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5DD9F3" w14:textId="77777777" w:rsidR="000A7D10" w:rsidRDefault="000A7D10">
      <w:r>
        <w:t xml:space="preserve">The final report could not be submitted through the submission portal.   Please refer to the email to </w:t>
      </w:r>
    </w:p>
    <w:p w14:paraId="607F113F" w14:textId="77777777" w:rsidR="000A7D10" w:rsidRDefault="000A7D10">
      <w:hyperlink r:id="rId7" w:history="1">
        <w:r w:rsidRPr="00DF43D9">
          <w:rPr>
            <w:rStyle w:val="Hyperlink"/>
          </w:rPr>
          <w:t>Jeff.Gallant@usg.edu</w:t>
        </w:r>
      </w:hyperlink>
      <w:r>
        <w:t>.   Thanks!</w:t>
      </w:r>
      <w:bookmarkStart w:id="0" w:name="_GoBack"/>
      <w:bookmarkEnd w:id="0"/>
    </w:p>
    <w:sectPr w:rsidR="000A7D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D10"/>
    <w:rsid w:val="000A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543E5"/>
  <w15:chartTrackingRefBased/>
  <w15:docId w15:val="{488E6D6D-6B57-4AB4-BBDF-1B649F46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7D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7D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Jeff.Gallant@usg.ed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7E0A142BB1BC429C7D357B08BA4A62" ma:contentTypeVersion="16" ma:contentTypeDescription="Create a new document." ma:contentTypeScope="" ma:versionID="95f7fd3129eb864b0f59339f2ee8615c">
  <xsd:schema xmlns:xsd="http://www.w3.org/2001/XMLSchema" xmlns:xs="http://www.w3.org/2001/XMLSchema" xmlns:p="http://schemas.microsoft.com/office/2006/metadata/properties" xmlns:ns3="5a6e9c8f-b7c6-4ab1-bf58-a4d7fa9ba72f" xmlns:ns4="d5d05631-fe19-4540-a67e-931636f047fc" targetNamespace="http://schemas.microsoft.com/office/2006/metadata/properties" ma:root="true" ma:fieldsID="402a44831961e2a3dcf11dd06c68c1c7" ns3:_="" ns4:_="">
    <xsd:import namespace="5a6e9c8f-b7c6-4ab1-bf58-a4d7fa9ba72f"/>
    <xsd:import namespace="d5d05631-fe19-4540-a67e-931636f047f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6e9c8f-b7c6-4ab1-bf58-a4d7fa9ba7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05631-fe19-4540-a67e-931636f047fc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a6e9c8f-b7c6-4ab1-bf58-a4d7fa9ba72f" xsi:nil="true"/>
  </documentManagement>
</p:properties>
</file>

<file path=customXml/itemProps1.xml><?xml version="1.0" encoding="utf-8"?>
<ds:datastoreItem xmlns:ds="http://schemas.openxmlformats.org/officeDocument/2006/customXml" ds:itemID="{703C9725-4B94-41D1-A8FA-B46623EAA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6e9c8f-b7c6-4ab1-bf58-a4d7fa9ba72f"/>
    <ds:schemaRef ds:uri="d5d05631-fe19-4540-a67e-931636f047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3DACF5-515C-4852-BCD9-B57130D0DB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5D7A70-6CE3-465E-A551-BFE4BCF8C8EE}">
  <ds:schemaRefs>
    <ds:schemaRef ds:uri="http://schemas.microsoft.com/office/2006/metadata/properties"/>
    <ds:schemaRef ds:uri="d5d05631-fe19-4540-a67e-931636f047f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5a6e9c8f-b7c6-4ab1-bf58-a4d7fa9ba72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Zheng, Liqiu</dc:creator>
  <cp:keywords/>
  <dc:description/>
  <cp:lastModifiedBy>Zheng, Liqiu</cp:lastModifiedBy>
  <cp:revision>1</cp:revision>
  <dcterms:created xsi:type="dcterms:W3CDTF">2024-12-20T13:16:00Z</dcterms:created>
  <dcterms:modified xsi:type="dcterms:W3CDTF">2024-12-20T13:18:00Z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0x010100E27E0A142BB1BC429C7D357B08BA4A62</vt:lpwstr>
  </property>
</Properties>
</file>