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8431F0" w14:textId="7985DEAD" w:rsidR="008373BA" w:rsidRDefault="0020528D">
      <w:r>
        <w:rPr>
          <w:noProof/>
        </w:rPr>
        <w:drawing>
          <wp:inline distT="0" distB="0" distL="0" distR="0" wp14:anchorId="229F3988" wp14:editId="1FAD138B">
            <wp:extent cx="6496050" cy="6638925"/>
            <wp:effectExtent l="0" t="0" r="0" b="9525"/>
            <wp:docPr id="10724060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240606" name="Picture 107240606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96050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BED66F" w14:textId="1B66DC0E" w:rsidR="00D92BC6" w:rsidRDefault="00A93A1E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4A873C02" wp14:editId="5414B63D">
                <wp:simplePos x="0" y="0"/>
                <wp:positionH relativeFrom="margin">
                  <wp:align>left</wp:align>
                </wp:positionH>
                <wp:positionV relativeFrom="paragraph">
                  <wp:posOffset>283845</wp:posOffset>
                </wp:positionV>
                <wp:extent cx="2360930" cy="1404620"/>
                <wp:effectExtent l="0" t="0" r="22860" b="1460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4D3074" w14:textId="34722E81" w:rsidR="00D92BC6" w:rsidRDefault="006F011B" w:rsidP="00D92BC6">
                            <w:r>
                              <w:t xml:space="preserve">Picture of Okefenokee Swamp taken by </w:t>
                            </w:r>
                            <w:r w:rsidR="00A93A1E">
                              <w:t>Pamela Majdi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A873C0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22.35pt;width:185.9pt;height:110.6pt;z-index:251658752;visibility:visible;mso-wrap-style:square;mso-width-percent:40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">
                <v:textbox style="mso-fit-shape-to-text:t">
                  <w:txbxContent>
                    <w:p w14:paraId="5E4D3074" w14:textId="34722E81" w:rsidR="00D92BC6" w:rsidRDefault="006F011B" w:rsidP="00D92BC6">
                      <w:r>
                        <w:t xml:space="preserve">Picture of Okefenokee Swamp taken by </w:t>
                      </w:r>
                      <w:r w:rsidR="00A93A1E">
                        <w:t>Pamela Majdi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8B87BF2" w14:textId="344A247F" w:rsidR="00D92BC6" w:rsidRDefault="00D92BC6"/>
    <w:sectPr w:rsidR="00D92B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3BA"/>
    <w:rsid w:val="0020528D"/>
    <w:rsid w:val="006F011B"/>
    <w:rsid w:val="008373BA"/>
    <w:rsid w:val="009B1C66"/>
    <w:rsid w:val="00A93A1E"/>
    <w:rsid w:val="00C900FE"/>
    <w:rsid w:val="00D92BC6"/>
    <w:rsid w:val="00E90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099197"/>
  <w15:chartTrackingRefBased/>
  <w15:docId w15:val="{B1CCD832-B8F3-4FB2-A835-CB43B3196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373B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373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373B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73B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373B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373B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373B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373B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373B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73B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373B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373B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73B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73B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373B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373B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373B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373B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373B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373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73B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373B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373B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373B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373B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373B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373B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73B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373B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E9204263120840A5ED89082049163D" ma:contentTypeVersion="7" ma:contentTypeDescription="Create a new document." ma:contentTypeScope="" ma:versionID="0de277e6add5296ab6eaf6f656431522">
  <xsd:schema xmlns:xsd="http://www.w3.org/2001/XMLSchema" xmlns:xs="http://www.w3.org/2001/XMLSchema" xmlns:p="http://schemas.microsoft.com/office/2006/metadata/properties" xmlns:ns3="4b7956ba-dfdb-4b8e-b7ef-b50c0dec401b" targetNamespace="http://schemas.microsoft.com/office/2006/metadata/properties" ma:root="true" ma:fieldsID="ed04d13bed364c27255853e98c445849" ns3:_="">
    <xsd:import namespace="4b7956ba-dfdb-4b8e-b7ef-b50c0dec401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_activity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7956ba-dfdb-4b8e-b7ef-b50c0dec40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12" nillable="true" ma:displayName="_activity" ma:hidden="true" ma:internalName="_activity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b7956ba-dfdb-4b8e-b7ef-b50c0dec401b" xsi:nil="true"/>
  </documentManagement>
</p:properties>
</file>

<file path=customXml/itemProps1.xml><?xml version="1.0" encoding="utf-8"?>
<ds:datastoreItem xmlns:ds="http://schemas.openxmlformats.org/officeDocument/2006/customXml" ds:itemID="{4C228E08-3FD4-436B-8427-4FB888673E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7956ba-dfdb-4b8e-b7ef-b50c0dec40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C50D76-105B-4814-9AB6-6EEAF3774D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135102-B9AF-4E51-AA9E-6FC35654005A}">
  <ds:schemaRefs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4b7956ba-dfdb-4b8e-b7ef-b50c0dec401b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Farhad Majdi</dc:creator>
  <cp:keywords/>
  <dc:description/>
  <cp:lastModifiedBy>Farhad Majdi</cp:lastModifiedBy>
  <cp:revision>2</cp:revision>
  <dcterms:created xsi:type="dcterms:W3CDTF">2025-01-19T21:34:00Z</dcterms:created>
  <dcterms:modified xsi:type="dcterms:W3CDTF">2025-01-19T21:34:00Z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0x01010080E9204263120840A5ED89082049163D</vt:lpwstr>
  </property>
</Properties>
</file>