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04ACA" w:rsidRDefault="00204ACA" w:rsidP="00204ACA">
      <w:pPr>
        <w:pStyle w:val="Heading2"/>
        <w:tabs>
          <w:tab w:val="left" w:pos="859"/>
        </w:tabs>
        <w:spacing w:before="0" w:line="596" w:lineRule="exact"/>
        <w:ind w:left="859"/>
        <w:jc w:val="center"/>
        <w:rPr>
          <w:color w:val="003180"/>
          <w:spacing w:val="-2"/>
        </w:rPr>
      </w:pPr>
      <w:r>
        <w:rPr>
          <w:color w:val="003180"/>
          <w:spacing w:val="-2"/>
        </w:rPr>
        <w:t>Chapter 1</w:t>
      </w:r>
      <w:r w:rsidR="00CE3F94">
        <w:rPr>
          <w:color w:val="003180"/>
          <w:spacing w:val="-2"/>
        </w:rPr>
        <w:t>3</w:t>
      </w:r>
    </w:p>
    <w:p w:rsidR="00C6780F" w:rsidRDefault="00C6780F" w:rsidP="00204ACA">
      <w:pPr>
        <w:pStyle w:val="Heading2"/>
        <w:tabs>
          <w:tab w:val="left" w:pos="859"/>
        </w:tabs>
        <w:spacing w:before="0" w:line="596" w:lineRule="exact"/>
        <w:ind w:left="859"/>
        <w:jc w:val="center"/>
      </w:pPr>
      <w:r>
        <w:rPr>
          <w:color w:val="003180"/>
          <w:spacing w:val="-2"/>
        </w:rPr>
        <w:t>VOLCANOSE</w:t>
      </w:r>
    </w:p>
    <w:p w:rsidR="00C6780F" w:rsidRDefault="00C6780F" w:rsidP="00C6780F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1D454035" wp14:editId="04BCFE36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1971" name="Graphic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B65190" id="Graphic 1971" o:spid="_x0000_s1026" style="position:absolute;margin-left:56.7pt;margin-top:22.3pt;width:282.65pt;height:.75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CSK/83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C6780F" w:rsidRDefault="00C6780F" w:rsidP="00C6780F">
      <w:pPr>
        <w:pStyle w:val="Heading3"/>
        <w:spacing w:before="594"/>
        <w:rPr>
          <w:b/>
        </w:rPr>
      </w:pPr>
      <w:r>
        <w:rPr>
          <w:b/>
          <w:color w:val="003180"/>
        </w:rPr>
        <w:t>Magma</w:t>
      </w:r>
      <w:r>
        <w:rPr>
          <w:b/>
          <w:color w:val="003180"/>
          <w:spacing w:val="11"/>
        </w:rPr>
        <w:t xml:space="preserve"> </w:t>
      </w:r>
      <w:r>
        <w:rPr>
          <w:b/>
          <w:color w:val="003180"/>
          <w:spacing w:val="-2"/>
        </w:rPr>
        <w:t>Generation</w:t>
      </w:r>
    </w:p>
    <w:p w:rsidR="00C6780F" w:rsidRDefault="00C6780F" w:rsidP="00204ACA">
      <w:pPr>
        <w:pStyle w:val="BodyText"/>
        <w:spacing w:before="410" w:line="309" w:lineRule="auto"/>
        <w:ind w:left="173"/>
        <w:rPr>
          <w:spacing w:val="-2"/>
        </w:rPr>
      </w:pPr>
      <w:r>
        <w:rPr>
          <w:rFonts w:ascii="Garamond" w:hAnsi="Garamond"/>
          <w:b/>
        </w:rPr>
        <w:t>Magma</w:t>
      </w:r>
      <w:r>
        <w:rPr>
          <w:rFonts w:ascii="Garamond" w:hAnsi="Garamond"/>
          <w:b/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rPr>
          <w:rFonts w:ascii="Garamond" w:hAnsi="Garamond"/>
          <w:b/>
        </w:rPr>
        <w:t>lava</w:t>
      </w:r>
      <w:r>
        <w:rPr>
          <w:rFonts w:ascii="Garamond" w:hAnsi="Garamond"/>
          <w:b/>
          <w:spacing w:val="-12"/>
        </w:rPr>
        <w:t xml:space="preserve"> </w:t>
      </w:r>
      <w:r>
        <w:t>contain</w:t>
      </w:r>
      <w:r>
        <w:rPr>
          <w:spacing w:val="-12"/>
        </w:rPr>
        <w:t xml:space="preserve"> </w:t>
      </w:r>
      <w:r>
        <w:t>three</w:t>
      </w:r>
      <w:r>
        <w:rPr>
          <w:spacing w:val="-12"/>
        </w:rPr>
        <w:t xml:space="preserve"> </w:t>
      </w:r>
      <w:r>
        <w:t>components</w:t>
      </w:r>
      <w:r>
        <w:rPr>
          <w:spacing w:val="-12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melt,</w:t>
      </w:r>
      <w:r>
        <w:rPr>
          <w:spacing w:val="-12"/>
        </w:rPr>
        <w:t xml:space="preserve"> </w:t>
      </w:r>
      <w:r>
        <w:t>solids,</w:t>
      </w:r>
      <w:r>
        <w:rPr>
          <w:spacing w:val="-12"/>
        </w:rPr>
        <w:t xml:space="preserve"> </w:t>
      </w:r>
      <w:r>
        <w:t xml:space="preserve">and </w:t>
      </w:r>
      <w:r>
        <w:rPr>
          <w:spacing w:val="-4"/>
        </w:rPr>
        <w:t>volatiles</w:t>
      </w:r>
      <w:r>
        <w:rPr>
          <w:spacing w:val="-8"/>
        </w:rPr>
        <w:t xml:space="preserve"> </w:t>
      </w:r>
      <w:r>
        <w:rPr>
          <w:spacing w:val="-4"/>
        </w:rPr>
        <w:t>(dissolved</w:t>
      </w:r>
      <w:r>
        <w:rPr>
          <w:spacing w:val="-8"/>
        </w:rPr>
        <w:t xml:space="preserve"> </w:t>
      </w:r>
      <w:r>
        <w:rPr>
          <w:spacing w:val="-4"/>
        </w:rPr>
        <w:t>gases).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liquid</w:t>
      </w:r>
      <w:r>
        <w:rPr>
          <w:spacing w:val="-8"/>
        </w:rPr>
        <w:t xml:space="preserve"> </w:t>
      </w:r>
      <w:r>
        <w:rPr>
          <w:spacing w:val="-4"/>
        </w:rPr>
        <w:t>part,</w:t>
      </w:r>
      <w:r>
        <w:rPr>
          <w:spacing w:val="-8"/>
        </w:rPr>
        <w:t xml:space="preserve"> </w:t>
      </w:r>
      <w:r>
        <w:rPr>
          <w:spacing w:val="-4"/>
        </w:rPr>
        <w:t>called</w:t>
      </w:r>
      <w:r>
        <w:rPr>
          <w:spacing w:val="-8"/>
        </w:rPr>
        <w:t xml:space="preserve"> </w:t>
      </w:r>
      <w:r>
        <w:rPr>
          <w:rFonts w:ascii="Garamond" w:hAnsi="Garamond"/>
          <w:b/>
          <w:spacing w:val="-4"/>
        </w:rPr>
        <w:t>melt</w:t>
      </w:r>
      <w:r>
        <w:rPr>
          <w:spacing w:val="-4"/>
        </w:rPr>
        <w:t>,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made</w:t>
      </w:r>
      <w:r>
        <w:rPr>
          <w:spacing w:val="-8"/>
        </w:rPr>
        <w:t xml:space="preserve"> </w:t>
      </w:r>
      <w:r>
        <w:rPr>
          <w:spacing w:val="-4"/>
        </w:rPr>
        <w:t>of ions</w:t>
      </w:r>
      <w:r>
        <w:rPr>
          <w:spacing w:val="-7"/>
        </w:rPr>
        <w:t xml:space="preserve"> </w:t>
      </w:r>
      <w:r>
        <w:rPr>
          <w:spacing w:val="-4"/>
        </w:rPr>
        <w:t>from</w:t>
      </w:r>
      <w:r>
        <w:rPr>
          <w:spacing w:val="-7"/>
        </w:rPr>
        <w:t xml:space="preserve"> </w:t>
      </w:r>
      <w:r>
        <w:rPr>
          <w:spacing w:val="-4"/>
        </w:rPr>
        <w:t>minerals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have</w:t>
      </w:r>
      <w:r>
        <w:rPr>
          <w:spacing w:val="-7"/>
        </w:rPr>
        <w:t xml:space="preserve"> </w:t>
      </w:r>
      <w:r>
        <w:rPr>
          <w:spacing w:val="-4"/>
        </w:rPr>
        <w:t>already</w:t>
      </w:r>
      <w:r>
        <w:rPr>
          <w:spacing w:val="-7"/>
        </w:rPr>
        <w:t xml:space="preserve"> </w:t>
      </w:r>
      <w:r>
        <w:rPr>
          <w:spacing w:val="-4"/>
        </w:rPr>
        <w:t>melted.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solid</w:t>
      </w:r>
      <w:r>
        <w:rPr>
          <w:spacing w:val="-7"/>
        </w:rPr>
        <w:t xml:space="preserve"> </w:t>
      </w:r>
      <w:r>
        <w:rPr>
          <w:spacing w:val="-4"/>
        </w:rPr>
        <w:t>part,</w:t>
      </w:r>
      <w:r>
        <w:rPr>
          <w:spacing w:val="-7"/>
        </w:rPr>
        <w:t xml:space="preserve"> </w:t>
      </w:r>
      <w:r>
        <w:rPr>
          <w:spacing w:val="-4"/>
        </w:rPr>
        <w:t xml:space="preserve">called </w:t>
      </w:r>
      <w:r>
        <w:rPr>
          <w:rFonts w:ascii="Garamond" w:hAnsi="Garamond"/>
          <w:b/>
          <w:spacing w:val="-6"/>
        </w:rPr>
        <w:t>solids</w:t>
      </w:r>
      <w:r>
        <w:rPr>
          <w:spacing w:val="-6"/>
        </w:rPr>
        <w:t xml:space="preserve">, are crystals of minerals that have not melted (higher melting </w:t>
      </w:r>
      <w:r>
        <w:rPr>
          <w:spacing w:val="-2"/>
        </w:rPr>
        <w:t>temperature)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floating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melt.</w:t>
      </w:r>
      <w:r>
        <w:rPr>
          <w:spacing w:val="-12"/>
        </w:rPr>
        <w:t xml:space="preserve"> </w:t>
      </w:r>
      <w:r>
        <w:rPr>
          <w:spacing w:val="-2"/>
        </w:rPr>
        <w:t>Volatiles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gaseous components</w:t>
      </w:r>
      <w:r>
        <w:rPr>
          <w:spacing w:val="-12"/>
        </w:rPr>
        <w:t xml:space="preserve"> </w:t>
      </w:r>
      <w:r>
        <w:rPr>
          <w:spacing w:val="-2"/>
        </w:rPr>
        <w:t>dissolved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magma,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vapor,</w:t>
      </w:r>
      <w:r>
        <w:rPr>
          <w:spacing w:val="-12"/>
        </w:rPr>
        <w:t xml:space="preserve"> </w:t>
      </w:r>
      <w:r>
        <w:rPr>
          <w:spacing w:val="-2"/>
        </w:rPr>
        <w:t xml:space="preserve">carbon </w:t>
      </w:r>
      <w:r>
        <w:t>dioxide,</w:t>
      </w:r>
      <w:r>
        <w:rPr>
          <w:spacing w:val="-13"/>
        </w:rPr>
        <w:t xml:space="preserve"> </w:t>
      </w:r>
      <w:r>
        <w:t>sulfur,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chlorine.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presence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amount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 xml:space="preserve">these </w:t>
      </w:r>
      <w:r>
        <w:rPr>
          <w:spacing w:val="-2"/>
        </w:rPr>
        <w:t>three</w:t>
      </w:r>
      <w:r>
        <w:rPr>
          <w:spacing w:val="-10"/>
        </w:rPr>
        <w:t xml:space="preserve"> </w:t>
      </w:r>
      <w:r>
        <w:rPr>
          <w:spacing w:val="-2"/>
        </w:rPr>
        <w:t>components</w:t>
      </w:r>
      <w:r>
        <w:rPr>
          <w:spacing w:val="-10"/>
        </w:rPr>
        <w:t xml:space="preserve"> </w:t>
      </w:r>
      <w:r>
        <w:rPr>
          <w:spacing w:val="-2"/>
        </w:rPr>
        <w:t>affect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physical</w:t>
      </w:r>
      <w:r>
        <w:rPr>
          <w:spacing w:val="-10"/>
        </w:rPr>
        <w:t xml:space="preserve"> </w:t>
      </w:r>
      <w:r>
        <w:rPr>
          <w:spacing w:val="-2"/>
        </w:rPr>
        <w:t>behavior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magma.</w:t>
      </w:r>
      <w:r>
        <w:rPr>
          <w:spacing w:val="-10"/>
        </w:rPr>
        <w:t xml:space="preserve"> </w:t>
      </w:r>
      <w:r>
        <w:rPr>
          <w:spacing w:val="-2"/>
        </w:rPr>
        <w:t>(4 Igneous</w:t>
      </w:r>
      <w:r>
        <w:rPr>
          <w:spacing w:val="-9"/>
        </w:rPr>
        <w:t xml:space="preserve"> </w:t>
      </w:r>
      <w:r>
        <w:rPr>
          <w:spacing w:val="-2"/>
        </w:rPr>
        <w:t>Processes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Volcanoes</w:t>
      </w:r>
      <w:r>
        <w:rPr>
          <w:spacing w:val="-9"/>
        </w:rPr>
        <w:t xml:space="preserve"> </w:t>
      </w:r>
      <w:r>
        <w:rPr>
          <w:spacing w:val="-2"/>
        </w:rPr>
        <w:t>–</w:t>
      </w:r>
      <w:r>
        <w:rPr>
          <w:spacing w:val="-9"/>
        </w:rPr>
        <w:t xml:space="preserve"> </w:t>
      </w:r>
      <w:r>
        <w:rPr>
          <w:spacing w:val="-2"/>
        </w:rPr>
        <w:t>An</w:t>
      </w:r>
      <w:r>
        <w:rPr>
          <w:spacing w:val="-9"/>
        </w:rPr>
        <w:t xml:space="preserve"> </w:t>
      </w:r>
      <w:r>
        <w:rPr>
          <w:spacing w:val="-2"/>
        </w:rPr>
        <w:t>Introduction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Geology, n.d.)</w:t>
      </w:r>
      <w:r w:rsidR="00204ACA">
        <w:rPr>
          <w:spacing w:val="-2"/>
        </w:rPr>
        <w:t>.</w:t>
      </w:r>
    </w:p>
    <w:p w:rsidR="00CE3F94" w:rsidRDefault="00CE3F94" w:rsidP="00204ACA">
      <w:pPr>
        <w:pStyle w:val="BodyText"/>
        <w:spacing w:before="410" w:line="309" w:lineRule="auto"/>
        <w:ind w:left="173"/>
      </w:pPr>
    </w:p>
    <w:p w:rsidR="00CE3F94" w:rsidRDefault="00CE3F94" w:rsidP="00204ACA">
      <w:pPr>
        <w:pStyle w:val="BodyText"/>
        <w:spacing w:before="410" w:line="309" w:lineRule="auto"/>
        <w:ind w:left="173"/>
      </w:pPr>
    </w:p>
    <w:p w:rsidR="00CE3F94" w:rsidRDefault="00CE3F94" w:rsidP="00204ACA">
      <w:pPr>
        <w:pStyle w:val="BodyText"/>
        <w:spacing w:before="410" w:line="309" w:lineRule="auto"/>
        <w:ind w:left="173"/>
      </w:pPr>
    </w:p>
    <w:p w:rsidR="00CE3F94" w:rsidRDefault="00CE3F94" w:rsidP="00204ACA">
      <w:pPr>
        <w:pStyle w:val="BodyText"/>
        <w:spacing w:before="410" w:line="309" w:lineRule="auto"/>
        <w:ind w:left="173"/>
      </w:pPr>
    </w:p>
    <w:p w:rsidR="00CE3F94" w:rsidRDefault="00CE3F94" w:rsidP="00204ACA">
      <w:pPr>
        <w:pStyle w:val="BodyText"/>
        <w:spacing w:before="410" w:line="309" w:lineRule="auto"/>
        <w:ind w:left="173"/>
      </w:pPr>
    </w:p>
    <w:p w:rsidR="00CE3F94" w:rsidRDefault="00CE3F94" w:rsidP="00CE3F94">
      <w:pPr>
        <w:pStyle w:val="BodyText"/>
        <w:spacing w:before="410" w:line="309" w:lineRule="auto"/>
        <w:jc w:val="center"/>
        <w:sectPr w:rsidR="00CE3F94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7920" w:h="12240"/>
          <w:pgMar w:top="1060" w:right="1000" w:bottom="280" w:left="960" w:header="0" w:footer="0" w:gutter="0"/>
          <w:cols w:space="720"/>
        </w:sectPr>
      </w:pPr>
      <w:r>
        <w:t>403</w:t>
      </w:r>
    </w:p>
    <w:p w:rsidR="00C6780F" w:rsidRDefault="00C6780F" w:rsidP="00C6780F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61312" behindDoc="0" locked="0" layoutInCell="1" allowOverlap="1" wp14:anchorId="6170FFA2" wp14:editId="470BD586">
                <wp:simplePos x="0" y="0"/>
                <wp:positionH relativeFrom="page">
                  <wp:posOffset>765974</wp:posOffset>
                </wp:positionH>
                <wp:positionV relativeFrom="page">
                  <wp:posOffset>908494</wp:posOffset>
                </wp:positionV>
                <wp:extent cx="116839" cy="436245"/>
                <wp:effectExtent l="0" t="0" r="0" b="0"/>
                <wp:wrapNone/>
                <wp:docPr id="1974" name="Textbox 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6839" cy="4362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before="18"/>
                              <w:ind w:left="20"/>
                              <w:rPr>
                                <w:rFonts w:ascii="Arial"/>
                                <w:sz w:val="12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12"/>
                              </w:rPr>
                              <w:t>atmosphere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70FFA2" id="_x0000_t202" coordsize="21600,21600" o:spt="202" path="m,l,21600r21600,l21600,xe">
                <v:stroke joinstyle="miter"/>
                <v:path gradientshapeok="t" o:connecttype="rect"/>
              </v:shapetype>
              <v:shape id="Textbox 1974" o:spid="_x0000_s1026" type="#_x0000_t202" style="position:absolute;margin-left:60.3pt;margin-top:71.55pt;width:9.2pt;height:34.35p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" filled="f" stroked="f">
                <v:textbox style="layout-flow:vertical;mso-layout-flow-alt:bottom-to-top" inset="0,0,0,0">
                  <w:txbxContent>
                    <w:p w:rsidR="00C6780F" w:rsidRDefault="00C6780F" w:rsidP="00C6780F">
                      <w:pPr>
                        <w:spacing w:before="18"/>
                        <w:ind w:left="20"/>
                        <w:rPr>
                          <w:rFonts w:ascii="Arial"/>
                          <w:sz w:val="12"/>
                        </w:rPr>
                      </w:pPr>
                      <w:r>
                        <w:rPr>
                          <w:rFonts w:ascii="Arial"/>
                          <w:spacing w:val="-2"/>
                          <w:sz w:val="12"/>
                        </w:rPr>
                        <w:t>atmosphere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2C0B5032" wp14:editId="491051D3">
                <wp:simplePos x="0" y="0"/>
                <wp:positionH relativeFrom="page">
                  <wp:posOffset>945593</wp:posOffset>
                </wp:positionH>
                <wp:positionV relativeFrom="page">
                  <wp:posOffset>1276353</wp:posOffset>
                </wp:positionV>
                <wp:extent cx="84455" cy="292735"/>
                <wp:effectExtent l="0" t="0" r="0" b="0"/>
                <wp:wrapNone/>
                <wp:docPr id="1975" name="Textbox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" cy="2927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before="16"/>
                              <w:ind w:left="20"/>
                              <w:rPr>
                                <w:rFonts w:ascii="Arial"/>
                                <w:sz w:val="8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8"/>
                              </w:rPr>
                              <w:t>troposphere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0B5032" id="Textbox 1975" o:spid="_x0000_s1027" type="#_x0000_t202" style="position:absolute;margin-left:74.45pt;margin-top:100.5pt;width:6.65pt;height:23.05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" filled="f" stroked="f">
                <v:textbox style="layout-flow:vertical;mso-layout-flow-alt:bottom-to-top" inset="0,0,0,0">
                  <w:txbxContent>
                    <w:p w:rsidR="00C6780F" w:rsidRDefault="00C6780F" w:rsidP="00C6780F">
                      <w:pPr>
                        <w:spacing w:before="16"/>
                        <w:ind w:left="20"/>
                        <w:rPr>
                          <w:rFonts w:ascii="Arial"/>
                          <w:sz w:val="8"/>
                        </w:rPr>
                      </w:pPr>
                      <w:r>
                        <w:rPr>
                          <w:rFonts w:ascii="Arial"/>
                          <w:spacing w:val="-2"/>
                          <w:sz w:val="8"/>
                        </w:rPr>
                        <w:t>troposphere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4384" behindDoc="0" locked="0" layoutInCell="1" allowOverlap="1" wp14:anchorId="121FE652" wp14:editId="6CD38305">
                <wp:simplePos x="0" y="0"/>
                <wp:positionH relativeFrom="page">
                  <wp:posOffset>945593</wp:posOffset>
                </wp:positionH>
                <wp:positionV relativeFrom="page">
                  <wp:posOffset>838772</wp:posOffset>
                </wp:positionV>
                <wp:extent cx="84455" cy="303530"/>
                <wp:effectExtent l="0" t="0" r="0" b="0"/>
                <wp:wrapNone/>
                <wp:docPr id="1976" name="Textbox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" cy="3035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before="16"/>
                              <w:ind w:left="20"/>
                              <w:rPr>
                                <w:rFonts w:ascii="Arial"/>
                                <w:sz w:val="8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8"/>
                              </w:rPr>
                              <w:t>stratosphere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1FE652" id="Textbox 1976" o:spid="_x0000_s1028" type="#_x0000_t202" style="position:absolute;margin-left:74.45pt;margin-top:66.05pt;width:6.65pt;height:23.9pt;z-index:2516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C6780F" w:rsidRDefault="00C6780F" w:rsidP="00C6780F">
                      <w:pPr>
                        <w:spacing w:before="16"/>
                        <w:ind w:left="20"/>
                        <w:rPr>
                          <w:rFonts w:ascii="Arial"/>
                          <w:sz w:val="8"/>
                        </w:rPr>
                      </w:pPr>
                      <w:r>
                        <w:rPr>
                          <w:rFonts w:ascii="Arial"/>
                          <w:spacing w:val="-2"/>
                          <w:sz w:val="8"/>
                        </w:rPr>
                        <w:t>stratosphere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rPr>
          <w:sz w:val="20"/>
        </w:rPr>
      </w:pPr>
    </w:p>
    <w:p w:rsidR="00C6780F" w:rsidRDefault="00C6780F" w:rsidP="00C6780F">
      <w:pPr>
        <w:pStyle w:val="BodyText"/>
        <w:spacing w:before="186"/>
        <w:rPr>
          <w:sz w:val="20"/>
        </w:rPr>
      </w:pPr>
    </w:p>
    <w:p w:rsidR="00C6780F" w:rsidRDefault="00C6780F" w:rsidP="00C6780F">
      <w:pPr>
        <w:spacing w:line="235" w:lineRule="auto"/>
        <w:ind w:left="173" w:right="568"/>
        <w:rPr>
          <w:rFonts w:ascii="Tahoma" w:hAnsi="Tahoma"/>
          <w:sz w:val="20"/>
        </w:rPr>
      </w:pPr>
      <w:r w:rsidRPr="00204ACA">
        <w:rPr>
          <w:noProof/>
          <w:color w:val="C00000"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09564F9B" wp14:editId="4F38994A">
                <wp:simplePos x="0" y="0"/>
                <wp:positionH relativeFrom="page">
                  <wp:posOffset>743416</wp:posOffset>
                </wp:positionH>
                <wp:positionV relativeFrom="paragraph">
                  <wp:posOffset>-2913152</wp:posOffset>
                </wp:positionV>
                <wp:extent cx="3549650" cy="2788920"/>
                <wp:effectExtent l="0" t="0" r="0" b="0"/>
                <wp:wrapNone/>
                <wp:docPr id="1977" name="Group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49650" cy="2788920"/>
                          <a:chOff x="0" y="0"/>
                          <a:chExt cx="3549650" cy="2788920"/>
                        </a:xfrm>
                      </wpg:grpSpPr>
                      <pic:pic xmlns:pic="http://schemas.openxmlformats.org/drawingml/2006/picture">
                        <pic:nvPicPr>
                          <pic:cNvPr id="1978" name="Image 197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0" y="3022"/>
                            <a:ext cx="2079863" cy="11300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9" name="Graphic 1979"/>
                        <wps:cNvSpPr/>
                        <wps:spPr>
                          <a:xfrm>
                            <a:off x="5929" y="665814"/>
                            <a:ext cx="2079625" cy="6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9625" h="601345">
                                <a:moveTo>
                                  <a:pt x="2077688" y="601247"/>
                                </a:moveTo>
                                <a:lnTo>
                                  <a:pt x="463" y="598486"/>
                                </a:lnTo>
                                <a:lnTo>
                                  <a:pt x="0" y="206922"/>
                                </a:lnTo>
                                <a:lnTo>
                                  <a:pt x="48974" y="207377"/>
                                </a:lnTo>
                                <a:lnTo>
                                  <a:pt x="101340" y="207574"/>
                                </a:lnTo>
                                <a:lnTo>
                                  <a:pt x="155751" y="207549"/>
                                </a:lnTo>
                                <a:lnTo>
                                  <a:pt x="210862" y="207340"/>
                                </a:lnTo>
                                <a:lnTo>
                                  <a:pt x="265327" y="206986"/>
                                </a:lnTo>
                                <a:lnTo>
                                  <a:pt x="317801" y="206524"/>
                                </a:lnTo>
                                <a:lnTo>
                                  <a:pt x="359134" y="209806"/>
                                </a:lnTo>
                                <a:lnTo>
                                  <a:pt x="413567" y="214458"/>
                                </a:lnTo>
                                <a:lnTo>
                                  <a:pt x="426922" y="215164"/>
                                </a:lnTo>
                                <a:lnTo>
                                  <a:pt x="485857" y="216555"/>
                                </a:lnTo>
                                <a:lnTo>
                                  <a:pt x="526750" y="214406"/>
                                </a:lnTo>
                                <a:lnTo>
                                  <a:pt x="604888" y="198595"/>
                                </a:lnTo>
                                <a:lnTo>
                                  <a:pt x="665620" y="173722"/>
                                </a:lnTo>
                                <a:lnTo>
                                  <a:pt x="704308" y="148805"/>
                                </a:lnTo>
                                <a:lnTo>
                                  <a:pt x="735644" y="122042"/>
                                </a:lnTo>
                                <a:lnTo>
                                  <a:pt x="773276" y="72093"/>
                                </a:lnTo>
                                <a:lnTo>
                                  <a:pt x="795262" y="29608"/>
                                </a:lnTo>
                                <a:lnTo>
                                  <a:pt x="802585" y="14421"/>
                                </a:lnTo>
                                <a:lnTo>
                                  <a:pt x="808165" y="4030"/>
                                </a:lnTo>
                                <a:lnTo>
                                  <a:pt x="812469" y="0"/>
                                </a:lnTo>
                                <a:lnTo>
                                  <a:pt x="819630" y="2253"/>
                                </a:lnTo>
                                <a:lnTo>
                                  <a:pt x="827622" y="8023"/>
                                </a:lnTo>
                                <a:lnTo>
                                  <a:pt x="836625" y="14062"/>
                                </a:lnTo>
                                <a:lnTo>
                                  <a:pt x="846816" y="17125"/>
                                </a:lnTo>
                                <a:lnTo>
                                  <a:pt x="856327" y="15244"/>
                                </a:lnTo>
                                <a:lnTo>
                                  <a:pt x="864486" y="10789"/>
                                </a:lnTo>
                                <a:lnTo>
                                  <a:pt x="873234" y="6210"/>
                                </a:lnTo>
                                <a:lnTo>
                                  <a:pt x="884508" y="3958"/>
                                </a:lnTo>
                                <a:lnTo>
                                  <a:pt x="892455" y="8400"/>
                                </a:lnTo>
                                <a:lnTo>
                                  <a:pt x="899830" y="19782"/>
                                </a:lnTo>
                                <a:lnTo>
                                  <a:pt x="908416" y="36462"/>
                                </a:lnTo>
                                <a:lnTo>
                                  <a:pt x="919993" y="56796"/>
                                </a:lnTo>
                                <a:lnTo>
                                  <a:pt x="939434" y="89175"/>
                                </a:lnTo>
                                <a:lnTo>
                                  <a:pt x="965158" y="119989"/>
                                </a:lnTo>
                                <a:lnTo>
                                  <a:pt x="989759" y="146011"/>
                                </a:lnTo>
                                <a:lnTo>
                                  <a:pt x="1005832" y="164016"/>
                                </a:lnTo>
                                <a:lnTo>
                                  <a:pt x="1040464" y="199085"/>
                                </a:lnTo>
                                <a:lnTo>
                                  <a:pt x="1081388" y="225008"/>
                                </a:lnTo>
                                <a:lnTo>
                                  <a:pt x="1126690" y="243478"/>
                                </a:lnTo>
                                <a:lnTo>
                                  <a:pt x="1174455" y="256186"/>
                                </a:lnTo>
                                <a:lnTo>
                                  <a:pt x="1222769" y="264823"/>
                                </a:lnTo>
                                <a:lnTo>
                                  <a:pt x="1272580" y="274786"/>
                                </a:lnTo>
                                <a:lnTo>
                                  <a:pt x="1323229" y="285702"/>
                                </a:lnTo>
                                <a:lnTo>
                                  <a:pt x="1378773" y="295802"/>
                                </a:lnTo>
                                <a:lnTo>
                                  <a:pt x="1443269" y="303317"/>
                                </a:lnTo>
                                <a:lnTo>
                                  <a:pt x="1505028" y="308547"/>
                                </a:lnTo>
                                <a:lnTo>
                                  <a:pt x="1562433" y="312857"/>
                                </a:lnTo>
                                <a:lnTo>
                                  <a:pt x="1616089" y="316338"/>
                                </a:lnTo>
                                <a:lnTo>
                                  <a:pt x="1666602" y="319083"/>
                                </a:lnTo>
                                <a:lnTo>
                                  <a:pt x="1714575" y="321182"/>
                                </a:lnTo>
                                <a:lnTo>
                                  <a:pt x="1760615" y="322727"/>
                                </a:lnTo>
                                <a:lnTo>
                                  <a:pt x="1805324" y="323811"/>
                                </a:lnTo>
                                <a:lnTo>
                                  <a:pt x="1849309" y="324524"/>
                                </a:lnTo>
                                <a:lnTo>
                                  <a:pt x="1893174" y="324957"/>
                                </a:lnTo>
                                <a:lnTo>
                                  <a:pt x="1937524" y="325204"/>
                                </a:lnTo>
                                <a:lnTo>
                                  <a:pt x="2030097" y="325502"/>
                                </a:lnTo>
                                <a:lnTo>
                                  <a:pt x="2079529" y="325736"/>
                                </a:lnTo>
                                <a:lnTo>
                                  <a:pt x="2077688" y="601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8A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0" name="Image 198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3318" y="560188"/>
                            <a:ext cx="182154" cy="1721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1" name="Image 198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4" y="1245257"/>
                            <a:ext cx="2081252" cy="15357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2" name="Graphic 1982"/>
                        <wps:cNvSpPr/>
                        <wps:spPr>
                          <a:xfrm>
                            <a:off x="165256" y="5521"/>
                            <a:ext cx="160020" cy="2773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" h="2773045">
                                <a:moveTo>
                                  <a:pt x="159805" y="2772633"/>
                                </a:moveTo>
                                <a:lnTo>
                                  <a:pt x="0" y="2772633"/>
                                </a:lnTo>
                                <a:lnTo>
                                  <a:pt x="0" y="0"/>
                                </a:lnTo>
                                <a:lnTo>
                                  <a:pt x="159805" y="0"/>
                                </a:lnTo>
                                <a:lnTo>
                                  <a:pt x="159805" y="27726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3821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3" name="Graphic 1983"/>
                        <wps:cNvSpPr/>
                        <wps:spPr>
                          <a:xfrm>
                            <a:off x="4246" y="0"/>
                            <a:ext cx="160655" cy="278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" h="2788920">
                                <a:moveTo>
                                  <a:pt x="160456" y="2788568"/>
                                </a:moveTo>
                                <a:lnTo>
                                  <a:pt x="0" y="2788568"/>
                                </a:lnTo>
                                <a:lnTo>
                                  <a:pt x="0" y="0"/>
                                </a:lnTo>
                                <a:lnTo>
                                  <a:pt x="160456" y="0"/>
                                </a:lnTo>
                                <a:lnTo>
                                  <a:pt x="160456" y="27885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287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4" name="Image 198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9400" y="2295909"/>
                            <a:ext cx="85585" cy="357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5" name="Image 198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5348" y="2147518"/>
                            <a:ext cx="123621" cy="4849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6" name="Image 198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5808" y="2156226"/>
                            <a:ext cx="110309" cy="494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7" name="Image 198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7083" y="2187885"/>
                            <a:ext cx="150421" cy="4849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8" name="Image 198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541" y="2116587"/>
                            <a:ext cx="418414" cy="5800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9" name="Image 198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3591" y="1368646"/>
                            <a:ext cx="255432" cy="322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0" name="Image 199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196" y="1650491"/>
                            <a:ext cx="913288" cy="8325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1" name="Image 199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229" y="2074378"/>
                            <a:ext cx="85585" cy="3518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2" name="Image 1992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5684" y="673305"/>
                            <a:ext cx="65069" cy="561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3" name="Image 1993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8369" y="1182586"/>
                            <a:ext cx="314370" cy="1956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4" name="Image 1994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907" y="1203993"/>
                            <a:ext cx="291442" cy="5135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5" name="Image 1995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6212" y="1213885"/>
                            <a:ext cx="360911" cy="348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6" name="Image 199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736" y="42467"/>
                            <a:ext cx="1029958" cy="638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7" name="Image 199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9127" y="520303"/>
                            <a:ext cx="258572" cy="1454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8" name="Graphic 1998"/>
                        <wps:cNvSpPr/>
                        <wps:spPr>
                          <a:xfrm>
                            <a:off x="2020" y="3269"/>
                            <a:ext cx="2084070" cy="2779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4070" h="2779395">
                                <a:moveTo>
                                  <a:pt x="166088" y="1789568"/>
                                </a:moveTo>
                                <a:lnTo>
                                  <a:pt x="2083645" y="1789568"/>
                                </a:lnTo>
                              </a:path>
                              <a:path w="2084070" h="2779395">
                                <a:moveTo>
                                  <a:pt x="325127" y="2204036"/>
                                </a:moveTo>
                                <a:lnTo>
                                  <a:pt x="2084011" y="2204036"/>
                                </a:lnTo>
                              </a:path>
                              <a:path w="2084070" h="2779395">
                                <a:moveTo>
                                  <a:pt x="1868" y="2204036"/>
                                </a:moveTo>
                                <a:lnTo>
                                  <a:pt x="164066" y="2204036"/>
                                </a:lnTo>
                              </a:path>
                              <a:path w="2084070" h="2779395">
                                <a:moveTo>
                                  <a:pt x="163803" y="416457"/>
                                </a:moveTo>
                                <a:lnTo>
                                  <a:pt x="2083653" y="418013"/>
                                </a:lnTo>
                              </a:path>
                              <a:path w="2084070" h="2779395">
                                <a:moveTo>
                                  <a:pt x="323969" y="1582"/>
                                </a:moveTo>
                                <a:lnTo>
                                  <a:pt x="323977" y="2778348"/>
                                </a:lnTo>
                              </a:path>
                              <a:path w="2084070" h="2779395">
                                <a:moveTo>
                                  <a:pt x="164566" y="1581"/>
                                </a:moveTo>
                                <a:lnTo>
                                  <a:pt x="164283" y="2778862"/>
                                </a:lnTo>
                              </a:path>
                              <a:path w="2084070" h="2779395">
                                <a:moveTo>
                                  <a:pt x="0" y="868967"/>
                                </a:moveTo>
                                <a:lnTo>
                                  <a:pt x="323234" y="869302"/>
                                </a:lnTo>
                              </a:path>
                              <a:path w="2084070" h="2779395">
                                <a:moveTo>
                                  <a:pt x="2349" y="0"/>
                                </a:moveTo>
                                <a:lnTo>
                                  <a:pt x="2083158" y="0"/>
                                </a:lnTo>
                                <a:lnTo>
                                  <a:pt x="2083158" y="2778978"/>
                                </a:lnTo>
                                <a:lnTo>
                                  <a:pt x="2349" y="2778978"/>
                                </a:lnTo>
                                <a:lnTo>
                                  <a:pt x="2349" y="0"/>
                                </a:lnTo>
                                <a:close/>
                              </a:path>
                            </a:pathLst>
                          </a:custGeom>
                          <a:ln w="404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9" name="Textbox 1999"/>
                        <wps:cNvSpPr txBox="1"/>
                        <wps:spPr>
                          <a:xfrm>
                            <a:off x="1870035" y="1721585"/>
                            <a:ext cx="174625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113" w:lineRule="exact"/>
                                <w:rPr>
                                  <w:rFonts w:ascii="Arial"/>
                                  <w:i/>
                                  <w:sz w:val="10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4"/>
                                  <w:sz w:val="10"/>
                                </w:rPr>
                                <w:t>Moho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00" name="Textbox 2000"/>
                        <wps:cNvSpPr txBox="1"/>
                        <wps:spPr>
                          <a:xfrm>
                            <a:off x="2085428" y="3106"/>
                            <a:ext cx="1462405" cy="2779395"/>
                          </a:xfrm>
                          <a:prstGeom prst="rect">
                            <a:avLst/>
                          </a:prstGeom>
                          <a:ln w="404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before="31"/>
                                <w:rPr>
                                  <w:sz w:val="17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before="1"/>
                                <w:ind w:left="82" w:right="275" w:hanging="27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Volcanic</w:t>
                              </w:r>
                              <w:r>
                                <w:rPr>
                                  <w:rFonts w:ascii="Arial"/>
                                  <w:spacing w:val="-13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gasses</w:t>
                              </w:r>
                              <w:r>
                                <w:rPr>
                                  <w:rFonts w:ascii="Arial"/>
                                  <w:spacing w:val="-1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mix</w:t>
                              </w:r>
                              <w:r>
                                <w:rPr>
                                  <w:rFonts w:ascii="Arial"/>
                                  <w:spacing w:val="-13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with the atmosphere</w:t>
                              </w:r>
                            </w:p>
                            <w:p w:rsidR="00C6780F" w:rsidRDefault="00C6780F" w:rsidP="00C6780F">
                              <w:pPr>
                                <w:spacing w:before="157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line="259" w:lineRule="auto"/>
                                <w:ind w:left="88" w:right="275" w:hanging="16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>Volcanic</w:t>
                              </w:r>
                              <w:r>
                                <w:rPr>
                                  <w:rFonts w:ascii="Arial"/>
                                  <w:spacing w:val="-11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 xml:space="preserve">eruption,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extrusion of lava</w:t>
                              </w:r>
                            </w:p>
                            <w:p w:rsidR="00C6780F" w:rsidRDefault="00C6780F" w:rsidP="00C6780F">
                              <w:pPr>
                                <w:spacing w:before="167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line="247" w:lineRule="auto"/>
                                <w:ind w:left="85" w:right="307" w:firstLine="4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Magma</w:t>
                              </w:r>
                              <w:r>
                                <w:rPr>
                                  <w:rFonts w:ascii="Arial"/>
                                  <w:spacing w:val="-13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differentiation</w:t>
                              </w:r>
                              <w:r>
                                <w:rPr>
                                  <w:rFonts w:ascii="Arial"/>
                                  <w:spacing w:val="-1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in magma reservoirs</w:t>
                              </w:r>
                            </w:p>
                            <w:p w:rsidR="00C6780F" w:rsidRDefault="00C6780F" w:rsidP="00C6780F">
                              <w:pPr>
                                <w:spacing w:before="72" w:line="252" w:lineRule="auto"/>
                                <w:ind w:left="88" w:right="275" w:firstLine="1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>Intrusion,</w:t>
                              </w:r>
                              <w:r>
                                <w:rPr>
                                  <w:rFonts w:ascii="Arial"/>
                                  <w:spacing w:val="-11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 xml:space="preserve">stagnation,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>crystallisation</w:t>
                              </w:r>
                              <w:proofErr w:type="spellEnd"/>
                            </w:p>
                            <w:p w:rsidR="00C6780F" w:rsidRDefault="00C6780F" w:rsidP="00C6780F">
                              <w:pPr>
                                <w:spacing w:before="56" w:line="549" w:lineRule="auto"/>
                                <w:ind w:left="107" w:right="275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>Intrusion,</w:t>
                              </w:r>
                              <w:r>
                                <w:rPr>
                                  <w:rFonts w:ascii="Arial"/>
                                  <w:spacing w:val="-9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17"/>
                                </w:rPr>
                                <w:t xml:space="preserve">underplating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Magma rises</w:t>
                              </w:r>
                            </w:p>
                            <w:p w:rsidR="00C6780F" w:rsidRDefault="00C6780F" w:rsidP="00C6780F">
                              <w:pPr>
                                <w:spacing w:before="145" w:line="276" w:lineRule="auto"/>
                                <w:ind w:left="104" w:right="917" w:firstLine="3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Partial melting, origin</w:t>
                              </w:r>
                              <w:r>
                                <w:rPr>
                                  <w:rFonts w:ascii="Arial"/>
                                  <w:spacing w:val="-13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of</w:t>
                              </w:r>
                              <w:r>
                                <w:rPr>
                                  <w:rFonts w:ascii="Arial"/>
                                  <w:spacing w:val="-1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w w:val="105"/>
                                  <w:sz w:val="17"/>
                                </w:rPr>
                                <w:t>magma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564F9B" id="Group 1977" o:spid="_x0000_s1029" style="position:absolute;left:0;text-align:left;margin-left:58.55pt;margin-top:-229.4pt;width:279.5pt;height:219.6pt;z-index:251659264;mso-wrap-distance-left:0;mso-wrap-distance-right:0;mso-position-horizontal-relative:page" coordsize="35496,278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978" o:spid="_x0000_s1030" type="#_x0000_t75" style="position:absolute;left:49;top:30;width:20799;height:11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">
                  <v:imagedata r:id="rId30" o:title=""/>
                </v:shape>
                <v:shape id="Graphic 1979" o:spid="_x0000_s1031" style="position:absolute;left:59;top:6658;width:20796;height:6013;visibility:visible;mso-wrap-style:square;v-text-anchor:top" coordsize="2079625,6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" path="m2077688,601247l463,598486,,206922r48974,455l101340,207574r54411,-25l210862,207340r54465,-354l317801,206524r41333,3282l413567,214458r13355,706l485857,216555r40893,-2149l604888,198595r60732,-24873l704308,148805r31336,-26763l773276,72093,795262,29608r7323,-15187l808165,4030,812469,r7161,2253l827622,8023r9003,6039l846816,17125r9511,-1881l864486,10789r8748,-4579l884508,3958r7947,4442l899830,19782r8586,16680l919993,56796r19441,32379l965158,119989r24601,26022l1005832,164016r34632,35069l1081388,225008r45302,18470l1174455,256186r48314,8637l1272580,274786r50649,10916l1378773,295802r64496,7515l1505028,308547r57405,4310l1616089,316338r50513,2745l1714575,321182r46040,1545l1805324,323811r43985,713l1893174,324957r44350,247l2030097,325502r49432,234l2077688,601247xe" fillcolor="#a48a5e" stroked="f">
                  <v:path arrowok="t"/>
                </v:shape>
                <v:shape id="Image 1980" o:spid="_x0000_s1032" type="#_x0000_t75" style="position:absolute;left:7633;top:5601;width:18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">
                  <v:imagedata r:id="rId31" o:title=""/>
                </v:shape>
                <v:shape id="Image 1981" o:spid="_x0000_s1033" type="#_x0000_t75" style="position:absolute;left:50;top:12452;width:20813;height:15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">
                  <v:imagedata r:id="rId32" o:title=""/>
                </v:shape>
                <v:shape id="Graphic 1982" o:spid="_x0000_s1034" style="position:absolute;left:1652;top:55;width:1600;height:27730;visibility:visible;mso-wrap-style:square;v-text-anchor:top" coordsize="160020,2773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" path="m159805,2772633l,2772633,,,159805,r,2772633xe" stroked="f">
                  <v:fill opacity="24929f"/>
                  <v:path arrowok="t"/>
                </v:shape>
                <v:shape id="Graphic 1983" o:spid="_x0000_s1035" style="position:absolute;left:42;width:1607;height:27889;visibility:visible;mso-wrap-style:square;v-text-anchor:top" coordsize="160655,2788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" path="m160456,2788568l,2788568,,,160456,r,2788568xe" stroked="f">
                  <v:fill opacity="18761f"/>
                  <v:path arrowok="t"/>
                </v:shape>
                <v:shape id="Image 1984" o:spid="_x0000_s1036" type="#_x0000_t75" style="position:absolute;left:9894;top:22959;width:855;height:3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">
                  <v:imagedata r:id="rId33" o:title=""/>
                </v:shape>
                <v:shape id="Image 1985" o:spid="_x0000_s1037" type="#_x0000_t75" style="position:absolute;left:13253;top:21475;width:1236;height:4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">
                  <v:imagedata r:id="rId34" o:title=""/>
                </v:shape>
                <v:shape id="Image 1986" o:spid="_x0000_s1038" type="#_x0000_t75" style="position:absolute;left:17458;top:21562;width:1103;height:4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">
                  <v:imagedata r:id="rId35" o:title=""/>
                </v:shape>
                <v:shape id="Image 1987" o:spid="_x0000_s1039" type="#_x0000_t75" style="position:absolute;left:11170;top:21878;width:1505;height:4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">
                  <v:imagedata r:id="rId36" o:title=""/>
                </v:shape>
                <v:shape id="Image 1988" o:spid="_x0000_s1040" type="#_x0000_t75" style="position:absolute;left:5365;top:21165;width:4184;height:5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">
                  <v:imagedata r:id="rId37" o:title=""/>
                </v:shape>
                <v:shape id="Image 1989" o:spid="_x0000_s1041" type="#_x0000_t75" style="position:absolute;left:10935;top:13686;width:2555;height: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">
                  <v:imagedata r:id="rId38" o:title=""/>
                </v:shape>
                <v:shape id="Image 1990" o:spid="_x0000_s1042" type="#_x0000_t75" style="position:absolute;left:5991;top:16504;width:9133;height:83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">
                  <v:imagedata r:id="rId39" o:title=""/>
                </v:shape>
                <v:shape id="Image 1991" o:spid="_x0000_s1043" type="#_x0000_t75" style="position:absolute;left:16202;top:20743;width:856;height:3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">
                  <v:imagedata r:id="rId40" o:title=""/>
                </v:shape>
                <v:shape id="Image 1992" o:spid="_x0000_s1044" type="#_x0000_t75" style="position:absolute;left:8356;top:6733;width:651;height:5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">
                  <v:imagedata r:id="rId41" o:title=""/>
                </v:shape>
                <v:shape id="Image 1993" o:spid="_x0000_s1045" type="#_x0000_t75" style="position:absolute;left:7283;top:11825;width:3144;height:1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">
                  <v:imagedata r:id="rId42" o:title=""/>
                </v:shape>
                <v:shape id="Image 1994" o:spid="_x0000_s1046" type="#_x0000_t75" style="position:absolute;left:7459;top:12039;width:2914;height:5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">
                  <v:imagedata r:id="rId43" o:title=""/>
                </v:shape>
                <v:shape id="Image 1995" o:spid="_x0000_s1047" type="#_x0000_t75" style="position:absolute;left:16162;top:12138;width:3609;height:3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">
                  <v:imagedata r:id="rId44" o:title=""/>
                </v:shape>
                <v:shape id="Image 1996" o:spid="_x0000_s1048" type="#_x0000_t75" style="position:absolute;left:5477;top:424;width:10299;height:6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">
                  <v:imagedata r:id="rId45" o:title=""/>
                </v:shape>
                <v:shape id="Image 1997" o:spid="_x0000_s1049" type="#_x0000_t75" style="position:absolute;left:16791;top:5203;width:2585;height:1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">
                  <v:imagedata r:id="rId46" o:title=""/>
                </v:shape>
                <v:shape id="Graphic 1998" o:spid="_x0000_s1050" style="position:absolute;left:20;top:32;width:20840;height:27794;visibility:visible;mso-wrap-style:square;v-text-anchor:top" coordsize="2084070,2779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" path="m166088,1789568r1917557,em325127,2204036r1758884,em1868,2204036r162198,em163803,416457r1919850,1556em323969,1582r8,2776766em164566,1581r-283,2777281em,868967r323234,335em2349,l2083158,r,2778978l2349,2778978,2349,xe" filled="f" strokeweight=".1122mm">
                  <v:path arrowok="t"/>
                </v:shape>
                <v:shape id="Textbox 1999" o:spid="_x0000_s1051" type="#_x0000_t202" style="position:absolute;left:18700;top:17215;width:1746;height: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113" w:lineRule="exact"/>
                          <w:rPr>
                            <w:rFonts w:ascii="Arial"/>
                            <w:i/>
                            <w:sz w:val="10"/>
                          </w:rPr>
                        </w:pPr>
                        <w:r>
                          <w:rPr>
                            <w:rFonts w:ascii="Arial"/>
                            <w:i/>
                            <w:spacing w:val="-4"/>
                            <w:sz w:val="10"/>
                          </w:rPr>
                          <w:t>Moho</w:t>
                        </w:r>
                      </w:p>
                    </w:txbxContent>
                  </v:textbox>
                </v:shape>
                <v:shape id="Textbox 2000" o:spid="_x0000_s1052" type="#_x0000_t202" style="position:absolute;left:20854;top:31;width:14624;height:27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" filled="f" strokeweight=".1122mm">
                  <v:textbox inset="0,0,0,0">
                    <w:txbxContent>
                      <w:p w:rsidR="00C6780F" w:rsidRDefault="00C6780F" w:rsidP="00C6780F">
                        <w:pPr>
                          <w:spacing w:before="31"/>
                          <w:rPr>
                            <w:sz w:val="17"/>
                          </w:rPr>
                        </w:pPr>
                      </w:p>
                      <w:p w:rsidR="00C6780F" w:rsidRDefault="00C6780F" w:rsidP="00C6780F">
                        <w:pPr>
                          <w:spacing w:before="1"/>
                          <w:ind w:left="82" w:right="275" w:hanging="27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Volcanic</w:t>
                        </w:r>
                        <w:r>
                          <w:rPr>
                            <w:rFonts w:ascii="Arial"/>
                            <w:spacing w:val="-13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gasses</w:t>
                        </w:r>
                        <w:r>
                          <w:rPr>
                            <w:rFonts w:ascii="Arial"/>
                            <w:spacing w:val="-1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mix</w:t>
                        </w:r>
                        <w:r>
                          <w:rPr>
                            <w:rFonts w:ascii="Arial"/>
                            <w:spacing w:val="-13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with the atmosphere</w:t>
                        </w:r>
                      </w:p>
                      <w:p w:rsidR="00C6780F" w:rsidRDefault="00C6780F" w:rsidP="00C6780F">
                        <w:pPr>
                          <w:spacing w:before="157"/>
                          <w:rPr>
                            <w:rFonts w:ascii="Arial"/>
                            <w:sz w:val="17"/>
                          </w:rPr>
                        </w:pPr>
                      </w:p>
                      <w:p w:rsidR="00C6780F" w:rsidRDefault="00C6780F" w:rsidP="00C6780F">
                        <w:pPr>
                          <w:spacing w:line="259" w:lineRule="auto"/>
                          <w:ind w:left="88" w:right="275" w:hanging="16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>Volcanic</w:t>
                        </w:r>
                        <w:r>
                          <w:rPr>
                            <w:rFonts w:ascii="Arial"/>
                            <w:spacing w:val="-11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 xml:space="preserve">eruption,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extrusion of lava</w:t>
                        </w:r>
                      </w:p>
                      <w:p w:rsidR="00C6780F" w:rsidRDefault="00C6780F" w:rsidP="00C6780F">
                        <w:pPr>
                          <w:spacing w:before="167"/>
                          <w:rPr>
                            <w:rFonts w:ascii="Arial"/>
                            <w:sz w:val="17"/>
                          </w:rPr>
                        </w:pPr>
                      </w:p>
                      <w:p w:rsidR="00C6780F" w:rsidRDefault="00C6780F" w:rsidP="00C6780F">
                        <w:pPr>
                          <w:spacing w:line="247" w:lineRule="auto"/>
                          <w:ind w:left="85" w:right="307" w:firstLine="4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Magma</w:t>
                        </w:r>
                        <w:r>
                          <w:rPr>
                            <w:rFonts w:ascii="Arial"/>
                            <w:spacing w:val="-13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differentiation</w:t>
                        </w:r>
                        <w:r>
                          <w:rPr>
                            <w:rFonts w:ascii="Arial"/>
                            <w:spacing w:val="-1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in magma reservoirs</w:t>
                        </w:r>
                      </w:p>
                      <w:p w:rsidR="00C6780F" w:rsidRDefault="00C6780F" w:rsidP="00C6780F">
                        <w:pPr>
                          <w:spacing w:before="72" w:line="252" w:lineRule="auto"/>
                          <w:ind w:left="88" w:right="275" w:firstLine="1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>Intrusion,</w:t>
                        </w:r>
                        <w:r>
                          <w:rPr>
                            <w:rFonts w:ascii="Arial"/>
                            <w:spacing w:val="-11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>stagnation, crystallisation</w:t>
                        </w:r>
                      </w:p>
                      <w:p w:rsidR="00C6780F" w:rsidRDefault="00C6780F" w:rsidP="00C6780F">
                        <w:pPr>
                          <w:spacing w:before="56" w:line="549" w:lineRule="auto"/>
                          <w:ind w:left="107" w:right="275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>Intrusion,</w:t>
                        </w:r>
                        <w:r>
                          <w:rPr>
                            <w:rFonts w:ascii="Arial"/>
                            <w:spacing w:val="-9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2"/>
                            <w:w w:val="105"/>
                            <w:sz w:val="17"/>
                          </w:rPr>
                          <w:t xml:space="preserve">underplating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Magma rises</w:t>
                        </w:r>
                      </w:p>
                      <w:p w:rsidR="00C6780F" w:rsidRDefault="00C6780F" w:rsidP="00C6780F">
                        <w:pPr>
                          <w:spacing w:before="145" w:line="276" w:lineRule="auto"/>
                          <w:ind w:left="104" w:right="917" w:firstLine="3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Partial melting, origin</w:t>
                        </w:r>
                        <w:r>
                          <w:rPr>
                            <w:rFonts w:ascii="Arial"/>
                            <w:spacing w:val="-13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of</w:t>
                        </w:r>
                        <w:r>
                          <w:rPr>
                            <w:rFonts w:ascii="Arial"/>
                            <w:spacing w:val="-1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w w:val="105"/>
                            <w:sz w:val="17"/>
                          </w:rPr>
                          <w:t>magma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204ACA">
        <w:rPr>
          <w:noProof/>
          <w:color w:val="C00000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495D9DA0" wp14:editId="2774D2A0">
                <wp:simplePos x="0" y="0"/>
                <wp:positionH relativeFrom="page">
                  <wp:posOffset>765972</wp:posOffset>
                </wp:positionH>
                <wp:positionV relativeFrom="paragraph">
                  <wp:posOffset>-1666627</wp:posOffset>
                </wp:positionV>
                <wp:extent cx="268605" cy="512445"/>
                <wp:effectExtent l="0" t="0" r="0" b="0"/>
                <wp:wrapNone/>
                <wp:docPr id="2001" name="Textbox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8605" cy="5124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before="18"/>
                              <w:ind w:left="20"/>
                              <w:rPr>
                                <w:rFonts w:ascii="Arial"/>
                                <w:sz w:val="12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12"/>
                              </w:rPr>
                              <w:t>lithosphere</w:t>
                            </w:r>
                          </w:p>
                          <w:p w:rsidR="00C6780F" w:rsidRDefault="00C6780F" w:rsidP="00C6780F">
                            <w:pPr>
                              <w:spacing w:before="105"/>
                              <w:ind w:left="521"/>
                              <w:rPr>
                                <w:rFonts w:ascii="Arial"/>
                                <w:sz w:val="12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12"/>
                              </w:rPr>
                              <w:t>crust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5D9DA0" id="Textbox 2001" o:spid="_x0000_s1053" type="#_x0000_t202" style="position:absolute;left:0;text-align:left;margin-left:60.3pt;margin-top:-131.25pt;width:21.15pt;height:40.35p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" filled="f" stroked="f">
                <v:textbox style="layout-flow:vertical;mso-layout-flow-alt:bottom-to-top" inset="0,0,0,0">
                  <w:txbxContent>
                    <w:p w:rsidR="00C6780F" w:rsidRDefault="00C6780F" w:rsidP="00C6780F">
                      <w:pPr>
                        <w:spacing w:before="18"/>
                        <w:ind w:left="20"/>
                        <w:rPr>
                          <w:rFonts w:ascii="Arial"/>
                          <w:sz w:val="12"/>
                        </w:rPr>
                      </w:pPr>
                      <w:r>
                        <w:rPr>
                          <w:rFonts w:ascii="Arial"/>
                          <w:spacing w:val="-2"/>
                          <w:sz w:val="12"/>
                        </w:rPr>
                        <w:t>lithosphere</w:t>
                      </w:r>
                    </w:p>
                    <w:p w:rsidR="00C6780F" w:rsidRDefault="00C6780F" w:rsidP="00C6780F">
                      <w:pPr>
                        <w:spacing w:before="105"/>
                        <w:ind w:left="521"/>
                        <w:rPr>
                          <w:rFonts w:ascii="Arial"/>
                          <w:sz w:val="12"/>
                        </w:rPr>
                      </w:pPr>
                      <w:r>
                        <w:rPr>
                          <w:rFonts w:ascii="Arial"/>
                          <w:spacing w:val="-2"/>
                          <w:sz w:val="12"/>
                        </w:rPr>
                        <w:t>crust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04ACA">
        <w:rPr>
          <w:noProof/>
          <w:color w:val="C00000"/>
        </w:rPr>
        <mc:AlternateContent>
          <mc:Choice Requires="wps">
            <w:drawing>
              <wp:anchor distT="0" distB="0" distL="0" distR="0" simplePos="0" relativeHeight="251662336" behindDoc="0" locked="0" layoutInCell="1" allowOverlap="1" wp14:anchorId="47C11340" wp14:editId="550C50E5">
                <wp:simplePos x="0" y="0"/>
                <wp:positionH relativeFrom="page">
                  <wp:posOffset>774024</wp:posOffset>
                </wp:positionH>
                <wp:positionV relativeFrom="paragraph">
                  <wp:posOffset>-760095</wp:posOffset>
                </wp:positionV>
                <wp:extent cx="261620" cy="607060"/>
                <wp:effectExtent l="0" t="0" r="0" b="0"/>
                <wp:wrapNone/>
                <wp:docPr id="2002" name="Textbox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1620" cy="607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before="14"/>
                              <w:ind w:left="20"/>
                              <w:rPr>
                                <w:rFonts w:ascii="Arial"/>
                                <w:sz w:val="11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11"/>
                              </w:rPr>
                              <w:t>asthenosphere</w:t>
                            </w:r>
                          </w:p>
                          <w:p w:rsidR="00C6780F" w:rsidRDefault="00C6780F" w:rsidP="00C6780F">
                            <w:pPr>
                              <w:spacing w:before="108"/>
                              <w:ind w:left="567"/>
                              <w:rPr>
                                <w:rFonts w:ascii="Arial"/>
                                <w:sz w:val="12"/>
                              </w:rPr>
                            </w:pPr>
                            <w:r>
                              <w:rPr>
                                <w:rFonts w:ascii="Arial"/>
                                <w:spacing w:val="-2"/>
                                <w:sz w:val="12"/>
                              </w:rPr>
                              <w:t>mantle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C11340" id="Textbox 2002" o:spid="_x0000_s1054" type="#_x0000_t202" style="position:absolute;left:0;text-align:left;margin-left:60.95pt;margin-top:-59.85pt;width:20.6pt;height:47.8pt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" filled="f" stroked="f">
                <v:textbox style="layout-flow:vertical;mso-layout-flow-alt:bottom-to-top" inset="0,0,0,0">
                  <w:txbxContent>
                    <w:p w:rsidR="00C6780F" w:rsidRDefault="00C6780F" w:rsidP="00C6780F">
                      <w:pPr>
                        <w:spacing w:before="14"/>
                        <w:ind w:left="20"/>
                        <w:rPr>
                          <w:rFonts w:ascii="Arial"/>
                          <w:sz w:val="11"/>
                        </w:rPr>
                      </w:pPr>
                      <w:r>
                        <w:rPr>
                          <w:rFonts w:ascii="Arial"/>
                          <w:spacing w:val="-2"/>
                          <w:sz w:val="11"/>
                        </w:rPr>
                        <w:t>asthenosphere</w:t>
                      </w:r>
                    </w:p>
                    <w:p w:rsidR="00C6780F" w:rsidRDefault="00C6780F" w:rsidP="00C6780F">
                      <w:pPr>
                        <w:spacing w:before="108"/>
                        <w:ind w:left="567"/>
                        <w:rPr>
                          <w:rFonts w:ascii="Arial"/>
                          <w:sz w:val="12"/>
                        </w:rPr>
                      </w:pPr>
                      <w:r>
                        <w:rPr>
                          <w:rFonts w:ascii="Arial"/>
                          <w:spacing w:val="-2"/>
                          <w:sz w:val="12"/>
                        </w:rPr>
                        <w:t>mantle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04ACA" w:rsidRPr="00204ACA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="00204ACA" w:rsidRPr="00204ACA">
        <w:rPr>
          <w:rFonts w:ascii="Tahoma" w:hAnsi="Tahoma"/>
          <w:color w:val="C00000"/>
          <w:spacing w:val="-4"/>
          <w:sz w:val="20"/>
        </w:rPr>
        <w:t>.1</w:t>
      </w:r>
      <w:r w:rsidR="00204ACA">
        <w:rPr>
          <w:rFonts w:ascii="Tahoma" w:hAnsi="Tahoma"/>
          <w:color w:val="003180"/>
          <w:spacing w:val="-4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“</w:t>
      </w:r>
      <w:r>
        <w:rPr>
          <w:rFonts w:ascii="Tahoma" w:hAnsi="Tahoma"/>
          <w:spacing w:val="-4"/>
          <w:sz w:val="20"/>
        </w:rPr>
        <w:t>Magmatism</w:t>
      </w:r>
      <w:r>
        <w:rPr>
          <w:rFonts w:ascii="Tahoma" w:hAnsi="Tahoma"/>
          <w:spacing w:val="-11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and</w:t>
      </w:r>
      <w:r>
        <w:rPr>
          <w:rFonts w:ascii="Tahoma" w:hAnsi="Tahoma"/>
          <w:spacing w:val="-11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Volcanism</w:t>
      </w:r>
      <w:r>
        <w:rPr>
          <w:rFonts w:ascii="Tahoma" w:hAnsi="Tahoma"/>
          <w:color w:val="003180"/>
          <w:spacing w:val="-4"/>
          <w:sz w:val="20"/>
        </w:rPr>
        <w:t>”</w:t>
      </w:r>
      <w:r>
        <w:rPr>
          <w:rFonts w:ascii="Tahoma" w:hAnsi="Tahoma"/>
          <w:color w:val="003180"/>
          <w:spacing w:val="-11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is</w:t>
      </w:r>
      <w:r>
        <w:rPr>
          <w:rFonts w:ascii="Tahoma" w:hAnsi="Tahoma"/>
          <w:color w:val="003180"/>
          <w:spacing w:val="-11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licensed</w:t>
      </w:r>
      <w:r>
        <w:rPr>
          <w:rFonts w:ascii="Tahoma" w:hAnsi="Tahoma"/>
          <w:color w:val="003180"/>
          <w:spacing w:val="-11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as</w:t>
      </w:r>
      <w:r>
        <w:rPr>
          <w:rFonts w:ascii="Tahoma" w:hAnsi="Tahoma"/>
          <w:color w:val="003180"/>
          <w:spacing w:val="-11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Creative</w:t>
      </w:r>
      <w:r>
        <w:rPr>
          <w:rFonts w:ascii="Tahoma" w:hAnsi="Tahoma"/>
          <w:spacing w:val="-11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 xml:space="preserve">Commons </w:t>
      </w:r>
      <w:r>
        <w:rPr>
          <w:rFonts w:ascii="Tahoma" w:hAnsi="Tahoma"/>
          <w:sz w:val="20"/>
        </w:rPr>
        <w:t>Attribution-</w:t>
      </w:r>
      <w:proofErr w:type="spellStart"/>
      <w:r>
        <w:rPr>
          <w:rFonts w:ascii="Tahoma" w:hAnsi="Tahoma"/>
          <w:sz w:val="20"/>
        </w:rPr>
        <w:t>ShareAlike</w:t>
      </w:r>
      <w:proofErr w:type="spellEnd"/>
      <w:r>
        <w:rPr>
          <w:rFonts w:ascii="Tahoma" w:hAnsi="Tahoma"/>
          <w:sz w:val="20"/>
        </w:rPr>
        <w:t xml:space="preserve"> 3.0 </w:t>
      </w:r>
      <w:proofErr w:type="spellStart"/>
      <w:r>
        <w:rPr>
          <w:rFonts w:ascii="Tahoma" w:hAnsi="Tahoma"/>
          <w:sz w:val="20"/>
        </w:rPr>
        <w:t>Unported</w:t>
      </w:r>
      <w:proofErr w:type="spellEnd"/>
      <w:r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7"/>
        <w:rPr>
          <w:rFonts w:ascii="Tahoma"/>
          <w:sz w:val="20"/>
        </w:rPr>
      </w:pPr>
    </w:p>
    <w:p w:rsidR="00C6780F" w:rsidRDefault="00C6780F" w:rsidP="00C6780F">
      <w:pPr>
        <w:pStyle w:val="Heading3"/>
        <w:spacing w:before="1"/>
        <w:rPr>
          <w:b/>
        </w:rPr>
      </w:pPr>
      <w:r>
        <w:rPr>
          <w:b/>
          <w:color w:val="003180"/>
        </w:rPr>
        <w:t>Geothermal</w:t>
      </w:r>
      <w:r>
        <w:rPr>
          <w:b/>
          <w:color w:val="003180"/>
          <w:spacing w:val="18"/>
        </w:rPr>
        <w:t xml:space="preserve"> </w:t>
      </w:r>
      <w:r>
        <w:rPr>
          <w:b/>
          <w:color w:val="003180"/>
          <w:spacing w:val="-2"/>
        </w:rPr>
        <w:t>Gradient</w:t>
      </w:r>
    </w:p>
    <w:p w:rsidR="00C6780F" w:rsidRDefault="00C6780F" w:rsidP="00C6780F">
      <w:pPr>
        <w:pStyle w:val="BodyText"/>
        <w:spacing w:before="410" w:line="312" w:lineRule="auto"/>
        <w:ind w:left="173" w:right="196"/>
      </w:pPr>
      <w:r>
        <w:t>Although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scorching</w:t>
      </w:r>
      <w:r>
        <w:rPr>
          <w:spacing w:val="-13"/>
        </w:rPr>
        <w:t xml:space="preserve"> </w:t>
      </w:r>
      <w:r>
        <w:t>under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Earth’s</w:t>
      </w:r>
      <w:r>
        <w:rPr>
          <w:spacing w:val="-14"/>
        </w:rPr>
        <w:t xml:space="preserve"> </w:t>
      </w:r>
      <w:r>
        <w:t>surface,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crust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mantle</w:t>
      </w:r>
      <w:r>
        <w:rPr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>mostly</w:t>
      </w:r>
      <w:r>
        <w:rPr>
          <w:spacing w:val="-10"/>
        </w:rPr>
        <w:t xml:space="preserve"> </w:t>
      </w:r>
      <w:r>
        <w:rPr>
          <w:spacing w:val="-2"/>
        </w:rPr>
        <w:t>solid.</w:t>
      </w:r>
      <w:r>
        <w:rPr>
          <w:spacing w:val="-10"/>
        </w:rPr>
        <w:t xml:space="preserve"> </w:t>
      </w:r>
      <w:r>
        <w:rPr>
          <w:spacing w:val="-2"/>
        </w:rPr>
        <w:t>This</w:t>
      </w:r>
      <w:r>
        <w:rPr>
          <w:spacing w:val="-10"/>
        </w:rPr>
        <w:t xml:space="preserve"> </w:t>
      </w:r>
      <w:r>
        <w:rPr>
          <w:spacing w:val="-2"/>
        </w:rPr>
        <w:t>heat</w:t>
      </w:r>
      <w:r>
        <w:rPr>
          <w:spacing w:val="-10"/>
        </w:rPr>
        <w:t xml:space="preserve"> </w:t>
      </w:r>
      <w:r>
        <w:rPr>
          <w:spacing w:val="-2"/>
        </w:rPr>
        <w:t>inside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Earth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caused</w:t>
      </w:r>
      <w:r>
        <w:rPr>
          <w:spacing w:val="-10"/>
        </w:rPr>
        <w:t xml:space="preserve"> </w:t>
      </w:r>
      <w:r>
        <w:rPr>
          <w:spacing w:val="-2"/>
        </w:rPr>
        <w:t xml:space="preserve">by </w:t>
      </w:r>
      <w:r>
        <w:t>residual</w:t>
      </w:r>
      <w:r>
        <w:rPr>
          <w:spacing w:val="-14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>left</w:t>
      </w:r>
      <w:r>
        <w:rPr>
          <w:spacing w:val="-14"/>
        </w:rPr>
        <w:t xml:space="preserve"> </w:t>
      </w:r>
      <w:r>
        <w:t>over</w:t>
      </w:r>
      <w:r>
        <w:rPr>
          <w:spacing w:val="-13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original</w:t>
      </w:r>
      <w:r>
        <w:rPr>
          <w:spacing w:val="-14"/>
        </w:rPr>
        <w:t xml:space="preserve"> </w:t>
      </w:r>
      <w:r>
        <w:t>formation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Earth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radioactive</w:t>
      </w:r>
      <w:r>
        <w:rPr>
          <w:spacing w:val="-11"/>
        </w:rPr>
        <w:t xml:space="preserve"> </w:t>
      </w:r>
      <w:r>
        <w:rPr>
          <w:spacing w:val="-2"/>
        </w:rPr>
        <w:t>decay.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rate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which</w:t>
      </w:r>
      <w:r>
        <w:rPr>
          <w:spacing w:val="-11"/>
        </w:rPr>
        <w:t xml:space="preserve"> </w:t>
      </w:r>
      <w:r>
        <w:rPr>
          <w:spacing w:val="-2"/>
        </w:rPr>
        <w:t>temperature</w:t>
      </w:r>
      <w:r>
        <w:rPr>
          <w:spacing w:val="-11"/>
        </w:rPr>
        <w:t xml:space="preserve"> </w:t>
      </w:r>
      <w:r>
        <w:rPr>
          <w:spacing w:val="-2"/>
        </w:rPr>
        <w:t>increases</w:t>
      </w:r>
      <w:r>
        <w:rPr>
          <w:spacing w:val="-11"/>
        </w:rPr>
        <w:t xml:space="preserve"> </w:t>
      </w:r>
      <w:r>
        <w:rPr>
          <w:spacing w:val="-2"/>
        </w:rPr>
        <w:t xml:space="preserve">with </w:t>
      </w:r>
      <w:r>
        <w:rPr>
          <w:spacing w:val="-4"/>
        </w:rPr>
        <w:t>depth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called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rFonts w:ascii="Garamond" w:hAnsi="Garamond"/>
          <w:b/>
          <w:spacing w:val="-4"/>
        </w:rPr>
        <w:t>geothermal</w:t>
      </w:r>
      <w:r>
        <w:rPr>
          <w:rFonts w:ascii="Garamond" w:hAnsi="Garamond"/>
          <w:b/>
          <w:spacing w:val="-6"/>
        </w:rPr>
        <w:t xml:space="preserve"> </w:t>
      </w:r>
      <w:r>
        <w:rPr>
          <w:rFonts w:ascii="Garamond" w:hAnsi="Garamond"/>
          <w:b/>
          <w:spacing w:val="-4"/>
        </w:rPr>
        <w:t>gradient</w:t>
      </w:r>
      <w:r>
        <w:rPr>
          <w:spacing w:val="-4"/>
        </w:rPr>
        <w:t>.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average</w:t>
      </w:r>
      <w:r>
        <w:rPr>
          <w:spacing w:val="-6"/>
        </w:rPr>
        <w:t xml:space="preserve"> </w:t>
      </w:r>
      <w:r>
        <w:rPr>
          <w:spacing w:val="-4"/>
        </w:rPr>
        <w:t>geothermal gradient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upper</w:t>
      </w:r>
      <w:r>
        <w:rPr>
          <w:spacing w:val="-11"/>
        </w:rPr>
        <w:t xml:space="preserve"> </w:t>
      </w:r>
      <w:r>
        <w:rPr>
          <w:spacing w:val="-4"/>
        </w:rPr>
        <w:t>100</w:t>
      </w:r>
      <w:r>
        <w:rPr>
          <w:spacing w:val="-11"/>
        </w:rPr>
        <w:t xml:space="preserve"> </w:t>
      </w:r>
      <w:r>
        <w:rPr>
          <w:spacing w:val="-4"/>
        </w:rPr>
        <w:t>kilometers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crust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generally</w:t>
      </w:r>
      <w:r>
        <w:rPr>
          <w:spacing w:val="-11"/>
        </w:rPr>
        <w:t xml:space="preserve"> </w:t>
      </w:r>
      <w:r>
        <w:rPr>
          <w:spacing w:val="-4"/>
        </w:rPr>
        <w:t>about 25</w:t>
      </w:r>
      <w:r>
        <w:rPr>
          <w:spacing w:val="-6"/>
        </w:rPr>
        <w:t xml:space="preserve"> </w:t>
      </w:r>
      <w:r>
        <w:rPr>
          <w:spacing w:val="-4"/>
        </w:rPr>
        <w:t>degrees</w:t>
      </w:r>
      <w:r>
        <w:rPr>
          <w:spacing w:val="-6"/>
        </w:rPr>
        <w:t xml:space="preserve"> </w:t>
      </w:r>
      <w:r>
        <w:rPr>
          <w:spacing w:val="-4"/>
        </w:rPr>
        <w:t>Celsius</w:t>
      </w:r>
      <w:r>
        <w:rPr>
          <w:spacing w:val="-6"/>
        </w:rPr>
        <w:t xml:space="preserve"> </w:t>
      </w:r>
      <w:r>
        <w:rPr>
          <w:spacing w:val="-4"/>
        </w:rPr>
        <w:t>per</w:t>
      </w:r>
      <w:r>
        <w:rPr>
          <w:spacing w:val="-6"/>
        </w:rPr>
        <w:t xml:space="preserve"> </w:t>
      </w:r>
      <w:r>
        <w:rPr>
          <w:spacing w:val="-4"/>
        </w:rPr>
        <w:t>kilometer</w:t>
      </w:r>
      <w:r>
        <w:rPr>
          <w:spacing w:val="-6"/>
        </w:rPr>
        <w:t xml:space="preserve"> </w:t>
      </w:r>
      <w:r>
        <w:rPr>
          <w:spacing w:val="-4"/>
        </w:rPr>
        <w:t>(km).</w:t>
      </w:r>
      <w:r>
        <w:rPr>
          <w:spacing w:val="-6"/>
        </w:rPr>
        <w:t xml:space="preserve"> </w:t>
      </w:r>
      <w:r>
        <w:rPr>
          <w:spacing w:val="-4"/>
        </w:rPr>
        <w:t>So,</w:t>
      </w:r>
      <w:r>
        <w:rPr>
          <w:spacing w:val="-6"/>
        </w:rPr>
        <w:t xml:space="preserve"> </w:t>
      </w:r>
      <w:r>
        <w:rPr>
          <w:spacing w:val="-4"/>
        </w:rPr>
        <w:t>for</w:t>
      </w:r>
      <w:r>
        <w:rPr>
          <w:spacing w:val="-6"/>
        </w:rPr>
        <w:t xml:space="preserve"> </w:t>
      </w:r>
      <w:r>
        <w:rPr>
          <w:spacing w:val="-4"/>
        </w:rPr>
        <w:t>every</w:t>
      </w:r>
      <w:r>
        <w:rPr>
          <w:spacing w:val="-6"/>
        </w:rPr>
        <w:t xml:space="preserve"> </w:t>
      </w:r>
      <w:r>
        <w:rPr>
          <w:spacing w:val="-4"/>
        </w:rPr>
        <w:t>kilometer</w:t>
      </w:r>
      <w:r>
        <w:rPr>
          <w:spacing w:val="-6"/>
        </w:rPr>
        <w:t xml:space="preserve"> </w:t>
      </w:r>
      <w:r>
        <w:rPr>
          <w:spacing w:val="-4"/>
        </w:rPr>
        <w:t xml:space="preserve">of </w:t>
      </w:r>
      <w:r>
        <w:rPr>
          <w:spacing w:val="-2"/>
        </w:rPr>
        <w:t>depth,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temperature</w:t>
      </w:r>
      <w:r>
        <w:rPr>
          <w:spacing w:val="-7"/>
        </w:rPr>
        <w:t xml:space="preserve"> </w:t>
      </w:r>
      <w:r>
        <w:rPr>
          <w:spacing w:val="-2"/>
        </w:rPr>
        <w:t>increases</w:t>
      </w:r>
      <w:r>
        <w:rPr>
          <w:spacing w:val="-7"/>
        </w:rPr>
        <w:t xml:space="preserve"> </w:t>
      </w:r>
      <w:r>
        <w:rPr>
          <w:spacing w:val="-2"/>
        </w:rPr>
        <w:t>by</w:t>
      </w:r>
      <w:r>
        <w:rPr>
          <w:spacing w:val="-7"/>
        </w:rPr>
        <w:t xml:space="preserve"> </w:t>
      </w:r>
      <w:r>
        <w:rPr>
          <w:spacing w:val="-2"/>
        </w:rPr>
        <w:t>about</w:t>
      </w:r>
      <w:r>
        <w:rPr>
          <w:spacing w:val="-7"/>
        </w:rPr>
        <w:t xml:space="preserve"> </w:t>
      </w:r>
      <w:r>
        <w:rPr>
          <w:spacing w:val="-2"/>
        </w:rPr>
        <w:t>25</w:t>
      </w:r>
      <w:r>
        <w:rPr>
          <w:spacing w:val="-7"/>
        </w:rPr>
        <w:t xml:space="preserve"> </w:t>
      </w:r>
      <w:r>
        <w:rPr>
          <w:spacing w:val="-2"/>
        </w:rPr>
        <w:t>degrees</w:t>
      </w:r>
      <w:r>
        <w:rPr>
          <w:spacing w:val="-7"/>
        </w:rPr>
        <w:t xml:space="preserve"> </w:t>
      </w:r>
      <w:r>
        <w:rPr>
          <w:spacing w:val="-2"/>
        </w:rPr>
        <w:t>Celsius.</w:t>
      </w:r>
      <w:r>
        <w:rPr>
          <w:spacing w:val="-7"/>
        </w:rPr>
        <w:t xml:space="preserve"> </w:t>
      </w:r>
      <w:r>
        <w:rPr>
          <w:spacing w:val="-2"/>
        </w:rPr>
        <w:t>(4 Igneous</w:t>
      </w:r>
      <w:r>
        <w:rPr>
          <w:spacing w:val="-10"/>
        </w:rPr>
        <w:t xml:space="preserve"> </w:t>
      </w:r>
      <w:r>
        <w:rPr>
          <w:spacing w:val="-2"/>
        </w:rPr>
        <w:t>Processes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Volcanoes</w:t>
      </w:r>
      <w:r>
        <w:rPr>
          <w:spacing w:val="-10"/>
        </w:rPr>
        <w:t xml:space="preserve"> </w:t>
      </w:r>
      <w:r>
        <w:rPr>
          <w:spacing w:val="-2"/>
        </w:rPr>
        <w:t>–</w:t>
      </w:r>
      <w:r>
        <w:rPr>
          <w:spacing w:val="-10"/>
        </w:rPr>
        <w:t xml:space="preserve"> </w:t>
      </w:r>
      <w:r>
        <w:rPr>
          <w:spacing w:val="-2"/>
        </w:rPr>
        <w:t>An</w:t>
      </w:r>
      <w:r>
        <w:rPr>
          <w:spacing w:val="-10"/>
        </w:rPr>
        <w:t xml:space="preserve"> </w:t>
      </w:r>
      <w:r>
        <w:rPr>
          <w:spacing w:val="-2"/>
        </w:rPr>
        <w:t>Introduction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Geology, n.d.)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headerReference w:type="even" r:id="rId47"/>
          <w:headerReference w:type="default" r:id="rId48"/>
          <w:pgSz w:w="7920" w:h="12240"/>
          <w:pgMar w:top="960" w:right="1000" w:bottom="280" w:left="960" w:header="749" w:footer="0" w:gutter="0"/>
          <w:pgNumType w:start="454"/>
          <w:cols w:space="720"/>
        </w:sectPr>
      </w:pPr>
      <w:r>
        <w:t>404</w:t>
      </w:r>
    </w:p>
    <w:p w:rsidR="00C6780F" w:rsidRDefault="00C6780F" w:rsidP="00C6780F">
      <w:pPr>
        <w:pStyle w:val="BodyText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54884871" wp14:editId="0B4FFC6F">
            <wp:extent cx="3614737" cy="3604260"/>
            <wp:effectExtent l="0" t="0" r="0" b="0"/>
            <wp:docPr id="2003" name="Image 2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Image 2003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737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F" w:rsidRDefault="00204ACA" w:rsidP="00C6780F">
      <w:pPr>
        <w:spacing w:before="149" w:line="235" w:lineRule="auto"/>
        <w:ind w:left="173" w:right="769"/>
        <w:rPr>
          <w:rFonts w:ascii="Tahoma" w:hAnsi="Tahoma"/>
          <w:sz w:val="20"/>
        </w:rPr>
      </w:pPr>
      <w:r w:rsidRPr="00204ACA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204ACA">
        <w:rPr>
          <w:rFonts w:ascii="Tahoma" w:hAnsi="Tahoma"/>
          <w:color w:val="C00000"/>
          <w:spacing w:val="-4"/>
          <w:sz w:val="20"/>
        </w:rPr>
        <w:t>.2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Geothermal</w:t>
      </w:r>
      <w:r w:rsidR="00C6780F">
        <w:rPr>
          <w:rFonts w:ascii="Tahoma" w:hAnsi="Tahoma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Gradient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Attribution-</w:t>
      </w:r>
      <w:proofErr w:type="spellStart"/>
      <w:r w:rsidR="00C6780F">
        <w:rPr>
          <w:rFonts w:ascii="Tahoma" w:hAnsi="Tahoma"/>
          <w:sz w:val="20"/>
        </w:rPr>
        <w:t>ShareAlike</w:t>
      </w:r>
      <w:proofErr w:type="spellEnd"/>
      <w:r w:rsidR="00C6780F">
        <w:rPr>
          <w:rFonts w:ascii="Tahoma" w:hAnsi="Tahoma"/>
          <w:sz w:val="20"/>
        </w:rPr>
        <w:t xml:space="preserve"> 3.0 </w:t>
      </w:r>
      <w:proofErr w:type="spellStart"/>
      <w:r w:rsidR="00C6780F">
        <w:rPr>
          <w:rFonts w:ascii="Tahoma" w:hAnsi="Tahoma"/>
          <w:sz w:val="20"/>
        </w:rPr>
        <w:t>Unported</w:t>
      </w:r>
      <w:proofErr w:type="spellEnd"/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7"/>
        <w:rPr>
          <w:rFonts w:ascii="Tahoma"/>
          <w:sz w:val="20"/>
        </w:rPr>
      </w:pPr>
    </w:p>
    <w:p w:rsidR="00C6780F" w:rsidRDefault="00C6780F" w:rsidP="00C6780F">
      <w:pPr>
        <w:pStyle w:val="Heading3"/>
        <w:rPr>
          <w:b/>
        </w:rPr>
      </w:pPr>
      <w:r>
        <w:rPr>
          <w:b/>
          <w:color w:val="003180"/>
        </w:rPr>
        <w:t>Decompression</w:t>
      </w:r>
      <w:r>
        <w:rPr>
          <w:b/>
          <w:color w:val="003180"/>
          <w:spacing w:val="26"/>
        </w:rPr>
        <w:t xml:space="preserve"> </w:t>
      </w:r>
      <w:r>
        <w:rPr>
          <w:b/>
          <w:color w:val="003180"/>
          <w:spacing w:val="-2"/>
        </w:rPr>
        <w:t>Melting</w:t>
      </w:r>
    </w:p>
    <w:p w:rsidR="00C6780F" w:rsidRDefault="00C6780F" w:rsidP="00C6780F">
      <w:pPr>
        <w:pStyle w:val="BodyText"/>
        <w:spacing w:before="411" w:line="312" w:lineRule="auto"/>
        <w:ind w:left="173" w:right="130"/>
      </w:pPr>
      <w:r>
        <w:rPr>
          <w:spacing w:val="-6"/>
        </w:rPr>
        <w:t>Magma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created</w:t>
      </w:r>
      <w:r>
        <w:rPr>
          <w:spacing w:val="-10"/>
        </w:rPr>
        <w:t xml:space="preserve"> </w:t>
      </w:r>
      <w:r>
        <w:rPr>
          <w:spacing w:val="-6"/>
        </w:rPr>
        <w:t>at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mid-ocean</w:t>
      </w:r>
      <w:r>
        <w:rPr>
          <w:spacing w:val="-10"/>
        </w:rPr>
        <w:t xml:space="preserve"> </w:t>
      </w:r>
      <w:r>
        <w:rPr>
          <w:spacing w:val="-6"/>
        </w:rPr>
        <w:t>ridge</w:t>
      </w:r>
      <w:r>
        <w:rPr>
          <w:spacing w:val="-10"/>
        </w:rPr>
        <w:t xml:space="preserve"> </w:t>
      </w:r>
      <w:r>
        <w:rPr>
          <w:spacing w:val="-6"/>
        </w:rPr>
        <w:t>by</w:t>
      </w:r>
      <w:r>
        <w:rPr>
          <w:spacing w:val="-10"/>
        </w:rPr>
        <w:t xml:space="preserve"> </w:t>
      </w:r>
      <w:r>
        <w:rPr>
          <w:spacing w:val="-6"/>
        </w:rPr>
        <w:t>decompression</w:t>
      </w:r>
      <w:r>
        <w:rPr>
          <w:spacing w:val="-10"/>
        </w:rPr>
        <w:t xml:space="preserve"> </w:t>
      </w:r>
      <w:r>
        <w:rPr>
          <w:spacing w:val="-6"/>
        </w:rPr>
        <w:t xml:space="preserve">melting.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mantle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solid</w:t>
      </w:r>
      <w:r>
        <w:rPr>
          <w:spacing w:val="-5"/>
        </w:rPr>
        <w:t xml:space="preserve"> </w:t>
      </w:r>
      <w:r>
        <w:rPr>
          <w:spacing w:val="-4"/>
        </w:rPr>
        <w:t>but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slowly</w:t>
      </w:r>
      <w:r>
        <w:rPr>
          <w:spacing w:val="-5"/>
        </w:rPr>
        <w:t xml:space="preserve"> </w:t>
      </w:r>
      <w:r>
        <w:rPr>
          <w:spacing w:val="-4"/>
        </w:rPr>
        <w:t>flowing</w:t>
      </w:r>
      <w:r>
        <w:rPr>
          <w:spacing w:val="-5"/>
        </w:rPr>
        <w:t xml:space="preserve"> </w:t>
      </w:r>
      <w:r>
        <w:rPr>
          <w:spacing w:val="-4"/>
        </w:rPr>
        <w:t>under</w:t>
      </w:r>
      <w:r>
        <w:rPr>
          <w:spacing w:val="-5"/>
        </w:rPr>
        <w:t xml:space="preserve"> </w:t>
      </w:r>
      <w:r>
        <w:rPr>
          <w:spacing w:val="-4"/>
        </w:rPr>
        <w:t>enormous</w:t>
      </w:r>
      <w:r>
        <w:rPr>
          <w:spacing w:val="-5"/>
        </w:rPr>
        <w:t xml:space="preserve"> </w:t>
      </w:r>
      <w:r>
        <w:rPr>
          <w:spacing w:val="-4"/>
        </w:rPr>
        <w:t xml:space="preserve">pressure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temperatures</w:t>
      </w:r>
      <w:r>
        <w:rPr>
          <w:spacing w:val="-12"/>
        </w:rPr>
        <w:t xml:space="preserve"> </w:t>
      </w:r>
      <w:r>
        <w:rPr>
          <w:spacing w:val="-2"/>
        </w:rPr>
        <w:t>due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convection.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good</w:t>
      </w:r>
      <w:r>
        <w:rPr>
          <w:spacing w:val="-12"/>
        </w:rPr>
        <w:t xml:space="preserve"> </w:t>
      </w:r>
      <w:r>
        <w:rPr>
          <w:spacing w:val="-2"/>
        </w:rPr>
        <w:t>conductor of</w:t>
      </w:r>
      <w:r>
        <w:rPr>
          <w:spacing w:val="-12"/>
        </w:rPr>
        <w:t xml:space="preserve"> </w:t>
      </w:r>
      <w:r>
        <w:rPr>
          <w:spacing w:val="-2"/>
        </w:rPr>
        <w:t>heat,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mantle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1"/>
        </w:rPr>
        <w:t xml:space="preserve"> </w:t>
      </w:r>
      <w:r>
        <w:rPr>
          <w:spacing w:val="-2"/>
        </w:rPr>
        <w:t>rises,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pressure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reduced</w:t>
      </w:r>
      <w:r>
        <w:rPr>
          <w:spacing w:val="-12"/>
        </w:rPr>
        <w:t xml:space="preserve"> </w:t>
      </w:r>
      <w:r>
        <w:rPr>
          <w:spacing w:val="-2"/>
        </w:rPr>
        <w:t>along</w:t>
      </w:r>
      <w:r>
        <w:rPr>
          <w:spacing w:val="-11"/>
        </w:rPr>
        <w:t xml:space="preserve"> </w:t>
      </w:r>
      <w:r>
        <w:rPr>
          <w:spacing w:val="-2"/>
        </w:rPr>
        <w:t xml:space="preserve">with </w:t>
      </w:r>
      <w:r>
        <w:t>the</w:t>
      </w:r>
      <w:r>
        <w:rPr>
          <w:spacing w:val="-5"/>
        </w:rPr>
        <w:t xml:space="preserve"> </w:t>
      </w:r>
      <w:r>
        <w:t>melting</w:t>
      </w:r>
      <w:r>
        <w:rPr>
          <w:spacing w:val="-5"/>
        </w:rPr>
        <w:t xml:space="preserve"> </w:t>
      </w:r>
      <w:r>
        <w:t>point</w:t>
      </w:r>
      <w:r>
        <w:rPr>
          <w:spacing w:val="-5"/>
        </w:rPr>
        <w:t xml:space="preserve"> </w:t>
      </w:r>
      <w:r>
        <w:t>(the</w:t>
      </w:r>
      <w:r>
        <w:rPr>
          <w:spacing w:val="-5"/>
        </w:rPr>
        <w:t xml:space="preserve"> </w:t>
      </w:r>
      <w:r>
        <w:t>green</w:t>
      </w:r>
      <w:r>
        <w:rPr>
          <w:spacing w:val="-5"/>
        </w:rPr>
        <w:t xml:space="preserve"> </w:t>
      </w:r>
      <w:r>
        <w:t>line),</w:t>
      </w:r>
      <w:r>
        <w:rPr>
          <w:spacing w:val="-5"/>
        </w:rPr>
        <w:t xml:space="preserve"> </w:t>
      </w:r>
      <w:r>
        <w:t>but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rock</w:t>
      </w:r>
      <w:r>
        <w:rPr>
          <w:spacing w:val="-5"/>
        </w:rPr>
        <w:t xml:space="preserve"> </w:t>
      </w:r>
      <w:r>
        <w:t xml:space="preserve">temperature </w:t>
      </w:r>
      <w:r>
        <w:rPr>
          <w:spacing w:val="-6"/>
        </w:rPr>
        <w:t xml:space="preserve">remains about the same, and the rising rock begins to melt. Pressure </w:t>
      </w:r>
      <w:r>
        <w:rPr>
          <w:spacing w:val="-4"/>
        </w:rPr>
        <w:t>changes instantaneously as the rock rises, but temperature changes</w:t>
      </w:r>
    </w:p>
    <w:p w:rsidR="00C6780F" w:rsidRDefault="00C6780F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405</w:t>
      </w:r>
    </w:p>
    <w:p w:rsidR="00C6780F" w:rsidRDefault="00C6780F" w:rsidP="00C6780F">
      <w:pPr>
        <w:pStyle w:val="BodyText"/>
        <w:spacing w:before="211" w:line="312" w:lineRule="auto"/>
        <w:ind w:left="173" w:right="163"/>
      </w:pPr>
      <w:r>
        <w:rPr>
          <w:spacing w:val="-2"/>
        </w:rPr>
        <w:lastRenderedPageBreak/>
        <w:t>slowly</w:t>
      </w:r>
      <w:r>
        <w:rPr>
          <w:spacing w:val="-9"/>
        </w:rPr>
        <w:t xml:space="preserve"> </w:t>
      </w:r>
      <w:r>
        <w:rPr>
          <w:spacing w:val="-2"/>
        </w:rPr>
        <w:t>because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low</w:t>
      </w:r>
      <w:r>
        <w:rPr>
          <w:spacing w:val="-9"/>
        </w:rPr>
        <w:t xml:space="preserve"> </w:t>
      </w:r>
      <w:r>
        <w:rPr>
          <w:spacing w:val="-2"/>
        </w:rPr>
        <w:t>heat</w:t>
      </w:r>
      <w:r>
        <w:rPr>
          <w:spacing w:val="-9"/>
        </w:rPr>
        <w:t xml:space="preserve"> </w:t>
      </w:r>
      <w:r>
        <w:rPr>
          <w:spacing w:val="-2"/>
        </w:rPr>
        <w:t>conductivity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rock.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figure </w:t>
      </w:r>
      <w:r>
        <w:rPr>
          <w:spacing w:val="-4"/>
        </w:rPr>
        <w:t>above,</w:t>
      </w:r>
      <w:r>
        <w:rPr>
          <w:spacing w:val="-11"/>
        </w:rPr>
        <w:t xml:space="preserve"> </w:t>
      </w:r>
      <w:r>
        <w:rPr>
          <w:spacing w:val="-4"/>
        </w:rPr>
        <w:t>setting</w:t>
      </w:r>
      <w:r>
        <w:rPr>
          <w:spacing w:val="-11"/>
        </w:rPr>
        <w:t xml:space="preserve"> </w:t>
      </w:r>
      <w:r>
        <w:rPr>
          <w:spacing w:val="-4"/>
        </w:rPr>
        <w:t>B:</w:t>
      </w:r>
      <w:r>
        <w:rPr>
          <w:spacing w:val="-11"/>
        </w:rPr>
        <w:t xml:space="preserve"> </w:t>
      </w:r>
      <w:r>
        <w:rPr>
          <w:spacing w:val="-4"/>
        </w:rPr>
        <w:t>mid-ocean</w:t>
      </w:r>
      <w:r>
        <w:rPr>
          <w:spacing w:val="-11"/>
        </w:rPr>
        <w:t xml:space="preserve"> </w:t>
      </w:r>
      <w:r>
        <w:rPr>
          <w:spacing w:val="-4"/>
        </w:rPr>
        <w:t>ridge</w:t>
      </w:r>
      <w:r>
        <w:rPr>
          <w:spacing w:val="-11"/>
        </w:rPr>
        <w:t xml:space="preserve"> </w:t>
      </w:r>
      <w:r>
        <w:rPr>
          <w:spacing w:val="-4"/>
        </w:rPr>
        <w:t>shows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mass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mantle</w:t>
      </w:r>
      <w:r>
        <w:rPr>
          <w:spacing w:val="-11"/>
        </w:rPr>
        <w:t xml:space="preserve"> </w:t>
      </w:r>
      <w:r>
        <w:rPr>
          <w:spacing w:val="-4"/>
        </w:rPr>
        <w:t>rock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rPr>
          <w:spacing w:val="-2"/>
        </w:rPr>
        <w:t>pressure-temperature</w:t>
      </w:r>
      <w:r>
        <w:rPr>
          <w:spacing w:val="-5"/>
        </w:rPr>
        <w:t xml:space="preserve"> </w:t>
      </w:r>
      <w:r>
        <w:rPr>
          <w:spacing w:val="-2"/>
        </w:rPr>
        <w:t>X</w:t>
      </w:r>
      <w:r>
        <w:rPr>
          <w:spacing w:val="-5"/>
        </w:rPr>
        <w:t xml:space="preserve"> </w:t>
      </w:r>
      <w:r>
        <w:rPr>
          <w:spacing w:val="-2"/>
        </w:rPr>
        <w:t>on</w:t>
      </w:r>
      <w:r>
        <w:rPr>
          <w:spacing w:val="-5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P-T</w:t>
      </w:r>
      <w:r>
        <w:rPr>
          <w:spacing w:val="-5"/>
        </w:rPr>
        <w:t xml:space="preserve"> </w:t>
      </w:r>
      <w:r>
        <w:rPr>
          <w:spacing w:val="-2"/>
        </w:rPr>
        <w:t>diagram</w:t>
      </w:r>
      <w:r>
        <w:rPr>
          <w:spacing w:val="-5"/>
        </w:rPr>
        <w:t xml:space="preserve"> </w:t>
      </w:r>
      <w:r>
        <w:rPr>
          <w:spacing w:val="-2"/>
        </w:rPr>
        <w:t>and</w:t>
      </w:r>
      <w:r>
        <w:rPr>
          <w:spacing w:val="-5"/>
        </w:rPr>
        <w:t xml:space="preserve"> </w:t>
      </w:r>
      <w:r>
        <w:rPr>
          <w:spacing w:val="-2"/>
        </w:rPr>
        <w:t>its</w:t>
      </w:r>
      <w:r>
        <w:rPr>
          <w:spacing w:val="-5"/>
        </w:rPr>
        <w:t xml:space="preserve"> </w:t>
      </w:r>
      <w:r>
        <w:rPr>
          <w:spacing w:val="-2"/>
        </w:rPr>
        <w:t xml:space="preserve">geographical </w:t>
      </w:r>
      <w:r>
        <w:t>location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cross-section</w:t>
      </w:r>
      <w:r>
        <w:rPr>
          <w:spacing w:val="-13"/>
        </w:rPr>
        <w:t xml:space="preserve"> </w:t>
      </w:r>
      <w:r>
        <w:t>under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mid-ocean</w:t>
      </w:r>
      <w:r>
        <w:rPr>
          <w:spacing w:val="-14"/>
        </w:rPr>
        <w:t xml:space="preserve"> </w:t>
      </w:r>
      <w:r>
        <w:t>ridge.</w:t>
      </w:r>
      <w:r>
        <w:rPr>
          <w:spacing w:val="-13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this location,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P-T</w:t>
      </w:r>
      <w:r>
        <w:rPr>
          <w:spacing w:val="-14"/>
        </w:rPr>
        <w:t xml:space="preserve"> </w:t>
      </w:r>
      <w:r>
        <w:t>diagram</w:t>
      </w:r>
      <w:r>
        <w:rPr>
          <w:spacing w:val="-13"/>
        </w:rPr>
        <w:t xml:space="preserve"> </w:t>
      </w:r>
      <w:r>
        <w:t>shows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red</w:t>
      </w:r>
      <w:r>
        <w:rPr>
          <w:spacing w:val="-14"/>
        </w:rPr>
        <w:t xml:space="preserve"> </w:t>
      </w:r>
      <w:r>
        <w:t>arrow</w:t>
      </w:r>
      <w:r>
        <w:rPr>
          <w:spacing w:val="-13"/>
        </w:rPr>
        <w:t xml:space="preserve"> </w:t>
      </w:r>
      <w:r>
        <w:t>increasing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right.</w:t>
      </w:r>
      <w:r>
        <w:rPr>
          <w:spacing w:val="-8"/>
        </w:rPr>
        <w:t xml:space="preserve"> </w:t>
      </w:r>
      <w:r>
        <w:rPr>
          <w:spacing w:val="-2"/>
        </w:rPr>
        <w:t>Thus,</w:t>
      </w:r>
      <w:r>
        <w:rPr>
          <w:spacing w:val="-8"/>
        </w:rPr>
        <w:t xml:space="preserve"> </w:t>
      </w:r>
      <w:r>
        <w:rPr>
          <w:spacing w:val="-2"/>
        </w:rPr>
        <w:t>hotter</w:t>
      </w:r>
      <w:r>
        <w:rPr>
          <w:spacing w:val="-8"/>
        </w:rPr>
        <w:t xml:space="preserve"> </w:t>
      </w:r>
      <w:r>
        <w:rPr>
          <w:spacing w:val="-2"/>
        </w:rPr>
        <w:t>rock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now</w:t>
      </w:r>
      <w:r>
        <w:rPr>
          <w:spacing w:val="-8"/>
        </w:rPr>
        <w:t xml:space="preserve"> </w:t>
      </w:r>
      <w:r>
        <w:rPr>
          <w:spacing w:val="-2"/>
        </w:rPr>
        <w:t>shallower,</w:t>
      </w:r>
      <w:r>
        <w:rPr>
          <w:spacing w:val="-8"/>
        </w:rPr>
        <w:t xml:space="preserve"> </w:t>
      </w:r>
      <w:r>
        <w:rPr>
          <w:spacing w:val="-2"/>
        </w:rPr>
        <w:t>at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lower</w:t>
      </w:r>
      <w:r>
        <w:rPr>
          <w:spacing w:val="-8"/>
        </w:rPr>
        <w:t xml:space="preserve"> </w:t>
      </w:r>
      <w:r>
        <w:rPr>
          <w:spacing w:val="-2"/>
        </w:rPr>
        <w:t>pressure,</w:t>
      </w:r>
      <w:r>
        <w:rPr>
          <w:spacing w:val="-8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new</w:t>
      </w:r>
      <w:r>
        <w:rPr>
          <w:spacing w:val="-11"/>
        </w:rPr>
        <w:t xml:space="preserve"> </w:t>
      </w:r>
      <w:r>
        <w:rPr>
          <w:spacing w:val="-4"/>
        </w:rPr>
        <w:t>geothermal</w:t>
      </w:r>
      <w:r>
        <w:rPr>
          <w:spacing w:val="-11"/>
        </w:rPr>
        <w:t xml:space="preserve"> </w:t>
      </w:r>
      <w:r>
        <w:rPr>
          <w:spacing w:val="-4"/>
        </w:rPr>
        <w:t>gradient</w:t>
      </w:r>
      <w:r>
        <w:rPr>
          <w:spacing w:val="-11"/>
        </w:rPr>
        <w:t xml:space="preserve"> </w:t>
      </w:r>
      <w:r>
        <w:rPr>
          <w:spacing w:val="-4"/>
        </w:rPr>
        <w:t>(red</w:t>
      </w:r>
      <w:r>
        <w:rPr>
          <w:spacing w:val="-11"/>
        </w:rPr>
        <w:t xml:space="preserve"> </w:t>
      </w:r>
      <w:r>
        <w:rPr>
          <w:spacing w:val="-4"/>
        </w:rPr>
        <w:t>line)</w:t>
      </w:r>
      <w:r>
        <w:rPr>
          <w:spacing w:val="-11"/>
        </w:rPr>
        <w:t xml:space="preserve"> </w:t>
      </w:r>
      <w:r>
        <w:rPr>
          <w:spacing w:val="-4"/>
        </w:rPr>
        <w:t>shifts</w:t>
      </w:r>
      <w:r>
        <w:rPr>
          <w:spacing w:val="-11"/>
        </w:rPr>
        <w:t xml:space="preserve"> </w:t>
      </w:r>
      <w:r>
        <w:rPr>
          <w:spacing w:val="-4"/>
        </w:rPr>
        <w:t>past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solidus</w:t>
      </w:r>
      <w:r>
        <w:rPr>
          <w:spacing w:val="-11"/>
        </w:rPr>
        <w:t xml:space="preserve"> </w:t>
      </w:r>
      <w:r>
        <w:rPr>
          <w:spacing w:val="-4"/>
        </w:rPr>
        <w:t xml:space="preserve">(green </w:t>
      </w:r>
      <w:r>
        <w:t>line)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melting</w:t>
      </w:r>
      <w:r>
        <w:rPr>
          <w:spacing w:val="-14"/>
        </w:rPr>
        <w:t xml:space="preserve"> </w:t>
      </w:r>
      <w:r>
        <w:t>starts.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magma</w:t>
      </w:r>
      <w:r>
        <w:rPr>
          <w:spacing w:val="-14"/>
        </w:rPr>
        <w:t xml:space="preserve"> </w:t>
      </w:r>
      <w:r>
        <w:t>continues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rise</w:t>
      </w:r>
      <w:r>
        <w:rPr>
          <w:spacing w:val="-14"/>
        </w:rPr>
        <w:t xml:space="preserve"> </w:t>
      </w:r>
      <w:r>
        <w:t xml:space="preserve">at </w:t>
      </w:r>
      <w:r>
        <w:rPr>
          <w:spacing w:val="-2"/>
        </w:rPr>
        <w:t>divergent</w:t>
      </w:r>
      <w:r>
        <w:rPr>
          <w:spacing w:val="-6"/>
        </w:rPr>
        <w:t xml:space="preserve"> </w:t>
      </w:r>
      <w:r>
        <w:rPr>
          <w:spacing w:val="-2"/>
        </w:rPr>
        <w:t>boundaries</w:t>
      </w:r>
      <w:r>
        <w:rPr>
          <w:spacing w:val="-6"/>
        </w:rPr>
        <w:t xml:space="preserve"> </w:t>
      </w:r>
      <w:r>
        <w:rPr>
          <w:spacing w:val="-2"/>
        </w:rPr>
        <w:t>and</w:t>
      </w:r>
      <w:r>
        <w:rPr>
          <w:spacing w:val="-6"/>
        </w:rPr>
        <w:t xml:space="preserve"> </w:t>
      </w:r>
      <w:r>
        <w:rPr>
          <w:spacing w:val="-2"/>
        </w:rPr>
        <w:t>encounters</w:t>
      </w:r>
      <w:r>
        <w:rPr>
          <w:spacing w:val="-6"/>
        </w:rPr>
        <w:t xml:space="preserve"> </w:t>
      </w:r>
      <w:r>
        <w:rPr>
          <w:spacing w:val="-2"/>
        </w:rPr>
        <w:t>seawater,</w:t>
      </w:r>
      <w:r>
        <w:rPr>
          <w:spacing w:val="-6"/>
        </w:rPr>
        <w:t xml:space="preserve"> </w:t>
      </w:r>
      <w:r>
        <w:rPr>
          <w:spacing w:val="-2"/>
        </w:rPr>
        <w:t>it</w:t>
      </w:r>
      <w:r>
        <w:rPr>
          <w:spacing w:val="-6"/>
        </w:rPr>
        <w:t xml:space="preserve"> </w:t>
      </w:r>
      <w:r>
        <w:rPr>
          <w:spacing w:val="-2"/>
        </w:rPr>
        <w:t>cools</w:t>
      </w:r>
      <w:r>
        <w:rPr>
          <w:spacing w:val="-6"/>
        </w:rPr>
        <w:t xml:space="preserve"> </w:t>
      </w:r>
      <w:r>
        <w:rPr>
          <w:spacing w:val="-2"/>
        </w:rPr>
        <w:t xml:space="preserve">and </w:t>
      </w:r>
      <w:r>
        <w:rPr>
          <w:spacing w:val="-6"/>
        </w:rPr>
        <w:t>crystallizes</w:t>
      </w:r>
      <w:r>
        <w:rPr>
          <w:spacing w:val="-9"/>
        </w:rPr>
        <w:t xml:space="preserve"> </w:t>
      </w:r>
      <w:r>
        <w:rPr>
          <w:spacing w:val="-6"/>
        </w:rPr>
        <w:t>to</w:t>
      </w:r>
      <w:r>
        <w:rPr>
          <w:spacing w:val="-9"/>
        </w:rPr>
        <w:t xml:space="preserve"> </w:t>
      </w:r>
      <w:r>
        <w:rPr>
          <w:spacing w:val="-6"/>
        </w:rPr>
        <w:t>form</w:t>
      </w:r>
      <w:r>
        <w:rPr>
          <w:spacing w:val="-9"/>
        </w:rPr>
        <w:t xml:space="preserve"> </w:t>
      </w:r>
      <w:r>
        <w:rPr>
          <w:spacing w:val="-6"/>
        </w:rPr>
        <w:t>new</w:t>
      </w:r>
      <w:r>
        <w:rPr>
          <w:spacing w:val="-9"/>
        </w:rPr>
        <w:t xml:space="preserve"> </w:t>
      </w:r>
      <w:r>
        <w:rPr>
          <w:spacing w:val="-6"/>
        </w:rPr>
        <w:t>lithospheric</w:t>
      </w:r>
      <w:r>
        <w:rPr>
          <w:spacing w:val="-9"/>
        </w:rPr>
        <w:t xml:space="preserve"> </w:t>
      </w:r>
      <w:r>
        <w:rPr>
          <w:spacing w:val="-6"/>
        </w:rPr>
        <w:t>crust.</w:t>
      </w:r>
      <w:r>
        <w:rPr>
          <w:spacing w:val="-9"/>
        </w:rPr>
        <w:t xml:space="preserve"> </w:t>
      </w:r>
      <w:r>
        <w:rPr>
          <w:spacing w:val="-6"/>
        </w:rPr>
        <w:t>(4</w:t>
      </w:r>
      <w:r>
        <w:rPr>
          <w:spacing w:val="-9"/>
        </w:rPr>
        <w:t xml:space="preserve"> </w:t>
      </w:r>
      <w:r>
        <w:rPr>
          <w:spacing w:val="-6"/>
        </w:rPr>
        <w:t>Igneous</w:t>
      </w:r>
      <w:r>
        <w:rPr>
          <w:spacing w:val="-9"/>
        </w:rPr>
        <w:t xml:space="preserve"> </w:t>
      </w:r>
      <w:r>
        <w:rPr>
          <w:spacing w:val="-6"/>
        </w:rPr>
        <w:t>Processes</w:t>
      </w:r>
      <w:r>
        <w:rPr>
          <w:spacing w:val="-9"/>
        </w:rPr>
        <w:t xml:space="preserve"> </w:t>
      </w:r>
      <w:r>
        <w:rPr>
          <w:spacing w:val="-6"/>
        </w:rPr>
        <w:t xml:space="preserve">and </w:t>
      </w:r>
      <w:r>
        <w:t>Volcanoes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An</w:t>
      </w:r>
      <w:r>
        <w:rPr>
          <w:spacing w:val="-8"/>
        </w:rPr>
        <w:t xml:space="preserve"> </w:t>
      </w:r>
      <w:r>
        <w:t>Introduction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Geology,</w:t>
      </w:r>
      <w:r>
        <w:rPr>
          <w:spacing w:val="-8"/>
        </w:rPr>
        <w:t xml:space="preserve"> </w:t>
      </w:r>
      <w:r>
        <w:t>n.d.)</w:t>
      </w:r>
    </w:p>
    <w:p w:rsidR="00C6780F" w:rsidRDefault="00C6780F" w:rsidP="00C6780F">
      <w:pPr>
        <w:pStyle w:val="BodyText"/>
        <w:spacing w:before="114"/>
      </w:pPr>
    </w:p>
    <w:p w:rsidR="00C6780F" w:rsidRDefault="00C6780F" w:rsidP="00C6780F">
      <w:pPr>
        <w:pStyle w:val="Heading3"/>
        <w:rPr>
          <w:b/>
        </w:rPr>
      </w:pPr>
      <w:r>
        <w:rPr>
          <w:b/>
          <w:color w:val="003180"/>
        </w:rPr>
        <w:t>Flux</w:t>
      </w:r>
      <w:r>
        <w:rPr>
          <w:b/>
          <w:color w:val="003180"/>
          <w:spacing w:val="8"/>
        </w:rPr>
        <w:t xml:space="preserve"> </w:t>
      </w:r>
      <w:r>
        <w:rPr>
          <w:b/>
          <w:color w:val="003180"/>
          <w:spacing w:val="-2"/>
        </w:rPr>
        <w:t>Melting</w:t>
      </w:r>
    </w:p>
    <w:p w:rsidR="00C6780F" w:rsidRDefault="00C6780F" w:rsidP="00C6780F">
      <w:pPr>
        <w:pStyle w:val="BodyText"/>
        <w:spacing w:before="411" w:line="312" w:lineRule="auto"/>
        <w:ind w:left="173" w:right="141"/>
      </w:pPr>
      <w:r>
        <w:rPr>
          <w:spacing w:val="-2"/>
        </w:rPr>
        <w:t>Another</w:t>
      </w:r>
      <w:r>
        <w:rPr>
          <w:spacing w:val="-12"/>
        </w:rPr>
        <w:t xml:space="preserve"> </w:t>
      </w:r>
      <w:r>
        <w:rPr>
          <w:spacing w:val="-2"/>
        </w:rPr>
        <w:t>way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rocks</w:t>
      </w:r>
      <w:r>
        <w:rPr>
          <w:spacing w:val="-11"/>
        </w:rPr>
        <w:t xml:space="preserve"> </w:t>
      </w:r>
      <w:r>
        <w:rPr>
          <w:spacing w:val="-2"/>
        </w:rPr>
        <w:t>melt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volatile</w:t>
      </w:r>
      <w:r>
        <w:rPr>
          <w:spacing w:val="-11"/>
        </w:rPr>
        <w:t xml:space="preserve"> </w:t>
      </w:r>
      <w:r>
        <w:rPr>
          <w:spacing w:val="-2"/>
        </w:rPr>
        <w:t>gases</w:t>
      </w:r>
      <w:r>
        <w:rPr>
          <w:spacing w:val="-12"/>
        </w:rPr>
        <w:t xml:space="preserve"> </w:t>
      </w:r>
      <w:r>
        <w:rPr>
          <w:spacing w:val="-2"/>
        </w:rPr>
        <w:t>(e.g.,</w:t>
      </w:r>
      <w:r>
        <w:rPr>
          <w:spacing w:val="-12"/>
        </w:rPr>
        <w:t xml:space="preserve"> </w:t>
      </w:r>
      <w:r>
        <w:rPr>
          <w:spacing w:val="-2"/>
        </w:rPr>
        <w:t xml:space="preserve">water </w:t>
      </w:r>
      <w:r>
        <w:rPr>
          <w:spacing w:val="-4"/>
        </w:rPr>
        <w:t>vapor)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>added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mantle</w:t>
      </w:r>
      <w:r>
        <w:rPr>
          <w:spacing w:val="-10"/>
        </w:rPr>
        <w:t xml:space="preserve"> </w:t>
      </w:r>
      <w:r>
        <w:rPr>
          <w:spacing w:val="-4"/>
        </w:rPr>
        <w:t>rock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descending</w:t>
      </w:r>
      <w:r>
        <w:rPr>
          <w:spacing w:val="-10"/>
        </w:rPr>
        <w:t xml:space="preserve"> </w:t>
      </w:r>
      <w:r>
        <w:rPr>
          <w:spacing w:val="-4"/>
        </w:rPr>
        <w:t>subducting</w:t>
      </w:r>
      <w:r>
        <w:rPr>
          <w:spacing w:val="-10"/>
        </w:rPr>
        <w:t xml:space="preserve"> </w:t>
      </w:r>
      <w:r>
        <w:rPr>
          <w:spacing w:val="-4"/>
        </w:rPr>
        <w:t xml:space="preserve">slab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process</w:t>
      </w:r>
      <w:r>
        <w:rPr>
          <w:spacing w:val="-11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>flux</w:t>
      </w:r>
      <w:r>
        <w:rPr>
          <w:spacing w:val="-11"/>
        </w:rPr>
        <w:t xml:space="preserve"> </w:t>
      </w:r>
      <w:r>
        <w:rPr>
          <w:spacing w:val="-2"/>
        </w:rPr>
        <w:t>melting</w:t>
      </w:r>
      <w:r>
        <w:rPr>
          <w:spacing w:val="-11"/>
        </w:rPr>
        <w:t xml:space="preserve"> </w:t>
      </w:r>
      <w:r>
        <w:rPr>
          <w:spacing w:val="-2"/>
        </w:rPr>
        <w:t>(or</w:t>
      </w:r>
      <w:r>
        <w:rPr>
          <w:spacing w:val="-11"/>
        </w:rPr>
        <w:t xml:space="preserve"> </w:t>
      </w:r>
      <w:r>
        <w:rPr>
          <w:spacing w:val="-2"/>
        </w:rPr>
        <w:t>fluid-induced</w:t>
      </w:r>
      <w:r>
        <w:rPr>
          <w:spacing w:val="-11"/>
        </w:rPr>
        <w:t xml:space="preserve"> </w:t>
      </w:r>
      <w:r>
        <w:rPr>
          <w:spacing w:val="-2"/>
        </w:rPr>
        <w:t>melting).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subducting</w:t>
      </w:r>
      <w:r>
        <w:rPr>
          <w:spacing w:val="-14"/>
        </w:rPr>
        <w:t xml:space="preserve"> </w:t>
      </w:r>
      <w:r>
        <w:t>slab</w:t>
      </w:r>
      <w:r>
        <w:rPr>
          <w:spacing w:val="-14"/>
        </w:rPr>
        <w:t xml:space="preserve"> </w:t>
      </w:r>
      <w:r>
        <w:t>contains</w:t>
      </w:r>
      <w:r>
        <w:rPr>
          <w:spacing w:val="-14"/>
        </w:rPr>
        <w:t xml:space="preserve"> </w:t>
      </w:r>
      <w:r>
        <w:t>oceanic</w:t>
      </w:r>
      <w:r>
        <w:rPr>
          <w:spacing w:val="-13"/>
        </w:rPr>
        <w:t xml:space="preserve"> </w:t>
      </w:r>
      <w:r>
        <w:t>lithosphere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 xml:space="preserve">hydrated </w:t>
      </w:r>
      <w:r>
        <w:rPr>
          <w:spacing w:val="-4"/>
        </w:rPr>
        <w:t>minerals.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slab</w:t>
      </w:r>
      <w:r>
        <w:rPr>
          <w:spacing w:val="-11"/>
        </w:rPr>
        <w:t xml:space="preserve"> </w:t>
      </w:r>
      <w:r>
        <w:rPr>
          <w:spacing w:val="-4"/>
        </w:rPr>
        <w:t>descends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slowly</w:t>
      </w:r>
      <w:r>
        <w:rPr>
          <w:spacing w:val="-11"/>
        </w:rPr>
        <w:t xml:space="preserve"> </w:t>
      </w:r>
      <w:r>
        <w:rPr>
          <w:spacing w:val="-4"/>
        </w:rPr>
        <w:t>increases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temperature, volatiles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>expelled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these</w:t>
      </w:r>
      <w:r>
        <w:rPr>
          <w:spacing w:val="-10"/>
        </w:rPr>
        <w:t xml:space="preserve"> </w:t>
      </w:r>
      <w:r>
        <w:rPr>
          <w:spacing w:val="-4"/>
        </w:rPr>
        <w:t>hydrated</w:t>
      </w:r>
      <w:r>
        <w:rPr>
          <w:spacing w:val="-10"/>
        </w:rPr>
        <w:t xml:space="preserve"> </w:t>
      </w:r>
      <w:r>
        <w:rPr>
          <w:spacing w:val="-4"/>
        </w:rPr>
        <w:t>minerals,</w:t>
      </w:r>
      <w:r>
        <w:rPr>
          <w:spacing w:val="-10"/>
        </w:rPr>
        <w:t xml:space="preserve"> </w:t>
      </w:r>
      <w:r>
        <w:rPr>
          <w:spacing w:val="-4"/>
        </w:rPr>
        <w:t>like</w:t>
      </w:r>
      <w:r>
        <w:rPr>
          <w:spacing w:val="-10"/>
        </w:rPr>
        <w:t xml:space="preserve"> </w:t>
      </w:r>
      <w:r>
        <w:rPr>
          <w:spacing w:val="-4"/>
        </w:rPr>
        <w:t xml:space="preserve">squeezing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out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sponge.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volatiles</w:t>
      </w:r>
      <w:r>
        <w:rPr>
          <w:spacing w:val="-9"/>
        </w:rPr>
        <w:t xml:space="preserve"> </w:t>
      </w:r>
      <w:r>
        <w:rPr>
          <w:spacing w:val="-2"/>
        </w:rPr>
        <w:t>then</w:t>
      </w:r>
      <w:r>
        <w:rPr>
          <w:spacing w:val="-9"/>
        </w:rPr>
        <w:t xml:space="preserve"> </w:t>
      </w:r>
      <w:proofErr w:type="gramStart"/>
      <w:r>
        <w:rPr>
          <w:spacing w:val="-2"/>
        </w:rPr>
        <w:t>rises</w:t>
      </w:r>
      <w:proofErr w:type="gramEnd"/>
      <w:r>
        <w:rPr>
          <w:spacing w:val="-9"/>
        </w:rPr>
        <w:t xml:space="preserve"> </w:t>
      </w:r>
      <w:r>
        <w:rPr>
          <w:spacing w:val="-2"/>
        </w:rPr>
        <w:t>into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overlying </w:t>
      </w:r>
      <w:proofErr w:type="spellStart"/>
      <w:r>
        <w:t>asthenospheric</w:t>
      </w:r>
      <w:proofErr w:type="spellEnd"/>
      <w:r>
        <w:rPr>
          <w:spacing w:val="-13"/>
        </w:rPr>
        <w:t xml:space="preserve"> </w:t>
      </w:r>
      <w:r>
        <w:t>mantle,</w:t>
      </w:r>
      <w:r>
        <w:rPr>
          <w:spacing w:val="-13"/>
        </w:rPr>
        <w:t xml:space="preserve"> </w:t>
      </w:r>
      <w:r>
        <w:t>which</w:t>
      </w:r>
      <w:r>
        <w:rPr>
          <w:spacing w:val="-13"/>
        </w:rPr>
        <w:t xml:space="preserve"> </w:t>
      </w:r>
      <w:r>
        <w:t>lowers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melting</w:t>
      </w:r>
      <w:r>
        <w:rPr>
          <w:spacing w:val="-13"/>
        </w:rPr>
        <w:t xml:space="preserve"> </w:t>
      </w:r>
      <w:r>
        <w:t>point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2"/>
        </w:rPr>
        <w:t>peridotite</w:t>
      </w:r>
      <w:r>
        <w:rPr>
          <w:spacing w:val="-6"/>
        </w:rPr>
        <w:t xml:space="preserve"> </w:t>
      </w:r>
      <w:r>
        <w:rPr>
          <w:spacing w:val="-2"/>
        </w:rPr>
        <w:t>minerals</w:t>
      </w:r>
      <w:r>
        <w:rPr>
          <w:spacing w:val="-6"/>
        </w:rPr>
        <w:t xml:space="preserve"> </w:t>
      </w:r>
      <w:r>
        <w:rPr>
          <w:spacing w:val="-2"/>
        </w:rPr>
        <w:t>(olivine</w:t>
      </w:r>
      <w:r>
        <w:rPr>
          <w:spacing w:val="-6"/>
        </w:rPr>
        <w:t xml:space="preserve"> </w:t>
      </w:r>
      <w:r>
        <w:rPr>
          <w:spacing w:val="-2"/>
        </w:rPr>
        <w:t>and</w:t>
      </w:r>
      <w:r>
        <w:rPr>
          <w:spacing w:val="-6"/>
        </w:rPr>
        <w:t xml:space="preserve"> </w:t>
      </w:r>
      <w:r>
        <w:rPr>
          <w:spacing w:val="-2"/>
        </w:rPr>
        <w:t>pyroxene).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pressure</w:t>
      </w:r>
      <w:r>
        <w:rPr>
          <w:spacing w:val="-6"/>
        </w:rPr>
        <w:t xml:space="preserve"> </w:t>
      </w:r>
      <w:r>
        <w:rPr>
          <w:spacing w:val="-2"/>
        </w:rPr>
        <w:t xml:space="preserve">and </w:t>
      </w:r>
      <w:r>
        <w:t>temperature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overlying</w:t>
      </w:r>
      <w:r>
        <w:rPr>
          <w:spacing w:val="-9"/>
        </w:rPr>
        <w:t xml:space="preserve"> </w:t>
      </w:r>
      <w:r>
        <w:t>mantle</w:t>
      </w:r>
      <w:r>
        <w:rPr>
          <w:spacing w:val="-9"/>
        </w:rPr>
        <w:t xml:space="preserve"> </w:t>
      </w:r>
      <w:r>
        <w:t>rock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not</w:t>
      </w:r>
      <w:r>
        <w:rPr>
          <w:spacing w:val="-9"/>
        </w:rPr>
        <w:t xml:space="preserve"> </w:t>
      </w:r>
      <w:r>
        <w:t>change,</w:t>
      </w:r>
      <w:r>
        <w:rPr>
          <w:spacing w:val="-9"/>
        </w:rPr>
        <w:t xml:space="preserve"> </w:t>
      </w:r>
      <w:r>
        <w:t>but</w:t>
      </w:r>
      <w:r>
        <w:rPr>
          <w:spacing w:val="-9"/>
        </w:rPr>
        <w:t xml:space="preserve"> </w:t>
      </w:r>
      <w:r>
        <w:t xml:space="preserve">the </w:t>
      </w:r>
      <w:r>
        <w:rPr>
          <w:spacing w:val="-2"/>
        </w:rPr>
        <w:t>addition</w:t>
      </w:r>
      <w:r>
        <w:rPr>
          <w:spacing w:val="-6"/>
        </w:rPr>
        <w:t xml:space="preserve"> </w:t>
      </w:r>
      <w:r>
        <w:rPr>
          <w:spacing w:val="-2"/>
        </w:rPr>
        <w:t>of</w:t>
      </w:r>
      <w:r>
        <w:rPr>
          <w:spacing w:val="-6"/>
        </w:rPr>
        <w:t xml:space="preserve"> </w:t>
      </w:r>
      <w:r>
        <w:rPr>
          <w:spacing w:val="-2"/>
        </w:rPr>
        <w:t>volatiles</w:t>
      </w:r>
      <w:r>
        <w:rPr>
          <w:spacing w:val="-6"/>
        </w:rPr>
        <w:t xml:space="preserve"> </w:t>
      </w:r>
      <w:r>
        <w:rPr>
          <w:spacing w:val="-2"/>
        </w:rPr>
        <w:t>lowers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melting</w:t>
      </w:r>
      <w:r>
        <w:rPr>
          <w:spacing w:val="-6"/>
        </w:rPr>
        <w:t xml:space="preserve"> </w:t>
      </w:r>
      <w:r>
        <w:rPr>
          <w:spacing w:val="-2"/>
        </w:rPr>
        <w:t>temperature.</w:t>
      </w:r>
      <w:r>
        <w:rPr>
          <w:spacing w:val="-6"/>
        </w:rPr>
        <w:t xml:space="preserve"> </w:t>
      </w:r>
      <w:r>
        <w:rPr>
          <w:spacing w:val="-2"/>
        </w:rPr>
        <w:t>This</w:t>
      </w:r>
      <w:r>
        <w:rPr>
          <w:spacing w:val="-6"/>
        </w:rPr>
        <w:t xml:space="preserve"> </w:t>
      </w:r>
      <w:r>
        <w:rPr>
          <w:spacing w:val="-2"/>
        </w:rPr>
        <w:t>is analogous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adding</w:t>
      </w:r>
      <w:r>
        <w:rPr>
          <w:spacing w:val="-12"/>
        </w:rPr>
        <w:t xml:space="preserve"> </w:t>
      </w:r>
      <w:r>
        <w:rPr>
          <w:spacing w:val="-2"/>
        </w:rPr>
        <w:t>salt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icy</w:t>
      </w:r>
      <w:r>
        <w:rPr>
          <w:spacing w:val="-12"/>
        </w:rPr>
        <w:t xml:space="preserve"> </w:t>
      </w:r>
      <w:r>
        <w:rPr>
          <w:spacing w:val="-2"/>
        </w:rPr>
        <w:t>roadway.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salt</w:t>
      </w:r>
      <w:r>
        <w:rPr>
          <w:spacing w:val="-11"/>
        </w:rPr>
        <w:t xml:space="preserve"> </w:t>
      </w:r>
      <w:r>
        <w:rPr>
          <w:spacing w:val="-2"/>
        </w:rPr>
        <w:t>lowers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melting/crystallization</w:t>
      </w:r>
      <w:r>
        <w:rPr>
          <w:spacing w:val="-11"/>
        </w:rPr>
        <w:t xml:space="preserve"> </w:t>
      </w:r>
      <w:r>
        <w:rPr>
          <w:spacing w:val="-4"/>
        </w:rPr>
        <w:t>temperature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solid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(ice)</w:t>
      </w:r>
      <w:r>
        <w:rPr>
          <w:spacing w:val="-11"/>
        </w:rPr>
        <w:t xml:space="preserve">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it melts.</w:t>
      </w:r>
      <w:r>
        <w:rPr>
          <w:spacing w:val="-11"/>
        </w:rPr>
        <w:t xml:space="preserve"> </w:t>
      </w:r>
      <w:r>
        <w:rPr>
          <w:spacing w:val="-4"/>
        </w:rPr>
        <w:t>Another</w:t>
      </w:r>
      <w:r>
        <w:rPr>
          <w:spacing w:val="-11"/>
        </w:rPr>
        <w:t xml:space="preserve"> </w:t>
      </w:r>
      <w:r>
        <w:rPr>
          <w:spacing w:val="-4"/>
        </w:rPr>
        <w:t>example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welders</w:t>
      </w:r>
      <w:r>
        <w:rPr>
          <w:spacing w:val="-11"/>
        </w:rPr>
        <w:t xml:space="preserve"> </w:t>
      </w:r>
      <w:r>
        <w:rPr>
          <w:spacing w:val="-4"/>
        </w:rPr>
        <w:t>adding</w:t>
      </w:r>
      <w:r>
        <w:rPr>
          <w:spacing w:val="-11"/>
        </w:rPr>
        <w:t xml:space="preserve"> </w:t>
      </w:r>
      <w:r>
        <w:rPr>
          <w:spacing w:val="-4"/>
        </w:rPr>
        <w:t>flux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lower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melting </w:t>
      </w:r>
      <w:r>
        <w:t>point of their welding materials.</w:t>
      </w:r>
    </w:p>
    <w:p w:rsidR="00CE3F94" w:rsidRDefault="00CE3F94" w:rsidP="00CE3F94">
      <w:pPr>
        <w:spacing w:line="312" w:lineRule="auto"/>
        <w:jc w:val="center"/>
      </w:pPr>
    </w:p>
    <w:p w:rsidR="00C6780F" w:rsidRDefault="00CE3F94" w:rsidP="00CE3F94">
      <w:pPr>
        <w:spacing w:line="312" w:lineRule="auto"/>
        <w:jc w:val="center"/>
        <w:sectPr w:rsidR="00C6780F">
          <w:pgSz w:w="7920" w:h="12240"/>
          <w:pgMar w:top="960" w:right="1000" w:bottom="280" w:left="960" w:header="749" w:footer="0" w:gutter="0"/>
          <w:cols w:space="720"/>
        </w:sectPr>
      </w:pPr>
      <w:r>
        <w:t>406</w:t>
      </w:r>
    </w:p>
    <w:p w:rsidR="00C6780F" w:rsidRDefault="00C6780F" w:rsidP="00C6780F">
      <w:pPr>
        <w:pStyle w:val="BodyText"/>
        <w:spacing w:before="211" w:line="312" w:lineRule="auto"/>
        <w:ind w:left="173" w:right="130"/>
      </w:pPr>
      <w:r>
        <w:rPr>
          <w:spacing w:val="-4"/>
        </w:rPr>
        <w:lastRenderedPageBreak/>
        <w:t>Flux</w:t>
      </w:r>
      <w:r>
        <w:rPr>
          <w:spacing w:val="-11"/>
        </w:rPr>
        <w:t xml:space="preserve"> </w:t>
      </w:r>
      <w:r>
        <w:rPr>
          <w:spacing w:val="-4"/>
        </w:rPr>
        <w:t>melting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illustrated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setting</w:t>
      </w:r>
      <w:r>
        <w:rPr>
          <w:spacing w:val="-11"/>
        </w:rPr>
        <w:t xml:space="preserve"> </w:t>
      </w:r>
      <w:r>
        <w:rPr>
          <w:spacing w:val="-4"/>
        </w:rPr>
        <w:t>D:</w:t>
      </w:r>
      <w:r>
        <w:rPr>
          <w:spacing w:val="-11"/>
        </w:rPr>
        <w:t xml:space="preserve"> </w:t>
      </w:r>
      <w:r>
        <w:rPr>
          <w:spacing w:val="-4"/>
        </w:rPr>
        <w:t>island</w:t>
      </w:r>
      <w:r>
        <w:rPr>
          <w:spacing w:val="-11"/>
        </w:rPr>
        <w:t xml:space="preserve"> </w:t>
      </w:r>
      <w:r>
        <w:rPr>
          <w:spacing w:val="-4"/>
        </w:rPr>
        <w:t>arc</w:t>
      </w:r>
      <w:r>
        <w:rPr>
          <w:spacing w:val="-11"/>
        </w:rPr>
        <w:t xml:space="preserve"> </w:t>
      </w:r>
      <w:r>
        <w:rPr>
          <w:spacing w:val="-4"/>
        </w:rPr>
        <w:t>(subduction</w:t>
      </w:r>
      <w:r>
        <w:rPr>
          <w:spacing w:val="-11"/>
        </w:rPr>
        <w:t xml:space="preserve"> </w:t>
      </w:r>
      <w:r>
        <w:rPr>
          <w:spacing w:val="-4"/>
        </w:rPr>
        <w:t xml:space="preserve">zone)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P-T</w:t>
      </w:r>
      <w:r>
        <w:rPr>
          <w:spacing w:val="-9"/>
        </w:rPr>
        <w:t xml:space="preserve"> </w:t>
      </w:r>
      <w:r>
        <w:rPr>
          <w:spacing w:val="-2"/>
        </w:rPr>
        <w:t>diagram</w:t>
      </w:r>
      <w:r>
        <w:rPr>
          <w:spacing w:val="-9"/>
        </w:rPr>
        <w:t xml:space="preserve"> </w:t>
      </w:r>
      <w:r>
        <w:rPr>
          <w:spacing w:val="-2"/>
        </w:rPr>
        <w:t>above.</w:t>
      </w:r>
      <w:r>
        <w:rPr>
          <w:spacing w:val="-9"/>
        </w:rPr>
        <w:t xml:space="preserve"> </w:t>
      </w:r>
      <w:r>
        <w:rPr>
          <w:spacing w:val="-2"/>
        </w:rPr>
        <w:t>Volatiles</w:t>
      </w:r>
      <w:r>
        <w:rPr>
          <w:spacing w:val="-9"/>
        </w:rPr>
        <w:t xml:space="preserve"> </w:t>
      </w:r>
      <w:r>
        <w:rPr>
          <w:spacing w:val="-2"/>
        </w:rPr>
        <w:t>added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mantle</w:t>
      </w:r>
      <w:r>
        <w:rPr>
          <w:spacing w:val="-9"/>
        </w:rPr>
        <w:t xml:space="preserve"> </w:t>
      </w:r>
      <w:r>
        <w:rPr>
          <w:spacing w:val="-2"/>
        </w:rPr>
        <w:t>rock</w:t>
      </w:r>
      <w:r>
        <w:rPr>
          <w:spacing w:val="-9"/>
        </w:rPr>
        <w:t xml:space="preserve"> </w:t>
      </w:r>
      <w:r>
        <w:rPr>
          <w:spacing w:val="-2"/>
        </w:rPr>
        <w:t>at location</w:t>
      </w:r>
      <w:r>
        <w:rPr>
          <w:spacing w:val="-11"/>
        </w:rPr>
        <w:t xml:space="preserve"> </w:t>
      </w:r>
      <w:r>
        <w:rPr>
          <w:spacing w:val="-2"/>
        </w:rPr>
        <w:t>“Z”</w:t>
      </w:r>
      <w:r>
        <w:rPr>
          <w:spacing w:val="-11"/>
        </w:rPr>
        <w:t xml:space="preserve"> </w:t>
      </w:r>
      <w:r>
        <w:rPr>
          <w:spacing w:val="-2"/>
        </w:rPr>
        <w:t>act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flux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lower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melting</w:t>
      </w:r>
      <w:r>
        <w:rPr>
          <w:spacing w:val="-11"/>
        </w:rPr>
        <w:t xml:space="preserve"> </w:t>
      </w:r>
      <w:r>
        <w:rPr>
          <w:spacing w:val="-2"/>
        </w:rPr>
        <w:t>temperature.</w:t>
      </w:r>
      <w:r>
        <w:rPr>
          <w:spacing w:val="-11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shown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P-T</w:t>
      </w:r>
      <w:r>
        <w:rPr>
          <w:spacing w:val="-7"/>
        </w:rPr>
        <w:t xml:space="preserve"> </w:t>
      </w:r>
      <w:r>
        <w:rPr>
          <w:spacing w:val="-4"/>
        </w:rPr>
        <w:t>diagram</w:t>
      </w:r>
      <w:r>
        <w:rPr>
          <w:spacing w:val="-7"/>
        </w:rPr>
        <w:t xml:space="preserve"> </w:t>
      </w:r>
      <w:r>
        <w:rPr>
          <w:spacing w:val="-4"/>
        </w:rPr>
        <w:t>by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solidus</w:t>
      </w:r>
      <w:r>
        <w:rPr>
          <w:spacing w:val="-7"/>
        </w:rPr>
        <w:t xml:space="preserve"> </w:t>
      </w:r>
      <w:r>
        <w:rPr>
          <w:spacing w:val="-4"/>
        </w:rPr>
        <w:t>(green</w:t>
      </w:r>
      <w:r>
        <w:rPr>
          <w:spacing w:val="-7"/>
        </w:rPr>
        <w:t xml:space="preserve"> </w:t>
      </w:r>
      <w:r>
        <w:rPr>
          <w:spacing w:val="-4"/>
        </w:rPr>
        <w:t>line)</w:t>
      </w:r>
      <w:r>
        <w:rPr>
          <w:spacing w:val="-7"/>
        </w:rPr>
        <w:t xml:space="preserve"> </w:t>
      </w:r>
      <w:r>
        <w:rPr>
          <w:spacing w:val="-4"/>
        </w:rPr>
        <w:t>shifting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the left.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solidus</w:t>
      </w:r>
      <w:r>
        <w:rPr>
          <w:spacing w:val="-7"/>
        </w:rPr>
        <w:t xml:space="preserve"> </w:t>
      </w:r>
      <w:r>
        <w:rPr>
          <w:spacing w:val="-4"/>
        </w:rPr>
        <w:t>line</w:t>
      </w:r>
      <w:r>
        <w:rPr>
          <w:spacing w:val="-7"/>
        </w:rPr>
        <w:t xml:space="preserve"> </w:t>
      </w:r>
      <w:r>
        <w:rPr>
          <w:spacing w:val="-4"/>
        </w:rPr>
        <w:t>moves</w:t>
      </w:r>
      <w:r>
        <w:rPr>
          <w:spacing w:val="-7"/>
        </w:rPr>
        <w:t xml:space="preserve"> </w:t>
      </w:r>
      <w:r>
        <w:rPr>
          <w:spacing w:val="-4"/>
        </w:rPr>
        <w:t>past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geothermal</w:t>
      </w:r>
      <w:r>
        <w:rPr>
          <w:spacing w:val="-7"/>
        </w:rPr>
        <w:t xml:space="preserve"> </w:t>
      </w:r>
      <w:r>
        <w:rPr>
          <w:spacing w:val="-4"/>
        </w:rPr>
        <w:t>gradient</w:t>
      </w:r>
      <w:r>
        <w:rPr>
          <w:spacing w:val="-7"/>
        </w:rPr>
        <w:t xml:space="preserve"> </w:t>
      </w:r>
      <w:r>
        <w:rPr>
          <w:spacing w:val="-4"/>
        </w:rPr>
        <w:t>(red</w:t>
      </w:r>
      <w:r>
        <w:rPr>
          <w:spacing w:val="-7"/>
        </w:rPr>
        <w:t xml:space="preserve"> </w:t>
      </w:r>
      <w:r>
        <w:rPr>
          <w:spacing w:val="-4"/>
        </w:rPr>
        <w:t xml:space="preserve">line),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melting</w:t>
      </w:r>
      <w:r>
        <w:rPr>
          <w:spacing w:val="-9"/>
        </w:rPr>
        <w:t xml:space="preserve"> </w:t>
      </w:r>
      <w:r>
        <w:rPr>
          <w:spacing w:val="-2"/>
        </w:rPr>
        <w:t>begins.</w:t>
      </w:r>
      <w:r>
        <w:rPr>
          <w:spacing w:val="-9"/>
        </w:rPr>
        <w:t xml:space="preserve"> </w:t>
      </w:r>
      <w:r>
        <w:rPr>
          <w:spacing w:val="-2"/>
        </w:rPr>
        <w:t>Magmas</w:t>
      </w:r>
      <w:r>
        <w:rPr>
          <w:spacing w:val="-9"/>
        </w:rPr>
        <w:t xml:space="preserve"> </w:t>
      </w:r>
      <w:r>
        <w:rPr>
          <w:spacing w:val="-2"/>
        </w:rPr>
        <w:t>producing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volcanoes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Ring of</w:t>
      </w:r>
      <w:r>
        <w:rPr>
          <w:spacing w:val="-12"/>
        </w:rPr>
        <w:t xml:space="preserve"> </w:t>
      </w:r>
      <w:r>
        <w:rPr>
          <w:spacing w:val="-2"/>
        </w:rPr>
        <w:t>Fire,</w:t>
      </w:r>
      <w:r>
        <w:rPr>
          <w:spacing w:val="-12"/>
        </w:rPr>
        <w:t xml:space="preserve"> </w:t>
      </w:r>
      <w:r>
        <w:rPr>
          <w:spacing w:val="-2"/>
        </w:rPr>
        <w:t>associated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circum-Pacific</w:t>
      </w:r>
      <w:r>
        <w:rPr>
          <w:spacing w:val="-12"/>
        </w:rPr>
        <w:t xml:space="preserve"> </w:t>
      </w:r>
      <w:r>
        <w:rPr>
          <w:spacing w:val="-2"/>
        </w:rPr>
        <w:t>subduction</w:t>
      </w:r>
      <w:r>
        <w:rPr>
          <w:spacing w:val="-12"/>
        </w:rPr>
        <w:t xml:space="preserve"> </w:t>
      </w:r>
      <w:r>
        <w:rPr>
          <w:spacing w:val="-2"/>
        </w:rPr>
        <w:t>zones,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result of flux melting. As introduced in the minerals chapter, water ions</w:t>
      </w:r>
      <w:r>
        <w:rPr>
          <w:spacing w:val="-8"/>
        </w:rPr>
        <w:t xml:space="preserve"> </w:t>
      </w:r>
      <w:r>
        <w:rPr>
          <w:spacing w:val="-4"/>
        </w:rPr>
        <w:t>can</w:t>
      </w:r>
      <w:r>
        <w:rPr>
          <w:spacing w:val="-8"/>
        </w:rPr>
        <w:t xml:space="preserve"> </w:t>
      </w:r>
      <w:r>
        <w:rPr>
          <w:spacing w:val="-4"/>
        </w:rPr>
        <w:t>bond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other</w:t>
      </w:r>
      <w:r>
        <w:rPr>
          <w:spacing w:val="-8"/>
        </w:rPr>
        <w:t xml:space="preserve"> </w:t>
      </w:r>
      <w:r>
        <w:rPr>
          <w:spacing w:val="-4"/>
        </w:rPr>
        <w:t>ions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crystal</w:t>
      </w:r>
      <w:r>
        <w:rPr>
          <w:spacing w:val="-8"/>
        </w:rPr>
        <w:t xml:space="preserve"> </w:t>
      </w:r>
      <w:r>
        <w:rPr>
          <w:spacing w:val="-4"/>
        </w:rPr>
        <w:t>structures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amphibole (and</w:t>
      </w:r>
      <w:r>
        <w:rPr>
          <w:spacing w:val="-10"/>
        </w:rPr>
        <w:t xml:space="preserve"> </w:t>
      </w:r>
      <w:r>
        <w:rPr>
          <w:spacing w:val="-4"/>
        </w:rPr>
        <w:t>other</w:t>
      </w:r>
      <w:r>
        <w:rPr>
          <w:spacing w:val="-10"/>
        </w:rPr>
        <w:t xml:space="preserve"> </w:t>
      </w:r>
      <w:r>
        <w:rPr>
          <w:spacing w:val="-4"/>
        </w:rPr>
        <w:t>silicates),</w:t>
      </w:r>
      <w:r>
        <w:rPr>
          <w:spacing w:val="-10"/>
        </w:rPr>
        <w:t xml:space="preserve"> </w:t>
      </w:r>
      <w:r>
        <w:rPr>
          <w:spacing w:val="-4"/>
        </w:rPr>
        <w:t>which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essential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>considering</w:t>
      </w:r>
      <w:r>
        <w:rPr>
          <w:spacing w:val="-10"/>
        </w:rPr>
        <w:t xml:space="preserve"> </w:t>
      </w:r>
      <w:r>
        <w:rPr>
          <w:spacing w:val="-4"/>
        </w:rPr>
        <w:t>how</w:t>
      </w:r>
      <w:r>
        <w:rPr>
          <w:spacing w:val="-10"/>
        </w:rPr>
        <w:t xml:space="preserve"> </w:t>
      </w:r>
      <w:r>
        <w:rPr>
          <w:spacing w:val="-4"/>
        </w:rPr>
        <w:t xml:space="preserve">magmas </w:t>
      </w:r>
      <w:r>
        <w:t>form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subduction</w:t>
      </w:r>
      <w:r>
        <w:rPr>
          <w:spacing w:val="-14"/>
        </w:rPr>
        <w:t xml:space="preserve"> </w:t>
      </w:r>
      <w:r>
        <w:t>zones</w:t>
      </w:r>
      <w:r>
        <w:rPr>
          <w:spacing w:val="-13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“flux</w:t>
      </w:r>
      <w:r>
        <w:rPr>
          <w:spacing w:val="-14"/>
        </w:rPr>
        <w:t xml:space="preserve"> </w:t>
      </w:r>
      <w:r>
        <w:t>melting.”</w:t>
      </w:r>
      <w:r>
        <w:rPr>
          <w:spacing w:val="-14"/>
        </w:rPr>
        <w:t xml:space="preserve"> </w:t>
      </w:r>
      <w:r>
        <w:t>Such</w:t>
      </w:r>
      <w:r>
        <w:rPr>
          <w:spacing w:val="-13"/>
        </w:rPr>
        <w:t xml:space="preserve"> </w:t>
      </w:r>
      <w:r>
        <w:t>hydrated minerals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subducting</w:t>
      </w:r>
      <w:r>
        <w:rPr>
          <w:spacing w:val="-14"/>
        </w:rPr>
        <w:t xml:space="preserve"> </w:t>
      </w:r>
      <w:r>
        <w:t>slabs</w:t>
      </w:r>
      <w:r>
        <w:rPr>
          <w:spacing w:val="-13"/>
        </w:rPr>
        <w:t xml:space="preserve"> </w:t>
      </w:r>
      <w:r>
        <w:t>contribute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flux</w:t>
      </w:r>
      <w:r>
        <w:rPr>
          <w:spacing w:val="-14"/>
        </w:rPr>
        <w:t xml:space="preserve"> </w:t>
      </w:r>
      <w:r>
        <w:t xml:space="preserve">melting </w:t>
      </w:r>
      <w:r>
        <w:rPr>
          <w:spacing w:val="-2"/>
        </w:rPr>
        <w:t>process.</w:t>
      </w:r>
      <w:r>
        <w:rPr>
          <w:spacing w:val="-12"/>
        </w:rPr>
        <w:t xml:space="preserve"> </w:t>
      </w:r>
      <w:r>
        <w:rPr>
          <w:spacing w:val="-2"/>
        </w:rPr>
        <w:t>(4</w:t>
      </w:r>
      <w:r>
        <w:rPr>
          <w:spacing w:val="-12"/>
        </w:rPr>
        <w:t xml:space="preserve"> </w:t>
      </w:r>
      <w:r>
        <w:rPr>
          <w:spacing w:val="-2"/>
        </w:rPr>
        <w:t>Igneous</w:t>
      </w:r>
      <w:r>
        <w:rPr>
          <w:spacing w:val="-12"/>
        </w:rPr>
        <w:t xml:space="preserve"> </w:t>
      </w:r>
      <w:r>
        <w:rPr>
          <w:spacing w:val="-2"/>
        </w:rPr>
        <w:t>Processes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–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Introduction</w:t>
      </w:r>
      <w:r>
        <w:rPr>
          <w:spacing w:val="-12"/>
        </w:rPr>
        <w:t xml:space="preserve"> </w:t>
      </w:r>
      <w:r>
        <w:rPr>
          <w:spacing w:val="-2"/>
        </w:rPr>
        <w:t xml:space="preserve">to </w:t>
      </w:r>
      <w:r>
        <w:t>Geology,</w:t>
      </w:r>
      <w:r>
        <w:rPr>
          <w:spacing w:val="-8"/>
        </w:rPr>
        <w:t xml:space="preserve"> </w:t>
      </w:r>
      <w:r>
        <w:t>n.d.)</w:t>
      </w:r>
    </w:p>
    <w:p w:rsidR="00C6780F" w:rsidRDefault="00C6780F" w:rsidP="00C6780F">
      <w:pPr>
        <w:pStyle w:val="BodyText"/>
        <w:spacing w:before="8"/>
        <w:rPr>
          <w:sz w:val="14"/>
        </w:rPr>
      </w:pPr>
    </w:p>
    <w:p w:rsidR="00C6780F" w:rsidRDefault="00C6780F" w:rsidP="00C6780F">
      <w:pPr>
        <w:rPr>
          <w:sz w:val="14"/>
        </w:rPr>
        <w:sectPr w:rsidR="00C6780F">
          <w:pgSz w:w="7920" w:h="12240"/>
          <w:pgMar w:top="960" w:right="1000" w:bottom="280" w:left="960" w:header="749" w:footer="0" w:gutter="0"/>
          <w:cols w:space="720"/>
        </w:sectPr>
      </w:pPr>
    </w:p>
    <w:p w:rsidR="00C6780F" w:rsidRDefault="00C6780F" w:rsidP="00C6780F">
      <w:pPr>
        <w:pStyle w:val="BodyText"/>
        <w:spacing w:before="32"/>
        <w:rPr>
          <w:sz w:val="6"/>
        </w:rPr>
      </w:pPr>
    </w:p>
    <w:p w:rsidR="00C6780F" w:rsidRDefault="00C6780F" w:rsidP="00C6780F">
      <w:pPr>
        <w:jc w:val="right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Accretionary</w:t>
      </w:r>
      <w:r>
        <w:rPr>
          <w:rFonts w:ascii="DejaVu Sans"/>
          <w:spacing w:val="16"/>
          <w:sz w:val="6"/>
        </w:rPr>
        <w:t xml:space="preserve"> </w:t>
      </w:r>
      <w:r>
        <w:rPr>
          <w:rFonts w:ascii="DejaVu Sans"/>
          <w:spacing w:val="-2"/>
          <w:sz w:val="6"/>
        </w:rPr>
        <w:t>prism</w:t>
      </w:r>
    </w:p>
    <w:p w:rsidR="00C6780F" w:rsidRDefault="00C6780F" w:rsidP="00C6780F">
      <w:pPr>
        <w:rPr>
          <w:rFonts w:ascii="DejaVu Sans"/>
          <w:sz w:val="6"/>
        </w:rPr>
      </w:pPr>
      <w:r>
        <w:br w:type="column"/>
      </w:r>
    </w:p>
    <w:p w:rsidR="00C6780F" w:rsidRDefault="00C6780F" w:rsidP="00C6780F">
      <w:pPr>
        <w:pStyle w:val="BodyText"/>
        <w:spacing w:before="13"/>
        <w:rPr>
          <w:rFonts w:ascii="DejaVu Sans"/>
          <w:sz w:val="6"/>
        </w:rPr>
      </w:pPr>
    </w:p>
    <w:p w:rsidR="00C6780F" w:rsidRDefault="00C6780F" w:rsidP="00C6780F">
      <w:pPr>
        <w:ind w:right="703"/>
        <w:jc w:val="center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Volcanic</w:t>
      </w:r>
      <w:r>
        <w:rPr>
          <w:rFonts w:ascii="DejaVu Sans"/>
          <w:spacing w:val="7"/>
          <w:sz w:val="6"/>
        </w:rPr>
        <w:t xml:space="preserve"> </w:t>
      </w:r>
      <w:r>
        <w:rPr>
          <w:rFonts w:ascii="DejaVu Sans"/>
          <w:spacing w:val="-5"/>
          <w:sz w:val="6"/>
        </w:rPr>
        <w:t>arc</w:t>
      </w:r>
    </w:p>
    <w:p w:rsidR="00C6780F" w:rsidRDefault="00C6780F" w:rsidP="00C6780F">
      <w:pPr>
        <w:jc w:val="center"/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2050" w:space="40"/>
            <w:col w:w="3870"/>
          </w:cols>
        </w:sect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spacing w:before="65"/>
        <w:rPr>
          <w:rFonts w:ascii="DejaVu Sans"/>
          <w:sz w:val="6"/>
        </w:rPr>
      </w:pPr>
    </w:p>
    <w:p w:rsidR="00C6780F" w:rsidRDefault="00C6780F" w:rsidP="00C6780F">
      <w:pPr>
        <w:ind w:left="1187"/>
        <w:rPr>
          <w:rFonts w:ascii="DejaVu Sans"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8480" behindDoc="1" locked="0" layoutInCell="1" allowOverlap="1" wp14:anchorId="1693D896" wp14:editId="40E8B70D">
                <wp:simplePos x="0" y="0"/>
                <wp:positionH relativeFrom="page">
                  <wp:posOffset>1108373</wp:posOffset>
                </wp:positionH>
                <wp:positionV relativeFrom="paragraph">
                  <wp:posOffset>-128809</wp:posOffset>
                </wp:positionV>
                <wp:extent cx="2433320" cy="1783080"/>
                <wp:effectExtent l="0" t="0" r="0" b="0"/>
                <wp:wrapNone/>
                <wp:docPr id="2004" name="Group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33320" cy="1783080"/>
                          <a:chOff x="0" y="0"/>
                          <a:chExt cx="2433320" cy="1783080"/>
                        </a:xfrm>
                      </wpg:grpSpPr>
                      <pic:pic xmlns:pic="http://schemas.openxmlformats.org/drawingml/2006/picture">
                        <pic:nvPicPr>
                          <pic:cNvPr id="2005" name="Image 2005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306" y="459492"/>
                            <a:ext cx="1279973" cy="553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6" name="Image 2006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9905" y="245450"/>
                            <a:ext cx="1530603" cy="5017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7" name="Image 200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8439" y="321621"/>
                            <a:ext cx="138221" cy="486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8" name="Image 200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3773" y="380105"/>
                            <a:ext cx="365603" cy="87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9" name="Image 200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201" y="243205"/>
                            <a:ext cx="1039299" cy="490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0" name="Image 201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8673" y="414963"/>
                            <a:ext cx="77529" cy="338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1" name="Image 2011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4128" y="451165"/>
                            <a:ext cx="107701" cy="230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2" name="Image 201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8363" y="558925"/>
                            <a:ext cx="76786" cy="21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3" name="Image 2013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6409" y="475510"/>
                            <a:ext cx="115499" cy="444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4" name="Image 2014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9015" y="355542"/>
                            <a:ext cx="107255" cy="39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5" name="Image 201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6"/>
                            <a:ext cx="238536" cy="1366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6" name="Image 201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514" y="388057"/>
                            <a:ext cx="241182" cy="1706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7" name="Image 201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608" y="443955"/>
                            <a:ext cx="179537" cy="138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8" name="Image 201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256" y="480134"/>
                            <a:ext cx="124216" cy="114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9" name="Image 201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588" y="489501"/>
                            <a:ext cx="505589" cy="2487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0" name="Image 2020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9405" y="629322"/>
                            <a:ext cx="228602" cy="182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1" name="Image 2021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728" y="702008"/>
                            <a:ext cx="150193" cy="96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2" name="Image 2022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6508" y="641896"/>
                            <a:ext cx="229839" cy="180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3" name="Image 2023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438" y="652838"/>
                            <a:ext cx="198924" cy="175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4" name="Image 2024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3546" y="742926"/>
                            <a:ext cx="158757" cy="156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5" name="Image 2025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8327" y="728874"/>
                            <a:ext cx="10680" cy="19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6" name="Image 202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6"/>
                            <a:ext cx="238536" cy="1366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7" name="Image 2027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514" y="388057"/>
                            <a:ext cx="241182" cy="1706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8" name="Image 202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608" y="443955"/>
                            <a:ext cx="179537" cy="138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9" name="Image 2029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256" y="480134"/>
                            <a:ext cx="124216" cy="114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0" name="Image 2030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588" y="489501"/>
                            <a:ext cx="505589" cy="2487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1" name="Image 2031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9405" y="629322"/>
                            <a:ext cx="228602" cy="182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2" name="Image 2032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728" y="702008"/>
                            <a:ext cx="150193" cy="96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3" name="Image 2033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6508" y="641896"/>
                            <a:ext cx="229839" cy="180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4" name="Image 2034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438" y="652838"/>
                            <a:ext cx="198924" cy="175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5" name="Image 2035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8327" y="728874"/>
                            <a:ext cx="10680" cy="19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6" name="Image 2036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3546" y="742926"/>
                            <a:ext cx="158757" cy="156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7" name="Image 2037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9"/>
                            <a:ext cx="949584" cy="518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8" name="Graphic 2038"/>
                        <wps:cNvSpPr/>
                        <wps:spPr>
                          <a:xfrm>
                            <a:off x="907998" y="513304"/>
                            <a:ext cx="64135" cy="14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1605">
                                <a:moveTo>
                                  <a:pt x="63785" y="38755"/>
                                </a:moveTo>
                                <a:lnTo>
                                  <a:pt x="63465" y="0"/>
                                </a:lnTo>
                              </a:path>
                              <a:path w="64135" h="141605">
                                <a:moveTo>
                                  <a:pt x="0" y="19164"/>
                                </a:moveTo>
                                <a:lnTo>
                                  <a:pt x="8033" y="49813"/>
                                </a:lnTo>
                                <a:lnTo>
                                  <a:pt x="17007" y="80033"/>
                                </a:lnTo>
                                <a:lnTo>
                                  <a:pt x="26047" y="110391"/>
                                </a:lnTo>
                                <a:lnTo>
                                  <a:pt x="34281" y="141452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9" name="Image 2039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715" y="353122"/>
                            <a:ext cx="1437883" cy="525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0" name="Image 2040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9757" y="380759"/>
                            <a:ext cx="695046" cy="2231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1" name="Image 2041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0633" y="504999"/>
                            <a:ext cx="41450" cy="29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2" name="Image 2042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9107" y="484759"/>
                            <a:ext cx="48261" cy="34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3" name="Image 2043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5607" y="548109"/>
                            <a:ext cx="31402" cy="23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4" name="Image 2044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662" y="376092"/>
                            <a:ext cx="21797" cy="90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5" name="Image 2045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2493" y="555832"/>
                            <a:ext cx="47209" cy="25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6" name="Image 2046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8572" y="571906"/>
                            <a:ext cx="182080" cy="37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7" name="Image 2047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1910" y="383510"/>
                            <a:ext cx="145984" cy="50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8" name="Image 2048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146" y="445183"/>
                            <a:ext cx="94510" cy="189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9" name="Image 2049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5789" y="456002"/>
                            <a:ext cx="35969" cy="87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0" name="Image 2050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2658" y="450909"/>
                            <a:ext cx="249425" cy="836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1" name="Image 2051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662" y="376092"/>
                            <a:ext cx="70639" cy="150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2" name="Image 2052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2658" y="450909"/>
                            <a:ext cx="61024" cy="51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3" name="Image 2053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146" y="445183"/>
                            <a:ext cx="27540" cy="148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4" name="Image 2054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5607" y="548109"/>
                            <a:ext cx="315044" cy="610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5" name="Image 2055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1910" y="383510"/>
                            <a:ext cx="100762" cy="50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6" name="Image 205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653" y="567583"/>
                            <a:ext cx="747609" cy="12152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7" name="Image 2057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98" y="547474"/>
                            <a:ext cx="603246" cy="493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8" name="Image 2058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097" y="613287"/>
                            <a:ext cx="602221" cy="558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9" name="Image 2059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656" y="541734"/>
                            <a:ext cx="593755" cy="4406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0" name="Image 2060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256" y="617247"/>
                            <a:ext cx="572248" cy="4414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1" name="Image 206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158" y="697233"/>
                            <a:ext cx="572248" cy="4864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2" name="Graphic 2062"/>
                        <wps:cNvSpPr/>
                        <wps:spPr>
                          <a:xfrm>
                            <a:off x="175714" y="617644"/>
                            <a:ext cx="572770" cy="421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2770" h="421640">
                                <a:moveTo>
                                  <a:pt x="572172" y="421411"/>
                                </a:moveTo>
                                <a:lnTo>
                                  <a:pt x="533936" y="410278"/>
                                </a:lnTo>
                                <a:lnTo>
                                  <a:pt x="504636" y="384403"/>
                                </a:lnTo>
                                <a:lnTo>
                                  <a:pt x="496882" y="376297"/>
                                </a:lnTo>
                                <a:lnTo>
                                  <a:pt x="488613" y="368038"/>
                                </a:lnTo>
                                <a:lnTo>
                                  <a:pt x="479603" y="359931"/>
                                </a:lnTo>
                                <a:lnTo>
                                  <a:pt x="476375" y="357478"/>
                                </a:lnTo>
                                <a:lnTo>
                                  <a:pt x="473083" y="354690"/>
                                </a:lnTo>
                                <a:lnTo>
                                  <a:pt x="469571" y="352665"/>
                                </a:lnTo>
                                <a:lnTo>
                                  <a:pt x="465960" y="350483"/>
                                </a:lnTo>
                                <a:lnTo>
                                  <a:pt x="462020" y="348442"/>
                                </a:lnTo>
                                <a:lnTo>
                                  <a:pt x="433732" y="321462"/>
                                </a:lnTo>
                                <a:lnTo>
                                  <a:pt x="432386" y="316705"/>
                                </a:lnTo>
                                <a:lnTo>
                                  <a:pt x="429651" y="310277"/>
                                </a:lnTo>
                                <a:lnTo>
                                  <a:pt x="395813" y="277650"/>
                                </a:lnTo>
                                <a:lnTo>
                                  <a:pt x="391575" y="274371"/>
                                </a:lnTo>
                                <a:lnTo>
                                  <a:pt x="387409" y="270820"/>
                                </a:lnTo>
                                <a:lnTo>
                                  <a:pt x="385355" y="269096"/>
                                </a:lnTo>
                                <a:lnTo>
                                  <a:pt x="383202" y="267076"/>
                                </a:lnTo>
                                <a:lnTo>
                                  <a:pt x="378320" y="262637"/>
                                </a:lnTo>
                                <a:lnTo>
                                  <a:pt x="375314" y="260055"/>
                                </a:lnTo>
                                <a:lnTo>
                                  <a:pt x="369108" y="254952"/>
                                </a:lnTo>
                                <a:lnTo>
                                  <a:pt x="362679" y="249982"/>
                                </a:lnTo>
                                <a:lnTo>
                                  <a:pt x="349412" y="240164"/>
                                </a:lnTo>
                                <a:lnTo>
                                  <a:pt x="342711" y="235149"/>
                                </a:lnTo>
                                <a:lnTo>
                                  <a:pt x="336062" y="229936"/>
                                </a:lnTo>
                                <a:lnTo>
                                  <a:pt x="329550" y="224456"/>
                                </a:lnTo>
                                <a:lnTo>
                                  <a:pt x="321173" y="216681"/>
                                </a:lnTo>
                                <a:lnTo>
                                  <a:pt x="319242" y="214545"/>
                                </a:lnTo>
                                <a:lnTo>
                                  <a:pt x="317252" y="212477"/>
                                </a:lnTo>
                                <a:lnTo>
                                  <a:pt x="293403" y="195783"/>
                                </a:lnTo>
                                <a:lnTo>
                                  <a:pt x="289393" y="193358"/>
                                </a:lnTo>
                                <a:lnTo>
                                  <a:pt x="288184" y="192523"/>
                                </a:lnTo>
                                <a:lnTo>
                                  <a:pt x="286881" y="191503"/>
                                </a:lnTo>
                                <a:lnTo>
                                  <a:pt x="284718" y="189740"/>
                                </a:lnTo>
                                <a:lnTo>
                                  <a:pt x="283580" y="188672"/>
                                </a:lnTo>
                                <a:lnTo>
                                  <a:pt x="279172" y="184644"/>
                                </a:lnTo>
                                <a:lnTo>
                                  <a:pt x="275537" y="180246"/>
                                </a:lnTo>
                                <a:lnTo>
                                  <a:pt x="268266" y="171755"/>
                                </a:lnTo>
                                <a:lnTo>
                                  <a:pt x="264809" y="167788"/>
                                </a:lnTo>
                                <a:lnTo>
                                  <a:pt x="264682" y="167643"/>
                                </a:lnTo>
                                <a:lnTo>
                                  <a:pt x="260662" y="164162"/>
                                </a:lnTo>
                                <a:lnTo>
                                  <a:pt x="258676" y="162378"/>
                                </a:lnTo>
                                <a:lnTo>
                                  <a:pt x="256554" y="160861"/>
                                </a:lnTo>
                                <a:lnTo>
                                  <a:pt x="218567" y="139692"/>
                                </a:lnTo>
                                <a:lnTo>
                                  <a:pt x="192786" y="128696"/>
                                </a:lnTo>
                                <a:lnTo>
                                  <a:pt x="189124" y="127180"/>
                                </a:lnTo>
                                <a:lnTo>
                                  <a:pt x="174834" y="119886"/>
                                </a:lnTo>
                                <a:lnTo>
                                  <a:pt x="161760" y="111402"/>
                                </a:lnTo>
                                <a:lnTo>
                                  <a:pt x="149586" y="102333"/>
                                </a:lnTo>
                                <a:lnTo>
                                  <a:pt x="130439" y="87406"/>
                                </a:lnTo>
                                <a:lnTo>
                                  <a:pt x="126680" y="84645"/>
                                </a:lnTo>
                                <a:lnTo>
                                  <a:pt x="122965" y="81857"/>
                                </a:lnTo>
                                <a:lnTo>
                                  <a:pt x="119131" y="79273"/>
                                </a:lnTo>
                                <a:lnTo>
                                  <a:pt x="109923" y="72629"/>
                                </a:lnTo>
                                <a:lnTo>
                                  <a:pt x="104568" y="68624"/>
                                </a:lnTo>
                                <a:lnTo>
                                  <a:pt x="99366" y="64630"/>
                                </a:lnTo>
                                <a:lnTo>
                                  <a:pt x="94319" y="60687"/>
                                </a:lnTo>
                                <a:lnTo>
                                  <a:pt x="75350" y="45625"/>
                                </a:lnTo>
                                <a:lnTo>
                                  <a:pt x="66508" y="38742"/>
                                </a:lnTo>
                                <a:lnTo>
                                  <a:pt x="23973" y="11327"/>
                                </a:lnTo>
                                <a:lnTo>
                                  <a:pt x="19957" y="9670"/>
                                </a:lnTo>
                                <a:lnTo>
                                  <a:pt x="16487" y="8171"/>
                                </a:lnTo>
                                <a:lnTo>
                                  <a:pt x="12712" y="6728"/>
                                </a:lnTo>
                                <a:lnTo>
                                  <a:pt x="7463" y="4938"/>
                                </a:lnTo>
                                <a:lnTo>
                                  <a:pt x="538" y="3060"/>
                                </a:lnTo>
                                <a:lnTo>
                                  <a:pt x="106" y="2044"/>
                                </a:lnTo>
                                <a:lnTo>
                                  <a:pt x="0" y="1793"/>
                                </a:lnTo>
                                <a:lnTo>
                                  <a:pt x="396" y="0"/>
                                </a:lnTo>
                                <a:lnTo>
                                  <a:pt x="8340" y="2044"/>
                                </a:lnTo>
                                <a:lnTo>
                                  <a:pt x="14014" y="3894"/>
                                </a:lnTo>
                                <a:lnTo>
                                  <a:pt x="17644" y="5240"/>
                                </a:lnTo>
                                <a:lnTo>
                                  <a:pt x="21217" y="6728"/>
                                </a:lnTo>
                                <a:lnTo>
                                  <a:pt x="25353" y="8377"/>
                                </a:lnTo>
                                <a:lnTo>
                                  <a:pt x="60250" y="29353"/>
                                </a:lnTo>
                                <a:lnTo>
                                  <a:pt x="102066" y="61138"/>
                                </a:lnTo>
                                <a:lnTo>
                                  <a:pt x="107243" y="65048"/>
                                </a:lnTo>
                                <a:lnTo>
                                  <a:pt x="112565" y="68961"/>
                                </a:lnTo>
                                <a:lnTo>
                                  <a:pt x="121761" y="75485"/>
                                </a:lnTo>
                                <a:lnTo>
                                  <a:pt x="125627" y="78042"/>
                                </a:lnTo>
                                <a:lnTo>
                                  <a:pt x="129451" y="80862"/>
                                </a:lnTo>
                                <a:lnTo>
                                  <a:pt x="133287" y="83632"/>
                                </a:lnTo>
                                <a:lnTo>
                                  <a:pt x="152584" y="98438"/>
                                </a:lnTo>
                                <a:lnTo>
                                  <a:pt x="158547" y="102899"/>
                                </a:lnTo>
                                <a:lnTo>
                                  <a:pt x="205983" y="128148"/>
                                </a:lnTo>
                                <a:lnTo>
                                  <a:pt x="220913" y="134664"/>
                                </a:lnTo>
                                <a:lnTo>
                                  <a:pt x="255162" y="152954"/>
                                </a:lnTo>
                                <a:lnTo>
                                  <a:pt x="264561" y="159658"/>
                                </a:lnTo>
                                <a:lnTo>
                                  <a:pt x="269012" y="163453"/>
                                </a:lnTo>
                                <a:lnTo>
                                  <a:pt x="272827" y="167788"/>
                                </a:lnTo>
                                <a:lnTo>
                                  <a:pt x="280192" y="176255"/>
                                </a:lnTo>
                                <a:lnTo>
                                  <a:pt x="283793" y="180493"/>
                                </a:lnTo>
                                <a:lnTo>
                                  <a:pt x="287726" y="184022"/>
                                </a:lnTo>
                                <a:lnTo>
                                  <a:pt x="303805" y="192968"/>
                                </a:lnTo>
                                <a:lnTo>
                                  <a:pt x="306699" y="194162"/>
                                </a:lnTo>
                                <a:lnTo>
                                  <a:pt x="311991" y="197495"/>
                                </a:lnTo>
                                <a:lnTo>
                                  <a:pt x="314336" y="199510"/>
                                </a:lnTo>
                                <a:lnTo>
                                  <a:pt x="316503" y="201777"/>
                                </a:lnTo>
                                <a:lnTo>
                                  <a:pt x="322088" y="208028"/>
                                </a:lnTo>
                                <a:lnTo>
                                  <a:pt x="324009" y="209985"/>
                                </a:lnTo>
                                <a:lnTo>
                                  <a:pt x="366840" y="244469"/>
                                </a:lnTo>
                                <a:lnTo>
                                  <a:pt x="373413" y="249532"/>
                                </a:lnTo>
                                <a:lnTo>
                                  <a:pt x="379833" y="254792"/>
                                </a:lnTo>
                                <a:lnTo>
                                  <a:pt x="382999" y="257505"/>
                                </a:lnTo>
                                <a:lnTo>
                                  <a:pt x="388109" y="262138"/>
                                </a:lnTo>
                                <a:lnTo>
                                  <a:pt x="389877" y="263797"/>
                                </a:lnTo>
                                <a:lnTo>
                                  <a:pt x="395922" y="268912"/>
                                </a:lnTo>
                                <a:lnTo>
                                  <a:pt x="428068" y="296245"/>
                                </a:lnTo>
                                <a:lnTo>
                                  <a:pt x="440475" y="319200"/>
                                </a:lnTo>
                                <a:lnTo>
                                  <a:pt x="442337" y="323269"/>
                                </a:lnTo>
                                <a:lnTo>
                                  <a:pt x="469378" y="344182"/>
                                </a:lnTo>
                                <a:lnTo>
                                  <a:pt x="473289" y="346533"/>
                                </a:lnTo>
                                <a:lnTo>
                                  <a:pt x="477389" y="348919"/>
                                </a:lnTo>
                                <a:lnTo>
                                  <a:pt x="480695" y="351735"/>
                                </a:lnTo>
                                <a:lnTo>
                                  <a:pt x="484183" y="354380"/>
                                </a:lnTo>
                                <a:lnTo>
                                  <a:pt x="493605" y="362832"/>
                                </a:lnTo>
                                <a:lnTo>
                                  <a:pt x="502093" y="371261"/>
                                </a:lnTo>
                                <a:lnTo>
                                  <a:pt x="509883" y="379394"/>
                                </a:lnTo>
                                <a:lnTo>
                                  <a:pt x="517210" y="386957"/>
                                </a:lnTo>
                                <a:lnTo>
                                  <a:pt x="548322" y="409897"/>
                                </a:lnTo>
                                <a:lnTo>
                                  <a:pt x="550211" y="410752"/>
                                </a:lnTo>
                                <a:lnTo>
                                  <a:pt x="552126" y="411537"/>
                                </a:lnTo>
                                <a:lnTo>
                                  <a:pt x="554030" y="411941"/>
                                </a:lnTo>
                                <a:lnTo>
                                  <a:pt x="555742" y="412503"/>
                                </a:lnTo>
                                <a:lnTo>
                                  <a:pt x="557467" y="413116"/>
                                </a:lnTo>
                                <a:lnTo>
                                  <a:pt x="559065" y="413300"/>
                                </a:lnTo>
                                <a:lnTo>
                                  <a:pt x="564507" y="414240"/>
                                </a:lnTo>
                                <a:lnTo>
                                  <a:pt x="570693" y="414240"/>
                                </a:lnTo>
                                <a:lnTo>
                                  <a:pt x="572116" y="421137"/>
                                </a:lnTo>
                                <a:lnTo>
                                  <a:pt x="572172" y="421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FC0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3" name="Image 2063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123" y="472318"/>
                            <a:ext cx="788139" cy="13104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4" name="Image 206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9484" y="584662"/>
                            <a:ext cx="683283" cy="819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5" name="Graphic 2065"/>
                        <wps:cNvSpPr/>
                        <wps:spPr>
                          <a:xfrm>
                            <a:off x="774227" y="1048540"/>
                            <a:ext cx="71628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280" h="156210">
                                <a:moveTo>
                                  <a:pt x="715811" y="156213"/>
                                </a:moveTo>
                                <a:lnTo>
                                  <a:pt x="706935" y="136742"/>
                                </a:lnTo>
                                <a:lnTo>
                                  <a:pt x="692625" y="122990"/>
                                </a:lnTo>
                                <a:lnTo>
                                  <a:pt x="676221" y="111643"/>
                                </a:lnTo>
                                <a:lnTo>
                                  <a:pt x="661064" y="99386"/>
                                </a:lnTo>
                                <a:lnTo>
                                  <a:pt x="652144" y="91206"/>
                                </a:lnTo>
                                <a:lnTo>
                                  <a:pt x="642167" y="84583"/>
                                </a:lnTo>
                                <a:lnTo>
                                  <a:pt x="630967" y="80299"/>
                                </a:lnTo>
                                <a:lnTo>
                                  <a:pt x="618378" y="79134"/>
                                </a:lnTo>
                                <a:lnTo>
                                  <a:pt x="611507" y="79471"/>
                                </a:lnTo>
                                <a:lnTo>
                                  <a:pt x="603602" y="80420"/>
                                </a:lnTo>
                                <a:lnTo>
                                  <a:pt x="595675" y="82328"/>
                                </a:lnTo>
                                <a:lnTo>
                                  <a:pt x="592188" y="74969"/>
                                </a:lnTo>
                                <a:lnTo>
                                  <a:pt x="573435" y="54072"/>
                                </a:lnTo>
                                <a:lnTo>
                                  <a:pt x="570541" y="46579"/>
                                </a:lnTo>
                                <a:lnTo>
                                  <a:pt x="565378" y="40953"/>
                                </a:lnTo>
                                <a:lnTo>
                                  <a:pt x="558245" y="38499"/>
                                </a:lnTo>
                                <a:lnTo>
                                  <a:pt x="556763" y="37988"/>
                                </a:lnTo>
                                <a:lnTo>
                                  <a:pt x="555266" y="37649"/>
                                </a:lnTo>
                                <a:lnTo>
                                  <a:pt x="553762" y="37424"/>
                                </a:lnTo>
                                <a:lnTo>
                                  <a:pt x="548009" y="33338"/>
                                </a:lnTo>
                                <a:lnTo>
                                  <a:pt x="516929" y="18314"/>
                                </a:lnTo>
                                <a:lnTo>
                                  <a:pt x="510414" y="15889"/>
                                </a:lnTo>
                                <a:lnTo>
                                  <a:pt x="504002" y="13215"/>
                                </a:lnTo>
                                <a:lnTo>
                                  <a:pt x="496304" y="9592"/>
                                </a:lnTo>
                                <a:lnTo>
                                  <a:pt x="488543" y="6018"/>
                                </a:lnTo>
                                <a:lnTo>
                                  <a:pt x="480587" y="2955"/>
                                </a:lnTo>
                                <a:lnTo>
                                  <a:pt x="472309" y="863"/>
                                </a:lnTo>
                                <a:lnTo>
                                  <a:pt x="463636" y="0"/>
                                </a:lnTo>
                                <a:lnTo>
                                  <a:pt x="454800" y="23"/>
                                </a:lnTo>
                                <a:lnTo>
                                  <a:pt x="445916" y="461"/>
                                </a:lnTo>
                                <a:lnTo>
                                  <a:pt x="437100" y="837"/>
                                </a:lnTo>
                                <a:lnTo>
                                  <a:pt x="430336" y="812"/>
                                </a:lnTo>
                                <a:lnTo>
                                  <a:pt x="423601" y="640"/>
                                </a:lnTo>
                                <a:lnTo>
                                  <a:pt x="416867" y="610"/>
                                </a:lnTo>
                                <a:lnTo>
                                  <a:pt x="378744" y="8536"/>
                                </a:lnTo>
                                <a:lnTo>
                                  <a:pt x="372338" y="12166"/>
                                </a:lnTo>
                                <a:lnTo>
                                  <a:pt x="368989" y="13392"/>
                                </a:lnTo>
                                <a:lnTo>
                                  <a:pt x="362222" y="15867"/>
                                </a:lnTo>
                                <a:lnTo>
                                  <a:pt x="355320" y="16555"/>
                                </a:lnTo>
                                <a:lnTo>
                                  <a:pt x="348490" y="19560"/>
                                </a:lnTo>
                                <a:lnTo>
                                  <a:pt x="341375" y="22692"/>
                                </a:lnTo>
                                <a:lnTo>
                                  <a:pt x="334344" y="28780"/>
                                </a:lnTo>
                                <a:lnTo>
                                  <a:pt x="327371" y="31335"/>
                                </a:lnTo>
                                <a:lnTo>
                                  <a:pt x="321337" y="33289"/>
                                </a:lnTo>
                                <a:lnTo>
                                  <a:pt x="315143" y="35053"/>
                                </a:lnTo>
                                <a:lnTo>
                                  <a:pt x="308887" y="36988"/>
                                </a:lnTo>
                                <a:lnTo>
                                  <a:pt x="302663" y="39454"/>
                                </a:lnTo>
                                <a:lnTo>
                                  <a:pt x="295489" y="42764"/>
                                </a:lnTo>
                                <a:lnTo>
                                  <a:pt x="288270" y="46007"/>
                                </a:lnTo>
                                <a:lnTo>
                                  <a:pt x="281183" y="49674"/>
                                </a:lnTo>
                                <a:lnTo>
                                  <a:pt x="275526" y="52055"/>
                                </a:lnTo>
                                <a:lnTo>
                                  <a:pt x="269725" y="52464"/>
                                </a:lnTo>
                                <a:lnTo>
                                  <a:pt x="264218" y="52975"/>
                                </a:lnTo>
                                <a:lnTo>
                                  <a:pt x="259035" y="53455"/>
                                </a:lnTo>
                                <a:lnTo>
                                  <a:pt x="252624" y="55954"/>
                                </a:lnTo>
                                <a:lnTo>
                                  <a:pt x="248127" y="55482"/>
                                </a:lnTo>
                                <a:lnTo>
                                  <a:pt x="244104" y="55058"/>
                                </a:lnTo>
                                <a:lnTo>
                                  <a:pt x="240355" y="56087"/>
                                </a:lnTo>
                                <a:lnTo>
                                  <a:pt x="237100" y="58175"/>
                                </a:lnTo>
                                <a:lnTo>
                                  <a:pt x="228345" y="56269"/>
                                </a:lnTo>
                                <a:lnTo>
                                  <a:pt x="220464" y="58780"/>
                                </a:lnTo>
                                <a:lnTo>
                                  <a:pt x="213564" y="58577"/>
                                </a:lnTo>
                                <a:lnTo>
                                  <a:pt x="206497" y="58369"/>
                                </a:lnTo>
                                <a:lnTo>
                                  <a:pt x="199907" y="59340"/>
                                </a:lnTo>
                                <a:lnTo>
                                  <a:pt x="194659" y="63595"/>
                                </a:lnTo>
                                <a:lnTo>
                                  <a:pt x="193983" y="63777"/>
                                </a:lnTo>
                                <a:lnTo>
                                  <a:pt x="193312" y="63956"/>
                                </a:lnTo>
                                <a:lnTo>
                                  <a:pt x="192644" y="64123"/>
                                </a:lnTo>
                                <a:lnTo>
                                  <a:pt x="181959" y="65525"/>
                                </a:lnTo>
                                <a:lnTo>
                                  <a:pt x="171733" y="65082"/>
                                </a:lnTo>
                                <a:lnTo>
                                  <a:pt x="161922" y="63968"/>
                                </a:lnTo>
                                <a:lnTo>
                                  <a:pt x="152484" y="63363"/>
                                </a:lnTo>
                                <a:lnTo>
                                  <a:pt x="113995" y="71469"/>
                                </a:lnTo>
                                <a:lnTo>
                                  <a:pt x="109021" y="75019"/>
                                </a:lnTo>
                                <a:lnTo>
                                  <a:pt x="106086" y="76443"/>
                                </a:lnTo>
                                <a:lnTo>
                                  <a:pt x="101511" y="78666"/>
                                </a:lnTo>
                                <a:lnTo>
                                  <a:pt x="98091" y="82217"/>
                                </a:lnTo>
                                <a:lnTo>
                                  <a:pt x="95746" y="89318"/>
                                </a:lnTo>
                                <a:lnTo>
                                  <a:pt x="91821" y="89037"/>
                                </a:lnTo>
                                <a:lnTo>
                                  <a:pt x="87941" y="88792"/>
                                </a:lnTo>
                                <a:lnTo>
                                  <a:pt x="84095" y="88616"/>
                                </a:lnTo>
                                <a:lnTo>
                                  <a:pt x="77868" y="88327"/>
                                </a:lnTo>
                                <a:lnTo>
                                  <a:pt x="71743" y="91989"/>
                                </a:lnTo>
                                <a:lnTo>
                                  <a:pt x="65391" y="89289"/>
                                </a:lnTo>
                                <a:lnTo>
                                  <a:pt x="57301" y="85850"/>
                                </a:lnTo>
                                <a:lnTo>
                                  <a:pt x="50273" y="84062"/>
                                </a:lnTo>
                                <a:lnTo>
                                  <a:pt x="42521" y="89422"/>
                                </a:lnTo>
                                <a:lnTo>
                                  <a:pt x="37495" y="92895"/>
                                </a:lnTo>
                                <a:lnTo>
                                  <a:pt x="34785" y="95012"/>
                                </a:lnTo>
                                <a:lnTo>
                                  <a:pt x="28936" y="94510"/>
                                </a:lnTo>
                                <a:lnTo>
                                  <a:pt x="21247" y="93854"/>
                                </a:lnTo>
                                <a:lnTo>
                                  <a:pt x="13085" y="95932"/>
                                </a:lnTo>
                                <a:lnTo>
                                  <a:pt x="7045" y="105574"/>
                                </a:lnTo>
                                <a:lnTo>
                                  <a:pt x="2981" y="112060"/>
                                </a:lnTo>
                                <a:lnTo>
                                  <a:pt x="1489" y="120323"/>
                                </a:lnTo>
                                <a:lnTo>
                                  <a:pt x="0" y="128935"/>
                                </a:lnTo>
                              </a:path>
                            </a:pathLst>
                          </a:custGeom>
                          <a:ln w="2421">
                            <a:solidFill>
                              <a:srgbClr val="ED258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6" name="Image 206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3202" y="398709"/>
                            <a:ext cx="766314" cy="5437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7" name="Image 206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3207" y="403162"/>
                            <a:ext cx="766321" cy="538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8" name="Image 2068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0572" y="510842"/>
                            <a:ext cx="717131" cy="524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9" name="Image 2069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003" y="415278"/>
                            <a:ext cx="1450140" cy="8431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0" name="Image 2070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7805" y="663673"/>
                            <a:ext cx="1010970" cy="6103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1" name="Image 207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006" y="874809"/>
                            <a:ext cx="999958" cy="383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2" name="Graphic 2072"/>
                        <wps:cNvSpPr/>
                        <wps:spPr>
                          <a:xfrm>
                            <a:off x="1342710" y="764427"/>
                            <a:ext cx="762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2065">
                                <a:moveTo>
                                  <a:pt x="0" y="11736"/>
                                </a:moveTo>
                                <a:lnTo>
                                  <a:pt x="1988" y="7287"/>
                                </a:lnTo>
                                <a:lnTo>
                                  <a:pt x="4495" y="3453"/>
                                </a:lnTo>
                                <a:lnTo>
                                  <a:pt x="7420" y="0"/>
                                </a:lnTo>
                                <a:lnTo>
                                  <a:pt x="5008" y="3916"/>
                                </a:lnTo>
                                <a:lnTo>
                                  <a:pt x="2489" y="7813"/>
                                </a:lnTo>
                                <a:lnTo>
                                  <a:pt x="0" y="117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31E0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3" name="Image 2073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900" y="980929"/>
                            <a:ext cx="932601" cy="800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4" name="Image 2074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492" y="927436"/>
                            <a:ext cx="953745" cy="378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5" name="Image 2075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677" y="622580"/>
                            <a:ext cx="945268" cy="4906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6" name="Image 207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900" y="980929"/>
                            <a:ext cx="932599" cy="800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7" name="Image 207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677" y="622580"/>
                            <a:ext cx="953178" cy="683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8" name="Image 2078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8214" y="939854"/>
                            <a:ext cx="938431" cy="3660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9" name="Image 2079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553" y="1048295"/>
                            <a:ext cx="858371" cy="2817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0" name="Graphic 2080"/>
                        <wps:cNvSpPr/>
                        <wps:spPr>
                          <a:xfrm>
                            <a:off x="748163" y="946447"/>
                            <a:ext cx="745490" cy="111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5490" h="111125">
                                <a:moveTo>
                                  <a:pt x="0" y="89183"/>
                                </a:moveTo>
                                <a:lnTo>
                                  <a:pt x="14709" y="89003"/>
                                </a:lnTo>
                                <a:lnTo>
                                  <a:pt x="30343" y="86989"/>
                                </a:lnTo>
                                <a:lnTo>
                                  <a:pt x="45942" y="83852"/>
                                </a:lnTo>
                                <a:lnTo>
                                  <a:pt x="60547" y="80302"/>
                                </a:lnTo>
                                <a:lnTo>
                                  <a:pt x="72779" y="77353"/>
                                </a:lnTo>
                                <a:lnTo>
                                  <a:pt x="84328" y="74542"/>
                                </a:lnTo>
                                <a:lnTo>
                                  <a:pt x="95647" y="71181"/>
                                </a:lnTo>
                                <a:lnTo>
                                  <a:pt x="107190" y="66579"/>
                                </a:lnTo>
                                <a:lnTo>
                                  <a:pt x="136680" y="58169"/>
                                </a:lnTo>
                                <a:lnTo>
                                  <a:pt x="167524" y="56372"/>
                                </a:lnTo>
                                <a:lnTo>
                                  <a:pt x="198752" y="56857"/>
                                </a:lnTo>
                                <a:lnTo>
                                  <a:pt x="229396" y="55293"/>
                                </a:lnTo>
                                <a:lnTo>
                                  <a:pt x="237783" y="54167"/>
                                </a:lnTo>
                                <a:lnTo>
                                  <a:pt x="244613" y="51479"/>
                                </a:lnTo>
                                <a:lnTo>
                                  <a:pt x="251484" y="46424"/>
                                </a:lnTo>
                                <a:lnTo>
                                  <a:pt x="258763" y="41612"/>
                                </a:lnTo>
                                <a:lnTo>
                                  <a:pt x="296262" y="29598"/>
                                </a:lnTo>
                                <a:lnTo>
                                  <a:pt x="326418" y="26350"/>
                                </a:lnTo>
                                <a:lnTo>
                                  <a:pt x="341450" y="23787"/>
                                </a:lnTo>
                                <a:lnTo>
                                  <a:pt x="353920" y="21244"/>
                                </a:lnTo>
                                <a:lnTo>
                                  <a:pt x="366442" y="19109"/>
                                </a:lnTo>
                                <a:lnTo>
                                  <a:pt x="378980" y="16940"/>
                                </a:lnTo>
                                <a:lnTo>
                                  <a:pt x="391498" y="14296"/>
                                </a:lnTo>
                                <a:lnTo>
                                  <a:pt x="401344" y="11574"/>
                                </a:lnTo>
                                <a:lnTo>
                                  <a:pt x="411058" y="8561"/>
                                </a:lnTo>
                                <a:lnTo>
                                  <a:pt x="420811" y="5739"/>
                                </a:lnTo>
                                <a:lnTo>
                                  <a:pt x="430774" y="3588"/>
                                </a:lnTo>
                                <a:lnTo>
                                  <a:pt x="439930" y="2982"/>
                                </a:lnTo>
                                <a:lnTo>
                                  <a:pt x="449104" y="3543"/>
                                </a:lnTo>
                                <a:lnTo>
                                  <a:pt x="458289" y="4363"/>
                                </a:lnTo>
                                <a:lnTo>
                                  <a:pt x="467475" y="4533"/>
                                </a:lnTo>
                                <a:lnTo>
                                  <a:pt x="474328" y="3742"/>
                                </a:lnTo>
                                <a:lnTo>
                                  <a:pt x="481108" y="2418"/>
                                </a:lnTo>
                                <a:lnTo>
                                  <a:pt x="487889" y="1098"/>
                                </a:lnTo>
                                <a:lnTo>
                                  <a:pt x="494748" y="319"/>
                                </a:lnTo>
                                <a:lnTo>
                                  <a:pt x="501420" y="2"/>
                                </a:lnTo>
                                <a:lnTo>
                                  <a:pt x="508151" y="513"/>
                                </a:lnTo>
                                <a:lnTo>
                                  <a:pt x="514811" y="779"/>
                                </a:lnTo>
                                <a:lnTo>
                                  <a:pt x="526884" y="613"/>
                                </a:lnTo>
                                <a:lnTo>
                                  <a:pt x="539990" y="0"/>
                                </a:lnTo>
                                <a:lnTo>
                                  <a:pt x="553072" y="113"/>
                                </a:lnTo>
                                <a:lnTo>
                                  <a:pt x="565072" y="2128"/>
                                </a:lnTo>
                                <a:lnTo>
                                  <a:pt x="571696" y="4696"/>
                                </a:lnTo>
                                <a:lnTo>
                                  <a:pt x="578233" y="7828"/>
                                </a:lnTo>
                                <a:lnTo>
                                  <a:pt x="584955" y="10794"/>
                                </a:lnTo>
                                <a:lnTo>
                                  <a:pt x="592135" y="12867"/>
                                </a:lnTo>
                                <a:lnTo>
                                  <a:pt x="607712" y="17138"/>
                                </a:lnTo>
                                <a:lnTo>
                                  <a:pt x="622591" y="23676"/>
                                </a:lnTo>
                                <a:lnTo>
                                  <a:pt x="636721" y="31860"/>
                                </a:lnTo>
                                <a:lnTo>
                                  <a:pt x="650049" y="41070"/>
                                </a:lnTo>
                                <a:lnTo>
                                  <a:pt x="654961" y="44690"/>
                                </a:lnTo>
                                <a:lnTo>
                                  <a:pt x="655869" y="50268"/>
                                </a:lnTo>
                                <a:lnTo>
                                  <a:pt x="659543" y="54276"/>
                                </a:lnTo>
                                <a:lnTo>
                                  <a:pt x="663718" y="58827"/>
                                </a:lnTo>
                                <a:lnTo>
                                  <a:pt x="667949" y="57342"/>
                                </a:lnTo>
                                <a:lnTo>
                                  <a:pt x="673689" y="59444"/>
                                </a:lnTo>
                                <a:lnTo>
                                  <a:pt x="679563" y="62226"/>
                                </a:lnTo>
                                <a:lnTo>
                                  <a:pt x="685756" y="65965"/>
                                </a:lnTo>
                                <a:lnTo>
                                  <a:pt x="691964" y="69922"/>
                                </a:lnTo>
                                <a:lnTo>
                                  <a:pt x="697884" y="73356"/>
                                </a:lnTo>
                                <a:lnTo>
                                  <a:pt x="703873" y="76444"/>
                                </a:lnTo>
                                <a:lnTo>
                                  <a:pt x="710548" y="79348"/>
                                </a:lnTo>
                                <a:lnTo>
                                  <a:pt x="715738" y="83642"/>
                                </a:lnTo>
                                <a:lnTo>
                                  <a:pt x="723069" y="90476"/>
                                </a:lnTo>
                                <a:lnTo>
                                  <a:pt x="730047" y="97785"/>
                                </a:lnTo>
                                <a:lnTo>
                                  <a:pt x="737220" y="104855"/>
                                </a:lnTo>
                                <a:lnTo>
                                  <a:pt x="745135" y="110977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61F20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1" name="Image 2081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7444" y="1053186"/>
                            <a:ext cx="207239" cy="2030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2" name="Image 2082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3043" y="471418"/>
                            <a:ext cx="160174" cy="949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3" name="Image 2083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1732" y="638929"/>
                            <a:ext cx="300574" cy="543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4" name="Graphic 2084"/>
                        <wps:cNvSpPr/>
                        <wps:spPr>
                          <a:xfrm>
                            <a:off x="1622091" y="862366"/>
                            <a:ext cx="146050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50" h="316230">
                                <a:moveTo>
                                  <a:pt x="69669" y="15240"/>
                                </a:moveTo>
                                <a:lnTo>
                                  <a:pt x="63912" y="15240"/>
                                </a:lnTo>
                                <a:lnTo>
                                  <a:pt x="72294" y="13970"/>
                                </a:lnTo>
                                <a:lnTo>
                                  <a:pt x="75922" y="10160"/>
                                </a:lnTo>
                                <a:lnTo>
                                  <a:pt x="80706" y="6350"/>
                                </a:lnTo>
                                <a:lnTo>
                                  <a:pt x="83626" y="5080"/>
                                </a:lnTo>
                                <a:lnTo>
                                  <a:pt x="88092" y="0"/>
                                </a:lnTo>
                                <a:lnTo>
                                  <a:pt x="96855" y="0"/>
                                </a:lnTo>
                                <a:lnTo>
                                  <a:pt x="99669" y="2540"/>
                                </a:lnTo>
                                <a:lnTo>
                                  <a:pt x="98661" y="3810"/>
                                </a:lnTo>
                                <a:lnTo>
                                  <a:pt x="95176" y="6350"/>
                                </a:lnTo>
                                <a:lnTo>
                                  <a:pt x="92575" y="6350"/>
                                </a:lnTo>
                                <a:lnTo>
                                  <a:pt x="87572" y="8890"/>
                                </a:lnTo>
                                <a:lnTo>
                                  <a:pt x="87157" y="12700"/>
                                </a:lnTo>
                                <a:lnTo>
                                  <a:pt x="86486" y="14267"/>
                                </a:lnTo>
                                <a:lnTo>
                                  <a:pt x="69867" y="14267"/>
                                </a:lnTo>
                                <a:lnTo>
                                  <a:pt x="69669" y="15240"/>
                                </a:lnTo>
                                <a:close/>
                              </a:path>
                              <a:path w="146050" h="316230">
                                <a:moveTo>
                                  <a:pt x="28872" y="46990"/>
                                </a:moveTo>
                                <a:lnTo>
                                  <a:pt x="25223" y="44450"/>
                                </a:lnTo>
                                <a:lnTo>
                                  <a:pt x="27700" y="40640"/>
                                </a:lnTo>
                                <a:lnTo>
                                  <a:pt x="29216" y="40640"/>
                                </a:lnTo>
                                <a:lnTo>
                                  <a:pt x="32013" y="35560"/>
                                </a:lnTo>
                                <a:lnTo>
                                  <a:pt x="38201" y="33020"/>
                                </a:lnTo>
                                <a:lnTo>
                                  <a:pt x="44481" y="24130"/>
                                </a:lnTo>
                                <a:lnTo>
                                  <a:pt x="46179" y="19050"/>
                                </a:lnTo>
                                <a:lnTo>
                                  <a:pt x="57150" y="13970"/>
                                </a:lnTo>
                                <a:lnTo>
                                  <a:pt x="63912" y="15240"/>
                                </a:lnTo>
                                <a:lnTo>
                                  <a:pt x="69669" y="15240"/>
                                </a:lnTo>
                                <a:lnTo>
                                  <a:pt x="67080" y="27940"/>
                                </a:lnTo>
                                <a:lnTo>
                                  <a:pt x="65162" y="33020"/>
                                </a:lnTo>
                                <a:lnTo>
                                  <a:pt x="64501" y="35560"/>
                                </a:lnTo>
                                <a:lnTo>
                                  <a:pt x="48085" y="35560"/>
                                </a:lnTo>
                                <a:lnTo>
                                  <a:pt x="44590" y="36830"/>
                                </a:lnTo>
                                <a:lnTo>
                                  <a:pt x="38136" y="40640"/>
                                </a:lnTo>
                                <a:lnTo>
                                  <a:pt x="35542" y="44450"/>
                                </a:lnTo>
                                <a:lnTo>
                                  <a:pt x="30832" y="44450"/>
                                </a:lnTo>
                                <a:lnTo>
                                  <a:pt x="28872" y="46990"/>
                                </a:lnTo>
                                <a:close/>
                              </a:path>
                              <a:path w="146050" h="316230">
                                <a:moveTo>
                                  <a:pt x="70330" y="14267"/>
                                </a:moveTo>
                                <a:lnTo>
                                  <a:pt x="69867" y="14267"/>
                                </a:lnTo>
                                <a:lnTo>
                                  <a:pt x="69928" y="13970"/>
                                </a:lnTo>
                                <a:lnTo>
                                  <a:pt x="70330" y="14267"/>
                                </a:lnTo>
                                <a:close/>
                              </a:path>
                              <a:path w="146050" h="316230">
                                <a:moveTo>
                                  <a:pt x="71808" y="68580"/>
                                </a:moveTo>
                                <a:lnTo>
                                  <a:pt x="71711" y="67310"/>
                                </a:lnTo>
                                <a:lnTo>
                                  <a:pt x="71614" y="66040"/>
                                </a:lnTo>
                                <a:lnTo>
                                  <a:pt x="71518" y="64770"/>
                                </a:lnTo>
                                <a:lnTo>
                                  <a:pt x="71421" y="63500"/>
                                </a:lnTo>
                                <a:lnTo>
                                  <a:pt x="71324" y="62230"/>
                                </a:lnTo>
                                <a:lnTo>
                                  <a:pt x="71228" y="60960"/>
                                </a:lnTo>
                                <a:lnTo>
                                  <a:pt x="71131" y="59690"/>
                                </a:lnTo>
                                <a:lnTo>
                                  <a:pt x="71034" y="58420"/>
                                </a:lnTo>
                                <a:lnTo>
                                  <a:pt x="70938" y="57150"/>
                                </a:lnTo>
                                <a:lnTo>
                                  <a:pt x="70841" y="55880"/>
                                </a:lnTo>
                                <a:lnTo>
                                  <a:pt x="71863" y="48260"/>
                                </a:lnTo>
                                <a:lnTo>
                                  <a:pt x="73660" y="38100"/>
                                </a:lnTo>
                                <a:lnTo>
                                  <a:pt x="74358" y="34290"/>
                                </a:lnTo>
                                <a:lnTo>
                                  <a:pt x="75564" y="26670"/>
                                </a:lnTo>
                                <a:lnTo>
                                  <a:pt x="78492" y="20320"/>
                                </a:lnTo>
                                <a:lnTo>
                                  <a:pt x="70330" y="14267"/>
                                </a:lnTo>
                                <a:lnTo>
                                  <a:pt x="86486" y="14267"/>
                                </a:lnTo>
                                <a:lnTo>
                                  <a:pt x="85525" y="16510"/>
                                </a:lnTo>
                                <a:lnTo>
                                  <a:pt x="85017" y="17780"/>
                                </a:lnTo>
                                <a:lnTo>
                                  <a:pt x="83963" y="19050"/>
                                </a:lnTo>
                                <a:lnTo>
                                  <a:pt x="80679" y="21590"/>
                                </a:lnTo>
                                <a:lnTo>
                                  <a:pt x="80559" y="24130"/>
                                </a:lnTo>
                                <a:lnTo>
                                  <a:pt x="80438" y="26670"/>
                                </a:lnTo>
                                <a:lnTo>
                                  <a:pt x="80318" y="29210"/>
                                </a:lnTo>
                                <a:lnTo>
                                  <a:pt x="78865" y="35560"/>
                                </a:lnTo>
                                <a:lnTo>
                                  <a:pt x="76988" y="49530"/>
                                </a:lnTo>
                                <a:lnTo>
                                  <a:pt x="76312" y="55880"/>
                                </a:lnTo>
                                <a:lnTo>
                                  <a:pt x="76235" y="57150"/>
                                </a:lnTo>
                                <a:lnTo>
                                  <a:pt x="76158" y="58420"/>
                                </a:lnTo>
                                <a:lnTo>
                                  <a:pt x="76081" y="59690"/>
                                </a:lnTo>
                                <a:lnTo>
                                  <a:pt x="76004" y="60960"/>
                                </a:lnTo>
                                <a:lnTo>
                                  <a:pt x="75927" y="62230"/>
                                </a:lnTo>
                                <a:lnTo>
                                  <a:pt x="75850" y="63500"/>
                                </a:lnTo>
                                <a:lnTo>
                                  <a:pt x="75774" y="64770"/>
                                </a:lnTo>
                                <a:lnTo>
                                  <a:pt x="75697" y="66040"/>
                                </a:lnTo>
                                <a:lnTo>
                                  <a:pt x="75620" y="67310"/>
                                </a:lnTo>
                                <a:lnTo>
                                  <a:pt x="71808" y="68580"/>
                                </a:lnTo>
                                <a:close/>
                              </a:path>
                              <a:path w="146050" h="316230">
                                <a:moveTo>
                                  <a:pt x="82381" y="140970"/>
                                </a:moveTo>
                                <a:lnTo>
                                  <a:pt x="78836" y="140970"/>
                                </a:lnTo>
                                <a:lnTo>
                                  <a:pt x="80713" y="128270"/>
                                </a:lnTo>
                                <a:lnTo>
                                  <a:pt x="83215" y="105410"/>
                                </a:lnTo>
                                <a:lnTo>
                                  <a:pt x="84866" y="91440"/>
                                </a:lnTo>
                                <a:lnTo>
                                  <a:pt x="87916" y="86360"/>
                                </a:lnTo>
                                <a:lnTo>
                                  <a:pt x="89257" y="74930"/>
                                </a:lnTo>
                                <a:lnTo>
                                  <a:pt x="89159" y="73660"/>
                                </a:lnTo>
                                <a:lnTo>
                                  <a:pt x="89060" y="72390"/>
                                </a:lnTo>
                                <a:lnTo>
                                  <a:pt x="88961" y="71120"/>
                                </a:lnTo>
                                <a:lnTo>
                                  <a:pt x="88863" y="69850"/>
                                </a:lnTo>
                                <a:lnTo>
                                  <a:pt x="92624" y="57150"/>
                                </a:lnTo>
                                <a:lnTo>
                                  <a:pt x="94924" y="50800"/>
                                </a:lnTo>
                                <a:lnTo>
                                  <a:pt x="94849" y="17780"/>
                                </a:lnTo>
                                <a:lnTo>
                                  <a:pt x="102067" y="16510"/>
                                </a:lnTo>
                                <a:lnTo>
                                  <a:pt x="102168" y="44450"/>
                                </a:lnTo>
                                <a:lnTo>
                                  <a:pt x="101295" y="53340"/>
                                </a:lnTo>
                                <a:lnTo>
                                  <a:pt x="98419" y="63500"/>
                                </a:lnTo>
                                <a:lnTo>
                                  <a:pt x="95232" y="71120"/>
                                </a:lnTo>
                                <a:lnTo>
                                  <a:pt x="96668" y="80010"/>
                                </a:lnTo>
                                <a:lnTo>
                                  <a:pt x="92287" y="95250"/>
                                </a:lnTo>
                                <a:lnTo>
                                  <a:pt x="92033" y="98079"/>
                                </a:lnTo>
                                <a:lnTo>
                                  <a:pt x="91946" y="99060"/>
                                </a:lnTo>
                                <a:lnTo>
                                  <a:pt x="91832" y="100330"/>
                                </a:lnTo>
                                <a:lnTo>
                                  <a:pt x="91718" y="101600"/>
                                </a:lnTo>
                                <a:lnTo>
                                  <a:pt x="91604" y="102870"/>
                                </a:lnTo>
                                <a:lnTo>
                                  <a:pt x="90379" y="110490"/>
                                </a:lnTo>
                                <a:lnTo>
                                  <a:pt x="88273" y="121920"/>
                                </a:lnTo>
                                <a:lnTo>
                                  <a:pt x="85116" y="133350"/>
                                </a:lnTo>
                                <a:lnTo>
                                  <a:pt x="82381" y="140970"/>
                                </a:lnTo>
                                <a:close/>
                              </a:path>
                              <a:path w="146050" h="316230">
                                <a:moveTo>
                                  <a:pt x="60873" y="99060"/>
                                </a:moveTo>
                                <a:lnTo>
                                  <a:pt x="55549" y="99060"/>
                                </a:lnTo>
                                <a:lnTo>
                                  <a:pt x="63161" y="86360"/>
                                </a:lnTo>
                                <a:lnTo>
                                  <a:pt x="58984" y="77470"/>
                                </a:lnTo>
                                <a:lnTo>
                                  <a:pt x="59048" y="74930"/>
                                </a:lnTo>
                                <a:lnTo>
                                  <a:pt x="59112" y="72390"/>
                                </a:lnTo>
                                <a:lnTo>
                                  <a:pt x="59209" y="68580"/>
                                </a:lnTo>
                                <a:lnTo>
                                  <a:pt x="58402" y="64770"/>
                                </a:lnTo>
                                <a:lnTo>
                                  <a:pt x="57792" y="53340"/>
                                </a:lnTo>
                                <a:lnTo>
                                  <a:pt x="57187" y="44450"/>
                                </a:lnTo>
                                <a:lnTo>
                                  <a:pt x="48085" y="35560"/>
                                </a:lnTo>
                                <a:lnTo>
                                  <a:pt x="64501" y="35560"/>
                                </a:lnTo>
                                <a:lnTo>
                                  <a:pt x="62849" y="41910"/>
                                </a:lnTo>
                                <a:lnTo>
                                  <a:pt x="62436" y="46990"/>
                                </a:lnTo>
                                <a:lnTo>
                                  <a:pt x="68090" y="78740"/>
                                </a:lnTo>
                                <a:lnTo>
                                  <a:pt x="66705" y="88900"/>
                                </a:lnTo>
                                <a:lnTo>
                                  <a:pt x="63387" y="92710"/>
                                </a:lnTo>
                                <a:lnTo>
                                  <a:pt x="60968" y="98820"/>
                                </a:lnTo>
                                <a:lnTo>
                                  <a:pt x="60873" y="99060"/>
                                </a:lnTo>
                                <a:close/>
                              </a:path>
                              <a:path w="146050" h="316230">
                                <a:moveTo>
                                  <a:pt x="54151" y="138430"/>
                                </a:moveTo>
                                <a:lnTo>
                                  <a:pt x="52946" y="138430"/>
                                </a:lnTo>
                                <a:lnTo>
                                  <a:pt x="49347" y="127000"/>
                                </a:lnTo>
                                <a:lnTo>
                                  <a:pt x="50965" y="115570"/>
                                </a:lnTo>
                                <a:lnTo>
                                  <a:pt x="53648" y="110490"/>
                                </a:lnTo>
                                <a:lnTo>
                                  <a:pt x="55562" y="100330"/>
                                </a:lnTo>
                                <a:lnTo>
                                  <a:pt x="51059" y="95250"/>
                                </a:lnTo>
                                <a:lnTo>
                                  <a:pt x="44958" y="85090"/>
                                </a:lnTo>
                                <a:lnTo>
                                  <a:pt x="44539" y="80010"/>
                                </a:lnTo>
                                <a:lnTo>
                                  <a:pt x="44434" y="78740"/>
                                </a:lnTo>
                                <a:lnTo>
                                  <a:pt x="44329" y="77470"/>
                                </a:lnTo>
                                <a:lnTo>
                                  <a:pt x="45857" y="73660"/>
                                </a:lnTo>
                                <a:lnTo>
                                  <a:pt x="42709" y="67310"/>
                                </a:lnTo>
                                <a:lnTo>
                                  <a:pt x="39601" y="66040"/>
                                </a:lnTo>
                                <a:lnTo>
                                  <a:pt x="39716" y="63500"/>
                                </a:lnTo>
                                <a:lnTo>
                                  <a:pt x="39831" y="60960"/>
                                </a:lnTo>
                                <a:lnTo>
                                  <a:pt x="39945" y="58420"/>
                                </a:lnTo>
                                <a:lnTo>
                                  <a:pt x="44477" y="55880"/>
                                </a:lnTo>
                                <a:lnTo>
                                  <a:pt x="52619" y="59690"/>
                                </a:lnTo>
                                <a:lnTo>
                                  <a:pt x="51745" y="64770"/>
                                </a:lnTo>
                                <a:lnTo>
                                  <a:pt x="50628" y="73660"/>
                                </a:lnTo>
                                <a:lnTo>
                                  <a:pt x="50678" y="74930"/>
                                </a:lnTo>
                                <a:lnTo>
                                  <a:pt x="50779" y="77470"/>
                                </a:lnTo>
                                <a:lnTo>
                                  <a:pt x="50829" y="78740"/>
                                </a:lnTo>
                                <a:lnTo>
                                  <a:pt x="52035" y="86360"/>
                                </a:lnTo>
                                <a:lnTo>
                                  <a:pt x="55483" y="98820"/>
                                </a:lnTo>
                                <a:lnTo>
                                  <a:pt x="55549" y="99060"/>
                                </a:lnTo>
                                <a:lnTo>
                                  <a:pt x="60873" y="99060"/>
                                </a:lnTo>
                                <a:lnTo>
                                  <a:pt x="59868" y="101600"/>
                                </a:lnTo>
                                <a:lnTo>
                                  <a:pt x="59982" y="102870"/>
                                </a:lnTo>
                                <a:lnTo>
                                  <a:pt x="60097" y="104140"/>
                                </a:lnTo>
                                <a:lnTo>
                                  <a:pt x="60211" y="105410"/>
                                </a:lnTo>
                                <a:lnTo>
                                  <a:pt x="60325" y="106680"/>
                                </a:lnTo>
                                <a:lnTo>
                                  <a:pt x="54975" y="118110"/>
                                </a:lnTo>
                                <a:lnTo>
                                  <a:pt x="56492" y="127000"/>
                                </a:lnTo>
                                <a:lnTo>
                                  <a:pt x="54151" y="138430"/>
                                </a:lnTo>
                                <a:close/>
                              </a:path>
                              <a:path w="146050" h="316230">
                                <a:moveTo>
                                  <a:pt x="132340" y="98079"/>
                                </a:moveTo>
                                <a:lnTo>
                                  <a:pt x="136445" y="87630"/>
                                </a:lnTo>
                                <a:lnTo>
                                  <a:pt x="140865" y="77470"/>
                                </a:lnTo>
                                <a:lnTo>
                                  <a:pt x="140798" y="74930"/>
                                </a:lnTo>
                                <a:lnTo>
                                  <a:pt x="140730" y="72390"/>
                                </a:lnTo>
                                <a:lnTo>
                                  <a:pt x="140621" y="62230"/>
                                </a:lnTo>
                                <a:lnTo>
                                  <a:pt x="139817" y="59690"/>
                                </a:lnTo>
                                <a:lnTo>
                                  <a:pt x="144108" y="57150"/>
                                </a:lnTo>
                                <a:lnTo>
                                  <a:pt x="144963" y="60960"/>
                                </a:lnTo>
                                <a:lnTo>
                                  <a:pt x="145063" y="62230"/>
                                </a:lnTo>
                                <a:lnTo>
                                  <a:pt x="145162" y="63500"/>
                                </a:lnTo>
                                <a:lnTo>
                                  <a:pt x="145261" y="64770"/>
                                </a:lnTo>
                                <a:lnTo>
                                  <a:pt x="145361" y="66040"/>
                                </a:lnTo>
                                <a:lnTo>
                                  <a:pt x="145460" y="67310"/>
                                </a:lnTo>
                                <a:lnTo>
                                  <a:pt x="145559" y="68580"/>
                                </a:lnTo>
                                <a:lnTo>
                                  <a:pt x="145659" y="69850"/>
                                </a:lnTo>
                                <a:lnTo>
                                  <a:pt x="145758" y="71120"/>
                                </a:lnTo>
                                <a:lnTo>
                                  <a:pt x="144118" y="80010"/>
                                </a:lnTo>
                                <a:lnTo>
                                  <a:pt x="140195" y="88900"/>
                                </a:lnTo>
                                <a:lnTo>
                                  <a:pt x="133990" y="96520"/>
                                </a:lnTo>
                                <a:lnTo>
                                  <a:pt x="132340" y="98079"/>
                                </a:lnTo>
                                <a:close/>
                              </a:path>
                              <a:path w="146050" h="316230">
                                <a:moveTo>
                                  <a:pt x="95126" y="241300"/>
                                </a:moveTo>
                                <a:lnTo>
                                  <a:pt x="82175" y="241300"/>
                                </a:lnTo>
                                <a:lnTo>
                                  <a:pt x="87205" y="233680"/>
                                </a:lnTo>
                                <a:lnTo>
                                  <a:pt x="90283" y="223520"/>
                                </a:lnTo>
                                <a:lnTo>
                                  <a:pt x="91805" y="214630"/>
                                </a:lnTo>
                                <a:lnTo>
                                  <a:pt x="92062" y="210820"/>
                                </a:lnTo>
                                <a:lnTo>
                                  <a:pt x="92289" y="205740"/>
                                </a:lnTo>
                                <a:lnTo>
                                  <a:pt x="93193" y="200660"/>
                                </a:lnTo>
                                <a:lnTo>
                                  <a:pt x="94518" y="191770"/>
                                </a:lnTo>
                                <a:lnTo>
                                  <a:pt x="95571" y="184150"/>
                                </a:lnTo>
                                <a:lnTo>
                                  <a:pt x="96728" y="175260"/>
                                </a:lnTo>
                                <a:lnTo>
                                  <a:pt x="98366" y="166370"/>
                                </a:lnTo>
                                <a:lnTo>
                                  <a:pt x="99783" y="160020"/>
                                </a:lnTo>
                                <a:lnTo>
                                  <a:pt x="102198" y="146050"/>
                                </a:lnTo>
                                <a:lnTo>
                                  <a:pt x="103641" y="138430"/>
                                </a:lnTo>
                                <a:lnTo>
                                  <a:pt x="105498" y="130810"/>
                                </a:lnTo>
                                <a:lnTo>
                                  <a:pt x="107424" y="121920"/>
                                </a:lnTo>
                                <a:lnTo>
                                  <a:pt x="112038" y="110490"/>
                                </a:lnTo>
                                <a:lnTo>
                                  <a:pt x="121263" y="80010"/>
                                </a:lnTo>
                                <a:lnTo>
                                  <a:pt x="123202" y="72390"/>
                                </a:lnTo>
                                <a:lnTo>
                                  <a:pt x="124413" y="69850"/>
                                </a:lnTo>
                                <a:lnTo>
                                  <a:pt x="128318" y="66040"/>
                                </a:lnTo>
                                <a:lnTo>
                                  <a:pt x="132023" y="73660"/>
                                </a:lnTo>
                                <a:lnTo>
                                  <a:pt x="128356" y="78740"/>
                                </a:lnTo>
                                <a:lnTo>
                                  <a:pt x="127177" y="86360"/>
                                </a:lnTo>
                                <a:lnTo>
                                  <a:pt x="123496" y="93980"/>
                                </a:lnTo>
                                <a:lnTo>
                                  <a:pt x="131557" y="98820"/>
                                </a:lnTo>
                                <a:lnTo>
                                  <a:pt x="131304" y="99060"/>
                                </a:lnTo>
                                <a:lnTo>
                                  <a:pt x="127099" y="100330"/>
                                </a:lnTo>
                                <a:lnTo>
                                  <a:pt x="123307" y="105410"/>
                                </a:lnTo>
                                <a:lnTo>
                                  <a:pt x="121982" y="109220"/>
                                </a:lnTo>
                                <a:lnTo>
                                  <a:pt x="120463" y="111760"/>
                                </a:lnTo>
                                <a:lnTo>
                                  <a:pt x="116462" y="119380"/>
                                </a:lnTo>
                                <a:lnTo>
                                  <a:pt x="113725" y="128270"/>
                                </a:lnTo>
                                <a:lnTo>
                                  <a:pt x="111889" y="137160"/>
                                </a:lnTo>
                                <a:lnTo>
                                  <a:pt x="110592" y="146050"/>
                                </a:lnTo>
                                <a:lnTo>
                                  <a:pt x="109424" y="152400"/>
                                </a:lnTo>
                                <a:lnTo>
                                  <a:pt x="107781" y="158750"/>
                                </a:lnTo>
                                <a:lnTo>
                                  <a:pt x="106013" y="165100"/>
                                </a:lnTo>
                                <a:lnTo>
                                  <a:pt x="104469" y="171450"/>
                                </a:lnTo>
                                <a:lnTo>
                                  <a:pt x="103196" y="179070"/>
                                </a:lnTo>
                                <a:lnTo>
                                  <a:pt x="102300" y="186690"/>
                                </a:lnTo>
                                <a:lnTo>
                                  <a:pt x="101469" y="194310"/>
                                </a:lnTo>
                                <a:lnTo>
                                  <a:pt x="99304" y="209550"/>
                                </a:lnTo>
                                <a:lnTo>
                                  <a:pt x="98598" y="218440"/>
                                </a:lnTo>
                                <a:lnTo>
                                  <a:pt x="97806" y="227330"/>
                                </a:lnTo>
                                <a:lnTo>
                                  <a:pt x="96458" y="234950"/>
                                </a:lnTo>
                                <a:lnTo>
                                  <a:pt x="95126" y="241300"/>
                                </a:lnTo>
                                <a:close/>
                              </a:path>
                              <a:path w="146050" h="316230">
                                <a:moveTo>
                                  <a:pt x="46481" y="177800"/>
                                </a:moveTo>
                                <a:lnTo>
                                  <a:pt x="29512" y="177800"/>
                                </a:lnTo>
                                <a:lnTo>
                                  <a:pt x="32183" y="175260"/>
                                </a:lnTo>
                                <a:lnTo>
                                  <a:pt x="35740" y="170180"/>
                                </a:lnTo>
                                <a:lnTo>
                                  <a:pt x="37800" y="162560"/>
                                </a:lnTo>
                                <a:lnTo>
                                  <a:pt x="38788" y="154940"/>
                                </a:lnTo>
                                <a:lnTo>
                                  <a:pt x="39131" y="148590"/>
                                </a:lnTo>
                                <a:lnTo>
                                  <a:pt x="39196" y="146050"/>
                                </a:lnTo>
                                <a:lnTo>
                                  <a:pt x="39294" y="142240"/>
                                </a:lnTo>
                                <a:lnTo>
                                  <a:pt x="38536" y="137160"/>
                                </a:lnTo>
                                <a:lnTo>
                                  <a:pt x="37206" y="127000"/>
                                </a:lnTo>
                                <a:lnTo>
                                  <a:pt x="38243" y="120650"/>
                                </a:lnTo>
                                <a:lnTo>
                                  <a:pt x="33539" y="104140"/>
                                </a:lnTo>
                                <a:lnTo>
                                  <a:pt x="37431" y="93980"/>
                                </a:lnTo>
                                <a:lnTo>
                                  <a:pt x="42210" y="95250"/>
                                </a:lnTo>
                                <a:lnTo>
                                  <a:pt x="44016" y="104140"/>
                                </a:lnTo>
                                <a:lnTo>
                                  <a:pt x="43914" y="107950"/>
                                </a:lnTo>
                                <a:lnTo>
                                  <a:pt x="43811" y="111760"/>
                                </a:lnTo>
                                <a:lnTo>
                                  <a:pt x="43743" y="114300"/>
                                </a:lnTo>
                                <a:lnTo>
                                  <a:pt x="44665" y="116840"/>
                                </a:lnTo>
                                <a:lnTo>
                                  <a:pt x="45675" y="120650"/>
                                </a:lnTo>
                                <a:lnTo>
                                  <a:pt x="46663" y="127000"/>
                                </a:lnTo>
                                <a:lnTo>
                                  <a:pt x="46540" y="134620"/>
                                </a:lnTo>
                                <a:lnTo>
                                  <a:pt x="46949" y="135890"/>
                                </a:lnTo>
                                <a:lnTo>
                                  <a:pt x="46598" y="138430"/>
                                </a:lnTo>
                                <a:lnTo>
                                  <a:pt x="54151" y="138430"/>
                                </a:lnTo>
                                <a:lnTo>
                                  <a:pt x="53890" y="139700"/>
                                </a:lnTo>
                                <a:lnTo>
                                  <a:pt x="49504" y="144780"/>
                                </a:lnTo>
                                <a:lnTo>
                                  <a:pt x="46746" y="156210"/>
                                </a:lnTo>
                                <a:lnTo>
                                  <a:pt x="47700" y="161290"/>
                                </a:lnTo>
                                <a:lnTo>
                                  <a:pt x="45104" y="172720"/>
                                </a:lnTo>
                                <a:lnTo>
                                  <a:pt x="46481" y="177800"/>
                                </a:lnTo>
                                <a:close/>
                              </a:path>
                              <a:path w="146050" h="316230">
                                <a:moveTo>
                                  <a:pt x="131955" y="99060"/>
                                </a:moveTo>
                                <a:lnTo>
                                  <a:pt x="131557" y="98820"/>
                                </a:lnTo>
                                <a:lnTo>
                                  <a:pt x="132340" y="98079"/>
                                </a:lnTo>
                                <a:lnTo>
                                  <a:pt x="132049" y="98820"/>
                                </a:lnTo>
                                <a:lnTo>
                                  <a:pt x="131955" y="99060"/>
                                </a:lnTo>
                                <a:close/>
                              </a:path>
                              <a:path w="146050" h="316230">
                                <a:moveTo>
                                  <a:pt x="67116" y="203200"/>
                                </a:moveTo>
                                <a:lnTo>
                                  <a:pt x="56136" y="203200"/>
                                </a:lnTo>
                                <a:lnTo>
                                  <a:pt x="57085" y="195580"/>
                                </a:lnTo>
                                <a:lnTo>
                                  <a:pt x="58584" y="185420"/>
                                </a:lnTo>
                                <a:lnTo>
                                  <a:pt x="59308" y="179070"/>
                                </a:lnTo>
                                <a:lnTo>
                                  <a:pt x="59409" y="177800"/>
                                </a:lnTo>
                                <a:lnTo>
                                  <a:pt x="59510" y="176530"/>
                                </a:lnTo>
                                <a:lnTo>
                                  <a:pt x="59611" y="175260"/>
                                </a:lnTo>
                                <a:lnTo>
                                  <a:pt x="59712" y="173990"/>
                                </a:lnTo>
                                <a:lnTo>
                                  <a:pt x="59813" y="172720"/>
                                </a:lnTo>
                                <a:lnTo>
                                  <a:pt x="59914" y="171450"/>
                                </a:lnTo>
                                <a:lnTo>
                                  <a:pt x="60015" y="170180"/>
                                </a:lnTo>
                                <a:lnTo>
                                  <a:pt x="60116" y="168910"/>
                                </a:lnTo>
                                <a:lnTo>
                                  <a:pt x="60217" y="167640"/>
                                </a:lnTo>
                                <a:lnTo>
                                  <a:pt x="60318" y="166370"/>
                                </a:lnTo>
                                <a:lnTo>
                                  <a:pt x="61110" y="158750"/>
                                </a:lnTo>
                                <a:lnTo>
                                  <a:pt x="65375" y="143510"/>
                                </a:lnTo>
                                <a:lnTo>
                                  <a:pt x="65469" y="142240"/>
                                </a:lnTo>
                                <a:lnTo>
                                  <a:pt x="65562" y="140970"/>
                                </a:lnTo>
                                <a:lnTo>
                                  <a:pt x="65656" y="139700"/>
                                </a:lnTo>
                                <a:lnTo>
                                  <a:pt x="65709" y="123190"/>
                                </a:lnTo>
                                <a:lnTo>
                                  <a:pt x="72924" y="121920"/>
                                </a:lnTo>
                                <a:lnTo>
                                  <a:pt x="72876" y="133350"/>
                                </a:lnTo>
                                <a:lnTo>
                                  <a:pt x="73367" y="137160"/>
                                </a:lnTo>
                                <a:lnTo>
                                  <a:pt x="72253" y="140970"/>
                                </a:lnTo>
                                <a:lnTo>
                                  <a:pt x="82381" y="140970"/>
                                </a:lnTo>
                                <a:lnTo>
                                  <a:pt x="80557" y="146050"/>
                                </a:lnTo>
                                <a:lnTo>
                                  <a:pt x="74249" y="156210"/>
                                </a:lnTo>
                                <a:lnTo>
                                  <a:pt x="71828" y="162560"/>
                                </a:lnTo>
                                <a:lnTo>
                                  <a:pt x="71639" y="165100"/>
                                </a:lnTo>
                                <a:lnTo>
                                  <a:pt x="71544" y="166370"/>
                                </a:lnTo>
                                <a:lnTo>
                                  <a:pt x="71450" y="167640"/>
                                </a:lnTo>
                                <a:lnTo>
                                  <a:pt x="71332" y="171450"/>
                                </a:lnTo>
                                <a:lnTo>
                                  <a:pt x="71296" y="175260"/>
                                </a:lnTo>
                                <a:lnTo>
                                  <a:pt x="70119" y="182880"/>
                                </a:lnTo>
                                <a:lnTo>
                                  <a:pt x="68518" y="189230"/>
                                </a:lnTo>
                                <a:lnTo>
                                  <a:pt x="67564" y="195580"/>
                                </a:lnTo>
                                <a:lnTo>
                                  <a:pt x="67207" y="200660"/>
                                </a:lnTo>
                                <a:lnTo>
                                  <a:pt x="67116" y="203200"/>
                                </a:lnTo>
                                <a:close/>
                              </a:path>
                              <a:path w="146050" h="316230">
                                <a:moveTo>
                                  <a:pt x="96735" y="316230"/>
                                </a:moveTo>
                                <a:lnTo>
                                  <a:pt x="92817" y="313690"/>
                                </a:lnTo>
                                <a:lnTo>
                                  <a:pt x="88795" y="307340"/>
                                </a:lnTo>
                                <a:lnTo>
                                  <a:pt x="85025" y="300990"/>
                                </a:lnTo>
                                <a:lnTo>
                                  <a:pt x="81213" y="294640"/>
                                </a:lnTo>
                                <a:lnTo>
                                  <a:pt x="77061" y="287020"/>
                                </a:lnTo>
                                <a:lnTo>
                                  <a:pt x="74682" y="284480"/>
                                </a:lnTo>
                                <a:lnTo>
                                  <a:pt x="74409" y="280670"/>
                                </a:lnTo>
                                <a:lnTo>
                                  <a:pt x="71871" y="274320"/>
                                </a:lnTo>
                                <a:lnTo>
                                  <a:pt x="69226" y="270510"/>
                                </a:lnTo>
                                <a:lnTo>
                                  <a:pt x="64297" y="260350"/>
                                </a:lnTo>
                                <a:lnTo>
                                  <a:pt x="63268" y="252730"/>
                                </a:lnTo>
                                <a:lnTo>
                                  <a:pt x="56208" y="240030"/>
                                </a:lnTo>
                                <a:lnTo>
                                  <a:pt x="51633" y="234950"/>
                                </a:lnTo>
                                <a:lnTo>
                                  <a:pt x="46978" y="220980"/>
                                </a:lnTo>
                                <a:lnTo>
                                  <a:pt x="45048" y="214630"/>
                                </a:lnTo>
                                <a:lnTo>
                                  <a:pt x="38054" y="203200"/>
                                </a:lnTo>
                                <a:lnTo>
                                  <a:pt x="33287" y="201930"/>
                                </a:lnTo>
                                <a:lnTo>
                                  <a:pt x="16889" y="186690"/>
                                </a:lnTo>
                                <a:lnTo>
                                  <a:pt x="9866" y="181610"/>
                                </a:lnTo>
                                <a:lnTo>
                                  <a:pt x="3145" y="175260"/>
                                </a:lnTo>
                                <a:lnTo>
                                  <a:pt x="0" y="170180"/>
                                </a:lnTo>
                                <a:lnTo>
                                  <a:pt x="3704" y="167640"/>
                                </a:lnTo>
                                <a:lnTo>
                                  <a:pt x="5688" y="168910"/>
                                </a:lnTo>
                                <a:lnTo>
                                  <a:pt x="22379" y="176530"/>
                                </a:lnTo>
                                <a:lnTo>
                                  <a:pt x="28422" y="176530"/>
                                </a:lnTo>
                                <a:lnTo>
                                  <a:pt x="29512" y="177800"/>
                                </a:lnTo>
                                <a:lnTo>
                                  <a:pt x="46481" y="177800"/>
                                </a:lnTo>
                                <a:lnTo>
                                  <a:pt x="50611" y="193040"/>
                                </a:lnTo>
                                <a:lnTo>
                                  <a:pt x="50987" y="198120"/>
                                </a:lnTo>
                                <a:lnTo>
                                  <a:pt x="56136" y="203200"/>
                                </a:lnTo>
                                <a:lnTo>
                                  <a:pt x="67116" y="203200"/>
                                </a:lnTo>
                                <a:lnTo>
                                  <a:pt x="67102" y="215900"/>
                                </a:lnTo>
                                <a:lnTo>
                                  <a:pt x="66610" y="223520"/>
                                </a:lnTo>
                                <a:lnTo>
                                  <a:pt x="66528" y="224790"/>
                                </a:lnTo>
                                <a:lnTo>
                                  <a:pt x="68812" y="236220"/>
                                </a:lnTo>
                                <a:lnTo>
                                  <a:pt x="71878" y="238760"/>
                                </a:lnTo>
                                <a:lnTo>
                                  <a:pt x="74796" y="241300"/>
                                </a:lnTo>
                                <a:lnTo>
                                  <a:pt x="95126" y="241300"/>
                                </a:lnTo>
                                <a:lnTo>
                                  <a:pt x="93626" y="247650"/>
                                </a:lnTo>
                                <a:lnTo>
                                  <a:pt x="93682" y="259080"/>
                                </a:lnTo>
                                <a:lnTo>
                                  <a:pt x="94583" y="262890"/>
                                </a:lnTo>
                                <a:lnTo>
                                  <a:pt x="93086" y="267970"/>
                                </a:lnTo>
                                <a:lnTo>
                                  <a:pt x="91578" y="279400"/>
                                </a:lnTo>
                                <a:lnTo>
                                  <a:pt x="93165" y="288290"/>
                                </a:lnTo>
                                <a:lnTo>
                                  <a:pt x="97063" y="297180"/>
                                </a:lnTo>
                                <a:lnTo>
                                  <a:pt x="102488" y="307340"/>
                                </a:lnTo>
                                <a:lnTo>
                                  <a:pt x="103378" y="311150"/>
                                </a:lnTo>
                                <a:lnTo>
                                  <a:pt x="100858" y="314960"/>
                                </a:lnTo>
                                <a:lnTo>
                                  <a:pt x="96735" y="316230"/>
                                </a:lnTo>
                                <a:close/>
                              </a:path>
                              <a:path w="146050" h="316230">
                                <a:moveTo>
                                  <a:pt x="28422" y="176530"/>
                                </a:moveTo>
                                <a:lnTo>
                                  <a:pt x="24111" y="176530"/>
                                </a:lnTo>
                                <a:lnTo>
                                  <a:pt x="26242" y="173990"/>
                                </a:lnTo>
                                <a:lnTo>
                                  <a:pt x="28422" y="1765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5" name="Image 2085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9447" y="985434"/>
                            <a:ext cx="25435" cy="44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6" name="Image 2086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3930" y="993659"/>
                            <a:ext cx="16376" cy="293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7" name="Image 2087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765" y="642633"/>
                            <a:ext cx="64807" cy="1560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8" name="Graphic 2088"/>
                        <wps:cNvSpPr/>
                        <wps:spPr>
                          <a:xfrm>
                            <a:off x="1787420" y="678489"/>
                            <a:ext cx="92075" cy="189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189865">
                                <a:moveTo>
                                  <a:pt x="10353" y="189597"/>
                                </a:moveTo>
                                <a:lnTo>
                                  <a:pt x="8588" y="189355"/>
                                </a:lnTo>
                                <a:lnTo>
                                  <a:pt x="6594" y="184945"/>
                                </a:lnTo>
                                <a:lnTo>
                                  <a:pt x="7713" y="179600"/>
                                </a:lnTo>
                                <a:lnTo>
                                  <a:pt x="8878" y="175465"/>
                                </a:lnTo>
                                <a:lnTo>
                                  <a:pt x="9309" y="173714"/>
                                </a:lnTo>
                                <a:lnTo>
                                  <a:pt x="12648" y="162641"/>
                                </a:lnTo>
                                <a:lnTo>
                                  <a:pt x="16152" y="154603"/>
                                </a:lnTo>
                                <a:lnTo>
                                  <a:pt x="19852" y="147673"/>
                                </a:lnTo>
                                <a:lnTo>
                                  <a:pt x="23778" y="139924"/>
                                </a:lnTo>
                                <a:lnTo>
                                  <a:pt x="25158" y="136921"/>
                                </a:lnTo>
                                <a:lnTo>
                                  <a:pt x="26790" y="134039"/>
                                </a:lnTo>
                                <a:lnTo>
                                  <a:pt x="29765" y="129418"/>
                                </a:lnTo>
                                <a:lnTo>
                                  <a:pt x="32380" y="127473"/>
                                </a:lnTo>
                                <a:lnTo>
                                  <a:pt x="28488" y="124734"/>
                                </a:lnTo>
                                <a:lnTo>
                                  <a:pt x="25529" y="124831"/>
                                </a:lnTo>
                                <a:lnTo>
                                  <a:pt x="20428" y="125439"/>
                                </a:lnTo>
                                <a:lnTo>
                                  <a:pt x="10227" y="132404"/>
                                </a:lnTo>
                                <a:lnTo>
                                  <a:pt x="3984" y="134780"/>
                                </a:lnTo>
                                <a:lnTo>
                                  <a:pt x="0" y="131537"/>
                                </a:lnTo>
                                <a:lnTo>
                                  <a:pt x="2693" y="130513"/>
                                </a:lnTo>
                                <a:lnTo>
                                  <a:pt x="8352" y="126020"/>
                                </a:lnTo>
                                <a:lnTo>
                                  <a:pt x="15559" y="117289"/>
                                </a:lnTo>
                                <a:lnTo>
                                  <a:pt x="20802" y="107198"/>
                                </a:lnTo>
                                <a:lnTo>
                                  <a:pt x="20566" y="98624"/>
                                </a:lnTo>
                                <a:lnTo>
                                  <a:pt x="17130" y="92937"/>
                                </a:lnTo>
                                <a:lnTo>
                                  <a:pt x="23112" y="80941"/>
                                </a:lnTo>
                                <a:lnTo>
                                  <a:pt x="24596" y="80796"/>
                                </a:lnTo>
                                <a:lnTo>
                                  <a:pt x="25177" y="80569"/>
                                </a:lnTo>
                                <a:lnTo>
                                  <a:pt x="25778" y="80593"/>
                                </a:lnTo>
                                <a:lnTo>
                                  <a:pt x="26262" y="80900"/>
                                </a:lnTo>
                                <a:lnTo>
                                  <a:pt x="28585" y="81445"/>
                                </a:lnTo>
                                <a:lnTo>
                                  <a:pt x="29852" y="92353"/>
                                </a:lnTo>
                                <a:lnTo>
                                  <a:pt x="29244" y="94877"/>
                                </a:lnTo>
                                <a:lnTo>
                                  <a:pt x="29379" y="97156"/>
                                </a:lnTo>
                                <a:lnTo>
                                  <a:pt x="29321" y="99510"/>
                                </a:lnTo>
                                <a:lnTo>
                                  <a:pt x="28704" y="103475"/>
                                </a:lnTo>
                                <a:lnTo>
                                  <a:pt x="28968" y="105015"/>
                                </a:lnTo>
                                <a:lnTo>
                                  <a:pt x="27413" y="109648"/>
                                </a:lnTo>
                                <a:lnTo>
                                  <a:pt x="32482" y="112477"/>
                                </a:lnTo>
                                <a:lnTo>
                                  <a:pt x="36725" y="105710"/>
                                </a:lnTo>
                                <a:lnTo>
                                  <a:pt x="44168" y="100832"/>
                                </a:lnTo>
                                <a:lnTo>
                                  <a:pt x="46657" y="94836"/>
                                </a:lnTo>
                                <a:lnTo>
                                  <a:pt x="44865" y="83574"/>
                                </a:lnTo>
                                <a:lnTo>
                                  <a:pt x="43320" y="78072"/>
                                </a:lnTo>
                                <a:lnTo>
                                  <a:pt x="43763" y="71460"/>
                                </a:lnTo>
                                <a:lnTo>
                                  <a:pt x="45286" y="59747"/>
                                </a:lnTo>
                                <a:lnTo>
                                  <a:pt x="47848" y="45926"/>
                                </a:lnTo>
                                <a:lnTo>
                                  <a:pt x="51501" y="28561"/>
                                </a:lnTo>
                                <a:lnTo>
                                  <a:pt x="52019" y="25509"/>
                                </a:lnTo>
                                <a:lnTo>
                                  <a:pt x="56461" y="26262"/>
                                </a:lnTo>
                                <a:lnTo>
                                  <a:pt x="55432" y="32310"/>
                                </a:lnTo>
                                <a:lnTo>
                                  <a:pt x="54151" y="38592"/>
                                </a:lnTo>
                                <a:lnTo>
                                  <a:pt x="54240" y="45022"/>
                                </a:lnTo>
                                <a:lnTo>
                                  <a:pt x="52446" y="51850"/>
                                </a:lnTo>
                                <a:lnTo>
                                  <a:pt x="50699" y="57880"/>
                                </a:lnTo>
                                <a:lnTo>
                                  <a:pt x="50157" y="62356"/>
                                </a:lnTo>
                                <a:lnTo>
                                  <a:pt x="49246" y="67420"/>
                                </a:lnTo>
                                <a:lnTo>
                                  <a:pt x="52722" y="73400"/>
                                </a:lnTo>
                                <a:lnTo>
                                  <a:pt x="54669" y="74158"/>
                                </a:lnTo>
                                <a:lnTo>
                                  <a:pt x="55538" y="75943"/>
                                </a:lnTo>
                                <a:lnTo>
                                  <a:pt x="56587" y="74836"/>
                                </a:lnTo>
                                <a:lnTo>
                                  <a:pt x="58309" y="74906"/>
                                </a:lnTo>
                                <a:lnTo>
                                  <a:pt x="62036" y="71523"/>
                                </a:lnTo>
                                <a:lnTo>
                                  <a:pt x="63933" y="64938"/>
                                </a:lnTo>
                                <a:lnTo>
                                  <a:pt x="70355" y="52470"/>
                                </a:lnTo>
                                <a:lnTo>
                                  <a:pt x="71668" y="47563"/>
                                </a:lnTo>
                                <a:lnTo>
                                  <a:pt x="72778" y="41241"/>
                                </a:lnTo>
                                <a:lnTo>
                                  <a:pt x="73502" y="34690"/>
                                </a:lnTo>
                                <a:lnTo>
                                  <a:pt x="74799" y="28335"/>
                                </a:lnTo>
                                <a:lnTo>
                                  <a:pt x="77628" y="22603"/>
                                </a:lnTo>
                                <a:lnTo>
                                  <a:pt x="80707" y="18454"/>
                                </a:lnTo>
                                <a:lnTo>
                                  <a:pt x="83099" y="15148"/>
                                </a:lnTo>
                                <a:lnTo>
                                  <a:pt x="84703" y="7672"/>
                                </a:lnTo>
                                <a:lnTo>
                                  <a:pt x="84238" y="678"/>
                                </a:lnTo>
                                <a:lnTo>
                                  <a:pt x="91525" y="0"/>
                                </a:lnTo>
                                <a:lnTo>
                                  <a:pt x="89324" y="7205"/>
                                </a:lnTo>
                                <a:lnTo>
                                  <a:pt x="88251" y="14289"/>
                                </a:lnTo>
                                <a:lnTo>
                                  <a:pt x="87120" y="18876"/>
                                </a:lnTo>
                                <a:lnTo>
                                  <a:pt x="80280" y="27113"/>
                                </a:lnTo>
                                <a:lnTo>
                                  <a:pt x="78379" y="30254"/>
                                </a:lnTo>
                                <a:lnTo>
                                  <a:pt x="76994" y="41041"/>
                                </a:lnTo>
                                <a:lnTo>
                                  <a:pt x="77246" y="46275"/>
                                </a:lnTo>
                                <a:lnTo>
                                  <a:pt x="73826" y="55596"/>
                                </a:lnTo>
                                <a:lnTo>
                                  <a:pt x="71065" y="59428"/>
                                </a:lnTo>
                                <a:lnTo>
                                  <a:pt x="66144" y="67970"/>
                                </a:lnTo>
                                <a:lnTo>
                                  <a:pt x="65206" y="72467"/>
                                </a:lnTo>
                                <a:lnTo>
                                  <a:pt x="63540" y="77306"/>
                                </a:lnTo>
                                <a:lnTo>
                                  <a:pt x="60812" y="82854"/>
                                </a:lnTo>
                                <a:lnTo>
                                  <a:pt x="57519" y="89113"/>
                                </a:lnTo>
                                <a:lnTo>
                                  <a:pt x="55820" y="95531"/>
                                </a:lnTo>
                                <a:lnTo>
                                  <a:pt x="57875" y="101557"/>
                                </a:lnTo>
                                <a:lnTo>
                                  <a:pt x="61494" y="105945"/>
                                </a:lnTo>
                                <a:lnTo>
                                  <a:pt x="73213" y="97715"/>
                                </a:lnTo>
                                <a:lnTo>
                                  <a:pt x="77917" y="98076"/>
                                </a:lnTo>
                                <a:lnTo>
                                  <a:pt x="79588" y="98205"/>
                                </a:lnTo>
                                <a:lnTo>
                                  <a:pt x="75584" y="100886"/>
                                </a:lnTo>
                                <a:lnTo>
                                  <a:pt x="74315" y="103385"/>
                                </a:lnTo>
                                <a:lnTo>
                                  <a:pt x="72499" y="103329"/>
                                </a:lnTo>
                                <a:lnTo>
                                  <a:pt x="70113" y="105274"/>
                                </a:lnTo>
                                <a:lnTo>
                                  <a:pt x="69980" y="106507"/>
                                </a:lnTo>
                                <a:lnTo>
                                  <a:pt x="65633" y="113465"/>
                                </a:lnTo>
                                <a:lnTo>
                                  <a:pt x="58316" y="115289"/>
                                </a:lnTo>
                                <a:lnTo>
                                  <a:pt x="50975" y="122072"/>
                                </a:lnTo>
                                <a:lnTo>
                                  <a:pt x="48619" y="122910"/>
                                </a:lnTo>
                                <a:lnTo>
                                  <a:pt x="46413" y="133346"/>
                                </a:lnTo>
                                <a:lnTo>
                                  <a:pt x="46110" y="139496"/>
                                </a:lnTo>
                                <a:lnTo>
                                  <a:pt x="40791" y="152402"/>
                                </a:lnTo>
                                <a:lnTo>
                                  <a:pt x="37585" y="158626"/>
                                </a:lnTo>
                                <a:lnTo>
                                  <a:pt x="34453" y="168248"/>
                                </a:lnTo>
                                <a:lnTo>
                                  <a:pt x="30428" y="166122"/>
                                </a:lnTo>
                                <a:lnTo>
                                  <a:pt x="33545" y="156543"/>
                                </a:lnTo>
                                <a:lnTo>
                                  <a:pt x="36410" y="150312"/>
                                </a:lnTo>
                                <a:lnTo>
                                  <a:pt x="42189" y="136785"/>
                                </a:lnTo>
                                <a:lnTo>
                                  <a:pt x="41956" y="123380"/>
                                </a:lnTo>
                                <a:lnTo>
                                  <a:pt x="40789" y="123412"/>
                                </a:lnTo>
                                <a:lnTo>
                                  <a:pt x="40980" y="118386"/>
                                </a:lnTo>
                                <a:lnTo>
                                  <a:pt x="38377" y="121726"/>
                                </a:lnTo>
                                <a:lnTo>
                                  <a:pt x="35686" y="126425"/>
                                </a:lnTo>
                                <a:lnTo>
                                  <a:pt x="27829" y="142696"/>
                                </a:lnTo>
                                <a:lnTo>
                                  <a:pt x="23860" y="150212"/>
                                </a:lnTo>
                                <a:lnTo>
                                  <a:pt x="19643" y="157422"/>
                                </a:lnTo>
                                <a:lnTo>
                                  <a:pt x="17013" y="165669"/>
                                </a:lnTo>
                                <a:lnTo>
                                  <a:pt x="13182" y="179406"/>
                                </a:lnTo>
                                <a:lnTo>
                                  <a:pt x="16391" y="183477"/>
                                </a:lnTo>
                                <a:lnTo>
                                  <a:pt x="10353" y="1895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9" name="Image 2089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742" y="872228"/>
                            <a:ext cx="20275" cy="400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0" name="Graphic 2090"/>
                        <wps:cNvSpPr/>
                        <wps:spPr>
                          <a:xfrm>
                            <a:off x="1692361" y="689295"/>
                            <a:ext cx="116839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122555">
                                <a:moveTo>
                                  <a:pt x="26425" y="122506"/>
                                </a:moveTo>
                                <a:lnTo>
                                  <a:pt x="27452" y="116509"/>
                                </a:lnTo>
                                <a:lnTo>
                                  <a:pt x="28179" y="109092"/>
                                </a:lnTo>
                                <a:lnTo>
                                  <a:pt x="28659" y="99965"/>
                                </a:lnTo>
                                <a:lnTo>
                                  <a:pt x="29427" y="90872"/>
                                </a:lnTo>
                                <a:lnTo>
                                  <a:pt x="31017" y="83560"/>
                                </a:lnTo>
                                <a:lnTo>
                                  <a:pt x="34354" y="74623"/>
                                </a:lnTo>
                                <a:lnTo>
                                  <a:pt x="33841" y="71046"/>
                                </a:lnTo>
                                <a:lnTo>
                                  <a:pt x="39089" y="61763"/>
                                </a:lnTo>
                                <a:lnTo>
                                  <a:pt x="40133" y="54297"/>
                                </a:lnTo>
                                <a:lnTo>
                                  <a:pt x="40755" y="46706"/>
                                </a:lnTo>
                                <a:lnTo>
                                  <a:pt x="39131" y="41698"/>
                                </a:lnTo>
                                <a:lnTo>
                                  <a:pt x="33439" y="41983"/>
                                </a:lnTo>
                                <a:lnTo>
                                  <a:pt x="30012" y="43538"/>
                                </a:lnTo>
                                <a:lnTo>
                                  <a:pt x="27972" y="42320"/>
                                </a:lnTo>
                                <a:lnTo>
                                  <a:pt x="19433" y="46505"/>
                                </a:lnTo>
                                <a:lnTo>
                                  <a:pt x="8772" y="46219"/>
                                </a:lnTo>
                                <a:lnTo>
                                  <a:pt x="0" y="44846"/>
                                </a:lnTo>
                                <a:lnTo>
                                  <a:pt x="2278" y="42017"/>
                                </a:lnTo>
                                <a:lnTo>
                                  <a:pt x="6078" y="40125"/>
                                </a:lnTo>
                                <a:lnTo>
                                  <a:pt x="15456" y="34165"/>
                                </a:lnTo>
                                <a:lnTo>
                                  <a:pt x="27663" y="24774"/>
                                </a:lnTo>
                                <a:lnTo>
                                  <a:pt x="38572" y="14725"/>
                                </a:lnTo>
                                <a:lnTo>
                                  <a:pt x="44056" y="6790"/>
                                </a:lnTo>
                                <a:lnTo>
                                  <a:pt x="45783" y="2839"/>
                                </a:lnTo>
                                <a:lnTo>
                                  <a:pt x="48184" y="3782"/>
                                </a:lnTo>
                                <a:lnTo>
                                  <a:pt x="52092" y="7571"/>
                                </a:lnTo>
                                <a:lnTo>
                                  <a:pt x="58340" y="12157"/>
                                </a:lnTo>
                                <a:lnTo>
                                  <a:pt x="61910" y="14226"/>
                                </a:lnTo>
                                <a:lnTo>
                                  <a:pt x="67260" y="11608"/>
                                </a:lnTo>
                                <a:lnTo>
                                  <a:pt x="76713" y="8149"/>
                                </a:lnTo>
                                <a:lnTo>
                                  <a:pt x="79655" y="8340"/>
                                </a:lnTo>
                                <a:lnTo>
                                  <a:pt x="91545" y="0"/>
                                </a:lnTo>
                                <a:lnTo>
                                  <a:pt x="99203" y="1312"/>
                                </a:lnTo>
                                <a:lnTo>
                                  <a:pt x="108803" y="3322"/>
                                </a:lnTo>
                                <a:lnTo>
                                  <a:pt x="116434" y="2170"/>
                                </a:lnTo>
                                <a:lnTo>
                                  <a:pt x="113894" y="3187"/>
                                </a:lnTo>
                                <a:lnTo>
                                  <a:pt x="108883" y="5828"/>
                                </a:lnTo>
                                <a:lnTo>
                                  <a:pt x="102855" y="9828"/>
                                </a:lnTo>
                                <a:lnTo>
                                  <a:pt x="89948" y="18975"/>
                                </a:lnTo>
                                <a:lnTo>
                                  <a:pt x="85445" y="21230"/>
                                </a:lnTo>
                                <a:lnTo>
                                  <a:pt x="80133" y="24798"/>
                                </a:lnTo>
                                <a:lnTo>
                                  <a:pt x="66136" y="35119"/>
                                </a:lnTo>
                                <a:lnTo>
                                  <a:pt x="65584" y="35974"/>
                                </a:lnTo>
                                <a:lnTo>
                                  <a:pt x="62649" y="39425"/>
                                </a:lnTo>
                                <a:lnTo>
                                  <a:pt x="60501" y="43107"/>
                                </a:lnTo>
                                <a:lnTo>
                                  <a:pt x="61222" y="42707"/>
                                </a:lnTo>
                                <a:lnTo>
                                  <a:pt x="59677" y="44405"/>
                                </a:lnTo>
                                <a:lnTo>
                                  <a:pt x="46648" y="83212"/>
                                </a:lnTo>
                                <a:lnTo>
                                  <a:pt x="41044" y="92196"/>
                                </a:lnTo>
                                <a:lnTo>
                                  <a:pt x="35857" y="101248"/>
                                </a:lnTo>
                                <a:lnTo>
                                  <a:pt x="32557" y="111196"/>
                                </a:lnTo>
                                <a:lnTo>
                                  <a:pt x="31513" y="117195"/>
                                </a:lnTo>
                                <a:lnTo>
                                  <a:pt x="26425" y="122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1" name="Graphic 2091"/>
                        <wps:cNvSpPr/>
                        <wps:spPr>
                          <a:xfrm>
                            <a:off x="1702267" y="690959"/>
                            <a:ext cx="965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100965">
                                <a:moveTo>
                                  <a:pt x="21789" y="100666"/>
                                </a:moveTo>
                                <a:lnTo>
                                  <a:pt x="23770" y="89418"/>
                                </a:lnTo>
                                <a:lnTo>
                                  <a:pt x="25274" y="77793"/>
                                </a:lnTo>
                                <a:lnTo>
                                  <a:pt x="30426" y="64330"/>
                                </a:lnTo>
                                <a:lnTo>
                                  <a:pt x="35979" y="57009"/>
                                </a:lnTo>
                                <a:lnTo>
                                  <a:pt x="36776" y="49120"/>
                                </a:lnTo>
                                <a:lnTo>
                                  <a:pt x="36846" y="43141"/>
                                </a:lnTo>
                                <a:lnTo>
                                  <a:pt x="35622" y="37094"/>
                                </a:lnTo>
                                <a:lnTo>
                                  <a:pt x="32546" y="33127"/>
                                </a:lnTo>
                                <a:lnTo>
                                  <a:pt x="27062" y="33385"/>
                                </a:lnTo>
                                <a:lnTo>
                                  <a:pt x="24235" y="34638"/>
                                </a:lnTo>
                                <a:lnTo>
                                  <a:pt x="23121" y="32102"/>
                                </a:lnTo>
                                <a:lnTo>
                                  <a:pt x="16078" y="35471"/>
                                </a:lnTo>
                                <a:lnTo>
                                  <a:pt x="7234" y="39259"/>
                                </a:lnTo>
                                <a:lnTo>
                                  <a:pt x="0" y="38154"/>
                                </a:lnTo>
                                <a:lnTo>
                                  <a:pt x="15555" y="31346"/>
                                </a:lnTo>
                                <a:lnTo>
                                  <a:pt x="18689" y="29823"/>
                                </a:lnTo>
                                <a:lnTo>
                                  <a:pt x="24683" y="24930"/>
                                </a:lnTo>
                                <a:lnTo>
                                  <a:pt x="30921" y="17159"/>
                                </a:lnTo>
                                <a:lnTo>
                                  <a:pt x="36088" y="8859"/>
                                </a:lnTo>
                                <a:lnTo>
                                  <a:pt x="39898" y="0"/>
                                </a:lnTo>
                                <a:lnTo>
                                  <a:pt x="41005" y="2528"/>
                                </a:lnTo>
                                <a:lnTo>
                                  <a:pt x="43355" y="7347"/>
                                </a:lnTo>
                                <a:lnTo>
                                  <a:pt x="48110" y="11843"/>
                                </a:lnTo>
                                <a:lnTo>
                                  <a:pt x="51055" y="13507"/>
                                </a:lnTo>
                                <a:lnTo>
                                  <a:pt x="55466" y="11400"/>
                                </a:lnTo>
                                <a:lnTo>
                                  <a:pt x="63262" y="8617"/>
                                </a:lnTo>
                                <a:lnTo>
                                  <a:pt x="68127" y="11746"/>
                                </a:lnTo>
                                <a:lnTo>
                                  <a:pt x="77931" y="5032"/>
                                </a:lnTo>
                                <a:lnTo>
                                  <a:pt x="84485" y="4393"/>
                                </a:lnTo>
                                <a:lnTo>
                                  <a:pt x="91346" y="1971"/>
                                </a:lnTo>
                                <a:lnTo>
                                  <a:pt x="93247" y="2368"/>
                                </a:lnTo>
                                <a:lnTo>
                                  <a:pt x="96018" y="3802"/>
                                </a:lnTo>
                                <a:lnTo>
                                  <a:pt x="89176" y="6464"/>
                                </a:lnTo>
                                <a:lnTo>
                                  <a:pt x="82891" y="6558"/>
                                </a:lnTo>
                                <a:lnTo>
                                  <a:pt x="76090" y="11090"/>
                                </a:lnTo>
                                <a:lnTo>
                                  <a:pt x="71617" y="13770"/>
                                </a:lnTo>
                                <a:lnTo>
                                  <a:pt x="65565" y="18546"/>
                                </a:lnTo>
                                <a:lnTo>
                                  <a:pt x="58651" y="24226"/>
                                </a:lnTo>
                                <a:lnTo>
                                  <a:pt x="51591" y="29622"/>
                                </a:lnTo>
                                <a:lnTo>
                                  <a:pt x="51135" y="30310"/>
                                </a:lnTo>
                                <a:lnTo>
                                  <a:pt x="48912" y="33989"/>
                                </a:lnTo>
                                <a:lnTo>
                                  <a:pt x="48120" y="35471"/>
                                </a:lnTo>
                                <a:lnTo>
                                  <a:pt x="46846" y="36837"/>
                                </a:lnTo>
                                <a:lnTo>
                                  <a:pt x="47640" y="43741"/>
                                </a:lnTo>
                                <a:lnTo>
                                  <a:pt x="43041" y="53778"/>
                                </a:lnTo>
                                <a:lnTo>
                                  <a:pt x="41041" y="59506"/>
                                </a:lnTo>
                                <a:lnTo>
                                  <a:pt x="37471" y="67613"/>
                                </a:lnTo>
                                <a:lnTo>
                                  <a:pt x="33255" y="75425"/>
                                </a:lnTo>
                                <a:lnTo>
                                  <a:pt x="29384" y="83291"/>
                                </a:lnTo>
                                <a:lnTo>
                                  <a:pt x="26846" y="91562"/>
                                </a:lnTo>
                                <a:lnTo>
                                  <a:pt x="25986" y="96391"/>
                                </a:lnTo>
                                <a:lnTo>
                                  <a:pt x="21789" y="1006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2" name="Graphic 2092"/>
                        <wps:cNvSpPr/>
                        <wps:spPr>
                          <a:xfrm>
                            <a:off x="1702267" y="690959"/>
                            <a:ext cx="965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100965">
                                <a:moveTo>
                                  <a:pt x="76090" y="11090"/>
                                </a:moveTo>
                                <a:lnTo>
                                  <a:pt x="82891" y="6558"/>
                                </a:lnTo>
                                <a:lnTo>
                                  <a:pt x="89176" y="6464"/>
                                </a:lnTo>
                                <a:lnTo>
                                  <a:pt x="93923" y="4621"/>
                                </a:lnTo>
                                <a:lnTo>
                                  <a:pt x="96018" y="3802"/>
                                </a:lnTo>
                                <a:lnTo>
                                  <a:pt x="93247" y="2368"/>
                                </a:lnTo>
                                <a:lnTo>
                                  <a:pt x="91346" y="1971"/>
                                </a:lnTo>
                                <a:lnTo>
                                  <a:pt x="84485" y="4393"/>
                                </a:lnTo>
                                <a:lnTo>
                                  <a:pt x="77931" y="5032"/>
                                </a:lnTo>
                                <a:lnTo>
                                  <a:pt x="72056" y="9070"/>
                                </a:lnTo>
                                <a:lnTo>
                                  <a:pt x="68127" y="11746"/>
                                </a:lnTo>
                                <a:lnTo>
                                  <a:pt x="63262" y="8617"/>
                                </a:lnTo>
                                <a:lnTo>
                                  <a:pt x="58830" y="10203"/>
                                </a:lnTo>
                                <a:lnTo>
                                  <a:pt x="55466" y="11400"/>
                                </a:lnTo>
                                <a:lnTo>
                                  <a:pt x="51055" y="13507"/>
                                </a:lnTo>
                                <a:lnTo>
                                  <a:pt x="48110" y="11843"/>
                                </a:lnTo>
                                <a:lnTo>
                                  <a:pt x="43355" y="7347"/>
                                </a:lnTo>
                                <a:lnTo>
                                  <a:pt x="41005" y="2528"/>
                                </a:lnTo>
                                <a:lnTo>
                                  <a:pt x="39898" y="0"/>
                                </a:lnTo>
                                <a:lnTo>
                                  <a:pt x="38871" y="2376"/>
                                </a:lnTo>
                                <a:lnTo>
                                  <a:pt x="0" y="38154"/>
                                </a:lnTo>
                                <a:lnTo>
                                  <a:pt x="3046" y="38612"/>
                                </a:lnTo>
                                <a:lnTo>
                                  <a:pt x="7234" y="39259"/>
                                </a:lnTo>
                                <a:lnTo>
                                  <a:pt x="16078" y="35471"/>
                                </a:lnTo>
                                <a:lnTo>
                                  <a:pt x="20305" y="33456"/>
                                </a:lnTo>
                                <a:lnTo>
                                  <a:pt x="23121" y="32102"/>
                                </a:lnTo>
                                <a:lnTo>
                                  <a:pt x="24235" y="34638"/>
                                </a:lnTo>
                                <a:lnTo>
                                  <a:pt x="27062" y="33385"/>
                                </a:lnTo>
                                <a:lnTo>
                                  <a:pt x="32546" y="33127"/>
                                </a:lnTo>
                                <a:lnTo>
                                  <a:pt x="35622" y="37094"/>
                                </a:lnTo>
                                <a:lnTo>
                                  <a:pt x="36846" y="43141"/>
                                </a:lnTo>
                                <a:lnTo>
                                  <a:pt x="36776" y="49120"/>
                                </a:lnTo>
                                <a:lnTo>
                                  <a:pt x="35979" y="57009"/>
                                </a:lnTo>
                                <a:lnTo>
                                  <a:pt x="30426" y="64330"/>
                                </a:lnTo>
                                <a:lnTo>
                                  <a:pt x="27672" y="71523"/>
                                </a:lnTo>
                                <a:lnTo>
                                  <a:pt x="25274" y="77793"/>
                                </a:lnTo>
                                <a:lnTo>
                                  <a:pt x="23770" y="89418"/>
                                </a:lnTo>
                                <a:lnTo>
                                  <a:pt x="22637" y="95839"/>
                                </a:lnTo>
                                <a:lnTo>
                                  <a:pt x="21789" y="100666"/>
                                </a:lnTo>
                                <a:lnTo>
                                  <a:pt x="25986" y="96391"/>
                                </a:lnTo>
                                <a:lnTo>
                                  <a:pt x="26846" y="91562"/>
                                </a:lnTo>
                                <a:lnTo>
                                  <a:pt x="29384" y="83291"/>
                                </a:lnTo>
                                <a:lnTo>
                                  <a:pt x="33255" y="75425"/>
                                </a:lnTo>
                                <a:lnTo>
                                  <a:pt x="37471" y="67613"/>
                                </a:lnTo>
                                <a:lnTo>
                                  <a:pt x="41041" y="59506"/>
                                </a:lnTo>
                                <a:lnTo>
                                  <a:pt x="43041" y="53778"/>
                                </a:lnTo>
                                <a:lnTo>
                                  <a:pt x="47640" y="43741"/>
                                </a:lnTo>
                                <a:lnTo>
                                  <a:pt x="46846" y="36837"/>
                                </a:lnTo>
                                <a:lnTo>
                                  <a:pt x="48120" y="35471"/>
                                </a:lnTo>
                                <a:lnTo>
                                  <a:pt x="48912" y="33989"/>
                                </a:lnTo>
                                <a:lnTo>
                                  <a:pt x="50229" y="31785"/>
                                </a:lnTo>
                                <a:lnTo>
                                  <a:pt x="50682" y="31027"/>
                                </a:lnTo>
                                <a:lnTo>
                                  <a:pt x="51135" y="30310"/>
                                </a:lnTo>
                                <a:lnTo>
                                  <a:pt x="51591" y="29622"/>
                                </a:lnTo>
                                <a:lnTo>
                                  <a:pt x="58651" y="24226"/>
                                </a:lnTo>
                                <a:lnTo>
                                  <a:pt x="65565" y="18546"/>
                                </a:lnTo>
                                <a:lnTo>
                                  <a:pt x="71617" y="13770"/>
                                </a:lnTo>
                                <a:lnTo>
                                  <a:pt x="76090" y="11090"/>
                                </a:lnTo>
                                <a:close/>
                              </a:path>
                            </a:pathLst>
                          </a:custGeom>
                          <a:ln w="2421">
                            <a:solidFill>
                              <a:srgbClr val="F57E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3" name="Image 2093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123" y="372180"/>
                            <a:ext cx="359437" cy="1492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4" name="Image 2094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0771" y="479395"/>
                            <a:ext cx="463639" cy="1880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5" name="Image 2095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2673" y="378094"/>
                            <a:ext cx="304961" cy="113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" name="Graphic 2096"/>
                        <wps:cNvSpPr/>
                        <wps:spPr>
                          <a:xfrm>
                            <a:off x="1769365" y="482008"/>
                            <a:ext cx="317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4604">
                                <a:moveTo>
                                  <a:pt x="2504" y="14308"/>
                                </a:moveTo>
                                <a:lnTo>
                                  <a:pt x="2901" y="11503"/>
                                </a:lnTo>
                                <a:lnTo>
                                  <a:pt x="3085" y="8684"/>
                                </a:lnTo>
                                <a:lnTo>
                                  <a:pt x="3049" y="5906"/>
                                </a:lnTo>
                                <a:lnTo>
                                  <a:pt x="3044" y="5439"/>
                                </a:lnTo>
                                <a:lnTo>
                                  <a:pt x="3015" y="4926"/>
                                </a:lnTo>
                                <a:lnTo>
                                  <a:pt x="2748" y="4640"/>
                                </a:lnTo>
                                <a:lnTo>
                                  <a:pt x="2494" y="4366"/>
                                </a:lnTo>
                                <a:lnTo>
                                  <a:pt x="2104" y="4386"/>
                                </a:lnTo>
                                <a:lnTo>
                                  <a:pt x="1765" y="4298"/>
                                </a:lnTo>
                                <a:lnTo>
                                  <a:pt x="380" y="3942"/>
                                </a:lnTo>
                                <a:lnTo>
                                  <a:pt x="0" y="1322"/>
                                </a:lnTo>
                                <a:lnTo>
                                  <a:pt x="1140" y="0"/>
                                </a:lnTo>
                              </a:path>
                            </a:pathLst>
                          </a:custGeom>
                          <a:ln w="1774">
                            <a:solidFill>
                              <a:srgbClr val="E16A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7" name="Image 2097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1887" y="445597"/>
                            <a:ext cx="34698" cy="219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8" name="Graphic 2098"/>
                        <wps:cNvSpPr/>
                        <wps:spPr>
                          <a:xfrm>
                            <a:off x="1741886" y="445597"/>
                            <a:ext cx="3492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219710">
                                <a:moveTo>
                                  <a:pt x="2717" y="211898"/>
                                </a:moveTo>
                                <a:lnTo>
                                  <a:pt x="4092" y="216381"/>
                                </a:lnTo>
                                <a:lnTo>
                                  <a:pt x="0" y="215165"/>
                                </a:lnTo>
                                <a:lnTo>
                                  <a:pt x="1828" y="219391"/>
                                </a:lnTo>
                                <a:lnTo>
                                  <a:pt x="1893" y="218185"/>
                                </a:lnTo>
                                <a:lnTo>
                                  <a:pt x="2157" y="216807"/>
                                </a:lnTo>
                                <a:lnTo>
                                  <a:pt x="2213" y="215599"/>
                                </a:lnTo>
                                <a:lnTo>
                                  <a:pt x="4434" y="192532"/>
                                </a:lnTo>
                                <a:lnTo>
                                  <a:pt x="7872" y="165671"/>
                                </a:lnTo>
                                <a:lnTo>
                                  <a:pt x="11041" y="142994"/>
                                </a:lnTo>
                                <a:lnTo>
                                  <a:pt x="12453" y="132477"/>
                                </a:lnTo>
                                <a:lnTo>
                                  <a:pt x="12535" y="128539"/>
                                </a:lnTo>
                                <a:lnTo>
                                  <a:pt x="17822" y="119893"/>
                                </a:lnTo>
                                <a:lnTo>
                                  <a:pt x="17919" y="115955"/>
                                </a:lnTo>
                                <a:lnTo>
                                  <a:pt x="22376" y="85177"/>
                                </a:lnTo>
                                <a:lnTo>
                                  <a:pt x="28764" y="53634"/>
                                </a:lnTo>
                                <a:lnTo>
                                  <a:pt x="33925" y="28664"/>
                                </a:lnTo>
                                <a:lnTo>
                                  <a:pt x="34698" y="17599"/>
                                </a:lnTo>
                                <a:lnTo>
                                  <a:pt x="34339" y="17357"/>
                                </a:lnTo>
                                <a:lnTo>
                                  <a:pt x="33761" y="0"/>
                                </a:lnTo>
                                <a:lnTo>
                                  <a:pt x="33359" y="704"/>
                                </a:lnTo>
                                <a:lnTo>
                                  <a:pt x="32690" y="1881"/>
                                </a:lnTo>
                                <a:lnTo>
                                  <a:pt x="32259" y="21506"/>
                                </a:lnTo>
                                <a:lnTo>
                                  <a:pt x="31250" y="35084"/>
                                </a:lnTo>
                                <a:lnTo>
                                  <a:pt x="28130" y="49259"/>
                                </a:lnTo>
                                <a:lnTo>
                                  <a:pt x="24458" y="63315"/>
                                </a:lnTo>
                                <a:lnTo>
                                  <a:pt x="21794" y="76536"/>
                                </a:lnTo>
                                <a:lnTo>
                                  <a:pt x="21206" y="77355"/>
                                </a:lnTo>
                                <a:lnTo>
                                  <a:pt x="20709" y="78713"/>
                                </a:lnTo>
                                <a:lnTo>
                                  <a:pt x="20489" y="80641"/>
                                </a:lnTo>
                                <a:lnTo>
                                  <a:pt x="17794" y="97235"/>
                                </a:lnTo>
                                <a:lnTo>
                                  <a:pt x="13388" y="120915"/>
                                </a:lnTo>
                                <a:lnTo>
                                  <a:pt x="9186" y="144222"/>
                                </a:lnTo>
                                <a:lnTo>
                                  <a:pt x="7098" y="159699"/>
                                </a:lnTo>
                                <a:lnTo>
                                  <a:pt x="6337" y="172000"/>
                                </a:lnTo>
                                <a:lnTo>
                                  <a:pt x="5188" y="185645"/>
                                </a:lnTo>
                                <a:lnTo>
                                  <a:pt x="3899" y="199367"/>
                                </a:lnTo>
                                <a:lnTo>
                                  <a:pt x="2717" y="211898"/>
                                </a:lnTo>
                                <a:close/>
                              </a:path>
                            </a:pathLst>
                          </a:custGeom>
                          <a:ln w="7652">
                            <a:solidFill>
                              <a:srgbClr val="E16A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9" name="Graphic 2099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28882" y="56545"/>
                                </a:moveTo>
                                <a:lnTo>
                                  <a:pt x="29270" y="54279"/>
                                </a:lnTo>
                                <a:lnTo>
                                  <a:pt x="29326" y="53950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90" y="21055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0769" y="53950"/>
                                </a:lnTo>
                                <a:lnTo>
                                  <a:pt x="30709" y="54279"/>
                                </a:lnTo>
                                <a:lnTo>
                                  <a:pt x="28882" y="56545"/>
                                </a:lnTo>
                                <a:close/>
                              </a:path>
                              <a:path w="36195" h="264160">
                                <a:moveTo>
                                  <a:pt x="27948" y="61159"/>
                                </a:moveTo>
                                <a:lnTo>
                                  <a:pt x="28650" y="56832"/>
                                </a:lnTo>
                                <a:lnTo>
                                  <a:pt x="28882" y="56545"/>
                                </a:lnTo>
                                <a:lnTo>
                                  <a:pt x="28374" y="59505"/>
                                </a:lnTo>
                                <a:lnTo>
                                  <a:pt x="27948" y="61159"/>
                                </a:lnTo>
                                <a:close/>
                              </a:path>
                              <a:path w="36195" h="264160">
                                <a:moveTo>
                                  <a:pt x="27364" y="63424"/>
                                </a:moveTo>
                                <a:lnTo>
                                  <a:pt x="27948" y="61159"/>
                                </a:lnTo>
                                <a:lnTo>
                                  <a:pt x="27670" y="62872"/>
                                </a:lnTo>
                                <a:lnTo>
                                  <a:pt x="27364" y="63424"/>
                                </a:lnTo>
                                <a:close/>
                              </a:path>
                              <a:path w="36195" h="264160">
                                <a:moveTo>
                                  <a:pt x="4048" y="262990"/>
                                </a:moveTo>
                                <a:lnTo>
                                  <a:pt x="0" y="258832"/>
                                </a:lnTo>
                                <a:lnTo>
                                  <a:pt x="343" y="257023"/>
                                </a:lnTo>
                                <a:lnTo>
                                  <a:pt x="465" y="255371"/>
                                </a:lnTo>
                                <a:lnTo>
                                  <a:pt x="876" y="245293"/>
                                </a:lnTo>
                                <a:lnTo>
                                  <a:pt x="1070" y="236928"/>
                                </a:lnTo>
                                <a:lnTo>
                                  <a:pt x="670" y="230006"/>
                                </a:lnTo>
                                <a:lnTo>
                                  <a:pt x="1150" y="218284"/>
                                </a:lnTo>
                                <a:lnTo>
                                  <a:pt x="1901" y="213470"/>
                                </a:lnTo>
                                <a:lnTo>
                                  <a:pt x="3596" y="203869"/>
                                </a:lnTo>
                                <a:lnTo>
                                  <a:pt x="3455" y="201038"/>
                                </a:lnTo>
                                <a:lnTo>
                                  <a:pt x="3366" y="199253"/>
                                </a:lnTo>
                                <a:lnTo>
                                  <a:pt x="4393" y="188829"/>
                                </a:lnTo>
                                <a:lnTo>
                                  <a:pt x="5488" y="183065"/>
                                </a:lnTo>
                                <a:lnTo>
                                  <a:pt x="7316" y="172075"/>
                                </a:lnTo>
                                <a:lnTo>
                                  <a:pt x="14151" y="134092"/>
                                </a:lnTo>
                                <a:lnTo>
                                  <a:pt x="15824" y="128013"/>
                                </a:lnTo>
                                <a:lnTo>
                                  <a:pt x="15699" y="124114"/>
                                </a:lnTo>
                                <a:lnTo>
                                  <a:pt x="15623" y="121726"/>
                                </a:lnTo>
                                <a:lnTo>
                                  <a:pt x="18488" y="110113"/>
                                </a:lnTo>
                                <a:lnTo>
                                  <a:pt x="19745" y="104574"/>
                                </a:lnTo>
                                <a:lnTo>
                                  <a:pt x="22114" y="93339"/>
                                </a:lnTo>
                                <a:lnTo>
                                  <a:pt x="22000" y="88248"/>
                                </a:lnTo>
                                <a:lnTo>
                                  <a:pt x="21981" y="87398"/>
                                </a:lnTo>
                                <a:lnTo>
                                  <a:pt x="22974" y="77696"/>
                                </a:lnTo>
                                <a:lnTo>
                                  <a:pt x="24323" y="73310"/>
                                </a:lnTo>
                                <a:lnTo>
                                  <a:pt x="25836" y="66178"/>
                                </a:lnTo>
                                <a:lnTo>
                                  <a:pt x="27364" y="63424"/>
                                </a:lnTo>
                                <a:lnTo>
                                  <a:pt x="27004" y="64819"/>
                                </a:lnTo>
                                <a:lnTo>
                                  <a:pt x="25568" y="72517"/>
                                </a:lnTo>
                                <a:lnTo>
                                  <a:pt x="24874" y="80350"/>
                                </a:lnTo>
                                <a:lnTo>
                                  <a:pt x="24501" y="87398"/>
                                </a:lnTo>
                                <a:lnTo>
                                  <a:pt x="24456" y="88248"/>
                                </a:lnTo>
                                <a:lnTo>
                                  <a:pt x="23850" y="96141"/>
                                </a:lnTo>
                                <a:lnTo>
                                  <a:pt x="23468" y="99646"/>
                                </a:lnTo>
                                <a:lnTo>
                                  <a:pt x="22082" y="102913"/>
                                </a:lnTo>
                                <a:lnTo>
                                  <a:pt x="21341" y="108604"/>
                                </a:lnTo>
                                <a:lnTo>
                                  <a:pt x="21344" y="110731"/>
                                </a:lnTo>
                                <a:lnTo>
                                  <a:pt x="20084" y="115986"/>
                                </a:lnTo>
                                <a:lnTo>
                                  <a:pt x="19195" y="118510"/>
                                </a:lnTo>
                                <a:lnTo>
                                  <a:pt x="18641" y="124114"/>
                                </a:lnTo>
                                <a:lnTo>
                                  <a:pt x="18304" y="126616"/>
                                </a:lnTo>
                                <a:lnTo>
                                  <a:pt x="17917" y="129047"/>
                                </a:lnTo>
                                <a:lnTo>
                                  <a:pt x="16527" y="136465"/>
                                </a:lnTo>
                                <a:lnTo>
                                  <a:pt x="13247" y="151244"/>
                                </a:lnTo>
                                <a:lnTo>
                                  <a:pt x="11847" y="158670"/>
                                </a:lnTo>
                                <a:lnTo>
                                  <a:pt x="10682" y="166604"/>
                                </a:lnTo>
                                <a:lnTo>
                                  <a:pt x="9625" y="174584"/>
                                </a:lnTo>
                                <a:lnTo>
                                  <a:pt x="8525" y="182559"/>
                                </a:lnTo>
                                <a:lnTo>
                                  <a:pt x="7229" y="190481"/>
                                </a:lnTo>
                                <a:lnTo>
                                  <a:pt x="6258" y="195785"/>
                                </a:lnTo>
                                <a:lnTo>
                                  <a:pt x="6781" y="201038"/>
                                </a:lnTo>
                                <a:lnTo>
                                  <a:pt x="4712" y="211159"/>
                                </a:lnTo>
                                <a:lnTo>
                                  <a:pt x="3935" y="216083"/>
                                </a:lnTo>
                                <a:lnTo>
                                  <a:pt x="2969" y="227713"/>
                                </a:lnTo>
                                <a:lnTo>
                                  <a:pt x="3301" y="234589"/>
                                </a:lnTo>
                                <a:lnTo>
                                  <a:pt x="3369" y="245293"/>
                                </a:lnTo>
                                <a:lnTo>
                                  <a:pt x="3949" y="255371"/>
                                </a:lnTo>
                                <a:lnTo>
                                  <a:pt x="4045" y="257023"/>
                                </a:lnTo>
                                <a:lnTo>
                                  <a:pt x="4149" y="258832"/>
                                </a:lnTo>
                                <a:lnTo>
                                  <a:pt x="4267" y="260883"/>
                                </a:lnTo>
                                <a:lnTo>
                                  <a:pt x="4048" y="262990"/>
                                </a:lnTo>
                                <a:close/>
                              </a:path>
                              <a:path w="36195" h="264160">
                                <a:moveTo>
                                  <a:pt x="3976" y="263683"/>
                                </a:moveTo>
                                <a:lnTo>
                                  <a:pt x="4048" y="262990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0" name="Graphic 2100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33342" y="26338"/>
                                </a:move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1223" y="51465"/>
                                </a:lnTo>
                                <a:lnTo>
                                  <a:pt x="30709" y="54279"/>
                                </a:lnTo>
                                <a:lnTo>
                                  <a:pt x="28650" y="56832"/>
                                </a:lnTo>
                                <a:lnTo>
                                  <a:pt x="28195" y="59639"/>
                                </a:lnTo>
                                <a:lnTo>
                                  <a:pt x="27670" y="62872"/>
                                </a:lnTo>
                                <a:lnTo>
                                  <a:pt x="25836" y="66178"/>
                                </a:lnTo>
                                <a:lnTo>
                                  <a:pt x="25168" y="69326"/>
                                </a:lnTo>
                                <a:lnTo>
                                  <a:pt x="24323" y="73310"/>
                                </a:lnTo>
                                <a:lnTo>
                                  <a:pt x="22974" y="77696"/>
                                </a:lnTo>
                                <a:lnTo>
                                  <a:pt x="22559" y="81736"/>
                                </a:lnTo>
                                <a:lnTo>
                                  <a:pt x="21981" y="87398"/>
                                </a:lnTo>
                                <a:lnTo>
                                  <a:pt x="22114" y="93339"/>
                                </a:lnTo>
                                <a:lnTo>
                                  <a:pt x="20939" y="98914"/>
                                </a:lnTo>
                                <a:lnTo>
                                  <a:pt x="19745" y="104574"/>
                                </a:lnTo>
                                <a:lnTo>
                                  <a:pt x="18488" y="110113"/>
                                </a:lnTo>
                                <a:lnTo>
                                  <a:pt x="17115" y="115679"/>
                                </a:lnTo>
                                <a:lnTo>
                                  <a:pt x="15623" y="121726"/>
                                </a:lnTo>
                                <a:lnTo>
                                  <a:pt x="15824" y="128013"/>
                                </a:lnTo>
                                <a:lnTo>
                                  <a:pt x="14151" y="134092"/>
                                </a:lnTo>
                                <a:lnTo>
                                  <a:pt x="12461" y="140815"/>
                                </a:lnTo>
                                <a:lnTo>
                                  <a:pt x="7316" y="172075"/>
                                </a:lnTo>
                                <a:lnTo>
                                  <a:pt x="6415" y="177495"/>
                                </a:lnTo>
                                <a:lnTo>
                                  <a:pt x="5488" y="183065"/>
                                </a:lnTo>
                                <a:lnTo>
                                  <a:pt x="4393" y="188829"/>
                                </a:lnTo>
                                <a:lnTo>
                                  <a:pt x="3843" y="194407"/>
                                </a:lnTo>
                                <a:lnTo>
                                  <a:pt x="3366" y="199253"/>
                                </a:lnTo>
                                <a:lnTo>
                                  <a:pt x="3596" y="203869"/>
                                </a:lnTo>
                                <a:lnTo>
                                  <a:pt x="2739" y="208723"/>
                                </a:lnTo>
                                <a:lnTo>
                                  <a:pt x="1901" y="213470"/>
                                </a:lnTo>
                                <a:lnTo>
                                  <a:pt x="1150" y="218284"/>
                                </a:lnTo>
                                <a:lnTo>
                                  <a:pt x="951" y="223123"/>
                                </a:lnTo>
                                <a:lnTo>
                                  <a:pt x="670" y="230006"/>
                                </a:lnTo>
                                <a:lnTo>
                                  <a:pt x="1070" y="236928"/>
                                </a:lnTo>
                                <a:lnTo>
                                  <a:pt x="910" y="243816"/>
                                </a:lnTo>
                                <a:lnTo>
                                  <a:pt x="876" y="245293"/>
                                </a:lnTo>
                                <a:lnTo>
                                  <a:pt x="465" y="255371"/>
                                </a:lnTo>
                                <a:lnTo>
                                  <a:pt x="343" y="257023"/>
                                </a:lnTo>
                                <a:lnTo>
                                  <a:pt x="0" y="258832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lnTo>
                                  <a:pt x="4267" y="260883"/>
                                </a:lnTo>
                                <a:lnTo>
                                  <a:pt x="3315" y="244356"/>
                                </a:lnTo>
                                <a:lnTo>
                                  <a:pt x="3310" y="241317"/>
                                </a:lnTo>
                                <a:lnTo>
                                  <a:pt x="3301" y="234589"/>
                                </a:lnTo>
                                <a:lnTo>
                                  <a:pt x="2969" y="227713"/>
                                </a:lnTo>
                                <a:lnTo>
                                  <a:pt x="3526" y="221004"/>
                                </a:lnTo>
                                <a:lnTo>
                                  <a:pt x="3935" y="216083"/>
                                </a:lnTo>
                                <a:lnTo>
                                  <a:pt x="4712" y="211159"/>
                                </a:lnTo>
                                <a:lnTo>
                                  <a:pt x="5703" y="206318"/>
                                </a:lnTo>
                                <a:lnTo>
                                  <a:pt x="6781" y="201038"/>
                                </a:lnTo>
                                <a:lnTo>
                                  <a:pt x="6258" y="195785"/>
                                </a:lnTo>
                                <a:lnTo>
                                  <a:pt x="7229" y="190481"/>
                                </a:lnTo>
                                <a:lnTo>
                                  <a:pt x="8525" y="182559"/>
                                </a:lnTo>
                                <a:lnTo>
                                  <a:pt x="9625" y="174584"/>
                                </a:lnTo>
                                <a:lnTo>
                                  <a:pt x="10682" y="166604"/>
                                </a:lnTo>
                                <a:lnTo>
                                  <a:pt x="11847" y="158670"/>
                                </a:lnTo>
                                <a:lnTo>
                                  <a:pt x="13247" y="151244"/>
                                </a:lnTo>
                                <a:lnTo>
                                  <a:pt x="14888" y="143853"/>
                                </a:lnTo>
                                <a:lnTo>
                                  <a:pt x="16527" y="136465"/>
                                </a:lnTo>
                                <a:lnTo>
                                  <a:pt x="17917" y="129047"/>
                                </a:lnTo>
                                <a:lnTo>
                                  <a:pt x="18304" y="126616"/>
                                </a:lnTo>
                                <a:lnTo>
                                  <a:pt x="18641" y="124114"/>
                                </a:lnTo>
                                <a:lnTo>
                                  <a:pt x="18883" y="121666"/>
                                </a:lnTo>
                                <a:lnTo>
                                  <a:pt x="19195" y="118510"/>
                                </a:lnTo>
                                <a:lnTo>
                                  <a:pt x="20084" y="115986"/>
                                </a:lnTo>
                                <a:lnTo>
                                  <a:pt x="20823" y="112903"/>
                                </a:lnTo>
                                <a:lnTo>
                                  <a:pt x="21344" y="110731"/>
                                </a:lnTo>
                                <a:lnTo>
                                  <a:pt x="21341" y="108604"/>
                                </a:lnTo>
                                <a:lnTo>
                                  <a:pt x="21627" y="106400"/>
                                </a:lnTo>
                                <a:lnTo>
                                  <a:pt x="22082" y="102913"/>
                                </a:lnTo>
                                <a:lnTo>
                                  <a:pt x="23468" y="99646"/>
                                </a:lnTo>
                                <a:lnTo>
                                  <a:pt x="23850" y="96141"/>
                                </a:lnTo>
                                <a:lnTo>
                                  <a:pt x="24456" y="88248"/>
                                </a:lnTo>
                                <a:lnTo>
                                  <a:pt x="24874" y="80350"/>
                                </a:lnTo>
                                <a:lnTo>
                                  <a:pt x="25568" y="72517"/>
                                </a:lnTo>
                                <a:lnTo>
                                  <a:pt x="27004" y="64819"/>
                                </a:lnTo>
                                <a:lnTo>
                                  <a:pt x="28374" y="59505"/>
                                </a:lnTo>
                                <a:lnTo>
                                  <a:pt x="29326" y="53950"/>
                                </a:lnTo>
                                <a:lnTo>
                                  <a:pt x="30464" y="48587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close/>
                              </a:path>
                            </a:pathLst>
                          </a:custGeom>
                          <a:ln w="102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1" name="Image 2101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5985" y="510821"/>
                            <a:ext cx="451859" cy="1328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2" name="Image 2102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6377" y="286302"/>
                            <a:ext cx="32825" cy="13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3" name="Image 2103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6919" y="173990"/>
                            <a:ext cx="478395" cy="2716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4" name="Image 2104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6887" y="255878"/>
                            <a:ext cx="21678" cy="94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5" name="Image 2105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5982" y="177299"/>
                            <a:ext cx="320197" cy="1842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6" name="Image 2106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5382" y="178545"/>
                            <a:ext cx="19362" cy="81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7" name="Image 2107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3948" y="113590"/>
                            <a:ext cx="272299" cy="153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8" name="Image 2108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1784" y="613236"/>
                            <a:ext cx="68016" cy="348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9" name="Image 2109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0955" y="655675"/>
                            <a:ext cx="8491" cy="23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0" name="Image 2110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8298" y="575715"/>
                            <a:ext cx="15165" cy="694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1" name="Graphic 2111"/>
                        <wps:cNvSpPr/>
                        <wps:spPr>
                          <a:xfrm>
                            <a:off x="1789111" y="578865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2" name="Image 2112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9242" y="804226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3" name="Image 2113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663" y="657732"/>
                            <a:ext cx="42173" cy="857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4" name="Graphic 2114"/>
                        <wps:cNvSpPr/>
                        <wps:spPr>
                          <a:xfrm>
                            <a:off x="1804977" y="714952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5" name="Image 2115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3601" y="807376"/>
                            <a:ext cx="24506" cy="47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6" name="Graphic 2116"/>
                        <wps:cNvSpPr/>
                        <wps:spPr>
                          <a:xfrm>
                            <a:off x="1601659" y="824668"/>
                            <a:ext cx="3810" cy="26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" h="26670">
                                <a:moveTo>
                                  <a:pt x="3517" y="0"/>
                                </a:moveTo>
                                <a:lnTo>
                                  <a:pt x="3005" y="479"/>
                                </a:lnTo>
                                <a:lnTo>
                                  <a:pt x="2792" y="794"/>
                                </a:lnTo>
                                <a:lnTo>
                                  <a:pt x="2322" y="1367"/>
                                </a:lnTo>
                                <a:lnTo>
                                  <a:pt x="1857" y="2324"/>
                                </a:lnTo>
                                <a:lnTo>
                                  <a:pt x="1258" y="6010"/>
                                </a:lnTo>
                                <a:lnTo>
                                  <a:pt x="1901" y="9299"/>
                                </a:lnTo>
                                <a:lnTo>
                                  <a:pt x="2378" y="14462"/>
                                </a:lnTo>
                                <a:lnTo>
                                  <a:pt x="2663" y="16217"/>
                                </a:lnTo>
                                <a:lnTo>
                                  <a:pt x="2821" y="19582"/>
                                </a:lnTo>
                                <a:lnTo>
                                  <a:pt x="2757" y="21226"/>
                                </a:lnTo>
                                <a:lnTo>
                                  <a:pt x="2165" y="24049"/>
                                </a:lnTo>
                                <a:lnTo>
                                  <a:pt x="1587" y="25167"/>
                                </a:lnTo>
                                <a:lnTo>
                                  <a:pt x="1042" y="25790"/>
                                </a:lnTo>
                                <a:lnTo>
                                  <a:pt x="795" y="26133"/>
                                </a:lnTo>
                                <a:lnTo>
                                  <a:pt x="548" y="26278"/>
                                </a:lnTo>
                                <a:lnTo>
                                  <a:pt x="150" y="26606"/>
                                </a:lnTo>
                                <a:lnTo>
                                  <a:pt x="455" y="26242"/>
                                </a:lnTo>
                                <a:lnTo>
                                  <a:pt x="1083" y="24880"/>
                                </a:lnTo>
                                <a:lnTo>
                                  <a:pt x="1351" y="23827"/>
                                </a:lnTo>
                                <a:lnTo>
                                  <a:pt x="1442" y="21323"/>
                                </a:lnTo>
                                <a:lnTo>
                                  <a:pt x="1314" y="19865"/>
                                </a:lnTo>
                                <a:lnTo>
                                  <a:pt x="880" y="16730"/>
                                </a:lnTo>
                                <a:lnTo>
                                  <a:pt x="580" y="15091"/>
                                </a:lnTo>
                                <a:lnTo>
                                  <a:pt x="381" y="13262"/>
                                </a:lnTo>
                                <a:lnTo>
                                  <a:pt x="251" y="11555"/>
                                </a:lnTo>
                                <a:lnTo>
                                  <a:pt x="37" y="9826"/>
                                </a:lnTo>
                                <a:lnTo>
                                  <a:pt x="0" y="6409"/>
                                </a:lnTo>
                                <a:lnTo>
                                  <a:pt x="165" y="4717"/>
                                </a:lnTo>
                                <a:lnTo>
                                  <a:pt x="1099" y="1897"/>
                                </a:lnTo>
                                <a:lnTo>
                                  <a:pt x="1935" y="900"/>
                                </a:lnTo>
                                <a:lnTo>
                                  <a:pt x="2572" y="478"/>
                                </a:lnTo>
                                <a:lnTo>
                                  <a:pt x="2869" y="217"/>
                                </a:lnTo>
                                <a:lnTo>
                                  <a:pt x="3159" y="142"/>
                                </a:lnTo>
                                <a:lnTo>
                                  <a:pt x="3326" y="47"/>
                                </a:lnTo>
                                <a:lnTo>
                                  <a:pt x="3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7" name="Image 2117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438" y="751228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8" name="Graphic 2118"/>
                        <wps:cNvSpPr/>
                        <wps:spPr>
                          <a:xfrm>
                            <a:off x="1715252" y="754378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9" name="Image 2119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8686" y="667088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0" name="Image 2120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500" y="625526"/>
                            <a:ext cx="18295" cy="70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1" name="Image 2121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0459" y="581732"/>
                            <a:ext cx="25996" cy="784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2" name="Graphic 2122"/>
                        <wps:cNvSpPr/>
                        <wps:spPr>
                          <a:xfrm>
                            <a:off x="1711265" y="584882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7055" y="25632"/>
                                </a:moveTo>
                                <a:lnTo>
                                  <a:pt x="7135" y="25456"/>
                                </a:lnTo>
                                <a:lnTo>
                                  <a:pt x="7055" y="25632"/>
                                </a:lnTo>
                                <a:lnTo>
                                  <a:pt x="6936" y="25893"/>
                                </a:lnTo>
                                <a:lnTo>
                                  <a:pt x="7055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1143" y="0"/>
                                </a:moveTo>
                                <a:lnTo>
                                  <a:pt x="1486" y="0"/>
                                </a:lnTo>
                                <a:lnTo>
                                  <a:pt x="1355" y="205"/>
                                </a:lnTo>
                                <a:lnTo>
                                  <a:pt x="1254" y="571"/>
                                </a:lnTo>
                                <a:lnTo>
                                  <a:pt x="1112" y="944"/>
                                </a:lnTo>
                                <a:lnTo>
                                  <a:pt x="990" y="1264"/>
                                </a:lnTo>
                                <a:lnTo>
                                  <a:pt x="875" y="2156"/>
                                </a:lnTo>
                                <a:lnTo>
                                  <a:pt x="854" y="2319"/>
                                </a:lnTo>
                                <a:lnTo>
                                  <a:pt x="1069" y="3536"/>
                                </a:lnTo>
                                <a:lnTo>
                                  <a:pt x="1460" y="6005"/>
                                </a:lnTo>
                                <a:lnTo>
                                  <a:pt x="3115" y="8921"/>
                                </a:lnTo>
                                <a:lnTo>
                                  <a:pt x="5211" y="13667"/>
                                </a:lnTo>
                                <a:lnTo>
                                  <a:pt x="6040" y="15241"/>
                                </a:lnTo>
                                <a:lnTo>
                                  <a:pt x="7261" y="18382"/>
                                </a:lnTo>
                                <a:lnTo>
                                  <a:pt x="7723" y="19962"/>
                                </a:lnTo>
                                <a:lnTo>
                                  <a:pt x="8052" y="22876"/>
                                </a:lnTo>
                                <a:lnTo>
                                  <a:pt x="7868" y="24072"/>
                                </a:lnTo>
                                <a:lnTo>
                                  <a:pt x="7550" y="24836"/>
                                </a:lnTo>
                                <a:lnTo>
                                  <a:pt x="7424" y="25240"/>
                                </a:lnTo>
                                <a:lnTo>
                                  <a:pt x="7237" y="25456"/>
                                </a:lnTo>
                                <a:lnTo>
                                  <a:pt x="7218" y="22876"/>
                                </a:lnTo>
                                <a:lnTo>
                                  <a:pt x="6507" y="20472"/>
                                </a:lnTo>
                                <a:lnTo>
                                  <a:pt x="5922" y="19130"/>
                                </a:lnTo>
                                <a:lnTo>
                                  <a:pt x="4513" y="16293"/>
                                </a:lnTo>
                                <a:lnTo>
                                  <a:pt x="3706" y="14834"/>
                                </a:lnTo>
                                <a:lnTo>
                                  <a:pt x="2937" y="13164"/>
                                </a:lnTo>
                                <a:lnTo>
                                  <a:pt x="2270" y="11585"/>
                                </a:lnTo>
                                <a:lnTo>
                                  <a:pt x="1517" y="10014"/>
                                </a:lnTo>
                                <a:lnTo>
                                  <a:pt x="964" y="8385"/>
                                </a:lnTo>
                                <a:lnTo>
                                  <a:pt x="394" y="6785"/>
                                </a:lnTo>
                                <a:lnTo>
                                  <a:pt x="12" y="5127"/>
                                </a:lnTo>
                                <a:lnTo>
                                  <a:pt x="0" y="2156"/>
                                </a:lnTo>
                                <a:lnTo>
                                  <a:pt x="349" y="1264"/>
                                </a:lnTo>
                                <a:lnTo>
                                  <a:pt x="475" y="944"/>
                                </a:lnTo>
                                <a:lnTo>
                                  <a:pt x="944" y="342"/>
                                </a:lnTo>
                                <a:lnTo>
                                  <a:pt x="1024" y="205"/>
                                </a:lnTo>
                                <a:lnTo>
                                  <a:pt x="1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3" name="Image 2123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8056" y="693308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4" name="Graphic 2124"/>
                        <wps:cNvSpPr/>
                        <wps:spPr>
                          <a:xfrm>
                            <a:off x="1698741" y="695281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839" y="18777"/>
                                </a:moveTo>
                                <a:lnTo>
                                  <a:pt x="771" y="18650"/>
                                </a:lnTo>
                                <a:lnTo>
                                  <a:pt x="839" y="18777"/>
                                </a:lnTo>
                                <a:lnTo>
                                  <a:pt x="938" y="18965"/>
                                </a:lnTo>
                                <a:lnTo>
                                  <a:pt x="839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771" y="18650"/>
                                </a:moveTo>
                                <a:lnTo>
                                  <a:pt x="764" y="18494"/>
                                </a:lnTo>
                                <a:lnTo>
                                  <a:pt x="839" y="18777"/>
                                </a:lnTo>
                                <a:lnTo>
                                  <a:pt x="771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5980" y="544"/>
                                </a:moveTo>
                                <a:lnTo>
                                  <a:pt x="5666" y="544"/>
                                </a:lnTo>
                                <a:lnTo>
                                  <a:pt x="5720" y="709"/>
                                </a:lnTo>
                                <a:lnTo>
                                  <a:pt x="5839" y="978"/>
                                </a:lnTo>
                                <a:lnTo>
                                  <a:pt x="5875" y="2846"/>
                                </a:lnTo>
                                <a:lnTo>
                                  <a:pt x="5663" y="3994"/>
                                </a:lnTo>
                                <a:lnTo>
                                  <a:pt x="5546" y="4627"/>
                                </a:lnTo>
                                <a:lnTo>
                                  <a:pt x="4153" y="6729"/>
                                </a:lnTo>
                                <a:lnTo>
                                  <a:pt x="2390" y="10150"/>
                                </a:lnTo>
                                <a:lnTo>
                                  <a:pt x="1693" y="11285"/>
                                </a:lnTo>
                                <a:lnTo>
                                  <a:pt x="666" y="13550"/>
                                </a:lnTo>
                                <a:lnTo>
                                  <a:pt x="277" y="14689"/>
                                </a:lnTo>
                                <a:lnTo>
                                  <a:pt x="0" y="16789"/>
                                </a:lnTo>
                                <a:lnTo>
                                  <a:pt x="154" y="17652"/>
                                </a:lnTo>
                                <a:lnTo>
                                  <a:pt x="422" y="18202"/>
                                </a:lnTo>
                                <a:lnTo>
                                  <a:pt x="528" y="18494"/>
                                </a:lnTo>
                                <a:lnTo>
                                  <a:pt x="764" y="18494"/>
                                </a:lnTo>
                                <a:lnTo>
                                  <a:pt x="701" y="16789"/>
                                </a:lnTo>
                                <a:lnTo>
                                  <a:pt x="1299" y="15056"/>
                                </a:lnTo>
                                <a:lnTo>
                                  <a:pt x="1792" y="14089"/>
                                </a:lnTo>
                                <a:lnTo>
                                  <a:pt x="2977" y="12044"/>
                                </a:lnTo>
                                <a:lnTo>
                                  <a:pt x="3656" y="10992"/>
                                </a:lnTo>
                                <a:lnTo>
                                  <a:pt x="4304" y="9788"/>
                                </a:lnTo>
                                <a:lnTo>
                                  <a:pt x="4865" y="8650"/>
                                </a:lnTo>
                                <a:lnTo>
                                  <a:pt x="5498" y="7517"/>
                                </a:lnTo>
                                <a:lnTo>
                                  <a:pt x="6443" y="5189"/>
                                </a:lnTo>
                                <a:lnTo>
                                  <a:pt x="6764" y="3994"/>
                                </a:lnTo>
                                <a:lnTo>
                                  <a:pt x="6775" y="1852"/>
                                </a:lnTo>
                                <a:lnTo>
                                  <a:pt x="6481" y="1209"/>
                                </a:lnTo>
                                <a:lnTo>
                                  <a:pt x="6375" y="978"/>
                                </a:lnTo>
                                <a:lnTo>
                                  <a:pt x="5980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5560" y="133"/>
                                </a:moveTo>
                                <a:lnTo>
                                  <a:pt x="5354" y="0"/>
                                </a:lnTo>
                                <a:lnTo>
                                  <a:pt x="5813" y="297"/>
                                </a:lnTo>
                                <a:lnTo>
                                  <a:pt x="5980" y="544"/>
                                </a:lnTo>
                                <a:lnTo>
                                  <a:pt x="6131" y="709"/>
                                </a:lnTo>
                                <a:lnTo>
                                  <a:pt x="5980" y="544"/>
                                </a:lnTo>
                                <a:lnTo>
                                  <a:pt x="5813" y="297"/>
                                </a:lnTo>
                                <a:lnTo>
                                  <a:pt x="5560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5" name="Image 212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8319" y="61530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6" name="Image 2126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8246" y="64212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7" name="Graphic 2127"/>
                        <wps:cNvSpPr/>
                        <wps:spPr>
                          <a:xfrm>
                            <a:off x="1808924" y="644097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5936" y="18777"/>
                                </a:moveTo>
                                <a:lnTo>
                                  <a:pt x="6003" y="18650"/>
                                </a:lnTo>
                                <a:lnTo>
                                  <a:pt x="5936" y="18777"/>
                                </a:lnTo>
                                <a:lnTo>
                                  <a:pt x="5836" y="18965"/>
                                </a:lnTo>
                                <a:lnTo>
                                  <a:pt x="5936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6003" y="18650"/>
                                </a:moveTo>
                                <a:lnTo>
                                  <a:pt x="6011" y="18494"/>
                                </a:lnTo>
                                <a:lnTo>
                                  <a:pt x="5936" y="18777"/>
                                </a:lnTo>
                                <a:lnTo>
                                  <a:pt x="6003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794" y="544"/>
                                </a:moveTo>
                                <a:lnTo>
                                  <a:pt x="1108" y="544"/>
                                </a:lnTo>
                                <a:lnTo>
                                  <a:pt x="1055" y="709"/>
                                </a:lnTo>
                                <a:lnTo>
                                  <a:pt x="935" y="978"/>
                                </a:lnTo>
                                <a:lnTo>
                                  <a:pt x="900" y="2846"/>
                                </a:lnTo>
                                <a:lnTo>
                                  <a:pt x="1111" y="3994"/>
                                </a:lnTo>
                                <a:lnTo>
                                  <a:pt x="1228" y="4627"/>
                                </a:lnTo>
                                <a:lnTo>
                                  <a:pt x="2621" y="6729"/>
                                </a:lnTo>
                                <a:lnTo>
                                  <a:pt x="4384" y="10150"/>
                                </a:lnTo>
                                <a:lnTo>
                                  <a:pt x="5082" y="11285"/>
                                </a:lnTo>
                                <a:lnTo>
                                  <a:pt x="6109" y="13550"/>
                                </a:lnTo>
                                <a:lnTo>
                                  <a:pt x="6498" y="14689"/>
                                </a:lnTo>
                                <a:lnTo>
                                  <a:pt x="6775" y="16789"/>
                                </a:lnTo>
                                <a:lnTo>
                                  <a:pt x="6620" y="17652"/>
                                </a:lnTo>
                                <a:lnTo>
                                  <a:pt x="6352" y="18202"/>
                                </a:lnTo>
                                <a:lnTo>
                                  <a:pt x="6247" y="18494"/>
                                </a:lnTo>
                                <a:lnTo>
                                  <a:pt x="6011" y="18494"/>
                                </a:lnTo>
                                <a:lnTo>
                                  <a:pt x="6073" y="16789"/>
                                </a:lnTo>
                                <a:lnTo>
                                  <a:pt x="5475" y="15056"/>
                                </a:lnTo>
                                <a:lnTo>
                                  <a:pt x="4982" y="14089"/>
                                </a:lnTo>
                                <a:lnTo>
                                  <a:pt x="3797" y="12044"/>
                                </a:lnTo>
                                <a:lnTo>
                                  <a:pt x="3118" y="10992"/>
                                </a:lnTo>
                                <a:lnTo>
                                  <a:pt x="2471" y="9788"/>
                                </a:lnTo>
                                <a:lnTo>
                                  <a:pt x="1910" y="8650"/>
                                </a:lnTo>
                                <a:lnTo>
                                  <a:pt x="1276" y="7517"/>
                                </a:lnTo>
                                <a:lnTo>
                                  <a:pt x="331" y="5189"/>
                                </a:lnTo>
                                <a:lnTo>
                                  <a:pt x="10" y="3994"/>
                                </a:lnTo>
                                <a:lnTo>
                                  <a:pt x="0" y="1852"/>
                                </a:lnTo>
                                <a:lnTo>
                                  <a:pt x="294" y="1209"/>
                                </a:lnTo>
                                <a:lnTo>
                                  <a:pt x="399" y="978"/>
                                </a:lnTo>
                                <a:lnTo>
                                  <a:pt x="794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1214" y="133"/>
                                </a:moveTo>
                                <a:lnTo>
                                  <a:pt x="1420" y="0"/>
                                </a:lnTo>
                                <a:lnTo>
                                  <a:pt x="962" y="297"/>
                                </a:lnTo>
                                <a:lnTo>
                                  <a:pt x="794" y="544"/>
                                </a:lnTo>
                                <a:lnTo>
                                  <a:pt x="644" y="709"/>
                                </a:lnTo>
                                <a:lnTo>
                                  <a:pt x="794" y="544"/>
                                </a:lnTo>
                                <a:lnTo>
                                  <a:pt x="962" y="297"/>
                                </a:lnTo>
                                <a:lnTo>
                                  <a:pt x="1214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8" name="Image 2128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749" y="608460"/>
                            <a:ext cx="56029" cy="277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9" name="Image 2129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1818" y="573849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0" name="Graphic 2130"/>
                        <wps:cNvSpPr/>
                        <wps:spPr>
                          <a:xfrm>
                            <a:off x="1812497" y="575823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5936" y="18777"/>
                                </a:moveTo>
                                <a:lnTo>
                                  <a:pt x="6003" y="18650"/>
                                </a:lnTo>
                                <a:lnTo>
                                  <a:pt x="5936" y="18777"/>
                                </a:lnTo>
                                <a:lnTo>
                                  <a:pt x="5836" y="18965"/>
                                </a:lnTo>
                                <a:lnTo>
                                  <a:pt x="5936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6003" y="18650"/>
                                </a:moveTo>
                                <a:lnTo>
                                  <a:pt x="6011" y="18494"/>
                                </a:lnTo>
                                <a:lnTo>
                                  <a:pt x="5936" y="18777"/>
                                </a:lnTo>
                                <a:lnTo>
                                  <a:pt x="6003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794" y="544"/>
                                </a:moveTo>
                                <a:lnTo>
                                  <a:pt x="1108" y="544"/>
                                </a:lnTo>
                                <a:lnTo>
                                  <a:pt x="1055" y="709"/>
                                </a:lnTo>
                                <a:lnTo>
                                  <a:pt x="935" y="978"/>
                                </a:lnTo>
                                <a:lnTo>
                                  <a:pt x="900" y="2846"/>
                                </a:lnTo>
                                <a:lnTo>
                                  <a:pt x="1111" y="3994"/>
                                </a:lnTo>
                                <a:lnTo>
                                  <a:pt x="1228" y="4627"/>
                                </a:lnTo>
                                <a:lnTo>
                                  <a:pt x="2621" y="6729"/>
                                </a:lnTo>
                                <a:lnTo>
                                  <a:pt x="4384" y="10150"/>
                                </a:lnTo>
                                <a:lnTo>
                                  <a:pt x="5082" y="11285"/>
                                </a:lnTo>
                                <a:lnTo>
                                  <a:pt x="6109" y="13550"/>
                                </a:lnTo>
                                <a:lnTo>
                                  <a:pt x="6498" y="14689"/>
                                </a:lnTo>
                                <a:lnTo>
                                  <a:pt x="6775" y="16789"/>
                                </a:lnTo>
                                <a:lnTo>
                                  <a:pt x="6620" y="17652"/>
                                </a:lnTo>
                                <a:lnTo>
                                  <a:pt x="6352" y="18202"/>
                                </a:lnTo>
                                <a:lnTo>
                                  <a:pt x="6247" y="18494"/>
                                </a:lnTo>
                                <a:lnTo>
                                  <a:pt x="6011" y="18494"/>
                                </a:lnTo>
                                <a:lnTo>
                                  <a:pt x="6073" y="16789"/>
                                </a:lnTo>
                                <a:lnTo>
                                  <a:pt x="5475" y="15056"/>
                                </a:lnTo>
                                <a:lnTo>
                                  <a:pt x="4982" y="14089"/>
                                </a:lnTo>
                                <a:lnTo>
                                  <a:pt x="3797" y="12044"/>
                                </a:lnTo>
                                <a:lnTo>
                                  <a:pt x="3118" y="10992"/>
                                </a:lnTo>
                                <a:lnTo>
                                  <a:pt x="2471" y="9788"/>
                                </a:lnTo>
                                <a:lnTo>
                                  <a:pt x="1910" y="8650"/>
                                </a:lnTo>
                                <a:lnTo>
                                  <a:pt x="1276" y="7517"/>
                                </a:lnTo>
                                <a:lnTo>
                                  <a:pt x="331" y="5189"/>
                                </a:lnTo>
                                <a:lnTo>
                                  <a:pt x="10" y="3994"/>
                                </a:lnTo>
                                <a:lnTo>
                                  <a:pt x="0" y="1852"/>
                                </a:lnTo>
                                <a:lnTo>
                                  <a:pt x="294" y="1209"/>
                                </a:lnTo>
                                <a:lnTo>
                                  <a:pt x="399" y="978"/>
                                </a:lnTo>
                                <a:lnTo>
                                  <a:pt x="794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1214" y="133"/>
                                </a:moveTo>
                                <a:lnTo>
                                  <a:pt x="1420" y="0"/>
                                </a:lnTo>
                                <a:lnTo>
                                  <a:pt x="962" y="297"/>
                                </a:lnTo>
                                <a:lnTo>
                                  <a:pt x="794" y="544"/>
                                </a:lnTo>
                                <a:lnTo>
                                  <a:pt x="644" y="709"/>
                                </a:lnTo>
                                <a:lnTo>
                                  <a:pt x="794" y="544"/>
                                </a:lnTo>
                                <a:lnTo>
                                  <a:pt x="962" y="297"/>
                                </a:lnTo>
                                <a:lnTo>
                                  <a:pt x="1214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1" name="Image 213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0224" y="60302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2" name="Image 2132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0434" y="610434"/>
                            <a:ext cx="67743" cy="498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3" name="Graphic 2133"/>
                        <wps:cNvSpPr/>
                        <wps:spPr>
                          <a:xfrm>
                            <a:off x="1690897" y="605005"/>
                            <a:ext cx="9715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155" h="53340">
                                <a:moveTo>
                                  <a:pt x="850" y="18770"/>
                                </a:moveTo>
                                <a:lnTo>
                                  <a:pt x="774" y="18491"/>
                                </a:lnTo>
                                <a:lnTo>
                                  <a:pt x="774" y="18643"/>
                                </a:lnTo>
                                <a:lnTo>
                                  <a:pt x="850" y="18770"/>
                                </a:lnTo>
                                <a:close/>
                              </a:path>
                              <a:path w="97155" h="53340">
                                <a:moveTo>
                                  <a:pt x="5816" y="292"/>
                                </a:moveTo>
                                <a:lnTo>
                                  <a:pt x="5562" y="127"/>
                                </a:lnTo>
                                <a:lnTo>
                                  <a:pt x="5359" y="0"/>
                                </a:lnTo>
                                <a:lnTo>
                                  <a:pt x="5816" y="292"/>
                                </a:lnTo>
                                <a:close/>
                              </a:path>
                              <a:path w="97155" h="53340">
                                <a:moveTo>
                                  <a:pt x="6781" y="1854"/>
                                </a:moveTo>
                                <a:lnTo>
                                  <a:pt x="6489" y="1206"/>
                                </a:lnTo>
                                <a:lnTo>
                                  <a:pt x="6375" y="977"/>
                                </a:lnTo>
                                <a:lnTo>
                                  <a:pt x="5981" y="546"/>
                                </a:lnTo>
                                <a:lnTo>
                                  <a:pt x="5676" y="546"/>
                                </a:lnTo>
                                <a:lnTo>
                                  <a:pt x="5727" y="711"/>
                                </a:lnTo>
                                <a:lnTo>
                                  <a:pt x="5842" y="977"/>
                                </a:lnTo>
                                <a:lnTo>
                                  <a:pt x="5880" y="2844"/>
                                </a:lnTo>
                                <a:lnTo>
                                  <a:pt x="5664" y="3987"/>
                                </a:lnTo>
                                <a:lnTo>
                                  <a:pt x="5549" y="4622"/>
                                </a:lnTo>
                                <a:lnTo>
                                  <a:pt x="4165" y="6731"/>
                                </a:lnTo>
                                <a:lnTo>
                                  <a:pt x="2400" y="10147"/>
                                </a:lnTo>
                                <a:lnTo>
                                  <a:pt x="1701" y="11277"/>
                                </a:lnTo>
                                <a:lnTo>
                                  <a:pt x="673" y="13550"/>
                                </a:lnTo>
                                <a:lnTo>
                                  <a:pt x="279" y="14681"/>
                                </a:lnTo>
                                <a:lnTo>
                                  <a:pt x="0" y="16789"/>
                                </a:lnTo>
                                <a:lnTo>
                                  <a:pt x="165" y="17653"/>
                                </a:lnTo>
                                <a:lnTo>
                                  <a:pt x="431" y="18199"/>
                                </a:lnTo>
                                <a:lnTo>
                                  <a:pt x="533" y="18491"/>
                                </a:lnTo>
                                <a:lnTo>
                                  <a:pt x="774" y="18491"/>
                                </a:lnTo>
                                <a:lnTo>
                                  <a:pt x="711" y="16789"/>
                                </a:lnTo>
                                <a:lnTo>
                                  <a:pt x="1308" y="15049"/>
                                </a:lnTo>
                                <a:lnTo>
                                  <a:pt x="1803" y="14084"/>
                                </a:lnTo>
                                <a:lnTo>
                                  <a:pt x="2984" y="12039"/>
                                </a:lnTo>
                                <a:lnTo>
                                  <a:pt x="3657" y="10985"/>
                                </a:lnTo>
                                <a:lnTo>
                                  <a:pt x="4305" y="9791"/>
                                </a:lnTo>
                                <a:lnTo>
                                  <a:pt x="4876" y="8648"/>
                                </a:lnTo>
                                <a:lnTo>
                                  <a:pt x="5499" y="7518"/>
                                </a:lnTo>
                                <a:lnTo>
                                  <a:pt x="6451" y="5181"/>
                                </a:lnTo>
                                <a:lnTo>
                                  <a:pt x="6769" y="3987"/>
                                </a:lnTo>
                                <a:lnTo>
                                  <a:pt x="6781" y="1854"/>
                                </a:lnTo>
                                <a:close/>
                              </a:path>
                              <a:path w="97155" h="53340">
                                <a:moveTo>
                                  <a:pt x="90665" y="53174"/>
                                </a:moveTo>
                                <a:lnTo>
                                  <a:pt x="90589" y="52895"/>
                                </a:lnTo>
                                <a:lnTo>
                                  <a:pt x="90589" y="53047"/>
                                </a:lnTo>
                                <a:lnTo>
                                  <a:pt x="90665" y="53174"/>
                                </a:lnTo>
                                <a:close/>
                              </a:path>
                              <a:path w="97155" h="53340">
                                <a:moveTo>
                                  <a:pt x="95631" y="34696"/>
                                </a:moveTo>
                                <a:lnTo>
                                  <a:pt x="95377" y="34531"/>
                                </a:lnTo>
                                <a:lnTo>
                                  <a:pt x="95173" y="34404"/>
                                </a:lnTo>
                                <a:lnTo>
                                  <a:pt x="95631" y="34696"/>
                                </a:lnTo>
                                <a:close/>
                              </a:path>
                              <a:path w="97155" h="53340">
                                <a:moveTo>
                                  <a:pt x="96596" y="36258"/>
                                </a:moveTo>
                                <a:lnTo>
                                  <a:pt x="96304" y="35610"/>
                                </a:lnTo>
                                <a:lnTo>
                                  <a:pt x="96189" y="35382"/>
                                </a:lnTo>
                                <a:lnTo>
                                  <a:pt x="95796" y="34950"/>
                                </a:lnTo>
                                <a:lnTo>
                                  <a:pt x="95491" y="34950"/>
                                </a:lnTo>
                                <a:lnTo>
                                  <a:pt x="95542" y="35115"/>
                                </a:lnTo>
                                <a:lnTo>
                                  <a:pt x="95656" y="35382"/>
                                </a:lnTo>
                                <a:lnTo>
                                  <a:pt x="95694" y="37249"/>
                                </a:lnTo>
                                <a:lnTo>
                                  <a:pt x="95478" y="38392"/>
                                </a:lnTo>
                                <a:lnTo>
                                  <a:pt x="95364" y="39027"/>
                                </a:lnTo>
                                <a:lnTo>
                                  <a:pt x="93980" y="41135"/>
                                </a:lnTo>
                                <a:lnTo>
                                  <a:pt x="92214" y="44551"/>
                                </a:lnTo>
                                <a:lnTo>
                                  <a:pt x="91516" y="45694"/>
                                </a:lnTo>
                                <a:lnTo>
                                  <a:pt x="90487" y="47955"/>
                                </a:lnTo>
                                <a:lnTo>
                                  <a:pt x="90093" y="49098"/>
                                </a:lnTo>
                                <a:lnTo>
                                  <a:pt x="89814" y="51193"/>
                                </a:lnTo>
                                <a:lnTo>
                                  <a:pt x="89979" y="52057"/>
                                </a:lnTo>
                                <a:lnTo>
                                  <a:pt x="90246" y="52603"/>
                                </a:lnTo>
                                <a:lnTo>
                                  <a:pt x="90347" y="52895"/>
                                </a:lnTo>
                                <a:lnTo>
                                  <a:pt x="90589" y="52895"/>
                                </a:lnTo>
                                <a:lnTo>
                                  <a:pt x="90525" y="51193"/>
                                </a:lnTo>
                                <a:lnTo>
                                  <a:pt x="91122" y="49466"/>
                                </a:lnTo>
                                <a:lnTo>
                                  <a:pt x="91617" y="48488"/>
                                </a:lnTo>
                                <a:lnTo>
                                  <a:pt x="92798" y="46443"/>
                                </a:lnTo>
                                <a:lnTo>
                                  <a:pt x="93472" y="45389"/>
                                </a:lnTo>
                                <a:lnTo>
                                  <a:pt x="94119" y="44196"/>
                                </a:lnTo>
                                <a:lnTo>
                                  <a:pt x="94691" y="43053"/>
                                </a:lnTo>
                                <a:lnTo>
                                  <a:pt x="95313" y="41922"/>
                                </a:lnTo>
                                <a:lnTo>
                                  <a:pt x="96266" y="39598"/>
                                </a:lnTo>
                                <a:lnTo>
                                  <a:pt x="96583" y="38392"/>
                                </a:lnTo>
                                <a:lnTo>
                                  <a:pt x="96596" y="36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4" name="Image 213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4728" y="547331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5" name="Graphic 2135"/>
                        <wps:cNvSpPr/>
                        <wps:spPr>
                          <a:xfrm>
                            <a:off x="1785412" y="549305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839" y="18777"/>
                                </a:moveTo>
                                <a:lnTo>
                                  <a:pt x="771" y="18650"/>
                                </a:lnTo>
                                <a:lnTo>
                                  <a:pt x="839" y="18777"/>
                                </a:lnTo>
                                <a:lnTo>
                                  <a:pt x="938" y="18965"/>
                                </a:lnTo>
                                <a:lnTo>
                                  <a:pt x="839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771" y="18650"/>
                                </a:moveTo>
                                <a:lnTo>
                                  <a:pt x="764" y="18494"/>
                                </a:lnTo>
                                <a:lnTo>
                                  <a:pt x="839" y="18777"/>
                                </a:lnTo>
                                <a:lnTo>
                                  <a:pt x="771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5980" y="544"/>
                                </a:moveTo>
                                <a:lnTo>
                                  <a:pt x="5666" y="544"/>
                                </a:lnTo>
                                <a:lnTo>
                                  <a:pt x="5720" y="709"/>
                                </a:lnTo>
                                <a:lnTo>
                                  <a:pt x="5839" y="978"/>
                                </a:lnTo>
                                <a:lnTo>
                                  <a:pt x="5875" y="2846"/>
                                </a:lnTo>
                                <a:lnTo>
                                  <a:pt x="5663" y="3994"/>
                                </a:lnTo>
                                <a:lnTo>
                                  <a:pt x="5546" y="4627"/>
                                </a:lnTo>
                                <a:lnTo>
                                  <a:pt x="4153" y="6729"/>
                                </a:lnTo>
                                <a:lnTo>
                                  <a:pt x="2390" y="10150"/>
                                </a:lnTo>
                                <a:lnTo>
                                  <a:pt x="1693" y="11285"/>
                                </a:lnTo>
                                <a:lnTo>
                                  <a:pt x="666" y="13550"/>
                                </a:lnTo>
                                <a:lnTo>
                                  <a:pt x="277" y="14689"/>
                                </a:lnTo>
                                <a:lnTo>
                                  <a:pt x="0" y="16789"/>
                                </a:lnTo>
                                <a:lnTo>
                                  <a:pt x="154" y="17652"/>
                                </a:lnTo>
                                <a:lnTo>
                                  <a:pt x="422" y="18202"/>
                                </a:lnTo>
                                <a:lnTo>
                                  <a:pt x="528" y="18494"/>
                                </a:lnTo>
                                <a:lnTo>
                                  <a:pt x="764" y="18494"/>
                                </a:lnTo>
                                <a:lnTo>
                                  <a:pt x="701" y="16789"/>
                                </a:lnTo>
                                <a:lnTo>
                                  <a:pt x="1299" y="15056"/>
                                </a:lnTo>
                                <a:lnTo>
                                  <a:pt x="1792" y="14089"/>
                                </a:lnTo>
                                <a:lnTo>
                                  <a:pt x="2977" y="12044"/>
                                </a:lnTo>
                                <a:lnTo>
                                  <a:pt x="3656" y="10992"/>
                                </a:lnTo>
                                <a:lnTo>
                                  <a:pt x="4304" y="9788"/>
                                </a:lnTo>
                                <a:lnTo>
                                  <a:pt x="4865" y="8650"/>
                                </a:lnTo>
                                <a:lnTo>
                                  <a:pt x="5498" y="7517"/>
                                </a:lnTo>
                                <a:lnTo>
                                  <a:pt x="6443" y="5189"/>
                                </a:lnTo>
                                <a:lnTo>
                                  <a:pt x="6764" y="3994"/>
                                </a:lnTo>
                                <a:lnTo>
                                  <a:pt x="6775" y="1852"/>
                                </a:lnTo>
                                <a:lnTo>
                                  <a:pt x="6481" y="1209"/>
                                </a:lnTo>
                                <a:lnTo>
                                  <a:pt x="6375" y="978"/>
                                </a:lnTo>
                                <a:lnTo>
                                  <a:pt x="5980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5560" y="133"/>
                                </a:moveTo>
                                <a:lnTo>
                                  <a:pt x="5354" y="0"/>
                                </a:lnTo>
                                <a:lnTo>
                                  <a:pt x="5813" y="297"/>
                                </a:lnTo>
                                <a:lnTo>
                                  <a:pt x="5980" y="544"/>
                                </a:lnTo>
                                <a:lnTo>
                                  <a:pt x="6131" y="709"/>
                                </a:lnTo>
                                <a:lnTo>
                                  <a:pt x="5980" y="544"/>
                                </a:lnTo>
                                <a:lnTo>
                                  <a:pt x="5813" y="297"/>
                                </a:lnTo>
                                <a:lnTo>
                                  <a:pt x="5560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6" name="Image 2136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6511" y="900913"/>
                            <a:ext cx="968879" cy="347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7" name="Graphic 2137"/>
                        <wps:cNvSpPr/>
                        <wps:spPr>
                          <a:xfrm>
                            <a:off x="2219301" y="402473"/>
                            <a:ext cx="482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60" h="1270">
                                <a:moveTo>
                                  <a:pt x="0" y="867"/>
                                </a:moveTo>
                                <a:lnTo>
                                  <a:pt x="47987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8" name="Graphic 2138"/>
                        <wps:cNvSpPr/>
                        <wps:spPr>
                          <a:xfrm>
                            <a:off x="2164969" y="403931"/>
                            <a:ext cx="102870" cy="1295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" h="129539">
                                <a:moveTo>
                                  <a:pt x="102320" y="0"/>
                                </a:moveTo>
                                <a:lnTo>
                                  <a:pt x="102320" y="128243"/>
                                </a:lnTo>
                              </a:path>
                              <a:path w="102870" h="129539">
                                <a:moveTo>
                                  <a:pt x="101675" y="128968"/>
                                </a:moveTo>
                                <a:lnTo>
                                  <a:pt x="0" y="128752"/>
                                </a:lnTo>
                              </a:path>
                            </a:pathLst>
                          </a:custGeom>
                          <a:ln w="686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9" name="Graphic 2139"/>
                        <wps:cNvSpPr/>
                        <wps:spPr>
                          <a:xfrm>
                            <a:off x="1869593" y="365740"/>
                            <a:ext cx="560070" cy="537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0070" h="537845">
                                <a:moveTo>
                                  <a:pt x="397696" y="83468"/>
                                </a:moveTo>
                                <a:lnTo>
                                  <a:pt x="559739" y="0"/>
                                </a:lnTo>
                              </a:path>
                              <a:path w="560070" h="537845">
                                <a:moveTo>
                                  <a:pt x="303797" y="537528"/>
                                </a:moveTo>
                                <a:lnTo>
                                  <a:pt x="0" y="419478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0" name="Graphic 2140"/>
                        <wps:cNvSpPr/>
                        <wps:spPr>
                          <a:xfrm>
                            <a:off x="819982" y="218485"/>
                            <a:ext cx="8826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265" h="314325">
                                <a:moveTo>
                                  <a:pt x="0" y="0"/>
                                </a:moveTo>
                                <a:lnTo>
                                  <a:pt x="87059" y="310568"/>
                                </a:lnTo>
                                <a:lnTo>
                                  <a:pt x="88016" y="313983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1" name="Graphic 2141"/>
                        <wps:cNvSpPr/>
                        <wps:spPr>
                          <a:xfrm>
                            <a:off x="1831983" y="547215"/>
                            <a:ext cx="490855" cy="574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855" h="574675">
                                <a:moveTo>
                                  <a:pt x="170515" y="574501"/>
                                </a:moveTo>
                                <a:lnTo>
                                  <a:pt x="0" y="379648"/>
                                </a:lnTo>
                              </a:path>
                              <a:path w="490855" h="574675">
                                <a:moveTo>
                                  <a:pt x="490633" y="108420"/>
                                </a:moveTo>
                                <a:lnTo>
                                  <a:pt x="303922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2" name="Graphic 2142"/>
                        <wps:cNvSpPr/>
                        <wps:spPr>
                          <a:xfrm>
                            <a:off x="1793817" y="1336826"/>
                            <a:ext cx="76835" cy="277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277495">
                                <a:moveTo>
                                  <a:pt x="0" y="0"/>
                                </a:moveTo>
                                <a:lnTo>
                                  <a:pt x="76776" y="277158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3" name="Image 2143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5639" y="891482"/>
                            <a:ext cx="525402" cy="460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4" name="Graphic 2144"/>
                        <wps:cNvSpPr/>
                        <wps:spPr>
                          <a:xfrm>
                            <a:off x="1315639" y="891482"/>
                            <a:ext cx="525780" cy="4610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780" h="461009">
                                <a:moveTo>
                                  <a:pt x="427761" y="460464"/>
                                </a:moveTo>
                                <a:lnTo>
                                  <a:pt x="427516" y="453605"/>
                                </a:lnTo>
                                <a:lnTo>
                                  <a:pt x="434814" y="453180"/>
                                </a:lnTo>
                                <a:lnTo>
                                  <a:pt x="441875" y="452436"/>
                                </a:lnTo>
                                <a:lnTo>
                                  <a:pt x="448677" y="451377"/>
                                </a:lnTo>
                                <a:lnTo>
                                  <a:pt x="455194" y="450006"/>
                                </a:lnTo>
                                <a:lnTo>
                                  <a:pt x="456797" y="456681"/>
                                </a:lnTo>
                                <a:lnTo>
                                  <a:pt x="449945" y="458125"/>
                                </a:lnTo>
                                <a:lnTo>
                                  <a:pt x="442805" y="459239"/>
                                </a:lnTo>
                                <a:lnTo>
                                  <a:pt x="435402" y="460020"/>
                                </a:lnTo>
                                <a:lnTo>
                                  <a:pt x="427761" y="460464"/>
                                </a:lnTo>
                                <a:close/>
                              </a:path>
                              <a:path w="525780" h="461009">
                                <a:moveTo>
                                  <a:pt x="398672" y="459325"/>
                                </a:moveTo>
                                <a:lnTo>
                                  <a:pt x="391702" y="458477"/>
                                </a:lnTo>
                                <a:lnTo>
                                  <a:pt x="384592" y="457411"/>
                                </a:lnTo>
                                <a:lnTo>
                                  <a:pt x="377367" y="456129"/>
                                </a:lnTo>
                                <a:lnTo>
                                  <a:pt x="370052" y="454637"/>
                                </a:lnTo>
                                <a:lnTo>
                                  <a:pt x="371510" y="447928"/>
                                </a:lnTo>
                                <a:lnTo>
                                  <a:pt x="378644" y="449382"/>
                                </a:lnTo>
                                <a:lnTo>
                                  <a:pt x="385688" y="450631"/>
                                </a:lnTo>
                                <a:lnTo>
                                  <a:pt x="392616" y="451671"/>
                                </a:lnTo>
                                <a:lnTo>
                                  <a:pt x="399405" y="452498"/>
                                </a:lnTo>
                                <a:lnTo>
                                  <a:pt x="398672" y="459325"/>
                                </a:lnTo>
                                <a:close/>
                              </a:path>
                              <a:path w="525780" h="461009">
                                <a:moveTo>
                                  <a:pt x="342072" y="447264"/>
                                </a:moveTo>
                                <a:lnTo>
                                  <a:pt x="335333" y="445118"/>
                                </a:lnTo>
                                <a:lnTo>
                                  <a:pt x="328524" y="442811"/>
                                </a:lnTo>
                                <a:lnTo>
                                  <a:pt x="321670" y="440352"/>
                                </a:lnTo>
                                <a:lnTo>
                                  <a:pt x="314794" y="437749"/>
                                </a:lnTo>
                                <a:lnTo>
                                  <a:pt x="317279" y="431348"/>
                                </a:lnTo>
                                <a:lnTo>
                                  <a:pt x="324040" y="433907"/>
                                </a:lnTo>
                                <a:lnTo>
                                  <a:pt x="330778" y="436324"/>
                                </a:lnTo>
                                <a:lnTo>
                                  <a:pt x="337470" y="438592"/>
                                </a:lnTo>
                                <a:lnTo>
                                  <a:pt x="344092" y="440701"/>
                                </a:lnTo>
                                <a:lnTo>
                                  <a:pt x="342072" y="447264"/>
                                </a:lnTo>
                                <a:close/>
                              </a:path>
                              <a:path w="525780" h="461009">
                                <a:moveTo>
                                  <a:pt x="484310" y="445961"/>
                                </a:moveTo>
                                <a:lnTo>
                                  <a:pt x="480880" y="440016"/>
                                </a:lnTo>
                                <a:lnTo>
                                  <a:pt x="486737" y="436281"/>
                                </a:lnTo>
                                <a:lnTo>
                                  <a:pt x="492145" y="432102"/>
                                </a:lnTo>
                                <a:lnTo>
                                  <a:pt x="497084" y="427494"/>
                                </a:lnTo>
                                <a:lnTo>
                                  <a:pt x="501537" y="422472"/>
                                </a:lnTo>
                                <a:lnTo>
                                  <a:pt x="504281" y="424540"/>
                                </a:lnTo>
                                <a:lnTo>
                                  <a:pt x="506906" y="426751"/>
                                </a:lnTo>
                                <a:lnTo>
                                  <a:pt x="502020" y="432264"/>
                                </a:lnTo>
                                <a:lnTo>
                                  <a:pt x="496613" y="437313"/>
                                </a:lnTo>
                                <a:lnTo>
                                  <a:pt x="490704" y="441883"/>
                                </a:lnTo>
                                <a:lnTo>
                                  <a:pt x="484310" y="445961"/>
                                </a:lnTo>
                                <a:close/>
                              </a:path>
                              <a:path w="525780" h="461009">
                                <a:moveTo>
                                  <a:pt x="288238" y="426453"/>
                                </a:moveTo>
                                <a:lnTo>
                                  <a:pt x="281797" y="423422"/>
                                </a:lnTo>
                                <a:lnTo>
                                  <a:pt x="275329" y="420266"/>
                                </a:lnTo>
                                <a:lnTo>
                                  <a:pt x="268859" y="416999"/>
                                </a:lnTo>
                                <a:lnTo>
                                  <a:pt x="262409" y="413629"/>
                                </a:lnTo>
                                <a:lnTo>
                                  <a:pt x="265628" y="407565"/>
                                </a:lnTo>
                                <a:lnTo>
                                  <a:pt x="271994" y="410890"/>
                                </a:lnTo>
                                <a:lnTo>
                                  <a:pt x="278380" y="414115"/>
                                </a:lnTo>
                                <a:lnTo>
                                  <a:pt x="284761" y="417228"/>
                                </a:lnTo>
                                <a:lnTo>
                                  <a:pt x="291116" y="420219"/>
                                </a:lnTo>
                                <a:lnTo>
                                  <a:pt x="288238" y="426453"/>
                                </a:lnTo>
                                <a:close/>
                              </a:path>
                              <a:path w="525780" h="461009">
                                <a:moveTo>
                                  <a:pt x="520875" y="400398"/>
                                </a:moveTo>
                                <a:lnTo>
                                  <a:pt x="514329" y="398335"/>
                                </a:lnTo>
                                <a:lnTo>
                                  <a:pt x="516064" y="391957"/>
                                </a:lnTo>
                                <a:lnTo>
                                  <a:pt x="517346" y="385274"/>
                                </a:lnTo>
                                <a:lnTo>
                                  <a:pt x="518172" y="378310"/>
                                </a:lnTo>
                                <a:lnTo>
                                  <a:pt x="518538" y="371089"/>
                                </a:lnTo>
                                <a:lnTo>
                                  <a:pt x="525402" y="371217"/>
                                </a:lnTo>
                                <a:lnTo>
                                  <a:pt x="525009" y="378931"/>
                                </a:lnTo>
                                <a:lnTo>
                                  <a:pt x="524121" y="386383"/>
                                </a:lnTo>
                                <a:lnTo>
                                  <a:pt x="522742" y="393547"/>
                                </a:lnTo>
                                <a:lnTo>
                                  <a:pt x="520875" y="400398"/>
                                </a:lnTo>
                                <a:close/>
                              </a:path>
                              <a:path w="525780" h="461009">
                                <a:moveTo>
                                  <a:pt x="237308" y="399456"/>
                                </a:moveTo>
                                <a:lnTo>
                                  <a:pt x="231197" y="395747"/>
                                </a:lnTo>
                                <a:lnTo>
                                  <a:pt x="225085" y="391937"/>
                                </a:lnTo>
                                <a:lnTo>
                                  <a:pt x="218995" y="388040"/>
                                </a:lnTo>
                                <a:lnTo>
                                  <a:pt x="212949" y="384068"/>
                                </a:lnTo>
                                <a:lnTo>
                                  <a:pt x="216754" y="378354"/>
                                </a:lnTo>
                                <a:lnTo>
                                  <a:pt x="222731" y="382282"/>
                                </a:lnTo>
                                <a:lnTo>
                                  <a:pt x="228751" y="386135"/>
                                </a:lnTo>
                                <a:lnTo>
                                  <a:pt x="234792" y="389902"/>
                                </a:lnTo>
                                <a:lnTo>
                                  <a:pt x="240835" y="393569"/>
                                </a:lnTo>
                                <a:lnTo>
                                  <a:pt x="237308" y="399456"/>
                                </a:lnTo>
                                <a:close/>
                              </a:path>
                              <a:path w="525780" h="461009">
                                <a:moveTo>
                                  <a:pt x="189345" y="367560"/>
                                </a:moveTo>
                                <a:lnTo>
                                  <a:pt x="183591" y="363288"/>
                                </a:lnTo>
                                <a:lnTo>
                                  <a:pt x="177854" y="358929"/>
                                </a:lnTo>
                                <a:lnTo>
                                  <a:pt x="172154" y="354498"/>
                                </a:lnTo>
                                <a:lnTo>
                                  <a:pt x="166512" y="350011"/>
                                </a:lnTo>
                                <a:lnTo>
                                  <a:pt x="170813" y="344661"/>
                                </a:lnTo>
                                <a:lnTo>
                                  <a:pt x="176397" y="349101"/>
                                </a:lnTo>
                                <a:lnTo>
                                  <a:pt x="182036" y="353486"/>
                                </a:lnTo>
                                <a:lnTo>
                                  <a:pt x="187712" y="357800"/>
                                </a:lnTo>
                                <a:lnTo>
                                  <a:pt x="193404" y="362026"/>
                                </a:lnTo>
                                <a:lnTo>
                                  <a:pt x="189345" y="367560"/>
                                </a:lnTo>
                                <a:close/>
                              </a:path>
                              <a:path w="525780" h="461009">
                                <a:moveTo>
                                  <a:pt x="516095" y="343288"/>
                                </a:moveTo>
                                <a:lnTo>
                                  <a:pt x="514748" y="336668"/>
                                </a:lnTo>
                                <a:lnTo>
                                  <a:pt x="513109" y="329909"/>
                                </a:lnTo>
                                <a:lnTo>
                                  <a:pt x="511184" y="323034"/>
                                </a:lnTo>
                                <a:lnTo>
                                  <a:pt x="508979" y="316068"/>
                                </a:lnTo>
                                <a:lnTo>
                                  <a:pt x="515489" y="313891"/>
                                </a:lnTo>
                                <a:lnTo>
                                  <a:pt x="517768" y="321088"/>
                                </a:lnTo>
                                <a:lnTo>
                                  <a:pt x="519759" y="328198"/>
                                </a:lnTo>
                                <a:lnTo>
                                  <a:pt x="521455" y="335193"/>
                                </a:lnTo>
                                <a:lnTo>
                                  <a:pt x="522852" y="342050"/>
                                </a:lnTo>
                                <a:lnTo>
                                  <a:pt x="516095" y="343288"/>
                                </a:lnTo>
                                <a:close/>
                              </a:path>
                              <a:path w="525780" h="461009">
                                <a:moveTo>
                                  <a:pt x="144480" y="331459"/>
                                </a:moveTo>
                                <a:lnTo>
                                  <a:pt x="139088" y="326660"/>
                                </a:lnTo>
                                <a:lnTo>
                                  <a:pt x="133749" y="321795"/>
                                </a:lnTo>
                                <a:lnTo>
                                  <a:pt x="128478" y="316883"/>
                                </a:lnTo>
                                <a:lnTo>
                                  <a:pt x="123295" y="311939"/>
                                </a:lnTo>
                                <a:lnTo>
                                  <a:pt x="128064" y="307001"/>
                                </a:lnTo>
                                <a:lnTo>
                                  <a:pt x="133189" y="311889"/>
                                </a:lnTo>
                                <a:lnTo>
                                  <a:pt x="138402" y="316747"/>
                                </a:lnTo>
                                <a:lnTo>
                                  <a:pt x="143684" y="321559"/>
                                </a:lnTo>
                                <a:lnTo>
                                  <a:pt x="149016" y="326308"/>
                                </a:lnTo>
                                <a:lnTo>
                                  <a:pt x="144480" y="331459"/>
                                </a:lnTo>
                                <a:close/>
                              </a:path>
                              <a:path w="525780" h="461009">
                                <a:moveTo>
                                  <a:pt x="103041" y="291450"/>
                                </a:moveTo>
                                <a:lnTo>
                                  <a:pt x="98095" y="286128"/>
                                </a:lnTo>
                                <a:lnTo>
                                  <a:pt x="93231" y="280761"/>
                                </a:lnTo>
                                <a:lnTo>
                                  <a:pt x="88467" y="275368"/>
                                </a:lnTo>
                                <a:lnTo>
                                  <a:pt x="83819" y="269968"/>
                                </a:lnTo>
                                <a:lnTo>
                                  <a:pt x="89052" y="265526"/>
                                </a:lnTo>
                                <a:lnTo>
                                  <a:pt x="93642" y="270859"/>
                                </a:lnTo>
                                <a:lnTo>
                                  <a:pt x="98348" y="276186"/>
                                </a:lnTo>
                                <a:lnTo>
                                  <a:pt x="103153" y="281487"/>
                                </a:lnTo>
                                <a:lnTo>
                                  <a:pt x="108040" y="286744"/>
                                </a:lnTo>
                                <a:lnTo>
                                  <a:pt x="103041" y="291450"/>
                                </a:lnTo>
                                <a:close/>
                              </a:path>
                              <a:path w="525780" h="461009">
                                <a:moveTo>
                                  <a:pt x="498526" y="289800"/>
                                </a:moveTo>
                                <a:lnTo>
                                  <a:pt x="495584" y="283567"/>
                                </a:lnTo>
                                <a:lnTo>
                                  <a:pt x="492441" y="277270"/>
                                </a:lnTo>
                                <a:lnTo>
                                  <a:pt x="489107" y="270932"/>
                                </a:lnTo>
                                <a:lnTo>
                                  <a:pt x="485593" y="264576"/>
                                </a:lnTo>
                                <a:lnTo>
                                  <a:pt x="491568" y="261195"/>
                                </a:lnTo>
                                <a:lnTo>
                                  <a:pt x="495152" y="267680"/>
                                </a:lnTo>
                                <a:lnTo>
                                  <a:pt x="498555" y="274147"/>
                                </a:lnTo>
                                <a:lnTo>
                                  <a:pt x="501765" y="280577"/>
                                </a:lnTo>
                                <a:lnTo>
                                  <a:pt x="504770" y="286945"/>
                                </a:lnTo>
                                <a:lnTo>
                                  <a:pt x="498526" y="289800"/>
                                </a:lnTo>
                                <a:close/>
                              </a:path>
                              <a:path w="525780" h="461009">
                                <a:moveTo>
                                  <a:pt x="65759" y="247485"/>
                                </a:moveTo>
                                <a:lnTo>
                                  <a:pt x="61385" y="241624"/>
                                </a:lnTo>
                                <a:lnTo>
                                  <a:pt x="57130" y="235736"/>
                                </a:lnTo>
                                <a:lnTo>
                                  <a:pt x="53008" y="229843"/>
                                </a:lnTo>
                                <a:lnTo>
                                  <a:pt x="49033" y="223964"/>
                                </a:lnTo>
                                <a:lnTo>
                                  <a:pt x="54751" y="220166"/>
                                </a:lnTo>
                                <a:lnTo>
                                  <a:pt x="58667" y="225956"/>
                                </a:lnTo>
                                <a:lnTo>
                                  <a:pt x="62728" y="231761"/>
                                </a:lnTo>
                                <a:lnTo>
                                  <a:pt x="66920" y="237561"/>
                                </a:lnTo>
                                <a:lnTo>
                                  <a:pt x="71230" y="243336"/>
                                </a:lnTo>
                                <a:lnTo>
                                  <a:pt x="65759" y="247485"/>
                                </a:lnTo>
                                <a:close/>
                              </a:path>
                              <a:path w="525780" h="461009">
                                <a:moveTo>
                                  <a:pt x="470711" y="240391"/>
                                </a:moveTo>
                                <a:lnTo>
                                  <a:pt x="466800" y="234604"/>
                                </a:lnTo>
                                <a:lnTo>
                                  <a:pt x="462741" y="228798"/>
                                </a:lnTo>
                                <a:lnTo>
                                  <a:pt x="458549" y="222995"/>
                                </a:lnTo>
                                <a:lnTo>
                                  <a:pt x="454237" y="217214"/>
                                </a:lnTo>
                                <a:lnTo>
                                  <a:pt x="459711" y="213070"/>
                                </a:lnTo>
                                <a:lnTo>
                                  <a:pt x="464084" y="218936"/>
                                </a:lnTo>
                                <a:lnTo>
                                  <a:pt x="468339" y="224826"/>
                                </a:lnTo>
                                <a:lnTo>
                                  <a:pt x="472458" y="230719"/>
                                </a:lnTo>
                                <a:lnTo>
                                  <a:pt x="476429" y="236594"/>
                                </a:lnTo>
                                <a:lnTo>
                                  <a:pt x="470711" y="240391"/>
                                </a:lnTo>
                                <a:close/>
                              </a:path>
                              <a:path w="525780" h="461009">
                                <a:moveTo>
                                  <a:pt x="33889" y="199365"/>
                                </a:moveTo>
                                <a:lnTo>
                                  <a:pt x="30307" y="192889"/>
                                </a:lnTo>
                                <a:lnTo>
                                  <a:pt x="26904" y="186424"/>
                                </a:lnTo>
                                <a:lnTo>
                                  <a:pt x="23691" y="179995"/>
                                </a:lnTo>
                                <a:lnTo>
                                  <a:pt x="20680" y="173622"/>
                                </a:lnTo>
                                <a:lnTo>
                                  <a:pt x="26919" y="170760"/>
                                </a:lnTo>
                                <a:lnTo>
                                  <a:pt x="29868" y="176999"/>
                                </a:lnTo>
                                <a:lnTo>
                                  <a:pt x="33016" y="183298"/>
                                </a:lnTo>
                                <a:lnTo>
                                  <a:pt x="36352" y="189632"/>
                                </a:lnTo>
                                <a:lnTo>
                                  <a:pt x="39864" y="195981"/>
                                </a:lnTo>
                                <a:lnTo>
                                  <a:pt x="33889" y="199365"/>
                                </a:lnTo>
                                <a:close/>
                              </a:path>
                              <a:path w="525780" h="461009">
                                <a:moveTo>
                                  <a:pt x="436419" y="195025"/>
                                </a:moveTo>
                                <a:lnTo>
                                  <a:pt x="431826" y="189686"/>
                                </a:lnTo>
                                <a:lnTo>
                                  <a:pt x="427119" y="184356"/>
                                </a:lnTo>
                                <a:lnTo>
                                  <a:pt x="422318" y="179055"/>
                                </a:lnTo>
                                <a:lnTo>
                                  <a:pt x="417436" y="173802"/>
                                </a:lnTo>
                                <a:lnTo>
                                  <a:pt x="422435" y="169096"/>
                                </a:lnTo>
                                <a:lnTo>
                                  <a:pt x="427376" y="174414"/>
                                </a:lnTo>
                                <a:lnTo>
                                  <a:pt x="432238" y="179780"/>
                                </a:lnTo>
                                <a:lnTo>
                                  <a:pt x="437002" y="185176"/>
                                </a:lnTo>
                                <a:lnTo>
                                  <a:pt x="441653" y="190583"/>
                                </a:lnTo>
                                <a:lnTo>
                                  <a:pt x="436419" y="195025"/>
                                </a:lnTo>
                                <a:close/>
                              </a:path>
                              <a:path w="525780" h="461009">
                                <a:moveTo>
                                  <a:pt x="397417" y="153538"/>
                                </a:moveTo>
                                <a:lnTo>
                                  <a:pt x="392298" y="148655"/>
                                </a:lnTo>
                                <a:lnTo>
                                  <a:pt x="387088" y="143797"/>
                                </a:lnTo>
                                <a:lnTo>
                                  <a:pt x="381805" y="138983"/>
                                </a:lnTo>
                                <a:lnTo>
                                  <a:pt x="376468" y="134228"/>
                                </a:lnTo>
                                <a:lnTo>
                                  <a:pt x="381004" y="129077"/>
                                </a:lnTo>
                                <a:lnTo>
                                  <a:pt x="386399" y="133883"/>
                                </a:lnTo>
                                <a:lnTo>
                                  <a:pt x="391740" y="138750"/>
                                </a:lnTo>
                                <a:lnTo>
                                  <a:pt x="397008" y="143661"/>
                                </a:lnTo>
                                <a:lnTo>
                                  <a:pt x="402186" y="148599"/>
                                </a:lnTo>
                                <a:lnTo>
                                  <a:pt x="397417" y="153538"/>
                                </a:lnTo>
                                <a:close/>
                              </a:path>
                              <a:path w="525780" h="461009">
                                <a:moveTo>
                                  <a:pt x="9949" y="146679"/>
                                </a:moveTo>
                                <a:lnTo>
                                  <a:pt x="7666" y="139481"/>
                                </a:lnTo>
                                <a:lnTo>
                                  <a:pt x="5672" y="132372"/>
                                </a:lnTo>
                                <a:lnTo>
                                  <a:pt x="3972" y="125377"/>
                                </a:lnTo>
                                <a:lnTo>
                                  <a:pt x="2574" y="118522"/>
                                </a:lnTo>
                                <a:lnTo>
                                  <a:pt x="9326" y="117282"/>
                                </a:lnTo>
                                <a:lnTo>
                                  <a:pt x="10677" y="123899"/>
                                </a:lnTo>
                                <a:lnTo>
                                  <a:pt x="12320" y="130657"/>
                                </a:lnTo>
                                <a:lnTo>
                                  <a:pt x="14250" y="137531"/>
                                </a:lnTo>
                                <a:lnTo>
                                  <a:pt x="16459" y="144497"/>
                                </a:lnTo>
                                <a:lnTo>
                                  <a:pt x="9949" y="146679"/>
                                </a:lnTo>
                                <a:close/>
                              </a:path>
                              <a:path w="525780" h="461009">
                                <a:moveTo>
                                  <a:pt x="354668" y="115880"/>
                                </a:moveTo>
                                <a:lnTo>
                                  <a:pt x="349080" y="111434"/>
                                </a:lnTo>
                                <a:lnTo>
                                  <a:pt x="343439" y="107047"/>
                                </a:lnTo>
                                <a:lnTo>
                                  <a:pt x="337766" y="102734"/>
                                </a:lnTo>
                                <a:lnTo>
                                  <a:pt x="332079" y="98510"/>
                                </a:lnTo>
                                <a:lnTo>
                                  <a:pt x="336143" y="92976"/>
                                </a:lnTo>
                                <a:lnTo>
                                  <a:pt x="341890" y="97244"/>
                                </a:lnTo>
                                <a:lnTo>
                                  <a:pt x="347624" y="101603"/>
                                </a:lnTo>
                                <a:lnTo>
                                  <a:pt x="353324" y="106037"/>
                                </a:lnTo>
                                <a:lnTo>
                                  <a:pt x="358972" y="110530"/>
                                </a:lnTo>
                                <a:lnTo>
                                  <a:pt x="354668" y="115880"/>
                                </a:lnTo>
                                <a:close/>
                              </a:path>
                              <a:path w="525780" h="461009">
                                <a:moveTo>
                                  <a:pt x="6863" y="89481"/>
                                </a:moveTo>
                                <a:lnTo>
                                  <a:pt x="0" y="89362"/>
                                </a:lnTo>
                                <a:lnTo>
                                  <a:pt x="384" y="81650"/>
                                </a:lnTo>
                                <a:lnTo>
                                  <a:pt x="1264" y="74197"/>
                                </a:lnTo>
                                <a:lnTo>
                                  <a:pt x="2636" y="67029"/>
                                </a:lnTo>
                                <a:lnTo>
                                  <a:pt x="4495" y="60171"/>
                                </a:lnTo>
                                <a:lnTo>
                                  <a:pt x="11043" y="62230"/>
                                </a:lnTo>
                                <a:lnTo>
                                  <a:pt x="9316" y="68611"/>
                                </a:lnTo>
                                <a:lnTo>
                                  <a:pt x="8040" y="75296"/>
                                </a:lnTo>
                                <a:lnTo>
                                  <a:pt x="7222" y="82261"/>
                                </a:lnTo>
                                <a:lnTo>
                                  <a:pt x="6863" y="89481"/>
                                </a:lnTo>
                                <a:close/>
                              </a:path>
                              <a:path w="525780" h="461009">
                                <a:moveTo>
                                  <a:pt x="308735" y="82174"/>
                                </a:moveTo>
                                <a:lnTo>
                                  <a:pt x="302756" y="78245"/>
                                </a:lnTo>
                                <a:lnTo>
                                  <a:pt x="296737" y="74390"/>
                                </a:lnTo>
                                <a:lnTo>
                                  <a:pt x="290697" y="70622"/>
                                </a:lnTo>
                                <a:lnTo>
                                  <a:pt x="284659" y="66955"/>
                                </a:lnTo>
                                <a:lnTo>
                                  <a:pt x="288185" y="61065"/>
                                </a:lnTo>
                                <a:lnTo>
                                  <a:pt x="294294" y="64775"/>
                                </a:lnTo>
                                <a:lnTo>
                                  <a:pt x="300404" y="68586"/>
                                </a:lnTo>
                                <a:lnTo>
                                  <a:pt x="306494" y="72485"/>
                                </a:lnTo>
                                <a:lnTo>
                                  <a:pt x="312542" y="76459"/>
                                </a:lnTo>
                                <a:lnTo>
                                  <a:pt x="308735" y="82174"/>
                                </a:lnTo>
                                <a:close/>
                              </a:path>
                              <a:path w="525780" h="461009">
                                <a:moveTo>
                                  <a:pt x="259871" y="52952"/>
                                </a:moveTo>
                                <a:lnTo>
                                  <a:pt x="253496" y="49620"/>
                                </a:lnTo>
                                <a:lnTo>
                                  <a:pt x="247108" y="46391"/>
                                </a:lnTo>
                                <a:lnTo>
                                  <a:pt x="240730" y="43279"/>
                                </a:lnTo>
                                <a:lnTo>
                                  <a:pt x="234385" y="40292"/>
                                </a:lnTo>
                                <a:lnTo>
                                  <a:pt x="237262" y="34059"/>
                                </a:lnTo>
                                <a:lnTo>
                                  <a:pt x="243694" y="37086"/>
                                </a:lnTo>
                                <a:lnTo>
                                  <a:pt x="250158" y="40241"/>
                                </a:lnTo>
                                <a:lnTo>
                                  <a:pt x="256631" y="43512"/>
                                </a:lnTo>
                                <a:lnTo>
                                  <a:pt x="263092" y="46887"/>
                                </a:lnTo>
                                <a:lnTo>
                                  <a:pt x="259871" y="52952"/>
                                </a:lnTo>
                                <a:close/>
                              </a:path>
                              <a:path w="525780" h="461009">
                                <a:moveTo>
                                  <a:pt x="23862" y="37997"/>
                                </a:moveTo>
                                <a:lnTo>
                                  <a:pt x="18362" y="33884"/>
                                </a:lnTo>
                                <a:lnTo>
                                  <a:pt x="18498" y="33715"/>
                                </a:lnTo>
                                <a:lnTo>
                                  <a:pt x="23400" y="28187"/>
                                </a:lnTo>
                                <a:lnTo>
                                  <a:pt x="28828" y="23125"/>
                                </a:lnTo>
                                <a:lnTo>
                                  <a:pt x="34763" y="18541"/>
                                </a:lnTo>
                                <a:lnTo>
                                  <a:pt x="41189" y="14451"/>
                                </a:lnTo>
                                <a:lnTo>
                                  <a:pt x="44616" y="20402"/>
                                </a:lnTo>
                                <a:lnTo>
                                  <a:pt x="38727" y="24147"/>
                                </a:lnTo>
                                <a:lnTo>
                                  <a:pt x="33294" y="28338"/>
                                </a:lnTo>
                                <a:lnTo>
                                  <a:pt x="28333" y="32960"/>
                                </a:lnTo>
                                <a:lnTo>
                                  <a:pt x="23862" y="37997"/>
                                </a:lnTo>
                                <a:close/>
                              </a:path>
                              <a:path w="525780" h="461009">
                                <a:moveTo>
                                  <a:pt x="208221" y="29161"/>
                                </a:moveTo>
                                <a:lnTo>
                                  <a:pt x="201465" y="26602"/>
                                </a:lnTo>
                                <a:lnTo>
                                  <a:pt x="194729" y="24183"/>
                                </a:lnTo>
                                <a:lnTo>
                                  <a:pt x="188037" y="21912"/>
                                </a:lnTo>
                                <a:lnTo>
                                  <a:pt x="181411" y="19798"/>
                                </a:lnTo>
                                <a:lnTo>
                                  <a:pt x="183436" y="13238"/>
                                </a:lnTo>
                                <a:lnTo>
                                  <a:pt x="190178" y="15390"/>
                                </a:lnTo>
                                <a:lnTo>
                                  <a:pt x="196987" y="17700"/>
                                </a:lnTo>
                                <a:lnTo>
                                  <a:pt x="203840" y="20160"/>
                                </a:lnTo>
                                <a:lnTo>
                                  <a:pt x="210711" y="22763"/>
                                </a:lnTo>
                                <a:lnTo>
                                  <a:pt x="208221" y="29161"/>
                                </a:lnTo>
                                <a:close/>
                              </a:path>
                              <a:path w="525780" h="461009">
                                <a:moveTo>
                                  <a:pt x="154000" y="12557"/>
                                </a:moveTo>
                                <a:lnTo>
                                  <a:pt x="146862" y="11100"/>
                                </a:lnTo>
                                <a:lnTo>
                                  <a:pt x="139817" y="9847"/>
                                </a:lnTo>
                                <a:lnTo>
                                  <a:pt x="132890" y="8804"/>
                                </a:lnTo>
                                <a:lnTo>
                                  <a:pt x="126105" y="7975"/>
                                </a:lnTo>
                                <a:lnTo>
                                  <a:pt x="126839" y="1150"/>
                                </a:lnTo>
                                <a:lnTo>
                                  <a:pt x="133806" y="2001"/>
                                </a:lnTo>
                                <a:lnTo>
                                  <a:pt x="140915" y="3070"/>
                                </a:lnTo>
                                <a:lnTo>
                                  <a:pt x="148140" y="4355"/>
                                </a:lnTo>
                                <a:lnTo>
                                  <a:pt x="155456" y="5848"/>
                                </a:lnTo>
                                <a:lnTo>
                                  <a:pt x="154000" y="12557"/>
                                </a:lnTo>
                                <a:close/>
                              </a:path>
                              <a:path w="525780" h="461009">
                                <a:moveTo>
                                  <a:pt x="70312" y="10438"/>
                                </a:moveTo>
                                <a:lnTo>
                                  <a:pt x="97757" y="0"/>
                                </a:lnTo>
                                <a:lnTo>
                                  <a:pt x="97996" y="6858"/>
                                </a:lnTo>
                                <a:lnTo>
                                  <a:pt x="90698" y="7278"/>
                                </a:lnTo>
                                <a:lnTo>
                                  <a:pt x="83636" y="8016"/>
                                </a:lnTo>
                                <a:lnTo>
                                  <a:pt x="76832" y="9070"/>
                                </a:lnTo>
                                <a:lnTo>
                                  <a:pt x="70312" y="10438"/>
                                </a:lnTo>
                                <a:close/>
                              </a:path>
                            </a:pathLst>
                          </a:custGeom>
                          <a:ln w="242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5" name="Image 2145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7193" y="540671"/>
                            <a:ext cx="64804" cy="941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6" name="Graphic 2146"/>
                        <wps:cNvSpPr/>
                        <wps:spPr>
                          <a:xfrm>
                            <a:off x="1148436" y="133331"/>
                            <a:ext cx="65532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320" h="137160">
                                <a:moveTo>
                                  <a:pt x="651076" y="136899"/>
                                </a:moveTo>
                                <a:lnTo>
                                  <a:pt x="649378" y="136054"/>
                                </a:lnTo>
                                <a:lnTo>
                                  <a:pt x="638323" y="130406"/>
                                </a:lnTo>
                                <a:lnTo>
                                  <a:pt x="631912" y="127279"/>
                                </a:lnTo>
                                <a:lnTo>
                                  <a:pt x="587954" y="107548"/>
                                </a:lnTo>
                                <a:lnTo>
                                  <a:pt x="581689" y="105073"/>
                                </a:lnTo>
                                <a:lnTo>
                                  <a:pt x="575131" y="102351"/>
                                </a:lnTo>
                                <a:lnTo>
                                  <a:pt x="568509" y="99784"/>
                                </a:lnTo>
                                <a:lnTo>
                                  <a:pt x="561599" y="96945"/>
                                </a:lnTo>
                                <a:lnTo>
                                  <a:pt x="543117" y="90070"/>
                                </a:lnTo>
                                <a:lnTo>
                                  <a:pt x="506838" y="77485"/>
                                </a:lnTo>
                                <a:lnTo>
                                  <a:pt x="460058" y="63348"/>
                                </a:lnTo>
                                <a:lnTo>
                                  <a:pt x="416892" y="52415"/>
                                </a:lnTo>
                                <a:lnTo>
                                  <a:pt x="364314" y="41015"/>
                                </a:lnTo>
                                <a:lnTo>
                                  <a:pt x="302991" y="29855"/>
                                </a:lnTo>
                                <a:lnTo>
                                  <a:pt x="242284" y="20922"/>
                                </a:lnTo>
                                <a:lnTo>
                                  <a:pt x="184229" y="14223"/>
                                </a:lnTo>
                                <a:lnTo>
                                  <a:pt x="130864" y="9610"/>
                                </a:lnTo>
                                <a:lnTo>
                                  <a:pt x="84151" y="6829"/>
                                </a:lnTo>
                                <a:lnTo>
                                  <a:pt x="31220" y="5202"/>
                                </a:lnTo>
                                <a:lnTo>
                                  <a:pt x="1217" y="5202"/>
                                </a:lnTo>
                                <a:lnTo>
                                  <a:pt x="65" y="4100"/>
                                </a:lnTo>
                                <a:lnTo>
                                  <a:pt x="0" y="1256"/>
                                </a:lnTo>
                                <a:lnTo>
                                  <a:pt x="1202" y="0"/>
                                </a:lnTo>
                                <a:lnTo>
                                  <a:pt x="24990" y="0"/>
                                </a:lnTo>
                                <a:lnTo>
                                  <a:pt x="64208" y="1037"/>
                                </a:lnTo>
                                <a:lnTo>
                                  <a:pt x="106858" y="3143"/>
                                </a:lnTo>
                                <a:lnTo>
                                  <a:pt x="157243" y="6829"/>
                                </a:lnTo>
                                <a:lnTo>
                                  <a:pt x="213349" y="12443"/>
                                </a:lnTo>
                                <a:lnTo>
                                  <a:pt x="273141" y="20230"/>
                                </a:lnTo>
                                <a:lnTo>
                                  <a:pt x="334588" y="30254"/>
                                </a:lnTo>
                                <a:lnTo>
                                  <a:pt x="395647" y="42458"/>
                                </a:lnTo>
                                <a:lnTo>
                                  <a:pt x="439980" y="52822"/>
                                </a:lnTo>
                                <a:lnTo>
                                  <a:pt x="482115" y="64175"/>
                                </a:lnTo>
                                <a:lnTo>
                                  <a:pt x="521138" y="76403"/>
                                </a:lnTo>
                                <a:lnTo>
                                  <a:pt x="563694" y="91467"/>
                                </a:lnTo>
                                <a:lnTo>
                                  <a:pt x="570588" y="94245"/>
                                </a:lnTo>
                                <a:lnTo>
                                  <a:pt x="577334" y="96812"/>
                                </a:lnTo>
                                <a:lnTo>
                                  <a:pt x="583946" y="99508"/>
                                </a:lnTo>
                                <a:lnTo>
                                  <a:pt x="590265" y="101954"/>
                                </a:lnTo>
                                <a:lnTo>
                                  <a:pt x="612547" y="111400"/>
                                </a:lnTo>
                                <a:lnTo>
                                  <a:pt x="654133" y="130750"/>
                                </a:lnTo>
                                <a:lnTo>
                                  <a:pt x="654825" y="132811"/>
                                </a:lnTo>
                                <a:lnTo>
                                  <a:pt x="653211" y="136054"/>
                                </a:lnTo>
                                <a:lnTo>
                                  <a:pt x="653135" y="136206"/>
                                </a:lnTo>
                                <a:lnTo>
                                  <a:pt x="651076" y="1368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7" name="Image 2147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9843" y="119398"/>
                            <a:ext cx="35151" cy="31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8" name="Graphic 2148"/>
                        <wps:cNvSpPr/>
                        <wps:spPr>
                          <a:xfrm>
                            <a:off x="1766660" y="233292"/>
                            <a:ext cx="65405" cy="54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54610">
                                <a:moveTo>
                                  <a:pt x="65158" y="54264"/>
                                </a:moveTo>
                                <a:lnTo>
                                  <a:pt x="0" y="43385"/>
                                </a:lnTo>
                                <a:lnTo>
                                  <a:pt x="22954" y="27529"/>
                                </a:lnTo>
                                <a:lnTo>
                                  <a:pt x="27478" y="0"/>
                                </a:lnTo>
                                <a:lnTo>
                                  <a:pt x="65158" y="54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9" name="Graphic 2149"/>
                        <wps:cNvSpPr/>
                        <wps:spPr>
                          <a:xfrm>
                            <a:off x="1607934" y="34666"/>
                            <a:ext cx="245745" cy="15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58115">
                                <a:moveTo>
                                  <a:pt x="0" y="157742"/>
                                </a:moveTo>
                                <a:lnTo>
                                  <a:pt x="245366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0" name="Image 2150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0032" y="807375"/>
                            <a:ext cx="21879" cy="31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1" name="Image 2151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5374" y="810562"/>
                            <a:ext cx="74765" cy="408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2" name="Image 2152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3192" y="822249"/>
                            <a:ext cx="25138" cy="31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3" name="Image 2153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650" y="895204"/>
                            <a:ext cx="43637" cy="576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4" name="Image 2154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9109" y="903666"/>
                            <a:ext cx="27783" cy="44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5" name="Image 2155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223" y="678903"/>
                            <a:ext cx="19372" cy="31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6" name="Image 2156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3403" y="682076"/>
                            <a:ext cx="23640" cy="309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7" name="Graphic 2157"/>
                        <wps:cNvSpPr/>
                        <wps:spPr>
                          <a:xfrm>
                            <a:off x="967281" y="6865"/>
                            <a:ext cx="4445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506730">
                                <a:moveTo>
                                  <a:pt x="4182" y="5064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8" name="Graphic 2158"/>
                        <wps:cNvSpPr/>
                        <wps:spPr>
                          <a:xfrm>
                            <a:off x="1772165" y="1003986"/>
                            <a:ext cx="230504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118110">
                                <a:moveTo>
                                  <a:pt x="230333" y="117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9" name="Image 2159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8477" y="976800"/>
                            <a:ext cx="267073" cy="186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0" name="Image 2160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1242"/>
                            <a:ext cx="152817" cy="2669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1" name="Graphic 2161"/>
                        <wps:cNvSpPr/>
                        <wps:spPr>
                          <a:xfrm>
                            <a:off x="1735202" y="689884"/>
                            <a:ext cx="1841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30480">
                                <a:moveTo>
                                  <a:pt x="0" y="29970"/>
                                </a:moveTo>
                                <a:lnTo>
                                  <a:pt x="3388" y="21378"/>
                                </a:lnTo>
                                <a:lnTo>
                                  <a:pt x="2070" y="6725"/>
                                </a:lnTo>
                                <a:lnTo>
                                  <a:pt x="4054" y="557"/>
                                </a:lnTo>
                                <a:lnTo>
                                  <a:pt x="10273" y="0"/>
                                </a:lnTo>
                                <a:lnTo>
                                  <a:pt x="11353" y="6166"/>
                                </a:lnTo>
                                <a:lnTo>
                                  <a:pt x="13986" y="13037"/>
                                </a:lnTo>
                                <a:lnTo>
                                  <a:pt x="18045" y="23635"/>
                                </a:lnTo>
                                <a:lnTo>
                                  <a:pt x="6219" y="29409"/>
                                </a:lnTo>
                                <a:lnTo>
                                  <a:pt x="0" y="29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2" name="Graphic 2162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28882" y="56545"/>
                                </a:moveTo>
                                <a:lnTo>
                                  <a:pt x="29270" y="54279"/>
                                </a:lnTo>
                                <a:lnTo>
                                  <a:pt x="29326" y="53950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90" y="21055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0769" y="53950"/>
                                </a:lnTo>
                                <a:lnTo>
                                  <a:pt x="30709" y="54279"/>
                                </a:lnTo>
                                <a:lnTo>
                                  <a:pt x="28882" y="56545"/>
                                </a:lnTo>
                                <a:close/>
                              </a:path>
                              <a:path w="36195" h="264160">
                                <a:moveTo>
                                  <a:pt x="27948" y="61159"/>
                                </a:moveTo>
                                <a:lnTo>
                                  <a:pt x="28650" y="56832"/>
                                </a:lnTo>
                                <a:lnTo>
                                  <a:pt x="28882" y="56545"/>
                                </a:lnTo>
                                <a:lnTo>
                                  <a:pt x="28374" y="59505"/>
                                </a:lnTo>
                                <a:lnTo>
                                  <a:pt x="27948" y="61159"/>
                                </a:lnTo>
                                <a:close/>
                              </a:path>
                              <a:path w="36195" h="264160">
                                <a:moveTo>
                                  <a:pt x="27364" y="63424"/>
                                </a:moveTo>
                                <a:lnTo>
                                  <a:pt x="27948" y="61159"/>
                                </a:lnTo>
                                <a:lnTo>
                                  <a:pt x="27670" y="62872"/>
                                </a:lnTo>
                                <a:lnTo>
                                  <a:pt x="27364" y="63424"/>
                                </a:lnTo>
                                <a:close/>
                              </a:path>
                              <a:path w="36195" h="264160">
                                <a:moveTo>
                                  <a:pt x="4048" y="262990"/>
                                </a:moveTo>
                                <a:lnTo>
                                  <a:pt x="0" y="258832"/>
                                </a:lnTo>
                                <a:lnTo>
                                  <a:pt x="343" y="257023"/>
                                </a:lnTo>
                                <a:lnTo>
                                  <a:pt x="465" y="255371"/>
                                </a:lnTo>
                                <a:lnTo>
                                  <a:pt x="876" y="245293"/>
                                </a:lnTo>
                                <a:lnTo>
                                  <a:pt x="1070" y="236928"/>
                                </a:lnTo>
                                <a:lnTo>
                                  <a:pt x="670" y="230006"/>
                                </a:lnTo>
                                <a:lnTo>
                                  <a:pt x="1150" y="218284"/>
                                </a:lnTo>
                                <a:lnTo>
                                  <a:pt x="1901" y="213470"/>
                                </a:lnTo>
                                <a:lnTo>
                                  <a:pt x="3596" y="203869"/>
                                </a:lnTo>
                                <a:lnTo>
                                  <a:pt x="3455" y="201038"/>
                                </a:lnTo>
                                <a:lnTo>
                                  <a:pt x="3366" y="199253"/>
                                </a:lnTo>
                                <a:lnTo>
                                  <a:pt x="4393" y="188829"/>
                                </a:lnTo>
                                <a:lnTo>
                                  <a:pt x="5488" y="183065"/>
                                </a:lnTo>
                                <a:lnTo>
                                  <a:pt x="7316" y="172075"/>
                                </a:lnTo>
                                <a:lnTo>
                                  <a:pt x="14151" y="134092"/>
                                </a:lnTo>
                                <a:lnTo>
                                  <a:pt x="15824" y="128013"/>
                                </a:lnTo>
                                <a:lnTo>
                                  <a:pt x="15699" y="124114"/>
                                </a:lnTo>
                                <a:lnTo>
                                  <a:pt x="15623" y="121726"/>
                                </a:lnTo>
                                <a:lnTo>
                                  <a:pt x="18488" y="110113"/>
                                </a:lnTo>
                                <a:lnTo>
                                  <a:pt x="19745" y="104574"/>
                                </a:lnTo>
                                <a:lnTo>
                                  <a:pt x="22114" y="93339"/>
                                </a:lnTo>
                                <a:lnTo>
                                  <a:pt x="22000" y="88248"/>
                                </a:lnTo>
                                <a:lnTo>
                                  <a:pt x="21981" y="87398"/>
                                </a:lnTo>
                                <a:lnTo>
                                  <a:pt x="22974" y="77696"/>
                                </a:lnTo>
                                <a:lnTo>
                                  <a:pt x="24323" y="73310"/>
                                </a:lnTo>
                                <a:lnTo>
                                  <a:pt x="25836" y="66178"/>
                                </a:lnTo>
                                <a:lnTo>
                                  <a:pt x="27364" y="63424"/>
                                </a:lnTo>
                                <a:lnTo>
                                  <a:pt x="27004" y="64819"/>
                                </a:lnTo>
                                <a:lnTo>
                                  <a:pt x="25568" y="72517"/>
                                </a:lnTo>
                                <a:lnTo>
                                  <a:pt x="24874" y="80350"/>
                                </a:lnTo>
                                <a:lnTo>
                                  <a:pt x="24501" y="87398"/>
                                </a:lnTo>
                                <a:lnTo>
                                  <a:pt x="24456" y="88248"/>
                                </a:lnTo>
                                <a:lnTo>
                                  <a:pt x="23850" y="96141"/>
                                </a:lnTo>
                                <a:lnTo>
                                  <a:pt x="23468" y="99646"/>
                                </a:lnTo>
                                <a:lnTo>
                                  <a:pt x="22082" y="102913"/>
                                </a:lnTo>
                                <a:lnTo>
                                  <a:pt x="21341" y="108604"/>
                                </a:lnTo>
                                <a:lnTo>
                                  <a:pt x="21344" y="110731"/>
                                </a:lnTo>
                                <a:lnTo>
                                  <a:pt x="20084" y="115986"/>
                                </a:lnTo>
                                <a:lnTo>
                                  <a:pt x="19195" y="118510"/>
                                </a:lnTo>
                                <a:lnTo>
                                  <a:pt x="18641" y="124114"/>
                                </a:lnTo>
                                <a:lnTo>
                                  <a:pt x="18304" y="126616"/>
                                </a:lnTo>
                                <a:lnTo>
                                  <a:pt x="17917" y="129047"/>
                                </a:lnTo>
                                <a:lnTo>
                                  <a:pt x="16527" y="136465"/>
                                </a:lnTo>
                                <a:lnTo>
                                  <a:pt x="13247" y="151244"/>
                                </a:lnTo>
                                <a:lnTo>
                                  <a:pt x="11847" y="158670"/>
                                </a:lnTo>
                                <a:lnTo>
                                  <a:pt x="10682" y="166604"/>
                                </a:lnTo>
                                <a:lnTo>
                                  <a:pt x="9625" y="174584"/>
                                </a:lnTo>
                                <a:lnTo>
                                  <a:pt x="8525" y="182559"/>
                                </a:lnTo>
                                <a:lnTo>
                                  <a:pt x="7229" y="190481"/>
                                </a:lnTo>
                                <a:lnTo>
                                  <a:pt x="6258" y="195785"/>
                                </a:lnTo>
                                <a:lnTo>
                                  <a:pt x="6781" y="201038"/>
                                </a:lnTo>
                                <a:lnTo>
                                  <a:pt x="4712" y="211159"/>
                                </a:lnTo>
                                <a:lnTo>
                                  <a:pt x="3935" y="216083"/>
                                </a:lnTo>
                                <a:lnTo>
                                  <a:pt x="2969" y="227713"/>
                                </a:lnTo>
                                <a:lnTo>
                                  <a:pt x="3301" y="234589"/>
                                </a:lnTo>
                                <a:lnTo>
                                  <a:pt x="3369" y="245293"/>
                                </a:lnTo>
                                <a:lnTo>
                                  <a:pt x="3949" y="255371"/>
                                </a:lnTo>
                                <a:lnTo>
                                  <a:pt x="4045" y="257023"/>
                                </a:lnTo>
                                <a:lnTo>
                                  <a:pt x="4149" y="258832"/>
                                </a:lnTo>
                                <a:lnTo>
                                  <a:pt x="4267" y="260883"/>
                                </a:lnTo>
                                <a:lnTo>
                                  <a:pt x="4048" y="262990"/>
                                </a:lnTo>
                                <a:close/>
                              </a:path>
                              <a:path w="36195" h="264160">
                                <a:moveTo>
                                  <a:pt x="3976" y="263683"/>
                                </a:moveTo>
                                <a:lnTo>
                                  <a:pt x="4048" y="262990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3" name="Graphic 2163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33342" y="26338"/>
                                </a:move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1223" y="51465"/>
                                </a:lnTo>
                                <a:lnTo>
                                  <a:pt x="30709" y="54279"/>
                                </a:lnTo>
                                <a:lnTo>
                                  <a:pt x="28650" y="56832"/>
                                </a:lnTo>
                                <a:lnTo>
                                  <a:pt x="28195" y="59639"/>
                                </a:lnTo>
                                <a:lnTo>
                                  <a:pt x="27670" y="62872"/>
                                </a:lnTo>
                                <a:lnTo>
                                  <a:pt x="25836" y="66178"/>
                                </a:lnTo>
                                <a:lnTo>
                                  <a:pt x="25168" y="69326"/>
                                </a:lnTo>
                                <a:lnTo>
                                  <a:pt x="24323" y="73310"/>
                                </a:lnTo>
                                <a:lnTo>
                                  <a:pt x="22974" y="77696"/>
                                </a:lnTo>
                                <a:lnTo>
                                  <a:pt x="22559" y="81736"/>
                                </a:lnTo>
                                <a:lnTo>
                                  <a:pt x="21981" y="87398"/>
                                </a:lnTo>
                                <a:lnTo>
                                  <a:pt x="22114" y="93339"/>
                                </a:lnTo>
                                <a:lnTo>
                                  <a:pt x="20939" y="98914"/>
                                </a:lnTo>
                                <a:lnTo>
                                  <a:pt x="19745" y="104574"/>
                                </a:lnTo>
                                <a:lnTo>
                                  <a:pt x="18488" y="110113"/>
                                </a:lnTo>
                                <a:lnTo>
                                  <a:pt x="17115" y="115679"/>
                                </a:lnTo>
                                <a:lnTo>
                                  <a:pt x="15623" y="121726"/>
                                </a:lnTo>
                                <a:lnTo>
                                  <a:pt x="15824" y="128013"/>
                                </a:lnTo>
                                <a:lnTo>
                                  <a:pt x="14151" y="134092"/>
                                </a:lnTo>
                                <a:lnTo>
                                  <a:pt x="12461" y="140815"/>
                                </a:lnTo>
                                <a:lnTo>
                                  <a:pt x="7316" y="172075"/>
                                </a:lnTo>
                                <a:lnTo>
                                  <a:pt x="6415" y="177495"/>
                                </a:lnTo>
                                <a:lnTo>
                                  <a:pt x="5488" y="183065"/>
                                </a:lnTo>
                                <a:lnTo>
                                  <a:pt x="4393" y="188829"/>
                                </a:lnTo>
                                <a:lnTo>
                                  <a:pt x="3843" y="194407"/>
                                </a:lnTo>
                                <a:lnTo>
                                  <a:pt x="3366" y="199253"/>
                                </a:lnTo>
                                <a:lnTo>
                                  <a:pt x="3596" y="203869"/>
                                </a:lnTo>
                                <a:lnTo>
                                  <a:pt x="2739" y="208723"/>
                                </a:lnTo>
                                <a:lnTo>
                                  <a:pt x="1901" y="213470"/>
                                </a:lnTo>
                                <a:lnTo>
                                  <a:pt x="1150" y="218284"/>
                                </a:lnTo>
                                <a:lnTo>
                                  <a:pt x="951" y="223123"/>
                                </a:lnTo>
                                <a:lnTo>
                                  <a:pt x="670" y="230006"/>
                                </a:lnTo>
                                <a:lnTo>
                                  <a:pt x="1070" y="236928"/>
                                </a:lnTo>
                                <a:lnTo>
                                  <a:pt x="910" y="243816"/>
                                </a:lnTo>
                                <a:lnTo>
                                  <a:pt x="876" y="245293"/>
                                </a:lnTo>
                                <a:lnTo>
                                  <a:pt x="465" y="255371"/>
                                </a:lnTo>
                                <a:lnTo>
                                  <a:pt x="343" y="257023"/>
                                </a:lnTo>
                                <a:lnTo>
                                  <a:pt x="0" y="258832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lnTo>
                                  <a:pt x="4267" y="260883"/>
                                </a:lnTo>
                                <a:lnTo>
                                  <a:pt x="3315" y="244356"/>
                                </a:lnTo>
                                <a:lnTo>
                                  <a:pt x="3310" y="241317"/>
                                </a:lnTo>
                                <a:lnTo>
                                  <a:pt x="3301" y="234589"/>
                                </a:lnTo>
                                <a:lnTo>
                                  <a:pt x="2969" y="227713"/>
                                </a:lnTo>
                                <a:lnTo>
                                  <a:pt x="3526" y="221004"/>
                                </a:lnTo>
                                <a:lnTo>
                                  <a:pt x="3935" y="216083"/>
                                </a:lnTo>
                                <a:lnTo>
                                  <a:pt x="4712" y="211159"/>
                                </a:lnTo>
                                <a:lnTo>
                                  <a:pt x="5703" y="206318"/>
                                </a:lnTo>
                                <a:lnTo>
                                  <a:pt x="6781" y="201038"/>
                                </a:lnTo>
                                <a:lnTo>
                                  <a:pt x="6258" y="195785"/>
                                </a:lnTo>
                                <a:lnTo>
                                  <a:pt x="7229" y="190481"/>
                                </a:lnTo>
                                <a:lnTo>
                                  <a:pt x="8525" y="182559"/>
                                </a:lnTo>
                                <a:lnTo>
                                  <a:pt x="9625" y="174584"/>
                                </a:lnTo>
                                <a:lnTo>
                                  <a:pt x="10682" y="166604"/>
                                </a:lnTo>
                                <a:lnTo>
                                  <a:pt x="11847" y="158670"/>
                                </a:lnTo>
                                <a:lnTo>
                                  <a:pt x="13247" y="151244"/>
                                </a:lnTo>
                                <a:lnTo>
                                  <a:pt x="14888" y="143853"/>
                                </a:lnTo>
                                <a:lnTo>
                                  <a:pt x="16527" y="136465"/>
                                </a:lnTo>
                                <a:lnTo>
                                  <a:pt x="17917" y="129047"/>
                                </a:lnTo>
                                <a:lnTo>
                                  <a:pt x="18304" y="126616"/>
                                </a:lnTo>
                                <a:lnTo>
                                  <a:pt x="18641" y="124114"/>
                                </a:lnTo>
                                <a:lnTo>
                                  <a:pt x="18883" y="121666"/>
                                </a:lnTo>
                                <a:lnTo>
                                  <a:pt x="19195" y="118510"/>
                                </a:lnTo>
                                <a:lnTo>
                                  <a:pt x="20084" y="115986"/>
                                </a:lnTo>
                                <a:lnTo>
                                  <a:pt x="20823" y="112903"/>
                                </a:lnTo>
                                <a:lnTo>
                                  <a:pt x="21344" y="110731"/>
                                </a:lnTo>
                                <a:lnTo>
                                  <a:pt x="21341" y="108604"/>
                                </a:lnTo>
                                <a:lnTo>
                                  <a:pt x="21627" y="106400"/>
                                </a:lnTo>
                                <a:lnTo>
                                  <a:pt x="22082" y="102913"/>
                                </a:lnTo>
                                <a:lnTo>
                                  <a:pt x="23468" y="99646"/>
                                </a:lnTo>
                                <a:lnTo>
                                  <a:pt x="23850" y="96141"/>
                                </a:lnTo>
                                <a:lnTo>
                                  <a:pt x="24456" y="88248"/>
                                </a:lnTo>
                                <a:lnTo>
                                  <a:pt x="24874" y="80350"/>
                                </a:lnTo>
                                <a:lnTo>
                                  <a:pt x="25568" y="72517"/>
                                </a:lnTo>
                                <a:lnTo>
                                  <a:pt x="27004" y="64819"/>
                                </a:lnTo>
                                <a:lnTo>
                                  <a:pt x="28374" y="59505"/>
                                </a:lnTo>
                                <a:lnTo>
                                  <a:pt x="29326" y="53950"/>
                                </a:lnTo>
                                <a:lnTo>
                                  <a:pt x="30464" y="48587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close/>
                              </a:path>
                            </a:pathLst>
                          </a:custGeom>
                          <a:ln w="3432">
                            <a:solidFill>
                              <a:srgbClr val="ECEA6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4" name="Graphic 2164"/>
                        <wps:cNvSpPr/>
                        <wps:spPr>
                          <a:xfrm>
                            <a:off x="1704372" y="499011"/>
                            <a:ext cx="146685" cy="49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49530">
                                <a:moveTo>
                                  <a:pt x="54406" y="47485"/>
                                </a:moveTo>
                                <a:lnTo>
                                  <a:pt x="54000" y="45821"/>
                                </a:lnTo>
                                <a:lnTo>
                                  <a:pt x="53708" y="44792"/>
                                </a:lnTo>
                                <a:lnTo>
                                  <a:pt x="51663" y="42887"/>
                                </a:lnTo>
                                <a:lnTo>
                                  <a:pt x="49974" y="43014"/>
                                </a:lnTo>
                                <a:lnTo>
                                  <a:pt x="46609" y="43370"/>
                                </a:lnTo>
                                <a:lnTo>
                                  <a:pt x="44665" y="43497"/>
                                </a:lnTo>
                                <a:lnTo>
                                  <a:pt x="13030" y="36525"/>
                                </a:lnTo>
                                <a:lnTo>
                                  <a:pt x="10147" y="35420"/>
                                </a:lnTo>
                                <a:lnTo>
                                  <a:pt x="7594" y="34963"/>
                                </a:lnTo>
                                <a:lnTo>
                                  <a:pt x="5067" y="34467"/>
                                </a:lnTo>
                                <a:lnTo>
                                  <a:pt x="2984" y="34671"/>
                                </a:lnTo>
                                <a:lnTo>
                                  <a:pt x="1054" y="35331"/>
                                </a:lnTo>
                                <a:lnTo>
                                  <a:pt x="609" y="35598"/>
                                </a:lnTo>
                                <a:lnTo>
                                  <a:pt x="241" y="35712"/>
                                </a:lnTo>
                                <a:lnTo>
                                  <a:pt x="0" y="35966"/>
                                </a:lnTo>
                                <a:lnTo>
                                  <a:pt x="393" y="35839"/>
                                </a:lnTo>
                                <a:lnTo>
                                  <a:pt x="1168" y="35521"/>
                                </a:lnTo>
                                <a:lnTo>
                                  <a:pt x="3136" y="35153"/>
                                </a:lnTo>
                                <a:lnTo>
                                  <a:pt x="5156" y="35229"/>
                                </a:lnTo>
                                <a:lnTo>
                                  <a:pt x="7518" y="35991"/>
                                </a:lnTo>
                                <a:lnTo>
                                  <a:pt x="9867" y="36715"/>
                                </a:lnTo>
                                <a:lnTo>
                                  <a:pt x="12522" y="38087"/>
                                </a:lnTo>
                                <a:lnTo>
                                  <a:pt x="21170" y="43129"/>
                                </a:lnTo>
                                <a:lnTo>
                                  <a:pt x="22885" y="43929"/>
                                </a:lnTo>
                                <a:lnTo>
                                  <a:pt x="51574" y="49326"/>
                                </a:lnTo>
                                <a:lnTo>
                                  <a:pt x="52819" y="49199"/>
                                </a:lnTo>
                                <a:lnTo>
                                  <a:pt x="54406" y="47485"/>
                                </a:lnTo>
                                <a:close/>
                              </a:path>
                              <a:path w="146685" h="49530">
                                <a:moveTo>
                                  <a:pt x="146062" y="0"/>
                                </a:moveTo>
                                <a:lnTo>
                                  <a:pt x="145313" y="0"/>
                                </a:lnTo>
                                <a:lnTo>
                                  <a:pt x="134340" y="5626"/>
                                </a:lnTo>
                                <a:lnTo>
                                  <a:pt x="132257" y="5626"/>
                                </a:lnTo>
                                <a:lnTo>
                                  <a:pt x="121183" y="4851"/>
                                </a:lnTo>
                                <a:lnTo>
                                  <a:pt x="118833" y="3962"/>
                                </a:lnTo>
                                <a:lnTo>
                                  <a:pt x="117449" y="3340"/>
                                </a:lnTo>
                                <a:lnTo>
                                  <a:pt x="115925" y="2730"/>
                                </a:lnTo>
                                <a:lnTo>
                                  <a:pt x="114617" y="2184"/>
                                </a:lnTo>
                                <a:lnTo>
                                  <a:pt x="113677" y="1803"/>
                                </a:lnTo>
                                <a:lnTo>
                                  <a:pt x="110147" y="1308"/>
                                </a:lnTo>
                                <a:lnTo>
                                  <a:pt x="103187" y="1308"/>
                                </a:lnTo>
                                <a:lnTo>
                                  <a:pt x="98894" y="1803"/>
                                </a:lnTo>
                                <a:lnTo>
                                  <a:pt x="95046" y="2184"/>
                                </a:lnTo>
                                <a:lnTo>
                                  <a:pt x="96037" y="2057"/>
                                </a:lnTo>
                                <a:lnTo>
                                  <a:pt x="100533" y="1536"/>
                                </a:lnTo>
                                <a:lnTo>
                                  <a:pt x="77470" y="3962"/>
                                </a:lnTo>
                                <a:lnTo>
                                  <a:pt x="75742" y="3962"/>
                                </a:lnTo>
                                <a:lnTo>
                                  <a:pt x="73571" y="4851"/>
                                </a:lnTo>
                                <a:lnTo>
                                  <a:pt x="70523" y="6197"/>
                                </a:lnTo>
                                <a:lnTo>
                                  <a:pt x="68478" y="7442"/>
                                </a:lnTo>
                                <a:lnTo>
                                  <a:pt x="66306" y="8674"/>
                                </a:lnTo>
                                <a:lnTo>
                                  <a:pt x="64668" y="9652"/>
                                </a:lnTo>
                                <a:lnTo>
                                  <a:pt x="63487" y="10426"/>
                                </a:lnTo>
                                <a:lnTo>
                                  <a:pt x="63169" y="11899"/>
                                </a:lnTo>
                                <a:lnTo>
                                  <a:pt x="64604" y="14097"/>
                                </a:lnTo>
                                <a:lnTo>
                                  <a:pt x="66078" y="14414"/>
                                </a:lnTo>
                                <a:lnTo>
                                  <a:pt x="72847" y="10096"/>
                                </a:lnTo>
                                <a:lnTo>
                                  <a:pt x="75780" y="8674"/>
                                </a:lnTo>
                                <a:lnTo>
                                  <a:pt x="73850" y="8674"/>
                                </a:lnTo>
                                <a:lnTo>
                                  <a:pt x="80835" y="7899"/>
                                </a:lnTo>
                                <a:lnTo>
                                  <a:pt x="79819" y="7899"/>
                                </a:lnTo>
                                <a:lnTo>
                                  <a:pt x="103301" y="3340"/>
                                </a:lnTo>
                                <a:lnTo>
                                  <a:pt x="103644" y="3340"/>
                                </a:lnTo>
                                <a:lnTo>
                                  <a:pt x="110096" y="2730"/>
                                </a:lnTo>
                                <a:lnTo>
                                  <a:pt x="113423" y="2895"/>
                                </a:lnTo>
                                <a:lnTo>
                                  <a:pt x="116916" y="3962"/>
                                </a:lnTo>
                                <a:lnTo>
                                  <a:pt x="118795" y="4610"/>
                                </a:lnTo>
                                <a:lnTo>
                                  <a:pt x="121081" y="5232"/>
                                </a:lnTo>
                                <a:lnTo>
                                  <a:pt x="121196" y="5626"/>
                                </a:lnTo>
                                <a:lnTo>
                                  <a:pt x="121805" y="7899"/>
                                </a:lnTo>
                                <a:lnTo>
                                  <a:pt x="123266" y="7899"/>
                                </a:lnTo>
                                <a:lnTo>
                                  <a:pt x="126949" y="8991"/>
                                </a:lnTo>
                                <a:lnTo>
                                  <a:pt x="128371" y="8991"/>
                                </a:lnTo>
                                <a:lnTo>
                                  <a:pt x="136906" y="7099"/>
                                </a:lnTo>
                                <a:lnTo>
                                  <a:pt x="138798" y="5626"/>
                                </a:lnTo>
                                <a:lnTo>
                                  <a:pt x="1460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5" name="Image 2165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8352" y="1024849"/>
                            <a:ext cx="227149" cy="101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6" name="Image 2166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2945" y="410947"/>
                            <a:ext cx="143475" cy="326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7" name="Graphic 2167"/>
                        <wps:cNvSpPr/>
                        <wps:spPr>
                          <a:xfrm>
                            <a:off x="1751579" y="480699"/>
                            <a:ext cx="20955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" h="17780">
                                <a:moveTo>
                                  <a:pt x="0" y="16983"/>
                                </a:moveTo>
                                <a:lnTo>
                                  <a:pt x="23" y="17171"/>
                                </a:lnTo>
                                <a:lnTo>
                                  <a:pt x="222" y="16911"/>
                                </a:lnTo>
                                <a:lnTo>
                                  <a:pt x="668" y="15924"/>
                                </a:lnTo>
                                <a:lnTo>
                                  <a:pt x="9020" y="11686"/>
                                </a:lnTo>
                                <a:lnTo>
                                  <a:pt x="9827" y="11295"/>
                                </a:lnTo>
                                <a:lnTo>
                                  <a:pt x="20781" y="1729"/>
                                </a:lnTo>
                                <a:lnTo>
                                  <a:pt x="20638" y="585"/>
                                </a:lnTo>
                                <a:lnTo>
                                  <a:pt x="19453" y="0"/>
                                </a:lnTo>
                                <a:lnTo>
                                  <a:pt x="18135" y="164"/>
                                </a:lnTo>
                                <a:lnTo>
                                  <a:pt x="17673" y="832"/>
                                </a:lnTo>
                                <a:lnTo>
                                  <a:pt x="16788" y="2210"/>
                                </a:lnTo>
                                <a:lnTo>
                                  <a:pt x="16247" y="2980"/>
                                </a:lnTo>
                                <a:lnTo>
                                  <a:pt x="4467" y="12486"/>
                                </a:lnTo>
                                <a:lnTo>
                                  <a:pt x="4155" y="12646"/>
                                </a:lnTo>
                                <a:lnTo>
                                  <a:pt x="2880" y="13379"/>
                                </a:lnTo>
                                <a:lnTo>
                                  <a:pt x="1004" y="14985"/>
                                </a:lnTo>
                                <a:lnTo>
                                  <a:pt x="447" y="15832"/>
                                </a:lnTo>
                                <a:lnTo>
                                  <a:pt x="179" y="16566"/>
                                </a:lnTo>
                                <a:lnTo>
                                  <a:pt x="0" y="169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8" name="Image 2168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0" y="622494"/>
                            <a:ext cx="188506" cy="2405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2728FB" id="Group 2004" o:spid="_x0000_s1026" style="position:absolute;margin-left:87.25pt;margin-top:-10.15pt;width:191.6pt;height:140.4pt;z-index:-251648000;mso-wrap-distance-left:0;mso-wrap-distance-right:0;mso-position-horizontal-relative:page" coordsize="24333,178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">
                <v:shape id="Image 2005" o:spid="_x0000_s1027" type="#_x0000_t75" style="position:absolute;left:1443;top:4594;width:12799;height: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">
                  <v:imagedata r:id="rId166" o:title=""/>
                </v:shape>
                <v:shape id="Image 2006" o:spid="_x0000_s1028" type="#_x0000_t75" style="position:absolute;left:6599;top:2454;width:15306;height:5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">
                  <v:imagedata r:id="rId167" o:title=""/>
                </v:shape>
                <v:shape id="Image 2007" o:spid="_x0000_s1029" type="#_x0000_t75" style="position:absolute;left:13084;top:3216;width:1382;height: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">
                  <v:imagedata r:id="rId168" o:title=""/>
                </v:shape>
                <v:shape id="Image 2008" o:spid="_x0000_s1030" type="#_x0000_t75" style="position:absolute;left:15737;top:3801;width:3656;height: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">
                  <v:imagedata r:id="rId169" o:title=""/>
                </v:shape>
                <v:shape id="Image 2009" o:spid="_x0000_s1031" type="#_x0000_t75" style="position:absolute;left:10072;top:2432;width:10393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">
                  <v:imagedata r:id="rId170" o:title=""/>
                </v:shape>
                <v:shape id="Image 2010" o:spid="_x0000_s1032" type="#_x0000_t75" style="position:absolute;left:11786;top:4149;width:776;height: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">
                  <v:imagedata r:id="rId171" o:title=""/>
                </v:shape>
                <v:shape id="Image 2011" o:spid="_x0000_s1033" type="#_x0000_t75" style="position:absolute;left:12041;top:4511;width:107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">
                  <v:imagedata r:id="rId172" o:title=""/>
                </v:shape>
                <v:shape id="Image 2012" o:spid="_x0000_s1034" type="#_x0000_t75" style="position:absolute;left:14783;top:5589;width:768;height: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">
                  <v:imagedata r:id="rId173" o:title=""/>
                </v:shape>
                <v:shape id="Image 2013" o:spid="_x0000_s1035" type="#_x0000_t75" style="position:absolute;left:13064;top:4755;width:1155;height: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">
                  <v:imagedata r:id="rId174" o:title=""/>
                </v:shape>
                <v:shape id="Image 2014" o:spid="_x0000_s1036" type="#_x0000_t75" style="position:absolute;left:10290;top:3555;width:1072;height: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">
                  <v:imagedata r:id="rId175" o:title=""/>
                </v:shape>
                <v:shape id="Image 2015" o:spid="_x0000_s1037" type="#_x0000_t75" style="position:absolute;left:5677;top:3802;width:2386;height:1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">
                  <v:imagedata r:id="rId176" o:title=""/>
                </v:shape>
                <v:shape id="Image 2016" o:spid="_x0000_s1038" type="#_x0000_t75" style="position:absolute;left:6215;top:3880;width:2411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">
                  <v:imagedata r:id="rId177" o:title=""/>
                </v:shape>
                <v:shape id="Image 2017" o:spid="_x0000_s1039" type="#_x0000_t75" style="position:absolute;left:7456;top:4439;width:1795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">
                  <v:imagedata r:id="rId178" o:title=""/>
                </v:shape>
                <v:shape id="Image 2018" o:spid="_x0000_s1040" type="#_x0000_t75" style="position:absolute;left:7812;top:4801;width:1242;height:1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">
                  <v:imagedata r:id="rId179" o:title=""/>
                </v:shape>
                <v:shape id="Image 2019" o:spid="_x0000_s1041" type="#_x0000_t75" style="position:absolute;left:8135;top:4895;width:5056;height:2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">
                  <v:imagedata r:id="rId180" o:title=""/>
                </v:shape>
                <v:shape id="Image 2020" o:spid="_x0000_s1042" type="#_x0000_t75" style="position:absolute;left:11794;top:6293;width:2286;height:1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">
                  <v:imagedata r:id="rId181" o:title=""/>
                </v:shape>
                <v:shape id="Image 2021" o:spid="_x0000_s1043" type="#_x0000_t75" style="position:absolute;left:12537;top:7020;width:1502;height: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">
                  <v:imagedata r:id="rId182" o:title=""/>
                </v:shape>
                <v:shape id="Image 2022" o:spid="_x0000_s1044" type="#_x0000_t75" style="position:absolute;left:12165;top:6418;width:2298;height: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">
                  <v:imagedata r:id="rId183" o:title=""/>
                </v:shape>
                <v:shape id="Image 2023" o:spid="_x0000_s1045" type="#_x0000_t75" style="position:absolute;left:13184;top:6528;width:1989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">
                  <v:imagedata r:id="rId184" o:title=""/>
                </v:shape>
                <v:shape id="Image 2024" o:spid="_x0000_s1046" type="#_x0000_t75" style="position:absolute;left:12735;top:7429;width:1588;height:1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">
                  <v:imagedata r:id="rId185" o:title=""/>
                </v:shape>
                <v:shape id="Image 2025" o:spid="_x0000_s1047" type="#_x0000_t75" style="position:absolute;left:14583;top:7288;width:107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">
                  <v:imagedata r:id="rId186" o:title=""/>
                </v:shape>
                <v:shape id="Image 2026" o:spid="_x0000_s1048" type="#_x0000_t75" style="position:absolute;left:5677;top:3802;width:2386;height:1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">
                  <v:imagedata r:id="rId187" o:title=""/>
                </v:shape>
                <v:shape id="Image 2027" o:spid="_x0000_s1049" type="#_x0000_t75" style="position:absolute;left:6215;top:3880;width:2411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">
                  <v:imagedata r:id="rId188" o:title=""/>
                </v:shape>
                <v:shape id="Image 2028" o:spid="_x0000_s1050" type="#_x0000_t75" style="position:absolute;left:7456;top:4439;width:1795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">
                  <v:imagedata r:id="rId189" o:title=""/>
                </v:shape>
                <v:shape id="Image 2029" o:spid="_x0000_s1051" type="#_x0000_t75" style="position:absolute;left:7812;top:4801;width:1242;height:1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">
                  <v:imagedata r:id="rId190" o:title=""/>
                </v:shape>
                <v:shape id="Image 2030" o:spid="_x0000_s1052" type="#_x0000_t75" style="position:absolute;left:8135;top:4895;width:5056;height:2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">
                  <v:imagedata r:id="rId191" o:title=""/>
                </v:shape>
                <v:shape id="Image 2031" o:spid="_x0000_s1053" type="#_x0000_t75" style="position:absolute;left:11794;top:6293;width:2286;height:1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">
                  <v:imagedata r:id="rId192" o:title=""/>
                </v:shape>
                <v:shape id="Image 2032" o:spid="_x0000_s1054" type="#_x0000_t75" style="position:absolute;left:12537;top:7020;width:1502;height: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">
                  <v:imagedata r:id="rId193" o:title=""/>
                </v:shape>
                <v:shape id="Image 2033" o:spid="_x0000_s1055" type="#_x0000_t75" style="position:absolute;left:12165;top:6418;width:2298;height: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">
                  <v:imagedata r:id="rId194" o:title=""/>
                </v:shape>
                <v:shape id="Image 2034" o:spid="_x0000_s1056" type="#_x0000_t75" style="position:absolute;left:13184;top:6528;width:1989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">
                  <v:imagedata r:id="rId195" o:title=""/>
                </v:shape>
                <v:shape id="Image 2035" o:spid="_x0000_s1057" type="#_x0000_t75" style="position:absolute;left:14583;top:7288;width:107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">
                  <v:imagedata r:id="rId196" o:title=""/>
                </v:shape>
                <v:shape id="Image 2036" o:spid="_x0000_s1058" type="#_x0000_t75" style="position:absolute;left:12735;top:7429;width:1588;height:1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">
                  <v:imagedata r:id="rId197" o:title=""/>
                </v:shape>
                <v:shape id="Image 2037" o:spid="_x0000_s1059" type="#_x0000_t75" style="position:absolute;left:5677;top:3802;width:949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">
                  <v:imagedata r:id="rId198" o:title=""/>
                </v:shape>
                <v:shape id="Graphic 2038" o:spid="_x0000_s1060" style="position:absolute;left:9079;top:5133;width:642;height:1416;visibility:visible;mso-wrap-style:square;v-text-anchor:top" coordsize="64135,14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" path="m63785,38755l63465,em,19164l8033,49813r8974,30220l26047,110391r8234,31061e" filled="f" strokeweight=".38139mm">
                  <v:path arrowok="t"/>
                </v:shape>
                <v:shape id="Image 2039" o:spid="_x0000_s1061" type="#_x0000_t75" style="position:absolute;left:1107;top:3531;width:14378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">
                  <v:imagedata r:id="rId199" o:title=""/>
                </v:shape>
                <v:shape id="Image 2040" o:spid="_x0000_s1062" type="#_x0000_t75" style="position:absolute;left:8397;top:3807;width:6951;height:2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">
                  <v:imagedata r:id="rId200" o:title=""/>
                </v:shape>
                <v:shape id="Image 2041" o:spid="_x0000_s1063" type="#_x0000_t75" style="position:absolute;left:12406;top:5049;width:414;height: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">
                  <v:imagedata r:id="rId201" o:title=""/>
                </v:shape>
                <v:shape id="Image 2042" o:spid="_x0000_s1064" type="#_x0000_t75" style="position:absolute;left:11391;top:4847;width:482;height: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">
                  <v:imagedata r:id="rId202" o:title=""/>
                </v:shape>
                <v:shape id="Image 2043" o:spid="_x0000_s1065" type="#_x0000_t75" style="position:absolute;left:12256;top:5481;width:314;height: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">
                  <v:imagedata r:id="rId203" o:title=""/>
                </v:shape>
                <v:shape id="Image 2044" o:spid="_x0000_s1066" type="#_x0000_t75" style="position:absolute;left:8276;top:3760;width:218;height: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">
                  <v:imagedata r:id="rId204" o:title=""/>
                </v:shape>
                <v:shape id="Image 2045" o:spid="_x0000_s1067" type="#_x0000_t75" style="position:absolute;left:12924;top:5558;width:473;height: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">
                  <v:imagedata r:id="rId205" o:title=""/>
                </v:shape>
                <v:shape id="Image 2046" o:spid="_x0000_s1068" type="#_x0000_t75" style="position:absolute;left:13585;top:5719;width:1821;height: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">
                  <v:imagedata r:id="rId206" o:title=""/>
                </v:shape>
                <v:shape id="Image 2047" o:spid="_x0000_s1069" type="#_x0000_t75" style="position:absolute;left:8719;top:3835;width:1459;height: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">
                  <v:imagedata r:id="rId207" o:title=""/>
                </v:shape>
                <v:shape id="Image 2048" o:spid="_x0000_s1070" type="#_x0000_t75" style="position:absolute;left:9541;top:4451;width:945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">
                  <v:imagedata r:id="rId208" o:title=""/>
                </v:shape>
                <v:shape id="Image 2049" o:spid="_x0000_s1071" type="#_x0000_t75" style="position:absolute;left:10457;top:4560;width:360;height: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">
                  <v:imagedata r:id="rId209" o:title=""/>
                </v:shape>
                <v:shape id="Image 2050" o:spid="_x0000_s1072" type="#_x0000_t75" style="position:absolute;left:10326;top:4509;width:2494;height: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">
                  <v:imagedata r:id="rId210" o:title=""/>
                </v:shape>
                <v:shape id="Image 2051" o:spid="_x0000_s1073" type="#_x0000_t75" style="position:absolute;left:8276;top:3760;width:707;height: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">
                  <v:imagedata r:id="rId211" o:title=""/>
                </v:shape>
                <v:shape id="Image 2052" o:spid="_x0000_s1074" type="#_x0000_t75" style="position:absolute;left:10326;top:4509;width:610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">
                  <v:imagedata r:id="rId212" o:title=""/>
                </v:shape>
                <v:shape id="Image 2053" o:spid="_x0000_s1075" type="#_x0000_t75" style="position:absolute;left:9541;top:4451;width:275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">
                  <v:imagedata r:id="rId213" o:title=""/>
                </v:shape>
                <v:shape id="Image 2054" o:spid="_x0000_s1076" type="#_x0000_t75" style="position:absolute;left:12256;top:5481;width:3150;height: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">
                  <v:imagedata r:id="rId214" o:title=""/>
                </v:shape>
                <v:shape id="Image 2055" o:spid="_x0000_s1077" type="#_x0000_t75" style="position:absolute;left:8719;top:3835;width:1007;height: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">
                  <v:imagedata r:id="rId215" o:title=""/>
                </v:shape>
                <v:shape id="Image 2056" o:spid="_x0000_s1078" type="#_x0000_t75" style="position:absolute;left:1536;top:5675;width:7476;height:12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">
                  <v:imagedata r:id="rId216" o:title=""/>
                </v:shape>
                <v:shape id="Image 2057" o:spid="_x0000_s1079" type="#_x0000_t75" style="position:absolute;left:1450;top:5474;width:6033;height:4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">
                  <v:imagedata r:id="rId217" o:title=""/>
                </v:shape>
                <v:shape id="Image 2058" o:spid="_x0000_s1080" type="#_x0000_t75" style="position:absolute;left:1730;top:6132;width:6023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">
                  <v:imagedata r:id="rId218" o:title=""/>
                </v:shape>
                <v:shape id="Image 2059" o:spid="_x0000_s1081" type="#_x0000_t75" style="position:absolute;left:1426;top:5417;width:5938;height:4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">
                  <v:imagedata r:id="rId219" o:title=""/>
                </v:shape>
                <v:shape id="Image 2060" o:spid="_x0000_s1082" type="#_x0000_t75" style="position:absolute;left:1812;top:6172;width:5723;height:4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">
                  <v:imagedata r:id="rId220" o:title=""/>
                </v:shape>
                <v:shape id="Image 2061" o:spid="_x0000_s1083" type="#_x0000_t75" style="position:absolute;left:2151;top:6972;width:5723;height: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">
                  <v:imagedata r:id="rId221" o:title=""/>
                </v:shape>
                <v:shape id="Graphic 2062" o:spid="_x0000_s1084" style="position:absolute;left:1757;top:6176;width:5727;height:4216;visibility:visible;mso-wrap-style:square;v-text-anchor:top" coordsize="572770,4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" path="m572172,421411l533936,410278,504636,384403r-7754,-8106l488613,368038r-9010,-8107l476375,357478r-3292,-2788l469571,352665r-3611,-2182l462020,348442,433732,321462r-1346,-4757l429651,310277,395813,277650r-4238,-3279l387409,270820r-2054,-1724l383202,267076r-4882,-4439l375314,260055r-6206,-5103l362679,249982r-13267,-9818l342711,235149r-6649,-5213l329550,224456r-8377,-7775l319242,214545r-1990,-2068l293403,195783r-4010,-2425l288184,192523r-1303,-1020l284718,189740r-1138,-1068l279172,184644r-3635,-4398l268266,171755r-3457,-3967l264682,167643r-4020,-3481l258676,162378r-2122,-1517l218567,139692,192786,128696r-3662,-1516l174834,119886r-13074,-8484l149586,102333,130439,87406r-3759,-2761l122965,81857r-3834,-2584l109923,72629r-5355,-4005l99366,64630,94319,60687,75350,45625,66508,38742,23973,11327,19957,9670,16487,8171,12712,6728,7463,4938,538,3060,106,2044,,1793,396,,8340,2044r5674,1850l17644,5240r3573,1488l25353,8377,60250,29353r41816,31785l107243,65048r5322,3913l121761,75485r3866,2557l129451,80862r3836,2770l152584,98438r5963,4461l205983,128148r14930,6516l255162,152954r9399,6704l269012,163453r3815,4335l280192,176255r3601,4238l287726,184022r16079,8946l306699,194162r5292,3333l314336,199510r2167,2267l322088,208028r1921,1957l366840,244469r6573,5063l379833,254792r3166,2713l388109,262138r1768,1659l395922,268912r32146,27333l440475,319200r1862,4069l469378,344182r3911,2351l477389,348919r3306,2816l484183,354380r9422,8452l502093,371261r7790,8133l517210,386957r31112,22940l550211,410752r1915,785l554030,411941r1712,562l557467,413116r1598,184l564507,414240r6186,l572116,421137r56,274xe" fillcolor="#59fc03" stroked="f">
                  <v:path arrowok="t"/>
                </v:shape>
                <v:shape id="Image 2063" o:spid="_x0000_s1085" type="#_x0000_t75" style="position:absolute;left:1131;top:4723;width:7881;height:13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">
                  <v:imagedata r:id="rId222" o:title=""/>
                </v:shape>
                <v:shape id="Image 2064" o:spid="_x0000_s1086" type="#_x0000_t75" style="position:absolute;left:14294;top:5846;width:6833;height:8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">
                  <v:imagedata r:id="rId223" o:title=""/>
                </v:shape>
                <v:shape id="Graphic 2065" o:spid="_x0000_s1087" style="position:absolute;left:7742;top:10485;width:7163;height:1562;visibility:visible;mso-wrap-style:square;v-text-anchor:top" coordsize="716280,156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" path="m715811,156213r-8876,-19471l692625,122990,676221,111643,661064,99386r-8920,-8180l642167,84583,630967,80299,618378,79134r-6871,337l603602,80420r-7927,1908l592188,74969,573435,54072r-2894,-7493l565378,40953r-7133,-2454l556763,37988r-1497,-339l553762,37424r-5753,-4086l516929,18314r-6515,-2425l504002,13215,496304,9592,488543,6018,480587,2955,472309,863,463636,r-8836,23l445916,461r-8816,376l430336,812,423601,640r-6734,-30l378744,8536r-6406,3630l368989,13392r-6767,2475l355320,16555r-6830,3005l341375,22692r-7031,6088l327371,31335r-6034,1954l315143,35053r-6256,1935l302663,39454r-7174,3310l288270,46007r-7087,3667l275526,52055r-5801,409l264218,52975r-5183,480l252624,55954r-4497,-472l244104,55058r-3749,1029l237100,58175r-8755,-1906l220464,58780r-6900,-203l206497,58369r-6590,971l194659,63595r-676,182l193312,63956r-668,167l181959,65525r-10226,-443l161922,63968r-9438,-605l113995,71469r-4974,3550l106086,76443r-4575,2223l98091,82217r-2345,7101l91821,89037r-3880,-245l84095,88616r-6227,-289l71743,91989,65391,89289,57301,85850,50273,84062r-7752,5360l37495,92895r-2710,2117l28936,94510r-7689,-656l13085,95932r-6040,9642l2981,112060r-1492,8263l,128935e" filled="f" strokecolor="#ed258b" strokeweight=".06725mm">
                  <v:path arrowok="t"/>
                </v:shape>
                <v:shape id="Image 2066" o:spid="_x0000_s1088" type="#_x0000_t75" style="position:absolute;left:14232;top:3987;width:7663;height:5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">
                  <v:imagedata r:id="rId224" o:title=""/>
                </v:shape>
                <v:shape id="Image 2067" o:spid="_x0000_s1089" type="#_x0000_t75" style="position:absolute;left:14232;top:4031;width:7663;height:5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">
                  <v:imagedata r:id="rId225" o:title=""/>
                </v:shape>
                <v:shape id="Image 2068" o:spid="_x0000_s1090" type="#_x0000_t75" style="position:absolute;left:14405;top:5108;width:7172;height:5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">
                  <v:imagedata r:id="rId226" o:title=""/>
                </v:shape>
                <v:shape id="Image 2069" o:spid="_x0000_s1091" type="#_x0000_t75" style="position:absolute;left:7350;top:4152;width:14501;height:8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">
                  <v:imagedata r:id="rId227" o:title=""/>
                </v:shape>
                <v:shape id="Image 2070" o:spid="_x0000_s1092" type="#_x0000_t75" style="position:absolute;left:7278;top:6636;width:10109;height:6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">
                  <v:imagedata r:id="rId228" o:title=""/>
                </v:shape>
                <v:shape id="Image 2071" o:spid="_x0000_s1093" type="#_x0000_t75" style="position:absolute;left:7350;top:8748;width:9999;height:3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">
                  <v:imagedata r:id="rId229" o:title=""/>
                </v:shape>
                <v:shape id="Graphic 2072" o:spid="_x0000_s1094" style="position:absolute;left:13427;top:7644;width:76;height:120;visibility:visible;mso-wrap-style:square;v-text-anchor:top" coordsize="7620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" path="m,11736l1988,7287,4495,3453,7420,,5008,3916,2489,7813,,11736xe" fillcolor="#631e0c" stroked="f">
                  <v:path arrowok="t"/>
                </v:shape>
                <v:shape id="Image 2073" o:spid="_x0000_s1095" type="#_x0000_t75" style="position:absolute;left:7499;top:9809;width:9326;height:8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">
                  <v:imagedata r:id="rId230" o:title=""/>
                </v:shape>
                <v:shape id="Image 2074" o:spid="_x0000_s1096" type="#_x0000_t75" style="position:absolute;left:7454;top:9274;width:9538;height:3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">
                  <v:imagedata r:id="rId231" o:title=""/>
                </v:shape>
                <v:shape id="Image 2075" o:spid="_x0000_s1097" type="#_x0000_t75" style="position:absolute;left:7316;top:6225;width:9453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">
                  <v:imagedata r:id="rId232" o:title=""/>
                </v:shape>
                <v:shape id="Image 2076" o:spid="_x0000_s1098" type="#_x0000_t75" style="position:absolute;left:7499;top:9809;width:9325;height:8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">
                  <v:imagedata r:id="rId233" o:title=""/>
                </v:shape>
                <v:shape id="Image 2077" o:spid="_x0000_s1099" type="#_x0000_t75" style="position:absolute;left:7316;top:6225;width:9532;height:6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">
                  <v:imagedata r:id="rId234" o:title=""/>
                </v:shape>
                <v:shape id="Image 2078" o:spid="_x0000_s1100" type="#_x0000_t75" style="position:absolute;left:7482;top:9398;width:9384;height:3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">
                  <v:imagedata r:id="rId235" o:title=""/>
                </v:shape>
                <v:shape id="Image 2079" o:spid="_x0000_s1101" type="#_x0000_t75" style="position:absolute;left:7745;top:10482;width:8584;height:2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">
                  <v:imagedata r:id="rId236" o:title=""/>
                </v:shape>
                <v:shape id="Graphic 2080" o:spid="_x0000_s1102" style="position:absolute;left:7481;top:9464;width:7455;height:1111;visibility:visible;mso-wrap-style:square;v-text-anchor:top" coordsize="745490,111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" path="m,89183r14709,-180l30343,86989,45942,83852,60547,80302,72779,77353,84328,74542,95647,71181r11543,-4602l136680,58169r30844,-1797l198752,56857r30644,-1564l237783,54167r6830,-2688l251484,46424r7279,-4812l296262,29598r30156,-3248l341450,23787r12470,-2543l366442,19109r12538,-2169l391498,14296r9846,-2722l411058,8561r9753,-2822l430774,3588r9156,-606l449104,3543r9185,820l467475,4533r6853,-791l481108,2418r6781,-1320l494748,319,501420,2r6731,511l514811,779,526884,613,539990,r13082,113l565072,2128r6624,2568l578233,7828r6722,2966l592135,12867r15577,4271l622591,23676r14130,8184l650049,41070r4912,3620l655869,50268r3674,4008l663718,58827r4231,-1485l673689,59444r5874,2782l685756,65965r6208,3957l697884,73356r5989,3088l710548,79348r5190,4294l723069,90476r6978,7309l737220,104855r7915,6122e" filled="f" strokecolor="#61f203" strokeweight=".19069mm">
                  <v:path arrowok="t"/>
                </v:shape>
                <v:shape id="Image 2081" o:spid="_x0000_s1103" type="#_x0000_t75" style="position:absolute;left:14874;top:10531;width:2072;height:2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">
                  <v:imagedata r:id="rId237" o:title=""/>
                </v:shape>
                <v:shape id="Image 2082" o:spid="_x0000_s1104" type="#_x0000_t75" style="position:absolute;left:16830;top:4714;width:1602;height: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">
                  <v:imagedata r:id="rId238" o:title=""/>
                </v:shape>
                <v:shape id="Image 2083" o:spid="_x0000_s1105" type="#_x0000_t75" style="position:absolute;left:15917;top:6389;width:3006;height:5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">
                  <v:imagedata r:id="rId239" o:title=""/>
                </v:shape>
                <v:shape id="Graphic 2084" o:spid="_x0000_s1106" style="position:absolute;left:16220;top:8623;width:1461;height:3162;visibility:visible;mso-wrap-style:square;v-text-anchor:top" coordsize="146050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" path="m69669,15240r-5757,l72294,13970r3628,-3810l80706,6350,83626,5080,88092,r8763,l99669,2540,98661,3810,95176,6350r-2601,l87572,8890r-415,3810l86486,14267r-16619,l69669,15240xem28872,46990l25223,44450r2477,-3810l29216,40640r2797,-5080l38201,33020r6280,-8890l46179,19050,57150,13970r6762,1270l69669,15240,67080,27940r-1918,5080l64501,35560r-16416,l44590,36830r-6454,3810l35542,44450r-4710,l28872,46990xem70330,14267r-463,l69928,13970r402,297xem71808,68580r-97,-1270l71614,66040r-96,-1270l71421,63500r-97,-1270l71228,60960r-97,-1270l71034,58420r-96,-1270l70841,55880r1022,-7620l73660,38100r698,-3810l75564,26670r2928,-6350l70330,14267r16156,l85525,16510r-508,1270l83963,19050r-3284,2540l80559,24130r-121,2540l80318,29210r-1453,6350l76988,49530r-676,6350l76235,57150r-77,1270l76081,59690r-77,1270l75927,62230r-77,1270l75774,64770r-77,1270l75620,67310r-3812,1270xem82381,140970r-3545,l80713,128270r2502,-22860l84866,91440r3050,-5080l89257,74930r-98,-1270l89060,72390r-99,-1270l88863,69850,92624,57150r2300,-6350l94849,17780r7218,-1270l102168,44450r-873,8890l98419,63500r-3187,7620l96668,80010,92287,95250r-254,2829l91946,99060r-114,1270l91718,101600r-114,1270l90379,110490r-2106,11430l85116,133350r-2735,7620xem60873,99060r-5324,l63161,86360,58984,77470r64,-2540l59112,72390r97,-3810l58402,64770,57792,53340r-605,-8890l48085,35560r16416,l62849,41910r-413,5080l68090,78740,66705,88900r-3318,3810l60968,98820r-95,240xem54151,138430r-1205,l49347,127000r1618,-11430l53648,110490r1914,-10160l51059,95250,44958,85090r-419,-5080l44434,78740r-105,-1270l45857,73660,42709,67310,39601,66040r115,-2540l39831,60960r114,-2540l44477,55880r8142,3810l51745,64770r-1117,8890l50678,74930r101,2540l50829,78740r1206,7620l55483,98820r66,240l60873,99060r-1005,2540l59982,102870r115,1270l60211,105410r114,1270l54975,118110r1517,8890l54151,138430xem132340,98079r4105,-10449l140865,77470r-67,-2540l140730,72390r-109,-10160l139817,59690r4291,-2540l144963,60960r100,1270l145162,63500r99,1270l145361,66040r99,1270l145559,68580r100,1270l145758,71120r-1640,8890l140195,88900r-6205,7620l132340,98079xem95126,241300r-12951,l87205,233680r3078,-10160l91805,214630r257,-3810l92289,205740r904,-5080l94518,191770r1053,-7620l96728,175260r1638,-8890l99783,160020r2415,-13970l103641,138430r1857,-7620l107424,121920r4614,-11430l121263,80010r1939,-7620l124413,69850r3905,-3810l132023,73660r-3667,5080l127177,86360r-3681,7620l131557,98820r-253,240l127099,100330r-3792,5080l121982,109220r-1519,2540l116462,119380r-2737,8890l111889,137160r-1297,8890l109424,152400r-1643,6350l106013,165100r-1544,6350l103196,179070r-896,7620l101469,194310r-2165,15240l98598,218440r-792,8890l96458,234950r-1332,6350xem46481,177800r-16969,l32183,175260r3557,-5080l37800,162560r988,-7620l39131,148590r65,-2540l39294,142240r-758,-5080l37206,127000r1037,-6350l33539,104140,37431,93980r4779,1270l44016,104140r-102,3810l43811,111760r-68,2540l44665,116840r1010,3810l46663,127000r-123,7620l46949,135890r-351,2540l54151,138430r-261,1270l49504,144780r-2758,11430l47700,161290r-2596,11430l46481,177800xem131955,99060r-398,-240l132340,98079r-291,741l131955,99060xem67116,203200r-10980,l57085,195580r1499,-10160l59308,179070r101,-1270l59510,176530r101,-1270l59712,173990r101,-1270l59914,171450r101,-1270l60116,168910r101,-1270l60318,166370r792,-7620l65375,143510r94,-1270l65562,140970r94,-1270l65709,123190r7215,-1270l72876,133350r491,3810l72253,140970r10128,l80557,146050r-6308,10160l71828,162560r-189,2540l71544,166370r-94,1270l71332,171450r-36,3810l70119,182880r-1601,6350l67564,195580r-357,5080l67116,203200xem96735,316230r-3918,-2540l88795,307340r-3770,-6350l81213,294640r-4152,-7620l74682,284480r-273,-3810l71871,274320r-2645,-3810l64297,260350r-1029,-7620l56208,240030r-4575,-5080l46978,220980r-1930,-6350l38054,203200r-4767,-1270l16889,186690,9866,181610,3145,175260,,170180r3704,-2540l5688,168910r16691,7620l28422,176530r1090,1270l46481,177800r4130,15240l50987,198120r5149,5080l67116,203200r-14,12700l66610,223520r-82,1270l68812,236220r3066,2540l74796,241300r20330,l93626,247650r56,11430l94583,262890r-1497,5080l91578,279400r1587,8890l97063,297180r5425,10160l103378,311150r-2520,3810l96735,316230xem28422,176530r-4311,l26242,173990r2180,2540xe" fillcolor="#fcf16a" stroked="f">
                  <v:path arrowok="t"/>
                </v:shape>
                <v:shape id="Image 2085" o:spid="_x0000_s1107" type="#_x0000_t75" style="position:absolute;left:17394;top:9854;width:254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">
                  <v:imagedata r:id="rId240" o:title=""/>
                </v:shape>
                <v:shape id="Image 2086" o:spid="_x0000_s1108" type="#_x0000_t75" style="position:absolute;left:17439;top:9936;width:164;height: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">
                  <v:imagedata r:id="rId241" o:title=""/>
                </v:shape>
                <v:shape id="Image 2087" o:spid="_x0000_s1109" type="#_x0000_t75" style="position:absolute;left:15877;top:6426;width:648;height:1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">
                  <v:imagedata r:id="rId242" o:title=""/>
                </v:shape>
                <v:shape id="Graphic 2088" o:spid="_x0000_s1110" style="position:absolute;left:17874;top:6784;width:920;height:1899;visibility:visible;mso-wrap-style:square;v-text-anchor:top" coordsize="92075,189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" path="m10353,189597r-1765,-242l6594,184945r1119,-5345l8878,175465r431,-1751l12648,162641r3504,-8038l19852,147673r3926,-7749l25158,136921r1632,-2882l29765,129418r2615,-1945l28488,124734r-2959,97l20428,125439r-10201,6965l3984,134780,,131537r2693,-1024l8352,126020r7207,-8731l20802,107198r-236,-8574l17130,92937,23112,80941r1484,-145l25177,80569r601,24l26262,80900r2323,545l29852,92353r-608,2524l29379,97156r-58,2354l28704,103475r264,1540l27413,109648r5069,2829l36725,105710r7443,-4878l46657,94836,44865,83574,43320,78072r443,-6612l45286,59747,47848,45926,51501,28561r518,-3052l56461,26262r-1029,6048l54151,38592r89,6430l52446,51850r-1747,6030l50157,62356r-911,5064l52722,73400r1947,758l55538,75943r1049,-1107l58309,74906r3727,-3383l63933,64938,70355,52470r1313,-4907l72778,41241r724,-6551l74799,28335r2829,-5732l80707,18454r2392,-3306l84703,7672,84238,678,91525,,89324,7205r-1073,7084l87120,18876r-6840,8237l78379,30254,76994,41041r252,5234l73826,55596r-2761,3832l66144,67970r-938,4497l63540,77306r-2728,5548l57519,89113r-1699,6418l57875,101557r3619,4388l73213,97715r4704,361l79588,98205r-4004,2681l74315,103385r-1816,-56l70113,105274r-133,1233l65633,113465r-7317,1824l50975,122072r-2356,838l46413,133346r-303,6150l40791,152402r-3206,6224l34453,168248r-4025,-2126l33545,156543r2865,-6231l42189,136785r-233,-13405l40789,123412r191,-5026l38377,121726r-2691,4699l27829,142696r-3969,7516l19643,157422r-2630,8247l13182,179406r3209,4071l10353,189597xe" fillcolor="#fcf16a" stroked="f">
                  <v:path arrowok="t"/>
                </v:shape>
                <v:shape id="Image 2089" o:spid="_x0000_s1111" type="#_x0000_t75" style="position:absolute;left:17627;top:8722;width:203;height: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">
                  <v:imagedata r:id="rId243" o:title=""/>
                </v:shape>
                <v:shape id="Graphic 2090" o:spid="_x0000_s1112" style="position:absolute;left:16923;top:6892;width:1169;height:1226;visibility:visible;mso-wrap-style:square;v-text-anchor:top" coordsize="116839,122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" path="m26425,122506r1027,-5997l28179,109092r480,-9127l29427,90872r1590,-7312l34354,74623r-513,-3577l39089,61763r1044,-7466l40755,46706,39131,41698r-5692,285l30012,43538,27972,42320r-8539,4185l8772,46219,,44846,2278,42017,6078,40125r9378,-5960l27663,24774,38572,14725,44056,6790,45783,2839r2401,943l52092,7571r6248,4586l61910,14226r5350,-2618l76713,8149r2942,191l91545,r7658,1312l108803,3322r7631,-1152l113894,3187r-5011,2641l102855,9828,89948,18975r-4503,2255l80133,24798,66136,35119r-552,855l62649,39425r-2148,3682l61222,42707r-1545,1698l46648,83212r-5604,8984l35857,101248r-3300,9948l31513,117195r-5088,5311xe" fillcolor="#231f20" stroked="f">
                  <v:path arrowok="t"/>
                </v:shape>
                <v:shape id="Graphic 2091" o:spid="_x0000_s1113" style="position:absolute;left:17022;top:6909;width:965;height:1010;visibility:visible;mso-wrap-style:square;v-text-anchor:top" coordsize="9652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" path="m21789,100666l23770,89418,25274,77793,30426,64330r5553,-7321l36776,49120r70,-5979l35622,37094,32546,33127r-5484,258l24235,34638,23121,32102r-7043,3369l7234,39259,,38154,15555,31346r3134,-1523l24683,24930r6238,-7771l36088,8859,39898,r1107,2528l43355,7347r4755,4496l51055,13507r4411,-2107l63262,8617r4865,3129l77931,5032r6554,-639l91346,1971r1901,397l96018,3802,89176,6464r-6285,94l76090,11090r-4473,2680l65565,18546r-6914,5680l51591,29622r-456,688l48912,33989r-792,1482l46846,36837r794,6904l43041,53778r-2000,5728l37471,67613r-4216,7812l29384,83291r-2538,8271l25986,96391r-4197,4275xe" fillcolor="#fcf16a" stroked="f">
                  <v:path arrowok="t"/>
                </v:shape>
                <v:shape id="Graphic 2092" o:spid="_x0000_s1114" style="position:absolute;left:17022;top:6909;width:965;height:1010;visibility:visible;mso-wrap-style:square;v-text-anchor:top" coordsize="9652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" path="m76090,11090l82891,6558r6285,-94l93923,4621r2095,-819l93247,2368,91346,1971,84485,4393r-6554,639l72056,9070r-3929,2676l63262,8617r-4432,1586l55466,11400r-4411,2107l48110,11843,43355,7347,41005,2528,39898,,38871,2376,,38154r3046,458l7234,39259r8844,-3788l20305,33456r2816,-1354l24235,34638r2827,-1253l32546,33127r3076,3967l36846,43141r-70,5979l35979,57009r-5553,7321l27672,71523r-2398,6270l23770,89418r-1133,6421l21789,100666r4197,-4275l26846,91562r2538,-8271l33255,75425r4216,-7812l41041,59506r2000,-5728l47640,43741r-794,-6904l48120,35471r792,-1482l50229,31785r453,-758l51135,30310r456,-688l58651,24226r6914,-5680l71617,13770r4473,-2680xe" filled="f" strokecolor="#f57e20" strokeweight=".06725mm">
                  <v:path arrowok="t"/>
                </v:shape>
                <v:shape id="Image 2093" o:spid="_x0000_s1115" type="#_x0000_t75" style="position:absolute;left:6701;top:3721;width:3594;height:1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">
                  <v:imagedata r:id="rId244" o:title=""/>
                </v:shape>
                <v:shape id="Image 2094" o:spid="_x0000_s1116" type="#_x0000_t75" style="position:absolute;left:9507;top:4793;width:4637;height:1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">
                  <v:imagedata r:id="rId245" o:title=""/>
                </v:shape>
                <v:shape id="Image 2095" o:spid="_x0000_s1117" type="#_x0000_t75" style="position:absolute;left:7426;top:3780;width:3050;height:1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">
                  <v:imagedata r:id="rId246" o:title=""/>
                </v:shape>
                <v:shape id="Graphic 2096" o:spid="_x0000_s1118" style="position:absolute;left:17693;top:4820;width:32;height:146;visibility:visible;mso-wrap-style:square;v-text-anchor:top" coordsize="3175,14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" path="m2504,14308r397,-2805l3085,8684,3049,5906r-5,-467l3015,4926,2748,4640,2494,4366r-390,20l1765,4298,380,3942,,1322,1140,e" filled="f" strokecolor="#e16a25" strokeweight=".04928mm">
                  <v:path arrowok="t"/>
                </v:shape>
                <v:shape id="Image 2097" o:spid="_x0000_s1119" type="#_x0000_t75" style="position:absolute;left:17418;top:4455;width:347;height:2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">
                  <v:imagedata r:id="rId247" o:title=""/>
                </v:shape>
                <v:shape id="Graphic 2098" o:spid="_x0000_s1120" style="position:absolute;left:17418;top:4455;width:350;height:2198;visibility:visible;mso-wrap-style:square;v-text-anchor:top" coordsize="34925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" path="m2717,211898r1375,4483l,215165r1828,4226l1893,218185r264,-1378l2213,215599,4434,192532,7872,165671r3169,-22677l12453,132477r82,-3938l17822,119893r97,-3938l22376,85177,28764,53634,33925,28664r773,-11065l34339,17357,33761,r-402,704l32690,1881r-431,19625l31250,35084,28130,49259,24458,63315,21794,76536r-588,819l20709,78713r-220,1928l17794,97235r-4406,23680l9186,144222,7098,159699r-761,12301l5188,185645,3899,199367,2717,211898xe" filled="f" strokecolor="#e16a25" strokeweight=".21256mm">
                  <v:path arrowok="t"/>
                </v:shape>
                <v:shape id="Graphic 2099" o:spid="_x0000_s1121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" path="m28882,56545r388,-2266l29326,53950r2110,-9942l32811,33434r75,-1044l32303,31516r1516,-4234l33342,26338r943,-5283l35006,12079r570,-8432l36066,r-64,7240l35090,21055r-78,1178l33944,35570r-300,2272l33334,43264r-1140,2870l30769,53950r-60,329l28882,56545xem27948,61159r702,-4327l28882,56545r-508,2960l27948,61159xem27364,63424r584,-2265l27670,62872r-306,552xem4048,262990l,258832r343,-1809l465,255371,876,245293r194,-8365l670,230006r480,-11722l1901,213470r1695,-9601l3455,201038r-89,-1785l4393,188829r1095,-5764l7316,172075r6835,-37983l15824,128013r-125,-3899l15623,121726r2865,-11613l19745,104574,22114,93339r-114,-5091l21981,87398r993,-9702l24323,73310r1513,-7132l27364,63424r-360,1395l25568,72517r-694,7833l24501,87398r-45,850l23850,96141r-382,3505l22082,102913r-741,5691l21344,110731r-1260,5255l19195,118510r-554,5604l18304,126616r-387,2431l16527,136465r-3280,14779l11847,158670r-1165,7934l9625,174584r-1100,7975l7229,190481r-971,5304l6781,201038,4712,211159r-777,4924l2969,227713r332,6876l3369,245293r580,10078l4045,257023r104,1809l4267,260883r-219,2107xem3976,263683r72,-693l4553,263508r-577,175xe" fillcolor="#e16a25" stroked="f">
                  <v:path arrowok="t"/>
                </v:shape>
                <v:shape id="Graphic 2100" o:spid="_x0000_s1122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" path="m33342,26338r943,-5283l35006,12079r570,-8432l36066,r-64,7240l35012,22233,33944,35570r-300,2272l33334,43264r-1140,2870l31223,51465r-514,2814l28650,56832r-455,2807l27670,62872r-1834,3306l25168,69326r-845,3984l22974,77696r-415,4040l21981,87398r133,5941l20939,98914r-1194,5660l18488,110113r-1373,5566l15623,121726r201,6287l14151,134092r-1690,6723l7316,172075r-901,5420l5488,183065r-1095,5764l3843,194407r-477,4846l3596,203869r-857,4854l1901,213470r-751,4814l951,223123r-281,6883l1070,236928r-160,6888l876,245293,465,255371r-122,1652l,258832r4553,4676l3976,263683r291,-2800l3315,244356r-5,-3039l3301,234589r-332,-6876l3526,221004r409,-4921l4712,211159r991,-4841l6781,201038r-523,-5253l7229,190481r1296,-7922l9625,174584r1057,-7980l11847,158670r1400,-7426l14888,143853r1639,-7388l17917,129047r387,-2431l18641,124114r242,-2448l19195,118510r889,-2524l20823,112903r521,-2172l21341,108604r286,-2204l22082,102913r1386,-3267l23850,96141r606,-7893l24874,80350r694,-7833l27004,64819r1370,-5314l29326,53950r1138,-5363l31436,44008,32811,33434r75,-1044l32303,31516r1516,-4234l33342,26338xe" filled="f" strokecolor="#231f20" strokeweight=".28603mm">
                  <v:path arrowok="t"/>
                </v:shape>
                <v:shape id="Image 2101" o:spid="_x0000_s1123" type="#_x0000_t75" style="position:absolute;left:11359;top:5108;width:4519;height:1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">
                  <v:imagedata r:id="rId248" o:title=""/>
                </v:shape>
                <v:shape id="Image 2102" o:spid="_x0000_s1124" type="#_x0000_t75" style="position:absolute;left:21063;top:2863;width:329;height: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">
                  <v:imagedata r:id="rId249" o:title=""/>
                </v:shape>
                <v:shape id="Image 2103" o:spid="_x0000_s1125" type="#_x0000_t75" style="position:absolute;left:17169;top:1739;width:4784;height: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">
                  <v:imagedata r:id="rId250" o:title=""/>
                </v:shape>
                <v:shape id="Image 2104" o:spid="_x0000_s1126" type="#_x0000_t75" style="position:absolute;left:20068;top:2558;width:217;height: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">
                  <v:imagedata r:id="rId251" o:title=""/>
                </v:shape>
                <v:shape id="Image 2105" o:spid="_x0000_s1127" type="#_x0000_t75" style="position:absolute;left:17459;top:1772;width:3202;height:1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">
                  <v:imagedata r:id="rId252" o:title=""/>
                </v:shape>
                <v:shape id="Image 2106" o:spid="_x0000_s1128" type="#_x0000_t75" style="position:absolute;left:15653;top:1785;width:194;height: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">
                  <v:imagedata r:id="rId253" o:title=""/>
                </v:shape>
                <v:shape id="Image 2107" o:spid="_x0000_s1129" type="#_x0000_t75" style="position:absolute;left:13439;top:1135;width:272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">
                  <v:imagedata r:id="rId254" o:title=""/>
                </v:shape>
                <v:shape id="Image 2108" o:spid="_x0000_s1130" type="#_x0000_t75" style="position:absolute;left:17917;top:6132;width:681;height: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">
                  <v:imagedata r:id="rId255" o:title=""/>
                </v:shape>
                <v:shape id="Image 2109" o:spid="_x0000_s1131" type="#_x0000_t75" style="position:absolute;left:17709;top:6556;width:85;height: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">
                  <v:imagedata r:id="rId256" o:title=""/>
                </v:shape>
                <v:shape id="Image 2110" o:spid="_x0000_s1132" type="#_x0000_t75" style="position:absolute;left:17882;top:5757;width:152;height: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">
                  <v:imagedata r:id="rId257" o:title=""/>
                </v:shape>
                <v:shape id="Graphic 2111" o:spid="_x0000_s1133" style="position:absolute;left:17891;top:5788;width:82;height:260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2112" o:spid="_x0000_s1134" type="#_x0000_t75" style="position:absolute;left:16092;top:8042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">
                  <v:imagedata r:id="rId258" o:title=""/>
                </v:shape>
                <v:shape id="Image 2113" o:spid="_x0000_s1135" type="#_x0000_t75" style="position:absolute;left:17716;top:6577;width:422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">
                  <v:imagedata r:id="rId259" o:title=""/>
                </v:shape>
                <v:shape id="Graphic 2114" o:spid="_x0000_s1136" style="position:absolute;left:18049;top:7149;width:83;height:260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2115" o:spid="_x0000_s1137" type="#_x0000_t75" style="position:absolute;left:15936;top:8073;width:245;height: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">
                  <v:imagedata r:id="rId260" o:title=""/>
                </v:shape>
                <v:shape id="Graphic 2116" o:spid="_x0000_s1138" style="position:absolute;left:16016;top:8246;width:38;height:267;visibility:visible;mso-wrap-style:square;v-text-anchor:top" coordsize="3810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" path="m3517,l3005,479,2792,794r-470,573l1857,2324,1258,6010r643,3289l2378,14462r285,1755l2821,19582r-64,1644l2165,24049r-578,1118l1042,25790r-247,343l548,26278r-398,328l455,26242r628,-1362l1351,23827r91,-2504l1314,19865,880,16730,580,15091,381,13262,251,11555,37,9826,,6409,165,4717,1099,1897,1935,900,2572,478,2869,217r290,-75l3326,47,3517,xe" fillcolor="#ffed83" stroked="f">
                  <v:path arrowok="t"/>
                </v:shape>
                <v:shape id="Image 2117" o:spid="_x0000_s1139" type="#_x0000_t75" style="position:absolute;left:17144;top:7512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">
                  <v:imagedata r:id="rId258" o:title=""/>
                </v:shape>
                <v:shape id="Graphic 2118" o:spid="_x0000_s1140" style="position:absolute;left:17152;top:7543;width:83;height:261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2119" o:spid="_x0000_s1141" type="#_x0000_t75" style="position:absolute;left:17186;top:6670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">
                  <v:imagedata r:id="rId258" o:title=""/>
                </v:shape>
                <v:shape id="Image 2120" o:spid="_x0000_s1142" type="#_x0000_t75" style="position:absolute;left:17195;top:6255;width:182;height: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">
                  <v:imagedata r:id="rId261" o:title=""/>
                </v:shape>
                <v:shape id="Image 2121" o:spid="_x0000_s1143" type="#_x0000_t75" style="position:absolute;left:17104;top:5817;width:260;height: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">
                  <v:imagedata r:id="rId262" o:title=""/>
                </v:shape>
                <v:shape id="Graphic 2122" o:spid="_x0000_s1144" style="position:absolute;left:17112;top:5848;width:83;height:261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" path="m7055,25632r80,-176l7055,25632r-119,261l7055,25632xem1143,r343,l1355,205,1254,571,1112,944,990,1264,875,2156r-21,163l1069,3536r391,2469l3115,8921r2096,4746l6040,15241r1221,3141l7723,19962r329,2914l7868,24072r-318,764l7424,25240r-187,216l7218,22876,6507,20472,5922,19130,4513,16293,3706,14834,2937,13164,2270,11585,1517,10014,964,8385,394,6785,12,5127,,2156,349,1264,475,944,944,342r80,-137l1143,xe" fillcolor="#ffed83" stroked="f">
                  <v:path arrowok="t"/>
                </v:shape>
                <v:shape id="Image 2123" o:spid="_x0000_s1145" type="#_x0000_t75" style="position:absolute;left:16980;top:693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">
                  <v:imagedata r:id="rId263" o:title=""/>
                </v:shape>
                <v:shape id="Graphic 2124" o:spid="_x0000_s1146" style="position:absolute;left:16987;top:6952;width:70;height:191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" path="m839,18777r-68,-127l839,18777r99,188l839,18777xem771,18650r-7,-156l839,18777r-68,-127xem5980,544r-314,l5720,709r119,269l5875,2846,5663,3994r-117,633l4153,6729,2390,10150r-697,1135l666,13550,277,14689,,16789r154,863l422,18202r106,292l764,18494,701,16789r598,-1733l1792,14089,2977,12044r679,-1052l4304,9788,4865,8650,5498,7517,6443,5189,6764,3994r11,-2142l6481,1209,6375,978,5980,544xem5560,133l5354,r459,297l5980,544r151,165l5980,544,5813,297,5560,133xe" fillcolor="#ffed83" stroked="f">
                  <v:path arrowok="t"/>
                </v:shape>
                <v:shape id="Image 2125" o:spid="_x0000_s1147" type="#_x0000_t75" style="position:absolute;left:17683;top:615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">
                  <v:imagedata r:id="rId263" o:title=""/>
                </v:shape>
                <v:shape id="Image 2126" o:spid="_x0000_s1148" type="#_x0000_t75" style="position:absolute;left:18082;top:6421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">
                  <v:imagedata r:id="rId256" o:title=""/>
                </v:shape>
                <v:shape id="Graphic 2127" o:spid="_x0000_s1149" style="position:absolute;left:18089;top:6440;width:70;height:191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" path="m5936,18777r67,-127l5936,18777r-100,188l5936,18777xem6003,18650r8,-156l5936,18777r67,-127xem794,544r314,l1055,709,935,978,900,2846r211,1148l1228,4627,2621,6729r1763,3421l5082,11285r1027,2265l6498,14689r277,2100l6620,17652r-268,550l6247,18494r-236,l6073,16789,5475,15056r-493,-967l3797,12044,3118,10992,2471,9788,1910,8650,1276,7517,331,5189,10,3994,,1852,294,1209,399,978,794,544xem1214,133l1420,,962,297,794,544,644,709,794,544,962,297,1214,133xe" fillcolor="#ffed83" stroked="f">
                  <v:path arrowok="t"/>
                </v:shape>
                <v:shape id="Image 2128" o:spid="_x0000_s1150" type="#_x0000_t75" style="position:absolute;left:17197;top:6084;width:560;height: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">
                  <v:imagedata r:id="rId264" o:title=""/>
                </v:shape>
                <v:shape id="Image 2129" o:spid="_x0000_s1151" type="#_x0000_t75" style="position:absolute;left:18118;top:5738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">
                  <v:imagedata r:id="rId256" o:title=""/>
                </v:shape>
                <v:shape id="Graphic 2130" o:spid="_x0000_s1152" style="position:absolute;left:18124;top:5758;width:70;height:190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" path="m5936,18777r67,-127l5936,18777r-100,188l5936,18777xem6003,18650r8,-156l5936,18777r67,-127xem794,544r314,l1055,709,935,978,900,2846r211,1148l1228,4627,2621,6729r1763,3421l5082,11285r1027,2265l6498,14689r277,2100l6620,17652r-268,550l6247,18494r-236,l6073,16789,5475,15056r-493,-967l3797,12044,3118,10992,2471,9788,1910,8650,1276,7517,331,5189,10,3994,,1852,294,1209,399,978,794,544xem1214,133l1420,,962,297,794,544,644,709,794,544,962,297,1214,133xe" fillcolor="#ffed83" stroked="f">
                  <v:path arrowok="t"/>
                </v:shape>
                <v:shape id="Image 2131" o:spid="_x0000_s1153" type="#_x0000_t75" style="position:absolute;left:16902;top:6030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">
                  <v:imagedata r:id="rId263" o:title=""/>
                </v:shape>
                <v:shape id="Image 2132" o:spid="_x0000_s1154" type="#_x0000_t75" style="position:absolute;left:17204;top:6104;width:677;height: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">
                  <v:imagedata r:id="rId265" o:title=""/>
                </v:shape>
                <v:shape id="Graphic 2133" o:spid="_x0000_s1155" style="position:absolute;left:16908;top:6050;width:972;height:533;visibility:visible;mso-wrap-style:square;v-text-anchor:top" coordsize="9715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" path="m850,18770r-76,-279l774,18643r76,127xem5816,292l5562,127,5359,r457,292xem6781,1854l6489,1206,6375,977,5981,546r-305,l5727,711r115,266l5880,2844,5664,3987r-115,635l4165,6731,2400,10147r-699,1130l673,13550,279,14681,,16789r165,864l431,18199r102,292l774,18491,711,16789r597,-1740l1803,14084,2984,12039r673,-1054l4305,9791,4876,8648,5499,7518,6451,5181,6769,3987r12,-2133xem90665,53174r-76,-279l90589,53047r76,127xem95631,34696r-254,-165l95173,34404r458,292xem96596,36258r-292,-648l96189,35382r-393,-432l95491,34950r51,165l95656,35382r38,1867l95478,38392r-114,635l93980,41135r-1766,3416l91516,45694r-1029,2261l90093,49098r-279,2095l89979,52057r267,546l90347,52895r242,l90525,51193r597,-1727l91617,48488r1181,-2045l93472,45389r647,-1193l94691,43053r622,-1131l96266,39598r317,-1206l96596,36258xe" fillcolor="#ffed83" stroked="f">
                  <v:path arrowok="t"/>
                </v:shape>
                <v:shape id="Image 2134" o:spid="_x0000_s1156" type="#_x0000_t75" style="position:absolute;left:17847;top:547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">
                  <v:imagedata r:id="rId263" o:title=""/>
                </v:shape>
                <v:shape id="Graphic 2135" o:spid="_x0000_s1157" style="position:absolute;left:17854;top:5493;width:69;height:190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" path="m839,18777r-68,-127l839,18777r99,188l839,18777xem771,18650r-7,-156l839,18777r-68,-127xem5980,544r-314,l5720,709r119,269l5875,2846,5663,3994r-117,633l4153,6729,2390,10150r-697,1135l666,13550,277,14689,,16789r154,863l422,18202r106,292l764,18494,701,16789r598,-1733l1792,14089,2977,12044r679,-1052l4304,9788,4865,8650,5498,7517,6443,5189,6764,3994r11,-2142l6481,1209,6375,978,5980,544xem5560,133l5354,r459,297l5980,544r151,165l5980,544,5813,297,5560,133xe" fillcolor="#ffed83" stroked="f">
                  <v:path arrowok="t"/>
                </v:shape>
                <v:shape id="Image 2136" o:spid="_x0000_s1158" type="#_x0000_t75" style="position:absolute;left:7465;top:9009;width:9688;height:3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">
                  <v:imagedata r:id="rId266" o:title=""/>
                </v:shape>
                <v:shape id="Graphic 2137" o:spid="_x0000_s1159" style="position:absolute;left:22193;top:4024;width:482;height:13;visibility:visible;mso-wrap-style:square;v-text-anchor:top" coordsize="482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" path="m,867l47987,e" filled="f" strokeweight=".19069mm">
                  <v:path arrowok="t"/>
                </v:shape>
                <v:shape id="Graphic 2138" o:spid="_x0000_s1160" style="position:absolute;left:21649;top:4039;width:1029;height:1295;visibility:visible;mso-wrap-style:square;v-text-anchor:top" coordsize="102870,129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" path="m102320,r,128243em101675,128968l,128752e" filled="f" strokeweight=".19072mm">
                  <v:path arrowok="t"/>
                </v:shape>
                <v:shape id="Graphic 2139" o:spid="_x0000_s1161" style="position:absolute;left:18695;top:3657;width:5601;height:5378;visibility:visible;mso-wrap-style:square;v-text-anchor:top" coordsize="560070,537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" path="m397696,83468l559739,em303797,537528l,419478e" filled="f" strokeweight=".19069mm">
                  <v:path arrowok="t"/>
                </v:shape>
                <v:shape id="Graphic 2140" o:spid="_x0000_s1162" style="position:absolute;left:8199;top:2184;width:883;height:3144;visibility:visible;mso-wrap-style:square;v-text-anchor:top" coordsize="8826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" path="m,l87059,310568r957,3415e" filled="f" strokeweight=".38139mm">
                  <v:path arrowok="t"/>
                </v:shape>
                <v:shape id="Graphic 2141" o:spid="_x0000_s1163" style="position:absolute;left:18319;top:5472;width:4909;height:5746;visibility:visible;mso-wrap-style:square;v-text-anchor:top" coordsize="490855,574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" path="m170515,574501l,379648em490633,108420l303922,e" filled="f" strokeweight=".19069mm">
                  <v:path arrowok="t"/>
                </v:shape>
                <v:shape id="Graphic 2142" o:spid="_x0000_s1164" style="position:absolute;left:17938;top:13368;width:768;height:2775;visibility:visible;mso-wrap-style:square;v-text-anchor:top" coordsize="76835,277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" path="m,l76776,277158e" filled="f" strokeweight=".19069mm">
                  <v:path arrowok="t"/>
                </v:shape>
                <v:shape id="Image 2143" o:spid="_x0000_s1165" type="#_x0000_t75" style="position:absolute;left:13156;top:8914;width:5254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">
                  <v:imagedata r:id="rId267" o:title=""/>
                </v:shape>
                <v:shape id="Graphic 2144" o:spid="_x0000_s1166" style="position:absolute;left:13156;top:8914;width:5258;height:4610;visibility:visible;mso-wrap-style:square;v-text-anchor:top" coordsize="525780,461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" path="m427761,460464r-245,-6859l434814,453180r7061,-744l448677,451377r6517,-1371l456797,456681r-6852,1444l442805,459239r-7403,781l427761,460464xem398672,459325r-6970,-848l384592,457411r-7225,-1282l370052,454637r1458,-6709l378644,449382r7044,1249l392616,451671r6789,827l398672,459325xem342072,447264r-6739,-2146l328524,442811r-6854,-2459l314794,437749r2485,-6401l324040,433907r6738,2417l337470,438592r6622,2109l342072,447264xem484310,445961r-3430,-5945l486737,436281r5408,-4179l497084,427494r4453,-5022l504281,424540r2625,2211l502020,432264r-5407,5049l490704,441883r-6394,4078xem288238,426453r-6441,-3031l275329,420266r-6470,-3267l262409,413629r3219,-6064l271994,410890r6386,3225l284761,417228r6355,2991l288238,426453xem520875,400398r-6546,-2063l516064,391957r1282,-6683l518172,378310r366,-7221l525402,371217r-393,7714l524121,386383r-1379,7164l520875,400398xem237308,399456r-6111,-3709l225085,391937r-6090,-3897l212949,384068r3805,-5714l222731,382282r6020,3853l234792,389902r6043,3667l237308,399456xem189345,367560r-5754,-4272l177854,358929r-5700,-4431l166512,350011r4301,-5350l176397,349101r5639,4385l187712,357800r5692,4226l189345,367560xem516095,343288r-1347,-6620l513109,329909r-1925,-6875l508979,316068r6510,-2177l517768,321088r1991,7110l521455,335193r1397,6857l516095,343288xem144480,331459r-5392,-4799l133749,321795r-5271,-4912l123295,311939r4769,-4938l133189,311889r5213,4858l143684,321559r5332,4749l144480,331459xem103041,291450r-4946,-5322l93231,280761r-4764,-5393l83819,269968r5233,-4442l93642,270859r4706,5327l103153,281487r4887,5257l103041,291450xem498526,289800r-2942,-6233l492441,277270r-3334,-6338l485593,264576r5975,-3381l495152,267680r3403,6467l501765,280577r3005,6368l498526,289800xem65759,247485r-4374,-5861l57130,235736r-4122,-5893l49033,223964r5718,-3798l58667,225956r4061,5805l66920,237561r4310,5775l65759,247485xem470711,240391r-3911,-5787l462741,228798r-4192,-5803l454237,217214r5474,-4144l464084,218936r4255,5890l472458,230719r3971,5875l470711,240391xem33889,199365r-3582,-6476l26904,186424r-3213,-6429l20680,173622r6239,-2862l29868,176999r3148,6299l36352,189632r3512,6349l33889,199365xem436419,195025r-4593,-5339l427119,184356r-4801,-5301l417436,173802r4999,-4706l427376,174414r4862,5366l437002,185176r4651,5407l436419,195025xem397417,153538r-5119,-4883l387088,143797r-5283,-4814l376468,134228r4536,-5151l386399,133883r5341,4867l397008,143661r5178,4938l397417,153538xem9949,146679l7666,139481,5672,132372,3972,125377,2574,118522r6752,-1240l10677,123899r1643,6758l14250,137531r2209,6966l9949,146679xem354668,115880r-5588,-4446l343439,107047r-5673,-4313l332079,98510r4064,-5534l341890,97244r5734,4359l353324,106037r5648,4493l354668,115880xem6863,89481l,89362,384,81650r880,-7453l2636,67029,4495,60171r6548,2059l9316,68611,8040,75296r-818,6965l6863,89481xem308735,82174r-5979,-3929l296737,74390r-6040,-3768l284659,66955r3526,-5890l294294,64775r6110,3811l306494,72485r6048,3974l308735,82174xem259871,52952r-6375,-3332l247108,46391r-6378,-3112l234385,40292r2877,-6233l243694,37086r6464,3155l256631,43512r6461,3375l259871,52952xem23862,37997l18362,33884r136,-169l23400,28187r5428,-5062l34763,18541r6426,-4090l44616,20402r-5889,3745l33294,28338r-4961,4622l23862,37997xem208221,29161r-6756,-2559l194729,24183r-6692,-2271l181411,19798r2025,-6560l190178,15390r6809,2310l203840,20160r6871,2603l208221,29161xem154000,12557r-7138,-1457l139817,9847,132890,8804r-6785,-829l126839,1150r6967,851l140915,3070r7225,1285l155456,5848r-1456,6709xem70312,10438l97757,r239,6858l90698,7278r-7062,738l76832,9070r-6520,1368xe" filled="f" strokeweight=".06725mm">
                  <v:path arrowok="t"/>
                </v:shape>
                <v:shape id="Image 2145" o:spid="_x0000_s1167" type="#_x0000_t75" style="position:absolute;left:17271;top:5406;width:648;height: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">
                  <v:imagedata r:id="rId268" o:title=""/>
                </v:shape>
                <v:shape id="Graphic 2146" o:spid="_x0000_s1168" style="position:absolute;left:11484;top:1333;width:6553;height:1371;visibility:visible;mso-wrap-style:square;v-text-anchor:top" coordsize="65532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" path="m651076,136899r-1698,-845l638323,130406r-6411,-3127l587954,107548r-6265,-2475l575131,102351r-6622,-2567l561599,96945,543117,90070,506838,77485,460058,63348,416892,52415,364314,41015,302991,29855,242284,20922,184229,14223,130864,9610,84151,6829,31220,5202r-30003,l65,4100,,1256,1202,,24990,,64208,1037r42650,2106l157243,6829r56106,5614l273141,20230r61447,10024l395647,42458r44333,10364l482115,64175r39023,12228l563694,91467r6894,2778l577334,96812r6612,2696l590265,101954r22282,9446l654133,130750r692,2061l653211,136054r-76,152l651076,136899xe" fillcolor="black" stroked="f">
                  <v:path arrowok="t"/>
                </v:shape>
                <v:shape id="Image 2147" o:spid="_x0000_s1169" type="#_x0000_t75" style="position:absolute;left:11198;top:1193;width:351;height: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">
                  <v:imagedata r:id="rId269" o:title=""/>
                </v:shape>
                <v:shape id="Graphic 2148" o:spid="_x0000_s1170" style="position:absolute;left:17666;top:2332;width:654;height:547;visibility:visible;mso-wrap-style:square;v-text-anchor:top" coordsize="65405,54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" path="m65158,54264l,43385,22954,27529,27478,,65158,54264xe" fillcolor="black" stroked="f">
                  <v:path arrowok="t"/>
                </v:shape>
                <v:shape id="Graphic 2149" o:spid="_x0000_s1171" style="position:absolute;left:16079;top:346;width:2457;height:1581;visibility:visible;mso-wrap-style:square;v-text-anchor:top" coordsize="245745,15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" path="m,157742l245366,e" filled="f" strokeweight=".19069mm">
                  <v:path arrowok="t"/>
                </v:shape>
                <v:shape id="Image 2150" o:spid="_x0000_s1172" type="#_x0000_t75" style="position:absolute;left:16500;top:8073;width:219;height: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">
                  <v:imagedata r:id="rId270" o:title=""/>
                </v:shape>
                <v:shape id="Image 2151" o:spid="_x0000_s1173" type="#_x0000_t75" style="position:absolute;left:16453;top:8105;width:748;height: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">
                  <v:imagedata r:id="rId271" o:title=""/>
                </v:shape>
                <v:shape id="Image 2152" o:spid="_x0000_s1174" type="#_x0000_t75" style="position:absolute;left:16931;top:8222;width:252;height: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">
                  <v:imagedata r:id="rId272" o:title=""/>
                </v:shape>
                <v:shape id="Image 2153" o:spid="_x0000_s1175" type="#_x0000_t75" style="position:absolute;left:17806;top:8952;width:436;height: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">
                  <v:imagedata r:id="rId273" o:title=""/>
                </v:shape>
                <v:shape id="Image 2154" o:spid="_x0000_s1176" type="#_x0000_t75" style="position:absolute;left:17891;top:9036;width:277;height: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">
                  <v:imagedata r:id="rId274" o:title=""/>
                </v:shape>
                <v:shape id="Image 2155" o:spid="_x0000_s1177" type="#_x0000_t75" style="position:absolute;left:16672;top:6789;width:193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">
                  <v:imagedata r:id="rId275" o:title=""/>
                </v:shape>
                <v:shape id="Image 2156" o:spid="_x0000_s1178" type="#_x0000_t75" style="position:absolute;left:16634;top:6820;width:236;height: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">
                  <v:imagedata r:id="rId276" o:title=""/>
                </v:shape>
                <v:shape id="Graphic 2157" o:spid="_x0000_s1179" style="position:absolute;left:9672;top:68;width:45;height:5067;visibility:visible;mso-wrap-style:square;v-text-anchor:top" coordsize="4445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" path="m4182,506438l,e" filled="f" strokeweight=".38139mm">
                  <v:path arrowok="t"/>
                </v:shape>
                <v:shape id="Graphic 2158" o:spid="_x0000_s1180" style="position:absolute;left:17721;top:10039;width:2305;height:1181;visibility:visible;mso-wrap-style:square;v-text-anchor:top" coordsize="230504,118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" path="m230333,117730l,e" filled="f" strokeweight=".19069mm">
                  <v:path arrowok="t"/>
                </v:shape>
                <v:shape id="Image 2159" o:spid="_x0000_s1181" type="#_x0000_t75" style="position:absolute;left:12984;top:9768;width:2671;height:1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">
                  <v:imagedata r:id="rId277" o:title=""/>
                </v:shape>
                <v:shape id="Image 2160" o:spid="_x0000_s1182" type="#_x0000_t75" style="position:absolute;top:3512;width:1528;height:2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">
                  <v:imagedata r:id="rId278" o:title=""/>
                </v:shape>
                <v:shape id="Graphic 2161" o:spid="_x0000_s1183" style="position:absolute;left:17352;top:6898;width:184;height:305;visibility:visible;mso-wrap-style:square;v-text-anchor:top" coordsize="18415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" path="m,29970l3388,21378,2070,6725,4054,557,10273,r1080,6166l13986,13037r4059,10598l6219,29409,,29970xe" fillcolor="#fcf16a" stroked="f">
                  <v:path arrowok="t"/>
                </v:shape>
                <v:shape id="Graphic 2162" o:spid="_x0000_s1184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" path="m28882,56545r388,-2266l29326,53950r2110,-9942l32811,33434r75,-1044l32303,31516r1516,-4234l33342,26338r943,-5283l35006,12079r570,-8432l36066,r-64,7240l35090,21055r-78,1178l33944,35570r-300,2272l33334,43264r-1140,2870l30769,53950r-60,329l28882,56545xem27948,61159r702,-4327l28882,56545r-508,2960l27948,61159xem27364,63424r584,-2265l27670,62872r-306,552xem4048,262990l,258832r343,-1809l465,255371,876,245293r194,-8365l670,230006r480,-11722l1901,213470r1695,-9601l3455,201038r-89,-1785l4393,188829r1095,-5764l7316,172075r6835,-37983l15824,128013r-125,-3899l15623,121726r2865,-11613l19745,104574,22114,93339r-114,-5091l21981,87398r993,-9702l24323,73310r1513,-7132l27364,63424r-360,1395l25568,72517r-694,7833l24501,87398r-45,850l23850,96141r-382,3505l22082,102913r-741,5691l21344,110731r-1260,5255l19195,118510r-554,5604l18304,126616r-387,2431l16527,136465r-3280,14779l11847,158670r-1165,7934l9625,174584r-1100,7975l7229,190481r-971,5304l6781,201038,4712,211159r-777,4924l2969,227713r332,6876l3369,245293r580,10078l4045,257023r104,1809l4267,260883r-219,2107xem3976,263683r72,-693l4553,263508r-577,175xe" fillcolor="#e16a25" stroked="f">
                  <v:path arrowok="t"/>
                </v:shape>
                <v:shape id="Graphic 2163" o:spid="_x0000_s1185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" path="m33342,26338r943,-5283l35006,12079r570,-8432l36066,r-64,7240l35012,22233,33944,35570r-300,2272l33334,43264r-1140,2870l31223,51465r-514,2814l28650,56832r-455,2807l27670,62872r-1834,3306l25168,69326r-845,3984l22974,77696r-415,4040l21981,87398r133,5941l20939,98914r-1194,5660l18488,110113r-1373,5566l15623,121726r201,6287l14151,134092r-1690,6723l7316,172075r-901,5420l5488,183065r-1095,5764l3843,194407r-477,4846l3596,203869r-857,4854l1901,213470r-751,4814l951,223123r-281,6883l1070,236928r-160,6888l876,245293,465,255371r-122,1652l,258832r4553,4676l3976,263683r291,-2800l3315,244356r-5,-3039l3301,234589r-332,-6876l3526,221004r409,-4921l4712,211159r991,-4841l6781,201038r-523,-5253l7229,190481r1296,-7922l9625,174584r1057,-7980l11847,158670r1400,-7426l14888,143853r1639,-7388l17917,129047r387,-2431l18641,124114r242,-2448l19195,118510r889,-2524l20823,112903r521,-2172l21341,108604r286,-2204l22082,102913r1386,-3267l23850,96141r606,-7893l24874,80350r694,-7833l27004,64819r1370,-5314l29326,53950r1138,-5363l31436,44008,32811,33434r75,-1044l32303,31516r1516,-4234l33342,26338xe" filled="f" strokecolor="#ecea6c" strokeweight=".09533mm">
                  <v:path arrowok="t"/>
                </v:shape>
                <v:shape id="Graphic 2164" o:spid="_x0000_s1186" style="position:absolute;left:17043;top:4990;width:1467;height:495;visibility:visible;mso-wrap-style:square;v-text-anchor:top" coordsize="146685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" path="m54406,47485r-406,-1664l53708,44792,51663,42887r-1689,127l46609,43370r-1944,127l13030,36525,10147,35420,7594,34963,5067,34467r-2083,204l1054,35331r-445,267l241,35712,,35966r393,-127l1168,35521r1968,-368l5156,35229r2362,762l9867,36715r2655,1372l21170,43129r1715,800l51574,49326r1245,-127l54406,47485xem146062,r-749,l134340,5626r-2083,l121183,4851r-2350,-889l117449,3340r-1524,-610l114617,2184r-940,-381l110147,1308r-6960,l98894,1803r-3848,381l96037,2057r4496,-521l77470,3962r-1728,l73571,4851,70523,6197,68478,7442,66306,8674r-1638,978l63487,10426r-318,1473l64604,14097r1474,317l72847,10096,75780,8674r-1930,l80835,7899r-1016,l103301,3340r343,l110096,2730r3327,165l116916,3962r1879,648l121081,5232r115,394l121805,7899r1461,l126949,8991r1422,l136906,7099r1892,-1473l146062,xe" fillcolor="#e16a25" stroked="f">
                  <v:path arrowok="t"/>
                </v:shape>
                <v:shape id="Image 2165" o:spid="_x0000_s1187" type="#_x0000_t75" style="position:absolute;left:7883;top:10248;width:227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">
                  <v:imagedata r:id="rId279" o:title=""/>
                </v:shape>
                <v:shape id="Image 2166" o:spid="_x0000_s1188" type="#_x0000_t75" style="position:absolute;left:16229;top:4109;width:1435;height: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">
                  <v:imagedata r:id="rId280" o:title=""/>
                </v:shape>
                <v:shape id="Graphic 2167" o:spid="_x0000_s1189" style="position:absolute;left:17515;top:4806;width:210;height:178;visibility:visible;mso-wrap-style:square;v-text-anchor:top" coordsize="20955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" path="m,16983r23,188l222,16911r446,-987l9020,11686r807,-391l20781,1729,20638,585,19453,,18135,164r-462,668l16788,2210r-541,770l4467,12486r-312,160l2880,13379,1004,14985r-557,847l179,16566,,16983xe" fillcolor="#e16a25" stroked="f">
                  <v:path arrowok="t"/>
                </v:shape>
                <v:shape id="Image 2168" o:spid="_x0000_s1190" type="#_x0000_t75" style="position:absolute;left:12;top:6224;width:1885;height: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">
                  <v:imagedata r:id="rId281" o:title=""/>
                </v:shape>
                <w10:wrap anchorx="page"/>
              </v:group>
            </w:pict>
          </mc:Fallback>
        </mc:AlternateContent>
      </w:r>
      <w:r>
        <w:rPr>
          <w:rFonts w:ascii="DejaVu Sans"/>
          <w:sz w:val="6"/>
        </w:rPr>
        <w:t>Ocean</w:t>
      </w:r>
      <w:r>
        <w:rPr>
          <w:rFonts w:ascii="DejaVu Sans"/>
          <w:spacing w:val="-3"/>
          <w:sz w:val="6"/>
        </w:rPr>
        <w:t xml:space="preserve"> </w:t>
      </w:r>
      <w:r>
        <w:rPr>
          <w:rFonts w:ascii="DejaVu Sans"/>
          <w:spacing w:val="-2"/>
          <w:sz w:val="6"/>
        </w:rPr>
        <w:t>trench</w:t>
      </w:r>
    </w:p>
    <w:p w:rsidR="00C6780F" w:rsidRDefault="00C6780F" w:rsidP="00C6780F">
      <w:pPr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spacing w:before="33"/>
        <w:rPr>
          <w:rFonts w:ascii="DejaVu Sans"/>
          <w:sz w:val="6"/>
        </w:rPr>
      </w:pPr>
    </w:p>
    <w:p w:rsidR="00C6780F" w:rsidRDefault="00C6780F" w:rsidP="00C6780F">
      <w:pPr>
        <w:ind w:left="682"/>
        <w:rPr>
          <w:rFonts w:ascii="DejaVu Sans"/>
          <w:sz w:val="6"/>
        </w:rPr>
      </w:pPr>
      <w:r>
        <w:rPr>
          <w:rFonts w:ascii="DejaVu Sans"/>
          <w:sz w:val="6"/>
        </w:rPr>
        <w:t>Oceanic</w:t>
      </w:r>
      <w:r>
        <w:rPr>
          <w:rFonts w:ascii="DejaVu Sans"/>
          <w:spacing w:val="-4"/>
          <w:sz w:val="6"/>
        </w:rPr>
        <w:t xml:space="preserve"> </w:t>
      </w:r>
      <w:r>
        <w:rPr>
          <w:rFonts w:ascii="DejaVu Sans"/>
          <w:spacing w:val="-2"/>
          <w:sz w:val="6"/>
        </w:rPr>
        <w:t>crust</w:t>
      </w:r>
    </w:p>
    <w:p w:rsidR="00C6780F" w:rsidRDefault="00C6780F" w:rsidP="00C6780F">
      <w:pPr>
        <w:rPr>
          <w:rFonts w:ascii="DejaVu Sans"/>
          <w:sz w:val="6"/>
        </w:rPr>
      </w:pPr>
      <w:r>
        <w:br w:type="column"/>
      </w:r>
    </w:p>
    <w:p w:rsidR="00C6780F" w:rsidRDefault="00C6780F" w:rsidP="00C6780F">
      <w:pPr>
        <w:pStyle w:val="BodyText"/>
        <w:spacing w:before="25"/>
        <w:rPr>
          <w:rFonts w:ascii="DejaVu Sans"/>
          <w:sz w:val="6"/>
        </w:rPr>
      </w:pPr>
    </w:p>
    <w:p w:rsidR="00C6780F" w:rsidRDefault="00C6780F" w:rsidP="00C6780F">
      <w:pPr>
        <w:spacing w:line="628" w:lineRule="auto"/>
        <w:ind w:left="682" w:right="801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Continental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crust</w:t>
      </w:r>
    </w:p>
    <w:p w:rsidR="00C6780F" w:rsidRDefault="00C6780F" w:rsidP="00C6780F">
      <w:pPr>
        <w:spacing w:line="628" w:lineRule="auto"/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141" w:space="2890"/>
            <w:col w:w="1929"/>
          </w:cols>
        </w:sect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spacing w:before="21"/>
        <w:rPr>
          <w:rFonts w:ascii="DejaVu Sans"/>
          <w:sz w:val="6"/>
        </w:rPr>
      </w:pPr>
    </w:p>
    <w:p w:rsidR="00C6780F" w:rsidRDefault="00C6780F" w:rsidP="00C6780F">
      <w:pPr>
        <w:spacing w:line="628" w:lineRule="auto"/>
        <w:ind w:left="4507" w:right="1023"/>
        <w:rPr>
          <w:rFonts w:ascii="DejaVu Sans"/>
          <w:sz w:val="6"/>
        </w:rPr>
      </w:pPr>
      <w:r>
        <w:rPr>
          <w:rFonts w:ascii="DejaVu Sans"/>
          <w:spacing w:val="-4"/>
          <w:sz w:val="6"/>
        </w:rPr>
        <w:t>Moho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discontinuity</w:t>
      </w:r>
    </w:p>
    <w:p w:rsidR="00C6780F" w:rsidRDefault="00C6780F" w:rsidP="00C6780F">
      <w:pPr>
        <w:spacing w:line="628" w:lineRule="auto"/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spacing w:before="8"/>
        <w:rPr>
          <w:rFonts w:ascii="DejaVu Sans"/>
          <w:sz w:val="6"/>
        </w:rPr>
      </w:pPr>
    </w:p>
    <w:p w:rsidR="00C6780F" w:rsidRDefault="00C6780F" w:rsidP="00C6780F">
      <w:pPr>
        <w:spacing w:before="1"/>
        <w:ind w:left="317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uppermost</w:t>
      </w:r>
    </w:p>
    <w:p w:rsidR="00C6780F" w:rsidRDefault="00C6780F" w:rsidP="00C6780F">
      <w:pPr>
        <w:spacing w:before="35"/>
        <w:rPr>
          <w:rFonts w:ascii="DejaVu Sans"/>
          <w:sz w:val="6"/>
        </w:rPr>
      </w:pPr>
      <w:r>
        <w:br w:type="column"/>
      </w:r>
    </w:p>
    <w:p w:rsidR="00C6780F" w:rsidRDefault="00C6780F" w:rsidP="00C6780F">
      <w:pPr>
        <w:ind w:left="86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Solid</w:t>
      </w:r>
    </w:p>
    <w:p w:rsidR="00C6780F" w:rsidRDefault="00C6780F" w:rsidP="00C6780F">
      <w:pPr>
        <w:spacing w:before="47"/>
        <w:rPr>
          <w:rFonts w:ascii="DejaVu Sans"/>
          <w:sz w:val="6"/>
        </w:rPr>
      </w:pPr>
      <w:r>
        <w:br w:type="column"/>
      </w:r>
    </w:p>
    <w:p w:rsidR="00C6780F" w:rsidRDefault="00C6780F" w:rsidP="00C6780F">
      <w:pPr>
        <w:spacing w:before="1" w:line="628" w:lineRule="auto"/>
        <w:ind w:left="317" w:right="1238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Magma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chamber</w:t>
      </w:r>
    </w:p>
    <w:p w:rsidR="00C6780F" w:rsidRDefault="00C6780F" w:rsidP="00C6780F">
      <w:pPr>
        <w:spacing w:line="628" w:lineRule="auto"/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num="3" w:space="720" w:equalWidth="0">
            <w:col w:w="648" w:space="40"/>
            <w:col w:w="275" w:space="2998"/>
            <w:col w:w="1999"/>
          </w:cols>
        </w:sectPr>
      </w:pPr>
    </w:p>
    <w:p w:rsidR="00C6780F" w:rsidRDefault="00C6780F" w:rsidP="00C6780F">
      <w:pPr>
        <w:spacing w:line="57" w:lineRule="exact"/>
        <w:ind w:right="38"/>
        <w:jc w:val="right"/>
        <w:rPr>
          <w:rFonts w:ascii="DejaVu Sans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6432" behindDoc="0" locked="0" layoutInCell="1" allowOverlap="1" wp14:anchorId="3AC34F48" wp14:editId="71C543A9">
                <wp:simplePos x="0" y="0"/>
                <wp:positionH relativeFrom="page">
                  <wp:posOffset>1885525</wp:posOffset>
                </wp:positionH>
                <wp:positionV relativeFrom="paragraph">
                  <wp:posOffset>-92886</wp:posOffset>
                </wp:positionV>
                <wp:extent cx="232410" cy="39370"/>
                <wp:effectExtent l="0" t="0" r="0" b="0"/>
                <wp:wrapNone/>
                <wp:docPr id="2169" name="Textbox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760000">
                          <a:off x="0" y="0"/>
                          <a:ext cx="232410" cy="393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line="61" w:lineRule="exact"/>
                              <w:rPr>
                                <w:rFonts w:ascii="DejaVu Sans"/>
                                <w:i/>
                                <w:sz w:val="6"/>
                              </w:rPr>
                            </w:pPr>
                            <w:proofErr w:type="spellStart"/>
                            <w:r>
                              <w:rPr>
                                <w:rFonts w:ascii="DejaVu Sans"/>
                                <w:i/>
                                <w:color w:val="FFFFFF"/>
                                <w:spacing w:val="-2"/>
                                <w:sz w:val="6"/>
                              </w:rPr>
                              <w:t>Lithospher</w:t>
                            </w:r>
                            <w:proofErr w:type="spellEnd"/>
                            <w:r>
                              <w:rPr>
                                <w:rFonts w:ascii="DejaVu Sans"/>
                                <w:i/>
                                <w:color w:val="FFFFFF"/>
                                <w:spacing w:val="-2"/>
                                <w:position w:val="1"/>
                                <w:sz w:val="6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C34F48" id="Textbox 2169" o:spid="_x0000_s1055" type="#_x0000_t202" style="position:absolute;left:0;text-align:left;margin-left:148.45pt;margin-top:-7.3pt;width:18.3pt;height:3.1pt;rotation:-14;z-index:2516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" filled="f" stroked="f">
                <v:textbox inset="0,0,0,0">
                  <w:txbxContent>
                    <w:p w:rsidR="00C6780F" w:rsidRDefault="00C6780F" w:rsidP="00C6780F">
                      <w:pPr>
                        <w:spacing w:line="61" w:lineRule="exact"/>
                        <w:rPr>
                          <w:rFonts w:ascii="DejaVu Sans"/>
                          <w:i/>
                          <w:sz w:val="6"/>
                        </w:rPr>
                      </w:pPr>
                      <w:r>
                        <w:rPr>
                          <w:rFonts w:ascii="DejaVu Sans"/>
                          <w:i/>
                          <w:color w:val="FFFFFF"/>
                          <w:spacing w:val="-2"/>
                          <w:sz w:val="6"/>
                        </w:rPr>
                        <w:t>Lithospher</w:t>
                      </w:r>
                      <w:r>
                        <w:rPr>
                          <w:rFonts w:ascii="DejaVu Sans"/>
                          <w:i/>
                          <w:color w:val="FFFFFF"/>
                          <w:spacing w:val="-2"/>
                          <w:position w:val="1"/>
                          <w:sz w:val="6"/>
                        </w:rPr>
                        <w:t>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DejaVu Sans"/>
          <w:spacing w:val="-2"/>
          <w:sz w:val="6"/>
        </w:rPr>
        <w:t>mantle</w:t>
      </w:r>
    </w:p>
    <w:p w:rsidR="00C6780F" w:rsidRDefault="00C6780F" w:rsidP="00C6780F">
      <w:pPr>
        <w:spacing w:before="65" w:line="628" w:lineRule="auto"/>
        <w:ind w:left="610" w:right="1618"/>
        <w:rPr>
          <w:rFonts w:ascii="DejaVu Sans"/>
          <w:sz w:val="6"/>
        </w:rPr>
      </w:pPr>
      <w:r>
        <w:br w:type="column"/>
      </w:r>
      <w:r>
        <w:rPr>
          <w:rFonts w:ascii="DejaVu Sans"/>
          <w:spacing w:val="-2"/>
          <w:sz w:val="6"/>
        </w:rPr>
        <w:t>Rising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diapirs</w:t>
      </w:r>
    </w:p>
    <w:p w:rsidR="00C6780F" w:rsidRDefault="00C6780F" w:rsidP="00C6780F">
      <w:pPr>
        <w:spacing w:line="628" w:lineRule="auto"/>
        <w:rPr>
          <w:rFonts w:ascii="DejaVu Sans"/>
          <w:sz w:val="6"/>
        </w:rPr>
        <w:sectPr w:rsidR="00C6780F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865" w:space="2528"/>
            <w:col w:w="2567"/>
          </w:cols>
        </w:sect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rPr>
          <w:rFonts w:ascii="DejaVu Sans"/>
          <w:sz w:val="6"/>
        </w:rPr>
      </w:pPr>
    </w:p>
    <w:p w:rsidR="00C6780F" w:rsidRDefault="00C6780F" w:rsidP="00C6780F">
      <w:pPr>
        <w:pStyle w:val="BodyText"/>
        <w:spacing w:before="69"/>
        <w:rPr>
          <w:rFonts w:ascii="DejaVu Sans"/>
          <w:sz w:val="6"/>
        </w:rPr>
      </w:pPr>
    </w:p>
    <w:p w:rsidR="00C6780F" w:rsidRDefault="00C6780F" w:rsidP="00C6780F">
      <w:pPr>
        <w:ind w:left="486"/>
        <w:jc w:val="center"/>
        <w:rPr>
          <w:rFonts w:ascii="DejaVu Sans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1" allowOverlap="1" wp14:anchorId="37C1A7AD" wp14:editId="1B4A664D">
                <wp:simplePos x="0" y="0"/>
                <wp:positionH relativeFrom="page">
                  <wp:posOffset>1982171</wp:posOffset>
                </wp:positionH>
                <wp:positionV relativeFrom="paragraph">
                  <wp:posOffset>-67382</wp:posOffset>
                </wp:positionV>
                <wp:extent cx="270510" cy="39370"/>
                <wp:effectExtent l="0" t="0" r="0" b="0"/>
                <wp:wrapNone/>
                <wp:docPr id="2170" name="Textbox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70510" cy="393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6780F" w:rsidRDefault="00C6780F" w:rsidP="00C6780F">
                            <w:pPr>
                              <w:spacing w:line="61" w:lineRule="exact"/>
                              <w:rPr>
                                <w:rFonts w:ascii="DejaVu Sans"/>
                                <w:i/>
                                <w:sz w:val="6"/>
                              </w:rPr>
                            </w:pPr>
                            <w:r>
                              <w:rPr>
                                <w:rFonts w:ascii="DejaVu Sans"/>
                                <w:i/>
                                <w:spacing w:val="-2"/>
                                <w:w w:val="90"/>
                                <w:sz w:val="6"/>
                              </w:rPr>
                              <w:t>Asthenosphere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C1A7AD" id="Textbox 2170" o:spid="_x0000_s1056" type="#_x0000_t202" style="position:absolute;left:0;text-align:left;margin-left:156.1pt;margin-top:-5.3pt;width:21.3pt;height:3.1pt;rotation:-31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" filled="f" stroked="f">
                <v:textbox inset="0,0,0,0">
                  <w:txbxContent>
                    <w:p w:rsidR="00C6780F" w:rsidRDefault="00C6780F" w:rsidP="00C6780F">
                      <w:pPr>
                        <w:spacing w:line="61" w:lineRule="exact"/>
                        <w:rPr>
                          <w:rFonts w:ascii="DejaVu Sans"/>
                          <w:i/>
                          <w:sz w:val="6"/>
                        </w:rPr>
                      </w:pPr>
                      <w:r>
                        <w:rPr>
                          <w:rFonts w:ascii="DejaVu Sans"/>
                          <w:i/>
                          <w:spacing w:val="-2"/>
                          <w:w w:val="90"/>
                          <w:sz w:val="6"/>
                        </w:rPr>
                        <w:t>Asthenosphere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DejaVu Sans"/>
          <w:spacing w:val="-2"/>
          <w:sz w:val="6"/>
        </w:rPr>
        <w:t>Subduction</w:t>
      </w:r>
      <w:r>
        <w:rPr>
          <w:rFonts w:ascii="DejaVu Sans"/>
          <w:spacing w:val="14"/>
          <w:sz w:val="6"/>
        </w:rPr>
        <w:t xml:space="preserve"> </w:t>
      </w:r>
      <w:r>
        <w:rPr>
          <w:rFonts w:ascii="DejaVu Sans"/>
          <w:spacing w:val="-4"/>
          <w:sz w:val="6"/>
        </w:rPr>
        <w:t>zone</w:t>
      </w:r>
    </w:p>
    <w:p w:rsidR="00C6780F" w:rsidRDefault="00C6780F" w:rsidP="00C6780F">
      <w:pPr>
        <w:pStyle w:val="BodyText"/>
        <w:spacing w:before="174"/>
        <w:rPr>
          <w:rFonts w:ascii="DejaVu Sans"/>
          <w:sz w:val="20"/>
        </w:rPr>
      </w:pPr>
    </w:p>
    <w:p w:rsidR="00C6780F" w:rsidRDefault="00204ACA" w:rsidP="00C6780F">
      <w:pPr>
        <w:spacing w:line="235" w:lineRule="auto"/>
        <w:ind w:left="173" w:right="1583"/>
        <w:rPr>
          <w:rFonts w:ascii="Tahoma" w:hAnsi="Tahoma"/>
          <w:sz w:val="20"/>
        </w:rPr>
      </w:pPr>
      <w:r w:rsidRPr="00204ACA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204ACA">
        <w:rPr>
          <w:rFonts w:ascii="Tahoma" w:hAnsi="Tahoma"/>
          <w:color w:val="C00000"/>
          <w:spacing w:val="-4"/>
          <w:sz w:val="20"/>
        </w:rPr>
        <w:t>.3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Subduction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proofErr w:type="spellStart"/>
      <w:r w:rsidR="00C6780F">
        <w:rPr>
          <w:rFonts w:ascii="Tahoma" w:hAnsi="Tahoma"/>
          <w:color w:val="003180"/>
          <w:spacing w:val="-4"/>
          <w:sz w:val="20"/>
        </w:rPr>
        <w:t>licnesed</w:t>
      </w:r>
      <w:proofErr w:type="spellEnd"/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4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Attribution-</w:t>
      </w:r>
      <w:proofErr w:type="spellStart"/>
      <w:r w:rsidR="00C6780F">
        <w:rPr>
          <w:rFonts w:ascii="Tahoma" w:hAnsi="Tahoma"/>
          <w:sz w:val="20"/>
        </w:rPr>
        <w:t>ShareAlike</w:t>
      </w:r>
      <w:proofErr w:type="spellEnd"/>
      <w:r w:rsidR="00C6780F">
        <w:rPr>
          <w:rFonts w:ascii="Tahoma" w:hAnsi="Tahoma"/>
          <w:sz w:val="20"/>
        </w:rPr>
        <w:t xml:space="preserve"> 4.0 International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E3F94">
      <w:pPr>
        <w:spacing w:line="235" w:lineRule="auto"/>
        <w:jc w:val="center"/>
        <w:rPr>
          <w:rFonts w:ascii="Tahoma" w:hAnsi="Tahoma"/>
          <w:sz w:val="20"/>
        </w:rPr>
        <w:sectPr w:rsidR="00CE3F94">
          <w:type w:val="continuous"/>
          <w:pgSz w:w="7920" w:h="12240"/>
          <w:pgMar w:top="138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407</w:t>
      </w:r>
    </w:p>
    <w:p w:rsidR="00C6780F" w:rsidRDefault="00C6780F" w:rsidP="00C6780F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Magma</w:t>
      </w:r>
      <w:r>
        <w:rPr>
          <w:b/>
          <w:color w:val="003180"/>
          <w:spacing w:val="11"/>
        </w:rPr>
        <w:t xml:space="preserve"> </w:t>
      </w:r>
      <w:r>
        <w:rPr>
          <w:b/>
          <w:color w:val="003180"/>
          <w:spacing w:val="-2"/>
        </w:rPr>
        <w:t>Composition</w:t>
      </w:r>
    </w:p>
    <w:p w:rsidR="00C6780F" w:rsidRDefault="00C6780F" w:rsidP="00C6780F">
      <w:pPr>
        <w:pStyle w:val="BodyText"/>
        <w:spacing w:before="411" w:line="312" w:lineRule="auto"/>
        <w:ind w:left="173" w:right="338"/>
      </w:pP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1980,</w:t>
      </w:r>
      <w:r>
        <w:rPr>
          <w:spacing w:val="-11"/>
        </w:rPr>
        <w:t xml:space="preserve"> </w:t>
      </w:r>
      <w:r>
        <w:rPr>
          <w:spacing w:val="-2"/>
        </w:rPr>
        <w:t>Mount</w:t>
      </w:r>
      <w:r>
        <w:rPr>
          <w:spacing w:val="-11"/>
        </w:rPr>
        <w:t xml:space="preserve"> </w:t>
      </w:r>
      <w:r>
        <w:rPr>
          <w:spacing w:val="-2"/>
        </w:rPr>
        <w:t>St.</w:t>
      </w:r>
      <w:r>
        <w:rPr>
          <w:spacing w:val="-11"/>
        </w:rPr>
        <w:t xml:space="preserve"> </w:t>
      </w:r>
      <w:r>
        <w:rPr>
          <w:spacing w:val="-2"/>
        </w:rPr>
        <w:t>Helens</w:t>
      </w:r>
      <w:r>
        <w:rPr>
          <w:spacing w:val="-11"/>
        </w:rPr>
        <w:t xml:space="preserve"> </w:t>
      </w:r>
      <w:r>
        <w:rPr>
          <w:spacing w:val="-2"/>
        </w:rPr>
        <w:t>blew</w:t>
      </w:r>
      <w:r>
        <w:rPr>
          <w:spacing w:val="-11"/>
        </w:rPr>
        <w:t xml:space="preserve"> </w:t>
      </w:r>
      <w:r>
        <w:rPr>
          <w:spacing w:val="-2"/>
        </w:rPr>
        <w:t>up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costliest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deadliest </w:t>
      </w:r>
      <w:r>
        <w:rPr>
          <w:spacing w:val="-4"/>
        </w:rPr>
        <w:t>volcanic</w:t>
      </w:r>
      <w:r>
        <w:rPr>
          <w:spacing w:val="-11"/>
        </w:rPr>
        <w:t xml:space="preserve"> </w:t>
      </w:r>
      <w:r>
        <w:rPr>
          <w:spacing w:val="-4"/>
        </w:rPr>
        <w:t>eruption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United</w:t>
      </w:r>
      <w:r>
        <w:rPr>
          <w:spacing w:val="-11"/>
        </w:rPr>
        <w:t xml:space="preserve"> </w:t>
      </w:r>
      <w:r>
        <w:rPr>
          <w:spacing w:val="-4"/>
        </w:rPr>
        <w:t>States</w:t>
      </w:r>
      <w:r>
        <w:rPr>
          <w:spacing w:val="-11"/>
        </w:rPr>
        <w:t xml:space="preserve"> </w:t>
      </w:r>
      <w:r>
        <w:rPr>
          <w:spacing w:val="-4"/>
        </w:rPr>
        <w:t>history.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eruption</w:t>
      </w:r>
      <w:r>
        <w:rPr>
          <w:spacing w:val="-11"/>
        </w:rPr>
        <w:t xml:space="preserve"> </w:t>
      </w:r>
      <w:r>
        <w:rPr>
          <w:spacing w:val="-4"/>
        </w:rPr>
        <w:t>killed</w:t>
      </w:r>
      <w:r>
        <w:rPr>
          <w:spacing w:val="-11"/>
        </w:rPr>
        <w:t xml:space="preserve"> </w:t>
      </w:r>
      <w:r>
        <w:rPr>
          <w:spacing w:val="-4"/>
        </w:rPr>
        <w:t xml:space="preserve">57 </w:t>
      </w:r>
      <w:r>
        <w:rPr>
          <w:spacing w:val="-6"/>
        </w:rPr>
        <w:t xml:space="preserve">people, destroyed 250 homes, and swept away 47 bridges. Mount </w:t>
      </w:r>
      <w:r>
        <w:t>St.</w:t>
      </w:r>
      <w:r>
        <w:rPr>
          <w:spacing w:val="-14"/>
        </w:rPr>
        <w:t xml:space="preserve"> </w:t>
      </w:r>
      <w:r>
        <w:t>Helens</w:t>
      </w:r>
      <w:r>
        <w:rPr>
          <w:spacing w:val="-14"/>
        </w:rPr>
        <w:t xml:space="preserve"> </w:t>
      </w:r>
      <w:r>
        <w:t>today</w:t>
      </w:r>
      <w:r>
        <w:rPr>
          <w:spacing w:val="-14"/>
        </w:rPr>
        <w:t xml:space="preserve"> </w:t>
      </w:r>
      <w:r>
        <w:t>still</w:t>
      </w:r>
      <w:r>
        <w:rPr>
          <w:spacing w:val="-13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minor</w:t>
      </w:r>
      <w:r>
        <w:rPr>
          <w:spacing w:val="-14"/>
        </w:rPr>
        <w:t xml:space="preserve"> </w:t>
      </w:r>
      <w:r>
        <w:t>earthquakes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eruptions,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now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horseshoe-shaped</w:t>
      </w:r>
      <w:r>
        <w:rPr>
          <w:spacing w:val="-11"/>
        </w:rPr>
        <w:t xml:space="preserve"> </w:t>
      </w:r>
      <w:r>
        <w:rPr>
          <w:spacing w:val="-2"/>
        </w:rPr>
        <w:t>crater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1"/>
        </w:rPr>
        <w:t xml:space="preserve"> </w:t>
      </w:r>
      <w:r>
        <w:rPr>
          <w:spacing w:val="-2"/>
        </w:rPr>
        <w:t>dome</w:t>
      </w:r>
      <w:r>
        <w:rPr>
          <w:spacing w:val="-12"/>
        </w:rPr>
        <w:t xml:space="preserve"> </w:t>
      </w:r>
      <w:r>
        <w:rPr>
          <w:spacing w:val="-2"/>
        </w:rPr>
        <w:t>inside.</w:t>
      </w:r>
      <w:r>
        <w:rPr>
          <w:spacing w:val="-12"/>
        </w:rPr>
        <w:t xml:space="preserve"> </w:t>
      </w:r>
      <w:r>
        <w:rPr>
          <w:spacing w:val="-2"/>
        </w:rPr>
        <w:t>The dome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formed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viscous</w:t>
      </w:r>
      <w:r>
        <w:rPr>
          <w:spacing w:val="-11"/>
        </w:rPr>
        <w:t xml:space="preserve"> </w:t>
      </w:r>
      <w:r>
        <w:rPr>
          <w:spacing w:val="-2"/>
        </w:rPr>
        <w:t>lava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oozes</w:t>
      </w:r>
      <w:r>
        <w:rPr>
          <w:spacing w:val="-11"/>
        </w:rPr>
        <w:t xml:space="preserve"> </w:t>
      </w:r>
      <w:r>
        <w:rPr>
          <w:spacing w:val="-2"/>
        </w:rPr>
        <w:t>into</w:t>
      </w:r>
      <w:r>
        <w:rPr>
          <w:spacing w:val="-11"/>
        </w:rPr>
        <w:t xml:space="preserve"> </w:t>
      </w:r>
      <w:r>
        <w:rPr>
          <w:spacing w:val="-2"/>
        </w:rPr>
        <w:t>place.</w:t>
      </w:r>
    </w:p>
    <w:p w:rsidR="00C6780F" w:rsidRDefault="00C6780F" w:rsidP="00C6780F">
      <w:pPr>
        <w:pStyle w:val="BodyText"/>
        <w:spacing w:before="226" w:line="309" w:lineRule="auto"/>
        <w:ind w:left="173" w:right="136"/>
      </w:pPr>
      <w:r>
        <w:t>It</w:t>
      </w:r>
      <w:r>
        <w:rPr>
          <w:spacing w:val="-13"/>
        </w:rPr>
        <w:t xml:space="preserve"> </w:t>
      </w:r>
      <w:r>
        <w:t>should</w:t>
      </w:r>
      <w:r>
        <w:rPr>
          <w:spacing w:val="-13"/>
        </w:rPr>
        <w:t xml:space="preserve"> </w:t>
      </w:r>
      <w:r>
        <w:t>first</w:t>
      </w:r>
      <w:r>
        <w:rPr>
          <w:spacing w:val="-13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noted</w:t>
      </w:r>
      <w:r>
        <w:rPr>
          <w:spacing w:val="-13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rPr>
          <w:rFonts w:ascii="Garamond" w:hAnsi="Garamond"/>
          <w:b/>
        </w:rPr>
        <w:t>magma</w:t>
      </w:r>
      <w:r>
        <w:rPr>
          <w:rFonts w:ascii="Garamond" w:hAnsi="Garamond"/>
          <w:b/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molten</w:t>
      </w:r>
      <w:r>
        <w:rPr>
          <w:spacing w:val="-13"/>
        </w:rPr>
        <w:t xml:space="preserve"> </w:t>
      </w:r>
      <w:r>
        <w:t>material</w:t>
      </w:r>
      <w:r>
        <w:rPr>
          <w:spacing w:val="-13"/>
        </w:rPr>
        <w:t xml:space="preserve"> </w:t>
      </w:r>
      <w:r>
        <w:t>inside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4"/>
        </w:rPr>
        <w:t>earth,</w:t>
      </w:r>
      <w:r>
        <w:rPr>
          <w:spacing w:val="-11"/>
        </w:rPr>
        <w:t xml:space="preserve"> </w:t>
      </w:r>
      <w:r>
        <w:rPr>
          <w:spacing w:val="-4"/>
        </w:rPr>
        <w:t>while</w:t>
      </w:r>
      <w:r>
        <w:rPr>
          <w:spacing w:val="-11"/>
        </w:rPr>
        <w:t xml:space="preserve"> </w:t>
      </w:r>
      <w:r>
        <w:rPr>
          <w:rFonts w:ascii="Garamond" w:hAnsi="Garamond"/>
          <w:b/>
          <w:spacing w:val="-4"/>
        </w:rPr>
        <w:t>lava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molten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earth’s</w:t>
      </w:r>
      <w:r>
        <w:rPr>
          <w:spacing w:val="-11"/>
        </w:rPr>
        <w:t xml:space="preserve"> </w:t>
      </w:r>
      <w:r>
        <w:rPr>
          <w:spacing w:val="-4"/>
        </w:rPr>
        <w:t>surface.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reason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 xml:space="preserve">distinction is because lava can cool quickly from the air and solidify into rock rapidly, while magma may never reach the earth’s surface. </w:t>
      </w:r>
      <w:r>
        <w:rPr>
          <w:spacing w:val="-4"/>
        </w:rPr>
        <w:t>Volcanoes</w:t>
      </w:r>
      <w:r>
        <w:rPr>
          <w:spacing w:val="-9"/>
        </w:rPr>
        <w:t xml:space="preserve"> </w:t>
      </w:r>
      <w:r>
        <w:rPr>
          <w:spacing w:val="-4"/>
        </w:rPr>
        <w:t>do</w:t>
      </w:r>
      <w:r>
        <w:rPr>
          <w:spacing w:val="-9"/>
        </w:rPr>
        <w:t xml:space="preserve"> </w:t>
      </w:r>
      <w:r>
        <w:rPr>
          <w:spacing w:val="-4"/>
        </w:rPr>
        <w:t>not</w:t>
      </w:r>
      <w:r>
        <w:rPr>
          <w:spacing w:val="-9"/>
        </w:rPr>
        <w:t xml:space="preserve"> </w:t>
      </w:r>
      <w:r>
        <w:rPr>
          <w:spacing w:val="-4"/>
        </w:rPr>
        <w:t>always</w:t>
      </w:r>
      <w:r>
        <w:rPr>
          <w:spacing w:val="-9"/>
        </w:rPr>
        <w:t xml:space="preserve"> </w:t>
      </w:r>
      <w:r>
        <w:rPr>
          <w:spacing w:val="-4"/>
        </w:rPr>
        <w:t>erupt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same</w:t>
      </w:r>
      <w:r>
        <w:rPr>
          <w:spacing w:val="-9"/>
        </w:rPr>
        <w:t xml:space="preserve"> </w:t>
      </w:r>
      <w:r>
        <w:rPr>
          <w:spacing w:val="-4"/>
        </w:rPr>
        <w:t>way.</w:t>
      </w:r>
      <w:r>
        <w:rPr>
          <w:spacing w:val="-9"/>
        </w:rPr>
        <w:t xml:space="preserve"> </w:t>
      </w:r>
      <w:r>
        <w:rPr>
          <w:spacing w:val="-4"/>
        </w:rPr>
        <w:t>Each</w:t>
      </w:r>
      <w:r>
        <w:rPr>
          <w:spacing w:val="-9"/>
        </w:rPr>
        <w:t xml:space="preserve"> </w:t>
      </w:r>
      <w:r>
        <w:rPr>
          <w:spacing w:val="-4"/>
        </w:rPr>
        <w:t xml:space="preserve">volcanic </w:t>
      </w:r>
      <w:r>
        <w:t>eruption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unique,</w:t>
      </w:r>
      <w:r>
        <w:rPr>
          <w:spacing w:val="-14"/>
        </w:rPr>
        <w:t xml:space="preserve"> </w:t>
      </w:r>
      <w:r>
        <w:t>differing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size,</w:t>
      </w:r>
      <w:r>
        <w:rPr>
          <w:spacing w:val="-14"/>
        </w:rPr>
        <w:t xml:space="preserve"> </w:t>
      </w:r>
      <w:r>
        <w:t>style,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composition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4"/>
        </w:rPr>
        <w:t>erupted</w:t>
      </w:r>
      <w:r>
        <w:rPr>
          <w:spacing w:val="-7"/>
        </w:rPr>
        <w:t xml:space="preserve"> </w:t>
      </w:r>
      <w:r>
        <w:rPr>
          <w:spacing w:val="-4"/>
        </w:rPr>
        <w:t>material.</w:t>
      </w:r>
      <w:r>
        <w:rPr>
          <w:spacing w:val="-7"/>
        </w:rPr>
        <w:t xml:space="preserve"> </w:t>
      </w:r>
      <w:r>
        <w:rPr>
          <w:spacing w:val="-4"/>
        </w:rPr>
        <w:t>One</w:t>
      </w:r>
      <w:r>
        <w:rPr>
          <w:spacing w:val="-7"/>
        </w:rPr>
        <w:t xml:space="preserve"> </w:t>
      </w:r>
      <w:r>
        <w:rPr>
          <w:spacing w:val="-4"/>
        </w:rPr>
        <w:t>key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what</w:t>
      </w:r>
      <w:r>
        <w:rPr>
          <w:spacing w:val="-7"/>
        </w:rPr>
        <w:t xml:space="preserve"> </w:t>
      </w:r>
      <w:r>
        <w:rPr>
          <w:spacing w:val="-4"/>
        </w:rPr>
        <w:t>makes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eruption</w:t>
      </w:r>
      <w:r>
        <w:rPr>
          <w:spacing w:val="-7"/>
        </w:rPr>
        <w:t xml:space="preserve"> </w:t>
      </w:r>
      <w:r>
        <w:rPr>
          <w:spacing w:val="-4"/>
        </w:rPr>
        <w:t>unique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chemical</w:t>
      </w:r>
      <w:r>
        <w:rPr>
          <w:spacing w:val="-10"/>
        </w:rPr>
        <w:t xml:space="preserve"> </w:t>
      </w:r>
      <w:r>
        <w:rPr>
          <w:spacing w:val="-2"/>
        </w:rPr>
        <w:t>composition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magma</w:t>
      </w:r>
      <w:r>
        <w:rPr>
          <w:spacing w:val="-10"/>
        </w:rPr>
        <w:t xml:space="preserve"> </w:t>
      </w:r>
      <w:r>
        <w:rPr>
          <w:spacing w:val="-2"/>
        </w:rPr>
        <w:t>that</w:t>
      </w:r>
      <w:r>
        <w:rPr>
          <w:spacing w:val="-10"/>
        </w:rPr>
        <w:t xml:space="preserve"> </w:t>
      </w:r>
      <w:r>
        <w:rPr>
          <w:spacing w:val="-2"/>
        </w:rPr>
        <w:t>feeds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volcano,</w:t>
      </w:r>
      <w:r>
        <w:rPr>
          <w:spacing w:val="-10"/>
        </w:rPr>
        <w:t xml:space="preserve"> </w:t>
      </w:r>
      <w:r>
        <w:rPr>
          <w:spacing w:val="-2"/>
        </w:rPr>
        <w:t>which determines</w:t>
      </w:r>
      <w:r>
        <w:rPr>
          <w:spacing w:val="-12"/>
        </w:rPr>
        <w:t xml:space="preserve"> </w:t>
      </w:r>
      <w:r>
        <w:rPr>
          <w:spacing w:val="-2"/>
        </w:rPr>
        <w:t>(1)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eruption</w:t>
      </w:r>
      <w:r>
        <w:rPr>
          <w:spacing w:val="-11"/>
        </w:rPr>
        <w:t xml:space="preserve"> </w:t>
      </w:r>
      <w:r>
        <w:rPr>
          <w:spacing w:val="-2"/>
        </w:rPr>
        <w:t>style,</w:t>
      </w:r>
      <w:r>
        <w:rPr>
          <w:spacing w:val="-12"/>
        </w:rPr>
        <w:t xml:space="preserve"> </w:t>
      </w:r>
      <w:r>
        <w:rPr>
          <w:spacing w:val="-2"/>
        </w:rPr>
        <w:t>(2)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type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volcanic</w:t>
      </w:r>
      <w:r>
        <w:rPr>
          <w:spacing w:val="-12"/>
        </w:rPr>
        <w:t xml:space="preserve"> </w:t>
      </w:r>
      <w:r>
        <w:rPr>
          <w:spacing w:val="-2"/>
        </w:rPr>
        <w:t>cone</w:t>
      </w:r>
      <w:r>
        <w:rPr>
          <w:spacing w:val="-12"/>
        </w:rPr>
        <w:t xml:space="preserve"> </w:t>
      </w:r>
      <w:r>
        <w:rPr>
          <w:spacing w:val="-2"/>
        </w:rPr>
        <w:t xml:space="preserve">that </w:t>
      </w:r>
      <w:r>
        <w:t>forms,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(3)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composition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rocks</w:t>
      </w:r>
      <w:r>
        <w:rPr>
          <w:spacing w:val="-8"/>
        </w:rPr>
        <w:t xml:space="preserve"> </w:t>
      </w:r>
      <w:r>
        <w:t>that</w:t>
      </w:r>
      <w:r>
        <w:rPr>
          <w:spacing w:val="-8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found</w:t>
      </w:r>
      <w:r>
        <w:rPr>
          <w:spacing w:val="-8"/>
        </w:rPr>
        <w:t xml:space="preserve"> </w:t>
      </w:r>
      <w:r>
        <w:t>at</w:t>
      </w:r>
      <w:r>
        <w:rPr>
          <w:spacing w:val="-8"/>
        </w:rPr>
        <w:t xml:space="preserve"> </w:t>
      </w:r>
      <w:r>
        <w:t xml:space="preserve">the </w:t>
      </w:r>
      <w:r>
        <w:rPr>
          <w:spacing w:val="-2"/>
        </w:rPr>
        <w:t>volcano.</w:t>
      </w:r>
    </w:p>
    <w:p w:rsidR="00C6780F" w:rsidRDefault="00C6780F" w:rsidP="00C6780F">
      <w:pPr>
        <w:pStyle w:val="BodyText"/>
        <w:spacing w:before="240" w:line="312" w:lineRule="auto"/>
        <w:ind w:left="173"/>
      </w:pPr>
      <w:r>
        <w:rPr>
          <w:spacing w:val="-4"/>
        </w:rPr>
        <w:t>Different</w:t>
      </w:r>
      <w:r>
        <w:rPr>
          <w:spacing w:val="-5"/>
        </w:rPr>
        <w:t xml:space="preserve"> </w:t>
      </w:r>
      <w:r>
        <w:rPr>
          <w:spacing w:val="-4"/>
        </w:rPr>
        <w:t>minerals</w:t>
      </w:r>
      <w:r>
        <w:rPr>
          <w:spacing w:val="-5"/>
        </w:rPr>
        <w:t xml:space="preserve"> </w:t>
      </w:r>
      <w:r>
        <w:rPr>
          <w:spacing w:val="-4"/>
        </w:rPr>
        <w:t>within</w:t>
      </w:r>
      <w:r>
        <w:rPr>
          <w:spacing w:val="-5"/>
        </w:rPr>
        <w:t xml:space="preserve"> </w:t>
      </w:r>
      <w:r>
        <w:rPr>
          <w:spacing w:val="-4"/>
        </w:rPr>
        <w:t>rocks</w:t>
      </w:r>
      <w:r>
        <w:rPr>
          <w:spacing w:val="-5"/>
        </w:rPr>
        <w:t xml:space="preserve"> </w:t>
      </w:r>
      <w:r>
        <w:rPr>
          <w:spacing w:val="-4"/>
        </w:rPr>
        <w:t>melt</w:t>
      </w:r>
      <w:r>
        <w:rPr>
          <w:spacing w:val="-5"/>
        </w:rPr>
        <w:t xml:space="preserve"> </w:t>
      </w:r>
      <w:r>
        <w:rPr>
          <w:spacing w:val="-4"/>
        </w:rPr>
        <w:t>at</w:t>
      </w:r>
      <w:r>
        <w:rPr>
          <w:spacing w:val="-5"/>
        </w:rPr>
        <w:t xml:space="preserve"> </w:t>
      </w:r>
      <w:r>
        <w:rPr>
          <w:spacing w:val="-4"/>
        </w:rPr>
        <w:t>different</w:t>
      </w:r>
      <w:r>
        <w:rPr>
          <w:spacing w:val="-5"/>
        </w:rPr>
        <w:t xml:space="preserve"> </w:t>
      </w:r>
      <w:r>
        <w:rPr>
          <w:spacing w:val="-4"/>
        </w:rPr>
        <w:t>temperatures,</w:t>
      </w:r>
      <w:r>
        <w:rPr>
          <w:spacing w:val="-5"/>
        </w:rPr>
        <w:t xml:space="preserve"> </w:t>
      </w:r>
      <w:r>
        <w:rPr>
          <w:spacing w:val="-4"/>
        </w:rPr>
        <w:t xml:space="preserve">and </w:t>
      </w:r>
      <w:r>
        <w:t>the</w:t>
      </w:r>
      <w:r>
        <w:rPr>
          <w:spacing w:val="-12"/>
        </w:rPr>
        <w:t xml:space="preserve"> </w:t>
      </w:r>
      <w:r>
        <w:t>amount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partial</w:t>
      </w:r>
      <w:r>
        <w:rPr>
          <w:spacing w:val="-12"/>
        </w:rPr>
        <w:t xml:space="preserve"> </w:t>
      </w:r>
      <w:r>
        <w:t>melting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composition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 xml:space="preserve">original </w:t>
      </w:r>
      <w:r>
        <w:rPr>
          <w:spacing w:val="-2"/>
        </w:rPr>
        <w:t>rock</w:t>
      </w:r>
      <w:r>
        <w:rPr>
          <w:spacing w:val="-10"/>
        </w:rPr>
        <w:t xml:space="preserve"> </w:t>
      </w:r>
      <w:r>
        <w:rPr>
          <w:spacing w:val="-2"/>
        </w:rPr>
        <w:t>determine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magma’s</w:t>
      </w:r>
      <w:r>
        <w:rPr>
          <w:spacing w:val="-10"/>
        </w:rPr>
        <w:t xml:space="preserve"> </w:t>
      </w:r>
      <w:r>
        <w:rPr>
          <w:spacing w:val="-2"/>
        </w:rPr>
        <w:t>composition.</w:t>
      </w:r>
      <w:r>
        <w:rPr>
          <w:spacing w:val="-10"/>
        </w:rPr>
        <w:t xml:space="preserve"> </w:t>
      </w:r>
      <w:r>
        <w:rPr>
          <w:spacing w:val="-2"/>
        </w:rPr>
        <w:t>Magma</w:t>
      </w:r>
      <w:r>
        <w:rPr>
          <w:spacing w:val="-10"/>
        </w:rPr>
        <w:t xml:space="preserve"> </w:t>
      </w:r>
      <w:r>
        <w:rPr>
          <w:spacing w:val="-2"/>
        </w:rPr>
        <w:t>collects</w:t>
      </w:r>
      <w:r>
        <w:rPr>
          <w:spacing w:val="-10"/>
        </w:rPr>
        <w:t xml:space="preserve"> </w:t>
      </w:r>
      <w:r>
        <w:rPr>
          <w:spacing w:val="-2"/>
        </w:rPr>
        <w:t xml:space="preserve">in </w:t>
      </w:r>
      <w:r>
        <w:rPr>
          <w:spacing w:val="-6"/>
        </w:rPr>
        <w:t xml:space="preserve">magma chambers in the crust at 160 kilometers (100 miles) beneath </w:t>
      </w:r>
      <w:r>
        <w:t>the</w:t>
      </w:r>
      <w:r>
        <w:rPr>
          <w:spacing w:val="-3"/>
        </w:rPr>
        <w:t xml:space="preserve"> </w:t>
      </w:r>
      <w:r>
        <w:t>surface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volcano.</w:t>
      </w:r>
    </w:p>
    <w:p w:rsidR="00C6780F" w:rsidRDefault="00C6780F" w:rsidP="00C6780F">
      <w:pPr>
        <w:pStyle w:val="BodyText"/>
        <w:spacing w:before="226" w:line="312" w:lineRule="auto"/>
        <w:ind w:left="173" w:right="357"/>
      </w:pPr>
      <w:r>
        <w:t>The</w:t>
      </w:r>
      <w:r>
        <w:rPr>
          <w:spacing w:val="-14"/>
        </w:rPr>
        <w:t xml:space="preserve"> </w:t>
      </w:r>
      <w:r>
        <w:t>words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describe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composition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igneous</w:t>
      </w:r>
      <w:r>
        <w:rPr>
          <w:spacing w:val="-13"/>
        </w:rPr>
        <w:t xml:space="preserve"> </w:t>
      </w:r>
      <w:r>
        <w:t>rocks</w:t>
      </w:r>
      <w:r>
        <w:rPr>
          <w:spacing w:val="-14"/>
        </w:rPr>
        <w:t xml:space="preserve"> </w:t>
      </w:r>
      <w:r>
        <w:t xml:space="preserve">also </w:t>
      </w:r>
      <w:r>
        <w:rPr>
          <w:spacing w:val="-6"/>
        </w:rPr>
        <w:t>describe</w:t>
      </w:r>
      <w:r>
        <w:rPr>
          <w:spacing w:val="-13"/>
        </w:rPr>
        <w:t xml:space="preserve"> </w:t>
      </w:r>
      <w:r>
        <w:rPr>
          <w:spacing w:val="-6"/>
        </w:rPr>
        <w:t>magma</w:t>
      </w:r>
      <w:r>
        <w:rPr>
          <w:spacing w:val="-11"/>
        </w:rPr>
        <w:t xml:space="preserve"> </w:t>
      </w:r>
      <w:r>
        <w:rPr>
          <w:spacing w:val="-6"/>
        </w:rPr>
        <w:t>composition.</w:t>
      </w:r>
      <w:r>
        <w:rPr>
          <w:spacing w:val="-11"/>
        </w:rPr>
        <w:t xml:space="preserve"> </w:t>
      </w:r>
      <w:r>
        <w:rPr>
          <w:spacing w:val="-6"/>
        </w:rPr>
        <w:t>Mafic</w:t>
      </w:r>
      <w:r>
        <w:rPr>
          <w:spacing w:val="-11"/>
        </w:rPr>
        <w:t xml:space="preserve"> </w:t>
      </w:r>
      <w:r>
        <w:rPr>
          <w:spacing w:val="-6"/>
        </w:rPr>
        <w:t>magmas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low</w:t>
      </w:r>
      <w:r>
        <w:rPr>
          <w:spacing w:val="-11"/>
        </w:rPr>
        <w:t xml:space="preserve"> </w:t>
      </w:r>
      <w:r>
        <w:rPr>
          <w:spacing w:val="-6"/>
        </w:rPr>
        <w:t>in</w:t>
      </w:r>
      <w:r>
        <w:rPr>
          <w:spacing w:val="-11"/>
        </w:rPr>
        <w:t xml:space="preserve"> </w:t>
      </w:r>
      <w:r>
        <w:rPr>
          <w:spacing w:val="-6"/>
        </w:rPr>
        <w:t>silica</w:t>
      </w:r>
      <w:r>
        <w:rPr>
          <w:spacing w:val="-11"/>
        </w:rPr>
        <w:t xml:space="preserve"> </w:t>
      </w:r>
      <w:r>
        <w:rPr>
          <w:spacing w:val="-6"/>
        </w:rPr>
        <w:t xml:space="preserve">and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darker</w:t>
      </w:r>
      <w:r>
        <w:rPr>
          <w:spacing w:val="-12"/>
        </w:rPr>
        <w:t xml:space="preserve"> </w:t>
      </w:r>
      <w:r>
        <w:rPr>
          <w:spacing w:val="-2"/>
        </w:rPr>
        <w:t>magnesium,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iron-rich</w:t>
      </w:r>
      <w:r>
        <w:rPr>
          <w:spacing w:val="-12"/>
        </w:rPr>
        <w:t xml:space="preserve"> </w:t>
      </w:r>
      <w:r>
        <w:rPr>
          <w:spacing w:val="-2"/>
        </w:rPr>
        <w:t>mafic</w:t>
      </w:r>
      <w:r>
        <w:rPr>
          <w:spacing w:val="-12"/>
        </w:rPr>
        <w:t xml:space="preserve"> </w:t>
      </w:r>
      <w:r>
        <w:rPr>
          <w:spacing w:val="-2"/>
        </w:rPr>
        <w:t>minerals,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1"/>
        </w:rPr>
        <w:t xml:space="preserve"> </w:t>
      </w:r>
      <w:r>
        <w:rPr>
          <w:spacing w:val="-2"/>
        </w:rPr>
        <w:t>as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408</w:t>
      </w:r>
    </w:p>
    <w:p w:rsidR="00C6780F" w:rsidRDefault="00C6780F" w:rsidP="00C6780F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olivine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pyroxene.</w:t>
      </w:r>
      <w:r>
        <w:rPr>
          <w:spacing w:val="-11"/>
        </w:rPr>
        <w:t xml:space="preserve"> </w:t>
      </w:r>
      <w:r>
        <w:rPr>
          <w:spacing w:val="-4"/>
        </w:rPr>
        <w:t>Felsic</w:t>
      </w:r>
      <w:r>
        <w:rPr>
          <w:spacing w:val="-11"/>
        </w:rPr>
        <w:t xml:space="preserve"> </w:t>
      </w:r>
      <w:r>
        <w:rPr>
          <w:spacing w:val="-4"/>
        </w:rPr>
        <w:t>magmas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higher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silica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have </w:t>
      </w:r>
      <w:r>
        <w:rPr>
          <w:spacing w:val="-6"/>
        </w:rPr>
        <w:t xml:space="preserve">lighter colored minerals such as quartz and orthoclase feldspar. The higher the amount of silica in the magma, the higher is its viscosity. </w:t>
      </w:r>
      <w:r>
        <w:rPr>
          <w:rFonts w:ascii="Garamond" w:hAnsi="Garamond"/>
          <w:b/>
          <w:spacing w:val="-2"/>
        </w:rPr>
        <w:t>Viscosity</w:t>
      </w:r>
      <w:r>
        <w:rPr>
          <w:rFonts w:ascii="Garamond" w:hAnsi="Garamond"/>
          <w:b/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liquid’s</w:t>
      </w:r>
      <w:r>
        <w:rPr>
          <w:spacing w:val="-9"/>
        </w:rPr>
        <w:t xml:space="preserve"> </w:t>
      </w:r>
      <w:r>
        <w:rPr>
          <w:spacing w:val="-2"/>
        </w:rPr>
        <w:t>resistance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flow.</w:t>
      </w:r>
    </w:p>
    <w:p w:rsidR="00C6780F" w:rsidRDefault="00C6780F" w:rsidP="00C6780F">
      <w:pPr>
        <w:pStyle w:val="BodyText"/>
        <w:spacing w:before="214" w:line="307" w:lineRule="auto"/>
        <w:ind w:left="173"/>
      </w:pPr>
      <w:r>
        <w:rPr>
          <w:spacing w:val="-6"/>
        </w:rPr>
        <w:t>Viscosity</w:t>
      </w:r>
      <w:r>
        <w:rPr>
          <w:spacing w:val="-11"/>
        </w:rPr>
        <w:t xml:space="preserve"> </w:t>
      </w:r>
      <w:r>
        <w:rPr>
          <w:spacing w:val="-6"/>
        </w:rPr>
        <w:t>determines</w:t>
      </w:r>
      <w:r>
        <w:rPr>
          <w:spacing w:val="-11"/>
        </w:rPr>
        <w:t xml:space="preserve"> </w:t>
      </w:r>
      <w:r>
        <w:rPr>
          <w:spacing w:val="-6"/>
        </w:rPr>
        <w:t>what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magma</w:t>
      </w:r>
      <w:r>
        <w:rPr>
          <w:spacing w:val="-11"/>
        </w:rPr>
        <w:t xml:space="preserve"> </w:t>
      </w:r>
      <w:r>
        <w:rPr>
          <w:spacing w:val="-6"/>
        </w:rPr>
        <w:t>will</w:t>
      </w:r>
      <w:r>
        <w:rPr>
          <w:spacing w:val="-11"/>
        </w:rPr>
        <w:t xml:space="preserve"> </w:t>
      </w:r>
      <w:r>
        <w:rPr>
          <w:spacing w:val="-6"/>
        </w:rPr>
        <w:t>do.</w:t>
      </w:r>
      <w:r>
        <w:rPr>
          <w:spacing w:val="-11"/>
        </w:rPr>
        <w:t xml:space="preserve"> </w:t>
      </w:r>
      <w:r>
        <w:rPr>
          <w:rFonts w:ascii="Garamond"/>
          <w:b/>
          <w:spacing w:val="-6"/>
        </w:rPr>
        <w:t>Mafic</w:t>
      </w:r>
      <w:r>
        <w:rPr>
          <w:rFonts w:ascii="Garamond"/>
          <w:b/>
          <w:spacing w:val="-3"/>
        </w:rPr>
        <w:t xml:space="preserve"> </w:t>
      </w:r>
      <w:r>
        <w:rPr>
          <w:rFonts w:ascii="Garamond"/>
          <w:b/>
          <w:spacing w:val="-6"/>
        </w:rPr>
        <w:t>magma</w:t>
      </w:r>
      <w:r>
        <w:rPr>
          <w:rFonts w:ascii="Garamond"/>
          <w:b/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 xml:space="preserve">not </w:t>
      </w:r>
      <w:r>
        <w:rPr>
          <w:spacing w:val="-4"/>
        </w:rPr>
        <w:t>viscous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will</w:t>
      </w:r>
      <w:r>
        <w:rPr>
          <w:spacing w:val="-7"/>
        </w:rPr>
        <w:t xml:space="preserve"> </w:t>
      </w:r>
      <w:r>
        <w:rPr>
          <w:spacing w:val="-4"/>
        </w:rPr>
        <w:t>flow</w:t>
      </w:r>
      <w:r>
        <w:rPr>
          <w:spacing w:val="-7"/>
        </w:rPr>
        <w:t xml:space="preserve"> </w:t>
      </w:r>
      <w:r>
        <w:rPr>
          <w:spacing w:val="-4"/>
        </w:rPr>
        <w:t>smoothly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surface.</w:t>
      </w:r>
      <w:r>
        <w:rPr>
          <w:spacing w:val="-7"/>
        </w:rPr>
        <w:t xml:space="preserve"> </w:t>
      </w:r>
      <w:r>
        <w:rPr>
          <w:rFonts w:ascii="Garamond"/>
          <w:b/>
          <w:spacing w:val="-4"/>
        </w:rPr>
        <w:t>Felsic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  <w:spacing w:val="-4"/>
        </w:rPr>
        <w:t>magma</w:t>
      </w:r>
      <w:r>
        <w:rPr>
          <w:rFonts w:ascii="Garamond"/>
          <w:b/>
          <w:spacing w:val="-7"/>
        </w:rPr>
        <w:t xml:space="preserve"> </w:t>
      </w:r>
      <w:r>
        <w:rPr>
          <w:spacing w:val="-4"/>
        </w:rPr>
        <w:t>is viscous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does</w:t>
      </w:r>
      <w:r>
        <w:rPr>
          <w:spacing w:val="-7"/>
        </w:rPr>
        <w:t xml:space="preserve"> </w:t>
      </w:r>
      <w:r>
        <w:rPr>
          <w:spacing w:val="-4"/>
        </w:rPr>
        <w:t>not</w:t>
      </w:r>
      <w:r>
        <w:rPr>
          <w:spacing w:val="-7"/>
        </w:rPr>
        <w:t xml:space="preserve"> </w:t>
      </w:r>
      <w:r>
        <w:rPr>
          <w:spacing w:val="-4"/>
        </w:rPr>
        <w:t>flow</w:t>
      </w:r>
      <w:r>
        <w:rPr>
          <w:spacing w:val="-7"/>
        </w:rPr>
        <w:t xml:space="preserve"> </w:t>
      </w:r>
      <w:r>
        <w:rPr>
          <w:spacing w:val="-4"/>
        </w:rPr>
        <w:t>smoothly.</w:t>
      </w:r>
      <w:r>
        <w:rPr>
          <w:spacing w:val="-7"/>
        </w:rPr>
        <w:t xml:space="preserve"> </w:t>
      </w:r>
      <w:r>
        <w:rPr>
          <w:spacing w:val="-4"/>
        </w:rPr>
        <w:t>Most</w:t>
      </w:r>
      <w:r>
        <w:rPr>
          <w:spacing w:val="-7"/>
        </w:rPr>
        <w:t xml:space="preserve"> </w:t>
      </w:r>
      <w:r>
        <w:rPr>
          <w:spacing w:val="-4"/>
        </w:rPr>
        <w:t>felsic</w:t>
      </w:r>
      <w:r>
        <w:rPr>
          <w:spacing w:val="-7"/>
        </w:rPr>
        <w:t xml:space="preserve"> </w:t>
      </w:r>
      <w:r>
        <w:rPr>
          <w:spacing w:val="-4"/>
        </w:rPr>
        <w:t>magma</w:t>
      </w:r>
      <w:r>
        <w:rPr>
          <w:spacing w:val="-7"/>
        </w:rPr>
        <w:t xml:space="preserve"> </w:t>
      </w:r>
      <w:r>
        <w:rPr>
          <w:spacing w:val="-4"/>
        </w:rPr>
        <w:t>will</w:t>
      </w:r>
      <w:r>
        <w:rPr>
          <w:spacing w:val="-7"/>
        </w:rPr>
        <w:t xml:space="preserve"> </w:t>
      </w:r>
      <w:r>
        <w:rPr>
          <w:spacing w:val="-4"/>
        </w:rPr>
        <w:t xml:space="preserve">stay </w:t>
      </w:r>
      <w:r>
        <w:rPr>
          <w:spacing w:val="-2"/>
        </w:rPr>
        <w:t>deeper</w:t>
      </w:r>
      <w:r>
        <w:rPr>
          <w:spacing w:val="-7"/>
        </w:rPr>
        <w:t xml:space="preserve"> </w:t>
      </w:r>
      <w:r>
        <w:rPr>
          <w:spacing w:val="-2"/>
        </w:rPr>
        <w:t>in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crust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will</w:t>
      </w:r>
      <w:r>
        <w:rPr>
          <w:spacing w:val="-7"/>
        </w:rPr>
        <w:t xml:space="preserve"> </w:t>
      </w:r>
      <w:r>
        <w:rPr>
          <w:spacing w:val="-2"/>
        </w:rPr>
        <w:t>cool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form</w:t>
      </w:r>
      <w:r>
        <w:rPr>
          <w:spacing w:val="-7"/>
        </w:rPr>
        <w:t xml:space="preserve"> </w:t>
      </w:r>
      <w:r>
        <w:rPr>
          <w:spacing w:val="-2"/>
        </w:rPr>
        <w:t>intrusive</w:t>
      </w:r>
      <w:r>
        <w:rPr>
          <w:spacing w:val="-7"/>
        </w:rPr>
        <w:t xml:space="preserve"> </w:t>
      </w:r>
      <w:r>
        <w:rPr>
          <w:spacing w:val="-2"/>
        </w:rPr>
        <w:t>igneous</w:t>
      </w:r>
      <w:r>
        <w:rPr>
          <w:spacing w:val="-7"/>
        </w:rPr>
        <w:t xml:space="preserve"> </w:t>
      </w:r>
      <w:r>
        <w:rPr>
          <w:spacing w:val="-2"/>
        </w:rPr>
        <w:t xml:space="preserve">rocks </w:t>
      </w:r>
      <w:r>
        <w:rPr>
          <w:spacing w:val="-6"/>
        </w:rPr>
        <w:t>such</w:t>
      </w:r>
      <w:r>
        <w:rPr>
          <w:spacing w:val="-10"/>
        </w:rPr>
        <w:t xml:space="preserve"> </w:t>
      </w:r>
      <w:r>
        <w:rPr>
          <w:spacing w:val="-6"/>
        </w:rPr>
        <w:t>as</w:t>
      </w:r>
      <w:r>
        <w:rPr>
          <w:spacing w:val="-10"/>
        </w:rPr>
        <w:t xml:space="preserve"> </w:t>
      </w:r>
      <w:r>
        <w:rPr>
          <w:spacing w:val="-6"/>
        </w:rPr>
        <w:t>granite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>granodiorite.</w:t>
      </w:r>
      <w:r>
        <w:rPr>
          <w:spacing w:val="-10"/>
        </w:rPr>
        <w:t xml:space="preserve"> </w:t>
      </w:r>
      <w:r>
        <w:rPr>
          <w:spacing w:val="-6"/>
        </w:rPr>
        <w:t>If</w:t>
      </w:r>
      <w:r>
        <w:rPr>
          <w:spacing w:val="-10"/>
        </w:rPr>
        <w:t xml:space="preserve"> </w:t>
      </w:r>
      <w:r>
        <w:rPr>
          <w:spacing w:val="-6"/>
        </w:rPr>
        <w:t>felsic</w:t>
      </w:r>
      <w:r>
        <w:rPr>
          <w:spacing w:val="-10"/>
        </w:rPr>
        <w:t xml:space="preserve"> </w:t>
      </w:r>
      <w:r>
        <w:rPr>
          <w:spacing w:val="-6"/>
        </w:rPr>
        <w:t>magma</w:t>
      </w:r>
      <w:r>
        <w:rPr>
          <w:spacing w:val="-10"/>
        </w:rPr>
        <w:t xml:space="preserve"> </w:t>
      </w:r>
      <w:r>
        <w:rPr>
          <w:spacing w:val="-6"/>
        </w:rPr>
        <w:t>rises</w:t>
      </w:r>
      <w:r>
        <w:rPr>
          <w:spacing w:val="-10"/>
        </w:rPr>
        <w:t xml:space="preserve"> </w:t>
      </w:r>
      <w:r>
        <w:rPr>
          <w:spacing w:val="-6"/>
        </w:rPr>
        <w:t>into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 xml:space="preserve">magma </w:t>
      </w:r>
      <w:r>
        <w:t>chamber,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too</w:t>
      </w:r>
      <w:r>
        <w:rPr>
          <w:spacing w:val="-14"/>
        </w:rPr>
        <w:t xml:space="preserve"> </w:t>
      </w:r>
      <w:r>
        <w:t>viscous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move,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gets</w:t>
      </w:r>
      <w:r>
        <w:rPr>
          <w:spacing w:val="-13"/>
        </w:rPr>
        <w:t xml:space="preserve"> </w:t>
      </w:r>
      <w:r>
        <w:t>stuck.</w:t>
      </w:r>
    </w:p>
    <w:p w:rsidR="00C6780F" w:rsidRDefault="00C6780F" w:rsidP="00C6780F">
      <w:pPr>
        <w:pStyle w:val="BodyText"/>
        <w:spacing w:before="16" w:line="312" w:lineRule="auto"/>
        <w:ind w:left="173"/>
      </w:pPr>
      <w:r>
        <w:rPr>
          <w:spacing w:val="-6"/>
        </w:rPr>
        <w:t>Dissolved</w:t>
      </w:r>
      <w:r>
        <w:rPr>
          <w:spacing w:val="-11"/>
        </w:rPr>
        <w:t xml:space="preserve"> </w:t>
      </w:r>
      <w:r>
        <w:rPr>
          <w:spacing w:val="-6"/>
        </w:rPr>
        <w:t>gases</w:t>
      </w:r>
      <w:r>
        <w:rPr>
          <w:spacing w:val="-11"/>
        </w:rPr>
        <w:t xml:space="preserve"> </w:t>
      </w:r>
      <w:r>
        <w:rPr>
          <w:spacing w:val="-6"/>
        </w:rPr>
        <w:t>become</w:t>
      </w:r>
      <w:r>
        <w:rPr>
          <w:spacing w:val="-11"/>
        </w:rPr>
        <w:t xml:space="preserve"> </w:t>
      </w:r>
      <w:r>
        <w:rPr>
          <w:spacing w:val="-6"/>
        </w:rPr>
        <w:t>trapped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thick</w:t>
      </w:r>
      <w:r>
        <w:rPr>
          <w:spacing w:val="-11"/>
        </w:rPr>
        <w:t xml:space="preserve"> </w:t>
      </w:r>
      <w:r>
        <w:rPr>
          <w:spacing w:val="-6"/>
        </w:rPr>
        <w:t>magma,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 xml:space="preserve">magma </w:t>
      </w:r>
      <w:r>
        <w:t>chamber begins to build pressure.</w:t>
      </w:r>
    </w:p>
    <w:p w:rsidR="00C6780F" w:rsidRDefault="00C6780F" w:rsidP="00C6780F">
      <w:pPr>
        <w:pStyle w:val="BodyText"/>
        <w:spacing w:before="104"/>
      </w:pPr>
    </w:p>
    <w:p w:rsidR="00C6780F" w:rsidRDefault="00C6780F" w:rsidP="00C6780F">
      <w:pPr>
        <w:pStyle w:val="Heading3"/>
        <w:rPr>
          <w:b/>
        </w:rPr>
      </w:pPr>
      <w:r>
        <w:rPr>
          <w:b/>
          <w:color w:val="003180"/>
        </w:rPr>
        <w:t>Explosive</w:t>
      </w:r>
      <w:r>
        <w:rPr>
          <w:b/>
          <w:color w:val="003180"/>
          <w:spacing w:val="10"/>
        </w:rPr>
        <w:t xml:space="preserve"> </w:t>
      </w:r>
      <w:r>
        <w:rPr>
          <w:b/>
          <w:color w:val="003180"/>
          <w:spacing w:val="-2"/>
        </w:rPr>
        <w:t>Eruptions</w:t>
      </w:r>
    </w:p>
    <w:p w:rsidR="00C6780F" w:rsidRDefault="00C6780F" w:rsidP="00C6780F">
      <w:pPr>
        <w:pStyle w:val="BodyText"/>
        <w:spacing w:before="411" w:line="312" w:lineRule="auto"/>
        <w:ind w:left="173" w:right="130"/>
      </w:pP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type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magma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chamber</w:t>
      </w:r>
      <w:r>
        <w:rPr>
          <w:spacing w:val="-10"/>
        </w:rPr>
        <w:t xml:space="preserve"> </w:t>
      </w:r>
      <w:r>
        <w:rPr>
          <w:spacing w:val="-4"/>
        </w:rPr>
        <w:t>determines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type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 xml:space="preserve">volcanic </w:t>
      </w:r>
      <w:r>
        <w:rPr>
          <w:spacing w:val="-2"/>
        </w:rPr>
        <w:t>eruption.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massive</w:t>
      </w:r>
      <w:r>
        <w:rPr>
          <w:spacing w:val="-12"/>
        </w:rPr>
        <w:t xml:space="preserve"> </w:t>
      </w:r>
      <w:r>
        <w:rPr>
          <w:spacing w:val="-2"/>
        </w:rPr>
        <w:t>explosive</w:t>
      </w:r>
      <w:r>
        <w:rPr>
          <w:spacing w:val="-11"/>
        </w:rPr>
        <w:t xml:space="preserve"> </w:t>
      </w:r>
      <w:r>
        <w:rPr>
          <w:spacing w:val="-2"/>
        </w:rPr>
        <w:t>eruption</w:t>
      </w:r>
      <w:r>
        <w:rPr>
          <w:spacing w:val="-12"/>
        </w:rPr>
        <w:t xml:space="preserve"> </w:t>
      </w:r>
      <w:r>
        <w:rPr>
          <w:spacing w:val="-2"/>
        </w:rPr>
        <w:t>creates</w:t>
      </w:r>
      <w:r>
        <w:rPr>
          <w:spacing w:val="-12"/>
        </w:rPr>
        <w:t xml:space="preserve"> </w:t>
      </w:r>
      <w:r>
        <w:rPr>
          <w:spacing w:val="-2"/>
        </w:rPr>
        <w:t>even</w:t>
      </w:r>
      <w:r>
        <w:rPr>
          <w:spacing w:val="-12"/>
        </w:rPr>
        <w:t xml:space="preserve"> </w:t>
      </w:r>
      <w:r>
        <w:rPr>
          <w:spacing w:val="-2"/>
        </w:rPr>
        <w:t>more devastation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force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atom</w:t>
      </w:r>
      <w:r>
        <w:rPr>
          <w:spacing w:val="-12"/>
        </w:rPr>
        <w:t xml:space="preserve"> </w:t>
      </w:r>
      <w:r>
        <w:rPr>
          <w:spacing w:val="-2"/>
        </w:rPr>
        <w:t>bomb</w:t>
      </w:r>
      <w:r>
        <w:rPr>
          <w:spacing w:val="-11"/>
        </w:rPr>
        <w:t xml:space="preserve"> </w:t>
      </w:r>
      <w:r>
        <w:rPr>
          <w:spacing w:val="-2"/>
        </w:rPr>
        <w:t>dropped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 xml:space="preserve">Nagasaki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end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World</w:t>
      </w:r>
      <w:r>
        <w:rPr>
          <w:spacing w:val="-11"/>
        </w:rPr>
        <w:t xml:space="preserve"> </w:t>
      </w:r>
      <w:r>
        <w:rPr>
          <w:spacing w:val="-4"/>
        </w:rPr>
        <w:t>War</w:t>
      </w:r>
      <w:r>
        <w:rPr>
          <w:spacing w:val="-11"/>
        </w:rPr>
        <w:t xml:space="preserve"> </w:t>
      </w:r>
      <w:r>
        <w:rPr>
          <w:spacing w:val="-4"/>
        </w:rPr>
        <w:t>II,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which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40,000</w:t>
      </w:r>
      <w:r>
        <w:rPr>
          <w:spacing w:val="-11"/>
        </w:rPr>
        <w:t xml:space="preserve"> </w:t>
      </w:r>
      <w:r>
        <w:rPr>
          <w:spacing w:val="-4"/>
        </w:rPr>
        <w:t>people</w:t>
      </w:r>
      <w:r>
        <w:rPr>
          <w:spacing w:val="-11"/>
        </w:rPr>
        <w:t xml:space="preserve"> </w:t>
      </w:r>
      <w:r>
        <w:rPr>
          <w:spacing w:val="-4"/>
        </w:rPr>
        <w:t xml:space="preserve">died. </w:t>
      </w:r>
      <w:r>
        <w:rPr>
          <w:spacing w:val="-6"/>
        </w:rPr>
        <w:t xml:space="preserve">A massive explosive volcanic eruption is 10,000 times as powerful. </w:t>
      </w:r>
      <w:r>
        <w:rPr>
          <w:spacing w:val="-4"/>
        </w:rPr>
        <w:t>Felsic</w:t>
      </w:r>
      <w:r>
        <w:rPr>
          <w:spacing w:val="-11"/>
        </w:rPr>
        <w:t xml:space="preserve"> </w:t>
      </w:r>
      <w:r>
        <w:rPr>
          <w:spacing w:val="-4"/>
        </w:rPr>
        <w:t>magmas</w:t>
      </w:r>
      <w:r>
        <w:rPr>
          <w:spacing w:val="-11"/>
        </w:rPr>
        <w:t xml:space="preserve"> </w:t>
      </w:r>
      <w:r>
        <w:rPr>
          <w:spacing w:val="-4"/>
        </w:rPr>
        <w:t>erupt</w:t>
      </w:r>
      <w:r>
        <w:rPr>
          <w:spacing w:val="-11"/>
        </w:rPr>
        <w:t xml:space="preserve"> </w:t>
      </w:r>
      <w:r>
        <w:rPr>
          <w:spacing w:val="-4"/>
        </w:rPr>
        <w:t>explosively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hot,</w:t>
      </w:r>
      <w:r>
        <w:rPr>
          <w:spacing w:val="-11"/>
        </w:rPr>
        <w:t xml:space="preserve"> </w:t>
      </w:r>
      <w:r>
        <w:rPr>
          <w:spacing w:val="-4"/>
        </w:rPr>
        <w:t>gas-rich</w:t>
      </w:r>
      <w:r>
        <w:rPr>
          <w:spacing w:val="-11"/>
        </w:rPr>
        <w:t xml:space="preserve"> </w:t>
      </w:r>
      <w:r>
        <w:rPr>
          <w:spacing w:val="-4"/>
        </w:rPr>
        <w:t xml:space="preserve">magma </w:t>
      </w:r>
      <w:r>
        <w:t>churning</w:t>
      </w:r>
      <w:r>
        <w:rPr>
          <w:spacing w:val="-14"/>
        </w:rPr>
        <w:t xml:space="preserve"> </w:t>
      </w:r>
      <w:r>
        <w:t>within</w:t>
      </w:r>
      <w:r>
        <w:rPr>
          <w:spacing w:val="-13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chamber.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pressure</w:t>
      </w:r>
      <w:r>
        <w:rPr>
          <w:spacing w:val="-13"/>
        </w:rPr>
        <w:t xml:space="preserve"> </w:t>
      </w:r>
      <w:r>
        <w:t>becomes</w:t>
      </w:r>
      <w:r>
        <w:rPr>
          <w:spacing w:val="-14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>great</w:t>
      </w:r>
      <w:r>
        <w:rPr>
          <w:spacing w:val="-14"/>
        </w:rPr>
        <w:t xml:space="preserve"> </w:t>
      </w:r>
      <w:r>
        <w:t xml:space="preserve">that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magma</w:t>
      </w:r>
      <w:r>
        <w:rPr>
          <w:spacing w:val="-8"/>
        </w:rPr>
        <w:t xml:space="preserve"> </w:t>
      </w:r>
      <w:r>
        <w:rPr>
          <w:spacing w:val="-6"/>
        </w:rPr>
        <w:t>eventually</w:t>
      </w:r>
      <w:r>
        <w:rPr>
          <w:spacing w:val="-8"/>
        </w:rPr>
        <w:t xml:space="preserve"> </w:t>
      </w:r>
      <w:r>
        <w:rPr>
          <w:spacing w:val="-6"/>
        </w:rPr>
        <w:t>breaks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seal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explodes,</w:t>
      </w:r>
      <w:r>
        <w:rPr>
          <w:spacing w:val="-8"/>
        </w:rPr>
        <w:t xml:space="preserve"> </w:t>
      </w:r>
      <w:r>
        <w:rPr>
          <w:spacing w:val="-6"/>
        </w:rPr>
        <w:t>just</w:t>
      </w:r>
      <w:r>
        <w:rPr>
          <w:spacing w:val="-8"/>
        </w:rPr>
        <w:t xml:space="preserve"> </w:t>
      </w:r>
      <w:r>
        <w:rPr>
          <w:spacing w:val="-6"/>
        </w:rPr>
        <w:t>like</w:t>
      </w:r>
      <w:r>
        <w:rPr>
          <w:spacing w:val="-8"/>
        </w:rPr>
        <w:t xml:space="preserve"> </w:t>
      </w:r>
      <w:r>
        <w:rPr>
          <w:spacing w:val="-6"/>
        </w:rPr>
        <w:t>when</w:t>
      </w:r>
      <w:r>
        <w:rPr>
          <w:spacing w:val="-8"/>
        </w:rPr>
        <w:t xml:space="preserve"> </w:t>
      </w:r>
      <w:r>
        <w:rPr>
          <w:spacing w:val="-6"/>
        </w:rPr>
        <w:t xml:space="preserve">a </w:t>
      </w:r>
      <w:r>
        <w:rPr>
          <w:spacing w:val="-2"/>
        </w:rPr>
        <w:t>cork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released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champagne</w:t>
      </w:r>
      <w:r>
        <w:rPr>
          <w:spacing w:val="-11"/>
        </w:rPr>
        <w:t xml:space="preserve"> </w:t>
      </w:r>
      <w:r>
        <w:rPr>
          <w:spacing w:val="-2"/>
        </w:rPr>
        <w:t>bottle.</w:t>
      </w:r>
      <w:r>
        <w:rPr>
          <w:spacing w:val="-11"/>
        </w:rPr>
        <w:t xml:space="preserve"> </w:t>
      </w:r>
      <w:r>
        <w:rPr>
          <w:spacing w:val="-2"/>
        </w:rPr>
        <w:t>Magma,</w:t>
      </w:r>
      <w:r>
        <w:rPr>
          <w:spacing w:val="-11"/>
        </w:rPr>
        <w:t xml:space="preserve"> </w:t>
      </w:r>
      <w:r>
        <w:rPr>
          <w:spacing w:val="-2"/>
        </w:rPr>
        <w:t>rock,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ash </w:t>
      </w:r>
      <w:r>
        <w:rPr>
          <w:spacing w:val="-6"/>
        </w:rPr>
        <w:t xml:space="preserve">burst upward in an enormous explosion creating volcanic ash called </w:t>
      </w:r>
      <w:r>
        <w:rPr>
          <w:rFonts w:ascii="Garamond" w:hAnsi="Garamond"/>
          <w:b/>
        </w:rPr>
        <w:t>tephra</w:t>
      </w:r>
      <w:r>
        <w:t>.</w:t>
      </w:r>
      <w:r>
        <w:rPr>
          <w:spacing w:val="-12"/>
        </w:rPr>
        <w:t xml:space="preserve"> </w:t>
      </w:r>
      <w:r>
        <w:t>It</w:t>
      </w:r>
      <w:r>
        <w:rPr>
          <w:spacing w:val="-12"/>
        </w:rPr>
        <w:t xml:space="preserve"> </w:t>
      </w:r>
      <w:r>
        <w:t>should</w:t>
      </w:r>
      <w:r>
        <w:rPr>
          <w:spacing w:val="-12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noted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when</w:t>
      </w:r>
      <w:r>
        <w:rPr>
          <w:spacing w:val="-12"/>
        </w:rPr>
        <w:t xml:space="preserve"> </w:t>
      </w:r>
      <w:r>
        <w:t>looked</w:t>
      </w:r>
      <w:r>
        <w:rPr>
          <w:spacing w:val="-12"/>
        </w:rPr>
        <w:t xml:space="preserve"> </w:t>
      </w:r>
      <w:r>
        <w:t>under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 xml:space="preserve">microscope,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volcanic</w:t>
      </w:r>
      <w:r>
        <w:rPr>
          <w:spacing w:val="-9"/>
        </w:rPr>
        <w:t xml:space="preserve"> </w:t>
      </w:r>
      <w:r>
        <w:rPr>
          <w:spacing w:val="-6"/>
        </w:rPr>
        <w:t>“ash”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actual</w:t>
      </w:r>
      <w:r>
        <w:rPr>
          <w:spacing w:val="-9"/>
        </w:rPr>
        <w:t xml:space="preserve"> </w:t>
      </w:r>
      <w:r>
        <w:rPr>
          <w:spacing w:val="-6"/>
        </w:rPr>
        <w:t>microscopic</w:t>
      </w:r>
      <w:r>
        <w:rPr>
          <w:spacing w:val="-9"/>
        </w:rPr>
        <w:t xml:space="preserve"> </w:t>
      </w:r>
      <w:r>
        <w:rPr>
          <w:spacing w:val="-6"/>
        </w:rPr>
        <w:t>shards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glass.</w:t>
      </w:r>
      <w:r>
        <w:rPr>
          <w:spacing w:val="-9"/>
        </w:rPr>
        <w:t xml:space="preserve"> </w:t>
      </w:r>
      <w:r>
        <w:rPr>
          <w:spacing w:val="-6"/>
        </w:rPr>
        <w:t>That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 xml:space="preserve">why </w:t>
      </w:r>
      <w:r>
        <w:t>it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>dangerous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inhale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air</w:t>
      </w:r>
      <w:r>
        <w:rPr>
          <w:spacing w:val="-13"/>
        </w:rPr>
        <w:t xml:space="preserve"> </w:t>
      </w:r>
      <w:r>
        <w:t>following</w:t>
      </w:r>
      <w:r>
        <w:rPr>
          <w:spacing w:val="-13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eruption.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409</w:t>
      </w:r>
    </w:p>
    <w:p w:rsidR="00C6780F" w:rsidRDefault="00C6780F" w:rsidP="00C6780F">
      <w:pPr>
        <w:pStyle w:val="BodyText"/>
        <w:rPr>
          <w:sz w:val="15"/>
        </w:rPr>
      </w:pPr>
    </w:p>
    <w:p w:rsidR="00C6780F" w:rsidRDefault="00C6780F" w:rsidP="00C6780F">
      <w:pPr>
        <w:pStyle w:val="BodyText"/>
        <w:ind w:left="173" w:right="-87"/>
        <w:rPr>
          <w:sz w:val="20"/>
        </w:rPr>
      </w:pPr>
      <w:r>
        <w:rPr>
          <w:noProof/>
          <w:sz w:val="20"/>
        </w:rPr>
        <w:drawing>
          <wp:inline distT="0" distB="0" distL="0" distR="0" wp14:anchorId="10435245" wp14:editId="01B7E0AF">
            <wp:extent cx="3699510" cy="2476500"/>
            <wp:effectExtent l="0" t="0" r="0" b="0"/>
            <wp:docPr id="2171" name="Image 21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1" name="Image 2171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951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F" w:rsidRDefault="005159D1" w:rsidP="00C6780F">
      <w:pPr>
        <w:spacing w:before="72" w:line="235" w:lineRule="auto"/>
        <w:ind w:left="173" w:right="196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>.4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Volcanic</w:t>
      </w:r>
      <w:r w:rsidR="00C6780F">
        <w:rPr>
          <w:rFonts w:ascii="Tahoma" w:hAnsi="Tahoma"/>
          <w:spacing w:val="-12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Ash</w:t>
      </w:r>
      <w:r w:rsidR="00C6780F">
        <w:rPr>
          <w:rFonts w:ascii="Tahoma" w:hAnsi="Tahoma"/>
          <w:spacing w:val="-12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Dunes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2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2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12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2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2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 4.0 International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93"/>
        <w:rPr>
          <w:rFonts w:ascii="Tahoma"/>
          <w:sz w:val="20"/>
        </w:rPr>
      </w:pPr>
    </w:p>
    <w:p w:rsidR="00C6780F" w:rsidRDefault="00C6780F" w:rsidP="00C6780F">
      <w:pPr>
        <w:pStyle w:val="BodyText"/>
        <w:spacing w:line="312" w:lineRule="auto"/>
        <w:ind w:left="173" w:right="135"/>
      </w:pPr>
      <w:r>
        <w:rPr>
          <w:spacing w:val="-2"/>
        </w:rPr>
        <w:t>Scorching</w:t>
      </w:r>
      <w:r>
        <w:rPr>
          <w:spacing w:val="-12"/>
        </w:rPr>
        <w:t xml:space="preserve"> </w:t>
      </w:r>
      <w:r>
        <w:rPr>
          <w:spacing w:val="-2"/>
        </w:rPr>
        <w:t>hot</w:t>
      </w:r>
      <w:r>
        <w:rPr>
          <w:spacing w:val="-12"/>
        </w:rPr>
        <w:t xml:space="preserve"> </w:t>
      </w:r>
      <w:r>
        <w:rPr>
          <w:spacing w:val="-2"/>
        </w:rPr>
        <w:t>tephra,</w:t>
      </w:r>
      <w:r>
        <w:rPr>
          <w:spacing w:val="-12"/>
        </w:rPr>
        <w:t xml:space="preserve"> </w:t>
      </w:r>
      <w:r>
        <w:rPr>
          <w:spacing w:val="-2"/>
        </w:rPr>
        <w:t>ash,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gas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speed</w:t>
      </w:r>
      <w:r>
        <w:rPr>
          <w:spacing w:val="-11"/>
        </w:rPr>
        <w:t xml:space="preserve"> </w:t>
      </w:r>
      <w:r>
        <w:rPr>
          <w:spacing w:val="-2"/>
        </w:rPr>
        <w:t>down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volcano’s slopes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700</w:t>
      </w:r>
      <w:r>
        <w:rPr>
          <w:spacing w:val="-12"/>
        </w:rPr>
        <w:t xml:space="preserve"> </w:t>
      </w:r>
      <w:r>
        <w:rPr>
          <w:spacing w:val="-2"/>
        </w:rPr>
        <w:t>km/h</w:t>
      </w:r>
      <w:r>
        <w:rPr>
          <w:spacing w:val="-11"/>
        </w:rPr>
        <w:t xml:space="preserve"> </w:t>
      </w:r>
      <w:r>
        <w:rPr>
          <w:spacing w:val="-2"/>
        </w:rPr>
        <w:t>(450</w:t>
      </w:r>
      <w:r>
        <w:rPr>
          <w:spacing w:val="-12"/>
        </w:rPr>
        <w:t xml:space="preserve"> </w:t>
      </w:r>
      <w:r>
        <w:rPr>
          <w:spacing w:val="-2"/>
        </w:rPr>
        <w:t>mph)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pyroclastic</w:t>
      </w:r>
      <w:r>
        <w:rPr>
          <w:spacing w:val="-12"/>
        </w:rPr>
        <w:t xml:space="preserve"> </w:t>
      </w:r>
      <w:r>
        <w:rPr>
          <w:spacing w:val="-2"/>
        </w:rPr>
        <w:t>flow.</w:t>
      </w:r>
      <w:r>
        <w:rPr>
          <w:spacing w:val="-12"/>
        </w:rPr>
        <w:t xml:space="preserve"> </w:t>
      </w:r>
      <w:r>
        <w:rPr>
          <w:spacing w:val="-2"/>
        </w:rPr>
        <w:t xml:space="preserve">Pyroclastic </w:t>
      </w:r>
      <w:r>
        <w:rPr>
          <w:spacing w:val="-4"/>
        </w:rPr>
        <w:t>flows</w:t>
      </w:r>
      <w:r>
        <w:rPr>
          <w:spacing w:val="-6"/>
        </w:rPr>
        <w:t xml:space="preserve"> </w:t>
      </w:r>
      <w:r>
        <w:rPr>
          <w:spacing w:val="-4"/>
        </w:rPr>
        <w:t>knock</w:t>
      </w:r>
      <w:r>
        <w:rPr>
          <w:spacing w:val="-6"/>
        </w:rPr>
        <w:t xml:space="preserve"> </w:t>
      </w:r>
      <w:r>
        <w:rPr>
          <w:spacing w:val="-4"/>
        </w:rPr>
        <w:t>down</w:t>
      </w:r>
      <w:r>
        <w:rPr>
          <w:spacing w:val="-6"/>
        </w:rPr>
        <w:t xml:space="preserve"> </w:t>
      </w:r>
      <w:r>
        <w:rPr>
          <w:spacing w:val="-4"/>
        </w:rPr>
        <w:t>everything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their</w:t>
      </w:r>
      <w:r>
        <w:rPr>
          <w:spacing w:val="-6"/>
        </w:rPr>
        <w:t xml:space="preserve"> </w:t>
      </w:r>
      <w:r>
        <w:rPr>
          <w:spacing w:val="-4"/>
        </w:rPr>
        <w:t>path.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temperature</w:t>
      </w:r>
      <w:r>
        <w:rPr>
          <w:spacing w:val="-6"/>
        </w:rPr>
        <w:t xml:space="preserve"> </w:t>
      </w:r>
      <w:r>
        <w:rPr>
          <w:spacing w:val="-4"/>
        </w:rPr>
        <w:t>inside a</w:t>
      </w:r>
      <w:r>
        <w:rPr>
          <w:spacing w:val="-10"/>
        </w:rPr>
        <w:t xml:space="preserve"> </w:t>
      </w:r>
      <w:r>
        <w:rPr>
          <w:spacing w:val="-4"/>
        </w:rPr>
        <w:t>pyroclastic</w:t>
      </w:r>
      <w:r>
        <w:rPr>
          <w:spacing w:val="-10"/>
        </w:rPr>
        <w:t xml:space="preserve"> </w:t>
      </w:r>
      <w:r>
        <w:rPr>
          <w:spacing w:val="-4"/>
        </w:rPr>
        <w:t>flow</w:t>
      </w:r>
      <w:r>
        <w:rPr>
          <w:spacing w:val="-10"/>
        </w:rPr>
        <w:t xml:space="preserve"> </w:t>
      </w:r>
      <w:r>
        <w:rPr>
          <w:spacing w:val="-4"/>
        </w:rPr>
        <w:t>may</w:t>
      </w:r>
      <w:r>
        <w:rPr>
          <w:spacing w:val="-10"/>
        </w:rPr>
        <w:t xml:space="preserve"> </w:t>
      </w:r>
      <w:r>
        <w:rPr>
          <w:spacing w:val="-4"/>
        </w:rPr>
        <w:t>be</w:t>
      </w:r>
      <w:r>
        <w:rPr>
          <w:spacing w:val="-10"/>
        </w:rPr>
        <w:t xml:space="preserve"> </w:t>
      </w:r>
      <w:r>
        <w:rPr>
          <w:spacing w:val="-4"/>
        </w:rPr>
        <w:t>as</w:t>
      </w:r>
      <w:r>
        <w:rPr>
          <w:spacing w:val="-10"/>
        </w:rPr>
        <w:t xml:space="preserve"> </w:t>
      </w:r>
      <w:r>
        <w:rPr>
          <w:spacing w:val="-4"/>
        </w:rPr>
        <w:t>high</w:t>
      </w:r>
      <w:r>
        <w:rPr>
          <w:spacing w:val="-10"/>
        </w:rPr>
        <w:t xml:space="preserve"> </w:t>
      </w:r>
      <w:r>
        <w:rPr>
          <w:spacing w:val="-4"/>
        </w:rPr>
        <w:t>as</w:t>
      </w:r>
      <w:r>
        <w:rPr>
          <w:spacing w:val="-10"/>
        </w:rPr>
        <w:t xml:space="preserve"> </w:t>
      </w:r>
      <w:r>
        <w:rPr>
          <w:spacing w:val="-4"/>
        </w:rPr>
        <w:t>1,000</w:t>
      </w:r>
      <w:r>
        <w:rPr>
          <w:spacing w:val="-10"/>
        </w:rPr>
        <w:t xml:space="preserve"> </w:t>
      </w:r>
      <w:r>
        <w:rPr>
          <w:spacing w:val="-4"/>
        </w:rPr>
        <w:t>degrees</w:t>
      </w:r>
      <w:r>
        <w:rPr>
          <w:spacing w:val="-10"/>
        </w:rPr>
        <w:t xml:space="preserve"> </w:t>
      </w:r>
      <w:r>
        <w:rPr>
          <w:spacing w:val="-4"/>
        </w:rPr>
        <w:t>Celsius</w:t>
      </w:r>
      <w:r>
        <w:rPr>
          <w:spacing w:val="-10"/>
        </w:rPr>
        <w:t xml:space="preserve"> </w:t>
      </w:r>
      <w:r>
        <w:rPr>
          <w:spacing w:val="-4"/>
        </w:rPr>
        <w:t>(1,800 degrees</w:t>
      </w:r>
      <w:r>
        <w:rPr>
          <w:spacing w:val="-13"/>
        </w:rPr>
        <w:t xml:space="preserve"> </w:t>
      </w:r>
      <w:r>
        <w:rPr>
          <w:spacing w:val="-4"/>
        </w:rPr>
        <w:t>Fahrenheit).</w:t>
      </w:r>
      <w:r>
        <w:rPr>
          <w:spacing w:val="-11"/>
        </w:rPr>
        <w:t xml:space="preserve"> </w:t>
      </w:r>
      <w:r>
        <w:rPr>
          <w:spacing w:val="-4"/>
        </w:rPr>
        <w:t>Before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Mount</w:t>
      </w:r>
      <w:r>
        <w:rPr>
          <w:spacing w:val="-11"/>
        </w:rPr>
        <w:t xml:space="preserve"> </w:t>
      </w:r>
      <w:r>
        <w:rPr>
          <w:spacing w:val="-4"/>
        </w:rPr>
        <w:t>St.</w:t>
      </w:r>
      <w:r>
        <w:rPr>
          <w:spacing w:val="-11"/>
        </w:rPr>
        <w:t xml:space="preserve"> </w:t>
      </w:r>
      <w:r>
        <w:rPr>
          <w:spacing w:val="-4"/>
        </w:rPr>
        <w:t>Helens</w:t>
      </w:r>
      <w:r>
        <w:rPr>
          <w:spacing w:val="-11"/>
        </w:rPr>
        <w:t xml:space="preserve"> </w:t>
      </w:r>
      <w:r>
        <w:rPr>
          <w:spacing w:val="-4"/>
        </w:rPr>
        <w:t>eruption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1980, </w:t>
      </w:r>
      <w:r>
        <w:t>the</w:t>
      </w:r>
      <w:r>
        <w:rPr>
          <w:spacing w:val="-14"/>
        </w:rPr>
        <w:t xml:space="preserve"> </w:t>
      </w:r>
      <w:r>
        <w:t>Lassen</w:t>
      </w:r>
      <w:r>
        <w:rPr>
          <w:spacing w:val="-14"/>
        </w:rPr>
        <w:t xml:space="preserve"> </w:t>
      </w:r>
      <w:r>
        <w:t>Peak</w:t>
      </w:r>
      <w:r>
        <w:rPr>
          <w:spacing w:val="-14"/>
        </w:rPr>
        <w:t xml:space="preserve"> </w:t>
      </w:r>
      <w:r>
        <w:t>eruption</w:t>
      </w:r>
      <w:r>
        <w:rPr>
          <w:spacing w:val="-13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22,</w:t>
      </w:r>
      <w:r>
        <w:rPr>
          <w:spacing w:val="-14"/>
        </w:rPr>
        <w:t xml:space="preserve"> </w:t>
      </w:r>
      <w:r>
        <w:t>1915,</w:t>
      </w:r>
      <w:r>
        <w:rPr>
          <w:spacing w:val="-13"/>
        </w:rPr>
        <w:t xml:space="preserve"> </w:t>
      </w:r>
      <w:r>
        <w:t>was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>recent Cascade</w:t>
      </w:r>
      <w:r>
        <w:rPr>
          <w:spacing w:val="-14"/>
        </w:rPr>
        <w:t xml:space="preserve"> </w:t>
      </w:r>
      <w:r>
        <w:t>eruption.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column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ash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gas</w:t>
      </w:r>
      <w:r>
        <w:rPr>
          <w:spacing w:val="-13"/>
        </w:rPr>
        <w:t xml:space="preserve"> </w:t>
      </w:r>
      <w:r>
        <w:t>shot</w:t>
      </w:r>
      <w:r>
        <w:rPr>
          <w:spacing w:val="-14"/>
        </w:rPr>
        <w:t xml:space="preserve"> </w:t>
      </w:r>
      <w:r>
        <w:t>30,000</w:t>
      </w:r>
      <w:r>
        <w:rPr>
          <w:spacing w:val="-14"/>
        </w:rPr>
        <w:t xml:space="preserve"> </w:t>
      </w:r>
      <w:r>
        <w:t>feet</w:t>
      </w:r>
      <w:r>
        <w:rPr>
          <w:spacing w:val="-14"/>
        </w:rPr>
        <w:t xml:space="preserve"> </w:t>
      </w:r>
      <w:r>
        <w:t xml:space="preserve">into </w:t>
      </w:r>
      <w:r>
        <w:rPr>
          <w:spacing w:val="-4"/>
        </w:rPr>
        <w:t xml:space="preserve">the air. This triggered a high-speed pyroclastic flow, which melted </w:t>
      </w:r>
      <w:r>
        <w:rPr>
          <w:spacing w:val="-6"/>
        </w:rPr>
        <w:t>snow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created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volcanic</w:t>
      </w:r>
      <w:r>
        <w:rPr>
          <w:spacing w:val="-11"/>
        </w:rPr>
        <w:t xml:space="preserve"> </w:t>
      </w:r>
      <w:r>
        <w:rPr>
          <w:spacing w:val="-6"/>
        </w:rPr>
        <w:t>mudflow</w:t>
      </w:r>
      <w:r>
        <w:rPr>
          <w:spacing w:val="-11"/>
        </w:rPr>
        <w:t xml:space="preserve"> </w:t>
      </w:r>
      <w:r>
        <w:rPr>
          <w:spacing w:val="-6"/>
        </w:rPr>
        <w:t>known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lahar.</w:t>
      </w:r>
      <w:r>
        <w:rPr>
          <w:spacing w:val="-11"/>
        </w:rPr>
        <w:t xml:space="preserve"> </w:t>
      </w:r>
      <w:r>
        <w:rPr>
          <w:spacing w:val="-6"/>
        </w:rPr>
        <w:t>Lassen</w:t>
      </w:r>
      <w:r>
        <w:rPr>
          <w:spacing w:val="-11"/>
        </w:rPr>
        <w:t xml:space="preserve"> </w:t>
      </w:r>
      <w:r>
        <w:rPr>
          <w:spacing w:val="-6"/>
        </w:rPr>
        <w:t xml:space="preserve">Peak currently has geothermal activity and could erupt explosively again. </w:t>
      </w:r>
      <w:r>
        <w:rPr>
          <w:spacing w:val="-4"/>
        </w:rPr>
        <w:t>Mt.</w:t>
      </w:r>
      <w:r>
        <w:rPr>
          <w:spacing w:val="-8"/>
        </w:rPr>
        <w:t xml:space="preserve"> </w:t>
      </w:r>
      <w:r>
        <w:rPr>
          <w:spacing w:val="-4"/>
        </w:rPr>
        <w:t>Shasta,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other</w:t>
      </w:r>
      <w:r>
        <w:rPr>
          <w:spacing w:val="-8"/>
        </w:rPr>
        <w:t xml:space="preserve"> </w:t>
      </w:r>
      <w:r>
        <w:rPr>
          <w:spacing w:val="-4"/>
        </w:rPr>
        <w:t>active</w:t>
      </w:r>
      <w:r>
        <w:rPr>
          <w:spacing w:val="-8"/>
        </w:rPr>
        <w:t xml:space="preserve"> </w:t>
      </w:r>
      <w:r>
        <w:rPr>
          <w:spacing w:val="-4"/>
        </w:rPr>
        <w:t>volcano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California,</w:t>
      </w:r>
      <w:r>
        <w:rPr>
          <w:spacing w:val="-8"/>
        </w:rPr>
        <w:t xml:space="preserve"> </w:t>
      </w:r>
      <w:r>
        <w:rPr>
          <w:spacing w:val="-4"/>
        </w:rPr>
        <w:t>erupts</w:t>
      </w:r>
      <w:r>
        <w:rPr>
          <w:spacing w:val="-8"/>
        </w:rPr>
        <w:t xml:space="preserve"> </w:t>
      </w:r>
      <w:r>
        <w:rPr>
          <w:spacing w:val="-4"/>
        </w:rPr>
        <w:t>every</w:t>
      </w:r>
      <w:r>
        <w:rPr>
          <w:spacing w:val="-8"/>
        </w:rPr>
        <w:t xml:space="preserve"> </w:t>
      </w:r>
      <w:r>
        <w:rPr>
          <w:spacing w:val="-4"/>
        </w:rPr>
        <w:t>600 to</w:t>
      </w:r>
      <w:r>
        <w:rPr>
          <w:spacing w:val="-11"/>
        </w:rPr>
        <w:t xml:space="preserve"> </w:t>
      </w:r>
      <w:r>
        <w:rPr>
          <w:spacing w:val="-4"/>
        </w:rPr>
        <w:t>800</w:t>
      </w:r>
      <w:r>
        <w:rPr>
          <w:spacing w:val="-11"/>
        </w:rPr>
        <w:t xml:space="preserve"> </w:t>
      </w:r>
      <w:r>
        <w:rPr>
          <w:spacing w:val="-4"/>
        </w:rPr>
        <w:t>years.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eruption</w:t>
      </w:r>
      <w:r>
        <w:rPr>
          <w:spacing w:val="-11"/>
        </w:rPr>
        <w:t xml:space="preserve"> </w:t>
      </w:r>
      <w:r>
        <w:rPr>
          <w:spacing w:val="-4"/>
        </w:rPr>
        <w:t>would</w:t>
      </w:r>
      <w:r>
        <w:rPr>
          <w:spacing w:val="-11"/>
        </w:rPr>
        <w:t xml:space="preserve"> </w:t>
      </w:r>
      <w:r>
        <w:rPr>
          <w:spacing w:val="-4"/>
        </w:rPr>
        <w:t>create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large</w:t>
      </w:r>
      <w:r>
        <w:rPr>
          <w:spacing w:val="-11"/>
        </w:rPr>
        <w:t xml:space="preserve"> </w:t>
      </w:r>
      <w:r>
        <w:rPr>
          <w:spacing w:val="-4"/>
        </w:rPr>
        <w:t>pyroclastic</w:t>
      </w:r>
      <w:r>
        <w:rPr>
          <w:spacing w:val="-11"/>
        </w:rPr>
        <w:t xml:space="preserve"> </w:t>
      </w:r>
      <w:r>
        <w:rPr>
          <w:spacing w:val="-4"/>
        </w:rPr>
        <w:t>flow,</w:t>
      </w:r>
      <w:r>
        <w:rPr>
          <w:spacing w:val="-11"/>
        </w:rPr>
        <w:t xml:space="preserve"> </w:t>
      </w:r>
      <w:r>
        <w:rPr>
          <w:spacing w:val="-4"/>
        </w:rPr>
        <w:t>and probably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lahar.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course,</w:t>
      </w:r>
      <w:r>
        <w:rPr>
          <w:spacing w:val="-7"/>
        </w:rPr>
        <w:t xml:space="preserve"> </w:t>
      </w:r>
      <w:r>
        <w:rPr>
          <w:spacing w:val="-4"/>
        </w:rPr>
        <w:t>Mt.</w:t>
      </w:r>
      <w:r>
        <w:rPr>
          <w:spacing w:val="-7"/>
        </w:rPr>
        <w:t xml:space="preserve"> </w:t>
      </w:r>
      <w:r>
        <w:rPr>
          <w:spacing w:val="-4"/>
        </w:rPr>
        <w:t>Shasta</w:t>
      </w:r>
      <w:r>
        <w:rPr>
          <w:spacing w:val="-7"/>
        </w:rPr>
        <w:t xml:space="preserve"> </w:t>
      </w:r>
      <w:r>
        <w:rPr>
          <w:spacing w:val="-4"/>
        </w:rPr>
        <w:t>could</w:t>
      </w:r>
      <w:r>
        <w:rPr>
          <w:spacing w:val="-7"/>
        </w:rPr>
        <w:t xml:space="preserve"> </w:t>
      </w:r>
      <w:r>
        <w:rPr>
          <w:spacing w:val="-4"/>
        </w:rPr>
        <w:t>explode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 xml:space="preserve">collapse </w:t>
      </w:r>
      <w:r>
        <w:t>like Mt. Mazama in Oregon.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410</w:t>
      </w:r>
    </w:p>
    <w:p w:rsidR="00C6780F" w:rsidRDefault="00C6780F" w:rsidP="00C6780F">
      <w:pPr>
        <w:pStyle w:val="BodyText"/>
        <w:spacing w:after="1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6335539" wp14:editId="7A590F4C">
                <wp:extent cx="3589654" cy="3481070"/>
                <wp:effectExtent l="0" t="0" r="0" b="5079"/>
                <wp:docPr id="2172" name="Group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73" name="Image 2173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4" name="Textbox 217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190D27" w:rsidRDefault="00CD3F54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5159D1">
                                <w:rPr>
                                  <w:sz w:val="18"/>
                                </w:rPr>
                                <w:t>1</w:t>
                              </w:r>
                              <w:r w:rsidR="00CE3F94">
                                <w:rPr>
                                  <w:sz w:val="18"/>
                                </w:rPr>
                                <w:t>3</w:t>
                              </w:r>
                              <w:r w:rsidR="005159D1">
                                <w:rPr>
                                  <w:sz w:val="18"/>
                                </w:rPr>
                                <w:t>.</w:t>
                              </w:r>
                              <w:r>
                                <w:rPr>
                                  <w:sz w:val="18"/>
                                </w:rPr>
                                <w:t xml:space="preserve">1 </w:t>
                              </w:r>
                              <w:r w:rsidR="00F046DC">
                                <w:rPr>
                                  <w:sz w:val="18"/>
                                </w:rPr>
                                <w:t>Size of volcanic eruptions</w:t>
                              </w:r>
                              <w:r w:rsidR="00AA0771">
                                <w:rPr>
                                  <w:sz w:val="18"/>
                                </w:rPr>
                                <w:tab/>
                              </w:r>
                            </w:p>
                            <w:p w:rsidR="00AA0771" w:rsidRDefault="003257C6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hyperlink r:id="rId284" w:history="1">
                                <w:r w:rsidR="00190D27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https://www.youtube.com/watch?v=YluS9jOjQdM&amp;t=17s</w:t>
                                </w:r>
                              </w:hyperlink>
                            </w:p>
                            <w:p w:rsidR="00AA0771" w:rsidRDefault="00AA0771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335539" id="Group 2172" o:spid="_x0000_s1057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A4CXMDSNYAAEjW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73" o:spid="_x0000_s1058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">
                  <v:imagedata r:id="rId28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174" o:spid="_x0000_s105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190D27" w:rsidRDefault="00CD3F54" w:rsidP="00C6780F">
                        <w:pPr>
                          <w:spacing w:before="18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5159D1">
                          <w:rPr>
                            <w:sz w:val="18"/>
                          </w:rPr>
                          <w:t>1</w:t>
                        </w:r>
                        <w:r w:rsidR="00CE3F94">
                          <w:rPr>
                            <w:sz w:val="18"/>
                          </w:rPr>
                          <w:t>3</w:t>
                        </w:r>
                        <w:r w:rsidR="005159D1">
                          <w:rPr>
                            <w:sz w:val="18"/>
                          </w:rPr>
                          <w:t>.</w:t>
                        </w:r>
                        <w:r>
                          <w:rPr>
                            <w:sz w:val="18"/>
                          </w:rPr>
                          <w:t xml:space="preserve">1 </w:t>
                        </w:r>
                        <w:r w:rsidR="00F046DC">
                          <w:rPr>
                            <w:sz w:val="18"/>
                          </w:rPr>
                          <w:t>Size of volcanic eruptions</w:t>
                        </w:r>
                        <w:r w:rsidR="00AA0771">
                          <w:rPr>
                            <w:sz w:val="18"/>
                          </w:rPr>
                          <w:tab/>
                        </w:r>
                      </w:p>
                      <w:p w:rsidR="00AA0771" w:rsidRDefault="003257C6" w:rsidP="00C6780F">
                        <w:pPr>
                          <w:spacing w:before="183"/>
                          <w:rPr>
                            <w:sz w:val="18"/>
                          </w:rPr>
                        </w:pPr>
                        <w:hyperlink r:id="rId286" w:history="1">
                          <w:r w:rsidR="00190D27" w:rsidRPr="00464672">
                            <w:rPr>
                              <w:rStyle w:val="Hyperlink"/>
                              <w:sz w:val="18"/>
                            </w:rPr>
                            <w:t>https://www.youtube.com/watch?v=YluS9jOjQdM&amp;t=17s</w:t>
                          </w:r>
                        </w:hyperlink>
                      </w:p>
                      <w:p w:rsidR="00AA0771" w:rsidRDefault="00AA0771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6780F" w:rsidRDefault="00C6780F" w:rsidP="00C6780F">
      <w:pPr>
        <w:pStyle w:val="BodyText"/>
        <w:spacing w:before="71"/>
      </w:pPr>
    </w:p>
    <w:p w:rsidR="00C6780F" w:rsidRDefault="00C6780F" w:rsidP="00C6780F">
      <w:pPr>
        <w:pStyle w:val="BodyText"/>
        <w:spacing w:line="312" w:lineRule="auto"/>
        <w:ind w:left="173" w:right="209"/>
      </w:pPr>
      <w:r>
        <w:rPr>
          <w:spacing w:val="-4"/>
        </w:rPr>
        <w:t>Volcanic</w:t>
      </w:r>
      <w:r>
        <w:rPr>
          <w:spacing w:val="-6"/>
        </w:rPr>
        <w:t xml:space="preserve"> </w:t>
      </w:r>
      <w:r>
        <w:rPr>
          <w:spacing w:val="-4"/>
        </w:rPr>
        <w:t>gases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form</w:t>
      </w:r>
      <w:r>
        <w:rPr>
          <w:spacing w:val="-6"/>
        </w:rPr>
        <w:t xml:space="preserve"> </w:t>
      </w:r>
      <w:r>
        <w:rPr>
          <w:spacing w:val="-4"/>
        </w:rPr>
        <w:t>toxic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invisible</w:t>
      </w:r>
      <w:r>
        <w:rPr>
          <w:spacing w:val="-6"/>
        </w:rPr>
        <w:t xml:space="preserve"> </w:t>
      </w:r>
      <w:r>
        <w:rPr>
          <w:spacing w:val="-4"/>
        </w:rPr>
        <w:t>clouds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 xml:space="preserve">the atmosphere that could contribute to environmental problems such </w:t>
      </w:r>
      <w:r>
        <w:t>as</w:t>
      </w:r>
      <w:r>
        <w:rPr>
          <w:spacing w:val="-14"/>
        </w:rPr>
        <w:t xml:space="preserve"> </w:t>
      </w:r>
      <w:r>
        <w:t>acid</w:t>
      </w:r>
      <w:r>
        <w:rPr>
          <w:spacing w:val="-14"/>
        </w:rPr>
        <w:t xml:space="preserve"> </w:t>
      </w:r>
      <w:r>
        <w:t>rain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ozone</w:t>
      </w:r>
      <w:r>
        <w:rPr>
          <w:spacing w:val="-14"/>
        </w:rPr>
        <w:t xml:space="preserve"> </w:t>
      </w:r>
      <w:r>
        <w:t>destruction.</w:t>
      </w:r>
      <w:r>
        <w:rPr>
          <w:spacing w:val="-14"/>
        </w:rPr>
        <w:t xml:space="preserve"> </w:t>
      </w:r>
      <w:r>
        <w:t>Particles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dust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ash</w:t>
      </w:r>
      <w:r>
        <w:rPr>
          <w:spacing w:val="-14"/>
        </w:rPr>
        <w:t xml:space="preserve"> </w:t>
      </w:r>
      <w:r>
        <w:t>may stay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atmosphere</w:t>
      </w:r>
      <w:r>
        <w:rPr>
          <w:spacing w:val="-13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years,</w:t>
      </w:r>
      <w:r>
        <w:rPr>
          <w:spacing w:val="-14"/>
        </w:rPr>
        <w:t xml:space="preserve"> </w:t>
      </w:r>
      <w:r>
        <w:t>disrupting</w:t>
      </w:r>
      <w:r>
        <w:rPr>
          <w:spacing w:val="-14"/>
        </w:rPr>
        <w:t xml:space="preserve"> </w:t>
      </w:r>
      <w:r>
        <w:t>weather</w:t>
      </w:r>
      <w:r>
        <w:rPr>
          <w:spacing w:val="-13"/>
        </w:rPr>
        <w:t xml:space="preserve"> </w:t>
      </w:r>
      <w:r>
        <w:t>patterns</w:t>
      </w:r>
      <w:r>
        <w:rPr>
          <w:spacing w:val="-14"/>
        </w:rPr>
        <w:t xml:space="preserve"> </w:t>
      </w:r>
      <w:r>
        <w:t>and blocking</w:t>
      </w:r>
      <w:r>
        <w:rPr>
          <w:spacing w:val="-8"/>
        </w:rPr>
        <w:t xml:space="preserve"> </w:t>
      </w:r>
      <w:r>
        <w:t>sunlight.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411</w:t>
      </w:r>
    </w:p>
    <w:p w:rsidR="00C6780F" w:rsidRDefault="00C6780F" w:rsidP="00C6780F">
      <w:pPr>
        <w:pStyle w:val="BodyText"/>
        <w:spacing w:after="1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5ACD228" wp14:editId="12072752">
                <wp:extent cx="3589654" cy="3481070"/>
                <wp:effectExtent l="0" t="0" r="0" b="5079"/>
                <wp:docPr id="2175" name="Group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76" name="Image 2176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7" name="Textbox 217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AA0771" w:rsidRDefault="00AA0771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AA0771" w:rsidRDefault="00AA0771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AA0771" w:rsidP="00C6780F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</w:r>
                            </w:p>
                            <w:p w:rsidR="00F046DC" w:rsidRDefault="00F046DC" w:rsidP="00F046DC">
                              <w:pPr>
                                <w:ind w:firstLine="720"/>
                              </w:pPr>
                              <w:r>
                                <w:t xml:space="preserve">Video </w:t>
                              </w:r>
                              <w:r w:rsidR="005159D1">
                                <w:t>1</w:t>
                              </w:r>
                              <w:r w:rsidR="00CE3F94">
                                <w:t>3</w:t>
                              </w:r>
                              <w:r w:rsidR="005159D1">
                                <w:t>.</w:t>
                              </w:r>
                              <w:r>
                                <w:t>2 The biggest volcano eruption</w:t>
                              </w:r>
                            </w:p>
                            <w:p w:rsidR="00AA0771" w:rsidRDefault="003257C6" w:rsidP="00F046DC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88" w:history="1">
                                <w:r w:rsidR="00F046DC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https://www.youtube.com/watch?v=tYzEwLtqKNo</w:t>
                                </w:r>
                              </w:hyperlink>
                            </w:p>
                            <w:p w:rsidR="00AA0771" w:rsidRDefault="00AA0771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ACD228" id="Group 2175" o:spid="_x0000_s106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BvjaS/564AAOeu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">
                <v:shape id="Image 2176" o:spid="_x0000_s106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">
                  <v:imagedata r:id="rId289" o:title=""/>
                </v:shape>
                <v:shape id="Textbox 2177" o:spid="_x0000_s106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AA0771" w:rsidRDefault="00AA0771" w:rsidP="00C6780F">
                        <w:pPr>
                          <w:rPr>
                            <w:sz w:val="18"/>
                          </w:rPr>
                        </w:pPr>
                      </w:p>
                      <w:p w:rsidR="00AA0771" w:rsidRDefault="00AA0771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AA0771" w:rsidP="00C6780F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</w:r>
                      </w:p>
                      <w:p w:rsidR="00F046DC" w:rsidRDefault="00F046DC" w:rsidP="00F046DC">
                        <w:pPr>
                          <w:ind w:firstLine="720"/>
                        </w:pPr>
                        <w:r>
                          <w:t xml:space="preserve">Video </w:t>
                        </w:r>
                        <w:r w:rsidR="005159D1">
                          <w:t>1</w:t>
                        </w:r>
                        <w:r w:rsidR="00CE3F94">
                          <w:t>3</w:t>
                        </w:r>
                        <w:r w:rsidR="005159D1">
                          <w:t>.</w:t>
                        </w:r>
                        <w:r>
                          <w:t>2 The biggest volcano eruption</w:t>
                        </w:r>
                      </w:p>
                      <w:p w:rsidR="00AA0771" w:rsidRDefault="003257C6" w:rsidP="00F046DC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290" w:history="1">
                          <w:r w:rsidR="00F046DC" w:rsidRPr="00464672">
                            <w:rPr>
                              <w:rStyle w:val="Hyperlink"/>
                              <w:sz w:val="18"/>
                            </w:rPr>
                            <w:t>https://www.youtube.com/watch?v=tYzEwLtqKNo</w:t>
                          </w:r>
                        </w:hyperlink>
                      </w:p>
                      <w:p w:rsidR="00AA0771" w:rsidRDefault="00AA0771" w:rsidP="00C6780F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6780F" w:rsidRDefault="00C6780F" w:rsidP="00C6780F">
      <w:pPr>
        <w:pStyle w:val="Heading3"/>
        <w:spacing w:before="382"/>
        <w:rPr>
          <w:b/>
        </w:rPr>
      </w:pPr>
      <w:r>
        <w:rPr>
          <w:b/>
          <w:color w:val="003180"/>
          <w:spacing w:val="-2"/>
        </w:rPr>
        <w:t>Effusive</w:t>
      </w:r>
      <w:r>
        <w:rPr>
          <w:b/>
          <w:color w:val="003180"/>
          <w:spacing w:val="-12"/>
        </w:rPr>
        <w:t xml:space="preserve"> </w:t>
      </w:r>
      <w:r>
        <w:rPr>
          <w:b/>
          <w:color w:val="003180"/>
          <w:spacing w:val="-2"/>
        </w:rPr>
        <w:t>Eruptions</w:t>
      </w:r>
    </w:p>
    <w:p w:rsidR="00C6780F" w:rsidRDefault="00C6780F" w:rsidP="00C6780F">
      <w:pPr>
        <w:pStyle w:val="BodyText"/>
        <w:spacing w:before="410" w:line="312" w:lineRule="auto"/>
        <w:ind w:left="173"/>
      </w:pPr>
      <w:r>
        <w:rPr>
          <w:spacing w:val="-2"/>
        </w:rPr>
        <w:t>Mafic</w:t>
      </w:r>
      <w:r>
        <w:rPr>
          <w:spacing w:val="-11"/>
        </w:rPr>
        <w:t xml:space="preserve"> </w:t>
      </w:r>
      <w:r>
        <w:rPr>
          <w:spacing w:val="-2"/>
        </w:rPr>
        <w:t>magma</w:t>
      </w:r>
      <w:r>
        <w:rPr>
          <w:spacing w:val="-11"/>
        </w:rPr>
        <w:t xml:space="preserve"> </w:t>
      </w:r>
      <w:r>
        <w:rPr>
          <w:spacing w:val="-2"/>
        </w:rPr>
        <w:t>creates</w:t>
      </w:r>
      <w:r>
        <w:rPr>
          <w:spacing w:val="-11"/>
        </w:rPr>
        <w:t xml:space="preserve"> </w:t>
      </w:r>
      <w:r>
        <w:rPr>
          <w:spacing w:val="-2"/>
        </w:rPr>
        <w:t>gentler</w:t>
      </w:r>
      <w:r>
        <w:rPr>
          <w:spacing w:val="-11"/>
        </w:rPr>
        <w:t xml:space="preserve"> </w:t>
      </w:r>
      <w:r>
        <w:rPr>
          <w:spacing w:val="-2"/>
        </w:rPr>
        <w:t>effusive</w:t>
      </w:r>
      <w:r>
        <w:rPr>
          <w:spacing w:val="-11"/>
        </w:rPr>
        <w:t xml:space="preserve"> </w:t>
      </w:r>
      <w:r>
        <w:rPr>
          <w:spacing w:val="-2"/>
        </w:rPr>
        <w:t>eruptions.</w:t>
      </w:r>
      <w:r>
        <w:rPr>
          <w:spacing w:val="-11"/>
        </w:rPr>
        <w:t xml:space="preserve"> </w:t>
      </w:r>
      <w:r>
        <w:rPr>
          <w:spacing w:val="-2"/>
        </w:rPr>
        <w:t>Although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pressure</w:t>
      </w:r>
      <w:r>
        <w:rPr>
          <w:spacing w:val="-7"/>
        </w:rPr>
        <w:t xml:space="preserve"> </w:t>
      </w:r>
      <w:r>
        <w:t>builds</w:t>
      </w:r>
      <w:r>
        <w:rPr>
          <w:spacing w:val="-7"/>
        </w:rPr>
        <w:t xml:space="preserve"> </w:t>
      </w:r>
      <w:r>
        <w:t>enough</w:t>
      </w:r>
      <w:r>
        <w:rPr>
          <w:spacing w:val="-7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magma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erupt,</w:t>
      </w:r>
      <w:r>
        <w:rPr>
          <w:spacing w:val="-7"/>
        </w:rPr>
        <w:t xml:space="preserve"> </w:t>
      </w:r>
      <w:r>
        <w:t>it</w:t>
      </w:r>
      <w:r>
        <w:rPr>
          <w:spacing w:val="-7"/>
        </w:rPr>
        <w:t xml:space="preserve"> </w:t>
      </w:r>
      <w:r>
        <w:t>does</w:t>
      </w:r>
      <w:r>
        <w:rPr>
          <w:spacing w:val="-7"/>
        </w:rPr>
        <w:t xml:space="preserve"> </w:t>
      </w:r>
      <w:r>
        <w:t>not</w:t>
      </w:r>
      <w:r>
        <w:rPr>
          <w:spacing w:val="-7"/>
        </w:rPr>
        <w:t xml:space="preserve"> </w:t>
      </w:r>
      <w:r>
        <w:t xml:space="preserve">erupt </w:t>
      </w:r>
      <w:r>
        <w:rPr>
          <w:w w:val="90"/>
        </w:rPr>
        <w:t xml:space="preserve">with the same explosive force as felsic magma. People can usually be </w:t>
      </w:r>
      <w:r>
        <w:rPr>
          <w:spacing w:val="-6"/>
        </w:rPr>
        <w:t>evacuated</w:t>
      </w:r>
      <w:r>
        <w:rPr>
          <w:spacing w:val="-9"/>
        </w:rPr>
        <w:t xml:space="preserve"> </w:t>
      </w:r>
      <w:r>
        <w:rPr>
          <w:spacing w:val="-6"/>
        </w:rPr>
        <w:t>before</w:t>
      </w:r>
      <w:r>
        <w:rPr>
          <w:spacing w:val="-9"/>
        </w:rPr>
        <w:t xml:space="preserve"> </w:t>
      </w:r>
      <w:r>
        <w:rPr>
          <w:spacing w:val="-6"/>
        </w:rPr>
        <w:t>an</w:t>
      </w:r>
      <w:r>
        <w:rPr>
          <w:spacing w:val="-9"/>
        </w:rPr>
        <w:t xml:space="preserve"> </w:t>
      </w:r>
      <w:r>
        <w:rPr>
          <w:spacing w:val="-6"/>
        </w:rPr>
        <w:t>effusive</w:t>
      </w:r>
      <w:r>
        <w:rPr>
          <w:spacing w:val="-9"/>
        </w:rPr>
        <w:t xml:space="preserve"> </w:t>
      </w:r>
      <w:r>
        <w:rPr>
          <w:spacing w:val="-6"/>
        </w:rPr>
        <w:t>eruption,</w:t>
      </w:r>
      <w:r>
        <w:rPr>
          <w:spacing w:val="-9"/>
        </w:rPr>
        <w:t xml:space="preserve"> </w:t>
      </w:r>
      <w:r>
        <w:rPr>
          <w:spacing w:val="-6"/>
        </w:rPr>
        <w:t>so</w:t>
      </w:r>
      <w:r>
        <w:rPr>
          <w:spacing w:val="-9"/>
        </w:rPr>
        <w:t xml:space="preserve"> </w:t>
      </w:r>
      <w:r>
        <w:rPr>
          <w:spacing w:val="-6"/>
        </w:rPr>
        <w:t>they</w:t>
      </w:r>
      <w:r>
        <w:rPr>
          <w:spacing w:val="-9"/>
        </w:rPr>
        <w:t xml:space="preserve"> </w:t>
      </w:r>
      <w:r>
        <w:rPr>
          <w:spacing w:val="-6"/>
        </w:rPr>
        <w:t>are</w:t>
      </w:r>
      <w:r>
        <w:rPr>
          <w:spacing w:val="-9"/>
        </w:rPr>
        <w:t xml:space="preserve"> </w:t>
      </w:r>
      <w:r>
        <w:rPr>
          <w:spacing w:val="-6"/>
        </w:rPr>
        <w:t>much</w:t>
      </w:r>
      <w:r>
        <w:rPr>
          <w:spacing w:val="-9"/>
        </w:rPr>
        <w:t xml:space="preserve"> </w:t>
      </w:r>
      <w:r>
        <w:rPr>
          <w:spacing w:val="-6"/>
        </w:rPr>
        <w:t>less</w:t>
      </w:r>
      <w:r>
        <w:rPr>
          <w:spacing w:val="-9"/>
        </w:rPr>
        <w:t xml:space="preserve"> </w:t>
      </w:r>
      <w:r>
        <w:rPr>
          <w:spacing w:val="-6"/>
        </w:rPr>
        <w:t xml:space="preserve">deadly. </w:t>
      </w:r>
      <w:r>
        <w:rPr>
          <w:spacing w:val="-4"/>
        </w:rPr>
        <w:t>Magma</w:t>
      </w:r>
      <w:r>
        <w:rPr>
          <w:spacing w:val="-11"/>
        </w:rPr>
        <w:t xml:space="preserve"> </w:t>
      </w:r>
      <w:r>
        <w:rPr>
          <w:spacing w:val="-4"/>
        </w:rPr>
        <w:t>pushes</w:t>
      </w:r>
      <w:r>
        <w:rPr>
          <w:spacing w:val="-11"/>
        </w:rPr>
        <w:t xml:space="preserve"> </w:t>
      </w:r>
      <w:r>
        <w:rPr>
          <w:spacing w:val="-4"/>
        </w:rPr>
        <w:t>toward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>through</w:t>
      </w:r>
      <w:r>
        <w:rPr>
          <w:spacing w:val="-11"/>
        </w:rPr>
        <w:t xml:space="preserve"> </w:t>
      </w:r>
      <w:r>
        <w:rPr>
          <w:spacing w:val="-4"/>
        </w:rPr>
        <w:t>fissures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reaches</w:t>
      </w:r>
      <w:r>
        <w:rPr>
          <w:spacing w:val="-11"/>
        </w:rPr>
        <w:t xml:space="preserve"> </w:t>
      </w:r>
      <w:r>
        <w:rPr>
          <w:spacing w:val="-4"/>
        </w:rPr>
        <w:t>the surface</w:t>
      </w:r>
      <w:r>
        <w:rPr>
          <w:spacing w:val="-5"/>
        </w:rPr>
        <w:t xml:space="preserve"> </w:t>
      </w:r>
      <w:r>
        <w:rPr>
          <w:spacing w:val="-4"/>
        </w:rPr>
        <w:t>through</w:t>
      </w:r>
      <w:r>
        <w:rPr>
          <w:spacing w:val="-5"/>
        </w:rPr>
        <w:t xml:space="preserve"> </w:t>
      </w:r>
      <w:r>
        <w:rPr>
          <w:spacing w:val="-4"/>
        </w:rPr>
        <w:t>volcanic</w:t>
      </w:r>
      <w:r>
        <w:rPr>
          <w:spacing w:val="-5"/>
        </w:rPr>
        <w:t xml:space="preserve"> </w:t>
      </w:r>
      <w:r>
        <w:rPr>
          <w:spacing w:val="-4"/>
        </w:rPr>
        <w:t>vents.</w:t>
      </w:r>
      <w:r>
        <w:rPr>
          <w:spacing w:val="-5"/>
        </w:rPr>
        <w:t xml:space="preserve"> </w:t>
      </w:r>
      <w:r>
        <w:rPr>
          <w:spacing w:val="-4"/>
        </w:rPr>
        <w:t>Click</w:t>
      </w:r>
      <w:r>
        <w:rPr>
          <w:spacing w:val="-5"/>
        </w:rPr>
        <w:t xml:space="preserve"> </w:t>
      </w:r>
      <w:r>
        <w:rPr>
          <w:spacing w:val="-4"/>
        </w:rPr>
        <w:t>here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view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lava</w:t>
      </w:r>
      <w:r>
        <w:rPr>
          <w:spacing w:val="-5"/>
        </w:rPr>
        <w:t xml:space="preserve"> </w:t>
      </w:r>
      <w:r>
        <w:rPr>
          <w:spacing w:val="-4"/>
        </w:rPr>
        <w:t xml:space="preserve">stream </w:t>
      </w:r>
      <w:r>
        <w:rPr>
          <w:spacing w:val="-2"/>
        </w:rPr>
        <w:t>within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vent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Hawaiian</w:t>
      </w:r>
      <w:r>
        <w:rPr>
          <w:spacing w:val="-8"/>
        </w:rPr>
        <w:t xml:space="preserve"> </w:t>
      </w:r>
      <w:r>
        <w:rPr>
          <w:spacing w:val="-2"/>
        </w:rPr>
        <w:t>volcano</w:t>
      </w:r>
      <w:r>
        <w:rPr>
          <w:spacing w:val="-8"/>
        </w:rPr>
        <w:t xml:space="preserve"> </w:t>
      </w:r>
      <w:r>
        <w:rPr>
          <w:spacing w:val="-2"/>
        </w:rPr>
        <w:t>using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thermal</w:t>
      </w:r>
      <w:r>
        <w:rPr>
          <w:spacing w:val="-8"/>
        </w:rPr>
        <w:t xml:space="preserve"> </w:t>
      </w:r>
      <w:r>
        <w:rPr>
          <w:spacing w:val="-2"/>
        </w:rPr>
        <w:t>camera.</w:t>
      </w:r>
    </w:p>
    <w:p w:rsidR="00C6780F" w:rsidRDefault="00C6780F" w:rsidP="00C6780F">
      <w:pPr>
        <w:pStyle w:val="BodyText"/>
        <w:spacing w:before="228" w:line="312" w:lineRule="auto"/>
        <w:ind w:left="173"/>
      </w:pPr>
      <w:r>
        <w:rPr>
          <w:spacing w:val="-4"/>
        </w:rPr>
        <w:t>Low-viscosity</w:t>
      </w:r>
      <w:r>
        <w:rPr>
          <w:spacing w:val="-7"/>
        </w:rPr>
        <w:t xml:space="preserve"> </w:t>
      </w:r>
      <w:r>
        <w:rPr>
          <w:spacing w:val="-4"/>
        </w:rPr>
        <w:t>lava</w:t>
      </w:r>
      <w:r>
        <w:rPr>
          <w:spacing w:val="-7"/>
        </w:rPr>
        <w:t xml:space="preserve"> </w:t>
      </w:r>
      <w:r>
        <w:rPr>
          <w:spacing w:val="-4"/>
        </w:rPr>
        <w:t>flows</w:t>
      </w:r>
      <w:r>
        <w:rPr>
          <w:spacing w:val="-7"/>
        </w:rPr>
        <w:t xml:space="preserve"> </w:t>
      </w:r>
      <w:r>
        <w:rPr>
          <w:spacing w:val="-4"/>
        </w:rPr>
        <w:t>down</w:t>
      </w:r>
      <w:r>
        <w:rPr>
          <w:spacing w:val="-7"/>
        </w:rPr>
        <w:t xml:space="preserve"> </w:t>
      </w:r>
      <w:r>
        <w:rPr>
          <w:spacing w:val="-4"/>
        </w:rPr>
        <w:t>mountainsides.</w:t>
      </w:r>
      <w:r>
        <w:rPr>
          <w:spacing w:val="-7"/>
        </w:rPr>
        <w:t xml:space="preserve"> </w:t>
      </w:r>
      <w:r>
        <w:rPr>
          <w:spacing w:val="-4"/>
        </w:rPr>
        <w:t>Differences</w:t>
      </w:r>
      <w:r>
        <w:rPr>
          <w:spacing w:val="-7"/>
        </w:rPr>
        <w:t xml:space="preserve"> </w:t>
      </w:r>
      <w:r>
        <w:rPr>
          <w:spacing w:val="-4"/>
        </w:rPr>
        <w:t xml:space="preserve">in </w:t>
      </w:r>
      <w:r>
        <w:rPr>
          <w:spacing w:val="-6"/>
        </w:rPr>
        <w:t>composition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where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lavas</w:t>
      </w:r>
      <w:r>
        <w:rPr>
          <w:spacing w:val="-9"/>
        </w:rPr>
        <w:t xml:space="preserve"> </w:t>
      </w:r>
      <w:r>
        <w:rPr>
          <w:spacing w:val="-6"/>
        </w:rPr>
        <w:t>erupt</w:t>
      </w:r>
      <w:r>
        <w:rPr>
          <w:spacing w:val="-9"/>
        </w:rPr>
        <w:t xml:space="preserve"> </w:t>
      </w:r>
      <w:r>
        <w:rPr>
          <w:spacing w:val="-6"/>
        </w:rPr>
        <w:t>result</w:t>
      </w:r>
      <w:r>
        <w:rPr>
          <w:spacing w:val="-9"/>
        </w:rPr>
        <w:t xml:space="preserve"> </w:t>
      </w:r>
      <w:r>
        <w:rPr>
          <w:spacing w:val="-6"/>
        </w:rPr>
        <w:t>in</w:t>
      </w:r>
      <w:r>
        <w:rPr>
          <w:spacing w:val="-9"/>
        </w:rPr>
        <w:t xml:space="preserve"> </w:t>
      </w:r>
      <w:r>
        <w:rPr>
          <w:spacing w:val="-6"/>
        </w:rPr>
        <w:t>lava</w:t>
      </w:r>
      <w:r>
        <w:rPr>
          <w:spacing w:val="-9"/>
        </w:rPr>
        <w:t xml:space="preserve"> </w:t>
      </w:r>
      <w:r>
        <w:rPr>
          <w:spacing w:val="-6"/>
        </w:rPr>
        <w:t>types</w:t>
      </w:r>
      <w:r>
        <w:rPr>
          <w:spacing w:val="-9"/>
        </w:rPr>
        <w:t xml:space="preserve"> </w:t>
      </w:r>
      <w:r>
        <w:rPr>
          <w:spacing w:val="-6"/>
        </w:rPr>
        <w:t>like</w:t>
      </w:r>
      <w:r>
        <w:rPr>
          <w:spacing w:val="-9"/>
        </w:rPr>
        <w:t xml:space="preserve"> </w:t>
      </w:r>
      <w:r>
        <w:rPr>
          <w:spacing w:val="-6"/>
        </w:rPr>
        <w:t>a</w:t>
      </w:r>
    </w:p>
    <w:p w:rsidR="00C6780F" w:rsidRDefault="00C6780F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412</w:t>
      </w:r>
    </w:p>
    <w:p w:rsidR="00C6780F" w:rsidRDefault="00C6780F" w:rsidP="00C6780F">
      <w:pPr>
        <w:pStyle w:val="BodyText"/>
        <w:spacing w:before="211" w:line="309" w:lineRule="auto"/>
        <w:ind w:left="173" w:right="196"/>
      </w:pPr>
      <w:r>
        <w:lastRenderedPageBreak/>
        <w:t>ropy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rPr>
          <w:rFonts w:ascii="Garamond"/>
          <w:b/>
        </w:rPr>
        <w:t>pahoehoe</w:t>
      </w:r>
      <w:r>
        <w:rPr>
          <w:rFonts w:ascii="Garamond"/>
          <w:b/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chunky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called</w:t>
      </w:r>
      <w:r>
        <w:rPr>
          <w:spacing w:val="-13"/>
        </w:rPr>
        <w:t xml:space="preserve"> </w:t>
      </w:r>
      <w:r>
        <w:rPr>
          <w:rFonts w:ascii="Garamond"/>
          <w:b/>
        </w:rPr>
        <w:t>aa</w:t>
      </w:r>
      <w:r>
        <w:t>.</w:t>
      </w:r>
      <w:r>
        <w:rPr>
          <w:spacing w:val="-14"/>
        </w:rPr>
        <w:t xml:space="preserve"> </w:t>
      </w:r>
      <w:r>
        <w:t xml:space="preserve">Although </w:t>
      </w:r>
      <w:r>
        <w:rPr>
          <w:spacing w:val="-6"/>
        </w:rPr>
        <w:t xml:space="preserve">effusive eruptions rarely kill anyone, they can be destructive. Even </w:t>
      </w:r>
      <w:r>
        <w:rPr>
          <w:spacing w:val="-2"/>
        </w:rPr>
        <w:t>when</w:t>
      </w:r>
      <w:r>
        <w:rPr>
          <w:spacing w:val="-8"/>
        </w:rPr>
        <w:t xml:space="preserve"> </w:t>
      </w:r>
      <w:r>
        <w:rPr>
          <w:spacing w:val="-2"/>
        </w:rPr>
        <w:t>people</w:t>
      </w:r>
      <w:r>
        <w:rPr>
          <w:spacing w:val="-8"/>
        </w:rPr>
        <w:t xml:space="preserve"> </w:t>
      </w:r>
      <w:r>
        <w:rPr>
          <w:spacing w:val="-2"/>
        </w:rPr>
        <w:t>know</w:t>
      </w:r>
      <w:r>
        <w:rPr>
          <w:spacing w:val="-8"/>
        </w:rPr>
        <w:t xml:space="preserve"> </w:t>
      </w:r>
      <w:r>
        <w:rPr>
          <w:spacing w:val="-2"/>
        </w:rPr>
        <w:t>that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lava</w:t>
      </w:r>
      <w:r>
        <w:rPr>
          <w:spacing w:val="-8"/>
        </w:rPr>
        <w:t xml:space="preserve"> </w:t>
      </w:r>
      <w:r>
        <w:rPr>
          <w:spacing w:val="-2"/>
        </w:rPr>
        <w:t>flow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approaching,</w:t>
      </w:r>
      <w:r>
        <w:rPr>
          <w:spacing w:val="-8"/>
        </w:rPr>
        <w:t xml:space="preserve"> </w:t>
      </w:r>
      <w:r>
        <w:rPr>
          <w:spacing w:val="-2"/>
        </w:rPr>
        <w:t>there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 xml:space="preserve">not </w:t>
      </w:r>
      <w:r>
        <w:rPr>
          <w:spacing w:val="-4"/>
        </w:rPr>
        <w:t>much</w:t>
      </w:r>
      <w:r>
        <w:rPr>
          <w:spacing w:val="-10"/>
        </w:rPr>
        <w:t xml:space="preserve"> </w:t>
      </w:r>
      <w:r>
        <w:rPr>
          <w:spacing w:val="-4"/>
        </w:rPr>
        <w:t>anyone</w:t>
      </w:r>
      <w:r>
        <w:rPr>
          <w:spacing w:val="-10"/>
        </w:rPr>
        <w:t xml:space="preserve"> </w:t>
      </w:r>
      <w:r>
        <w:rPr>
          <w:spacing w:val="-4"/>
        </w:rPr>
        <w:t>can</w:t>
      </w:r>
      <w:r>
        <w:rPr>
          <w:spacing w:val="-10"/>
        </w:rPr>
        <w:t xml:space="preserve"> </w:t>
      </w:r>
      <w:r>
        <w:rPr>
          <w:spacing w:val="-4"/>
        </w:rPr>
        <w:t>do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stop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destroying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building,</w:t>
      </w:r>
      <w:r>
        <w:rPr>
          <w:spacing w:val="-10"/>
        </w:rPr>
        <w:t xml:space="preserve"> </w:t>
      </w:r>
      <w:r>
        <w:rPr>
          <w:spacing w:val="-4"/>
        </w:rPr>
        <w:t>road,</w:t>
      </w:r>
      <w:r>
        <w:rPr>
          <w:spacing w:val="-10"/>
        </w:rPr>
        <w:t xml:space="preserve"> </w:t>
      </w:r>
      <w:r>
        <w:rPr>
          <w:spacing w:val="-4"/>
        </w:rPr>
        <w:t xml:space="preserve">or </w:t>
      </w:r>
      <w:r>
        <w:rPr>
          <w:spacing w:val="-2"/>
        </w:rPr>
        <w:t>infrastructure.</w:t>
      </w:r>
    </w:p>
    <w:p w:rsidR="00C6780F" w:rsidRDefault="00C6780F" w:rsidP="00C6780F">
      <w:pPr>
        <w:pStyle w:val="BodyText"/>
        <w:spacing w:before="10"/>
        <w:rPr>
          <w:sz w:val="4"/>
        </w:rPr>
      </w:pPr>
      <w:r>
        <w:rPr>
          <w:noProof/>
        </w:rPr>
        <w:drawing>
          <wp:anchor distT="0" distB="0" distL="0" distR="0" simplePos="0" relativeHeight="251670528" behindDoc="1" locked="0" layoutInCell="1" allowOverlap="1" wp14:anchorId="377C1FA6" wp14:editId="2FD6F940">
            <wp:simplePos x="0" y="0"/>
            <wp:positionH relativeFrom="page">
              <wp:posOffset>719999</wp:posOffset>
            </wp:positionH>
            <wp:positionV relativeFrom="paragraph">
              <wp:posOffset>50954</wp:posOffset>
            </wp:positionV>
            <wp:extent cx="3474720" cy="2606040"/>
            <wp:effectExtent l="0" t="0" r="0" b="0"/>
            <wp:wrapTopAndBottom/>
            <wp:docPr id="2178" name="Image 2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8" name="Image 2178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C6780F" w:rsidP="00C6780F">
      <w:pPr>
        <w:pStyle w:val="BodyText"/>
        <w:spacing w:before="71"/>
      </w:pPr>
    </w:p>
    <w:p w:rsidR="00C6780F" w:rsidRDefault="005159D1" w:rsidP="00C6780F">
      <w:pPr>
        <w:spacing w:line="235" w:lineRule="auto"/>
        <w:ind w:left="173" w:right="1242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>.5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Pahoehoe</w:t>
      </w:r>
      <w:r w:rsidR="00C6780F">
        <w:rPr>
          <w:rFonts w:ascii="Tahoma" w:hAnsi="Tahoma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Lava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3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Attribution-</w:t>
      </w:r>
      <w:proofErr w:type="spellStart"/>
      <w:r w:rsidR="00C6780F">
        <w:rPr>
          <w:rFonts w:ascii="Tahoma" w:hAnsi="Tahoma"/>
          <w:sz w:val="20"/>
        </w:rPr>
        <w:t>ShareAlike</w:t>
      </w:r>
      <w:proofErr w:type="spellEnd"/>
      <w:r w:rsidR="00C6780F">
        <w:rPr>
          <w:rFonts w:ascii="Tahoma" w:hAnsi="Tahoma"/>
          <w:sz w:val="20"/>
        </w:rPr>
        <w:t xml:space="preserve"> 4.0 International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E3F94">
      <w:pPr>
        <w:spacing w:line="235" w:lineRule="auto"/>
        <w:jc w:val="center"/>
        <w:rPr>
          <w:rFonts w:ascii="Tahoma" w:hAnsi="Tahoma"/>
          <w:sz w:val="20"/>
        </w:rPr>
      </w:pPr>
    </w:p>
    <w:p w:rsidR="00CE3F94" w:rsidRDefault="00CE3F94" w:rsidP="00CE3F94">
      <w:pPr>
        <w:spacing w:line="235" w:lineRule="auto"/>
        <w:jc w:val="center"/>
        <w:rPr>
          <w:rFonts w:ascii="Tahoma" w:hAnsi="Tahoma"/>
          <w:sz w:val="20"/>
        </w:rPr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413</w:t>
      </w:r>
    </w:p>
    <w:p w:rsidR="00C6780F" w:rsidRDefault="00C6780F" w:rsidP="00C6780F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Volcano</w:t>
      </w:r>
      <w:r>
        <w:rPr>
          <w:b/>
          <w:color w:val="003180"/>
          <w:spacing w:val="-3"/>
        </w:rPr>
        <w:t xml:space="preserve"> </w:t>
      </w:r>
      <w:r>
        <w:rPr>
          <w:b/>
          <w:color w:val="003180"/>
        </w:rPr>
        <w:t>Features</w:t>
      </w:r>
      <w:r>
        <w:rPr>
          <w:b/>
          <w:color w:val="003180"/>
          <w:spacing w:val="-2"/>
        </w:rPr>
        <w:t xml:space="preserve"> </w:t>
      </w:r>
      <w:r>
        <w:rPr>
          <w:b/>
          <w:color w:val="003180"/>
        </w:rPr>
        <w:t>and</w:t>
      </w:r>
      <w:r>
        <w:rPr>
          <w:b/>
          <w:color w:val="003180"/>
          <w:spacing w:val="-2"/>
        </w:rPr>
        <w:t xml:space="preserve"> </w:t>
      </w:r>
      <w:r>
        <w:rPr>
          <w:b/>
          <w:color w:val="003180"/>
          <w:spacing w:val="-4"/>
        </w:rPr>
        <w:t>Types</w:t>
      </w:r>
    </w:p>
    <w:p w:rsidR="00C6780F" w:rsidRDefault="00C6780F" w:rsidP="00C6780F">
      <w:pPr>
        <w:pStyle w:val="BodyText"/>
        <w:spacing w:before="131"/>
        <w:rPr>
          <w:rFonts w:ascii="Raleway SemiBold"/>
          <w:b/>
          <w:sz w:val="20"/>
        </w:rPr>
      </w:pPr>
      <w:r>
        <w:rPr>
          <w:noProof/>
        </w:rPr>
        <w:drawing>
          <wp:anchor distT="0" distB="0" distL="0" distR="0" simplePos="0" relativeHeight="251671552" behindDoc="1" locked="0" layoutInCell="1" allowOverlap="1" wp14:anchorId="6524CCD6" wp14:editId="4FD31D9C">
            <wp:simplePos x="0" y="0"/>
            <wp:positionH relativeFrom="page">
              <wp:posOffset>734484</wp:posOffset>
            </wp:positionH>
            <wp:positionV relativeFrom="paragraph">
              <wp:posOffset>274778</wp:posOffset>
            </wp:positionV>
            <wp:extent cx="3503295" cy="2306002"/>
            <wp:effectExtent l="0" t="0" r="0" b="0"/>
            <wp:wrapTopAndBottom/>
            <wp:docPr id="2179" name="Image 2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" name="Image 2179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295" cy="2306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C6780F" w:rsidP="00C6780F">
      <w:pPr>
        <w:pStyle w:val="BodyText"/>
        <w:spacing w:before="79"/>
        <w:rPr>
          <w:rFonts w:ascii="Raleway SemiBold"/>
          <w:b/>
          <w:sz w:val="20"/>
        </w:rPr>
      </w:pPr>
    </w:p>
    <w:p w:rsidR="00C6780F" w:rsidRDefault="005159D1" w:rsidP="00C6780F">
      <w:pPr>
        <w:spacing w:before="1" w:line="235" w:lineRule="auto"/>
        <w:ind w:left="173" w:right="1037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>.6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Volcano</w:t>
      </w:r>
      <w:r w:rsidR="00C6780F">
        <w:rPr>
          <w:rFonts w:ascii="Tahoma" w:hAnsi="Tahoma"/>
          <w:spacing w:val="-14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Structure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4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4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Attribution-</w:t>
      </w:r>
      <w:proofErr w:type="spellStart"/>
      <w:r w:rsidR="00C6780F">
        <w:rPr>
          <w:rFonts w:ascii="Tahoma" w:hAnsi="Tahoma"/>
          <w:sz w:val="20"/>
        </w:rPr>
        <w:t>ShareAlike</w:t>
      </w:r>
      <w:proofErr w:type="spellEnd"/>
      <w:r w:rsidR="00C6780F">
        <w:rPr>
          <w:rFonts w:ascii="Tahoma" w:hAnsi="Tahoma"/>
          <w:sz w:val="20"/>
        </w:rPr>
        <w:t xml:space="preserve"> 4.0 International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92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1" w:line="312" w:lineRule="auto"/>
        <w:ind w:left="173" w:right="130"/>
      </w:pP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rFonts w:ascii="Garamond" w:hAnsi="Garamond"/>
          <w:b/>
          <w:spacing w:val="-6"/>
        </w:rPr>
        <w:t>volcano</w:t>
      </w:r>
      <w:r>
        <w:rPr>
          <w:rFonts w:ascii="Garamond" w:hAnsi="Garamond"/>
          <w:b/>
          <w:spacing w:val="-8"/>
        </w:rPr>
        <w:t xml:space="preserve"> </w:t>
      </w:r>
      <w:r>
        <w:rPr>
          <w:spacing w:val="-6"/>
        </w:rPr>
        <w:t>occurs</w:t>
      </w:r>
      <w:r>
        <w:rPr>
          <w:spacing w:val="-8"/>
        </w:rPr>
        <w:t xml:space="preserve"> </w:t>
      </w:r>
      <w:r>
        <w:rPr>
          <w:spacing w:val="-6"/>
        </w:rPr>
        <w:t>where</w:t>
      </w:r>
      <w:r>
        <w:rPr>
          <w:spacing w:val="-8"/>
        </w:rPr>
        <w:t xml:space="preserve"> </w:t>
      </w:r>
      <w:r>
        <w:rPr>
          <w:spacing w:val="-6"/>
        </w:rPr>
        <w:t>lava</w:t>
      </w:r>
      <w:r>
        <w:rPr>
          <w:spacing w:val="-8"/>
        </w:rPr>
        <w:t xml:space="preserve"> </w:t>
      </w:r>
      <w:r>
        <w:rPr>
          <w:spacing w:val="-6"/>
        </w:rPr>
        <w:t>erupts</w:t>
      </w:r>
      <w:r>
        <w:rPr>
          <w:spacing w:val="-8"/>
        </w:rPr>
        <w:t xml:space="preserve"> </w:t>
      </w:r>
      <w:r>
        <w:rPr>
          <w:spacing w:val="-6"/>
        </w:rPr>
        <w:t>at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surface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solidifies</w:t>
      </w:r>
      <w:r>
        <w:rPr>
          <w:spacing w:val="-8"/>
        </w:rPr>
        <w:t xml:space="preserve"> </w:t>
      </w:r>
      <w:r>
        <w:rPr>
          <w:spacing w:val="-6"/>
        </w:rPr>
        <w:t xml:space="preserve">into </w:t>
      </w:r>
      <w:r>
        <w:rPr>
          <w:spacing w:val="-4"/>
        </w:rPr>
        <w:t>rock.</w:t>
      </w:r>
      <w:r>
        <w:rPr>
          <w:spacing w:val="-5"/>
        </w:rPr>
        <w:t xml:space="preserve"> </w:t>
      </w:r>
      <w:r>
        <w:rPr>
          <w:spacing w:val="-4"/>
        </w:rPr>
        <w:t>There</w:t>
      </w:r>
      <w:r>
        <w:rPr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several</w:t>
      </w:r>
      <w:r>
        <w:rPr>
          <w:spacing w:val="-5"/>
        </w:rPr>
        <w:t xml:space="preserve"> </w:t>
      </w:r>
      <w:r>
        <w:rPr>
          <w:spacing w:val="-4"/>
        </w:rPr>
        <w:t>types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volcanoes</w:t>
      </w:r>
      <w:r>
        <w:rPr>
          <w:spacing w:val="-5"/>
        </w:rPr>
        <w:t xml:space="preserve"> </w:t>
      </w:r>
      <w:r>
        <w:rPr>
          <w:spacing w:val="-4"/>
        </w:rPr>
        <w:t>based</w:t>
      </w:r>
      <w:r>
        <w:rPr>
          <w:spacing w:val="-5"/>
        </w:rPr>
        <w:t xml:space="preserve"> </w:t>
      </w:r>
      <w:r>
        <w:rPr>
          <w:spacing w:val="-4"/>
        </w:rPr>
        <w:t>on</w:t>
      </w:r>
      <w:r>
        <w:rPr>
          <w:spacing w:val="-5"/>
        </w:rPr>
        <w:t xml:space="preserve"> </w:t>
      </w:r>
      <w:r>
        <w:rPr>
          <w:spacing w:val="-4"/>
        </w:rPr>
        <w:t>their</w:t>
      </w:r>
      <w:r>
        <w:rPr>
          <w:spacing w:val="-5"/>
        </w:rPr>
        <w:t xml:space="preserve"> </w:t>
      </w:r>
      <w:r>
        <w:rPr>
          <w:spacing w:val="-4"/>
        </w:rPr>
        <w:t>shape, eruption</w:t>
      </w:r>
      <w:r>
        <w:rPr>
          <w:spacing w:val="-8"/>
        </w:rPr>
        <w:t xml:space="preserve"> </w:t>
      </w:r>
      <w:r>
        <w:rPr>
          <w:spacing w:val="-4"/>
        </w:rPr>
        <w:t>style,</w:t>
      </w:r>
      <w:r>
        <w:rPr>
          <w:spacing w:val="-8"/>
        </w:rPr>
        <w:t xml:space="preserve"> </w:t>
      </w:r>
      <w:r>
        <w:rPr>
          <w:spacing w:val="-4"/>
        </w:rPr>
        <w:t>magmatic</w:t>
      </w:r>
      <w:r>
        <w:rPr>
          <w:spacing w:val="-8"/>
        </w:rPr>
        <w:t xml:space="preserve"> </w:t>
      </w:r>
      <w:r>
        <w:rPr>
          <w:spacing w:val="-4"/>
        </w:rPr>
        <w:t>composition,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other</w:t>
      </w:r>
      <w:r>
        <w:rPr>
          <w:spacing w:val="-8"/>
        </w:rPr>
        <w:t xml:space="preserve"> </w:t>
      </w:r>
      <w:r>
        <w:rPr>
          <w:spacing w:val="-4"/>
        </w:rPr>
        <w:t>aspects.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 xml:space="preserve">most </w:t>
      </w:r>
      <w:r>
        <w:rPr>
          <w:spacing w:val="-6"/>
        </w:rPr>
        <w:t>massive</w:t>
      </w:r>
      <w:r>
        <w:rPr>
          <w:spacing w:val="-7"/>
        </w:rPr>
        <w:t xml:space="preserve"> </w:t>
      </w:r>
      <w:r>
        <w:rPr>
          <w:spacing w:val="-6"/>
        </w:rPr>
        <w:t>craters</w:t>
      </w:r>
      <w:r>
        <w:rPr>
          <w:spacing w:val="-7"/>
        </w:rPr>
        <w:t xml:space="preserve"> </w:t>
      </w:r>
      <w:r>
        <w:rPr>
          <w:spacing w:val="-6"/>
        </w:rPr>
        <w:t>are</w:t>
      </w:r>
      <w:r>
        <w:rPr>
          <w:spacing w:val="-7"/>
        </w:rPr>
        <w:t xml:space="preserve"> </w:t>
      </w:r>
      <w:r>
        <w:rPr>
          <w:spacing w:val="-6"/>
        </w:rPr>
        <w:t>called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>caldera,</w:t>
      </w:r>
      <w:r>
        <w:rPr>
          <w:spacing w:val="-7"/>
        </w:rPr>
        <w:t xml:space="preserve"> </w:t>
      </w:r>
      <w:r>
        <w:rPr>
          <w:spacing w:val="-6"/>
        </w:rPr>
        <w:t>such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Crater</w:t>
      </w:r>
      <w:r>
        <w:rPr>
          <w:spacing w:val="-7"/>
        </w:rPr>
        <w:t xml:space="preserve"> </w:t>
      </w:r>
      <w:r>
        <w:rPr>
          <w:spacing w:val="-6"/>
        </w:rPr>
        <w:t>Lake</w:t>
      </w:r>
      <w:r>
        <w:rPr>
          <w:spacing w:val="-7"/>
        </w:rPr>
        <w:t xml:space="preserve"> </w:t>
      </w:r>
      <w:r>
        <w:rPr>
          <w:spacing w:val="-6"/>
        </w:rPr>
        <w:t xml:space="preserve">Caldera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Oregon.</w:t>
      </w:r>
      <w:r>
        <w:rPr>
          <w:spacing w:val="-5"/>
        </w:rPr>
        <w:t xml:space="preserve"> </w:t>
      </w:r>
      <w:r>
        <w:rPr>
          <w:spacing w:val="-4"/>
        </w:rPr>
        <w:t>Many</w:t>
      </w:r>
      <w:r>
        <w:rPr>
          <w:spacing w:val="-5"/>
        </w:rPr>
        <w:t xml:space="preserve"> </w:t>
      </w:r>
      <w:r>
        <w:rPr>
          <w:spacing w:val="-4"/>
        </w:rPr>
        <w:t>volcanic</w:t>
      </w:r>
      <w:r>
        <w:rPr>
          <w:spacing w:val="-5"/>
        </w:rPr>
        <w:t xml:space="preserve"> </w:t>
      </w:r>
      <w:r>
        <w:rPr>
          <w:spacing w:val="-4"/>
        </w:rPr>
        <w:t>features</w:t>
      </w:r>
      <w:r>
        <w:rPr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produced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viscosity,</w:t>
      </w:r>
      <w:r>
        <w:rPr>
          <w:spacing w:val="-5"/>
        </w:rPr>
        <w:t xml:space="preserve"> </w:t>
      </w:r>
      <w:r>
        <w:rPr>
          <w:spacing w:val="-4"/>
        </w:rPr>
        <w:t>a fundamental</w:t>
      </w:r>
      <w:r>
        <w:rPr>
          <w:spacing w:val="-10"/>
        </w:rPr>
        <w:t xml:space="preserve"> </w:t>
      </w:r>
      <w:r>
        <w:rPr>
          <w:spacing w:val="-4"/>
        </w:rPr>
        <w:t>property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lava.</w:t>
      </w:r>
      <w:r>
        <w:rPr>
          <w:spacing w:val="-10"/>
        </w:rPr>
        <w:t xml:space="preserve"> </w:t>
      </w:r>
      <w:r>
        <w:rPr>
          <w:spacing w:val="-4"/>
        </w:rPr>
        <w:t>Viscosity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resistance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flowing by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fluid.</w:t>
      </w:r>
      <w:r>
        <w:rPr>
          <w:spacing w:val="-11"/>
        </w:rPr>
        <w:t xml:space="preserve"> </w:t>
      </w:r>
      <w:r>
        <w:rPr>
          <w:spacing w:val="-4"/>
        </w:rPr>
        <w:t>Low</w:t>
      </w:r>
      <w:r>
        <w:rPr>
          <w:spacing w:val="-11"/>
        </w:rPr>
        <w:t xml:space="preserve"> </w:t>
      </w:r>
      <w:r>
        <w:rPr>
          <w:spacing w:val="-4"/>
        </w:rPr>
        <w:t>viscosity</w:t>
      </w:r>
      <w:r>
        <w:rPr>
          <w:spacing w:val="-11"/>
        </w:rPr>
        <w:t xml:space="preserve"> </w:t>
      </w:r>
      <w:r>
        <w:rPr>
          <w:spacing w:val="-4"/>
        </w:rPr>
        <w:t>magma</w:t>
      </w:r>
      <w:r>
        <w:rPr>
          <w:spacing w:val="-11"/>
        </w:rPr>
        <w:t xml:space="preserve"> </w:t>
      </w:r>
      <w:r>
        <w:rPr>
          <w:spacing w:val="-4"/>
        </w:rPr>
        <w:t>flows</w:t>
      </w:r>
      <w:r>
        <w:rPr>
          <w:spacing w:val="-11"/>
        </w:rPr>
        <w:t xml:space="preserve"> </w:t>
      </w:r>
      <w:r>
        <w:rPr>
          <w:spacing w:val="-4"/>
        </w:rPr>
        <w:t>easily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like</w:t>
      </w:r>
      <w:r>
        <w:rPr>
          <w:spacing w:val="-11"/>
        </w:rPr>
        <w:t xml:space="preserve"> </w:t>
      </w:r>
      <w:r>
        <w:rPr>
          <w:spacing w:val="-4"/>
        </w:rPr>
        <w:t>syrup,</w:t>
      </w:r>
      <w:r>
        <w:rPr>
          <w:spacing w:val="-11"/>
        </w:rPr>
        <w:t xml:space="preserve"> </w:t>
      </w:r>
      <w:r>
        <w:rPr>
          <w:spacing w:val="-4"/>
        </w:rPr>
        <w:t>the basaltic</w:t>
      </w:r>
      <w:r>
        <w:rPr>
          <w:spacing w:val="-10"/>
        </w:rPr>
        <w:t xml:space="preserve"> </w:t>
      </w:r>
      <w:r>
        <w:rPr>
          <w:spacing w:val="-4"/>
        </w:rPr>
        <w:t>volcanism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occurs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>Hawaii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shield</w:t>
      </w:r>
      <w:r>
        <w:rPr>
          <w:spacing w:val="-10"/>
        </w:rPr>
        <w:t xml:space="preserve"> </w:t>
      </w:r>
      <w:r>
        <w:rPr>
          <w:spacing w:val="-4"/>
        </w:rPr>
        <w:t>volcanoes.</w:t>
      </w:r>
      <w:r>
        <w:rPr>
          <w:spacing w:val="-10"/>
        </w:rPr>
        <w:t xml:space="preserve"> </w:t>
      </w:r>
      <w:r>
        <w:rPr>
          <w:spacing w:val="-4"/>
        </w:rPr>
        <w:t xml:space="preserve">High </w:t>
      </w:r>
      <w:r>
        <w:rPr>
          <w:w w:val="90"/>
        </w:rPr>
        <w:t xml:space="preserve">viscosity means a sticky magma, typically felsic or intermediate, that </w:t>
      </w:r>
      <w:r>
        <w:rPr>
          <w:spacing w:val="-6"/>
        </w:rPr>
        <w:t>flows</w:t>
      </w:r>
      <w:r>
        <w:rPr>
          <w:spacing w:val="-8"/>
        </w:rPr>
        <w:t xml:space="preserve"> </w:t>
      </w:r>
      <w:r>
        <w:rPr>
          <w:spacing w:val="-6"/>
        </w:rPr>
        <w:t>slowly,</w:t>
      </w:r>
      <w:r>
        <w:rPr>
          <w:spacing w:val="-8"/>
        </w:rPr>
        <w:t xml:space="preserve"> </w:t>
      </w:r>
      <w:r>
        <w:rPr>
          <w:spacing w:val="-6"/>
        </w:rPr>
        <w:t>like</w:t>
      </w:r>
      <w:r>
        <w:rPr>
          <w:spacing w:val="-8"/>
        </w:rPr>
        <w:t xml:space="preserve"> </w:t>
      </w:r>
      <w:r>
        <w:rPr>
          <w:spacing w:val="-6"/>
        </w:rPr>
        <w:t>toothpaste.</w:t>
      </w:r>
      <w:r>
        <w:rPr>
          <w:spacing w:val="-8"/>
        </w:rPr>
        <w:t xml:space="preserve"> </w:t>
      </w:r>
      <w:r>
        <w:rPr>
          <w:spacing w:val="-6"/>
        </w:rPr>
        <w:t>(4</w:t>
      </w:r>
      <w:r>
        <w:rPr>
          <w:spacing w:val="-8"/>
        </w:rPr>
        <w:t xml:space="preserve"> </w:t>
      </w:r>
      <w:r>
        <w:rPr>
          <w:spacing w:val="-6"/>
        </w:rPr>
        <w:t>Igneous</w:t>
      </w:r>
      <w:r>
        <w:rPr>
          <w:spacing w:val="-8"/>
        </w:rPr>
        <w:t xml:space="preserve"> </w:t>
      </w:r>
      <w:r>
        <w:rPr>
          <w:spacing w:val="-6"/>
        </w:rPr>
        <w:t>Processes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Volcanoes</w:t>
      </w:r>
      <w:r>
        <w:rPr>
          <w:spacing w:val="-8"/>
        </w:rPr>
        <w:t xml:space="preserve"> </w:t>
      </w:r>
      <w:r>
        <w:rPr>
          <w:spacing w:val="-6"/>
        </w:rPr>
        <w:t xml:space="preserve">– </w:t>
      </w:r>
      <w:r>
        <w:t>An Introduction to Geology, n.d.)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414</w:t>
      </w:r>
    </w:p>
    <w:p w:rsidR="00C6780F" w:rsidRDefault="00C6780F" w:rsidP="00C6780F">
      <w:pPr>
        <w:pStyle w:val="BodyText"/>
        <w:spacing w:after="1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123CAC7" wp14:editId="05271DB9">
                <wp:extent cx="3589654" cy="3481070"/>
                <wp:effectExtent l="0" t="0" r="0" b="5079"/>
                <wp:docPr id="2180" name="Group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81" name="Image 2181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2" name="Textbox 218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AA0771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 w:rsidR="00F046DC">
                                <w:rPr>
                                  <w:sz w:val="18"/>
                                </w:rPr>
                                <w:t xml:space="preserve">Video </w:t>
                              </w:r>
                              <w:r w:rsidR="005159D1">
                                <w:rPr>
                                  <w:sz w:val="18"/>
                                </w:rPr>
                                <w:t>1</w:t>
                              </w:r>
                              <w:r w:rsidR="00CE3F94">
                                <w:rPr>
                                  <w:sz w:val="18"/>
                                </w:rPr>
                                <w:t>3</w:t>
                              </w:r>
                              <w:r w:rsidR="005159D1">
                                <w:rPr>
                                  <w:sz w:val="18"/>
                                </w:rPr>
                                <w:t>.</w:t>
                              </w:r>
                              <w:r w:rsidR="00F046DC">
                                <w:rPr>
                                  <w:sz w:val="18"/>
                                </w:rPr>
                                <w:t>3 Volcanoes 101</w:t>
                              </w:r>
                            </w:p>
                            <w:p w:rsidR="00AA0771" w:rsidRDefault="003257C6" w:rsidP="00F046DC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94" w:history="1">
                                <w:r w:rsidR="00F046DC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https://www.youtube.com/watch?v=VNGUdObDoLk</w:t>
                                </w:r>
                              </w:hyperlink>
                            </w:p>
                            <w:p w:rsidR="00AA0771" w:rsidRDefault="00AA0771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23CAC7" id="Group 2180" o:spid="_x0000_s1063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YMYH2ESKAABEig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">
                <v:shape id="Image 2181" o:spid="_x0000_s1064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">
                  <v:imagedata r:id="rId295" o:title=""/>
                </v:shape>
                <v:shape id="Textbox 2182" o:spid="_x0000_s1065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F046DC" w:rsidRDefault="00AA0771" w:rsidP="00C6780F">
                        <w:pPr>
                          <w:spacing w:before="18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</w:r>
                        <w:r w:rsidR="00F046DC">
                          <w:rPr>
                            <w:sz w:val="18"/>
                          </w:rPr>
                          <w:t xml:space="preserve">Video </w:t>
                        </w:r>
                        <w:r w:rsidR="005159D1">
                          <w:rPr>
                            <w:sz w:val="18"/>
                          </w:rPr>
                          <w:t>1</w:t>
                        </w:r>
                        <w:r w:rsidR="00CE3F94">
                          <w:rPr>
                            <w:sz w:val="18"/>
                          </w:rPr>
                          <w:t>3</w:t>
                        </w:r>
                        <w:r w:rsidR="005159D1">
                          <w:rPr>
                            <w:sz w:val="18"/>
                          </w:rPr>
                          <w:t>.</w:t>
                        </w:r>
                        <w:r w:rsidR="00F046DC">
                          <w:rPr>
                            <w:sz w:val="18"/>
                          </w:rPr>
                          <w:t>3 Volcanoes 101</w:t>
                        </w:r>
                      </w:p>
                      <w:p w:rsidR="00AA0771" w:rsidRDefault="003257C6" w:rsidP="00F046DC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296" w:history="1">
                          <w:r w:rsidR="00F046DC" w:rsidRPr="00464672">
                            <w:rPr>
                              <w:rStyle w:val="Hyperlink"/>
                              <w:sz w:val="18"/>
                            </w:rPr>
                            <w:t>https://www.youtube.com/watch?v=VNGUdObDoLk</w:t>
                          </w:r>
                        </w:hyperlink>
                      </w:p>
                      <w:p w:rsidR="00AA0771" w:rsidRDefault="00AA0771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6780F" w:rsidRDefault="00C6780F" w:rsidP="00C6780F">
      <w:pPr>
        <w:pStyle w:val="Heading6"/>
        <w:spacing w:before="301"/>
      </w:pPr>
      <w:r>
        <w:rPr>
          <w:color w:val="003180"/>
        </w:rPr>
        <w:t>Shield</w:t>
      </w:r>
      <w:r>
        <w:rPr>
          <w:color w:val="003180"/>
          <w:spacing w:val="8"/>
        </w:rPr>
        <w:t xml:space="preserve"> </w:t>
      </w:r>
      <w:r>
        <w:rPr>
          <w:color w:val="003180"/>
          <w:spacing w:val="-2"/>
        </w:rPr>
        <w:t>Volcanoes</w:t>
      </w:r>
    </w:p>
    <w:p w:rsidR="00C6780F" w:rsidRDefault="00C6780F" w:rsidP="00C6780F">
      <w:pPr>
        <w:pStyle w:val="BodyText"/>
        <w:spacing w:before="335" w:line="312" w:lineRule="auto"/>
        <w:ind w:left="173" w:right="174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largest</w:t>
      </w:r>
      <w:r>
        <w:rPr>
          <w:spacing w:val="-12"/>
        </w:rPr>
        <w:t xml:space="preserve"> </w:t>
      </w:r>
      <w:r>
        <w:rPr>
          <w:spacing w:val="-2"/>
        </w:rPr>
        <w:t>volcano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shield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volcano</w:t>
      </w:r>
      <w:r>
        <w:rPr>
          <w:rFonts w:ascii="Garamond" w:hAnsi="Garamond"/>
          <w:b/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characterized</w:t>
      </w:r>
      <w:r>
        <w:rPr>
          <w:spacing w:val="-12"/>
        </w:rPr>
        <w:t xml:space="preserve"> </w:t>
      </w:r>
      <w:r>
        <w:rPr>
          <w:spacing w:val="-2"/>
        </w:rPr>
        <w:t xml:space="preserve">by </w:t>
      </w:r>
      <w:r>
        <w:rPr>
          <w:spacing w:val="-4"/>
        </w:rPr>
        <w:t>broad,</w:t>
      </w:r>
      <w:r>
        <w:rPr>
          <w:spacing w:val="-8"/>
        </w:rPr>
        <w:t xml:space="preserve"> </w:t>
      </w:r>
      <w:r>
        <w:rPr>
          <w:spacing w:val="-4"/>
        </w:rPr>
        <w:t>low-angle</w:t>
      </w:r>
      <w:r>
        <w:rPr>
          <w:spacing w:val="-8"/>
        </w:rPr>
        <w:t xml:space="preserve"> </w:t>
      </w:r>
      <w:r>
        <w:rPr>
          <w:spacing w:val="-4"/>
        </w:rPr>
        <w:t>flanks,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small</w:t>
      </w:r>
      <w:r>
        <w:rPr>
          <w:spacing w:val="-8"/>
        </w:rPr>
        <w:t xml:space="preserve"> </w:t>
      </w:r>
      <w:r>
        <w:rPr>
          <w:spacing w:val="-4"/>
        </w:rPr>
        <w:t>vent,</w:t>
      </w:r>
      <w:r>
        <w:rPr>
          <w:spacing w:val="-8"/>
        </w:rPr>
        <w:t xml:space="preserve"> </w:t>
      </w:r>
      <w:r>
        <w:rPr>
          <w:spacing w:val="-4"/>
        </w:rPr>
        <w:t>or</w:t>
      </w:r>
      <w:r>
        <w:rPr>
          <w:spacing w:val="-8"/>
        </w:rPr>
        <w:t xml:space="preserve"> </w:t>
      </w:r>
      <w:r>
        <w:rPr>
          <w:spacing w:val="-4"/>
        </w:rPr>
        <w:t>groups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vents</w:t>
      </w:r>
      <w:r>
        <w:rPr>
          <w:spacing w:val="-8"/>
        </w:rPr>
        <w:t xml:space="preserve"> </w:t>
      </w:r>
      <w:r>
        <w:rPr>
          <w:spacing w:val="-4"/>
        </w:rPr>
        <w:t>at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 xml:space="preserve">top,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basaltic</w:t>
      </w:r>
      <w:r>
        <w:rPr>
          <w:spacing w:val="-12"/>
        </w:rPr>
        <w:t xml:space="preserve"> </w:t>
      </w:r>
      <w:r>
        <w:rPr>
          <w:spacing w:val="-2"/>
        </w:rPr>
        <w:t>magma.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name</w:t>
      </w:r>
      <w:r>
        <w:rPr>
          <w:spacing w:val="-12"/>
        </w:rPr>
        <w:t xml:space="preserve"> </w:t>
      </w:r>
      <w:r>
        <w:rPr>
          <w:spacing w:val="-2"/>
        </w:rPr>
        <w:t>“shield”</w:t>
      </w:r>
      <w:r>
        <w:rPr>
          <w:spacing w:val="-12"/>
        </w:rPr>
        <w:t xml:space="preserve"> </w:t>
      </w:r>
      <w:r>
        <w:rPr>
          <w:spacing w:val="-2"/>
        </w:rPr>
        <w:t>comes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side</w:t>
      </w:r>
      <w:r>
        <w:rPr>
          <w:spacing w:val="-12"/>
        </w:rPr>
        <w:t xml:space="preserve"> </w:t>
      </w:r>
      <w:r>
        <w:rPr>
          <w:spacing w:val="-2"/>
        </w:rPr>
        <w:t xml:space="preserve">view </w:t>
      </w:r>
      <w:r>
        <w:rPr>
          <w:w w:val="90"/>
        </w:rPr>
        <w:t xml:space="preserve">resembling a medieval warrior’s shield. They are typically associated </w:t>
      </w:r>
      <w:r>
        <w:t>with</w:t>
      </w:r>
      <w:r>
        <w:rPr>
          <w:spacing w:val="-12"/>
        </w:rPr>
        <w:t xml:space="preserve"> </w:t>
      </w:r>
      <w:r>
        <w:t>hotspots,</w:t>
      </w:r>
      <w:r>
        <w:rPr>
          <w:spacing w:val="-12"/>
        </w:rPr>
        <w:t xml:space="preserve"> </w:t>
      </w:r>
      <w:r>
        <w:t>midocean</w:t>
      </w:r>
      <w:r>
        <w:rPr>
          <w:spacing w:val="-12"/>
        </w:rPr>
        <w:t xml:space="preserve"> </w:t>
      </w:r>
      <w:r>
        <w:t>ridges,</w:t>
      </w:r>
      <w:r>
        <w:rPr>
          <w:spacing w:val="-12"/>
        </w:rPr>
        <w:t xml:space="preserve"> </w:t>
      </w:r>
      <w:r>
        <w:t>or</w:t>
      </w:r>
      <w:r>
        <w:rPr>
          <w:spacing w:val="-12"/>
        </w:rPr>
        <w:t xml:space="preserve"> </w:t>
      </w:r>
      <w:r>
        <w:t>continental</w:t>
      </w:r>
      <w:r>
        <w:rPr>
          <w:spacing w:val="-12"/>
        </w:rPr>
        <w:t xml:space="preserve"> </w:t>
      </w:r>
      <w:r>
        <w:t>rifts</w:t>
      </w:r>
      <w:r>
        <w:rPr>
          <w:spacing w:val="-12"/>
        </w:rPr>
        <w:t xml:space="preserve"> </w:t>
      </w:r>
      <w:r>
        <w:t>where</w:t>
      </w:r>
      <w:r>
        <w:rPr>
          <w:spacing w:val="-12"/>
        </w:rPr>
        <w:t xml:space="preserve"> </w:t>
      </w:r>
      <w:r>
        <w:t xml:space="preserve">upper </w:t>
      </w:r>
      <w:r>
        <w:rPr>
          <w:spacing w:val="-6"/>
        </w:rPr>
        <w:t>mantle material rises, and build up slowly from many low-</w:t>
      </w:r>
      <w:proofErr w:type="gramStart"/>
      <w:r>
        <w:rPr>
          <w:spacing w:val="-6"/>
        </w:rPr>
        <w:t>viscosity</w:t>
      </w:r>
      <w:proofErr w:type="gramEnd"/>
      <w:r>
        <w:rPr>
          <w:spacing w:val="-6"/>
        </w:rPr>
        <w:t xml:space="preserve"> </w:t>
      </w:r>
      <w:r>
        <w:rPr>
          <w:spacing w:val="-4"/>
        </w:rPr>
        <w:t>basaltic</w:t>
      </w:r>
      <w:r>
        <w:rPr>
          <w:spacing w:val="-11"/>
        </w:rPr>
        <w:t xml:space="preserve"> </w:t>
      </w:r>
      <w:r>
        <w:rPr>
          <w:spacing w:val="-4"/>
        </w:rPr>
        <w:t>lava</w:t>
      </w:r>
      <w:r>
        <w:rPr>
          <w:spacing w:val="-11"/>
        </w:rPr>
        <w:t xml:space="preserve"> </w:t>
      </w:r>
      <w:r>
        <w:rPr>
          <w:spacing w:val="-4"/>
        </w:rPr>
        <w:t>flows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travel</w:t>
      </w:r>
      <w:r>
        <w:rPr>
          <w:spacing w:val="-11"/>
        </w:rPr>
        <w:t xml:space="preserve"> </w:t>
      </w:r>
      <w:r>
        <w:rPr>
          <w:spacing w:val="-4"/>
        </w:rPr>
        <w:t>long</w:t>
      </w:r>
      <w:r>
        <w:rPr>
          <w:spacing w:val="-11"/>
        </w:rPr>
        <w:t xml:space="preserve"> </w:t>
      </w:r>
      <w:r>
        <w:rPr>
          <w:spacing w:val="-4"/>
        </w:rPr>
        <w:t>distances,</w:t>
      </w:r>
      <w:r>
        <w:rPr>
          <w:spacing w:val="-11"/>
        </w:rPr>
        <w:t xml:space="preserve"> </w:t>
      </w:r>
      <w:r>
        <w:rPr>
          <w:spacing w:val="-4"/>
        </w:rPr>
        <w:t>hence</w:t>
      </w:r>
      <w:r>
        <w:rPr>
          <w:spacing w:val="-11"/>
        </w:rPr>
        <w:t xml:space="preserve"> </w:t>
      </w:r>
      <w:r>
        <w:rPr>
          <w:spacing w:val="-4"/>
        </w:rPr>
        <w:t>making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 xml:space="preserve">low-angle flanks. Because the magma is basaltic and low viscosity,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eruption</w:t>
      </w:r>
      <w:r>
        <w:rPr>
          <w:spacing w:val="-8"/>
        </w:rPr>
        <w:t xml:space="preserve"> </w:t>
      </w:r>
      <w:r>
        <w:rPr>
          <w:spacing w:val="-4"/>
        </w:rPr>
        <w:t>style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not</w:t>
      </w:r>
      <w:r>
        <w:rPr>
          <w:spacing w:val="-8"/>
        </w:rPr>
        <w:t xml:space="preserve"> </w:t>
      </w:r>
      <w:r>
        <w:rPr>
          <w:spacing w:val="-4"/>
        </w:rPr>
        <w:t>explosive</w:t>
      </w:r>
      <w:r>
        <w:rPr>
          <w:spacing w:val="-8"/>
        </w:rPr>
        <w:t xml:space="preserve"> </w:t>
      </w:r>
      <w:r>
        <w:rPr>
          <w:spacing w:val="-4"/>
        </w:rPr>
        <w:t>but</w:t>
      </w:r>
      <w:r>
        <w:rPr>
          <w:spacing w:val="-8"/>
        </w:rPr>
        <w:t xml:space="preserve"> </w:t>
      </w:r>
      <w:r>
        <w:rPr>
          <w:spacing w:val="-4"/>
        </w:rPr>
        <w:t>rather</w:t>
      </w:r>
      <w:r>
        <w:rPr>
          <w:spacing w:val="-8"/>
        </w:rPr>
        <w:t xml:space="preserve"> </w:t>
      </w:r>
      <w:r>
        <w:rPr>
          <w:spacing w:val="-4"/>
        </w:rPr>
        <w:t>effusive,</w:t>
      </w:r>
      <w:r>
        <w:rPr>
          <w:spacing w:val="-8"/>
        </w:rPr>
        <w:t xml:space="preserve"> </w:t>
      </w:r>
      <w:r>
        <w:rPr>
          <w:spacing w:val="-4"/>
        </w:rPr>
        <w:t>meaning</w:t>
      </w:r>
      <w:r>
        <w:rPr>
          <w:spacing w:val="-8"/>
        </w:rPr>
        <w:t xml:space="preserve"> </w:t>
      </w:r>
      <w:r>
        <w:rPr>
          <w:spacing w:val="-4"/>
        </w:rPr>
        <w:t>that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415</w:t>
      </w:r>
    </w:p>
    <w:p w:rsidR="00C6780F" w:rsidRDefault="00C6780F" w:rsidP="00C6780F">
      <w:pPr>
        <w:pStyle w:val="BodyText"/>
        <w:spacing w:before="211" w:line="312" w:lineRule="auto"/>
        <w:ind w:left="173" w:right="196"/>
      </w:pPr>
      <w:r>
        <w:rPr>
          <w:spacing w:val="-6"/>
        </w:rPr>
        <w:lastRenderedPageBreak/>
        <w:t>volcanic</w:t>
      </w:r>
      <w:r>
        <w:rPr>
          <w:spacing w:val="-8"/>
        </w:rPr>
        <w:t xml:space="preserve"> </w:t>
      </w:r>
      <w:r>
        <w:rPr>
          <w:spacing w:val="-6"/>
        </w:rPr>
        <w:t>eruptions</w:t>
      </w:r>
      <w:r>
        <w:rPr>
          <w:spacing w:val="-8"/>
        </w:rPr>
        <w:t xml:space="preserve">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>small,</w:t>
      </w:r>
      <w:r>
        <w:rPr>
          <w:spacing w:val="-8"/>
        </w:rPr>
        <w:t xml:space="preserve"> </w:t>
      </w:r>
      <w:r>
        <w:rPr>
          <w:spacing w:val="-6"/>
        </w:rPr>
        <w:t>localized,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predictable.</w:t>
      </w:r>
      <w:r>
        <w:rPr>
          <w:spacing w:val="-8"/>
        </w:rPr>
        <w:t xml:space="preserve"> </w:t>
      </w:r>
      <w:r>
        <w:rPr>
          <w:spacing w:val="-6"/>
        </w:rPr>
        <w:t xml:space="preserve">Therefore, </w:t>
      </w:r>
      <w:r>
        <w:t>this</w:t>
      </w:r>
      <w:r>
        <w:rPr>
          <w:spacing w:val="-12"/>
        </w:rPr>
        <w:t xml:space="preserve"> </w:t>
      </w:r>
      <w:r>
        <w:t>eruption</w:t>
      </w:r>
      <w:r>
        <w:rPr>
          <w:spacing w:val="-12"/>
        </w:rPr>
        <w:t xml:space="preserve"> </w:t>
      </w:r>
      <w:r>
        <w:t>style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not</w:t>
      </w:r>
      <w:r>
        <w:rPr>
          <w:spacing w:val="-12"/>
        </w:rPr>
        <w:t xml:space="preserve"> </w:t>
      </w:r>
      <w:r>
        <w:t>typically</w:t>
      </w:r>
      <w:r>
        <w:rPr>
          <w:spacing w:val="-12"/>
        </w:rPr>
        <w:t xml:space="preserve"> </w:t>
      </w:r>
      <w:r>
        <w:t>much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hazard.</w:t>
      </w:r>
    </w:p>
    <w:p w:rsidR="00C6780F" w:rsidRDefault="00C6780F" w:rsidP="00C6780F">
      <w:pPr>
        <w:pStyle w:val="BodyText"/>
        <w:spacing w:before="3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2576" behindDoc="1" locked="0" layoutInCell="1" allowOverlap="1" wp14:anchorId="48ABE533" wp14:editId="0584A8B4">
                <wp:simplePos x="0" y="0"/>
                <wp:positionH relativeFrom="page">
                  <wp:posOffset>719999</wp:posOffset>
                </wp:positionH>
                <wp:positionV relativeFrom="paragraph">
                  <wp:posOffset>90624</wp:posOffset>
                </wp:positionV>
                <wp:extent cx="3589654" cy="3481070"/>
                <wp:effectExtent l="0" t="0" r="0" b="0"/>
                <wp:wrapTopAndBottom/>
                <wp:docPr id="2183" name="Group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84" name="Image 2184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5" name="Textbox 2185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5159D1">
                                <w:rPr>
                                  <w:sz w:val="18"/>
                                </w:rPr>
                                <w:t>1</w:t>
                              </w:r>
                              <w:r w:rsidR="00CE3F94">
                                <w:rPr>
                                  <w:sz w:val="18"/>
                                </w:rPr>
                                <w:t>3</w:t>
                              </w:r>
                              <w:r w:rsidR="005159D1">
                                <w:rPr>
                                  <w:sz w:val="18"/>
                                </w:rPr>
                                <w:t>.</w:t>
                              </w:r>
                              <w:r>
                                <w:rPr>
                                  <w:sz w:val="18"/>
                                </w:rPr>
                                <w:t>4 The World’ tallest mountain</w:t>
                              </w:r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3257C6" w:rsidP="00C6780F">
                              <w:pPr>
                                <w:rPr>
                                  <w:sz w:val="18"/>
                                </w:rPr>
                              </w:pPr>
                              <w:hyperlink r:id="rId298" w:history="1">
                                <w:r w:rsidR="00F046DC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https://www.youtube.com/watch?v=xmiyV7G4K2k</w:t>
                                </w:r>
                              </w:hyperlink>
                            </w:p>
                            <w:p w:rsidR="00F046DC" w:rsidRDefault="00F046DC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ABE533" id="Group 2183" o:spid="_x0000_s1066" style="position:absolute;margin-left:56.7pt;margin-top:7.15pt;width:282.65pt;height:274.1pt;z-index:-251643904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">
                <v:shape id="Image 2184" o:spid="_x0000_s1067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">
                  <v:imagedata r:id="rId299" o:title=""/>
                </v:shape>
                <v:shape id="Textbox 2185" o:spid="_x0000_s1068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5159D1">
                          <w:rPr>
                            <w:sz w:val="18"/>
                          </w:rPr>
                          <w:t>1</w:t>
                        </w:r>
                        <w:r w:rsidR="00CE3F94">
                          <w:rPr>
                            <w:sz w:val="18"/>
                          </w:rPr>
                          <w:t>3</w:t>
                        </w:r>
                        <w:r w:rsidR="005159D1">
                          <w:rPr>
                            <w:sz w:val="18"/>
                          </w:rPr>
                          <w:t>.</w:t>
                        </w:r>
                        <w:r>
                          <w:rPr>
                            <w:sz w:val="18"/>
                          </w:rPr>
                          <w:t>4 The World’ tallest mountain</w:t>
                        </w:r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3257C6" w:rsidP="00C6780F">
                        <w:pPr>
                          <w:rPr>
                            <w:sz w:val="18"/>
                          </w:rPr>
                        </w:pPr>
                        <w:hyperlink r:id="rId300" w:history="1">
                          <w:r w:rsidR="00F046DC" w:rsidRPr="00464672">
                            <w:rPr>
                              <w:rStyle w:val="Hyperlink"/>
                              <w:sz w:val="18"/>
                            </w:rPr>
                            <w:t>https://www.youtube.com/watch?v=xmiyV7G4K2k</w:t>
                          </w:r>
                        </w:hyperlink>
                      </w:p>
                      <w:p w:rsidR="00F046DC" w:rsidRDefault="00F046DC" w:rsidP="00C6780F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6780F" w:rsidRDefault="00C6780F" w:rsidP="00C6780F">
      <w:pPr>
        <w:pStyle w:val="BodyText"/>
        <w:spacing w:before="81"/>
      </w:pPr>
    </w:p>
    <w:p w:rsidR="00C6780F" w:rsidRDefault="00C6780F" w:rsidP="00C6780F">
      <w:pPr>
        <w:pStyle w:val="BodyText"/>
        <w:spacing w:line="312" w:lineRule="auto"/>
        <w:ind w:left="173" w:right="196"/>
      </w:pPr>
      <w:r>
        <w:rPr>
          <w:spacing w:val="-6"/>
        </w:rPr>
        <w:t>Mauna</w:t>
      </w:r>
      <w:r>
        <w:rPr>
          <w:spacing w:val="-7"/>
        </w:rPr>
        <w:t xml:space="preserve"> </w:t>
      </w:r>
      <w:r>
        <w:rPr>
          <w:spacing w:val="-6"/>
        </w:rPr>
        <w:t>Loa</w:t>
      </w:r>
      <w:r>
        <w:rPr>
          <w:spacing w:val="-7"/>
        </w:rPr>
        <w:t xml:space="preserve"> </w:t>
      </w:r>
      <w:r>
        <w:rPr>
          <w:spacing w:val="-6"/>
        </w:rPr>
        <w:t>(info)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more</w:t>
      </w:r>
      <w:r>
        <w:rPr>
          <w:spacing w:val="-7"/>
        </w:rPr>
        <w:t xml:space="preserve"> </w:t>
      </w:r>
      <w:r>
        <w:rPr>
          <w:spacing w:val="-6"/>
        </w:rPr>
        <w:t>active</w:t>
      </w:r>
      <w:r>
        <w:rPr>
          <w:spacing w:val="-7"/>
        </w:rPr>
        <w:t xml:space="preserve"> </w:t>
      </w:r>
      <w:r>
        <w:rPr>
          <w:spacing w:val="-6"/>
        </w:rPr>
        <w:t>Kilauea</w:t>
      </w:r>
      <w:r>
        <w:rPr>
          <w:spacing w:val="-7"/>
        </w:rPr>
        <w:t xml:space="preserve"> </w:t>
      </w:r>
      <w:r>
        <w:rPr>
          <w:spacing w:val="-6"/>
        </w:rPr>
        <w:t>(info)</w:t>
      </w:r>
      <w:r>
        <w:rPr>
          <w:spacing w:val="-7"/>
        </w:rPr>
        <w:t xml:space="preserve"> </w:t>
      </w:r>
      <w:r>
        <w:rPr>
          <w:spacing w:val="-6"/>
        </w:rPr>
        <w:t>in</w:t>
      </w:r>
      <w:r>
        <w:rPr>
          <w:spacing w:val="-7"/>
        </w:rPr>
        <w:t xml:space="preserve"> </w:t>
      </w:r>
      <w:r>
        <w:rPr>
          <w:spacing w:val="-6"/>
        </w:rPr>
        <w:t>Hawaii</w:t>
      </w:r>
      <w:r>
        <w:rPr>
          <w:spacing w:val="-7"/>
        </w:rPr>
        <w:t xml:space="preserve"> </w:t>
      </w:r>
      <w:r>
        <w:rPr>
          <w:spacing w:val="-6"/>
        </w:rPr>
        <w:t xml:space="preserve">are </w:t>
      </w:r>
      <w:r>
        <w:rPr>
          <w:spacing w:val="-2"/>
        </w:rPr>
        <w:t>good</w:t>
      </w:r>
      <w:r>
        <w:rPr>
          <w:spacing w:val="-9"/>
        </w:rPr>
        <w:t xml:space="preserve"> </w:t>
      </w:r>
      <w:r>
        <w:rPr>
          <w:spacing w:val="-2"/>
        </w:rPr>
        <w:t>examples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vents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shield</w:t>
      </w:r>
      <w:r>
        <w:rPr>
          <w:spacing w:val="-9"/>
        </w:rPr>
        <w:t xml:space="preserve"> </w:t>
      </w:r>
      <w:r>
        <w:rPr>
          <w:spacing w:val="-2"/>
        </w:rPr>
        <w:t>volcano.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eruption</w:t>
      </w:r>
      <w:r>
        <w:rPr>
          <w:spacing w:val="-9"/>
        </w:rPr>
        <w:t xml:space="preserve"> </w:t>
      </w:r>
      <w:r>
        <w:rPr>
          <w:spacing w:val="-2"/>
        </w:rPr>
        <w:t>of Kilauea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fissures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Hawaii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2018,</w:t>
      </w:r>
      <w:r>
        <w:rPr>
          <w:spacing w:val="-12"/>
        </w:rPr>
        <w:t xml:space="preserve"> </w:t>
      </w:r>
      <w:r>
        <w:rPr>
          <w:spacing w:val="-2"/>
        </w:rPr>
        <w:t>while</w:t>
      </w:r>
      <w:r>
        <w:rPr>
          <w:spacing w:val="-11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 xml:space="preserve">explosive, </w:t>
      </w:r>
      <w:r>
        <w:rPr>
          <w:spacing w:val="-4"/>
        </w:rPr>
        <w:t>produced</w:t>
      </w:r>
      <w:r>
        <w:rPr>
          <w:spacing w:val="-10"/>
        </w:rPr>
        <w:t xml:space="preserve"> </w:t>
      </w:r>
      <w:r>
        <w:rPr>
          <w:spacing w:val="-4"/>
        </w:rPr>
        <w:t>viscous</w:t>
      </w:r>
      <w:r>
        <w:rPr>
          <w:spacing w:val="-10"/>
        </w:rPr>
        <w:t xml:space="preserve"> </w:t>
      </w:r>
      <w:r>
        <w:rPr>
          <w:spacing w:val="-4"/>
        </w:rPr>
        <w:t>lavas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did</w:t>
      </w:r>
      <w:r>
        <w:rPr>
          <w:spacing w:val="-10"/>
        </w:rPr>
        <w:t xml:space="preserve"> </w:t>
      </w:r>
      <w:r>
        <w:rPr>
          <w:spacing w:val="-4"/>
        </w:rPr>
        <w:t>considerable</w:t>
      </w:r>
      <w:r>
        <w:rPr>
          <w:spacing w:val="-10"/>
        </w:rPr>
        <w:t xml:space="preserve"> </w:t>
      </w:r>
      <w:r>
        <w:rPr>
          <w:spacing w:val="-4"/>
        </w:rPr>
        <w:t>damage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roads</w:t>
      </w:r>
      <w:r>
        <w:rPr>
          <w:spacing w:val="-10"/>
        </w:rPr>
        <w:t xml:space="preserve"> </w:t>
      </w:r>
      <w:r>
        <w:rPr>
          <w:spacing w:val="-4"/>
        </w:rPr>
        <w:t xml:space="preserve">and </w:t>
      </w:r>
      <w:r>
        <w:rPr>
          <w:spacing w:val="-2"/>
        </w:rPr>
        <w:t>structures.</w:t>
      </w:r>
      <w:r>
        <w:rPr>
          <w:spacing w:val="-8"/>
        </w:rPr>
        <w:t xml:space="preserve"> </w:t>
      </w:r>
      <w:r>
        <w:rPr>
          <w:spacing w:val="-2"/>
        </w:rPr>
        <w:t>Shield</w:t>
      </w:r>
      <w:r>
        <w:rPr>
          <w:spacing w:val="-8"/>
        </w:rPr>
        <w:t xml:space="preserve"> </w:t>
      </w:r>
      <w:r>
        <w:rPr>
          <w:spacing w:val="-2"/>
        </w:rPr>
        <w:t>volcanoes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also</w:t>
      </w:r>
      <w:r>
        <w:rPr>
          <w:spacing w:val="-8"/>
        </w:rPr>
        <w:t xml:space="preserve"> </w:t>
      </w:r>
      <w:r>
        <w:rPr>
          <w:spacing w:val="-2"/>
        </w:rPr>
        <w:t>found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Iceland,</w:t>
      </w:r>
      <w:r>
        <w:rPr>
          <w:spacing w:val="-8"/>
        </w:rPr>
        <w:t xml:space="preserve"> </w:t>
      </w:r>
      <w:r>
        <w:rPr>
          <w:spacing w:val="-2"/>
        </w:rPr>
        <w:t xml:space="preserve">the </w:t>
      </w:r>
      <w:r>
        <w:t>Galapagos</w:t>
      </w:r>
      <w:r>
        <w:rPr>
          <w:spacing w:val="-14"/>
        </w:rPr>
        <w:t xml:space="preserve"> </w:t>
      </w:r>
      <w:r>
        <w:t>Islands,</w:t>
      </w:r>
      <w:r>
        <w:rPr>
          <w:spacing w:val="-14"/>
        </w:rPr>
        <w:t xml:space="preserve"> </w:t>
      </w:r>
      <w:r>
        <w:t>Northern</w:t>
      </w:r>
      <w:r>
        <w:rPr>
          <w:spacing w:val="-14"/>
        </w:rPr>
        <w:t xml:space="preserve"> </w:t>
      </w:r>
      <w:r>
        <w:t>California,</w:t>
      </w:r>
      <w:r>
        <w:rPr>
          <w:spacing w:val="-13"/>
        </w:rPr>
        <w:t xml:space="preserve"> </w:t>
      </w:r>
      <w:r>
        <w:t>Oregon,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East African Rift (USGS, 2011).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416</w:t>
      </w:r>
    </w:p>
    <w:p w:rsidR="00C6780F" w:rsidRDefault="00C6780F" w:rsidP="00C6780F">
      <w:pPr>
        <w:pStyle w:val="BodyText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4D48A654" wp14:editId="7721D368">
            <wp:extent cx="3429000" cy="2667000"/>
            <wp:effectExtent l="0" t="0" r="0" b="0"/>
            <wp:docPr id="2186" name="Image 2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" name="Image 2186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F" w:rsidRDefault="00C6780F" w:rsidP="00C6780F">
      <w:pPr>
        <w:pStyle w:val="BodyText"/>
        <w:spacing w:before="155"/>
        <w:rPr>
          <w:sz w:val="20"/>
        </w:rPr>
      </w:pPr>
    </w:p>
    <w:p w:rsidR="00C6780F" w:rsidRDefault="005159D1" w:rsidP="00C6780F">
      <w:pPr>
        <w:spacing w:line="235" w:lineRule="auto"/>
        <w:ind w:left="173" w:right="195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2"/>
          <w:sz w:val="20"/>
        </w:rPr>
        <w:t>Figure 1</w:t>
      </w:r>
      <w:r w:rsidR="00CE3F94">
        <w:rPr>
          <w:rFonts w:ascii="Tahoma" w:hAnsi="Tahoma"/>
          <w:color w:val="C00000"/>
          <w:spacing w:val="-2"/>
          <w:sz w:val="20"/>
        </w:rPr>
        <w:t>3</w:t>
      </w:r>
      <w:r w:rsidRPr="005159D1">
        <w:rPr>
          <w:rFonts w:ascii="Tahoma" w:hAnsi="Tahoma"/>
          <w:color w:val="C00000"/>
          <w:spacing w:val="-2"/>
          <w:sz w:val="20"/>
        </w:rPr>
        <w:t>.7</w:t>
      </w:r>
      <w:r w:rsidR="00C6780F">
        <w:rPr>
          <w:rFonts w:ascii="Tahoma" w:hAnsi="Tahoma"/>
          <w:color w:val="003180"/>
          <w:spacing w:val="-2"/>
          <w:sz w:val="20"/>
        </w:rPr>
        <w:t>“</w:t>
      </w:r>
      <w:r w:rsidR="00C6780F">
        <w:rPr>
          <w:rFonts w:ascii="Tahoma" w:hAnsi="Tahoma"/>
          <w:spacing w:val="-2"/>
          <w:sz w:val="20"/>
        </w:rPr>
        <w:t>Hawaiian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Islands</w:t>
      </w:r>
      <w:r w:rsidR="00C6780F">
        <w:rPr>
          <w:rFonts w:ascii="Tahoma" w:hAnsi="Tahoma"/>
          <w:color w:val="003180"/>
          <w:spacing w:val="-2"/>
          <w:sz w:val="20"/>
        </w:rPr>
        <w:t>”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by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NASA’s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Earth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Observatory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is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licensed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 xml:space="preserve">under </w:t>
      </w:r>
      <w:r w:rsidR="00C6780F">
        <w:rPr>
          <w:rFonts w:ascii="Tahoma" w:hAnsi="Tahoma"/>
          <w:sz w:val="20"/>
        </w:rPr>
        <w:t>Public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z w:val="20"/>
        </w:rPr>
        <w:t>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93"/>
        <w:rPr>
          <w:rFonts w:ascii="Tahoma"/>
          <w:sz w:val="20"/>
        </w:rPr>
      </w:pPr>
    </w:p>
    <w:p w:rsidR="00C6780F" w:rsidRDefault="00C6780F" w:rsidP="00C6780F">
      <w:pPr>
        <w:pStyle w:val="BodyText"/>
        <w:spacing w:line="312" w:lineRule="auto"/>
        <w:ind w:left="173" w:right="162"/>
      </w:pPr>
      <w:r>
        <w:rPr>
          <w:spacing w:val="-4"/>
        </w:rPr>
        <w:t>Basaltic</w:t>
      </w:r>
      <w:r>
        <w:rPr>
          <w:spacing w:val="-13"/>
        </w:rPr>
        <w:t xml:space="preserve"> </w:t>
      </w:r>
      <w:r>
        <w:rPr>
          <w:spacing w:val="-4"/>
        </w:rPr>
        <w:t>magma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rock</w:t>
      </w:r>
      <w:r>
        <w:rPr>
          <w:spacing w:val="-11"/>
        </w:rPr>
        <w:t xml:space="preserve"> </w:t>
      </w:r>
      <w:r>
        <w:rPr>
          <w:spacing w:val="-4"/>
        </w:rPr>
        <w:t>types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unique</w:t>
      </w:r>
      <w:r>
        <w:rPr>
          <w:spacing w:val="-11"/>
        </w:rPr>
        <w:t xml:space="preserve"> </w:t>
      </w:r>
      <w:r>
        <w:rPr>
          <w:spacing w:val="-4"/>
        </w:rPr>
        <w:t xml:space="preserve">landforms. </w:t>
      </w:r>
      <w:r>
        <w:t>Based</w:t>
      </w:r>
      <w:r>
        <w:rPr>
          <w:spacing w:val="-9"/>
        </w:rPr>
        <w:t xml:space="preserve"> </w:t>
      </w:r>
      <w:r>
        <w:t>on</w:t>
      </w:r>
      <w:r>
        <w:rPr>
          <w:spacing w:val="-9"/>
        </w:rPr>
        <w:t xml:space="preserve"> </w:t>
      </w:r>
      <w:r>
        <w:t>magma</w:t>
      </w:r>
      <w:r>
        <w:rPr>
          <w:spacing w:val="-9"/>
        </w:rPr>
        <w:t xml:space="preserve"> </w:t>
      </w:r>
      <w:r>
        <w:t>temperature,</w:t>
      </w:r>
      <w:r>
        <w:rPr>
          <w:spacing w:val="-9"/>
        </w:rPr>
        <w:t xml:space="preserve"> </w:t>
      </w:r>
      <w:r>
        <w:t>composition,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content</w:t>
      </w:r>
      <w:r>
        <w:rPr>
          <w:spacing w:val="-9"/>
        </w:rPr>
        <w:t xml:space="preserve"> </w:t>
      </w:r>
      <w:r>
        <w:t xml:space="preserve">of </w:t>
      </w:r>
      <w:r>
        <w:rPr>
          <w:spacing w:val="-6"/>
        </w:rPr>
        <w:t>dissolved</w:t>
      </w:r>
      <w:r>
        <w:rPr>
          <w:spacing w:val="-11"/>
        </w:rPr>
        <w:t xml:space="preserve"> </w:t>
      </w:r>
      <w:r>
        <w:rPr>
          <w:spacing w:val="-6"/>
        </w:rPr>
        <w:t>gases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>vapor,</w:t>
      </w:r>
      <w:r>
        <w:rPr>
          <w:spacing w:val="-11"/>
        </w:rPr>
        <w:t xml:space="preserve"> </w:t>
      </w:r>
      <w:r>
        <w:rPr>
          <w:spacing w:val="-6"/>
        </w:rPr>
        <w:t>there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two</w:t>
      </w:r>
      <w:r>
        <w:rPr>
          <w:spacing w:val="-11"/>
        </w:rPr>
        <w:t xml:space="preserve"> </w:t>
      </w:r>
      <w:r>
        <w:rPr>
          <w:spacing w:val="-6"/>
        </w:rPr>
        <w:t>main</w:t>
      </w:r>
      <w:r>
        <w:rPr>
          <w:spacing w:val="-11"/>
        </w:rPr>
        <w:t xml:space="preserve"> </w:t>
      </w:r>
      <w:r>
        <w:rPr>
          <w:spacing w:val="-6"/>
        </w:rPr>
        <w:t>types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 xml:space="preserve">basaltic </w:t>
      </w:r>
      <w:r>
        <w:rPr>
          <w:spacing w:val="-4"/>
        </w:rPr>
        <w:t>volcanic</w:t>
      </w:r>
      <w:r>
        <w:rPr>
          <w:spacing w:val="-11"/>
        </w:rPr>
        <w:t xml:space="preserve"> </w:t>
      </w:r>
      <w:r>
        <w:rPr>
          <w:spacing w:val="-4"/>
        </w:rPr>
        <w:t>rocks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Hawaiian</w:t>
      </w:r>
      <w:r>
        <w:rPr>
          <w:spacing w:val="-11"/>
        </w:rPr>
        <w:t xml:space="preserve"> </w:t>
      </w:r>
      <w:r>
        <w:rPr>
          <w:spacing w:val="-4"/>
        </w:rPr>
        <w:t>names</w:t>
      </w:r>
      <w:r>
        <w:rPr>
          <w:spacing w:val="-11"/>
        </w:rPr>
        <w:t xml:space="preserve"> </w:t>
      </w:r>
      <w:r>
        <w:rPr>
          <w:spacing w:val="-4"/>
        </w:rPr>
        <w:t>–</w:t>
      </w:r>
      <w:r>
        <w:rPr>
          <w:spacing w:val="-11"/>
        </w:rPr>
        <w:t xml:space="preserve"> </w:t>
      </w:r>
      <w:r>
        <w:rPr>
          <w:spacing w:val="-4"/>
        </w:rPr>
        <w:t>pahoehoe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aa.</w:t>
      </w:r>
      <w:r>
        <w:rPr>
          <w:spacing w:val="-11"/>
        </w:rPr>
        <w:t xml:space="preserve"> </w:t>
      </w:r>
      <w:r>
        <w:rPr>
          <w:spacing w:val="-4"/>
        </w:rPr>
        <w:t>Pahoehoe is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basaltic</w:t>
      </w:r>
      <w:r>
        <w:rPr>
          <w:spacing w:val="-11"/>
        </w:rPr>
        <w:t xml:space="preserve"> </w:t>
      </w:r>
      <w:r>
        <w:rPr>
          <w:spacing w:val="-4"/>
        </w:rPr>
        <w:t>magma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flows</w:t>
      </w:r>
      <w:r>
        <w:rPr>
          <w:spacing w:val="-11"/>
        </w:rPr>
        <w:t xml:space="preserve"> </w:t>
      </w:r>
      <w:r>
        <w:rPr>
          <w:spacing w:val="-4"/>
        </w:rPr>
        <w:t>smoothly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“ropey”</w:t>
      </w:r>
      <w:r>
        <w:rPr>
          <w:spacing w:val="-11"/>
        </w:rPr>
        <w:t xml:space="preserve"> </w:t>
      </w:r>
      <w:r>
        <w:rPr>
          <w:spacing w:val="-4"/>
        </w:rPr>
        <w:t>appearance. In</w:t>
      </w:r>
      <w:r>
        <w:rPr>
          <w:spacing w:val="-5"/>
        </w:rPr>
        <w:t xml:space="preserve"> </w:t>
      </w:r>
      <w:r>
        <w:rPr>
          <w:spacing w:val="-4"/>
        </w:rPr>
        <w:t>contrast,</w:t>
      </w:r>
      <w:r>
        <w:rPr>
          <w:spacing w:val="-5"/>
        </w:rPr>
        <w:t xml:space="preserve"> </w:t>
      </w:r>
      <w:r>
        <w:rPr>
          <w:spacing w:val="-4"/>
        </w:rPr>
        <w:t>aa</w:t>
      </w:r>
      <w:r>
        <w:rPr>
          <w:spacing w:val="-5"/>
        </w:rPr>
        <w:t xml:space="preserve"> </w:t>
      </w:r>
      <w:r>
        <w:rPr>
          <w:spacing w:val="-4"/>
        </w:rPr>
        <w:t>(sometimes</w:t>
      </w:r>
      <w:r>
        <w:rPr>
          <w:spacing w:val="-5"/>
        </w:rPr>
        <w:t xml:space="preserve"> </w:t>
      </w:r>
      <w:r>
        <w:rPr>
          <w:spacing w:val="-4"/>
        </w:rPr>
        <w:t>spelled</w:t>
      </w:r>
      <w:r>
        <w:rPr>
          <w:spacing w:val="-5"/>
        </w:rPr>
        <w:t xml:space="preserve"> </w:t>
      </w:r>
      <w:r>
        <w:rPr>
          <w:spacing w:val="-4"/>
        </w:rPr>
        <w:t>a’a</w:t>
      </w:r>
      <w:r>
        <w:rPr>
          <w:spacing w:val="-5"/>
        </w:rPr>
        <w:t xml:space="preserve"> </w:t>
      </w:r>
      <w:r>
        <w:rPr>
          <w:spacing w:val="-4"/>
        </w:rPr>
        <w:t>or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ʻaʻā</w:t>
      </w:r>
      <w:proofErr w:type="spellEnd"/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pronounced</w:t>
      </w:r>
      <w:r>
        <w:rPr>
          <w:spacing w:val="-5"/>
        </w:rPr>
        <w:t xml:space="preserve"> </w:t>
      </w:r>
      <w:r>
        <w:rPr>
          <w:spacing w:val="-4"/>
        </w:rPr>
        <w:t xml:space="preserve">“ah- </w:t>
      </w:r>
      <w:r>
        <w:rPr>
          <w:spacing w:val="-6"/>
        </w:rPr>
        <w:t xml:space="preserve">ah”) has a crumbly blocky appearance. (Peterson and Tilling 1980). </w:t>
      </w:r>
      <w:r>
        <w:rPr>
          <w:spacing w:val="-4"/>
        </w:rPr>
        <w:t>Felsic</w:t>
      </w:r>
      <w:r>
        <w:rPr>
          <w:spacing w:val="-11"/>
        </w:rPr>
        <w:t xml:space="preserve"> </w:t>
      </w:r>
      <w:r>
        <w:rPr>
          <w:spacing w:val="-4"/>
        </w:rPr>
        <w:t>silica-rich</w:t>
      </w:r>
      <w:r>
        <w:rPr>
          <w:spacing w:val="-11"/>
        </w:rPr>
        <w:t xml:space="preserve"> </w:t>
      </w:r>
      <w:r>
        <w:rPr>
          <w:spacing w:val="-4"/>
        </w:rPr>
        <w:t>lavas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>aa</w:t>
      </w:r>
      <w:r>
        <w:rPr>
          <w:spacing w:val="-11"/>
        </w:rPr>
        <w:t xml:space="preserve"> </w:t>
      </w:r>
      <w:r>
        <w:rPr>
          <w:spacing w:val="-4"/>
        </w:rPr>
        <w:t>flows.</w:t>
      </w:r>
    </w:p>
    <w:p w:rsidR="00C6780F" w:rsidRDefault="00C6780F" w:rsidP="00C6780F">
      <w:pPr>
        <w:pStyle w:val="BodyText"/>
        <w:spacing w:before="229" w:line="309" w:lineRule="auto"/>
        <w:ind w:left="173" w:right="129"/>
      </w:pP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>basaltic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  <w:spacing w:val="-2"/>
        </w:rPr>
        <w:t>lava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  <w:spacing w:val="-2"/>
        </w:rPr>
        <w:t>flows</w:t>
      </w:r>
      <w:r>
        <w:rPr>
          <w:spacing w:val="-2"/>
        </w:rPr>
        <w:t>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low</w:t>
      </w:r>
      <w:r>
        <w:rPr>
          <w:spacing w:val="-12"/>
        </w:rPr>
        <w:t xml:space="preserve"> </w:t>
      </w:r>
      <w:r>
        <w:rPr>
          <w:spacing w:val="-2"/>
        </w:rPr>
        <w:t>viscosity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smoothly</w:t>
      </w:r>
      <w:r>
        <w:rPr>
          <w:spacing w:val="-12"/>
        </w:rPr>
        <w:t xml:space="preserve"> </w:t>
      </w:r>
      <w:r>
        <w:rPr>
          <w:spacing w:val="-2"/>
        </w:rPr>
        <w:t xml:space="preserve">flow, </w:t>
      </w:r>
      <w:r>
        <w:t>and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tends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harden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outside</w:t>
      </w:r>
      <w:r>
        <w:rPr>
          <w:spacing w:val="-2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continue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flow </w:t>
      </w:r>
      <w:r>
        <w:rPr>
          <w:spacing w:val="-4"/>
        </w:rPr>
        <w:t>internally</w:t>
      </w:r>
      <w:r>
        <w:rPr>
          <w:spacing w:val="-11"/>
        </w:rPr>
        <w:t xml:space="preserve"> </w:t>
      </w:r>
      <w:r>
        <w:rPr>
          <w:spacing w:val="-4"/>
        </w:rPr>
        <w:t>within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tube.</w:t>
      </w:r>
      <w:r>
        <w:rPr>
          <w:spacing w:val="-11"/>
        </w:rPr>
        <w:t xml:space="preserve"> </w:t>
      </w:r>
      <w:r>
        <w:rPr>
          <w:spacing w:val="-4"/>
        </w:rPr>
        <w:t>Once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interior</w:t>
      </w:r>
      <w:r>
        <w:rPr>
          <w:spacing w:val="-11"/>
        </w:rPr>
        <w:t xml:space="preserve"> </w:t>
      </w:r>
      <w:r>
        <w:rPr>
          <w:spacing w:val="-4"/>
        </w:rPr>
        <w:t>flowing</w:t>
      </w:r>
      <w:r>
        <w:rPr>
          <w:spacing w:val="-11"/>
        </w:rPr>
        <w:t xml:space="preserve"> </w:t>
      </w:r>
      <w:r>
        <w:rPr>
          <w:spacing w:val="-4"/>
        </w:rPr>
        <w:t>lava</w:t>
      </w:r>
      <w:r>
        <w:rPr>
          <w:spacing w:val="-11"/>
        </w:rPr>
        <w:t xml:space="preserve"> </w:t>
      </w:r>
      <w:r>
        <w:rPr>
          <w:spacing w:val="-4"/>
        </w:rPr>
        <w:t>subsides,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tube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left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empty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1"/>
        </w:rPr>
        <w:t xml:space="preserve"> </w:t>
      </w:r>
      <w:r>
        <w:rPr>
          <w:spacing w:val="-2"/>
        </w:rPr>
        <w:t>tube.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2"/>
        </w:rPr>
        <w:t xml:space="preserve"> </w:t>
      </w:r>
      <w:r>
        <w:rPr>
          <w:spacing w:val="-2"/>
        </w:rPr>
        <w:t>tubes</w:t>
      </w:r>
      <w:r>
        <w:rPr>
          <w:spacing w:val="-12"/>
        </w:rPr>
        <w:t xml:space="preserve"> </w:t>
      </w:r>
      <w:r>
        <w:rPr>
          <w:spacing w:val="-2"/>
        </w:rPr>
        <w:t>famously</w:t>
      </w:r>
      <w:r>
        <w:rPr>
          <w:spacing w:val="-11"/>
        </w:rPr>
        <w:t xml:space="preserve"> </w:t>
      </w:r>
      <w:r>
        <w:rPr>
          <w:spacing w:val="-2"/>
        </w:rPr>
        <w:t>make</w:t>
      </w:r>
    </w:p>
    <w:p w:rsidR="00C6780F" w:rsidRDefault="00C6780F" w:rsidP="00C6780F">
      <w:pPr>
        <w:spacing w:line="309" w:lineRule="auto"/>
      </w:pPr>
    </w:p>
    <w:p w:rsidR="00CE3F94" w:rsidRDefault="00CE3F94" w:rsidP="00C6780F">
      <w:pPr>
        <w:spacing w:line="309" w:lineRule="auto"/>
      </w:pPr>
    </w:p>
    <w:p w:rsidR="00CE3F94" w:rsidRDefault="00CE3F94" w:rsidP="00CE3F94">
      <w:pPr>
        <w:spacing w:line="309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417</w:t>
      </w:r>
    </w:p>
    <w:p w:rsidR="00C6780F" w:rsidRDefault="00C6780F" w:rsidP="00C6780F">
      <w:pPr>
        <w:pStyle w:val="BodyText"/>
        <w:spacing w:before="211" w:line="312" w:lineRule="auto"/>
        <w:ind w:left="173"/>
      </w:pPr>
      <w:r>
        <w:lastRenderedPageBreak/>
        <w:t>caves</w:t>
      </w:r>
      <w:r>
        <w:rPr>
          <w:spacing w:val="-14"/>
        </w:rPr>
        <w:t xml:space="preserve"> </w:t>
      </w:r>
      <w:r>
        <w:t>(with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without</w:t>
      </w:r>
      <w:r>
        <w:rPr>
          <w:spacing w:val="-13"/>
        </w:rPr>
        <w:t xml:space="preserve"> </w:t>
      </w:r>
      <w:r>
        <w:t>collapsed</w:t>
      </w:r>
      <w:r>
        <w:rPr>
          <w:spacing w:val="-14"/>
        </w:rPr>
        <w:t xml:space="preserve"> </w:t>
      </w:r>
      <w:r>
        <w:t>roofs)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Hawaii,</w:t>
      </w:r>
      <w:r>
        <w:rPr>
          <w:spacing w:val="-13"/>
        </w:rPr>
        <w:t xml:space="preserve"> </w:t>
      </w:r>
      <w:r>
        <w:t xml:space="preserve">Northern </w:t>
      </w:r>
      <w:r>
        <w:rPr>
          <w:spacing w:val="-2"/>
        </w:rPr>
        <w:t>California,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Columbia</w:t>
      </w:r>
      <w:r>
        <w:rPr>
          <w:spacing w:val="-8"/>
        </w:rPr>
        <w:t xml:space="preserve"> </w:t>
      </w:r>
      <w:r>
        <w:rPr>
          <w:spacing w:val="-2"/>
        </w:rPr>
        <w:t>River</w:t>
      </w:r>
      <w:r>
        <w:rPr>
          <w:spacing w:val="-8"/>
        </w:rPr>
        <w:t xml:space="preserve"> </w:t>
      </w:r>
      <w:r>
        <w:rPr>
          <w:spacing w:val="-2"/>
        </w:rPr>
        <w:t>Basalt</w:t>
      </w:r>
      <w:r>
        <w:rPr>
          <w:spacing w:val="-8"/>
        </w:rPr>
        <w:t xml:space="preserve"> </w:t>
      </w:r>
      <w:r>
        <w:rPr>
          <w:spacing w:val="-2"/>
        </w:rPr>
        <w:t>Plateau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Washington</w:t>
      </w:r>
      <w:r>
        <w:rPr>
          <w:spacing w:val="-8"/>
        </w:rPr>
        <w:t xml:space="preserve"> </w:t>
      </w:r>
      <w:r>
        <w:rPr>
          <w:spacing w:val="-2"/>
        </w:rPr>
        <w:t xml:space="preserve">and </w:t>
      </w:r>
      <w:r>
        <w:t>Oregon,</w:t>
      </w:r>
      <w:r>
        <w:rPr>
          <w:spacing w:val="-11"/>
        </w:rPr>
        <w:t xml:space="preserve"> </w:t>
      </w:r>
      <w:r>
        <w:t>El</w:t>
      </w:r>
      <w:r>
        <w:rPr>
          <w:spacing w:val="-11"/>
        </w:rPr>
        <w:t xml:space="preserve"> </w:t>
      </w:r>
      <w:proofErr w:type="spellStart"/>
      <w:r>
        <w:t>Malpais</w:t>
      </w:r>
      <w:proofErr w:type="spellEnd"/>
      <w:r>
        <w:rPr>
          <w:spacing w:val="-11"/>
        </w:rPr>
        <w:t xml:space="preserve"> </w:t>
      </w:r>
      <w:r>
        <w:t>National</w:t>
      </w:r>
      <w:r>
        <w:rPr>
          <w:spacing w:val="-11"/>
        </w:rPr>
        <w:t xml:space="preserve"> </w:t>
      </w:r>
      <w:r>
        <w:t>Monument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New</w:t>
      </w:r>
      <w:r>
        <w:rPr>
          <w:spacing w:val="-11"/>
        </w:rPr>
        <w:t xml:space="preserve"> </w:t>
      </w:r>
      <w:r>
        <w:t>Mexico,</w:t>
      </w:r>
      <w:r>
        <w:rPr>
          <w:spacing w:val="-11"/>
        </w:rPr>
        <w:t xml:space="preserve"> </w:t>
      </w:r>
      <w:r>
        <w:t xml:space="preserve">and </w:t>
      </w:r>
      <w:r>
        <w:rPr>
          <w:spacing w:val="-4"/>
        </w:rPr>
        <w:t>Craters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Moon</w:t>
      </w:r>
      <w:r>
        <w:rPr>
          <w:spacing w:val="-8"/>
        </w:rPr>
        <w:t xml:space="preserve"> </w:t>
      </w:r>
      <w:r>
        <w:rPr>
          <w:spacing w:val="-4"/>
        </w:rPr>
        <w:t>National</w:t>
      </w:r>
      <w:r>
        <w:rPr>
          <w:spacing w:val="-8"/>
        </w:rPr>
        <w:t xml:space="preserve"> </w:t>
      </w:r>
      <w:r>
        <w:rPr>
          <w:spacing w:val="-4"/>
        </w:rPr>
        <w:t>Monument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Idaho.</w:t>
      </w:r>
      <w:r>
        <w:rPr>
          <w:spacing w:val="-8"/>
        </w:rPr>
        <w:t xml:space="preserve"> </w:t>
      </w:r>
      <w:r>
        <w:rPr>
          <w:spacing w:val="-4"/>
        </w:rPr>
        <w:t>Fissures,</w:t>
      </w:r>
      <w:r>
        <w:rPr>
          <w:spacing w:val="-8"/>
        </w:rPr>
        <w:t xml:space="preserve"> </w:t>
      </w:r>
      <w:r>
        <w:rPr>
          <w:spacing w:val="-4"/>
        </w:rPr>
        <w:t xml:space="preserve">cracks </w:t>
      </w:r>
      <w:r>
        <w:t>that</w:t>
      </w:r>
      <w:r>
        <w:rPr>
          <w:spacing w:val="-14"/>
        </w:rPr>
        <w:t xml:space="preserve"> </w:t>
      </w:r>
      <w:r>
        <w:t>originate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shield-style</w:t>
      </w:r>
      <w:r>
        <w:rPr>
          <w:spacing w:val="-13"/>
        </w:rPr>
        <w:t xml:space="preserve"> </w:t>
      </w:r>
      <w:r>
        <w:t>eruptions,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common.</w:t>
      </w:r>
    </w:p>
    <w:p w:rsidR="00C6780F" w:rsidRDefault="00C6780F" w:rsidP="00C6780F">
      <w:pPr>
        <w:pStyle w:val="BodyText"/>
        <w:spacing w:before="5" w:line="312" w:lineRule="auto"/>
        <w:ind w:left="173"/>
      </w:pPr>
      <w:r>
        <w:rPr>
          <w:spacing w:val="-4"/>
        </w:rPr>
        <w:t>Magmas</w:t>
      </w:r>
      <w:r>
        <w:rPr>
          <w:spacing w:val="-6"/>
        </w:rPr>
        <w:t xml:space="preserve"> </w:t>
      </w:r>
      <w:r>
        <w:rPr>
          <w:spacing w:val="-4"/>
        </w:rPr>
        <w:t>from</w:t>
      </w:r>
      <w:r>
        <w:rPr>
          <w:spacing w:val="-6"/>
        </w:rPr>
        <w:t xml:space="preserve"> </w:t>
      </w:r>
      <w:r>
        <w:rPr>
          <w:spacing w:val="-4"/>
        </w:rPr>
        <w:t>fissures</w:t>
      </w:r>
      <w:r>
        <w:rPr>
          <w:spacing w:val="-6"/>
        </w:rPr>
        <w:t xml:space="preserve"> </w:t>
      </w:r>
      <w:r>
        <w:rPr>
          <w:spacing w:val="-4"/>
        </w:rPr>
        <w:t>are</w:t>
      </w:r>
      <w:r>
        <w:rPr>
          <w:spacing w:val="-6"/>
        </w:rPr>
        <w:t xml:space="preserve"> </w:t>
      </w:r>
      <w:r>
        <w:rPr>
          <w:spacing w:val="-4"/>
        </w:rPr>
        <w:t>typically</w:t>
      </w:r>
      <w:r>
        <w:rPr>
          <w:spacing w:val="-6"/>
        </w:rPr>
        <w:t xml:space="preserve"> </w:t>
      </w:r>
      <w:r>
        <w:rPr>
          <w:spacing w:val="-4"/>
        </w:rPr>
        <w:t>very</w:t>
      </w:r>
      <w:r>
        <w:rPr>
          <w:spacing w:val="-6"/>
        </w:rPr>
        <w:t xml:space="preserve"> </w:t>
      </w:r>
      <w:r>
        <w:rPr>
          <w:spacing w:val="-4"/>
        </w:rPr>
        <w:t>fluid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mafic.</w:t>
      </w:r>
      <w:r>
        <w:rPr>
          <w:spacing w:val="-6"/>
        </w:rPr>
        <w:t xml:space="preserve"> </w:t>
      </w:r>
      <w:r>
        <w:rPr>
          <w:spacing w:val="-4"/>
        </w:rPr>
        <w:t>The volcanic</w:t>
      </w:r>
      <w:r>
        <w:rPr>
          <w:spacing w:val="-10"/>
        </w:rPr>
        <w:t xml:space="preserve"> </w:t>
      </w:r>
      <w:r>
        <w:rPr>
          <w:spacing w:val="-4"/>
        </w:rPr>
        <w:t>activity</w:t>
      </w:r>
      <w:r>
        <w:rPr>
          <w:spacing w:val="-10"/>
        </w:rPr>
        <w:t xml:space="preserve"> </w:t>
      </w:r>
      <w:r>
        <w:rPr>
          <w:spacing w:val="-4"/>
        </w:rPr>
        <w:t>itself</w:t>
      </w:r>
      <w:r>
        <w:rPr>
          <w:spacing w:val="-10"/>
        </w:rPr>
        <w:t xml:space="preserve"> </w:t>
      </w:r>
      <w:r>
        <w:rPr>
          <w:spacing w:val="-4"/>
        </w:rPr>
        <w:t>causes</w:t>
      </w:r>
      <w:r>
        <w:rPr>
          <w:spacing w:val="-10"/>
        </w:rPr>
        <w:t xml:space="preserve"> </w:t>
      </w:r>
      <w:r>
        <w:rPr>
          <w:spacing w:val="-4"/>
        </w:rPr>
        <w:t>some</w:t>
      </w:r>
      <w:r>
        <w:rPr>
          <w:spacing w:val="-10"/>
        </w:rPr>
        <w:t xml:space="preserve"> </w:t>
      </w:r>
      <w:r>
        <w:rPr>
          <w:spacing w:val="-4"/>
        </w:rPr>
        <w:t>fissures,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some</w:t>
      </w:r>
      <w:r>
        <w:rPr>
          <w:spacing w:val="-10"/>
        </w:rPr>
        <w:t xml:space="preserve"> </w:t>
      </w:r>
      <w:r>
        <w:rPr>
          <w:spacing w:val="-4"/>
        </w:rPr>
        <w:t>can</w:t>
      </w:r>
      <w:r>
        <w:rPr>
          <w:spacing w:val="-10"/>
        </w:rPr>
        <w:t xml:space="preserve"> </w:t>
      </w:r>
      <w:r>
        <w:rPr>
          <w:spacing w:val="-4"/>
        </w:rPr>
        <w:t xml:space="preserve">be </w:t>
      </w:r>
      <w:r>
        <w:rPr>
          <w:spacing w:val="-6"/>
        </w:rPr>
        <w:t>influenced</w:t>
      </w:r>
      <w:r>
        <w:rPr>
          <w:spacing w:val="-7"/>
        </w:rPr>
        <w:t xml:space="preserve"> </w:t>
      </w:r>
      <w:r>
        <w:rPr>
          <w:spacing w:val="-6"/>
        </w:rPr>
        <w:t>by</w:t>
      </w:r>
      <w:r>
        <w:rPr>
          <w:spacing w:val="-7"/>
        </w:rPr>
        <w:t xml:space="preserve"> </w:t>
      </w:r>
      <w:r>
        <w:rPr>
          <w:spacing w:val="-6"/>
        </w:rPr>
        <w:t>tectonics,</w:t>
      </w:r>
      <w:r>
        <w:rPr>
          <w:spacing w:val="-7"/>
        </w:rPr>
        <w:t xml:space="preserve"> </w:t>
      </w:r>
      <w:r>
        <w:rPr>
          <w:spacing w:val="-6"/>
        </w:rPr>
        <w:t>such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common</w:t>
      </w:r>
      <w:r>
        <w:rPr>
          <w:spacing w:val="-7"/>
        </w:rPr>
        <w:t xml:space="preserve"> </w:t>
      </w:r>
      <w:r>
        <w:rPr>
          <w:spacing w:val="-6"/>
        </w:rPr>
        <w:t>fissures</w:t>
      </w:r>
      <w:r>
        <w:rPr>
          <w:spacing w:val="-7"/>
        </w:rPr>
        <w:t xml:space="preserve"> </w:t>
      </w:r>
      <w:r>
        <w:rPr>
          <w:spacing w:val="-6"/>
        </w:rPr>
        <w:t>parallel</w:t>
      </w:r>
      <w:r>
        <w:rPr>
          <w:spacing w:val="-7"/>
        </w:rPr>
        <w:t xml:space="preserve"> </w:t>
      </w:r>
      <w:r>
        <w:rPr>
          <w:spacing w:val="-6"/>
        </w:rPr>
        <w:t>to</w:t>
      </w:r>
      <w:r>
        <w:rPr>
          <w:spacing w:val="-7"/>
        </w:rPr>
        <w:t xml:space="preserve"> </w:t>
      </w:r>
      <w:r>
        <w:rPr>
          <w:spacing w:val="-6"/>
        </w:rPr>
        <w:t xml:space="preserve">the </w:t>
      </w:r>
      <w:r>
        <w:rPr>
          <w:spacing w:val="-4"/>
        </w:rPr>
        <w:t xml:space="preserve">divergent boundary in Iceland. See above for fissure flows from </w:t>
      </w:r>
      <w:r>
        <w:t>Kilauea in 2018.</w:t>
      </w:r>
    </w:p>
    <w:p w:rsidR="00C6780F" w:rsidRDefault="00C6780F" w:rsidP="00C6780F">
      <w:pPr>
        <w:pStyle w:val="BodyText"/>
        <w:spacing w:before="226" w:line="312" w:lineRule="auto"/>
        <w:ind w:left="173" w:right="196"/>
      </w:pPr>
      <w:r>
        <w:rPr>
          <w:spacing w:val="-2"/>
        </w:rPr>
        <w:t>Since</w:t>
      </w:r>
      <w:r>
        <w:rPr>
          <w:spacing w:val="-12"/>
        </w:rPr>
        <w:t xml:space="preserve"> </w:t>
      </w:r>
      <w:r>
        <w:rPr>
          <w:spacing w:val="-2"/>
        </w:rPr>
        <w:t>basalt</w:t>
      </w:r>
      <w:r>
        <w:rPr>
          <w:spacing w:val="-12"/>
        </w:rPr>
        <w:t xml:space="preserve"> </w:t>
      </w:r>
      <w:r>
        <w:rPr>
          <w:spacing w:val="-2"/>
        </w:rPr>
        <w:t>flows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thick</w:t>
      </w:r>
      <w:r>
        <w:rPr>
          <w:spacing w:val="-12"/>
        </w:rPr>
        <w:t xml:space="preserve"> </w:t>
      </w:r>
      <w:r>
        <w:rPr>
          <w:spacing w:val="-2"/>
        </w:rPr>
        <w:t>accumulations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 xml:space="preserve">a </w:t>
      </w:r>
      <w:r>
        <w:rPr>
          <w:spacing w:val="-6"/>
        </w:rPr>
        <w:t xml:space="preserve">homogeneous composition that flows quickly when the lava begins to cool, it can contract into columns with a hexagonal cross-section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>columnar</w:t>
      </w:r>
      <w:r>
        <w:rPr>
          <w:spacing w:val="-11"/>
        </w:rPr>
        <w:t xml:space="preserve"> </w:t>
      </w:r>
      <w:r>
        <w:rPr>
          <w:spacing w:val="-2"/>
        </w:rPr>
        <w:t>jointing.</w:t>
      </w:r>
      <w:r>
        <w:rPr>
          <w:spacing w:val="-11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>feature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common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basaltic</w:t>
      </w:r>
      <w:r>
        <w:rPr>
          <w:spacing w:val="-11"/>
        </w:rPr>
        <w:t xml:space="preserve"> </w:t>
      </w:r>
      <w:r>
        <w:rPr>
          <w:spacing w:val="-2"/>
        </w:rPr>
        <w:t>lava flows</w:t>
      </w:r>
      <w:r>
        <w:rPr>
          <w:spacing w:val="-11"/>
        </w:rPr>
        <w:t xml:space="preserve"> </w:t>
      </w:r>
      <w:r>
        <w:rPr>
          <w:spacing w:val="-2"/>
        </w:rPr>
        <w:t>but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1"/>
        </w:rPr>
        <w:t xml:space="preserve"> </w:t>
      </w:r>
      <w:r>
        <w:rPr>
          <w:spacing w:val="-2"/>
        </w:rPr>
        <w:t>found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felsic</w:t>
      </w:r>
      <w:r>
        <w:rPr>
          <w:spacing w:val="-11"/>
        </w:rPr>
        <w:t xml:space="preserve"> </w:t>
      </w:r>
      <w:r>
        <w:rPr>
          <w:spacing w:val="-2"/>
        </w:rPr>
        <w:t>lavas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tuffs.</w:t>
      </w:r>
      <w:r>
        <w:rPr>
          <w:spacing w:val="-11"/>
        </w:rPr>
        <w:t xml:space="preserve"> </w:t>
      </w:r>
      <w:r>
        <w:rPr>
          <w:spacing w:val="-2"/>
        </w:rPr>
        <w:t>(4</w:t>
      </w:r>
      <w:r>
        <w:rPr>
          <w:spacing w:val="-11"/>
        </w:rPr>
        <w:t xml:space="preserve"> </w:t>
      </w:r>
      <w:r>
        <w:rPr>
          <w:spacing w:val="-2"/>
        </w:rPr>
        <w:t>Igneous Processes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Volcanoes</w:t>
      </w:r>
      <w:r>
        <w:rPr>
          <w:spacing w:val="-7"/>
        </w:rPr>
        <w:t xml:space="preserve"> </w:t>
      </w:r>
      <w:r>
        <w:rPr>
          <w:spacing w:val="-2"/>
        </w:rPr>
        <w:t>–</w:t>
      </w:r>
      <w:r>
        <w:rPr>
          <w:spacing w:val="-7"/>
        </w:rPr>
        <w:t xml:space="preserve"> </w:t>
      </w:r>
      <w:r>
        <w:rPr>
          <w:spacing w:val="-2"/>
        </w:rPr>
        <w:t>An</w:t>
      </w:r>
      <w:r>
        <w:rPr>
          <w:spacing w:val="-7"/>
        </w:rPr>
        <w:t xml:space="preserve"> </w:t>
      </w:r>
      <w:r>
        <w:rPr>
          <w:spacing w:val="-2"/>
        </w:rPr>
        <w:t>Introduction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Geology,</w:t>
      </w:r>
      <w:r>
        <w:rPr>
          <w:spacing w:val="-7"/>
        </w:rPr>
        <w:t xml:space="preserve"> </w:t>
      </w:r>
      <w:r>
        <w:rPr>
          <w:spacing w:val="-2"/>
        </w:rPr>
        <w:t>n.d.)</w:t>
      </w:r>
    </w:p>
    <w:p w:rsidR="00C6780F" w:rsidRDefault="00C6780F" w:rsidP="00C6780F">
      <w:pPr>
        <w:pStyle w:val="BodyText"/>
        <w:spacing w:before="27"/>
      </w:pPr>
    </w:p>
    <w:p w:rsidR="00C6780F" w:rsidRDefault="00C6780F" w:rsidP="00C6780F">
      <w:pPr>
        <w:pStyle w:val="Heading6"/>
      </w:pPr>
      <w:r>
        <w:rPr>
          <w:color w:val="003180"/>
        </w:rPr>
        <w:t>Cinder</w:t>
      </w:r>
      <w:r>
        <w:rPr>
          <w:color w:val="003180"/>
          <w:spacing w:val="8"/>
        </w:rPr>
        <w:t xml:space="preserve"> </w:t>
      </w:r>
      <w:r>
        <w:rPr>
          <w:color w:val="003180"/>
          <w:spacing w:val="-4"/>
        </w:rPr>
        <w:t>Cones</w:t>
      </w:r>
    </w:p>
    <w:p w:rsidR="00C6780F" w:rsidRDefault="00C6780F" w:rsidP="00C6780F">
      <w:pPr>
        <w:pStyle w:val="BodyText"/>
        <w:spacing w:before="336" w:line="312" w:lineRule="auto"/>
        <w:ind w:left="173"/>
      </w:pPr>
      <w:r>
        <w:rPr>
          <w:rFonts w:ascii="Garamond"/>
          <w:b/>
          <w:spacing w:val="-6"/>
        </w:rPr>
        <w:t>Cinder</w:t>
      </w:r>
      <w:r>
        <w:rPr>
          <w:rFonts w:ascii="Garamond"/>
          <w:b/>
        </w:rPr>
        <w:t xml:space="preserve"> </w:t>
      </w:r>
      <w:r>
        <w:rPr>
          <w:rFonts w:ascii="Garamond"/>
          <w:b/>
          <w:spacing w:val="-6"/>
        </w:rPr>
        <w:t xml:space="preserve">cones </w:t>
      </w:r>
      <w:r>
        <w:rPr>
          <w:spacing w:val="-6"/>
        </w:rPr>
        <w:t>are small volcanoes with steep sides, made of cinders and</w:t>
      </w:r>
      <w:r>
        <w:rPr>
          <w:spacing w:val="-13"/>
        </w:rPr>
        <w:t xml:space="preserve"> </w:t>
      </w:r>
      <w:r>
        <w:rPr>
          <w:spacing w:val="-6"/>
        </w:rPr>
        <w:t>volcanic</w:t>
      </w:r>
      <w:r>
        <w:rPr>
          <w:spacing w:val="-11"/>
        </w:rPr>
        <w:t xml:space="preserve"> </w:t>
      </w:r>
      <w:r>
        <w:rPr>
          <w:spacing w:val="-6"/>
        </w:rPr>
        <w:t>bombs</w:t>
      </w:r>
      <w:r>
        <w:rPr>
          <w:spacing w:val="-11"/>
        </w:rPr>
        <w:t xml:space="preserve"> </w:t>
      </w:r>
      <w:r>
        <w:rPr>
          <w:spacing w:val="-6"/>
        </w:rPr>
        <w:t>ejected</w:t>
      </w:r>
      <w:r>
        <w:rPr>
          <w:spacing w:val="-11"/>
        </w:rPr>
        <w:t xml:space="preserve"> </w:t>
      </w:r>
      <w:r>
        <w:rPr>
          <w:spacing w:val="-6"/>
        </w:rPr>
        <w:t>from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clear</w:t>
      </w:r>
      <w:r>
        <w:rPr>
          <w:spacing w:val="-11"/>
        </w:rPr>
        <w:t xml:space="preserve"> </w:t>
      </w:r>
      <w:r>
        <w:rPr>
          <w:spacing w:val="-6"/>
        </w:rPr>
        <w:t>central</w:t>
      </w:r>
      <w:r>
        <w:rPr>
          <w:spacing w:val="-11"/>
        </w:rPr>
        <w:t xml:space="preserve"> </w:t>
      </w:r>
      <w:r>
        <w:rPr>
          <w:spacing w:val="-6"/>
        </w:rPr>
        <w:t>vent.</w:t>
      </w:r>
      <w:r>
        <w:rPr>
          <w:spacing w:val="-11"/>
        </w:rPr>
        <w:t xml:space="preserve"> </w:t>
      </w:r>
      <w:r>
        <w:rPr>
          <w:spacing w:val="-6"/>
        </w:rPr>
        <w:t>Typically,</w:t>
      </w:r>
      <w:r>
        <w:rPr>
          <w:spacing w:val="-11"/>
        </w:rPr>
        <w:t xml:space="preserve"> </w:t>
      </w:r>
      <w:r>
        <w:rPr>
          <w:spacing w:val="-6"/>
        </w:rPr>
        <w:t>they come</w:t>
      </w:r>
      <w:r>
        <w:rPr>
          <w:spacing w:val="-8"/>
        </w:rPr>
        <w:t xml:space="preserve"> </w:t>
      </w:r>
      <w:r>
        <w:rPr>
          <w:spacing w:val="-6"/>
        </w:rPr>
        <w:t>from</w:t>
      </w:r>
      <w:r>
        <w:rPr>
          <w:spacing w:val="-8"/>
        </w:rPr>
        <w:t xml:space="preserve"> </w:t>
      </w:r>
      <w:r>
        <w:rPr>
          <w:spacing w:val="-6"/>
        </w:rPr>
        <w:t>mafic</w:t>
      </w:r>
      <w:r>
        <w:rPr>
          <w:spacing w:val="-8"/>
        </w:rPr>
        <w:t xml:space="preserve"> </w:t>
      </w:r>
      <w:r>
        <w:rPr>
          <w:spacing w:val="-6"/>
        </w:rPr>
        <w:t>lavas</w:t>
      </w:r>
      <w:r>
        <w:rPr>
          <w:spacing w:val="-8"/>
        </w:rPr>
        <w:t xml:space="preserve"> </w:t>
      </w:r>
      <w:r>
        <w:rPr>
          <w:spacing w:val="-6"/>
        </w:rPr>
        <w:t>that</w:t>
      </w:r>
      <w:r>
        <w:rPr>
          <w:spacing w:val="-8"/>
        </w:rPr>
        <w:t xml:space="preserve"> </w:t>
      </w:r>
      <w:r>
        <w:rPr>
          <w:spacing w:val="-6"/>
        </w:rPr>
        <w:t>have</w:t>
      </w:r>
      <w:r>
        <w:rPr>
          <w:spacing w:val="-8"/>
        </w:rPr>
        <w:t xml:space="preserve"> </w:t>
      </w:r>
      <w:r>
        <w:rPr>
          <w:spacing w:val="-6"/>
        </w:rPr>
        <w:t>high</w:t>
      </w:r>
      <w:r>
        <w:rPr>
          <w:spacing w:val="-8"/>
        </w:rPr>
        <w:t xml:space="preserve"> </w:t>
      </w:r>
      <w:r>
        <w:rPr>
          <w:spacing w:val="-6"/>
        </w:rPr>
        <w:t>volatile</w:t>
      </w:r>
      <w:r>
        <w:rPr>
          <w:spacing w:val="-8"/>
        </w:rPr>
        <w:t xml:space="preserve"> </w:t>
      </w:r>
      <w:r>
        <w:rPr>
          <w:spacing w:val="-6"/>
        </w:rPr>
        <w:t>content.</w:t>
      </w:r>
      <w:r>
        <w:rPr>
          <w:spacing w:val="-8"/>
        </w:rPr>
        <w:t xml:space="preserve"> </w:t>
      </w:r>
      <w:r>
        <w:rPr>
          <w:spacing w:val="-6"/>
        </w:rPr>
        <w:t>Cinders</w:t>
      </w:r>
      <w:r>
        <w:rPr>
          <w:spacing w:val="-8"/>
        </w:rPr>
        <w:t xml:space="preserve"> </w:t>
      </w:r>
      <w:r>
        <w:rPr>
          <w:spacing w:val="-6"/>
        </w:rPr>
        <w:t xml:space="preserve">form </w:t>
      </w:r>
      <w:r>
        <w:rPr>
          <w:spacing w:val="-4"/>
        </w:rPr>
        <w:t>when</w:t>
      </w:r>
      <w:r>
        <w:rPr>
          <w:spacing w:val="-5"/>
        </w:rPr>
        <w:t xml:space="preserve"> </w:t>
      </w:r>
      <w:r>
        <w:rPr>
          <w:spacing w:val="-4"/>
        </w:rPr>
        <w:t>hot</w:t>
      </w:r>
      <w:r>
        <w:rPr>
          <w:spacing w:val="-5"/>
        </w:rPr>
        <w:t xml:space="preserve"> </w:t>
      </w:r>
      <w:r>
        <w:rPr>
          <w:spacing w:val="-4"/>
        </w:rPr>
        <w:t>lava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ejected</w:t>
      </w:r>
      <w:r>
        <w:rPr>
          <w:spacing w:val="-5"/>
        </w:rPr>
        <w:t xml:space="preserve"> </w:t>
      </w:r>
      <w:r>
        <w:rPr>
          <w:spacing w:val="-4"/>
        </w:rPr>
        <w:t>into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air,</w:t>
      </w:r>
      <w:r>
        <w:rPr>
          <w:spacing w:val="-5"/>
        </w:rPr>
        <w:t xml:space="preserve"> </w:t>
      </w:r>
      <w:r>
        <w:rPr>
          <w:spacing w:val="-4"/>
        </w:rPr>
        <w:t>cooling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solidifying</w:t>
      </w:r>
      <w:r>
        <w:rPr>
          <w:spacing w:val="-5"/>
        </w:rPr>
        <w:t xml:space="preserve"> </w:t>
      </w:r>
      <w:r>
        <w:rPr>
          <w:spacing w:val="-4"/>
        </w:rPr>
        <w:t xml:space="preserve">before </w:t>
      </w:r>
      <w:r>
        <w:rPr>
          <w:spacing w:val="-2"/>
        </w:rPr>
        <w:t>they</w:t>
      </w:r>
      <w:r>
        <w:rPr>
          <w:spacing w:val="-12"/>
        </w:rPr>
        <w:t xml:space="preserve"> </w:t>
      </w:r>
      <w:r>
        <w:rPr>
          <w:spacing w:val="-2"/>
        </w:rPr>
        <w:t>reach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flank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volcano.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largest</w:t>
      </w:r>
      <w:r>
        <w:rPr>
          <w:spacing w:val="-12"/>
        </w:rPr>
        <w:t xml:space="preserve"> </w:t>
      </w:r>
      <w:r>
        <w:rPr>
          <w:spacing w:val="-2"/>
        </w:rPr>
        <w:t>cinders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called volcanic</w:t>
      </w:r>
      <w:r>
        <w:rPr>
          <w:spacing w:val="-8"/>
        </w:rPr>
        <w:t xml:space="preserve"> </w:t>
      </w:r>
      <w:r>
        <w:rPr>
          <w:spacing w:val="-2"/>
        </w:rPr>
        <w:t>bombs.</w:t>
      </w:r>
      <w:r>
        <w:rPr>
          <w:spacing w:val="-8"/>
        </w:rPr>
        <w:t xml:space="preserve"> </w:t>
      </w:r>
      <w:r>
        <w:rPr>
          <w:spacing w:val="-2"/>
        </w:rPr>
        <w:t>Cinder</w:t>
      </w:r>
      <w:r>
        <w:rPr>
          <w:spacing w:val="-8"/>
        </w:rPr>
        <w:t xml:space="preserve"> </w:t>
      </w:r>
      <w:r>
        <w:rPr>
          <w:spacing w:val="-2"/>
        </w:rPr>
        <w:t>cones</w:t>
      </w:r>
      <w:r>
        <w:rPr>
          <w:spacing w:val="-8"/>
        </w:rPr>
        <w:t xml:space="preserve"> </w:t>
      </w:r>
      <w:r>
        <w:rPr>
          <w:spacing w:val="-2"/>
        </w:rPr>
        <w:t>form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short-lived</w:t>
      </w:r>
      <w:r>
        <w:rPr>
          <w:spacing w:val="-8"/>
        </w:rPr>
        <w:t xml:space="preserve"> </w:t>
      </w:r>
      <w:r>
        <w:rPr>
          <w:spacing w:val="-2"/>
        </w:rPr>
        <w:t>eruption</w:t>
      </w:r>
      <w:r>
        <w:rPr>
          <w:spacing w:val="-8"/>
        </w:rPr>
        <w:t xml:space="preserve"> </w:t>
      </w:r>
      <w:r>
        <w:rPr>
          <w:spacing w:val="-2"/>
        </w:rPr>
        <w:t xml:space="preserve">events </w:t>
      </w:r>
      <w:r>
        <w:t>that</w:t>
      </w:r>
      <w:r>
        <w:rPr>
          <w:spacing w:val="-4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common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western</w:t>
      </w:r>
      <w:r>
        <w:rPr>
          <w:spacing w:val="-4"/>
        </w:rPr>
        <w:t xml:space="preserve"> </w:t>
      </w:r>
      <w:r>
        <w:t>United</w:t>
      </w:r>
      <w:r>
        <w:rPr>
          <w:spacing w:val="-4"/>
        </w:rPr>
        <w:t xml:space="preserve"> </w:t>
      </w:r>
      <w:r>
        <w:t>States.</w:t>
      </w:r>
    </w:p>
    <w:p w:rsidR="00C6780F" w:rsidRDefault="00C6780F" w:rsidP="00C6780F">
      <w:pPr>
        <w:pStyle w:val="BodyText"/>
        <w:spacing w:before="217" w:line="312" w:lineRule="auto"/>
        <w:ind w:left="173"/>
      </w:pP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recent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striking</w:t>
      </w:r>
      <w:r>
        <w:rPr>
          <w:spacing w:val="-11"/>
        </w:rPr>
        <w:t xml:space="preserve"> </w:t>
      </w:r>
      <w:r>
        <w:rPr>
          <w:spacing w:val="-2"/>
        </w:rPr>
        <w:t>example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short-lived</w:t>
      </w:r>
      <w:r>
        <w:rPr>
          <w:spacing w:val="-11"/>
        </w:rPr>
        <w:t xml:space="preserve"> </w:t>
      </w:r>
      <w:r>
        <w:rPr>
          <w:spacing w:val="-2"/>
        </w:rPr>
        <w:t>cinder</w:t>
      </w:r>
      <w:r>
        <w:rPr>
          <w:spacing w:val="-12"/>
        </w:rPr>
        <w:t xml:space="preserve"> </w:t>
      </w:r>
      <w:r>
        <w:rPr>
          <w:spacing w:val="-2"/>
        </w:rPr>
        <w:t>cone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1943</w:t>
      </w:r>
      <w:r>
        <w:rPr>
          <w:spacing w:val="-10"/>
        </w:rPr>
        <w:t xml:space="preserve"> </w:t>
      </w:r>
      <w:r>
        <w:rPr>
          <w:spacing w:val="-4"/>
        </w:rPr>
        <w:t>eruption</w:t>
      </w:r>
      <w:r>
        <w:rPr>
          <w:spacing w:val="-10"/>
        </w:rPr>
        <w:t xml:space="preserve"> </w:t>
      </w:r>
      <w:r>
        <w:rPr>
          <w:spacing w:val="-4"/>
        </w:rPr>
        <w:t>near</w:t>
      </w:r>
      <w:r>
        <w:rPr>
          <w:spacing w:val="-10"/>
        </w:rPr>
        <w:t xml:space="preserve"> </w:t>
      </w:r>
      <w:proofErr w:type="spellStart"/>
      <w:r>
        <w:rPr>
          <w:spacing w:val="-4"/>
        </w:rPr>
        <w:t>Parícutin</w:t>
      </w:r>
      <w:proofErr w:type="spellEnd"/>
      <w:r>
        <w:rPr>
          <w:spacing w:val="-4"/>
        </w:rPr>
        <w:t>,</w:t>
      </w:r>
      <w:r>
        <w:rPr>
          <w:spacing w:val="-10"/>
        </w:rPr>
        <w:t xml:space="preserve"> </w:t>
      </w:r>
      <w:r>
        <w:rPr>
          <w:spacing w:val="-4"/>
        </w:rPr>
        <w:t>Mexico.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cinder</w:t>
      </w:r>
      <w:r>
        <w:rPr>
          <w:spacing w:val="-10"/>
        </w:rPr>
        <w:t xml:space="preserve"> </w:t>
      </w:r>
      <w:r>
        <w:rPr>
          <w:spacing w:val="-4"/>
        </w:rPr>
        <w:t>cone</w:t>
      </w:r>
      <w:r>
        <w:rPr>
          <w:spacing w:val="-10"/>
        </w:rPr>
        <w:t xml:space="preserve"> </w:t>
      </w:r>
      <w:r>
        <w:rPr>
          <w:spacing w:val="-4"/>
        </w:rPr>
        <w:t>started</w:t>
      </w:r>
      <w:r>
        <w:rPr>
          <w:spacing w:val="-10"/>
        </w:rPr>
        <w:t xml:space="preserve"> </w:t>
      </w:r>
      <w:r>
        <w:rPr>
          <w:spacing w:val="-4"/>
        </w:rPr>
        <w:t>with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418</w:t>
      </w:r>
    </w:p>
    <w:p w:rsidR="00C6780F" w:rsidRDefault="00C6780F" w:rsidP="00C6780F">
      <w:pPr>
        <w:pStyle w:val="BodyText"/>
        <w:spacing w:before="211" w:line="312" w:lineRule="auto"/>
        <w:ind w:left="173" w:right="130"/>
      </w:pPr>
      <w:r>
        <w:rPr>
          <w:spacing w:val="-2"/>
        </w:rPr>
        <w:lastRenderedPageBreak/>
        <w:t>an</w:t>
      </w:r>
      <w:r>
        <w:rPr>
          <w:spacing w:val="-9"/>
        </w:rPr>
        <w:t xml:space="preserve"> </w:t>
      </w:r>
      <w:r>
        <w:rPr>
          <w:spacing w:val="-2"/>
        </w:rPr>
        <w:t>explosive</w:t>
      </w:r>
      <w:r>
        <w:rPr>
          <w:spacing w:val="-9"/>
        </w:rPr>
        <w:t xml:space="preserve"> </w:t>
      </w:r>
      <w:r>
        <w:rPr>
          <w:spacing w:val="-2"/>
        </w:rPr>
        <w:t>eruption</w:t>
      </w:r>
      <w:r>
        <w:rPr>
          <w:spacing w:val="-9"/>
        </w:rPr>
        <w:t xml:space="preserve"> </w:t>
      </w:r>
      <w:r>
        <w:rPr>
          <w:spacing w:val="-2"/>
        </w:rPr>
        <w:t>shooting</w:t>
      </w:r>
      <w:r>
        <w:rPr>
          <w:spacing w:val="-9"/>
        </w:rPr>
        <w:t xml:space="preserve"> </w:t>
      </w:r>
      <w:r>
        <w:rPr>
          <w:spacing w:val="-2"/>
        </w:rPr>
        <w:t>cinders</w:t>
      </w:r>
      <w:r>
        <w:rPr>
          <w:spacing w:val="-9"/>
        </w:rPr>
        <w:t xml:space="preserve"> </w:t>
      </w:r>
      <w:r>
        <w:rPr>
          <w:spacing w:val="-2"/>
        </w:rPr>
        <w:t>out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vent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middle </w:t>
      </w:r>
      <w:r>
        <w:rPr>
          <w:spacing w:val="-6"/>
        </w:rPr>
        <w:t>of a farmer’s field. Quickly, volcanism continued building the cone to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height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over</w:t>
      </w:r>
      <w:r>
        <w:rPr>
          <w:spacing w:val="-9"/>
        </w:rPr>
        <w:t xml:space="preserve"> </w:t>
      </w:r>
      <w:r>
        <w:rPr>
          <w:spacing w:val="-6"/>
        </w:rPr>
        <w:t>300</w:t>
      </w:r>
      <w:r>
        <w:rPr>
          <w:spacing w:val="-9"/>
        </w:rPr>
        <w:t xml:space="preserve"> </w:t>
      </w:r>
      <w:r>
        <w:rPr>
          <w:spacing w:val="-6"/>
        </w:rPr>
        <w:t>feet</w:t>
      </w:r>
      <w:r>
        <w:rPr>
          <w:spacing w:val="-9"/>
        </w:rPr>
        <w:t xml:space="preserve"> </w:t>
      </w:r>
      <w:r>
        <w:rPr>
          <w:spacing w:val="-6"/>
        </w:rPr>
        <w:t>in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week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1,200</w:t>
      </w:r>
      <w:r>
        <w:rPr>
          <w:spacing w:val="-9"/>
        </w:rPr>
        <w:t xml:space="preserve"> </w:t>
      </w:r>
      <w:r>
        <w:rPr>
          <w:spacing w:val="-6"/>
        </w:rPr>
        <w:t>feet</w:t>
      </w:r>
      <w:r>
        <w:rPr>
          <w:spacing w:val="-9"/>
        </w:rPr>
        <w:t xml:space="preserve"> </w:t>
      </w:r>
      <w:r>
        <w:rPr>
          <w:spacing w:val="-6"/>
        </w:rPr>
        <w:t>in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first</w:t>
      </w:r>
      <w:r>
        <w:rPr>
          <w:spacing w:val="-9"/>
        </w:rPr>
        <w:t xml:space="preserve"> </w:t>
      </w:r>
      <w:r>
        <w:rPr>
          <w:spacing w:val="-6"/>
        </w:rPr>
        <w:t xml:space="preserve">eight </w:t>
      </w:r>
      <w:r>
        <w:rPr>
          <w:spacing w:val="-4"/>
        </w:rPr>
        <w:t>months.</w:t>
      </w:r>
      <w:r>
        <w:rPr>
          <w:spacing w:val="-11"/>
        </w:rPr>
        <w:t xml:space="preserve"> </w:t>
      </w:r>
      <w:r>
        <w:rPr>
          <w:spacing w:val="-4"/>
        </w:rPr>
        <w:t>After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initial</w:t>
      </w:r>
      <w:r>
        <w:rPr>
          <w:spacing w:val="-11"/>
        </w:rPr>
        <w:t xml:space="preserve"> </w:t>
      </w:r>
      <w:r>
        <w:rPr>
          <w:spacing w:val="-4"/>
        </w:rPr>
        <w:t>explosive</w:t>
      </w:r>
      <w:r>
        <w:rPr>
          <w:spacing w:val="-11"/>
        </w:rPr>
        <w:t xml:space="preserve"> </w:t>
      </w:r>
      <w:r>
        <w:rPr>
          <w:spacing w:val="-4"/>
        </w:rPr>
        <w:t>gases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cinders</w:t>
      </w:r>
      <w:r>
        <w:rPr>
          <w:spacing w:val="-11"/>
        </w:rPr>
        <w:t xml:space="preserve"> </w:t>
      </w:r>
      <w:r>
        <w:rPr>
          <w:spacing w:val="-4"/>
        </w:rPr>
        <w:t>were</w:t>
      </w:r>
      <w:r>
        <w:rPr>
          <w:spacing w:val="-11"/>
        </w:rPr>
        <w:t xml:space="preserve"> </w:t>
      </w:r>
      <w:r>
        <w:rPr>
          <w:spacing w:val="-4"/>
        </w:rPr>
        <w:t xml:space="preserve">released, </w:t>
      </w:r>
      <w:r>
        <w:t>growing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cone,</w:t>
      </w:r>
      <w:r>
        <w:rPr>
          <w:spacing w:val="-14"/>
        </w:rPr>
        <w:t xml:space="preserve"> </w:t>
      </w:r>
      <w:r>
        <w:t>basaltic</w:t>
      </w:r>
      <w:r>
        <w:rPr>
          <w:spacing w:val="-13"/>
        </w:rPr>
        <w:t xml:space="preserve"> </w:t>
      </w:r>
      <w:r>
        <w:t>lava</w:t>
      </w:r>
      <w:r>
        <w:rPr>
          <w:spacing w:val="-14"/>
        </w:rPr>
        <w:t xml:space="preserve"> </w:t>
      </w:r>
      <w:r>
        <w:t>poured</w:t>
      </w:r>
      <w:r>
        <w:rPr>
          <w:spacing w:val="-14"/>
        </w:rPr>
        <w:t xml:space="preserve"> </w:t>
      </w:r>
      <w:r>
        <w:t>out</w:t>
      </w:r>
      <w:r>
        <w:rPr>
          <w:spacing w:val="-14"/>
        </w:rPr>
        <w:t xml:space="preserve"> </w:t>
      </w:r>
      <w:r>
        <w:t>around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base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cone.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order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events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typical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cinder</w:t>
      </w:r>
      <w:r>
        <w:rPr>
          <w:spacing w:val="-11"/>
        </w:rPr>
        <w:t xml:space="preserve"> </w:t>
      </w:r>
      <w:r>
        <w:rPr>
          <w:spacing w:val="-2"/>
        </w:rPr>
        <w:t>cones:</w:t>
      </w:r>
      <w:r>
        <w:rPr>
          <w:spacing w:val="-12"/>
        </w:rPr>
        <w:t xml:space="preserve"> </w:t>
      </w:r>
      <w:r>
        <w:rPr>
          <w:spacing w:val="-2"/>
        </w:rPr>
        <w:t>first</w:t>
      </w:r>
      <w:r>
        <w:rPr>
          <w:spacing w:val="-12"/>
        </w:rPr>
        <w:t xml:space="preserve"> </w:t>
      </w:r>
      <w:r>
        <w:rPr>
          <w:spacing w:val="-2"/>
        </w:rPr>
        <w:t xml:space="preserve">violent </w:t>
      </w:r>
      <w:r>
        <w:rPr>
          <w:spacing w:val="-4"/>
        </w:rPr>
        <w:t>eruption,</w:t>
      </w:r>
      <w:r>
        <w:rPr>
          <w:spacing w:val="-9"/>
        </w:rPr>
        <w:t xml:space="preserve"> </w:t>
      </w:r>
      <w:r>
        <w:rPr>
          <w:spacing w:val="-4"/>
        </w:rPr>
        <w:t>then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formation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cone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crater,</w:t>
      </w:r>
      <w:r>
        <w:rPr>
          <w:spacing w:val="-9"/>
        </w:rPr>
        <w:t xml:space="preserve"> </w:t>
      </w:r>
      <w:r>
        <w:rPr>
          <w:spacing w:val="-4"/>
        </w:rPr>
        <w:t>followed</w:t>
      </w:r>
      <w:r>
        <w:rPr>
          <w:spacing w:val="-9"/>
        </w:rPr>
        <w:t xml:space="preserve"> </w:t>
      </w:r>
      <w:r>
        <w:rPr>
          <w:spacing w:val="-4"/>
        </w:rPr>
        <w:t>by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low- viscosity</w:t>
      </w:r>
      <w:r>
        <w:rPr>
          <w:spacing w:val="-6"/>
        </w:rPr>
        <w:t xml:space="preserve"> </w:t>
      </w:r>
      <w:r>
        <w:rPr>
          <w:spacing w:val="-4"/>
        </w:rPr>
        <w:t>lava</w:t>
      </w:r>
      <w:r>
        <w:rPr>
          <w:spacing w:val="-6"/>
        </w:rPr>
        <w:t xml:space="preserve"> </w:t>
      </w:r>
      <w:r>
        <w:rPr>
          <w:spacing w:val="-4"/>
        </w:rPr>
        <w:t>flow</w:t>
      </w:r>
      <w:r>
        <w:rPr>
          <w:spacing w:val="-6"/>
        </w:rPr>
        <w:t xml:space="preserve"> </w:t>
      </w:r>
      <w:r>
        <w:rPr>
          <w:spacing w:val="-4"/>
        </w:rPr>
        <w:t>from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base</w:t>
      </w:r>
      <w:r>
        <w:rPr>
          <w:spacing w:val="-6"/>
        </w:rPr>
        <w:t xml:space="preserve"> </w:t>
      </w:r>
      <w:r>
        <w:rPr>
          <w:spacing w:val="-4"/>
        </w:rPr>
        <w:t>(the</w:t>
      </w:r>
      <w:r>
        <w:rPr>
          <w:spacing w:val="-6"/>
        </w:rPr>
        <w:t xml:space="preserve"> </w:t>
      </w:r>
      <w:r>
        <w:rPr>
          <w:spacing w:val="-4"/>
        </w:rPr>
        <w:t>cone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cinders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not</w:t>
      </w:r>
      <w:r>
        <w:rPr>
          <w:spacing w:val="-6"/>
        </w:rPr>
        <w:t xml:space="preserve"> </w:t>
      </w:r>
      <w:r>
        <w:rPr>
          <w:spacing w:val="-4"/>
        </w:rPr>
        <w:t xml:space="preserve">strong </w:t>
      </w:r>
      <w:r>
        <w:rPr>
          <w:spacing w:val="-2"/>
        </w:rPr>
        <w:t>enough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support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column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lava</w:t>
      </w:r>
      <w:r>
        <w:rPr>
          <w:spacing w:val="-10"/>
        </w:rPr>
        <w:t xml:space="preserve"> </w:t>
      </w:r>
      <w:r>
        <w:rPr>
          <w:spacing w:val="-2"/>
        </w:rPr>
        <w:t>rising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top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crater). The</w:t>
      </w:r>
      <w:r>
        <w:rPr>
          <w:spacing w:val="-11"/>
        </w:rPr>
        <w:t xml:space="preserve"> </w:t>
      </w:r>
      <w:proofErr w:type="spellStart"/>
      <w:r>
        <w:rPr>
          <w:spacing w:val="-2"/>
        </w:rPr>
        <w:t>Parícutin</w:t>
      </w:r>
      <w:proofErr w:type="spellEnd"/>
      <w:r>
        <w:rPr>
          <w:spacing w:val="-11"/>
        </w:rPr>
        <w:t xml:space="preserve"> </w:t>
      </w:r>
      <w:r>
        <w:rPr>
          <w:spacing w:val="-2"/>
        </w:rPr>
        <w:t>cinder</w:t>
      </w:r>
      <w:r>
        <w:rPr>
          <w:spacing w:val="-11"/>
        </w:rPr>
        <w:t xml:space="preserve"> </w:t>
      </w:r>
      <w:r>
        <w:rPr>
          <w:spacing w:val="-2"/>
        </w:rPr>
        <w:t>cone</w:t>
      </w:r>
      <w:r>
        <w:rPr>
          <w:spacing w:val="-11"/>
        </w:rPr>
        <w:t xml:space="preserve"> </w:t>
      </w:r>
      <w:r>
        <w:rPr>
          <w:spacing w:val="-2"/>
        </w:rPr>
        <w:t>was</w:t>
      </w:r>
      <w:r>
        <w:rPr>
          <w:spacing w:val="-11"/>
        </w:rPr>
        <w:t xml:space="preserve"> </w:t>
      </w:r>
      <w:r>
        <w:rPr>
          <w:spacing w:val="-2"/>
        </w:rPr>
        <w:t>built</w:t>
      </w:r>
      <w:r>
        <w:rPr>
          <w:spacing w:val="-11"/>
        </w:rPr>
        <w:t xml:space="preserve"> </w:t>
      </w:r>
      <w:r>
        <w:rPr>
          <w:spacing w:val="-2"/>
        </w:rPr>
        <w:t>over</w:t>
      </w:r>
      <w:r>
        <w:rPr>
          <w:spacing w:val="-11"/>
        </w:rPr>
        <w:t xml:space="preserve"> </w:t>
      </w:r>
      <w:r>
        <w:rPr>
          <w:spacing w:val="-2"/>
        </w:rPr>
        <w:t>nine</w:t>
      </w:r>
      <w:r>
        <w:rPr>
          <w:spacing w:val="-11"/>
        </w:rPr>
        <w:t xml:space="preserve"> </w:t>
      </w:r>
      <w:r>
        <w:rPr>
          <w:spacing w:val="-2"/>
        </w:rPr>
        <w:t>years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covered about</w:t>
      </w:r>
      <w:r>
        <w:rPr>
          <w:spacing w:val="-9"/>
        </w:rPr>
        <w:t xml:space="preserve"> </w:t>
      </w:r>
      <w:r>
        <w:rPr>
          <w:spacing w:val="-2"/>
        </w:rPr>
        <w:t>100-square</w:t>
      </w:r>
      <w:r>
        <w:rPr>
          <w:spacing w:val="-9"/>
        </w:rPr>
        <w:t xml:space="preserve"> </w:t>
      </w:r>
      <w:r>
        <w:rPr>
          <w:spacing w:val="-2"/>
        </w:rPr>
        <w:t>miles</w:t>
      </w:r>
      <w:r>
        <w:rPr>
          <w:spacing w:val="-9"/>
        </w:rPr>
        <w:t xml:space="preserve">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ashes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destroyed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town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San Juan.</w:t>
      </w:r>
    </w:p>
    <w:p w:rsidR="00C6780F" w:rsidRDefault="00C6780F" w:rsidP="00C6780F">
      <w:pPr>
        <w:pStyle w:val="BodyText"/>
        <w:spacing w:before="4"/>
        <w:rPr>
          <w:sz w:val="5"/>
        </w:rPr>
      </w:pPr>
      <w:r>
        <w:rPr>
          <w:noProof/>
        </w:rPr>
        <w:drawing>
          <wp:anchor distT="0" distB="0" distL="0" distR="0" simplePos="0" relativeHeight="251673600" behindDoc="1" locked="0" layoutInCell="1" allowOverlap="1" wp14:anchorId="67B83663" wp14:editId="210B6CAD">
            <wp:simplePos x="0" y="0"/>
            <wp:positionH relativeFrom="page">
              <wp:posOffset>719999</wp:posOffset>
            </wp:positionH>
            <wp:positionV relativeFrom="paragraph">
              <wp:posOffset>54485</wp:posOffset>
            </wp:positionV>
            <wp:extent cx="3596639" cy="2388393"/>
            <wp:effectExtent l="0" t="0" r="0" b="0"/>
            <wp:wrapTopAndBottom/>
            <wp:docPr id="2187" name="Image 21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" name="Image 2187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6639" cy="2388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5159D1" w:rsidP="00C6780F">
      <w:pPr>
        <w:spacing w:before="181" w:line="235" w:lineRule="auto"/>
        <w:ind w:left="173" w:right="508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2"/>
          <w:sz w:val="20"/>
        </w:rPr>
        <w:t>Figure 1</w:t>
      </w:r>
      <w:r w:rsidR="00CE3F94">
        <w:rPr>
          <w:rFonts w:ascii="Tahoma" w:hAnsi="Tahoma"/>
          <w:color w:val="C00000"/>
          <w:spacing w:val="-2"/>
          <w:sz w:val="20"/>
        </w:rPr>
        <w:t>3</w:t>
      </w:r>
      <w:r w:rsidRPr="005159D1">
        <w:rPr>
          <w:rFonts w:ascii="Tahoma" w:hAnsi="Tahoma"/>
          <w:color w:val="C00000"/>
          <w:spacing w:val="-2"/>
          <w:sz w:val="20"/>
        </w:rPr>
        <w:t xml:space="preserve">.8 </w:t>
      </w:r>
      <w:r w:rsidR="00C6780F">
        <w:rPr>
          <w:rFonts w:ascii="Tahoma" w:hAnsi="Tahoma"/>
          <w:color w:val="003180"/>
          <w:spacing w:val="-2"/>
          <w:sz w:val="20"/>
        </w:rPr>
        <w:t>“</w:t>
      </w:r>
      <w:r w:rsidR="00C6780F">
        <w:rPr>
          <w:rFonts w:ascii="Tahoma" w:hAnsi="Tahoma"/>
          <w:spacing w:val="-2"/>
          <w:sz w:val="20"/>
        </w:rPr>
        <w:t>Groundhog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Cinder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Cone</w:t>
      </w:r>
      <w:r w:rsidR="00C6780F">
        <w:rPr>
          <w:rFonts w:ascii="Tahoma" w:hAnsi="Tahoma"/>
          <w:color w:val="003180"/>
          <w:spacing w:val="-2"/>
          <w:sz w:val="20"/>
        </w:rPr>
        <w:t>”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by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the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United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States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Department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 xml:space="preserve">of </w:t>
      </w:r>
      <w:r w:rsidR="00C6780F">
        <w:rPr>
          <w:rFonts w:ascii="Tahoma" w:hAnsi="Tahoma"/>
          <w:sz w:val="20"/>
        </w:rPr>
        <w:t>Agriculture</w:t>
      </w:r>
      <w:r w:rsidR="00C6780F">
        <w:rPr>
          <w:rFonts w:ascii="Tahoma" w:hAnsi="Tahoma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is</w:t>
      </w:r>
      <w:r w:rsidR="00C6780F"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licensed</w:t>
      </w:r>
      <w:r w:rsidR="00C6780F"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under</w:t>
      </w:r>
      <w:r w:rsidR="00C6780F"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sz w:val="20"/>
        </w:rPr>
        <w:t>Public</w:t>
      </w:r>
      <w:r w:rsidR="00C6780F">
        <w:rPr>
          <w:rFonts w:ascii="Tahoma" w:hAnsi="Tahoma"/>
          <w:spacing w:val="-4"/>
          <w:sz w:val="20"/>
        </w:rPr>
        <w:t xml:space="preserve"> </w:t>
      </w:r>
      <w:r w:rsidR="00C6780F">
        <w:rPr>
          <w:rFonts w:ascii="Tahoma" w:hAnsi="Tahoma"/>
          <w:sz w:val="20"/>
        </w:rPr>
        <w:t>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E3F94">
      <w:pPr>
        <w:spacing w:line="235" w:lineRule="auto"/>
        <w:jc w:val="center"/>
        <w:rPr>
          <w:rFonts w:ascii="Tahoma" w:hAnsi="Tahoma"/>
          <w:sz w:val="20"/>
        </w:rPr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419</w:t>
      </w:r>
    </w:p>
    <w:p w:rsidR="00C6780F" w:rsidRDefault="00C6780F" w:rsidP="00C6780F">
      <w:pPr>
        <w:pStyle w:val="Heading6"/>
        <w:spacing w:before="118"/>
      </w:pPr>
      <w:r>
        <w:rPr>
          <w:color w:val="003180"/>
        </w:rPr>
        <w:lastRenderedPageBreak/>
        <w:t>Lava</w:t>
      </w:r>
      <w:r>
        <w:rPr>
          <w:color w:val="003180"/>
          <w:spacing w:val="-3"/>
        </w:rPr>
        <w:t xml:space="preserve"> </w:t>
      </w:r>
      <w:r>
        <w:rPr>
          <w:color w:val="003180"/>
          <w:spacing w:val="-2"/>
        </w:rPr>
        <w:t>Domes</w:t>
      </w:r>
    </w:p>
    <w:p w:rsidR="00C6780F" w:rsidRDefault="00C6780F" w:rsidP="00C6780F">
      <w:pPr>
        <w:pStyle w:val="BodyText"/>
        <w:spacing w:before="335" w:line="312" w:lineRule="auto"/>
        <w:ind w:left="173" w:right="130"/>
      </w:pPr>
      <w:r>
        <w:rPr>
          <w:rFonts w:ascii="Garamond"/>
          <w:b/>
          <w:spacing w:val="-4"/>
        </w:rPr>
        <w:t>Lava</w:t>
      </w:r>
      <w:r>
        <w:rPr>
          <w:rFonts w:ascii="Garamond"/>
          <w:b/>
          <w:spacing w:val="-9"/>
        </w:rPr>
        <w:t xml:space="preserve"> </w:t>
      </w:r>
      <w:r>
        <w:rPr>
          <w:rFonts w:ascii="Garamond"/>
          <w:b/>
          <w:spacing w:val="-4"/>
        </w:rPr>
        <w:t>domes</w:t>
      </w:r>
      <w:r>
        <w:rPr>
          <w:rFonts w:ascii="Garamond"/>
          <w:b/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relatively</w:t>
      </w:r>
      <w:r>
        <w:rPr>
          <w:spacing w:val="-9"/>
        </w:rPr>
        <w:t xml:space="preserve"> </w:t>
      </w:r>
      <w:r>
        <w:rPr>
          <w:spacing w:val="-4"/>
        </w:rPr>
        <w:t>small</w:t>
      </w:r>
      <w:r>
        <w:rPr>
          <w:spacing w:val="-9"/>
        </w:rPr>
        <w:t xml:space="preserve"> </w:t>
      </w:r>
      <w:r>
        <w:rPr>
          <w:spacing w:val="-4"/>
        </w:rPr>
        <w:t>accumulation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silica-rich volcanic</w:t>
      </w:r>
      <w:r>
        <w:rPr>
          <w:spacing w:val="-6"/>
        </w:rPr>
        <w:t xml:space="preserve"> </w:t>
      </w:r>
      <w:r>
        <w:rPr>
          <w:spacing w:val="-4"/>
        </w:rPr>
        <w:t>rocks,</w:t>
      </w:r>
      <w:r>
        <w:rPr>
          <w:spacing w:val="-6"/>
        </w:rPr>
        <w:t xml:space="preserve"> </w:t>
      </w:r>
      <w:r>
        <w:rPr>
          <w:spacing w:val="-4"/>
        </w:rPr>
        <w:t>such</w:t>
      </w:r>
      <w:r>
        <w:rPr>
          <w:spacing w:val="-6"/>
        </w:rPr>
        <w:t xml:space="preserve"> </w:t>
      </w:r>
      <w:r>
        <w:rPr>
          <w:spacing w:val="-4"/>
        </w:rPr>
        <w:t>as</w:t>
      </w:r>
      <w:r>
        <w:rPr>
          <w:spacing w:val="-6"/>
        </w:rPr>
        <w:t xml:space="preserve"> </w:t>
      </w:r>
      <w:r>
        <w:rPr>
          <w:spacing w:val="-4"/>
        </w:rPr>
        <w:t>rhyolite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obsidian,</w:t>
      </w:r>
      <w:r>
        <w:rPr>
          <w:spacing w:val="-6"/>
        </w:rPr>
        <w:t xml:space="preserve"> </w:t>
      </w:r>
      <w:r>
        <w:rPr>
          <w:spacing w:val="-4"/>
        </w:rPr>
        <w:t>that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too</w:t>
      </w:r>
      <w:r>
        <w:rPr>
          <w:spacing w:val="-6"/>
        </w:rPr>
        <w:t xml:space="preserve"> </w:t>
      </w:r>
      <w:r>
        <w:rPr>
          <w:spacing w:val="-4"/>
        </w:rPr>
        <w:t>viscous</w:t>
      </w:r>
      <w:r>
        <w:rPr>
          <w:spacing w:val="-6"/>
        </w:rPr>
        <w:t xml:space="preserve"> </w:t>
      </w:r>
      <w:r>
        <w:rPr>
          <w:spacing w:val="-4"/>
        </w:rPr>
        <w:t xml:space="preserve">to </w:t>
      </w:r>
      <w:r>
        <w:t>flow,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therefore,</w:t>
      </w:r>
      <w:r>
        <w:rPr>
          <w:spacing w:val="-14"/>
        </w:rPr>
        <w:t xml:space="preserve"> </w:t>
      </w:r>
      <w:r>
        <w:t>pile</w:t>
      </w:r>
      <w:r>
        <w:rPr>
          <w:spacing w:val="-13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close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vent.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domes</w:t>
      </w:r>
      <w:r>
        <w:rPr>
          <w:spacing w:val="-14"/>
        </w:rPr>
        <w:t xml:space="preserve"> </w:t>
      </w:r>
      <w:r>
        <w:t xml:space="preserve">often </w:t>
      </w:r>
      <w:r>
        <w:rPr>
          <w:spacing w:val="-2"/>
        </w:rPr>
        <w:t>form</w:t>
      </w:r>
      <w:r>
        <w:rPr>
          <w:spacing w:val="-7"/>
        </w:rPr>
        <w:t xml:space="preserve"> </w:t>
      </w:r>
      <w:r>
        <w:rPr>
          <w:spacing w:val="-2"/>
        </w:rPr>
        <w:t>within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collapsed</w:t>
      </w:r>
      <w:r>
        <w:rPr>
          <w:spacing w:val="-7"/>
        </w:rPr>
        <w:t xml:space="preserve"> </w:t>
      </w:r>
      <w:r>
        <w:rPr>
          <w:spacing w:val="-2"/>
        </w:rPr>
        <w:t>crater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spacing w:val="-2"/>
        </w:rPr>
        <w:t>stratovolcano</w:t>
      </w:r>
      <w:r>
        <w:rPr>
          <w:spacing w:val="-7"/>
        </w:rPr>
        <w:t xml:space="preserve"> </w:t>
      </w:r>
      <w:r>
        <w:rPr>
          <w:spacing w:val="-2"/>
        </w:rPr>
        <w:t>near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vent and</w:t>
      </w:r>
      <w:r>
        <w:rPr>
          <w:spacing w:val="-10"/>
        </w:rPr>
        <w:t xml:space="preserve"> </w:t>
      </w:r>
      <w:r>
        <w:rPr>
          <w:spacing w:val="-2"/>
        </w:rPr>
        <w:t>grow</w:t>
      </w:r>
      <w:r>
        <w:rPr>
          <w:spacing w:val="-10"/>
        </w:rPr>
        <w:t xml:space="preserve"> </w:t>
      </w:r>
      <w:r>
        <w:rPr>
          <w:spacing w:val="-2"/>
        </w:rPr>
        <w:t>by</w:t>
      </w:r>
      <w:r>
        <w:rPr>
          <w:spacing w:val="-10"/>
        </w:rPr>
        <w:t xml:space="preserve"> </w:t>
      </w:r>
      <w:r>
        <w:rPr>
          <w:spacing w:val="-2"/>
        </w:rPr>
        <w:t>expansion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within.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grows,</w:t>
      </w:r>
      <w:r>
        <w:rPr>
          <w:spacing w:val="-10"/>
        </w:rPr>
        <w:t xml:space="preserve"> </w:t>
      </w:r>
      <w:r>
        <w:rPr>
          <w:spacing w:val="-2"/>
        </w:rPr>
        <w:t>its</w:t>
      </w:r>
      <w:r>
        <w:rPr>
          <w:spacing w:val="-10"/>
        </w:rPr>
        <w:t xml:space="preserve"> </w:t>
      </w:r>
      <w:r>
        <w:rPr>
          <w:spacing w:val="-2"/>
        </w:rPr>
        <w:t>outer</w:t>
      </w:r>
      <w:r>
        <w:rPr>
          <w:spacing w:val="-10"/>
        </w:rPr>
        <w:t xml:space="preserve"> </w:t>
      </w:r>
      <w:r>
        <w:rPr>
          <w:spacing w:val="-2"/>
        </w:rPr>
        <w:t xml:space="preserve">surface </w:t>
      </w:r>
      <w:r>
        <w:rPr>
          <w:spacing w:val="-4"/>
        </w:rPr>
        <w:t>cools and hardens, then shatters, spilling loose fragments down its sides.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excellent</w:t>
      </w:r>
      <w:r>
        <w:rPr>
          <w:spacing w:val="-11"/>
        </w:rPr>
        <w:t xml:space="preserve"> </w:t>
      </w:r>
      <w:r>
        <w:rPr>
          <w:spacing w:val="-4"/>
        </w:rPr>
        <w:t>example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lava</w:t>
      </w:r>
      <w:r>
        <w:rPr>
          <w:spacing w:val="-11"/>
        </w:rPr>
        <w:t xml:space="preserve"> </w:t>
      </w:r>
      <w:r>
        <w:rPr>
          <w:spacing w:val="-4"/>
        </w:rPr>
        <w:t>dome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inside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collapsed </w:t>
      </w:r>
      <w:r>
        <w:rPr>
          <w:spacing w:val="-2"/>
        </w:rPr>
        <w:t>stratovolcano</w:t>
      </w:r>
      <w:r>
        <w:rPr>
          <w:spacing w:val="-10"/>
        </w:rPr>
        <w:t xml:space="preserve"> </w:t>
      </w:r>
      <w:r>
        <w:rPr>
          <w:spacing w:val="-2"/>
        </w:rPr>
        <w:t>crater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Mount</w:t>
      </w:r>
      <w:r>
        <w:rPr>
          <w:spacing w:val="-10"/>
        </w:rPr>
        <w:t xml:space="preserve"> </w:t>
      </w:r>
      <w:r>
        <w:rPr>
          <w:spacing w:val="-2"/>
        </w:rPr>
        <w:t>Saint</w:t>
      </w:r>
      <w:r>
        <w:rPr>
          <w:spacing w:val="-10"/>
        </w:rPr>
        <w:t xml:space="preserve"> </w:t>
      </w:r>
      <w:r>
        <w:rPr>
          <w:spacing w:val="-2"/>
        </w:rPr>
        <w:t>Helens.</w:t>
      </w:r>
      <w:r>
        <w:rPr>
          <w:spacing w:val="-10"/>
        </w:rPr>
        <w:t xml:space="preserve"> </w:t>
      </w:r>
      <w:r>
        <w:rPr>
          <w:spacing w:val="-2"/>
        </w:rPr>
        <w:t>Examples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 xml:space="preserve">stand- </w:t>
      </w:r>
      <w:r>
        <w:rPr>
          <w:spacing w:val="-4"/>
        </w:rPr>
        <w:t>alone</w:t>
      </w:r>
      <w:r>
        <w:rPr>
          <w:spacing w:val="-7"/>
        </w:rPr>
        <w:t xml:space="preserve"> </w:t>
      </w:r>
      <w:r>
        <w:rPr>
          <w:spacing w:val="-4"/>
        </w:rPr>
        <w:t>lava</w:t>
      </w:r>
      <w:r>
        <w:rPr>
          <w:spacing w:val="-7"/>
        </w:rPr>
        <w:t xml:space="preserve"> </w:t>
      </w:r>
      <w:r>
        <w:rPr>
          <w:spacing w:val="-4"/>
        </w:rPr>
        <w:t>dome</w:t>
      </w:r>
      <w:r>
        <w:rPr>
          <w:spacing w:val="-7"/>
        </w:rPr>
        <w:t xml:space="preserve"> </w:t>
      </w:r>
      <w:r>
        <w:rPr>
          <w:spacing w:val="-4"/>
        </w:rPr>
        <w:t>are</w:t>
      </w:r>
      <w:r>
        <w:rPr>
          <w:spacing w:val="-7"/>
        </w:rPr>
        <w:t xml:space="preserve"> </w:t>
      </w:r>
      <w:proofErr w:type="spellStart"/>
      <w:r>
        <w:rPr>
          <w:spacing w:val="-4"/>
        </w:rPr>
        <w:t>Chaiten</w:t>
      </w:r>
      <w:proofErr w:type="spellEnd"/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Chile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Mammoth</w:t>
      </w:r>
      <w:r>
        <w:rPr>
          <w:spacing w:val="-7"/>
        </w:rPr>
        <w:t xml:space="preserve"> </w:t>
      </w:r>
      <w:r>
        <w:rPr>
          <w:spacing w:val="-4"/>
        </w:rPr>
        <w:t>Mountain in</w:t>
      </w:r>
      <w:r>
        <w:rPr>
          <w:spacing w:val="-5"/>
        </w:rPr>
        <w:t xml:space="preserve"> </w:t>
      </w:r>
      <w:r>
        <w:rPr>
          <w:spacing w:val="-4"/>
        </w:rPr>
        <w:t>California.</w:t>
      </w:r>
      <w:r>
        <w:rPr>
          <w:spacing w:val="-5"/>
        </w:rPr>
        <w:t xml:space="preserve"> </w:t>
      </w:r>
      <w:r>
        <w:rPr>
          <w:spacing w:val="-4"/>
        </w:rPr>
        <w:t>(Volcanoes:</w:t>
      </w:r>
      <w:r>
        <w:rPr>
          <w:spacing w:val="-5"/>
        </w:rPr>
        <w:t xml:space="preserve"> </w:t>
      </w:r>
      <w:r>
        <w:rPr>
          <w:spacing w:val="-4"/>
        </w:rPr>
        <w:t>Principal</w:t>
      </w:r>
      <w:r>
        <w:rPr>
          <w:spacing w:val="-5"/>
        </w:rPr>
        <w:t xml:space="preserve"> </w:t>
      </w:r>
      <w:r>
        <w:rPr>
          <w:spacing w:val="-4"/>
        </w:rPr>
        <w:t>Types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Volcanoes,</w:t>
      </w:r>
      <w:r>
        <w:rPr>
          <w:spacing w:val="-5"/>
        </w:rPr>
        <w:t xml:space="preserve"> </w:t>
      </w:r>
      <w:r>
        <w:rPr>
          <w:spacing w:val="-4"/>
        </w:rPr>
        <w:t>n.d.)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420</w:t>
      </w:r>
    </w:p>
    <w:p w:rsidR="00C6780F" w:rsidRDefault="00C6780F" w:rsidP="00C6780F">
      <w:pPr>
        <w:pStyle w:val="BodyText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4E54F43A" wp14:editId="2C2A2492">
            <wp:extent cx="3480435" cy="3480435"/>
            <wp:effectExtent l="0" t="0" r="0" b="0"/>
            <wp:docPr id="2188" name="Image 21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" name="Image 2188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0435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F" w:rsidRDefault="00C6780F" w:rsidP="00C6780F">
      <w:pPr>
        <w:pStyle w:val="BodyText"/>
        <w:spacing w:before="130"/>
        <w:rPr>
          <w:sz w:val="20"/>
        </w:rPr>
      </w:pPr>
    </w:p>
    <w:p w:rsidR="00C6780F" w:rsidRDefault="005159D1" w:rsidP="00C6780F">
      <w:pPr>
        <w:spacing w:line="235" w:lineRule="auto"/>
        <w:ind w:left="173" w:right="196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>.9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proofErr w:type="spellStart"/>
      <w:r w:rsidR="00C6780F">
        <w:rPr>
          <w:rFonts w:ascii="Tahoma" w:hAnsi="Tahoma"/>
          <w:spacing w:val="-4"/>
          <w:sz w:val="20"/>
        </w:rPr>
        <w:t>Chaiten</w:t>
      </w:r>
      <w:proofErr w:type="spellEnd"/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Volcano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Lava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Dome,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Chile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by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NASA’s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Earth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Observatory </w:t>
      </w:r>
      <w:r w:rsidR="00C6780F">
        <w:rPr>
          <w:rFonts w:ascii="Tahoma" w:hAnsi="Tahoma"/>
          <w:color w:val="003180"/>
          <w:sz w:val="20"/>
        </w:rPr>
        <w:t xml:space="preserve">is licensed under </w:t>
      </w:r>
      <w:r w:rsidR="00C6780F">
        <w:rPr>
          <w:rFonts w:ascii="Tahoma" w:hAnsi="Tahoma"/>
          <w:sz w:val="20"/>
        </w:rPr>
        <w:t>Public 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Heading6"/>
      </w:pPr>
      <w:r>
        <w:rPr>
          <w:color w:val="003180"/>
        </w:rPr>
        <w:t>Composite</w:t>
      </w:r>
      <w:r>
        <w:rPr>
          <w:color w:val="003180"/>
          <w:spacing w:val="10"/>
        </w:rPr>
        <w:t xml:space="preserve"> </w:t>
      </w:r>
      <w:r>
        <w:rPr>
          <w:color w:val="003180"/>
          <w:spacing w:val="-2"/>
        </w:rPr>
        <w:t>Volcanoes</w:t>
      </w:r>
    </w:p>
    <w:p w:rsidR="00C6780F" w:rsidRDefault="00C6780F" w:rsidP="00C6780F">
      <w:pPr>
        <w:pStyle w:val="BodyText"/>
        <w:spacing w:before="335" w:line="312" w:lineRule="auto"/>
        <w:ind w:left="173" w:right="158"/>
      </w:pPr>
      <w:r>
        <w:rPr>
          <w:rFonts w:ascii="Garamond"/>
          <w:b/>
          <w:spacing w:val="-6"/>
        </w:rPr>
        <w:t>Composite</w:t>
      </w:r>
      <w:r>
        <w:rPr>
          <w:rFonts w:ascii="Garamond"/>
          <w:b/>
          <w:spacing w:val="-8"/>
        </w:rPr>
        <w:t xml:space="preserve"> </w:t>
      </w:r>
      <w:r>
        <w:rPr>
          <w:rFonts w:ascii="Garamond"/>
          <w:b/>
          <w:spacing w:val="-6"/>
        </w:rPr>
        <w:t>volcanoes</w:t>
      </w:r>
      <w:r>
        <w:rPr>
          <w:spacing w:val="-6"/>
        </w:rPr>
        <w:t>,</w:t>
      </w:r>
      <w:r>
        <w:rPr>
          <w:spacing w:val="-8"/>
        </w:rPr>
        <w:t xml:space="preserve"> </w:t>
      </w:r>
      <w:r>
        <w:rPr>
          <w:spacing w:val="-6"/>
        </w:rPr>
        <w:t>also</w:t>
      </w:r>
      <w:r>
        <w:rPr>
          <w:spacing w:val="-8"/>
        </w:rPr>
        <w:t xml:space="preserve"> </w:t>
      </w:r>
      <w:r>
        <w:rPr>
          <w:spacing w:val="-6"/>
        </w:rPr>
        <w:t>called</w:t>
      </w:r>
      <w:r>
        <w:rPr>
          <w:spacing w:val="-8"/>
        </w:rPr>
        <w:t xml:space="preserve"> </w:t>
      </w:r>
      <w:proofErr w:type="spellStart"/>
      <w:r>
        <w:rPr>
          <w:rFonts w:ascii="Garamond"/>
          <w:b/>
          <w:spacing w:val="-6"/>
        </w:rPr>
        <w:t>stratovolcanos</w:t>
      </w:r>
      <w:proofErr w:type="spellEnd"/>
      <w:r>
        <w:rPr>
          <w:spacing w:val="-6"/>
        </w:rPr>
        <w:t>,</w:t>
      </w:r>
      <w:r>
        <w:rPr>
          <w:spacing w:val="-8"/>
        </w:rPr>
        <w:t xml:space="preserve"> </w:t>
      </w:r>
      <w:r>
        <w:rPr>
          <w:spacing w:val="-6"/>
        </w:rPr>
        <w:t>has</w:t>
      </w:r>
      <w:r>
        <w:rPr>
          <w:spacing w:val="-8"/>
        </w:rPr>
        <w:t xml:space="preserve"> </w:t>
      </w:r>
      <w:r>
        <w:rPr>
          <w:spacing w:val="-6"/>
        </w:rPr>
        <w:t>steep</w:t>
      </w:r>
      <w:r>
        <w:rPr>
          <w:spacing w:val="-8"/>
        </w:rPr>
        <w:t xml:space="preserve"> </w:t>
      </w:r>
      <w:r>
        <w:rPr>
          <w:spacing w:val="-6"/>
        </w:rPr>
        <w:t xml:space="preserve">flanks,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symmetrical</w:t>
      </w:r>
      <w:r>
        <w:rPr>
          <w:spacing w:val="-10"/>
        </w:rPr>
        <w:t xml:space="preserve"> </w:t>
      </w:r>
      <w:r>
        <w:rPr>
          <w:spacing w:val="-2"/>
        </w:rPr>
        <w:t>cone</w:t>
      </w:r>
      <w:r>
        <w:rPr>
          <w:spacing w:val="-10"/>
        </w:rPr>
        <w:t xml:space="preserve"> </w:t>
      </w:r>
      <w:r>
        <w:rPr>
          <w:spacing w:val="-2"/>
        </w:rPr>
        <w:t>shape,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distinct</w:t>
      </w:r>
      <w:r>
        <w:rPr>
          <w:spacing w:val="-10"/>
        </w:rPr>
        <w:t xml:space="preserve"> </w:t>
      </w:r>
      <w:r>
        <w:rPr>
          <w:spacing w:val="-2"/>
        </w:rPr>
        <w:t>crater,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rises</w:t>
      </w:r>
      <w:r>
        <w:rPr>
          <w:spacing w:val="-10"/>
        </w:rPr>
        <w:t xml:space="preserve"> </w:t>
      </w:r>
      <w:r>
        <w:rPr>
          <w:spacing w:val="-2"/>
        </w:rPr>
        <w:t xml:space="preserve">prominently </w:t>
      </w:r>
      <w:r>
        <w:t>above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surrounding</w:t>
      </w:r>
      <w:r>
        <w:rPr>
          <w:spacing w:val="-14"/>
        </w:rPr>
        <w:t xml:space="preserve"> </w:t>
      </w:r>
      <w:r>
        <w:t>landscape.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figure</w:t>
      </w:r>
      <w:r>
        <w:rPr>
          <w:spacing w:val="-14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beginning</w:t>
      </w:r>
      <w:r>
        <w:rPr>
          <w:spacing w:val="-14"/>
        </w:rPr>
        <w:t xml:space="preserve"> </w:t>
      </w:r>
      <w:r>
        <w:t xml:space="preserve">of </w:t>
      </w:r>
      <w:r>
        <w:rPr>
          <w:spacing w:val="-2"/>
        </w:rPr>
        <w:t>this</w:t>
      </w:r>
      <w:r>
        <w:rPr>
          <w:spacing w:val="-9"/>
        </w:rPr>
        <w:t xml:space="preserve"> </w:t>
      </w:r>
      <w:r>
        <w:rPr>
          <w:spacing w:val="-2"/>
        </w:rPr>
        <w:t>section</w:t>
      </w:r>
      <w:r>
        <w:rPr>
          <w:spacing w:val="-9"/>
        </w:rPr>
        <w:t xml:space="preserve"> </w:t>
      </w:r>
      <w:r>
        <w:rPr>
          <w:spacing w:val="-2"/>
        </w:rPr>
        <w:t>shows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stratovolcano.</w:t>
      </w:r>
      <w:r>
        <w:rPr>
          <w:spacing w:val="-9"/>
        </w:rPr>
        <w:t xml:space="preserve"> </w:t>
      </w:r>
      <w:r>
        <w:rPr>
          <w:spacing w:val="-2"/>
        </w:rPr>
        <w:t>Examples</w:t>
      </w:r>
      <w:r>
        <w:rPr>
          <w:spacing w:val="-9"/>
        </w:rPr>
        <w:t xml:space="preserve"> </w:t>
      </w:r>
      <w:r>
        <w:rPr>
          <w:spacing w:val="-2"/>
        </w:rPr>
        <w:t>include</w:t>
      </w:r>
      <w:r>
        <w:rPr>
          <w:spacing w:val="-9"/>
        </w:rPr>
        <w:t xml:space="preserve"> </w:t>
      </w:r>
      <w:r>
        <w:rPr>
          <w:spacing w:val="-2"/>
        </w:rPr>
        <w:t xml:space="preserve">Mount </w:t>
      </w:r>
      <w:r>
        <w:t>Rainier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Cascade</w:t>
      </w:r>
      <w:r>
        <w:rPr>
          <w:spacing w:val="-11"/>
        </w:rPr>
        <w:t xml:space="preserve"> </w:t>
      </w:r>
      <w:r>
        <w:t>Range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Washington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Mount</w:t>
      </w:r>
      <w:r>
        <w:rPr>
          <w:spacing w:val="-11"/>
        </w:rPr>
        <w:t xml:space="preserve"> </w:t>
      </w:r>
      <w:r>
        <w:t>Fuji</w:t>
      </w:r>
      <w:r>
        <w:rPr>
          <w:spacing w:val="-11"/>
        </w:rPr>
        <w:t xml:space="preserve"> </w:t>
      </w:r>
      <w:r>
        <w:t xml:space="preserve">in </w:t>
      </w:r>
      <w:r>
        <w:rPr>
          <w:spacing w:val="-4"/>
        </w:rPr>
        <w:t>Japan.</w:t>
      </w:r>
      <w:r>
        <w:rPr>
          <w:spacing w:val="-6"/>
        </w:rPr>
        <w:t xml:space="preserve"> </w:t>
      </w:r>
      <w:r>
        <w:rPr>
          <w:spacing w:val="-4"/>
        </w:rPr>
        <w:t>Stratovolcanoes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have</w:t>
      </w:r>
      <w:r>
        <w:rPr>
          <w:spacing w:val="-6"/>
        </w:rPr>
        <w:t xml:space="preserve"> </w:t>
      </w:r>
      <w:r>
        <w:rPr>
          <w:spacing w:val="-4"/>
        </w:rPr>
        <w:t>magma</w:t>
      </w:r>
      <w:r>
        <w:rPr>
          <w:spacing w:val="-6"/>
        </w:rPr>
        <w:t xml:space="preserve"> </w:t>
      </w:r>
      <w:r>
        <w:rPr>
          <w:spacing w:val="-4"/>
        </w:rPr>
        <w:t>with</w:t>
      </w:r>
      <w:r>
        <w:rPr>
          <w:spacing w:val="-6"/>
        </w:rPr>
        <w:t xml:space="preserve"> </w:t>
      </w:r>
      <w:r>
        <w:rPr>
          <w:spacing w:val="-4"/>
        </w:rPr>
        <w:t>felsic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 xml:space="preserve">mafic </w:t>
      </w:r>
      <w:r>
        <w:rPr>
          <w:spacing w:val="-2"/>
        </w:rPr>
        <w:t>composition.</w:t>
      </w:r>
      <w:r>
        <w:rPr>
          <w:spacing w:val="-9"/>
        </w:rPr>
        <w:t xml:space="preserve"> </w:t>
      </w:r>
      <w:r>
        <w:rPr>
          <w:spacing w:val="-2"/>
        </w:rPr>
        <w:t>However,</w:t>
      </w:r>
      <w:r>
        <w:rPr>
          <w:spacing w:val="-9"/>
        </w:rPr>
        <w:t xml:space="preserve"> </w:t>
      </w:r>
      <w:r>
        <w:rPr>
          <w:spacing w:val="-2"/>
        </w:rPr>
        <w:t>felsic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intermediate</w:t>
      </w:r>
      <w:r>
        <w:rPr>
          <w:spacing w:val="-9"/>
        </w:rPr>
        <w:t xml:space="preserve"> </w:t>
      </w:r>
      <w:r>
        <w:rPr>
          <w:spacing w:val="-2"/>
        </w:rPr>
        <w:t>magmas</w:t>
      </w:r>
      <w:r>
        <w:rPr>
          <w:spacing w:val="-9"/>
        </w:rPr>
        <w:t xml:space="preserve">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most</w:t>
      </w:r>
    </w:p>
    <w:p w:rsidR="00C6780F" w:rsidRDefault="00C6780F" w:rsidP="00C6780F">
      <w:pPr>
        <w:spacing w:line="312" w:lineRule="auto"/>
      </w:pPr>
    </w:p>
    <w:p w:rsidR="00CE3F94" w:rsidRDefault="00CE3F94" w:rsidP="00C6780F">
      <w:pPr>
        <w:spacing w:line="312" w:lineRule="auto"/>
      </w:pPr>
    </w:p>
    <w:p w:rsidR="00CE3F94" w:rsidRDefault="00CE3F94" w:rsidP="00CE3F94">
      <w:pPr>
        <w:spacing w:line="312" w:lineRule="auto"/>
        <w:jc w:val="center"/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t>421</w:t>
      </w:r>
    </w:p>
    <w:p w:rsidR="00C6780F" w:rsidRDefault="00C6780F" w:rsidP="00C6780F">
      <w:pPr>
        <w:pStyle w:val="BodyText"/>
        <w:spacing w:before="211" w:line="312" w:lineRule="auto"/>
        <w:ind w:left="173" w:right="187"/>
      </w:pPr>
      <w:r>
        <w:rPr>
          <w:spacing w:val="-2"/>
        </w:rPr>
        <w:lastRenderedPageBreak/>
        <w:t>common.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term</w:t>
      </w:r>
      <w:r>
        <w:rPr>
          <w:spacing w:val="-10"/>
        </w:rPr>
        <w:t xml:space="preserve"> </w:t>
      </w:r>
      <w:r>
        <w:rPr>
          <w:spacing w:val="-2"/>
        </w:rPr>
        <w:t>“composite”</w:t>
      </w:r>
      <w:r>
        <w:rPr>
          <w:spacing w:val="-10"/>
        </w:rPr>
        <w:t xml:space="preserve"> </w:t>
      </w:r>
      <w:r>
        <w:rPr>
          <w:spacing w:val="-2"/>
        </w:rPr>
        <w:t>refers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alternating</w:t>
      </w:r>
      <w:r>
        <w:rPr>
          <w:spacing w:val="-10"/>
        </w:rPr>
        <w:t xml:space="preserve"> </w:t>
      </w:r>
      <w:r>
        <w:rPr>
          <w:spacing w:val="-2"/>
        </w:rPr>
        <w:t>layers</w:t>
      </w:r>
      <w:r>
        <w:rPr>
          <w:spacing w:val="-10"/>
        </w:rPr>
        <w:t xml:space="preserve"> </w:t>
      </w:r>
      <w:r>
        <w:rPr>
          <w:spacing w:val="-2"/>
        </w:rPr>
        <w:t xml:space="preserve">of </w:t>
      </w:r>
      <w:r>
        <w:rPr>
          <w:w w:val="90"/>
        </w:rPr>
        <w:t xml:space="preserve">pyroclastic materials (like ash) and lava flows. The viscous nature of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intermediate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felsic</w:t>
      </w:r>
      <w:r>
        <w:rPr>
          <w:spacing w:val="-11"/>
        </w:rPr>
        <w:t xml:space="preserve"> </w:t>
      </w:r>
      <w:r>
        <w:rPr>
          <w:spacing w:val="-2"/>
        </w:rPr>
        <w:t>magmas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subduction</w:t>
      </w:r>
      <w:r>
        <w:rPr>
          <w:spacing w:val="-12"/>
        </w:rPr>
        <w:t xml:space="preserve"> </w:t>
      </w:r>
      <w:r>
        <w:rPr>
          <w:spacing w:val="-2"/>
        </w:rPr>
        <w:t>zones</w:t>
      </w:r>
      <w:r>
        <w:rPr>
          <w:spacing w:val="-11"/>
        </w:rPr>
        <w:t xml:space="preserve"> </w:t>
      </w:r>
      <w:r>
        <w:rPr>
          <w:spacing w:val="-2"/>
        </w:rPr>
        <w:t>results</w:t>
      </w:r>
      <w:r>
        <w:rPr>
          <w:spacing w:val="-12"/>
        </w:rPr>
        <w:t xml:space="preserve"> </w:t>
      </w:r>
      <w:r>
        <w:rPr>
          <w:spacing w:val="-2"/>
        </w:rPr>
        <w:t xml:space="preserve">in </w:t>
      </w:r>
      <w:r>
        <w:rPr>
          <w:w w:val="90"/>
        </w:rPr>
        <w:t xml:space="preserve">steep flanks and explosive eruption styles. Stratovolcanoes are made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alternating</w:t>
      </w:r>
      <w:r>
        <w:rPr>
          <w:spacing w:val="-12"/>
        </w:rPr>
        <w:t xml:space="preserve"> </w:t>
      </w:r>
      <w:r>
        <w:rPr>
          <w:spacing w:val="-2"/>
        </w:rPr>
        <w:t>lava</w:t>
      </w:r>
      <w:r>
        <w:rPr>
          <w:spacing w:val="-12"/>
        </w:rPr>
        <w:t xml:space="preserve"> </w:t>
      </w:r>
      <w:r>
        <w:rPr>
          <w:spacing w:val="-2"/>
        </w:rPr>
        <w:t>flows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ash.</w:t>
      </w:r>
      <w:r>
        <w:rPr>
          <w:spacing w:val="-12"/>
        </w:rPr>
        <w:t xml:space="preserve"> </w:t>
      </w:r>
      <w:r>
        <w:rPr>
          <w:spacing w:val="-2"/>
        </w:rPr>
        <w:t>(4</w:t>
      </w:r>
      <w:r>
        <w:rPr>
          <w:spacing w:val="-12"/>
        </w:rPr>
        <w:t xml:space="preserve"> </w:t>
      </w:r>
      <w:r>
        <w:rPr>
          <w:spacing w:val="-2"/>
        </w:rPr>
        <w:t>Igneous</w:t>
      </w:r>
      <w:r>
        <w:rPr>
          <w:spacing w:val="-11"/>
        </w:rPr>
        <w:t xml:space="preserve"> </w:t>
      </w:r>
      <w:r>
        <w:rPr>
          <w:spacing w:val="-2"/>
        </w:rPr>
        <w:t>Processes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Volcanoes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An</w:t>
      </w:r>
      <w:r>
        <w:rPr>
          <w:spacing w:val="-8"/>
        </w:rPr>
        <w:t xml:space="preserve"> </w:t>
      </w:r>
      <w:r>
        <w:t>Introduction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Geology,</w:t>
      </w:r>
      <w:r>
        <w:rPr>
          <w:spacing w:val="-8"/>
        </w:rPr>
        <w:t xml:space="preserve"> </w:t>
      </w:r>
      <w:r>
        <w:t>n.d.)</w:t>
      </w:r>
    </w:p>
    <w:p w:rsidR="00C6780F" w:rsidRDefault="00C6780F" w:rsidP="00C6780F">
      <w:pPr>
        <w:pStyle w:val="BodyText"/>
        <w:spacing w:before="9"/>
        <w:rPr>
          <w:sz w:val="4"/>
        </w:rPr>
      </w:pPr>
      <w:r>
        <w:rPr>
          <w:noProof/>
        </w:rPr>
        <w:drawing>
          <wp:anchor distT="0" distB="0" distL="0" distR="0" simplePos="0" relativeHeight="251674624" behindDoc="1" locked="0" layoutInCell="1" allowOverlap="1" wp14:anchorId="67C9C429" wp14:editId="427751E7">
            <wp:simplePos x="0" y="0"/>
            <wp:positionH relativeFrom="page">
              <wp:posOffset>719999</wp:posOffset>
            </wp:positionH>
            <wp:positionV relativeFrom="paragraph">
              <wp:posOffset>50187</wp:posOffset>
            </wp:positionV>
            <wp:extent cx="3566159" cy="1534191"/>
            <wp:effectExtent l="0" t="0" r="0" b="0"/>
            <wp:wrapTopAndBottom/>
            <wp:docPr id="2189" name="Image 21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" name="Image 2189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159" cy="1534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5159D1" w:rsidP="00C6780F">
      <w:pPr>
        <w:spacing w:before="204" w:line="235" w:lineRule="auto"/>
        <w:ind w:left="173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2"/>
          <w:sz w:val="20"/>
        </w:rPr>
        <w:t>Figure 1</w:t>
      </w:r>
      <w:r w:rsidR="00CE3F94">
        <w:rPr>
          <w:rFonts w:ascii="Tahoma" w:hAnsi="Tahoma"/>
          <w:color w:val="C00000"/>
          <w:spacing w:val="-2"/>
          <w:sz w:val="20"/>
        </w:rPr>
        <w:t>3</w:t>
      </w:r>
      <w:r w:rsidRPr="005159D1">
        <w:rPr>
          <w:rFonts w:ascii="Tahoma" w:hAnsi="Tahoma"/>
          <w:color w:val="C00000"/>
          <w:spacing w:val="-2"/>
          <w:sz w:val="20"/>
        </w:rPr>
        <w:t>.10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“</w:t>
      </w:r>
      <w:r w:rsidR="00C6780F">
        <w:rPr>
          <w:rFonts w:ascii="Tahoma" w:hAnsi="Tahoma"/>
          <w:spacing w:val="-2"/>
          <w:sz w:val="20"/>
        </w:rPr>
        <w:t>Mount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Rainier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and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the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Emmons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Glacier</w:t>
      </w:r>
      <w:r w:rsidR="00C6780F">
        <w:rPr>
          <w:rFonts w:ascii="Tahoma" w:hAnsi="Tahoma"/>
          <w:color w:val="003180"/>
          <w:spacing w:val="-2"/>
          <w:sz w:val="20"/>
        </w:rPr>
        <w:t>”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by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the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National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 xml:space="preserve">Park </w:t>
      </w:r>
      <w:r w:rsidR="00C6780F">
        <w:rPr>
          <w:rFonts w:ascii="Tahoma" w:hAnsi="Tahoma"/>
          <w:sz w:val="20"/>
        </w:rPr>
        <w:t>Service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is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licensed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under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Public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C6780F">
      <w:pPr>
        <w:spacing w:line="235" w:lineRule="auto"/>
        <w:rPr>
          <w:rFonts w:ascii="Tahoma" w:hAnsi="Tahoma"/>
          <w:sz w:val="20"/>
        </w:rPr>
      </w:pPr>
    </w:p>
    <w:p w:rsidR="00CE3F94" w:rsidRDefault="00CE3F94" w:rsidP="003435C7">
      <w:pPr>
        <w:spacing w:line="235" w:lineRule="auto"/>
        <w:jc w:val="center"/>
        <w:rPr>
          <w:rFonts w:ascii="Tahoma" w:hAnsi="Tahoma"/>
          <w:sz w:val="20"/>
        </w:rPr>
        <w:sectPr w:rsidR="00CE3F94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422</w:t>
      </w:r>
    </w:p>
    <w:p w:rsidR="00C6780F" w:rsidRDefault="00C6780F" w:rsidP="00C6780F">
      <w:pPr>
        <w:pStyle w:val="BodyText"/>
        <w:spacing w:before="4"/>
        <w:rPr>
          <w:rFonts w:ascii="Tahoma"/>
          <w:sz w:val="14"/>
        </w:rPr>
      </w:pPr>
    </w:p>
    <w:p w:rsidR="00C6780F" w:rsidRDefault="00C6780F" w:rsidP="00C6780F">
      <w:pPr>
        <w:pStyle w:val="BodyText"/>
        <w:ind w:left="173"/>
        <w:rPr>
          <w:rFonts w:ascii="Tahoma"/>
          <w:sz w:val="20"/>
        </w:rPr>
      </w:pPr>
      <w:r>
        <w:rPr>
          <w:rFonts w:ascii="Tahoma"/>
          <w:noProof/>
          <w:sz w:val="20"/>
        </w:rPr>
        <mc:AlternateContent>
          <mc:Choice Requires="wpg">
            <w:drawing>
              <wp:inline distT="0" distB="0" distL="0" distR="0" wp14:anchorId="768DF22B" wp14:editId="3E904100">
                <wp:extent cx="3589654" cy="3481070"/>
                <wp:effectExtent l="0" t="0" r="0" b="5079"/>
                <wp:docPr id="2190" name="Group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91" name="Image 2191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2" name="Textbox 219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81133B" w:rsidRDefault="0081133B" w:rsidP="00C6780F">
                              <w:pPr>
                                <w:spacing w:before="205"/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  <w:p w:rsidR="00F046DC" w:rsidRDefault="00F046DC" w:rsidP="0081133B">
                              <w:pPr>
                                <w:spacing w:before="205"/>
                                <w:ind w:firstLine="720"/>
                              </w:pPr>
                              <w:r>
                                <w:t xml:space="preserve">Video </w:t>
                              </w:r>
                              <w:r w:rsidR="005159D1">
                                <w:t>1</w:t>
                              </w:r>
                              <w:r w:rsidR="00CE3F94">
                                <w:t>3</w:t>
                              </w:r>
                              <w:r w:rsidR="005159D1">
                                <w:t>.</w:t>
                              </w:r>
                              <w:r>
                                <w:t xml:space="preserve">5 </w:t>
                              </w:r>
                              <w:r w:rsidRPr="00F046DC">
                                <w:t>Volcano: The Power of Sleeping Giants</w:t>
                              </w:r>
                            </w:p>
                            <w:p w:rsidR="00C6780F" w:rsidRDefault="003257C6" w:rsidP="0081133B">
                              <w:pPr>
                                <w:spacing w:before="205"/>
                                <w:ind w:firstLine="720"/>
                                <w:rPr>
                                  <w:rFonts w:ascii="Tahoma"/>
                                  <w:sz w:val="18"/>
                                </w:rPr>
                              </w:pPr>
                              <w:hyperlink r:id="rId306" w:history="1">
                                <w:r w:rsidR="00F046DC" w:rsidRPr="00464672">
                                  <w:rPr>
                                    <w:rStyle w:val="Hyperlink"/>
                                    <w:rFonts w:ascii="Tahoma"/>
                                    <w:sz w:val="18"/>
                                  </w:rPr>
                                  <w:t>https://www.youtube.com/watch?v=D7fR2Z880z8</w:t>
                                </w:r>
                              </w:hyperlink>
                            </w:p>
                            <w:p w:rsidR="0081133B" w:rsidRDefault="0081133B" w:rsidP="0081133B">
                              <w:pPr>
                                <w:spacing w:before="205"/>
                                <w:ind w:firstLine="720"/>
                                <w:rPr>
                                  <w:rFonts w:ascii="Tahoma"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8DF22B" id="Group 2190" o:spid="_x0000_s1069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y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">
                <v:shape id="Image 2191" o:spid="_x0000_s1070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">
                  <v:imagedata r:id="rId307" o:title=""/>
                </v:shape>
                <v:shape id="Textbox 2192" o:spid="_x0000_s107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Tahoma"/>
                            <w:sz w:val="18"/>
                          </w:rPr>
                        </w:pPr>
                      </w:p>
                      <w:p w:rsidR="0081133B" w:rsidRDefault="0081133B" w:rsidP="00C6780F">
                        <w:pPr>
                          <w:spacing w:before="205"/>
                          <w:rPr>
                            <w:rFonts w:ascii="Tahoma"/>
                            <w:sz w:val="18"/>
                          </w:rPr>
                        </w:pPr>
                      </w:p>
                      <w:p w:rsidR="00F046DC" w:rsidRDefault="00F046DC" w:rsidP="0081133B">
                        <w:pPr>
                          <w:spacing w:before="205"/>
                          <w:ind w:firstLine="720"/>
                        </w:pPr>
                        <w:r>
                          <w:t xml:space="preserve">Video </w:t>
                        </w:r>
                        <w:r w:rsidR="005159D1">
                          <w:t>1</w:t>
                        </w:r>
                        <w:r w:rsidR="00CE3F94">
                          <w:t>3</w:t>
                        </w:r>
                        <w:r w:rsidR="005159D1">
                          <w:t>.</w:t>
                        </w:r>
                        <w:r>
                          <w:t xml:space="preserve">5 </w:t>
                        </w:r>
                        <w:r w:rsidRPr="00F046DC">
                          <w:t>Volcano: The Power of Sleeping Giants</w:t>
                        </w:r>
                      </w:p>
                      <w:p w:rsidR="00C6780F" w:rsidRDefault="003257C6" w:rsidP="0081133B">
                        <w:pPr>
                          <w:spacing w:before="205"/>
                          <w:ind w:firstLine="720"/>
                          <w:rPr>
                            <w:rFonts w:ascii="Tahoma"/>
                            <w:sz w:val="18"/>
                          </w:rPr>
                        </w:pPr>
                        <w:hyperlink r:id="rId308" w:history="1">
                          <w:r w:rsidR="00F046DC" w:rsidRPr="00464672">
                            <w:rPr>
                              <w:rStyle w:val="Hyperlink"/>
                              <w:rFonts w:ascii="Tahoma"/>
                              <w:sz w:val="18"/>
                            </w:rPr>
                            <w:t>https://www.youtube.com/watch?v=D7fR2Z880z8</w:t>
                          </w:r>
                        </w:hyperlink>
                      </w:p>
                      <w:p w:rsidR="0081133B" w:rsidRDefault="0081133B" w:rsidP="0081133B">
                        <w:pPr>
                          <w:spacing w:before="205"/>
                          <w:ind w:firstLine="720"/>
                          <w:rPr>
                            <w:rFonts w:ascii="Tahoma"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6780F" w:rsidRDefault="00C6780F" w:rsidP="00C6780F">
      <w:pPr>
        <w:pStyle w:val="Heading6"/>
        <w:spacing w:before="301"/>
      </w:pPr>
      <w:r>
        <w:rPr>
          <w:color w:val="003180"/>
          <w:spacing w:val="-2"/>
        </w:rPr>
        <w:t>Calderas</w:t>
      </w:r>
    </w:p>
    <w:p w:rsidR="00C6780F" w:rsidRDefault="00C6780F" w:rsidP="00C6780F">
      <w:pPr>
        <w:pStyle w:val="BodyText"/>
        <w:spacing w:before="335" w:line="312" w:lineRule="auto"/>
        <w:ind w:left="173" w:right="243"/>
      </w:pPr>
      <w:r>
        <w:rPr>
          <w:rFonts w:ascii="Garamond"/>
          <w:b/>
          <w:spacing w:val="-2"/>
        </w:rPr>
        <w:t>Calderas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generally</w:t>
      </w:r>
      <w:r>
        <w:rPr>
          <w:spacing w:val="-12"/>
        </w:rPr>
        <w:t xml:space="preserve"> </w:t>
      </w:r>
      <w:r>
        <w:rPr>
          <w:spacing w:val="-2"/>
        </w:rPr>
        <w:t>large</w:t>
      </w:r>
      <w:r>
        <w:rPr>
          <w:spacing w:val="-11"/>
        </w:rPr>
        <w:t xml:space="preserve"> </w:t>
      </w:r>
      <w:r>
        <w:rPr>
          <w:spacing w:val="-2"/>
        </w:rPr>
        <w:t>(some</w:t>
      </w:r>
      <w:r>
        <w:rPr>
          <w:spacing w:val="-12"/>
        </w:rPr>
        <w:t xml:space="preserve"> </w:t>
      </w:r>
      <w:r>
        <w:rPr>
          <w:spacing w:val="-2"/>
        </w:rPr>
        <w:t>up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15</w:t>
      </w:r>
      <w:r>
        <w:rPr>
          <w:spacing w:val="-11"/>
        </w:rPr>
        <w:t xml:space="preserve"> </w:t>
      </w:r>
      <w:r>
        <w:rPr>
          <w:spacing w:val="-2"/>
        </w:rPr>
        <w:t>miles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 xml:space="preserve">diameter), </w:t>
      </w:r>
      <w:r>
        <w:rPr>
          <w:spacing w:val="-6"/>
        </w:rPr>
        <w:t>steep-walled,</w:t>
      </w:r>
      <w:r>
        <w:rPr>
          <w:spacing w:val="-7"/>
        </w:rPr>
        <w:t xml:space="preserve"> </w:t>
      </w:r>
      <w:r>
        <w:rPr>
          <w:spacing w:val="-6"/>
        </w:rPr>
        <w:t>basin-shaped</w:t>
      </w:r>
      <w:r>
        <w:rPr>
          <w:spacing w:val="-7"/>
        </w:rPr>
        <w:t xml:space="preserve"> </w:t>
      </w:r>
      <w:r>
        <w:rPr>
          <w:spacing w:val="-6"/>
        </w:rPr>
        <w:t>depressions</w:t>
      </w:r>
      <w:r>
        <w:rPr>
          <w:spacing w:val="-7"/>
        </w:rPr>
        <w:t xml:space="preserve"> </w:t>
      </w:r>
      <w:r>
        <w:rPr>
          <w:spacing w:val="-6"/>
        </w:rPr>
        <w:t>formed</w:t>
      </w:r>
      <w:r>
        <w:rPr>
          <w:spacing w:val="-7"/>
        </w:rPr>
        <w:t xml:space="preserve"> </w:t>
      </w:r>
      <w:r>
        <w:rPr>
          <w:spacing w:val="-6"/>
        </w:rPr>
        <w:t>by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collapse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 xml:space="preserve">a </w:t>
      </w:r>
      <w:r>
        <w:rPr>
          <w:spacing w:val="-2"/>
        </w:rPr>
        <w:t>volcanic</w:t>
      </w:r>
      <w:r>
        <w:rPr>
          <w:spacing w:val="-7"/>
        </w:rPr>
        <w:t xml:space="preserve"> </w:t>
      </w:r>
      <w:r>
        <w:rPr>
          <w:spacing w:val="-2"/>
        </w:rPr>
        <w:t>edifice</w:t>
      </w:r>
      <w:r>
        <w:rPr>
          <w:spacing w:val="-7"/>
        </w:rPr>
        <w:t xml:space="preserve"> </w:t>
      </w:r>
      <w:r>
        <w:rPr>
          <w:spacing w:val="-2"/>
        </w:rPr>
        <w:t>into</w:t>
      </w:r>
      <w:r>
        <w:rPr>
          <w:spacing w:val="-7"/>
        </w:rPr>
        <w:t xml:space="preserve"> </w:t>
      </w:r>
      <w:r>
        <w:rPr>
          <w:spacing w:val="-2"/>
        </w:rPr>
        <w:t>an</w:t>
      </w:r>
      <w:r>
        <w:rPr>
          <w:spacing w:val="-7"/>
        </w:rPr>
        <w:t xml:space="preserve"> </w:t>
      </w:r>
      <w:r>
        <w:rPr>
          <w:spacing w:val="-2"/>
        </w:rPr>
        <w:t>emptying</w:t>
      </w:r>
      <w:r>
        <w:rPr>
          <w:spacing w:val="-7"/>
        </w:rPr>
        <w:t xml:space="preserve"> </w:t>
      </w:r>
      <w:r>
        <w:rPr>
          <w:spacing w:val="-2"/>
        </w:rPr>
        <w:t>magma</w:t>
      </w:r>
      <w:r>
        <w:rPr>
          <w:spacing w:val="-7"/>
        </w:rPr>
        <w:t xml:space="preserve"> </w:t>
      </w:r>
      <w:r>
        <w:rPr>
          <w:spacing w:val="-2"/>
        </w:rPr>
        <w:t>chamber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although the</w:t>
      </w:r>
      <w:r>
        <w:rPr>
          <w:spacing w:val="-12"/>
        </w:rPr>
        <w:t xml:space="preserve"> </w:t>
      </w:r>
      <w:r>
        <w:rPr>
          <w:spacing w:val="-2"/>
        </w:rPr>
        <w:t>word</w:t>
      </w:r>
      <w:r>
        <w:rPr>
          <w:spacing w:val="-12"/>
        </w:rPr>
        <w:t xml:space="preserve"> </w:t>
      </w:r>
      <w:r>
        <w:rPr>
          <w:spacing w:val="-2"/>
        </w:rPr>
        <w:t>caldera</w:t>
      </w:r>
      <w:r>
        <w:rPr>
          <w:spacing w:val="-12"/>
        </w:rPr>
        <w:t xml:space="preserve"> </w:t>
      </w:r>
      <w:r>
        <w:rPr>
          <w:spacing w:val="-2"/>
        </w:rPr>
        <w:t>only</w:t>
      </w:r>
      <w:r>
        <w:rPr>
          <w:spacing w:val="-11"/>
        </w:rPr>
        <w:t xml:space="preserve"> </w:t>
      </w:r>
      <w:r>
        <w:rPr>
          <w:spacing w:val="-2"/>
        </w:rPr>
        <w:t>refers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vent,</w:t>
      </w:r>
      <w:r>
        <w:rPr>
          <w:spacing w:val="-11"/>
        </w:rPr>
        <w:t xml:space="preserve"> </w:t>
      </w:r>
      <w:r>
        <w:rPr>
          <w:spacing w:val="-2"/>
        </w:rPr>
        <w:t>many</w:t>
      </w:r>
      <w:r>
        <w:rPr>
          <w:spacing w:val="-12"/>
        </w:rPr>
        <w:t xml:space="preserve"> </w:t>
      </w:r>
      <w:r>
        <w:rPr>
          <w:spacing w:val="-2"/>
        </w:rPr>
        <w:t>use</w:t>
      </w:r>
      <w:r>
        <w:rPr>
          <w:spacing w:val="-12"/>
        </w:rPr>
        <w:t xml:space="preserve"> </w:t>
      </w:r>
      <w:r>
        <w:rPr>
          <w:spacing w:val="-2"/>
        </w:rPr>
        <w:t>calderas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volcano</w:t>
      </w:r>
      <w:r>
        <w:rPr>
          <w:spacing w:val="-11"/>
        </w:rPr>
        <w:t xml:space="preserve"> </w:t>
      </w:r>
      <w:r>
        <w:rPr>
          <w:spacing w:val="-4"/>
        </w:rPr>
        <w:t>type,</w:t>
      </w:r>
      <w:r>
        <w:rPr>
          <w:spacing w:val="-11"/>
        </w:rPr>
        <w:t xml:space="preserve"> </w:t>
      </w:r>
      <w:r>
        <w:rPr>
          <w:spacing w:val="-4"/>
        </w:rPr>
        <w:t>typically</w:t>
      </w:r>
      <w:r>
        <w:rPr>
          <w:spacing w:val="-11"/>
        </w:rPr>
        <w:t xml:space="preserve"> </w:t>
      </w:r>
      <w:r>
        <w:rPr>
          <w:spacing w:val="-4"/>
        </w:rPr>
        <w:t>formed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>high-viscosity</w:t>
      </w:r>
      <w:r>
        <w:rPr>
          <w:spacing w:val="-11"/>
        </w:rPr>
        <w:t xml:space="preserve"> </w:t>
      </w:r>
      <w:r>
        <w:rPr>
          <w:spacing w:val="-4"/>
        </w:rPr>
        <w:t>felsic</w:t>
      </w:r>
      <w:r>
        <w:rPr>
          <w:spacing w:val="-11"/>
        </w:rPr>
        <w:t xml:space="preserve"> </w:t>
      </w:r>
      <w:r>
        <w:rPr>
          <w:spacing w:val="-4"/>
        </w:rPr>
        <w:t xml:space="preserve">volcanism </w:t>
      </w:r>
      <w:r>
        <w:rPr>
          <w:spacing w:val="-2"/>
        </w:rPr>
        <w:t>with</w:t>
      </w:r>
      <w:r>
        <w:rPr>
          <w:spacing w:val="-10"/>
        </w:rPr>
        <w:t xml:space="preserve"> </w:t>
      </w:r>
      <w:r>
        <w:rPr>
          <w:spacing w:val="-2"/>
        </w:rPr>
        <w:t>high</w:t>
      </w:r>
      <w:r>
        <w:rPr>
          <w:spacing w:val="-10"/>
        </w:rPr>
        <w:t xml:space="preserve"> </w:t>
      </w:r>
      <w:r>
        <w:rPr>
          <w:spacing w:val="-2"/>
        </w:rPr>
        <w:t>volatile</w:t>
      </w:r>
      <w:r>
        <w:rPr>
          <w:spacing w:val="-10"/>
        </w:rPr>
        <w:t xml:space="preserve"> </w:t>
      </w:r>
      <w:r>
        <w:rPr>
          <w:spacing w:val="-2"/>
        </w:rPr>
        <w:t>content.</w:t>
      </w:r>
      <w:r>
        <w:rPr>
          <w:spacing w:val="-10"/>
        </w:rPr>
        <w:t xml:space="preserve"> </w:t>
      </w:r>
      <w:r>
        <w:rPr>
          <w:spacing w:val="-2"/>
        </w:rPr>
        <w:t>Crater</w:t>
      </w:r>
      <w:r>
        <w:rPr>
          <w:spacing w:val="-10"/>
        </w:rPr>
        <w:t xml:space="preserve"> </w:t>
      </w:r>
      <w:r>
        <w:rPr>
          <w:spacing w:val="-2"/>
        </w:rPr>
        <w:t>Lake,</w:t>
      </w:r>
      <w:r>
        <w:rPr>
          <w:spacing w:val="-10"/>
        </w:rPr>
        <w:t xml:space="preserve"> </w:t>
      </w:r>
      <w:r>
        <w:rPr>
          <w:spacing w:val="-2"/>
        </w:rPr>
        <w:t>Yellowstone,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 xml:space="preserve">Long </w:t>
      </w:r>
      <w:r>
        <w:rPr>
          <w:spacing w:val="-6"/>
        </w:rPr>
        <w:t>Valley</w:t>
      </w:r>
      <w:r>
        <w:rPr>
          <w:spacing w:val="-11"/>
        </w:rPr>
        <w:t xml:space="preserve"> </w:t>
      </w:r>
      <w:r>
        <w:rPr>
          <w:spacing w:val="-6"/>
        </w:rPr>
        <w:t>Caldera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good</w:t>
      </w:r>
      <w:r>
        <w:rPr>
          <w:spacing w:val="-11"/>
        </w:rPr>
        <w:t xml:space="preserve"> </w:t>
      </w:r>
      <w:r>
        <w:rPr>
          <w:spacing w:val="-6"/>
        </w:rPr>
        <w:t>examples.</w:t>
      </w:r>
      <w:r>
        <w:rPr>
          <w:spacing w:val="-11"/>
        </w:rPr>
        <w:t xml:space="preserve"> </w:t>
      </w:r>
      <w:r>
        <w:rPr>
          <w:spacing w:val="-6"/>
        </w:rPr>
        <w:t>At</w:t>
      </w:r>
      <w:r>
        <w:rPr>
          <w:spacing w:val="-11"/>
        </w:rPr>
        <w:t xml:space="preserve"> </w:t>
      </w:r>
      <w:r>
        <w:rPr>
          <w:spacing w:val="-6"/>
        </w:rPr>
        <w:t>Crater</w:t>
      </w:r>
      <w:r>
        <w:rPr>
          <w:spacing w:val="-11"/>
        </w:rPr>
        <w:t xml:space="preserve"> </w:t>
      </w:r>
      <w:r>
        <w:rPr>
          <w:spacing w:val="-6"/>
        </w:rPr>
        <w:t>Lake</w:t>
      </w:r>
      <w:r>
        <w:rPr>
          <w:spacing w:val="-11"/>
        </w:rPr>
        <w:t xml:space="preserve"> </w:t>
      </w:r>
      <w:r>
        <w:rPr>
          <w:spacing w:val="-6"/>
        </w:rPr>
        <w:t>National</w:t>
      </w:r>
      <w:r>
        <w:rPr>
          <w:spacing w:val="-11"/>
        </w:rPr>
        <w:t xml:space="preserve"> </w:t>
      </w:r>
      <w:r>
        <w:rPr>
          <w:spacing w:val="-6"/>
        </w:rPr>
        <w:t>Park</w:t>
      </w:r>
      <w:r>
        <w:rPr>
          <w:spacing w:val="-11"/>
        </w:rPr>
        <w:t xml:space="preserve"> </w:t>
      </w:r>
      <w:r>
        <w:rPr>
          <w:spacing w:val="-6"/>
        </w:rPr>
        <w:t xml:space="preserve">in </w:t>
      </w:r>
      <w:r>
        <w:rPr>
          <w:spacing w:val="-2"/>
        </w:rPr>
        <w:t>Oregon,</w:t>
      </w:r>
      <w:r>
        <w:rPr>
          <w:spacing w:val="-12"/>
        </w:rPr>
        <w:t xml:space="preserve"> </w:t>
      </w:r>
      <w:r>
        <w:rPr>
          <w:spacing w:val="-2"/>
        </w:rPr>
        <w:t>about</w:t>
      </w:r>
      <w:r>
        <w:rPr>
          <w:spacing w:val="-12"/>
        </w:rPr>
        <w:t xml:space="preserve"> </w:t>
      </w:r>
      <w:r>
        <w:rPr>
          <w:spacing w:val="-2"/>
        </w:rPr>
        <w:t>6,800</w:t>
      </w:r>
      <w:r>
        <w:rPr>
          <w:spacing w:val="-12"/>
        </w:rPr>
        <w:t xml:space="preserve"> </w:t>
      </w:r>
      <w:r>
        <w:rPr>
          <w:spacing w:val="-2"/>
        </w:rPr>
        <w:t>years</w:t>
      </w:r>
      <w:r>
        <w:rPr>
          <w:spacing w:val="-11"/>
        </w:rPr>
        <w:t xml:space="preserve"> </w:t>
      </w:r>
      <w:r>
        <w:rPr>
          <w:spacing w:val="-2"/>
        </w:rPr>
        <w:t>ago,</w:t>
      </w:r>
      <w:r>
        <w:rPr>
          <w:spacing w:val="-12"/>
        </w:rPr>
        <w:t xml:space="preserve"> </w:t>
      </w:r>
      <w:r>
        <w:rPr>
          <w:spacing w:val="-2"/>
        </w:rPr>
        <w:t>Mount</w:t>
      </w:r>
      <w:r>
        <w:rPr>
          <w:spacing w:val="-12"/>
        </w:rPr>
        <w:t xml:space="preserve"> </w:t>
      </w:r>
      <w:r>
        <w:rPr>
          <w:spacing w:val="-2"/>
        </w:rPr>
        <w:t>Mazama</w:t>
      </w:r>
      <w:r>
        <w:rPr>
          <w:spacing w:val="-12"/>
        </w:rPr>
        <w:t xml:space="preserve"> </w:t>
      </w:r>
      <w:r>
        <w:rPr>
          <w:spacing w:val="-2"/>
        </w:rPr>
        <w:t>was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 xml:space="preserve">composite </w:t>
      </w:r>
      <w:r>
        <w:rPr>
          <w:spacing w:val="-6"/>
        </w:rPr>
        <w:t xml:space="preserve">volcano that erupted in a sizeable explosive blast, ejecting massive </w:t>
      </w:r>
      <w:r>
        <w:rPr>
          <w:spacing w:val="-4"/>
        </w:rPr>
        <w:t>volcanic</w:t>
      </w:r>
      <w:r>
        <w:rPr>
          <w:spacing w:val="-5"/>
        </w:rPr>
        <w:t xml:space="preserve"> </w:t>
      </w:r>
      <w:r>
        <w:rPr>
          <w:spacing w:val="-4"/>
        </w:rPr>
        <w:t>ash.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eruption</w:t>
      </w:r>
      <w:r>
        <w:rPr>
          <w:spacing w:val="-5"/>
        </w:rPr>
        <w:t xml:space="preserve"> </w:t>
      </w:r>
      <w:r>
        <w:rPr>
          <w:spacing w:val="-4"/>
        </w:rPr>
        <w:t>rapidly</w:t>
      </w:r>
      <w:r>
        <w:rPr>
          <w:spacing w:val="-5"/>
        </w:rPr>
        <w:t xml:space="preserve"> </w:t>
      </w:r>
      <w:r>
        <w:rPr>
          <w:spacing w:val="-4"/>
        </w:rPr>
        <w:t>drained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underlying</w:t>
      </w:r>
      <w:r>
        <w:rPr>
          <w:spacing w:val="-5"/>
        </w:rPr>
        <w:t xml:space="preserve"> </w:t>
      </w:r>
      <w:r>
        <w:rPr>
          <w:spacing w:val="-4"/>
        </w:rPr>
        <w:t>magma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423</w:t>
      </w:r>
    </w:p>
    <w:p w:rsidR="00C6780F" w:rsidRDefault="00C6780F" w:rsidP="00C6780F">
      <w:pPr>
        <w:pStyle w:val="BodyText"/>
        <w:spacing w:before="211" w:line="312" w:lineRule="auto"/>
        <w:ind w:left="173"/>
      </w:pPr>
      <w:r>
        <w:lastRenderedPageBreak/>
        <w:t>chamber</w:t>
      </w:r>
      <w:r>
        <w:rPr>
          <w:spacing w:val="-14"/>
        </w:rPr>
        <w:t xml:space="preserve"> </w:t>
      </w:r>
      <w:r>
        <w:t>causing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top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collapse</w:t>
      </w:r>
      <w:r>
        <w:rPr>
          <w:spacing w:val="-14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it,</w:t>
      </w:r>
      <w:r>
        <w:rPr>
          <w:spacing w:val="-13"/>
        </w:rPr>
        <w:t xml:space="preserve"> </w:t>
      </w:r>
      <w:r>
        <w:t>forming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 xml:space="preserve">significant </w:t>
      </w:r>
      <w:r>
        <w:rPr>
          <w:spacing w:val="-2"/>
        </w:rPr>
        <w:t>depression</w:t>
      </w:r>
      <w:r>
        <w:rPr>
          <w:spacing w:val="-10"/>
        </w:rPr>
        <w:t xml:space="preserve"> </w:t>
      </w:r>
      <w:r>
        <w:rPr>
          <w:spacing w:val="-2"/>
        </w:rPr>
        <w:t>that</w:t>
      </w:r>
      <w:r>
        <w:rPr>
          <w:spacing w:val="-10"/>
        </w:rPr>
        <w:t xml:space="preserve"> </w:t>
      </w:r>
      <w:r>
        <w:rPr>
          <w:spacing w:val="-2"/>
        </w:rPr>
        <w:t>later</w:t>
      </w:r>
      <w:r>
        <w:rPr>
          <w:spacing w:val="-10"/>
        </w:rPr>
        <w:t xml:space="preserve"> </w:t>
      </w:r>
      <w:r>
        <w:rPr>
          <w:spacing w:val="-2"/>
        </w:rPr>
        <w:t>filled</w:t>
      </w:r>
      <w:r>
        <w:rPr>
          <w:spacing w:val="-10"/>
        </w:rPr>
        <w:t xml:space="preserve"> </w:t>
      </w:r>
      <w:r>
        <w:rPr>
          <w:spacing w:val="-2"/>
        </w:rPr>
        <w:t>with</w:t>
      </w:r>
      <w:r>
        <w:rPr>
          <w:spacing w:val="-10"/>
        </w:rPr>
        <w:t xml:space="preserve"> </w:t>
      </w:r>
      <w:r>
        <w:rPr>
          <w:spacing w:val="-2"/>
        </w:rPr>
        <w:t>water.</w:t>
      </w:r>
      <w:r>
        <w:rPr>
          <w:spacing w:val="-10"/>
        </w:rPr>
        <w:t xml:space="preserve"> </w:t>
      </w:r>
      <w:r>
        <w:rPr>
          <w:spacing w:val="-2"/>
        </w:rPr>
        <w:t>Today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resurgent</w:t>
      </w:r>
      <w:r>
        <w:rPr>
          <w:spacing w:val="-10"/>
        </w:rPr>
        <w:t xml:space="preserve"> </w:t>
      </w:r>
      <w:r>
        <w:rPr>
          <w:spacing w:val="-2"/>
        </w:rPr>
        <w:t>dome</w:t>
      </w:r>
      <w:r>
        <w:rPr>
          <w:spacing w:val="-10"/>
        </w:rPr>
        <w:t xml:space="preserve"> </w:t>
      </w:r>
      <w:r>
        <w:rPr>
          <w:spacing w:val="-2"/>
        </w:rPr>
        <w:t xml:space="preserve">is </w:t>
      </w:r>
      <w:r>
        <w:rPr>
          <w:spacing w:val="-6"/>
        </w:rPr>
        <w:t>found</w:t>
      </w:r>
      <w:r>
        <w:rPr>
          <w:spacing w:val="-7"/>
        </w:rPr>
        <w:t xml:space="preserve"> </w:t>
      </w:r>
      <w:r>
        <w:rPr>
          <w:spacing w:val="-6"/>
        </w:rPr>
        <w:t>rising</w:t>
      </w:r>
      <w:r>
        <w:rPr>
          <w:spacing w:val="-7"/>
        </w:rPr>
        <w:t xml:space="preserve"> </w:t>
      </w:r>
      <w:r>
        <w:rPr>
          <w:spacing w:val="-6"/>
        </w:rPr>
        <w:t>through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lake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>cinder</w:t>
      </w:r>
      <w:r>
        <w:rPr>
          <w:spacing w:val="-7"/>
        </w:rPr>
        <w:t xml:space="preserve"> </w:t>
      </w:r>
      <w:r>
        <w:rPr>
          <w:spacing w:val="-6"/>
        </w:rPr>
        <w:t>cone,</w:t>
      </w:r>
      <w:r>
        <w:rPr>
          <w:spacing w:val="-7"/>
        </w:rPr>
        <w:t xml:space="preserve"> </w:t>
      </w:r>
      <w:r>
        <w:rPr>
          <w:spacing w:val="-6"/>
        </w:rPr>
        <w:t>called</w:t>
      </w:r>
      <w:r>
        <w:rPr>
          <w:spacing w:val="-7"/>
        </w:rPr>
        <w:t xml:space="preserve"> </w:t>
      </w:r>
      <w:r>
        <w:rPr>
          <w:spacing w:val="-6"/>
        </w:rPr>
        <w:t>Wizard</w:t>
      </w:r>
      <w:r>
        <w:rPr>
          <w:spacing w:val="-7"/>
        </w:rPr>
        <w:t xml:space="preserve"> </w:t>
      </w:r>
      <w:r>
        <w:rPr>
          <w:spacing w:val="-6"/>
        </w:rPr>
        <w:t>Island.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424</w:t>
      </w:r>
    </w:p>
    <w:p w:rsidR="00C6780F" w:rsidRDefault="00C6780F" w:rsidP="00C6780F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3F1A6DB3" wp14:editId="73EF378D">
            <wp:simplePos x="0" y="0"/>
            <wp:positionH relativeFrom="page">
              <wp:posOffset>1323975</wp:posOffset>
            </wp:positionH>
            <wp:positionV relativeFrom="page">
              <wp:posOffset>719999</wp:posOffset>
            </wp:positionV>
            <wp:extent cx="2381250" cy="7052400"/>
            <wp:effectExtent l="0" t="0" r="0" b="0"/>
            <wp:wrapNone/>
            <wp:docPr id="2193" name="Image 2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3" name="Image 2193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70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C6780F" w:rsidP="00C6780F">
      <w:pPr>
        <w:rPr>
          <w:sz w:val="17"/>
        </w:rPr>
        <w:sectPr w:rsidR="00C6780F">
          <w:pgSz w:w="7920" w:h="12240"/>
          <w:pgMar w:top="960" w:right="1000" w:bottom="0" w:left="960" w:header="749" w:footer="0" w:gutter="0"/>
          <w:cols w:space="720"/>
        </w:sectPr>
      </w:pPr>
    </w:p>
    <w:p w:rsidR="00C6780F" w:rsidRDefault="005159D1" w:rsidP="00C6780F">
      <w:pPr>
        <w:spacing w:before="176" w:line="235" w:lineRule="auto"/>
        <w:ind w:left="1125" w:right="1297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2"/>
          <w:sz w:val="20"/>
        </w:rPr>
        <w:lastRenderedPageBreak/>
        <w:t>Figure 1</w:t>
      </w:r>
      <w:r w:rsidR="00CE3F94">
        <w:rPr>
          <w:rFonts w:ascii="Tahoma" w:hAnsi="Tahoma"/>
          <w:color w:val="C00000"/>
          <w:spacing w:val="-2"/>
          <w:sz w:val="20"/>
        </w:rPr>
        <w:t>3</w:t>
      </w:r>
      <w:r w:rsidRPr="005159D1">
        <w:rPr>
          <w:rFonts w:ascii="Tahoma" w:hAnsi="Tahoma"/>
          <w:color w:val="C00000"/>
          <w:spacing w:val="-2"/>
          <w:sz w:val="20"/>
        </w:rPr>
        <w:t>.11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“</w:t>
      </w:r>
      <w:r w:rsidR="00C6780F">
        <w:rPr>
          <w:rFonts w:ascii="Tahoma" w:hAnsi="Tahoma"/>
          <w:spacing w:val="-2"/>
          <w:sz w:val="20"/>
        </w:rPr>
        <w:t>Mount</w:t>
      </w:r>
      <w:r w:rsidR="00C6780F">
        <w:rPr>
          <w:rFonts w:ascii="Tahoma" w:hAnsi="Tahoma"/>
          <w:spacing w:val="-11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Mazama</w:t>
      </w:r>
      <w:r w:rsidR="00C6780F">
        <w:rPr>
          <w:rFonts w:ascii="Tahoma" w:hAnsi="Tahoma"/>
          <w:spacing w:val="-11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Eruption</w:t>
      </w:r>
      <w:r w:rsidR="00C6780F">
        <w:rPr>
          <w:rFonts w:ascii="Tahoma" w:hAnsi="Tahoma"/>
          <w:color w:val="003180"/>
          <w:spacing w:val="-2"/>
          <w:sz w:val="20"/>
        </w:rPr>
        <w:t>”</w:t>
      </w:r>
      <w:r w:rsidR="00C6780F">
        <w:rPr>
          <w:rFonts w:ascii="Tahoma" w:hAnsi="Tahoma"/>
          <w:color w:val="003180"/>
          <w:spacing w:val="-11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by</w:t>
      </w:r>
      <w:r w:rsidR="00C6780F">
        <w:rPr>
          <w:rFonts w:ascii="Tahoma" w:hAnsi="Tahoma"/>
          <w:color w:val="003180"/>
          <w:spacing w:val="-11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the</w:t>
      </w:r>
      <w:r w:rsidR="00C6780F">
        <w:rPr>
          <w:rFonts w:ascii="Tahoma" w:hAnsi="Tahoma"/>
          <w:color w:val="003180"/>
          <w:spacing w:val="-11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United States</w:t>
      </w:r>
      <w:r w:rsidR="00C6780F">
        <w:rPr>
          <w:rFonts w:ascii="Tahoma" w:hAnsi="Tahoma"/>
          <w:spacing w:val="-10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Geologic</w:t>
      </w:r>
      <w:r w:rsidR="00C6780F">
        <w:rPr>
          <w:rFonts w:ascii="Tahoma" w:hAnsi="Tahoma"/>
          <w:spacing w:val="-10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Survey</w:t>
      </w:r>
      <w:r w:rsidR="00C6780F">
        <w:rPr>
          <w:rFonts w:ascii="Tahoma" w:hAnsi="Tahoma"/>
          <w:spacing w:val="-10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is</w:t>
      </w:r>
      <w:r w:rsidR="00C6780F">
        <w:rPr>
          <w:rFonts w:ascii="Tahoma" w:hAnsi="Tahoma"/>
          <w:color w:val="003180"/>
          <w:spacing w:val="-10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licensed</w:t>
      </w:r>
      <w:r w:rsidR="00C6780F">
        <w:rPr>
          <w:rFonts w:ascii="Tahoma" w:hAnsi="Tahoma"/>
          <w:color w:val="003180"/>
          <w:spacing w:val="-10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 xml:space="preserve">under </w:t>
      </w:r>
      <w:r w:rsidR="00C6780F">
        <w:rPr>
          <w:rFonts w:ascii="Tahoma" w:hAnsi="Tahoma"/>
          <w:sz w:val="20"/>
        </w:rPr>
        <w:t>Public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z w:val="20"/>
        </w:rPr>
        <w:t>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32"/>
        <w:rPr>
          <w:rFonts w:ascii="Tahoma"/>
          <w:sz w:val="20"/>
        </w:rPr>
      </w:pPr>
      <w:r>
        <w:rPr>
          <w:noProof/>
        </w:rPr>
        <w:drawing>
          <wp:anchor distT="0" distB="0" distL="0" distR="0" simplePos="0" relativeHeight="251675648" behindDoc="1" locked="0" layoutInCell="1" allowOverlap="1" wp14:anchorId="3B332006" wp14:editId="33604D23">
            <wp:simplePos x="0" y="0"/>
            <wp:positionH relativeFrom="page">
              <wp:posOffset>719999</wp:posOffset>
            </wp:positionH>
            <wp:positionV relativeFrom="paragraph">
              <wp:posOffset>189185</wp:posOffset>
            </wp:positionV>
            <wp:extent cx="3560446" cy="2371725"/>
            <wp:effectExtent l="0" t="0" r="0" b="0"/>
            <wp:wrapTopAndBottom/>
            <wp:docPr id="2194" name="Image 2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" name="Image 2194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0446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5159D1" w:rsidP="00C6780F">
      <w:pPr>
        <w:spacing w:before="219" w:line="235" w:lineRule="auto"/>
        <w:ind w:left="173" w:right="1581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>.12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Crater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Lake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Creative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 xml:space="preserve">Commons </w:t>
      </w:r>
      <w:r w:rsidR="00C6780F">
        <w:rPr>
          <w:rFonts w:ascii="Tahoma" w:hAnsi="Tahoma"/>
          <w:sz w:val="20"/>
        </w:rPr>
        <w:t>Attribution-</w:t>
      </w:r>
      <w:proofErr w:type="spellStart"/>
      <w:r w:rsidR="00C6780F">
        <w:rPr>
          <w:rFonts w:ascii="Tahoma" w:hAnsi="Tahoma"/>
          <w:sz w:val="20"/>
        </w:rPr>
        <w:t>ShareAlike</w:t>
      </w:r>
      <w:proofErr w:type="spellEnd"/>
      <w:r w:rsidR="00C6780F">
        <w:rPr>
          <w:rFonts w:ascii="Tahoma" w:hAnsi="Tahoma"/>
          <w:sz w:val="20"/>
        </w:rPr>
        <w:t xml:space="preserve"> 3.0 </w:t>
      </w:r>
      <w:proofErr w:type="spellStart"/>
      <w:r w:rsidR="00C6780F">
        <w:rPr>
          <w:rFonts w:ascii="Tahoma" w:hAnsi="Tahoma"/>
          <w:sz w:val="20"/>
        </w:rPr>
        <w:t>Unported</w:t>
      </w:r>
      <w:proofErr w:type="spellEnd"/>
      <w:r w:rsidR="00C6780F">
        <w:rPr>
          <w:rFonts w:ascii="Tahoma" w:hAnsi="Tahoma"/>
          <w:color w:val="003180"/>
          <w:sz w:val="20"/>
        </w:rPr>
        <w:t>.</w:t>
      </w:r>
    </w:p>
    <w:p w:rsidR="005159D1" w:rsidRDefault="005159D1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C6780F">
      <w:pPr>
        <w:pStyle w:val="BodyText"/>
        <w:spacing w:before="57"/>
        <w:rPr>
          <w:rFonts w:ascii="Tahoma"/>
          <w:sz w:val="20"/>
        </w:rPr>
      </w:pPr>
    </w:p>
    <w:p w:rsidR="003435C7" w:rsidRDefault="003435C7" w:rsidP="003435C7">
      <w:pPr>
        <w:pStyle w:val="BodyText"/>
        <w:spacing w:before="57"/>
        <w:jc w:val="center"/>
        <w:rPr>
          <w:rFonts w:ascii="Tahoma"/>
          <w:sz w:val="20"/>
        </w:rPr>
      </w:pPr>
    </w:p>
    <w:p w:rsidR="003435C7" w:rsidRDefault="003435C7" w:rsidP="003435C7">
      <w:pPr>
        <w:pStyle w:val="BodyText"/>
        <w:spacing w:before="57"/>
        <w:jc w:val="center"/>
        <w:rPr>
          <w:rFonts w:ascii="Tahoma"/>
          <w:sz w:val="20"/>
        </w:rPr>
      </w:pPr>
    </w:p>
    <w:p w:rsidR="003435C7" w:rsidRDefault="003435C7" w:rsidP="003435C7">
      <w:pPr>
        <w:pStyle w:val="BodyText"/>
        <w:spacing w:before="57"/>
        <w:jc w:val="center"/>
        <w:rPr>
          <w:rFonts w:ascii="Tahoma"/>
          <w:sz w:val="20"/>
        </w:rPr>
      </w:pPr>
      <w:r>
        <w:rPr>
          <w:rFonts w:ascii="Tahoma"/>
          <w:sz w:val="20"/>
        </w:rPr>
        <w:t>426</w:t>
      </w:r>
    </w:p>
    <w:p w:rsidR="00C6780F" w:rsidRPr="003435C7" w:rsidRDefault="001042AA" w:rsidP="003435C7">
      <w:pPr>
        <w:pStyle w:val="BodyText"/>
        <w:spacing w:before="57"/>
        <w:jc w:val="center"/>
        <w:rPr>
          <w:rFonts w:ascii="Tahoma"/>
          <w:sz w:val="20"/>
        </w:rPr>
      </w:pPr>
      <w:r>
        <w:rPr>
          <w:rFonts w:ascii="Tahoma"/>
          <w:sz w:val="20"/>
        </w:rPr>
        <w:tab/>
      </w:r>
    </w:p>
    <w:p w:rsidR="00C6780F" w:rsidRDefault="00C6780F" w:rsidP="00C6780F">
      <w:pPr>
        <w:pStyle w:val="Heading5"/>
      </w:pPr>
      <w:r>
        <w:rPr>
          <w:color w:val="003180"/>
          <w:spacing w:val="-2"/>
        </w:rPr>
        <w:lastRenderedPageBreak/>
        <w:t>Super</w:t>
      </w:r>
      <w:r w:rsidR="003435C7">
        <w:rPr>
          <w:color w:val="003180"/>
          <w:spacing w:val="-2"/>
        </w:rPr>
        <w:t>-</w:t>
      </w:r>
      <w:r>
        <w:rPr>
          <w:color w:val="003180"/>
          <w:spacing w:val="-2"/>
        </w:rPr>
        <w:t>volcanoes</w:t>
      </w:r>
    </w:p>
    <w:p w:rsidR="00C6780F" w:rsidRDefault="00C6780F" w:rsidP="00C6780F">
      <w:pPr>
        <w:pStyle w:val="BodyText"/>
        <w:spacing w:before="33"/>
        <w:rPr>
          <w:rFonts w:ascii="Raleway Medium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6672" behindDoc="1" locked="0" layoutInCell="1" allowOverlap="1" wp14:anchorId="107C1215" wp14:editId="02CE655B">
                <wp:simplePos x="0" y="0"/>
                <wp:positionH relativeFrom="page">
                  <wp:posOffset>720725</wp:posOffset>
                </wp:positionH>
                <wp:positionV relativeFrom="paragraph">
                  <wp:posOffset>215265</wp:posOffset>
                </wp:positionV>
                <wp:extent cx="3582670" cy="3401695"/>
                <wp:effectExtent l="0" t="0" r="17780" b="27305"/>
                <wp:wrapTopAndBottom/>
                <wp:docPr id="2195" name="Group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2670" cy="3401695"/>
                          <a:chOff x="3142" y="3143"/>
                          <a:chExt cx="3583304" cy="3401794"/>
                        </a:xfrm>
                      </wpg:grpSpPr>
                      <pic:pic xmlns:pic="http://schemas.openxmlformats.org/drawingml/2006/picture">
                        <pic:nvPicPr>
                          <pic:cNvPr id="2196" name="Image 2196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807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7" name="Textbox 2197"/>
                        <wps:cNvSpPr txBox="1"/>
                        <wps:spPr>
                          <a:xfrm>
                            <a:off x="3142" y="3143"/>
                            <a:ext cx="3583304" cy="3401794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spacing w:before="119"/>
                                <w:rPr>
                                  <w:rFonts w:ascii="Raleway Medium"/>
                                  <w:sz w:val="18"/>
                                </w:rPr>
                              </w:pPr>
                            </w:p>
                            <w:p w:rsidR="0081133B" w:rsidRDefault="00C6780F" w:rsidP="0081133B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YouTu</w:t>
                              </w:r>
                              <w:proofErr w:type="spellEnd"/>
                            </w:p>
                            <w:p w:rsidR="0081133B" w:rsidRDefault="0081133B" w:rsidP="0081133B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</w:p>
                            <w:p w:rsidR="0081133B" w:rsidRPr="001042AA" w:rsidRDefault="001042AA" w:rsidP="0081133B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</w:pPr>
                              <w:r w:rsidRPr="001042AA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 xml:space="preserve">Video </w:t>
                              </w:r>
                              <w:r w:rsidR="005159D1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>1</w:t>
                              </w:r>
                              <w:r w:rsidR="00CE3F94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>3</w:t>
                              </w:r>
                              <w:r w:rsidR="005159D1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>.</w:t>
                              </w:r>
                              <w:r w:rsidRPr="001042AA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>6 Super</w:t>
                              </w:r>
                              <w:r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>-</w:t>
                              </w:r>
                              <w:r w:rsidRPr="001042AA">
                                <w:rPr>
                                  <w:rFonts w:ascii="Tahoma"/>
                                  <w:spacing w:val="-4"/>
                                  <w:sz w:val="18"/>
                                </w:rPr>
                                <w:t xml:space="preserve">volcanoes </w:t>
                              </w:r>
                            </w:p>
                            <w:p w:rsidR="0081133B" w:rsidRDefault="003257C6" w:rsidP="0081133B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  <w:hyperlink r:id="rId312" w:history="1">
                                <w:r w:rsidR="0081133B" w:rsidRPr="0000101E">
                                  <w:rPr>
                                    <w:rStyle w:val="Hyperlink"/>
                                    <w:rFonts w:ascii="Tahoma"/>
                                    <w:i/>
                                    <w:spacing w:val="-4"/>
                                    <w:sz w:val="18"/>
                                  </w:rPr>
                                  <w:t>https://www.youtube.com/watch?v=kAlawvE8lVw</w:t>
                                </w:r>
                              </w:hyperlink>
                            </w:p>
                            <w:p w:rsidR="0081133B" w:rsidRDefault="0081133B" w:rsidP="0081133B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7C1215" id="Group 2195" o:spid="_x0000_s1072" style="position:absolute;margin-left:56.75pt;margin-top:16.95pt;width:282.1pt;height:267.85pt;z-index:-251639808;mso-wrap-distance-left:0;mso-wrap-distance-right:0;mso-position-horizontal-relative:page;mso-position-vertical-relative:text;mso-width-relative:margin;mso-height-relative:margin" coordorigin="31,31" coordsize="35833,340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Kq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">
                <v:shape id="Image 2196" o:spid="_x0000_s1073" type="#_x0000_t75" style="position:absolute;left:3206;top:3208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">
                  <v:imagedata r:id="rId313" o:title=""/>
                </v:shape>
                <v:shape id="Textbox 2197" o:spid="_x0000_s1074" type="#_x0000_t202" style="position:absolute;left:31;top:31;width:35833;height:340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spacing w:before="119"/>
                          <w:rPr>
                            <w:rFonts w:ascii="Raleway Medium"/>
                            <w:sz w:val="18"/>
                          </w:rPr>
                        </w:pPr>
                      </w:p>
                      <w:p w:rsidR="0081133B" w:rsidRDefault="00C6780F" w:rsidP="0081133B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A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YouTu</w:t>
                        </w:r>
                        <w:proofErr w:type="spellEnd"/>
                      </w:p>
                      <w:p w:rsidR="0081133B" w:rsidRDefault="0081133B" w:rsidP="0081133B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</w:p>
                      <w:p w:rsidR="0081133B" w:rsidRPr="001042AA" w:rsidRDefault="001042AA" w:rsidP="0081133B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pacing w:val="-4"/>
                            <w:sz w:val="18"/>
                          </w:rPr>
                        </w:pPr>
                        <w:r w:rsidRPr="001042AA">
                          <w:rPr>
                            <w:rFonts w:ascii="Tahoma"/>
                            <w:spacing w:val="-4"/>
                            <w:sz w:val="18"/>
                          </w:rPr>
                          <w:t xml:space="preserve">Video </w:t>
                        </w:r>
                        <w:r w:rsidR="005159D1">
                          <w:rPr>
                            <w:rFonts w:ascii="Tahoma"/>
                            <w:spacing w:val="-4"/>
                            <w:sz w:val="18"/>
                          </w:rPr>
                          <w:t>1</w:t>
                        </w:r>
                        <w:r w:rsidR="00CE3F94">
                          <w:rPr>
                            <w:rFonts w:ascii="Tahoma"/>
                            <w:spacing w:val="-4"/>
                            <w:sz w:val="18"/>
                          </w:rPr>
                          <w:t>3</w:t>
                        </w:r>
                        <w:r w:rsidR="005159D1">
                          <w:rPr>
                            <w:rFonts w:ascii="Tahoma"/>
                            <w:spacing w:val="-4"/>
                            <w:sz w:val="18"/>
                          </w:rPr>
                          <w:t>.</w:t>
                        </w:r>
                        <w:r w:rsidRPr="001042AA">
                          <w:rPr>
                            <w:rFonts w:ascii="Tahoma"/>
                            <w:spacing w:val="-4"/>
                            <w:sz w:val="18"/>
                          </w:rPr>
                          <w:t>6 Super</w:t>
                        </w:r>
                        <w:r>
                          <w:rPr>
                            <w:rFonts w:ascii="Tahoma"/>
                            <w:spacing w:val="-4"/>
                            <w:sz w:val="18"/>
                          </w:rPr>
                          <w:t>-</w:t>
                        </w:r>
                        <w:r w:rsidRPr="001042AA">
                          <w:rPr>
                            <w:rFonts w:ascii="Tahoma"/>
                            <w:spacing w:val="-4"/>
                            <w:sz w:val="18"/>
                          </w:rPr>
                          <w:t xml:space="preserve">volcanoes </w:t>
                        </w:r>
                      </w:p>
                      <w:p w:rsidR="0081133B" w:rsidRDefault="003257C6" w:rsidP="0081133B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  <w:hyperlink r:id="rId314" w:history="1">
                          <w:r w:rsidR="0081133B" w:rsidRPr="0000101E">
                            <w:rPr>
                              <w:rStyle w:val="Hyperlink"/>
                              <w:rFonts w:ascii="Tahoma"/>
                              <w:i/>
                              <w:spacing w:val="-4"/>
                              <w:sz w:val="18"/>
                            </w:rPr>
                            <w:t>https://www.youtube.com/watch?v=kAlawvE8lVw</w:t>
                          </w:r>
                        </w:hyperlink>
                      </w:p>
                      <w:p w:rsidR="0081133B" w:rsidRDefault="0081133B" w:rsidP="0081133B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6780F" w:rsidRDefault="00C6780F" w:rsidP="00C6780F">
      <w:pPr>
        <w:pStyle w:val="BodyText"/>
        <w:spacing w:before="29"/>
        <w:rPr>
          <w:rFonts w:ascii="Raleway Medium"/>
        </w:rPr>
      </w:pPr>
    </w:p>
    <w:p w:rsidR="00C6780F" w:rsidRDefault="00C6780F" w:rsidP="005159D1">
      <w:pPr>
        <w:pStyle w:val="BodyText"/>
        <w:spacing w:line="312" w:lineRule="auto"/>
        <w:ind w:left="173" w:right="236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Yellowstone</w:t>
      </w:r>
      <w:r>
        <w:rPr>
          <w:spacing w:val="-12"/>
        </w:rPr>
        <w:t xml:space="preserve"> </w:t>
      </w:r>
      <w:r>
        <w:rPr>
          <w:spacing w:val="-2"/>
        </w:rPr>
        <w:t>caldera</w:t>
      </w:r>
      <w:r>
        <w:rPr>
          <w:spacing w:val="-12"/>
        </w:rPr>
        <w:t xml:space="preserve"> </w:t>
      </w:r>
      <w:r>
        <w:rPr>
          <w:spacing w:val="-2"/>
        </w:rPr>
        <w:t>erupted</w:t>
      </w:r>
      <w:r>
        <w:rPr>
          <w:spacing w:val="-11"/>
        </w:rPr>
        <w:t xml:space="preserve"> </w:t>
      </w:r>
      <w:r>
        <w:rPr>
          <w:spacing w:val="-2"/>
        </w:rPr>
        <w:t>three</w:t>
      </w:r>
      <w:r>
        <w:rPr>
          <w:spacing w:val="-12"/>
        </w:rPr>
        <w:t xml:space="preserve"> </w:t>
      </w:r>
      <w:r>
        <w:rPr>
          <w:spacing w:val="-2"/>
        </w:rPr>
        <w:t>times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recent</w:t>
      </w:r>
      <w:r>
        <w:rPr>
          <w:spacing w:val="-12"/>
        </w:rPr>
        <w:t xml:space="preserve"> </w:t>
      </w:r>
      <w:r>
        <w:rPr>
          <w:spacing w:val="-2"/>
        </w:rPr>
        <w:t>past,</w:t>
      </w:r>
      <w:r>
        <w:rPr>
          <w:spacing w:val="-12"/>
        </w:rPr>
        <w:t xml:space="preserve"> </w:t>
      </w:r>
      <w:r>
        <w:rPr>
          <w:spacing w:val="-2"/>
        </w:rPr>
        <w:t>at 2.1,</w:t>
      </w:r>
      <w:r>
        <w:rPr>
          <w:spacing w:val="-12"/>
        </w:rPr>
        <w:t xml:space="preserve"> </w:t>
      </w:r>
      <w:r>
        <w:rPr>
          <w:spacing w:val="-2"/>
        </w:rPr>
        <w:t>1.3,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0.64</w:t>
      </w:r>
      <w:r>
        <w:rPr>
          <w:spacing w:val="-11"/>
        </w:rPr>
        <w:t xml:space="preserve"> </w:t>
      </w:r>
      <w:r>
        <w:rPr>
          <w:spacing w:val="-2"/>
        </w:rPr>
        <w:t>million</w:t>
      </w:r>
      <w:r>
        <w:rPr>
          <w:spacing w:val="-12"/>
        </w:rPr>
        <w:t xml:space="preserve"> </w:t>
      </w:r>
      <w:r>
        <w:rPr>
          <w:spacing w:val="-2"/>
        </w:rPr>
        <w:t>years</w:t>
      </w:r>
      <w:r>
        <w:rPr>
          <w:spacing w:val="-12"/>
        </w:rPr>
        <w:t xml:space="preserve"> </w:t>
      </w:r>
      <w:r>
        <w:rPr>
          <w:spacing w:val="-2"/>
        </w:rPr>
        <w:t>ago.</w:t>
      </w:r>
      <w:r>
        <w:rPr>
          <w:spacing w:val="-12"/>
        </w:rPr>
        <w:t xml:space="preserve"> </w:t>
      </w:r>
      <w:r>
        <w:rPr>
          <w:spacing w:val="-2"/>
        </w:rPr>
        <w:t>Each</w:t>
      </w:r>
      <w:r>
        <w:rPr>
          <w:spacing w:val="-11"/>
        </w:rPr>
        <w:t xml:space="preserve"> </w:t>
      </w:r>
      <w:r>
        <w:rPr>
          <w:spacing w:val="-2"/>
        </w:rPr>
        <w:t>eruption</w:t>
      </w:r>
      <w:r>
        <w:rPr>
          <w:spacing w:val="-12"/>
        </w:rPr>
        <w:t xml:space="preserve"> </w:t>
      </w:r>
      <w:r>
        <w:rPr>
          <w:spacing w:val="-2"/>
        </w:rPr>
        <w:t>created</w:t>
      </w:r>
      <w:r>
        <w:rPr>
          <w:spacing w:val="-12"/>
        </w:rPr>
        <w:t xml:space="preserve"> </w:t>
      </w:r>
      <w:r>
        <w:rPr>
          <w:spacing w:val="-2"/>
        </w:rPr>
        <w:t xml:space="preserve">large </w:t>
      </w:r>
      <w:r>
        <w:rPr>
          <w:spacing w:val="-6"/>
        </w:rPr>
        <w:t>rhyolite</w:t>
      </w:r>
      <w:r>
        <w:rPr>
          <w:spacing w:val="-7"/>
        </w:rPr>
        <w:t xml:space="preserve"> </w:t>
      </w:r>
      <w:r>
        <w:rPr>
          <w:spacing w:val="-6"/>
        </w:rPr>
        <w:t>flows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pyroclastic</w:t>
      </w:r>
      <w:r>
        <w:rPr>
          <w:spacing w:val="-7"/>
        </w:rPr>
        <w:t xml:space="preserve"> </w:t>
      </w:r>
      <w:r>
        <w:rPr>
          <w:spacing w:val="-6"/>
        </w:rPr>
        <w:t>clouds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ash</w:t>
      </w:r>
      <w:r>
        <w:rPr>
          <w:spacing w:val="-7"/>
        </w:rPr>
        <w:t xml:space="preserve"> </w:t>
      </w:r>
      <w:r>
        <w:rPr>
          <w:spacing w:val="-6"/>
        </w:rPr>
        <w:t>that</w:t>
      </w:r>
      <w:r>
        <w:rPr>
          <w:spacing w:val="-7"/>
        </w:rPr>
        <w:t xml:space="preserve"> </w:t>
      </w:r>
      <w:r>
        <w:rPr>
          <w:spacing w:val="-6"/>
        </w:rPr>
        <w:t>solidified</w:t>
      </w:r>
      <w:r>
        <w:rPr>
          <w:spacing w:val="-7"/>
        </w:rPr>
        <w:t xml:space="preserve"> </w:t>
      </w:r>
      <w:r>
        <w:rPr>
          <w:spacing w:val="-6"/>
        </w:rPr>
        <w:t>into</w:t>
      </w:r>
      <w:r>
        <w:rPr>
          <w:spacing w:val="-7"/>
        </w:rPr>
        <w:t xml:space="preserve"> </w:t>
      </w:r>
      <w:r>
        <w:rPr>
          <w:spacing w:val="-6"/>
        </w:rPr>
        <w:t xml:space="preserve">tuff.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extra-large</w:t>
      </w:r>
      <w:r>
        <w:rPr>
          <w:spacing w:val="-11"/>
        </w:rPr>
        <w:t xml:space="preserve"> </w:t>
      </w:r>
      <w:r>
        <w:rPr>
          <w:spacing w:val="-2"/>
        </w:rPr>
        <w:t>eruptions</w:t>
      </w:r>
      <w:r>
        <w:rPr>
          <w:spacing w:val="-12"/>
        </w:rPr>
        <w:t xml:space="preserve"> </w:t>
      </w:r>
      <w:r>
        <w:rPr>
          <w:spacing w:val="-2"/>
        </w:rPr>
        <w:t>rapidly</w:t>
      </w:r>
      <w:r>
        <w:rPr>
          <w:spacing w:val="-11"/>
        </w:rPr>
        <w:t xml:space="preserve"> </w:t>
      </w:r>
      <w:r>
        <w:rPr>
          <w:spacing w:val="-2"/>
        </w:rPr>
        <w:t>emptied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magma</w:t>
      </w:r>
      <w:r>
        <w:rPr>
          <w:spacing w:val="-12"/>
        </w:rPr>
        <w:t xml:space="preserve"> </w:t>
      </w:r>
      <w:r>
        <w:rPr>
          <w:spacing w:val="-2"/>
        </w:rPr>
        <w:t xml:space="preserve">chamber </w:t>
      </w:r>
      <w:r>
        <w:rPr>
          <w:spacing w:val="-4"/>
        </w:rPr>
        <w:t>causing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roof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collapse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caldera.</w:t>
      </w:r>
      <w:r>
        <w:rPr>
          <w:spacing w:val="-11"/>
        </w:rPr>
        <w:t xml:space="preserve"> </w:t>
      </w:r>
      <w:r>
        <w:rPr>
          <w:spacing w:val="-4"/>
        </w:rPr>
        <w:t>Three</w:t>
      </w:r>
      <w:r>
        <w:rPr>
          <w:spacing w:val="-11"/>
        </w:rPr>
        <w:t xml:space="preserve"> </w:t>
      </w:r>
      <w:r>
        <w:rPr>
          <w:spacing w:val="-4"/>
        </w:rPr>
        <w:t>calderas</w:t>
      </w:r>
      <w:r>
        <w:rPr>
          <w:spacing w:val="-11"/>
        </w:rPr>
        <w:t xml:space="preserve"> </w:t>
      </w:r>
      <w:r>
        <w:rPr>
          <w:spacing w:val="-4"/>
        </w:rPr>
        <w:t xml:space="preserve">are </w:t>
      </w:r>
      <w:r>
        <w:t>still</w:t>
      </w:r>
      <w:r>
        <w:rPr>
          <w:spacing w:val="-14"/>
        </w:rPr>
        <w:t xml:space="preserve"> </w:t>
      </w:r>
      <w:r>
        <w:t>preserved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these</w:t>
      </w:r>
      <w:r>
        <w:rPr>
          <w:spacing w:val="-13"/>
        </w:rPr>
        <w:t xml:space="preserve"> </w:t>
      </w:r>
      <w:r>
        <w:t>eruptions,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roads</w:t>
      </w:r>
      <w:r>
        <w:rPr>
          <w:spacing w:val="-14"/>
        </w:rPr>
        <w:t xml:space="preserve"> </w:t>
      </w:r>
      <w:r>
        <w:t>and</w:t>
      </w:r>
    </w:p>
    <w:p w:rsidR="003435C7" w:rsidRDefault="003435C7" w:rsidP="005159D1">
      <w:pPr>
        <w:pStyle w:val="BodyText"/>
        <w:spacing w:line="312" w:lineRule="auto"/>
        <w:ind w:left="173" w:right="236"/>
      </w:pPr>
    </w:p>
    <w:p w:rsidR="003435C7" w:rsidRDefault="003435C7" w:rsidP="005159D1">
      <w:pPr>
        <w:pStyle w:val="BodyText"/>
        <w:spacing w:line="312" w:lineRule="auto"/>
        <w:ind w:left="173" w:right="236"/>
      </w:pPr>
    </w:p>
    <w:p w:rsidR="003435C7" w:rsidRDefault="003435C7" w:rsidP="005159D1">
      <w:pPr>
        <w:pStyle w:val="BodyText"/>
        <w:spacing w:line="312" w:lineRule="auto"/>
        <w:ind w:left="173" w:right="236"/>
      </w:pPr>
    </w:p>
    <w:p w:rsidR="003435C7" w:rsidRDefault="003435C7" w:rsidP="005159D1">
      <w:pPr>
        <w:pStyle w:val="BodyText"/>
        <w:spacing w:line="312" w:lineRule="auto"/>
        <w:ind w:left="173" w:right="236"/>
      </w:pPr>
    </w:p>
    <w:p w:rsidR="003435C7" w:rsidRDefault="003435C7" w:rsidP="005159D1">
      <w:pPr>
        <w:pStyle w:val="BodyText"/>
        <w:spacing w:line="312" w:lineRule="auto"/>
        <w:ind w:left="173" w:right="236"/>
      </w:pPr>
    </w:p>
    <w:p w:rsidR="003435C7" w:rsidRDefault="003435C7" w:rsidP="003435C7">
      <w:pPr>
        <w:pStyle w:val="BodyText"/>
        <w:spacing w:line="312" w:lineRule="auto"/>
        <w:ind w:left="173" w:right="236"/>
        <w:jc w:val="center"/>
      </w:pPr>
    </w:p>
    <w:p w:rsidR="003435C7" w:rsidRDefault="003435C7" w:rsidP="003435C7">
      <w:pPr>
        <w:pStyle w:val="BodyText"/>
        <w:spacing w:line="312" w:lineRule="auto"/>
        <w:ind w:left="173" w:right="236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427</w:t>
      </w:r>
    </w:p>
    <w:p w:rsidR="00C6780F" w:rsidRDefault="00C6780F" w:rsidP="005159D1">
      <w:pPr>
        <w:pStyle w:val="BodyText"/>
        <w:spacing w:before="211" w:line="312" w:lineRule="auto"/>
      </w:pPr>
      <w:r>
        <w:rPr>
          <w:spacing w:val="-6"/>
        </w:rPr>
        <w:lastRenderedPageBreak/>
        <w:t>hotels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Yellowstone</w:t>
      </w:r>
      <w:r>
        <w:rPr>
          <w:spacing w:val="-9"/>
        </w:rPr>
        <w:t xml:space="preserve"> </w:t>
      </w:r>
      <w:r>
        <w:rPr>
          <w:spacing w:val="-6"/>
        </w:rPr>
        <w:t>National</w:t>
      </w:r>
      <w:r>
        <w:rPr>
          <w:spacing w:val="-9"/>
        </w:rPr>
        <w:t xml:space="preserve"> </w:t>
      </w:r>
      <w:r>
        <w:rPr>
          <w:spacing w:val="-6"/>
        </w:rPr>
        <w:t>Park</w:t>
      </w:r>
      <w:r>
        <w:rPr>
          <w:spacing w:val="-9"/>
        </w:rPr>
        <w:t xml:space="preserve"> </w:t>
      </w:r>
      <w:r>
        <w:rPr>
          <w:spacing w:val="-6"/>
        </w:rPr>
        <w:t>are</w:t>
      </w:r>
      <w:r>
        <w:rPr>
          <w:spacing w:val="-9"/>
        </w:rPr>
        <w:t xml:space="preserve"> </w:t>
      </w:r>
      <w:r>
        <w:rPr>
          <w:spacing w:val="-6"/>
        </w:rPr>
        <w:t>located</w:t>
      </w:r>
      <w:r>
        <w:rPr>
          <w:spacing w:val="-9"/>
        </w:rPr>
        <w:t xml:space="preserve"> </w:t>
      </w:r>
      <w:r>
        <w:rPr>
          <w:spacing w:val="-6"/>
        </w:rPr>
        <w:t>within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 xml:space="preserve">caldera. </w:t>
      </w:r>
      <w:r>
        <w:rPr>
          <w:spacing w:val="-2"/>
        </w:rPr>
        <w:t>Two</w:t>
      </w:r>
      <w:r>
        <w:rPr>
          <w:spacing w:val="-8"/>
        </w:rPr>
        <w:t xml:space="preserve"> </w:t>
      </w:r>
      <w:r>
        <w:rPr>
          <w:spacing w:val="-2"/>
        </w:rPr>
        <w:t>resurgent</w:t>
      </w:r>
      <w:r>
        <w:rPr>
          <w:spacing w:val="-8"/>
        </w:rPr>
        <w:t xml:space="preserve"> </w:t>
      </w:r>
      <w:r>
        <w:rPr>
          <w:spacing w:val="-2"/>
        </w:rPr>
        <w:t>domes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located</w:t>
      </w:r>
      <w:r>
        <w:rPr>
          <w:spacing w:val="-8"/>
        </w:rPr>
        <w:t xml:space="preserve"> </w:t>
      </w:r>
      <w:r>
        <w:rPr>
          <w:spacing w:val="-2"/>
        </w:rPr>
        <w:t>within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last</w:t>
      </w:r>
      <w:r>
        <w:rPr>
          <w:spacing w:val="-8"/>
        </w:rPr>
        <w:t xml:space="preserve"> </w:t>
      </w:r>
      <w:r>
        <w:rPr>
          <w:spacing w:val="-2"/>
        </w:rPr>
        <w:t>caldera.</w:t>
      </w:r>
    </w:p>
    <w:p w:rsidR="00C6780F" w:rsidRDefault="00C6780F" w:rsidP="00C6780F">
      <w:pPr>
        <w:pStyle w:val="BodyText"/>
        <w:spacing w:before="3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7696" behindDoc="1" locked="0" layoutInCell="1" allowOverlap="1" wp14:anchorId="4313109A" wp14:editId="4D70B4CB">
                <wp:simplePos x="0" y="0"/>
                <wp:positionH relativeFrom="page">
                  <wp:posOffset>719999</wp:posOffset>
                </wp:positionH>
                <wp:positionV relativeFrom="paragraph">
                  <wp:posOffset>90624</wp:posOffset>
                </wp:positionV>
                <wp:extent cx="3589654" cy="3481070"/>
                <wp:effectExtent l="0" t="0" r="0" b="0"/>
                <wp:wrapTopAndBottom/>
                <wp:docPr id="2198" name="Group 2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199" name="Image 2199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0" name="Textbox 220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C4B50" w:rsidRDefault="002C4B50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1042AA" w:rsidRDefault="001042AA" w:rsidP="005159D1">
                              <w:pPr>
                                <w:spacing w:before="183"/>
                                <w:ind w:left="720"/>
                              </w:pPr>
                              <w:r>
                                <w:t xml:space="preserve">Video </w:t>
                              </w:r>
                              <w:r w:rsidR="005159D1">
                                <w:t>1</w:t>
                              </w:r>
                              <w:r w:rsidR="00CE3F94">
                                <w:t>3</w:t>
                              </w:r>
                              <w:r w:rsidR="005159D1">
                                <w:t>.</w:t>
                              </w:r>
                              <w:r>
                                <w:t>7 The colossal consequence of super volcanoes</w:t>
                              </w:r>
                            </w:p>
                            <w:p w:rsidR="00C6780F" w:rsidRDefault="003257C6" w:rsidP="002C4B50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316" w:history="1">
                                <w:r w:rsidR="001042AA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https://www.youtube.com/watch?v=hDNlu7Qf6_E</w:t>
                                </w:r>
                              </w:hyperlink>
                            </w:p>
                            <w:p w:rsidR="002C4B50" w:rsidRDefault="002C4B50" w:rsidP="002C4B50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13109A" id="Group 2198" o:spid="_x0000_s1075" style="position:absolute;margin-left:56.7pt;margin-top:7.15pt;width:282.65pt;height:274.1pt;z-index:-251638784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q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">
                <v:shape id="Image 2199" o:spid="_x0000_s1076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">
                  <v:imagedata r:id="rId317" o:title=""/>
                </v:shape>
                <v:shape id="Textbox 2200" o:spid="_x0000_s1077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2C4B50" w:rsidRDefault="002C4B50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1042AA" w:rsidRDefault="001042AA" w:rsidP="005159D1">
                        <w:pPr>
                          <w:spacing w:before="183"/>
                          <w:ind w:left="720"/>
                        </w:pPr>
                        <w:r>
                          <w:t xml:space="preserve">Video </w:t>
                        </w:r>
                        <w:r w:rsidR="005159D1">
                          <w:t>1</w:t>
                        </w:r>
                        <w:r w:rsidR="00CE3F94">
                          <w:t>3</w:t>
                        </w:r>
                        <w:r w:rsidR="005159D1">
                          <w:t>.</w:t>
                        </w:r>
                        <w:r>
                          <w:t>7 The colossal consequence of super volcanoes</w:t>
                        </w:r>
                      </w:p>
                      <w:p w:rsidR="00C6780F" w:rsidRDefault="003257C6" w:rsidP="002C4B50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318" w:history="1">
                          <w:r w:rsidR="001042AA" w:rsidRPr="00464672">
                            <w:rPr>
                              <w:rStyle w:val="Hyperlink"/>
                              <w:sz w:val="18"/>
                            </w:rPr>
                            <w:t>https://www.youtube.com/watch?v=hDNlu7Qf6_E</w:t>
                          </w:r>
                        </w:hyperlink>
                      </w:p>
                      <w:p w:rsidR="002C4B50" w:rsidRDefault="002C4B50" w:rsidP="002C4B50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6780F" w:rsidRDefault="00C6780F" w:rsidP="00C6780F">
      <w:pPr>
        <w:pStyle w:val="BodyText"/>
        <w:spacing w:before="81"/>
      </w:pPr>
    </w:p>
    <w:p w:rsidR="00C6780F" w:rsidRDefault="00C6780F" w:rsidP="00C6780F">
      <w:pPr>
        <w:pStyle w:val="BodyText"/>
        <w:spacing w:line="312" w:lineRule="auto"/>
        <w:ind w:left="173" w:right="176"/>
      </w:pPr>
      <w:r>
        <w:t>Yellowstone</w:t>
      </w:r>
      <w:r>
        <w:rPr>
          <w:spacing w:val="-14"/>
        </w:rPr>
        <w:t xml:space="preserve"> </w:t>
      </w:r>
      <w:r>
        <w:t>volcanism</w:t>
      </w:r>
      <w:r>
        <w:rPr>
          <w:spacing w:val="-14"/>
        </w:rPr>
        <w:t xml:space="preserve"> </w:t>
      </w:r>
      <w:r>
        <w:t>started</w:t>
      </w:r>
      <w:r>
        <w:rPr>
          <w:spacing w:val="-14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hot</w:t>
      </w:r>
      <w:r>
        <w:rPr>
          <w:spacing w:val="-14"/>
        </w:rPr>
        <w:t xml:space="preserve"> </w:t>
      </w:r>
      <w:r>
        <w:t>spot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North </w:t>
      </w:r>
      <w:r>
        <w:rPr>
          <w:spacing w:val="-4"/>
        </w:rPr>
        <w:t>American</w:t>
      </w:r>
      <w:r>
        <w:rPr>
          <w:spacing w:val="-8"/>
        </w:rPr>
        <w:t xml:space="preserve"> </w:t>
      </w:r>
      <w:r>
        <w:rPr>
          <w:spacing w:val="-4"/>
        </w:rPr>
        <w:t>lithosphere</w:t>
      </w:r>
      <w:r>
        <w:rPr>
          <w:spacing w:val="-8"/>
        </w:rPr>
        <w:t xml:space="preserve"> </w:t>
      </w:r>
      <w:r>
        <w:rPr>
          <w:spacing w:val="-4"/>
        </w:rPr>
        <w:t>about</w:t>
      </w:r>
      <w:r>
        <w:rPr>
          <w:spacing w:val="-8"/>
        </w:rPr>
        <w:t xml:space="preserve"> </w:t>
      </w:r>
      <w:r>
        <w:rPr>
          <w:spacing w:val="-4"/>
        </w:rPr>
        <w:t>17-million</w:t>
      </w:r>
      <w:r>
        <w:rPr>
          <w:spacing w:val="-8"/>
        </w:rPr>
        <w:t xml:space="preserve"> </w:t>
      </w:r>
      <w:r>
        <w:rPr>
          <w:spacing w:val="-4"/>
        </w:rPr>
        <w:t>years</w:t>
      </w:r>
      <w:r>
        <w:rPr>
          <w:spacing w:val="-8"/>
        </w:rPr>
        <w:t xml:space="preserve"> </w:t>
      </w:r>
      <w:r>
        <w:rPr>
          <w:spacing w:val="-4"/>
        </w:rPr>
        <w:t>ago</w:t>
      </w:r>
      <w:r>
        <w:rPr>
          <w:spacing w:val="-8"/>
        </w:rPr>
        <w:t xml:space="preserve"> </w:t>
      </w:r>
      <w:r>
        <w:rPr>
          <w:spacing w:val="-4"/>
        </w:rPr>
        <w:t>near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 xml:space="preserve">Oregon/ </w:t>
      </w:r>
      <w:r>
        <w:t>Nevada</w:t>
      </w:r>
      <w:r>
        <w:rPr>
          <w:spacing w:val="-14"/>
        </w:rPr>
        <w:t xml:space="preserve"> </w:t>
      </w:r>
      <w:r>
        <w:t>border.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North</w:t>
      </w:r>
      <w:r>
        <w:rPr>
          <w:spacing w:val="-14"/>
        </w:rPr>
        <w:t xml:space="preserve"> </w:t>
      </w:r>
      <w:r>
        <w:t>American</w:t>
      </w:r>
      <w:r>
        <w:rPr>
          <w:spacing w:val="-14"/>
        </w:rPr>
        <w:t xml:space="preserve"> </w:t>
      </w:r>
      <w:r>
        <w:t>plate</w:t>
      </w:r>
      <w:r>
        <w:rPr>
          <w:spacing w:val="-14"/>
        </w:rPr>
        <w:t xml:space="preserve"> </w:t>
      </w:r>
      <w:r>
        <w:t>slid</w:t>
      </w:r>
      <w:r>
        <w:rPr>
          <w:spacing w:val="-13"/>
        </w:rPr>
        <w:t xml:space="preserve"> </w:t>
      </w:r>
      <w:r>
        <w:t xml:space="preserve">southwestward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stationary</w:t>
      </w:r>
      <w:r>
        <w:rPr>
          <w:spacing w:val="-11"/>
        </w:rPr>
        <w:t xml:space="preserve"> </w:t>
      </w:r>
      <w:r>
        <w:rPr>
          <w:spacing w:val="-4"/>
        </w:rPr>
        <w:t>hotspot,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>volcanism</w:t>
      </w:r>
      <w:r>
        <w:rPr>
          <w:spacing w:val="-11"/>
        </w:rPr>
        <w:t xml:space="preserve"> </w:t>
      </w:r>
      <w:r>
        <w:rPr>
          <w:spacing w:val="-4"/>
        </w:rPr>
        <w:t>followed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helped </w:t>
      </w:r>
      <w:r>
        <w:rPr>
          <w:spacing w:val="-2"/>
        </w:rPr>
        <w:t>form</w:t>
      </w:r>
      <w:r>
        <w:rPr>
          <w:spacing w:val="-11"/>
        </w:rPr>
        <w:t xml:space="preserve"> </w:t>
      </w:r>
      <w:r>
        <w:rPr>
          <w:spacing w:val="-2"/>
        </w:rPr>
        <w:t>Idaho’s</w:t>
      </w:r>
      <w:r>
        <w:rPr>
          <w:spacing w:val="-11"/>
        </w:rPr>
        <w:t xml:space="preserve"> </w:t>
      </w:r>
      <w:r>
        <w:rPr>
          <w:spacing w:val="-2"/>
        </w:rPr>
        <w:t>Snake</w:t>
      </w:r>
      <w:r>
        <w:rPr>
          <w:spacing w:val="-11"/>
        </w:rPr>
        <w:t xml:space="preserve"> </w:t>
      </w:r>
      <w:r>
        <w:rPr>
          <w:spacing w:val="-2"/>
        </w:rPr>
        <w:t>River</w:t>
      </w:r>
      <w:r>
        <w:rPr>
          <w:spacing w:val="-11"/>
        </w:rPr>
        <w:t xml:space="preserve"> </w:t>
      </w:r>
      <w:r>
        <w:rPr>
          <w:spacing w:val="-2"/>
        </w:rPr>
        <w:t>Plain,</w:t>
      </w:r>
      <w:r>
        <w:rPr>
          <w:spacing w:val="-11"/>
        </w:rPr>
        <w:t xml:space="preserve"> </w:t>
      </w:r>
      <w:r>
        <w:rPr>
          <w:spacing w:val="-2"/>
        </w:rPr>
        <w:t>eventually</w:t>
      </w:r>
      <w:r>
        <w:rPr>
          <w:spacing w:val="-11"/>
        </w:rPr>
        <w:t xml:space="preserve"> </w:t>
      </w:r>
      <w:r>
        <w:rPr>
          <w:spacing w:val="-2"/>
        </w:rPr>
        <w:t>arriving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its</w:t>
      </w:r>
      <w:r>
        <w:rPr>
          <w:spacing w:val="-11"/>
        </w:rPr>
        <w:t xml:space="preserve"> </w:t>
      </w:r>
      <w:r>
        <w:rPr>
          <w:spacing w:val="-2"/>
        </w:rPr>
        <w:t xml:space="preserve">current </w:t>
      </w:r>
      <w:r>
        <w:t>location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northwestern</w:t>
      </w:r>
      <w:r>
        <w:rPr>
          <w:spacing w:val="-14"/>
        </w:rPr>
        <w:t xml:space="preserve"> </w:t>
      </w:r>
      <w:r>
        <w:t>Wyoming.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plate</w:t>
      </w:r>
      <w:r>
        <w:rPr>
          <w:spacing w:val="-14"/>
        </w:rPr>
        <w:t xml:space="preserve"> </w:t>
      </w:r>
      <w:r>
        <w:t>moved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4"/>
        </w:rPr>
        <w:t>southwest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stationary</w:t>
      </w:r>
      <w:r>
        <w:rPr>
          <w:spacing w:val="-11"/>
        </w:rPr>
        <w:t xml:space="preserve"> </w:t>
      </w:r>
      <w:r>
        <w:rPr>
          <w:spacing w:val="-4"/>
        </w:rPr>
        <w:t>hotspot,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left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track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past</w:t>
      </w:r>
      <w:r>
        <w:rPr>
          <w:spacing w:val="-11"/>
        </w:rPr>
        <w:t xml:space="preserve"> </w:t>
      </w:r>
      <w:r>
        <w:rPr>
          <w:spacing w:val="-4"/>
        </w:rPr>
        <w:t xml:space="preserve">volcanic </w:t>
      </w:r>
      <w:r>
        <w:rPr>
          <w:spacing w:val="-2"/>
        </w:rPr>
        <w:t>activities.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428</w:t>
      </w:r>
    </w:p>
    <w:p w:rsidR="00C6780F" w:rsidRDefault="00C6780F" w:rsidP="00C6780F">
      <w:pPr>
        <w:pStyle w:val="BodyText"/>
        <w:spacing w:before="56"/>
        <w:rPr>
          <w:sz w:val="20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77D4C036" wp14:editId="37DECA1C">
            <wp:extent cx="3581399" cy="2166747"/>
            <wp:effectExtent l="0" t="0" r="0" b="0"/>
            <wp:docPr id="2201" name="Image 2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1" name="Image 2201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9" cy="216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F" w:rsidRDefault="005159D1" w:rsidP="00C6780F">
      <w:pPr>
        <w:spacing w:before="195" w:line="235" w:lineRule="auto"/>
        <w:ind w:left="173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2"/>
          <w:sz w:val="20"/>
        </w:rPr>
        <w:t>Figure 1</w:t>
      </w:r>
      <w:r w:rsidR="00CE3F94">
        <w:rPr>
          <w:rFonts w:ascii="Tahoma" w:hAnsi="Tahoma"/>
          <w:color w:val="C00000"/>
          <w:spacing w:val="-2"/>
          <w:sz w:val="20"/>
        </w:rPr>
        <w:t>3</w:t>
      </w:r>
      <w:r w:rsidRPr="005159D1">
        <w:rPr>
          <w:rFonts w:ascii="Tahoma" w:hAnsi="Tahoma"/>
          <w:color w:val="C00000"/>
          <w:spacing w:val="-2"/>
          <w:sz w:val="20"/>
        </w:rPr>
        <w:t>.13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“</w:t>
      </w:r>
      <w:r w:rsidR="00C6780F">
        <w:rPr>
          <w:rFonts w:ascii="Tahoma" w:hAnsi="Tahoma"/>
          <w:spacing w:val="-2"/>
          <w:sz w:val="20"/>
        </w:rPr>
        <w:t>Yellowstone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Relief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Map</w:t>
      </w:r>
      <w:r w:rsidR="00C6780F">
        <w:rPr>
          <w:rFonts w:ascii="Tahoma" w:hAnsi="Tahoma"/>
          <w:color w:val="003180"/>
          <w:spacing w:val="-2"/>
          <w:sz w:val="20"/>
        </w:rPr>
        <w:t>”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by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the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United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States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Geologic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Survey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 xml:space="preserve">is </w:t>
      </w:r>
      <w:r w:rsidR="00C6780F">
        <w:rPr>
          <w:rFonts w:ascii="Tahoma" w:hAnsi="Tahoma"/>
          <w:color w:val="003180"/>
          <w:sz w:val="20"/>
        </w:rPr>
        <w:t xml:space="preserve">licensed under </w:t>
      </w:r>
      <w:r w:rsidR="00C6780F">
        <w:rPr>
          <w:rFonts w:ascii="Tahoma" w:hAnsi="Tahoma"/>
          <w:sz w:val="20"/>
        </w:rPr>
        <w:t>Public Domain</w:t>
      </w:r>
      <w:r w:rsidR="00C6780F">
        <w:rPr>
          <w:rFonts w:ascii="Tahoma" w:hAnsi="Tahoma"/>
          <w:color w:val="003180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spacing w:before="93"/>
        <w:rPr>
          <w:rFonts w:ascii="Tahoma"/>
          <w:sz w:val="20"/>
        </w:rPr>
      </w:pPr>
    </w:p>
    <w:p w:rsidR="00C6780F" w:rsidRDefault="00C6780F" w:rsidP="00C6780F">
      <w:pPr>
        <w:pStyle w:val="BodyText"/>
        <w:spacing w:line="312" w:lineRule="auto"/>
        <w:ind w:left="173" w:right="196"/>
      </w:pPr>
      <w:r>
        <w:rPr>
          <w:spacing w:val="-4"/>
        </w:rPr>
        <w:t xml:space="preserve">The Long Valley Caldera near Mammoth California is a massive </w:t>
      </w:r>
      <w:r>
        <w:rPr>
          <w:spacing w:val="-2"/>
        </w:rPr>
        <w:t>explosive</w:t>
      </w:r>
      <w:r>
        <w:rPr>
          <w:spacing w:val="-12"/>
        </w:rPr>
        <w:t xml:space="preserve"> </w:t>
      </w:r>
      <w:r>
        <w:rPr>
          <w:spacing w:val="-2"/>
        </w:rPr>
        <w:t>volcano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erupted</w:t>
      </w:r>
      <w:r>
        <w:rPr>
          <w:spacing w:val="-12"/>
        </w:rPr>
        <w:t xml:space="preserve"> </w:t>
      </w:r>
      <w:r>
        <w:rPr>
          <w:spacing w:val="-2"/>
        </w:rPr>
        <w:t>760,000</w:t>
      </w:r>
      <w:r>
        <w:rPr>
          <w:spacing w:val="-12"/>
        </w:rPr>
        <w:t xml:space="preserve"> </w:t>
      </w:r>
      <w:r>
        <w:rPr>
          <w:spacing w:val="-2"/>
        </w:rPr>
        <w:t>years</w:t>
      </w:r>
      <w:r>
        <w:rPr>
          <w:spacing w:val="-11"/>
        </w:rPr>
        <w:t xml:space="preserve"> </w:t>
      </w:r>
      <w:r>
        <w:rPr>
          <w:spacing w:val="-2"/>
        </w:rPr>
        <w:t>ago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dumped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significant</w:t>
      </w:r>
      <w:r>
        <w:rPr>
          <w:spacing w:val="-6"/>
        </w:rPr>
        <w:t xml:space="preserve"> </w:t>
      </w:r>
      <w:r>
        <w:rPr>
          <w:spacing w:val="-4"/>
        </w:rPr>
        <w:t>amount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ash</w:t>
      </w:r>
      <w:r>
        <w:rPr>
          <w:spacing w:val="-6"/>
        </w:rPr>
        <w:t xml:space="preserve"> </w:t>
      </w:r>
      <w:r>
        <w:rPr>
          <w:spacing w:val="-4"/>
        </w:rPr>
        <w:t>throughout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United</w:t>
      </w:r>
      <w:r>
        <w:rPr>
          <w:spacing w:val="-6"/>
        </w:rPr>
        <w:t xml:space="preserve"> </w:t>
      </w:r>
      <w:r>
        <w:rPr>
          <w:spacing w:val="-4"/>
        </w:rPr>
        <w:t>States,</w:t>
      </w:r>
      <w:r>
        <w:rPr>
          <w:spacing w:val="-6"/>
        </w:rPr>
        <w:t xml:space="preserve"> </w:t>
      </w:r>
      <w:r>
        <w:rPr>
          <w:spacing w:val="-4"/>
        </w:rPr>
        <w:t>similar</w:t>
      </w:r>
      <w:r>
        <w:rPr>
          <w:spacing w:val="-6"/>
        </w:rPr>
        <w:t xml:space="preserve"> </w:t>
      </w:r>
      <w:r>
        <w:rPr>
          <w:spacing w:val="-4"/>
        </w:rPr>
        <w:t>to the</w:t>
      </w:r>
      <w:r>
        <w:rPr>
          <w:spacing w:val="-11"/>
        </w:rPr>
        <w:t xml:space="preserve"> </w:t>
      </w:r>
      <w:r>
        <w:rPr>
          <w:spacing w:val="-4"/>
        </w:rPr>
        <w:t>Yellowstone</w:t>
      </w:r>
      <w:r>
        <w:rPr>
          <w:spacing w:val="-11"/>
        </w:rPr>
        <w:t xml:space="preserve"> </w:t>
      </w:r>
      <w:r>
        <w:rPr>
          <w:spacing w:val="-4"/>
        </w:rPr>
        <w:t>eruptions.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ash</w:t>
      </w:r>
      <w:r>
        <w:rPr>
          <w:spacing w:val="-11"/>
        </w:rPr>
        <w:t xml:space="preserve"> </w:t>
      </w:r>
      <w:r>
        <w:rPr>
          <w:spacing w:val="-4"/>
        </w:rPr>
        <w:t>formed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large</w:t>
      </w:r>
      <w:r>
        <w:rPr>
          <w:spacing w:val="-11"/>
        </w:rPr>
        <w:t xml:space="preserve"> </w:t>
      </w:r>
      <w:r>
        <w:rPr>
          <w:spacing w:val="-4"/>
        </w:rPr>
        <w:t>Bishop</w:t>
      </w:r>
      <w:r>
        <w:rPr>
          <w:spacing w:val="-11"/>
        </w:rPr>
        <w:t xml:space="preserve"> </w:t>
      </w:r>
      <w:r>
        <w:rPr>
          <w:spacing w:val="-4"/>
        </w:rPr>
        <w:t>Tuff deposit.</w:t>
      </w:r>
      <w:r>
        <w:rPr>
          <w:spacing w:val="-8"/>
        </w:rPr>
        <w:t xml:space="preserve"> </w:t>
      </w:r>
      <w:r>
        <w:rPr>
          <w:spacing w:val="-4"/>
        </w:rPr>
        <w:t>Like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Yellowstone</w:t>
      </w:r>
      <w:r>
        <w:rPr>
          <w:spacing w:val="-8"/>
        </w:rPr>
        <w:t xml:space="preserve"> </w:t>
      </w:r>
      <w:r>
        <w:rPr>
          <w:spacing w:val="-4"/>
        </w:rPr>
        <w:t>caldera,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Long</w:t>
      </w:r>
      <w:r>
        <w:rPr>
          <w:spacing w:val="-8"/>
        </w:rPr>
        <w:t xml:space="preserve"> </w:t>
      </w:r>
      <w:r>
        <w:rPr>
          <w:spacing w:val="-4"/>
        </w:rPr>
        <w:t>Valley</w:t>
      </w:r>
      <w:r>
        <w:rPr>
          <w:spacing w:val="-8"/>
        </w:rPr>
        <w:t xml:space="preserve"> </w:t>
      </w:r>
      <w:r>
        <w:rPr>
          <w:spacing w:val="-4"/>
        </w:rPr>
        <w:t xml:space="preserve">Caldera </w:t>
      </w:r>
      <w:r>
        <w:t>contains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town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Mammoth</w:t>
      </w:r>
      <w:r>
        <w:rPr>
          <w:spacing w:val="-13"/>
        </w:rPr>
        <w:t xml:space="preserve"> </w:t>
      </w:r>
      <w:r>
        <w:t>Lakes,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major</w:t>
      </w:r>
      <w:r>
        <w:rPr>
          <w:spacing w:val="-13"/>
        </w:rPr>
        <w:t xml:space="preserve"> </w:t>
      </w:r>
      <w:r>
        <w:t>ski</w:t>
      </w:r>
      <w:r>
        <w:rPr>
          <w:spacing w:val="-13"/>
        </w:rPr>
        <w:t xml:space="preserve"> </w:t>
      </w:r>
      <w:r>
        <w:t>resort,</w:t>
      </w:r>
      <w:r>
        <w:rPr>
          <w:spacing w:val="-13"/>
        </w:rPr>
        <w:t xml:space="preserve"> </w:t>
      </w:r>
      <w:r>
        <w:t xml:space="preserve">an </w:t>
      </w:r>
      <w:r>
        <w:rPr>
          <w:spacing w:val="-6"/>
        </w:rPr>
        <w:t xml:space="preserve">airport, and a major highway. Further, there is a resurgent dome in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middle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active</w:t>
      </w:r>
      <w:r>
        <w:rPr>
          <w:spacing w:val="-9"/>
        </w:rPr>
        <w:t xml:space="preserve"> </w:t>
      </w:r>
      <w:r>
        <w:rPr>
          <w:spacing w:val="-2"/>
        </w:rPr>
        <w:t>hot</w:t>
      </w:r>
      <w:r>
        <w:rPr>
          <w:spacing w:val="-9"/>
        </w:rPr>
        <w:t xml:space="preserve"> </w:t>
      </w:r>
      <w:r>
        <w:rPr>
          <w:spacing w:val="-2"/>
        </w:rPr>
        <w:t>springs.</w:t>
      </w:r>
      <w:r>
        <w:rPr>
          <w:spacing w:val="-9"/>
        </w:rPr>
        <w:t xml:space="preserve"> </w:t>
      </w:r>
      <w:r>
        <w:rPr>
          <w:spacing w:val="-2"/>
        </w:rPr>
        <w:t>(4</w:t>
      </w:r>
      <w:r>
        <w:rPr>
          <w:spacing w:val="-9"/>
        </w:rPr>
        <w:t xml:space="preserve"> </w:t>
      </w:r>
      <w:r>
        <w:rPr>
          <w:spacing w:val="-2"/>
        </w:rPr>
        <w:t>Igneous</w:t>
      </w:r>
      <w:r>
        <w:rPr>
          <w:spacing w:val="-9"/>
        </w:rPr>
        <w:t xml:space="preserve"> </w:t>
      </w:r>
      <w:r>
        <w:rPr>
          <w:spacing w:val="-2"/>
        </w:rPr>
        <w:t>Processes</w:t>
      </w:r>
      <w:r>
        <w:rPr>
          <w:spacing w:val="-9"/>
        </w:rPr>
        <w:t xml:space="preserve"> </w:t>
      </w:r>
      <w:r>
        <w:rPr>
          <w:spacing w:val="-2"/>
        </w:rPr>
        <w:t xml:space="preserve">and </w:t>
      </w:r>
      <w:r>
        <w:t>Volcanoes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An</w:t>
      </w:r>
      <w:r>
        <w:rPr>
          <w:spacing w:val="-8"/>
        </w:rPr>
        <w:t xml:space="preserve"> </w:t>
      </w:r>
      <w:r>
        <w:t>Introduction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Geology,</w:t>
      </w:r>
      <w:r>
        <w:rPr>
          <w:spacing w:val="-8"/>
        </w:rPr>
        <w:t xml:space="preserve"> </w:t>
      </w:r>
      <w:r>
        <w:t>n.d.)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429</w:t>
      </w:r>
    </w:p>
    <w:p w:rsidR="00C6780F" w:rsidRDefault="00C6780F" w:rsidP="00C6780F">
      <w:pPr>
        <w:pStyle w:val="BodyText"/>
        <w:spacing w:after="1"/>
        <w:rPr>
          <w:sz w:val="15"/>
        </w:rPr>
      </w:pPr>
    </w:p>
    <w:p w:rsidR="00C6780F" w:rsidRDefault="00C6780F" w:rsidP="00C6780F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8FC5CA0" wp14:editId="047A58C5">
                <wp:extent cx="3583304" cy="3362510"/>
                <wp:effectExtent l="0" t="0" r="17780" b="28575"/>
                <wp:docPr id="2202" name="Group 2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3304" cy="3362510"/>
                          <a:chOff x="3142" y="3143"/>
                          <a:chExt cx="3583304" cy="3362510"/>
                        </a:xfrm>
                      </wpg:grpSpPr>
                      <pic:pic xmlns:pic="http://schemas.openxmlformats.org/drawingml/2006/picture">
                        <pic:nvPicPr>
                          <pic:cNvPr id="2203" name="Image 2203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4" name="Textbox 2204"/>
                        <wps:cNvSpPr txBox="1"/>
                        <wps:spPr>
                          <a:xfrm>
                            <a:off x="3142" y="3143"/>
                            <a:ext cx="3583304" cy="336251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C6780F" w:rsidRDefault="00C6780F" w:rsidP="00C67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C4B50" w:rsidRDefault="002C4B50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1042AA" w:rsidRDefault="001042AA" w:rsidP="002C4B50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Video </w:t>
                              </w:r>
                              <w:r w:rsidR="005159D1">
                                <w:rPr>
                                  <w:sz w:val="18"/>
                                </w:rPr>
                                <w:t>1</w:t>
                              </w:r>
                              <w:r w:rsidR="00CE3F94">
                                <w:rPr>
                                  <w:sz w:val="18"/>
                                </w:rPr>
                                <w:t>3</w:t>
                              </w:r>
                              <w:r w:rsidR="005159D1">
                                <w:rPr>
                                  <w:sz w:val="18"/>
                                </w:rPr>
                                <w:t>.</w:t>
                              </w:r>
                              <w:r>
                                <w:rPr>
                                  <w:sz w:val="18"/>
                                </w:rPr>
                                <w:t xml:space="preserve">8 Don’t worry about the Yellowstone volcano </w:t>
                              </w:r>
                            </w:p>
                            <w:p w:rsidR="00C6780F" w:rsidRDefault="003257C6" w:rsidP="002C4B50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321" w:history="1">
                                <w:r w:rsidR="001042AA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https://www.youtube.com/watch?v=v0c7wcpJslg</w:t>
                                </w:r>
                              </w:hyperlink>
                            </w:p>
                            <w:p w:rsidR="002C4B50" w:rsidRDefault="002C4B50" w:rsidP="00C6780F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FC5CA0" id="Group 2202" o:spid="_x0000_s1078" style="width:282.15pt;height:264.75pt;mso-position-horizontal-relative:char;mso-position-vertical-relative:line" coordorigin="31,31" coordsize="35833,336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y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">
                <v:shape id="Image 2203" o:spid="_x0000_s1079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">
                  <v:imagedata r:id="rId322" o:title=""/>
                </v:shape>
                <v:shape id="Textbox 2204" o:spid="_x0000_s1080" type="#_x0000_t202" style="position:absolute;left:31;top:31;width:35833;height:33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" filled="f" strokecolor="#003180" strokeweight=".17461mm">
                  <v:textbox inset="0,0,0,0">
                    <w:txbxContent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C6780F" w:rsidRDefault="00C6780F" w:rsidP="00C6780F">
                        <w:pPr>
                          <w:rPr>
                            <w:sz w:val="18"/>
                          </w:rPr>
                        </w:pPr>
                      </w:p>
                      <w:p w:rsidR="002C4B50" w:rsidRDefault="002C4B50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1042AA" w:rsidRDefault="001042AA" w:rsidP="002C4B50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Video </w:t>
                        </w:r>
                        <w:r w:rsidR="005159D1">
                          <w:rPr>
                            <w:sz w:val="18"/>
                          </w:rPr>
                          <w:t>1</w:t>
                        </w:r>
                        <w:r w:rsidR="00CE3F94">
                          <w:rPr>
                            <w:sz w:val="18"/>
                          </w:rPr>
                          <w:t>3</w:t>
                        </w:r>
                        <w:r w:rsidR="005159D1">
                          <w:rPr>
                            <w:sz w:val="18"/>
                          </w:rPr>
                          <w:t>.</w:t>
                        </w:r>
                        <w:r>
                          <w:rPr>
                            <w:sz w:val="18"/>
                          </w:rPr>
                          <w:t xml:space="preserve">8 Don’t worry about the Yellowstone volcano </w:t>
                        </w:r>
                      </w:p>
                      <w:p w:rsidR="00C6780F" w:rsidRDefault="003257C6" w:rsidP="002C4B50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323" w:history="1">
                          <w:r w:rsidR="001042AA" w:rsidRPr="00464672">
                            <w:rPr>
                              <w:rStyle w:val="Hyperlink"/>
                              <w:sz w:val="18"/>
                            </w:rPr>
                            <w:t>https://www.youtube.com/watch?v=v0c7wcpJslg</w:t>
                          </w:r>
                        </w:hyperlink>
                      </w:p>
                      <w:p w:rsidR="002C4B50" w:rsidRDefault="002C4B50" w:rsidP="00C6780F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6780F" w:rsidRDefault="00C6780F" w:rsidP="00C6780F">
      <w:pPr>
        <w:pStyle w:val="Heading3"/>
        <w:spacing w:before="382"/>
        <w:rPr>
          <w:b/>
        </w:rPr>
      </w:pPr>
      <w:r>
        <w:rPr>
          <w:b/>
          <w:color w:val="003180"/>
        </w:rPr>
        <w:t>Distribution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5"/>
        </w:rPr>
        <w:t xml:space="preserve"> </w:t>
      </w:r>
      <w:r>
        <w:rPr>
          <w:b/>
          <w:color w:val="003180"/>
        </w:rPr>
        <w:t>Volcanic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2"/>
        </w:rPr>
        <w:t>Activity</w:t>
      </w:r>
    </w:p>
    <w:p w:rsidR="00C6780F" w:rsidRDefault="00C6780F" w:rsidP="00C6780F">
      <w:pPr>
        <w:pStyle w:val="BodyText"/>
        <w:spacing w:before="410" w:line="312" w:lineRule="auto"/>
        <w:ind w:left="173"/>
      </w:pPr>
      <w:r>
        <w:rPr>
          <w:spacing w:val="-2"/>
        </w:rPr>
        <w:t>Most</w:t>
      </w:r>
      <w:r>
        <w:rPr>
          <w:spacing w:val="-14"/>
        </w:rPr>
        <w:t xml:space="preserve">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located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active</w:t>
      </w:r>
      <w:r>
        <w:rPr>
          <w:spacing w:val="-12"/>
        </w:rPr>
        <w:t xml:space="preserve"> </w:t>
      </w:r>
      <w:r>
        <w:rPr>
          <w:spacing w:val="-2"/>
        </w:rPr>
        <w:t>plate</w:t>
      </w:r>
      <w:r>
        <w:rPr>
          <w:spacing w:val="-12"/>
        </w:rPr>
        <w:t xml:space="preserve"> </w:t>
      </w:r>
      <w:r>
        <w:rPr>
          <w:spacing w:val="-2"/>
        </w:rPr>
        <w:t>boundaries</w:t>
      </w:r>
      <w:r>
        <w:rPr>
          <w:spacing w:val="-11"/>
        </w:rPr>
        <w:t xml:space="preserve"> </w:t>
      </w:r>
      <w:r>
        <w:rPr>
          <w:spacing w:val="-2"/>
        </w:rPr>
        <w:t xml:space="preserve">called </w:t>
      </w:r>
      <w:proofErr w:type="spellStart"/>
      <w:r>
        <w:rPr>
          <w:rFonts w:ascii="Garamond" w:hAnsi="Garamond"/>
          <w:b/>
        </w:rPr>
        <w:t>interplate</w:t>
      </w:r>
      <w:proofErr w:type="spellEnd"/>
      <w:r>
        <w:rPr>
          <w:rFonts w:ascii="Garamond" w:hAnsi="Garamond"/>
          <w:b/>
          <w:spacing w:val="-14"/>
        </w:rPr>
        <w:t xml:space="preserve"> </w:t>
      </w:r>
      <w:r>
        <w:rPr>
          <w:rFonts w:ascii="Garamond" w:hAnsi="Garamond"/>
          <w:b/>
        </w:rPr>
        <w:t>volcanism</w:t>
      </w:r>
      <w:r>
        <w:t>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prefix</w:t>
      </w:r>
      <w:r>
        <w:rPr>
          <w:spacing w:val="-14"/>
        </w:rPr>
        <w:t xml:space="preserve"> </w:t>
      </w:r>
      <w:r>
        <w:t>“inter-”</w:t>
      </w:r>
      <w:r>
        <w:rPr>
          <w:spacing w:val="-14"/>
        </w:rPr>
        <w:t xml:space="preserve"> </w:t>
      </w:r>
      <w:r>
        <w:t>means</w:t>
      </w:r>
      <w:r>
        <w:rPr>
          <w:spacing w:val="-13"/>
        </w:rPr>
        <w:t xml:space="preserve"> </w:t>
      </w:r>
      <w:r>
        <w:t>“between.”</w:t>
      </w:r>
      <w:r>
        <w:rPr>
          <w:spacing w:val="-14"/>
        </w:rPr>
        <w:t xml:space="preserve"> </w:t>
      </w:r>
      <w:r>
        <w:t xml:space="preserve">In </w:t>
      </w:r>
      <w:r>
        <w:rPr>
          <w:spacing w:val="-2"/>
        </w:rPr>
        <w:t>contrast,</w:t>
      </w:r>
      <w:r>
        <w:rPr>
          <w:spacing w:val="-12"/>
        </w:rPr>
        <w:t xml:space="preserve"> </w:t>
      </w:r>
      <w:r>
        <w:rPr>
          <w:spacing w:val="-2"/>
        </w:rPr>
        <w:t>some</w:t>
      </w:r>
      <w:r>
        <w:rPr>
          <w:spacing w:val="-12"/>
        </w:rPr>
        <w:t xml:space="preserve">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>associated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>plate</w:t>
      </w:r>
      <w:r>
        <w:rPr>
          <w:spacing w:val="-11"/>
        </w:rPr>
        <w:t xml:space="preserve"> </w:t>
      </w:r>
      <w:r>
        <w:rPr>
          <w:spacing w:val="-2"/>
        </w:rPr>
        <w:t xml:space="preserve">boundaries </w:t>
      </w:r>
      <w:r>
        <w:rPr>
          <w:spacing w:val="-4"/>
        </w:rPr>
        <w:t>but</w:t>
      </w:r>
      <w:r>
        <w:rPr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found</w:t>
      </w:r>
      <w:r>
        <w:rPr>
          <w:spacing w:val="-5"/>
        </w:rPr>
        <w:t xml:space="preserve"> </w:t>
      </w:r>
      <w:r>
        <w:rPr>
          <w:spacing w:val="-4"/>
        </w:rPr>
        <w:t>within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plate</w:t>
      </w:r>
      <w:r>
        <w:rPr>
          <w:spacing w:val="-5"/>
        </w:rPr>
        <w:t xml:space="preserve"> </w:t>
      </w:r>
      <w:r>
        <w:rPr>
          <w:spacing w:val="-4"/>
        </w:rPr>
        <w:t>far</w:t>
      </w:r>
      <w:r>
        <w:rPr>
          <w:spacing w:val="-5"/>
        </w:rPr>
        <w:t xml:space="preserve"> </w:t>
      </w:r>
      <w:r>
        <w:rPr>
          <w:spacing w:val="-4"/>
        </w:rPr>
        <w:t>from</w:t>
      </w:r>
      <w:r>
        <w:rPr>
          <w:spacing w:val="-5"/>
        </w:rPr>
        <w:t xml:space="preserve"> </w:t>
      </w:r>
      <w:r>
        <w:rPr>
          <w:spacing w:val="-4"/>
        </w:rPr>
        <w:t>plate</w:t>
      </w:r>
      <w:r>
        <w:rPr>
          <w:spacing w:val="-5"/>
        </w:rPr>
        <w:t xml:space="preserve"> </w:t>
      </w:r>
      <w:r>
        <w:rPr>
          <w:spacing w:val="-4"/>
        </w:rPr>
        <w:t>boundaries.</w:t>
      </w:r>
      <w:r>
        <w:rPr>
          <w:spacing w:val="-5"/>
        </w:rPr>
        <w:t xml:space="preserve"> </w:t>
      </w:r>
      <w:r>
        <w:rPr>
          <w:spacing w:val="-4"/>
        </w:rPr>
        <w:t>These</w:t>
      </w:r>
      <w:r>
        <w:rPr>
          <w:spacing w:val="-5"/>
        </w:rPr>
        <w:t xml:space="preserve"> </w:t>
      </w:r>
      <w:r>
        <w:rPr>
          <w:spacing w:val="-4"/>
        </w:rPr>
        <w:t xml:space="preserve">are </w:t>
      </w:r>
      <w:r>
        <w:rPr>
          <w:spacing w:val="-6"/>
        </w:rPr>
        <w:t xml:space="preserve">called intraplate volcanoes, and hotspots and fissure eruptions form many. The prefix “intra-” means “within.” The following discusses </w:t>
      </w:r>
      <w:r>
        <w:rPr>
          <w:spacing w:val="-2"/>
        </w:rPr>
        <w:t>volcanism’s</w:t>
      </w:r>
      <w:r>
        <w:rPr>
          <w:spacing w:val="-12"/>
        </w:rPr>
        <w:t xml:space="preserve"> </w:t>
      </w:r>
      <w:r>
        <w:rPr>
          <w:spacing w:val="-2"/>
        </w:rPr>
        <w:t>location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detail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>mid-ocean</w:t>
      </w:r>
      <w:r>
        <w:rPr>
          <w:spacing w:val="-12"/>
        </w:rPr>
        <w:t xml:space="preserve"> </w:t>
      </w:r>
      <w:r>
        <w:rPr>
          <w:spacing w:val="-2"/>
        </w:rPr>
        <w:t xml:space="preserve">ridges, </w:t>
      </w:r>
      <w:r>
        <w:t>subduction</w:t>
      </w:r>
      <w:r>
        <w:rPr>
          <w:spacing w:val="-9"/>
        </w:rPr>
        <w:t xml:space="preserve"> </w:t>
      </w:r>
      <w:r>
        <w:t>zones,</w:t>
      </w:r>
      <w:r>
        <w:rPr>
          <w:spacing w:val="-9"/>
        </w:rPr>
        <w:t xml:space="preserve"> </w:t>
      </w:r>
      <w:r>
        <w:t>continental</w:t>
      </w:r>
      <w:r>
        <w:rPr>
          <w:spacing w:val="-9"/>
        </w:rPr>
        <w:t xml:space="preserve"> </w:t>
      </w:r>
      <w:r>
        <w:t>rifts</w:t>
      </w:r>
      <w:r>
        <w:rPr>
          <w:spacing w:val="-9"/>
        </w:rPr>
        <w:t xml:space="preserve"> </w:t>
      </w:r>
      <w:r>
        <w:t>representing</w:t>
      </w:r>
      <w:r>
        <w:rPr>
          <w:spacing w:val="-9"/>
        </w:rPr>
        <w:t xml:space="preserve"> </w:t>
      </w:r>
      <w:proofErr w:type="spellStart"/>
      <w:r>
        <w:t>interplate</w:t>
      </w:r>
      <w:proofErr w:type="spellEnd"/>
      <w:r>
        <w:t xml:space="preserve"> </w:t>
      </w:r>
      <w:r>
        <w:rPr>
          <w:spacing w:val="-2"/>
        </w:rPr>
        <w:t>volcanism,</w:t>
      </w:r>
      <w:r>
        <w:rPr>
          <w:spacing w:val="-6"/>
        </w:rPr>
        <w:t xml:space="preserve"> </w:t>
      </w:r>
      <w:r>
        <w:rPr>
          <w:spacing w:val="-2"/>
        </w:rPr>
        <w:t>and</w:t>
      </w:r>
      <w:r>
        <w:rPr>
          <w:spacing w:val="-6"/>
        </w:rPr>
        <w:t xml:space="preserve"> </w:t>
      </w:r>
      <w:r>
        <w:rPr>
          <w:spacing w:val="-2"/>
        </w:rPr>
        <w:t>hot</w:t>
      </w:r>
      <w:r>
        <w:rPr>
          <w:spacing w:val="-6"/>
        </w:rPr>
        <w:t xml:space="preserve"> </w:t>
      </w:r>
      <w:r>
        <w:rPr>
          <w:spacing w:val="-2"/>
        </w:rPr>
        <w:t>spots</w:t>
      </w:r>
      <w:r>
        <w:rPr>
          <w:spacing w:val="-6"/>
        </w:rPr>
        <w:t xml:space="preserve"> </w:t>
      </w:r>
      <w:r>
        <w:rPr>
          <w:spacing w:val="-2"/>
        </w:rPr>
        <w:t>representing</w:t>
      </w:r>
      <w:r>
        <w:rPr>
          <w:spacing w:val="-6"/>
        </w:rPr>
        <w:t xml:space="preserve"> </w:t>
      </w:r>
      <w:r>
        <w:rPr>
          <w:spacing w:val="-2"/>
        </w:rPr>
        <w:t>intraplate</w:t>
      </w:r>
      <w:r>
        <w:rPr>
          <w:spacing w:val="-6"/>
        </w:rPr>
        <w:t xml:space="preserve"> </w:t>
      </w:r>
      <w:r>
        <w:rPr>
          <w:spacing w:val="-2"/>
        </w:rPr>
        <w:t>volcanism.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430</w:t>
      </w:r>
    </w:p>
    <w:p w:rsidR="00C6780F" w:rsidRDefault="00C6780F" w:rsidP="00C6780F">
      <w:pPr>
        <w:pStyle w:val="Heading6"/>
        <w:spacing w:before="118"/>
      </w:pPr>
      <w:r>
        <w:rPr>
          <w:color w:val="003180"/>
        </w:rPr>
        <w:lastRenderedPageBreak/>
        <w:t>Volcanoes</w:t>
      </w:r>
      <w:r>
        <w:rPr>
          <w:color w:val="003180"/>
          <w:spacing w:val="5"/>
        </w:rPr>
        <w:t xml:space="preserve"> </w:t>
      </w:r>
      <w:r>
        <w:rPr>
          <w:color w:val="003180"/>
        </w:rPr>
        <w:t>along</w:t>
      </w:r>
      <w:r>
        <w:rPr>
          <w:color w:val="003180"/>
          <w:spacing w:val="6"/>
        </w:rPr>
        <w:t xml:space="preserve"> </w:t>
      </w:r>
      <w:r>
        <w:rPr>
          <w:color w:val="003180"/>
        </w:rPr>
        <w:t>Mid-Oceanic</w:t>
      </w:r>
      <w:r>
        <w:rPr>
          <w:color w:val="003180"/>
          <w:spacing w:val="6"/>
        </w:rPr>
        <w:t xml:space="preserve"> </w:t>
      </w:r>
      <w:r>
        <w:rPr>
          <w:color w:val="003180"/>
          <w:spacing w:val="-2"/>
        </w:rPr>
        <w:t>Ridges</w:t>
      </w:r>
    </w:p>
    <w:p w:rsidR="00C6780F" w:rsidRDefault="00C6780F" w:rsidP="00C6780F">
      <w:pPr>
        <w:pStyle w:val="BodyText"/>
        <w:spacing w:before="335" w:line="312" w:lineRule="auto"/>
        <w:ind w:left="173" w:right="203"/>
      </w:pPr>
      <w:r>
        <w:rPr>
          <w:spacing w:val="-4"/>
        </w:rPr>
        <w:t>Although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volcanism</w:t>
      </w:r>
      <w:r>
        <w:rPr>
          <w:spacing w:val="-11"/>
        </w:rPr>
        <w:t xml:space="preserve"> </w:t>
      </w:r>
      <w:r>
        <w:rPr>
          <w:spacing w:val="-4"/>
        </w:rPr>
        <w:t>occurs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floor</w:t>
      </w:r>
      <w:r>
        <w:rPr>
          <w:spacing w:val="-11"/>
        </w:rPr>
        <w:t xml:space="preserve"> </w:t>
      </w:r>
      <w:r>
        <w:rPr>
          <w:spacing w:val="-4"/>
        </w:rPr>
        <w:t>along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mid- ocean</w:t>
      </w:r>
      <w:r>
        <w:rPr>
          <w:spacing w:val="-7"/>
        </w:rPr>
        <w:t xml:space="preserve"> </w:t>
      </w:r>
      <w:r>
        <w:rPr>
          <w:spacing w:val="-4"/>
        </w:rPr>
        <w:t>ridge</w:t>
      </w:r>
      <w:r>
        <w:rPr>
          <w:spacing w:val="-7"/>
        </w:rPr>
        <w:t xml:space="preserve"> </w:t>
      </w:r>
      <w:r>
        <w:rPr>
          <w:spacing w:val="-4"/>
        </w:rPr>
        <w:t>(a</w:t>
      </w:r>
      <w:r>
        <w:rPr>
          <w:spacing w:val="-7"/>
        </w:rPr>
        <w:t xml:space="preserve"> </w:t>
      </w:r>
      <w:r>
        <w:rPr>
          <w:spacing w:val="-4"/>
        </w:rPr>
        <w:t>type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divergent</w:t>
      </w:r>
      <w:r>
        <w:rPr>
          <w:spacing w:val="-7"/>
        </w:rPr>
        <w:t xml:space="preserve"> </w:t>
      </w:r>
      <w:r>
        <w:rPr>
          <w:spacing w:val="-4"/>
        </w:rPr>
        <w:t>plate</w:t>
      </w:r>
      <w:r>
        <w:rPr>
          <w:spacing w:val="-7"/>
        </w:rPr>
        <w:t xml:space="preserve"> </w:t>
      </w:r>
      <w:r>
        <w:rPr>
          <w:spacing w:val="-4"/>
        </w:rPr>
        <w:t>boundary),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are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 xml:space="preserve">least </w:t>
      </w:r>
      <w:r>
        <w:rPr>
          <w:spacing w:val="-2"/>
        </w:rPr>
        <w:t>observed</w:t>
      </w:r>
      <w:r>
        <w:rPr>
          <w:spacing w:val="-9"/>
        </w:rPr>
        <w:t xml:space="preserve"> </w:t>
      </w:r>
      <w:r>
        <w:rPr>
          <w:spacing w:val="-2"/>
        </w:rPr>
        <w:t>since</w:t>
      </w:r>
      <w:r>
        <w:rPr>
          <w:spacing w:val="-9"/>
        </w:rPr>
        <w:t xml:space="preserve"> </w:t>
      </w:r>
      <w:r>
        <w:rPr>
          <w:spacing w:val="-2"/>
        </w:rPr>
        <w:t>most</w:t>
      </w:r>
      <w:r>
        <w:rPr>
          <w:spacing w:val="-9"/>
        </w:rPr>
        <w:t xml:space="preserve">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under</w:t>
      </w:r>
      <w:r>
        <w:rPr>
          <w:spacing w:val="-9"/>
        </w:rPr>
        <w:t xml:space="preserve"> </w:t>
      </w:r>
      <w:r>
        <w:rPr>
          <w:spacing w:val="-2"/>
        </w:rPr>
        <w:t>10,000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15,000</w:t>
      </w:r>
      <w:r>
        <w:rPr>
          <w:spacing w:val="-9"/>
        </w:rPr>
        <w:t xml:space="preserve"> </w:t>
      </w:r>
      <w:r>
        <w:rPr>
          <w:spacing w:val="-2"/>
        </w:rPr>
        <w:t>feet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ocean,</w:t>
      </w:r>
      <w:r>
        <w:rPr>
          <w:spacing w:val="-9"/>
        </w:rPr>
        <w:t xml:space="preserve"> </w:t>
      </w:r>
      <w:r>
        <w:rPr>
          <w:spacing w:val="-2"/>
        </w:rPr>
        <w:t xml:space="preserve">an </w:t>
      </w:r>
      <w:r>
        <w:rPr>
          <w:spacing w:val="-6"/>
        </w:rPr>
        <w:t>exception</w:t>
      </w:r>
      <w:r>
        <w:rPr>
          <w:spacing w:val="-7"/>
        </w:rPr>
        <w:t xml:space="preserve"> </w:t>
      </w:r>
      <w:r>
        <w:rPr>
          <w:spacing w:val="-6"/>
        </w:rPr>
        <w:t>being</w:t>
      </w:r>
      <w:r>
        <w:rPr>
          <w:spacing w:val="-7"/>
        </w:rPr>
        <w:t xml:space="preserve"> </w:t>
      </w:r>
      <w:r>
        <w:rPr>
          <w:spacing w:val="-6"/>
        </w:rPr>
        <w:t>Iceland.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oceanic</w:t>
      </w:r>
      <w:r>
        <w:rPr>
          <w:spacing w:val="-7"/>
        </w:rPr>
        <w:t xml:space="preserve"> </w:t>
      </w:r>
      <w:r>
        <w:rPr>
          <w:spacing w:val="-6"/>
        </w:rPr>
        <w:t>plates</w:t>
      </w:r>
      <w:r>
        <w:rPr>
          <w:spacing w:val="-7"/>
        </w:rPr>
        <w:t xml:space="preserve"> </w:t>
      </w:r>
      <w:r>
        <w:rPr>
          <w:spacing w:val="-6"/>
        </w:rPr>
        <w:t>diverge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thin,</w:t>
      </w:r>
      <w:r>
        <w:rPr>
          <w:spacing w:val="-7"/>
        </w:rPr>
        <w:t xml:space="preserve"> </w:t>
      </w:r>
      <w:r>
        <w:rPr>
          <w:spacing w:val="-6"/>
        </w:rPr>
        <w:t xml:space="preserve">hot </w:t>
      </w:r>
      <w:r>
        <w:rPr>
          <w:spacing w:val="-2"/>
        </w:rPr>
        <w:t>mantle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allowed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rise,</w:t>
      </w:r>
      <w:r>
        <w:rPr>
          <w:spacing w:val="-12"/>
        </w:rPr>
        <w:t xml:space="preserve"> </w:t>
      </w:r>
      <w:r>
        <w:rPr>
          <w:spacing w:val="-2"/>
        </w:rPr>
        <w:t>pressure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depth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 xml:space="preserve">released, </w:t>
      </w:r>
      <w:r>
        <w:t>which</w:t>
      </w:r>
      <w:r>
        <w:rPr>
          <w:spacing w:val="-14"/>
        </w:rPr>
        <w:t xml:space="preserve"> </w:t>
      </w:r>
      <w:r>
        <w:t>causes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ultramafic</w:t>
      </w:r>
      <w:r>
        <w:rPr>
          <w:spacing w:val="-14"/>
        </w:rPr>
        <w:t xml:space="preserve"> </w:t>
      </w:r>
      <w:r>
        <w:t>mantle</w:t>
      </w:r>
      <w:r>
        <w:rPr>
          <w:spacing w:val="-14"/>
        </w:rPr>
        <w:t xml:space="preserve"> </w:t>
      </w:r>
      <w:r>
        <w:t>rock</w:t>
      </w:r>
      <w:r>
        <w:rPr>
          <w:spacing w:val="-13"/>
        </w:rPr>
        <w:t xml:space="preserve"> </w:t>
      </w:r>
      <w:r>
        <w:t>(peridotite)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 xml:space="preserve">melt </w:t>
      </w:r>
      <w:r>
        <w:rPr>
          <w:spacing w:val="-4"/>
        </w:rPr>
        <w:t>partially.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resulting</w:t>
      </w:r>
      <w:r>
        <w:rPr>
          <w:spacing w:val="-9"/>
        </w:rPr>
        <w:t xml:space="preserve"> </w:t>
      </w:r>
      <w:r>
        <w:rPr>
          <w:spacing w:val="-4"/>
        </w:rPr>
        <w:t>magma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basaltic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composition</w:t>
      </w:r>
      <w:r>
        <w:rPr>
          <w:spacing w:val="-9"/>
        </w:rPr>
        <w:t xml:space="preserve"> </w:t>
      </w:r>
      <w:r>
        <w:rPr>
          <w:spacing w:val="-4"/>
        </w:rPr>
        <w:t>based</w:t>
      </w:r>
      <w:r>
        <w:rPr>
          <w:spacing w:val="-9"/>
        </w:rPr>
        <w:t xml:space="preserve"> </w:t>
      </w:r>
      <w:r>
        <w:rPr>
          <w:spacing w:val="-4"/>
        </w:rPr>
        <w:t xml:space="preserve">on </w:t>
      </w:r>
      <w:r>
        <w:rPr>
          <w:spacing w:val="-2"/>
        </w:rPr>
        <w:t>the</w:t>
      </w:r>
      <w:r>
        <w:rPr>
          <w:spacing w:val="-14"/>
        </w:rPr>
        <w:t xml:space="preserve"> </w:t>
      </w:r>
      <w:r>
        <w:rPr>
          <w:spacing w:val="-2"/>
        </w:rPr>
        <w:t>concept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partial</w:t>
      </w:r>
      <w:r>
        <w:rPr>
          <w:spacing w:val="-11"/>
        </w:rPr>
        <w:t xml:space="preserve"> </w:t>
      </w:r>
      <w:r>
        <w:rPr>
          <w:spacing w:val="-2"/>
        </w:rPr>
        <w:t>melting</w:t>
      </w:r>
      <w:r>
        <w:rPr>
          <w:spacing w:val="-12"/>
        </w:rPr>
        <w:t xml:space="preserve"> </w:t>
      </w:r>
      <w:r>
        <w:rPr>
          <w:spacing w:val="-2"/>
        </w:rPr>
        <w:t>discussed</w:t>
      </w:r>
      <w:r>
        <w:rPr>
          <w:spacing w:val="-12"/>
        </w:rPr>
        <w:t xml:space="preserve"> </w:t>
      </w:r>
      <w:r>
        <w:rPr>
          <w:spacing w:val="-2"/>
        </w:rPr>
        <w:t>earlier.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1"/>
        </w:rPr>
        <w:t xml:space="preserve"> </w:t>
      </w:r>
      <w:r>
        <w:rPr>
          <w:spacing w:val="-2"/>
        </w:rPr>
        <w:t>most volcanoes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floor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basaltic,</w:t>
      </w:r>
      <w:r>
        <w:rPr>
          <w:spacing w:val="-11"/>
        </w:rPr>
        <w:t xml:space="preserve"> </w:t>
      </w:r>
      <w:r>
        <w:rPr>
          <w:spacing w:val="-2"/>
        </w:rPr>
        <w:t>most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oceanic </w:t>
      </w:r>
      <w:r>
        <w:rPr>
          <w:spacing w:val="-4"/>
        </w:rPr>
        <w:t>lithosphere is also basaltic near the surface with phaneritic gabbro and</w:t>
      </w:r>
      <w:r>
        <w:rPr>
          <w:spacing w:val="-11"/>
        </w:rPr>
        <w:t xml:space="preserve"> </w:t>
      </w:r>
      <w:r>
        <w:rPr>
          <w:spacing w:val="-4"/>
        </w:rPr>
        <w:t>ultramafic</w:t>
      </w:r>
      <w:r>
        <w:rPr>
          <w:spacing w:val="-11"/>
        </w:rPr>
        <w:t xml:space="preserve"> </w:t>
      </w:r>
      <w:r>
        <w:rPr>
          <w:spacing w:val="-4"/>
        </w:rPr>
        <w:t>peridotite</w:t>
      </w:r>
      <w:r>
        <w:rPr>
          <w:spacing w:val="-11"/>
        </w:rPr>
        <w:t xml:space="preserve"> </w:t>
      </w:r>
      <w:r>
        <w:rPr>
          <w:spacing w:val="-4"/>
        </w:rPr>
        <w:t>forming</w:t>
      </w:r>
      <w:r>
        <w:rPr>
          <w:spacing w:val="-11"/>
        </w:rPr>
        <w:t xml:space="preserve"> </w:t>
      </w:r>
      <w:r>
        <w:rPr>
          <w:spacing w:val="-4"/>
        </w:rPr>
        <w:t>underneath.</w:t>
      </w:r>
      <w:r>
        <w:rPr>
          <w:spacing w:val="-11"/>
        </w:rPr>
        <w:t xml:space="preserve"> </w:t>
      </w:r>
      <w:r>
        <w:rPr>
          <w:spacing w:val="-4"/>
        </w:rPr>
        <w:t>Icelandic</w:t>
      </w:r>
      <w:r>
        <w:rPr>
          <w:spacing w:val="-11"/>
        </w:rPr>
        <w:t xml:space="preserve"> </w:t>
      </w:r>
      <w:r>
        <w:rPr>
          <w:spacing w:val="-4"/>
        </w:rPr>
        <w:t xml:space="preserve">volcanism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example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this,</w:t>
      </w:r>
      <w:r>
        <w:rPr>
          <w:spacing w:val="-12"/>
        </w:rPr>
        <w:t xml:space="preserve"> </w:t>
      </w:r>
      <w:r>
        <w:rPr>
          <w:spacing w:val="-2"/>
        </w:rPr>
        <w:t>but</w:t>
      </w:r>
      <w:r>
        <w:rPr>
          <w:spacing w:val="-12"/>
        </w:rPr>
        <w:t xml:space="preserve"> </w:t>
      </w:r>
      <w:r>
        <w:rPr>
          <w:spacing w:val="-2"/>
        </w:rPr>
        <w:t>lying</w:t>
      </w:r>
      <w:r>
        <w:rPr>
          <w:spacing w:val="-12"/>
        </w:rPr>
        <w:t xml:space="preserve"> </w:t>
      </w:r>
      <w:r>
        <w:rPr>
          <w:spacing w:val="-2"/>
        </w:rPr>
        <w:t>above</w:t>
      </w:r>
      <w:r>
        <w:rPr>
          <w:spacing w:val="-11"/>
        </w:rPr>
        <w:t xml:space="preserve"> </w:t>
      </w:r>
      <w:r>
        <w:rPr>
          <w:spacing w:val="-2"/>
        </w:rPr>
        <w:t>sea</w:t>
      </w:r>
      <w:r>
        <w:rPr>
          <w:spacing w:val="-12"/>
        </w:rPr>
        <w:t xml:space="preserve"> </w:t>
      </w:r>
      <w:r>
        <w:rPr>
          <w:spacing w:val="-2"/>
        </w:rPr>
        <w:t>level.</w:t>
      </w:r>
    </w:p>
    <w:p w:rsidR="00C6780F" w:rsidRDefault="00C6780F" w:rsidP="00C6780F">
      <w:pPr>
        <w:pStyle w:val="BodyText"/>
        <w:spacing w:before="234" w:line="309" w:lineRule="auto"/>
        <w:ind w:left="173" w:right="222"/>
      </w:pPr>
      <w:r>
        <w:rPr>
          <w:spacing w:val="-2"/>
        </w:rPr>
        <w:t>An</w:t>
      </w:r>
      <w:r>
        <w:rPr>
          <w:spacing w:val="-4"/>
        </w:rPr>
        <w:t xml:space="preserve"> </w:t>
      </w:r>
      <w:r>
        <w:rPr>
          <w:spacing w:val="-2"/>
        </w:rPr>
        <w:t>underwater</w:t>
      </w:r>
      <w:r>
        <w:rPr>
          <w:spacing w:val="-4"/>
        </w:rPr>
        <w:t xml:space="preserve"> </w:t>
      </w:r>
      <w:r>
        <w:rPr>
          <w:spacing w:val="-2"/>
        </w:rPr>
        <w:t>volcanic</w:t>
      </w:r>
      <w:r>
        <w:rPr>
          <w:spacing w:val="-4"/>
        </w:rPr>
        <w:t xml:space="preserve"> </w:t>
      </w:r>
      <w:r>
        <w:rPr>
          <w:spacing w:val="-2"/>
        </w:rPr>
        <w:t>eruption</w:t>
      </w:r>
      <w:r>
        <w:rPr>
          <w:spacing w:val="-4"/>
        </w:rPr>
        <w:t xml:space="preserve"> </w:t>
      </w:r>
      <w:r>
        <w:rPr>
          <w:spacing w:val="-2"/>
        </w:rPr>
        <w:t>occurs</w:t>
      </w:r>
      <w:r>
        <w:rPr>
          <w:spacing w:val="-4"/>
        </w:rPr>
        <w:t xml:space="preserve"> </w:t>
      </w:r>
      <w:r>
        <w:rPr>
          <w:spacing w:val="-2"/>
        </w:rPr>
        <w:t>when</w:t>
      </w:r>
      <w:r>
        <w:rPr>
          <w:spacing w:val="-4"/>
        </w:rPr>
        <w:t xml:space="preserve"> </w:t>
      </w:r>
      <w:r>
        <w:rPr>
          <w:spacing w:val="-2"/>
        </w:rPr>
        <w:t>basaltic</w:t>
      </w:r>
      <w:r>
        <w:rPr>
          <w:spacing w:val="-4"/>
        </w:rPr>
        <w:t xml:space="preserve"> </w:t>
      </w:r>
      <w:r>
        <w:rPr>
          <w:spacing w:val="-2"/>
        </w:rPr>
        <w:t>magma erupts</w:t>
      </w:r>
      <w:r>
        <w:rPr>
          <w:spacing w:val="-5"/>
        </w:rPr>
        <w:t xml:space="preserve"> </w:t>
      </w:r>
      <w:r>
        <w:rPr>
          <w:spacing w:val="-2"/>
        </w:rPr>
        <w:t>underwater,</w:t>
      </w:r>
      <w:r>
        <w:rPr>
          <w:spacing w:val="-5"/>
        </w:rPr>
        <w:t xml:space="preserve"> </w:t>
      </w:r>
      <w:r>
        <w:rPr>
          <w:spacing w:val="-2"/>
        </w:rPr>
        <w:t>forming</w:t>
      </w:r>
      <w:r>
        <w:rPr>
          <w:spacing w:val="-5"/>
        </w:rPr>
        <w:t xml:space="preserve"> </w:t>
      </w:r>
      <w:r>
        <w:rPr>
          <w:rFonts w:ascii="Garamond"/>
          <w:b/>
          <w:spacing w:val="-2"/>
        </w:rPr>
        <w:t>pillow</w:t>
      </w:r>
      <w:r>
        <w:rPr>
          <w:rFonts w:ascii="Garamond"/>
          <w:b/>
          <w:spacing w:val="-5"/>
        </w:rPr>
        <w:t xml:space="preserve"> </w:t>
      </w:r>
      <w:r>
        <w:rPr>
          <w:rFonts w:ascii="Garamond"/>
          <w:b/>
          <w:spacing w:val="-2"/>
        </w:rPr>
        <w:t>basalts</w:t>
      </w:r>
      <w:r>
        <w:rPr>
          <w:rFonts w:ascii="Garamond"/>
          <w:b/>
          <w:spacing w:val="-5"/>
        </w:rPr>
        <w:t xml:space="preserve"> </w:t>
      </w:r>
      <w:r>
        <w:rPr>
          <w:spacing w:val="-2"/>
        </w:rPr>
        <w:t>or</w:t>
      </w:r>
      <w:r>
        <w:rPr>
          <w:spacing w:val="-5"/>
        </w:rPr>
        <w:t xml:space="preserve"> </w:t>
      </w:r>
      <w:r>
        <w:rPr>
          <w:spacing w:val="-2"/>
        </w:rPr>
        <w:t>in</w:t>
      </w:r>
      <w:r>
        <w:rPr>
          <w:spacing w:val="-5"/>
        </w:rPr>
        <w:t xml:space="preserve"> </w:t>
      </w:r>
      <w:r>
        <w:rPr>
          <w:spacing w:val="-2"/>
        </w:rPr>
        <w:t>small</w:t>
      </w:r>
      <w:r>
        <w:rPr>
          <w:spacing w:val="-5"/>
        </w:rPr>
        <w:t xml:space="preserve"> </w:t>
      </w:r>
      <w:r>
        <w:rPr>
          <w:spacing w:val="-2"/>
        </w:rPr>
        <w:t>explosive eruptions.</w:t>
      </w:r>
      <w:r>
        <w:rPr>
          <w:spacing w:val="-7"/>
        </w:rPr>
        <w:t xml:space="preserve"> </w:t>
      </w:r>
      <w:r>
        <w:rPr>
          <w:spacing w:val="-2"/>
        </w:rPr>
        <w:t>Lava</w:t>
      </w:r>
      <w:r>
        <w:rPr>
          <w:spacing w:val="-7"/>
        </w:rPr>
        <w:t xml:space="preserve"> </w:t>
      </w:r>
      <w:r>
        <w:rPr>
          <w:spacing w:val="-2"/>
        </w:rPr>
        <w:t>erupting</w:t>
      </w:r>
      <w:r>
        <w:rPr>
          <w:spacing w:val="-7"/>
        </w:rPr>
        <w:t xml:space="preserve"> </w:t>
      </w:r>
      <w:r>
        <w:rPr>
          <w:spacing w:val="-2"/>
        </w:rPr>
        <w:t>into</w:t>
      </w:r>
      <w:r>
        <w:rPr>
          <w:spacing w:val="-7"/>
        </w:rPr>
        <w:t xml:space="preserve"> </w:t>
      </w:r>
      <w:r>
        <w:rPr>
          <w:spacing w:val="-2"/>
        </w:rPr>
        <w:t>seawater</w:t>
      </w:r>
      <w:r>
        <w:rPr>
          <w:spacing w:val="-7"/>
        </w:rPr>
        <w:t xml:space="preserve"> </w:t>
      </w:r>
      <w:r>
        <w:rPr>
          <w:spacing w:val="-2"/>
        </w:rPr>
        <w:t>forms</w:t>
      </w:r>
      <w:r>
        <w:rPr>
          <w:spacing w:val="-7"/>
        </w:rPr>
        <w:t xml:space="preserve"> </w:t>
      </w:r>
      <w:r>
        <w:rPr>
          <w:spacing w:val="-2"/>
        </w:rPr>
        <w:t>pillow-shaped structures,</w:t>
      </w:r>
      <w:r>
        <w:rPr>
          <w:spacing w:val="-5"/>
        </w:rPr>
        <w:t xml:space="preserve"> </w:t>
      </w:r>
      <w:r>
        <w:rPr>
          <w:spacing w:val="-2"/>
        </w:rPr>
        <w:t>hence</w:t>
      </w:r>
      <w:r>
        <w:rPr>
          <w:spacing w:val="-5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name.</w:t>
      </w:r>
      <w:r>
        <w:rPr>
          <w:spacing w:val="-5"/>
        </w:rPr>
        <w:t xml:space="preserve"> </w:t>
      </w:r>
      <w:r>
        <w:rPr>
          <w:spacing w:val="-2"/>
        </w:rPr>
        <w:t>In</w:t>
      </w:r>
      <w:r>
        <w:rPr>
          <w:spacing w:val="-5"/>
        </w:rPr>
        <w:t xml:space="preserve"> </w:t>
      </w:r>
      <w:r>
        <w:rPr>
          <w:spacing w:val="-2"/>
        </w:rPr>
        <w:t>association</w:t>
      </w:r>
      <w:r>
        <w:rPr>
          <w:spacing w:val="-5"/>
        </w:rPr>
        <w:t xml:space="preserve"> </w:t>
      </w:r>
      <w:r>
        <w:rPr>
          <w:spacing w:val="-2"/>
        </w:rPr>
        <w:t>with</w:t>
      </w:r>
      <w:r>
        <w:rPr>
          <w:spacing w:val="-5"/>
        </w:rPr>
        <w:t xml:space="preserve"> </w:t>
      </w:r>
      <w:r>
        <w:rPr>
          <w:spacing w:val="-2"/>
        </w:rPr>
        <w:t>these</w:t>
      </w:r>
      <w:r>
        <w:rPr>
          <w:spacing w:val="-5"/>
        </w:rPr>
        <w:t xml:space="preserve"> </w:t>
      </w:r>
      <w:r>
        <w:rPr>
          <w:spacing w:val="-2"/>
        </w:rPr>
        <w:t xml:space="preserve">seafloor </w:t>
      </w:r>
      <w:r>
        <w:t>eruptions,</w:t>
      </w:r>
      <w:r>
        <w:rPr>
          <w:spacing w:val="-14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entire</w:t>
      </w:r>
      <w:r>
        <w:rPr>
          <w:spacing w:val="-14"/>
        </w:rPr>
        <w:t xml:space="preserve"> </w:t>
      </w:r>
      <w:r>
        <w:t>underwater</w:t>
      </w:r>
      <w:r>
        <w:rPr>
          <w:spacing w:val="-13"/>
        </w:rPr>
        <w:t xml:space="preserve"> </w:t>
      </w:r>
      <w:r>
        <w:t>ecosystem</w:t>
      </w:r>
      <w:r>
        <w:rPr>
          <w:spacing w:val="-14"/>
        </w:rPr>
        <w:t xml:space="preserve"> </w:t>
      </w:r>
      <w:r>
        <w:t>thrives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parts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4"/>
        </w:rPr>
        <w:t xml:space="preserve">mid-ocean ridge. This ecosystem exists around tall vents emitting </w:t>
      </w:r>
      <w:r>
        <w:rPr>
          <w:spacing w:val="-6"/>
        </w:rPr>
        <w:t xml:space="preserve">black, hot mineral-rich water called </w:t>
      </w:r>
      <w:r>
        <w:rPr>
          <w:rFonts w:ascii="Garamond"/>
          <w:b/>
          <w:spacing w:val="-6"/>
        </w:rPr>
        <w:t xml:space="preserve">deep-sea hydrothermal vents </w:t>
      </w:r>
      <w:r>
        <w:t>(also</w:t>
      </w:r>
      <w:r>
        <w:rPr>
          <w:spacing w:val="-6"/>
        </w:rPr>
        <w:t xml:space="preserve"> </w:t>
      </w:r>
      <w:r>
        <w:t>known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rPr>
          <w:rFonts w:ascii="Garamond"/>
          <w:b/>
        </w:rPr>
        <w:t>black</w:t>
      </w:r>
      <w:r>
        <w:rPr>
          <w:rFonts w:ascii="Garamond"/>
          <w:b/>
          <w:spacing w:val="-6"/>
        </w:rPr>
        <w:t xml:space="preserve"> </w:t>
      </w:r>
      <w:r>
        <w:rPr>
          <w:rFonts w:ascii="Garamond"/>
          <w:b/>
        </w:rPr>
        <w:t>smokers</w:t>
      </w:r>
      <w:r>
        <w:t>).</w:t>
      </w:r>
    </w:p>
    <w:p w:rsidR="00C6780F" w:rsidRDefault="00C6780F" w:rsidP="00C6780F">
      <w:pPr>
        <w:pStyle w:val="BodyText"/>
        <w:spacing w:before="218" w:line="309" w:lineRule="auto"/>
        <w:ind w:left="173" w:right="196"/>
      </w:pPr>
      <w:r>
        <w:rPr>
          <w:spacing w:val="-6"/>
        </w:rPr>
        <w:t xml:space="preserve">This hot water, up to 380 degrees Celsius (716 degrees Fahrenheit),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heated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magma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dissolves</w:t>
      </w:r>
      <w:r>
        <w:rPr>
          <w:spacing w:val="-12"/>
        </w:rPr>
        <w:t xml:space="preserve"> </w:t>
      </w:r>
      <w:r>
        <w:rPr>
          <w:spacing w:val="-2"/>
        </w:rPr>
        <w:t>many</w:t>
      </w:r>
      <w:r>
        <w:rPr>
          <w:spacing w:val="-11"/>
        </w:rPr>
        <w:t xml:space="preserve"> </w:t>
      </w:r>
      <w:r>
        <w:rPr>
          <w:spacing w:val="-2"/>
        </w:rPr>
        <w:t>elements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support the</w:t>
      </w:r>
      <w:r>
        <w:rPr>
          <w:spacing w:val="-9"/>
        </w:rPr>
        <w:t xml:space="preserve"> </w:t>
      </w:r>
      <w:r>
        <w:rPr>
          <w:spacing w:val="-2"/>
        </w:rPr>
        <w:t>ecosystem.</w:t>
      </w:r>
      <w:r>
        <w:rPr>
          <w:spacing w:val="-9"/>
        </w:rPr>
        <w:t xml:space="preserve"> </w:t>
      </w:r>
      <w:r>
        <w:rPr>
          <w:spacing w:val="-2"/>
        </w:rPr>
        <w:t>Deep</w:t>
      </w:r>
      <w:r>
        <w:rPr>
          <w:spacing w:val="-9"/>
        </w:rPr>
        <w:t xml:space="preserve"> </w:t>
      </w:r>
      <w:r>
        <w:rPr>
          <w:spacing w:val="-2"/>
        </w:rPr>
        <w:t>underwater</w:t>
      </w:r>
      <w:r>
        <w:rPr>
          <w:spacing w:val="-9"/>
        </w:rPr>
        <w:t xml:space="preserve"> </w:t>
      </w:r>
      <w:r>
        <w:rPr>
          <w:spacing w:val="-2"/>
        </w:rPr>
        <w:t>where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sun</w:t>
      </w:r>
      <w:r>
        <w:rPr>
          <w:spacing w:val="-9"/>
        </w:rPr>
        <w:t xml:space="preserve"> </w:t>
      </w:r>
      <w:r>
        <w:rPr>
          <w:spacing w:val="-2"/>
        </w:rPr>
        <w:t>cannot</w:t>
      </w:r>
      <w:r>
        <w:rPr>
          <w:spacing w:val="-9"/>
        </w:rPr>
        <w:t xml:space="preserve"> </w:t>
      </w:r>
      <w:r>
        <w:rPr>
          <w:spacing w:val="-2"/>
        </w:rPr>
        <w:t>reach,</w:t>
      </w:r>
      <w:r>
        <w:rPr>
          <w:spacing w:val="-9"/>
        </w:rPr>
        <w:t xml:space="preserve"> </w:t>
      </w:r>
      <w:r>
        <w:rPr>
          <w:spacing w:val="-2"/>
        </w:rPr>
        <w:t xml:space="preserve">this </w:t>
      </w:r>
      <w:r>
        <w:rPr>
          <w:spacing w:val="-4"/>
        </w:rPr>
        <w:t>ecosystem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organisms</w:t>
      </w:r>
      <w:r>
        <w:rPr>
          <w:spacing w:val="-10"/>
        </w:rPr>
        <w:t xml:space="preserve"> </w:t>
      </w:r>
      <w:r>
        <w:rPr>
          <w:spacing w:val="-4"/>
        </w:rPr>
        <w:t>depends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heat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vent</w:t>
      </w:r>
      <w:r>
        <w:rPr>
          <w:spacing w:val="-10"/>
        </w:rPr>
        <w:t xml:space="preserve"> </w:t>
      </w:r>
      <w:r>
        <w:rPr>
          <w:spacing w:val="-4"/>
        </w:rPr>
        <w:t>for</w:t>
      </w:r>
      <w:r>
        <w:rPr>
          <w:spacing w:val="-10"/>
        </w:rPr>
        <w:t xml:space="preserve"> </w:t>
      </w:r>
      <w:r>
        <w:rPr>
          <w:spacing w:val="-4"/>
        </w:rPr>
        <w:t xml:space="preserve">energy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vent</w:t>
      </w:r>
      <w:r>
        <w:rPr>
          <w:spacing w:val="-7"/>
        </w:rPr>
        <w:t xml:space="preserve"> </w:t>
      </w:r>
      <w:r>
        <w:rPr>
          <w:spacing w:val="-6"/>
        </w:rPr>
        <w:t>chemicals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its</w:t>
      </w:r>
      <w:r>
        <w:rPr>
          <w:spacing w:val="-7"/>
        </w:rPr>
        <w:t xml:space="preserve"> </w:t>
      </w:r>
      <w:r>
        <w:rPr>
          <w:spacing w:val="-6"/>
        </w:rPr>
        <w:t>foundation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life</w:t>
      </w:r>
      <w:r>
        <w:rPr>
          <w:spacing w:val="-7"/>
        </w:rPr>
        <w:t xml:space="preserve"> </w:t>
      </w:r>
      <w:r>
        <w:rPr>
          <w:spacing w:val="-6"/>
        </w:rPr>
        <w:t>called</w:t>
      </w:r>
      <w:r>
        <w:rPr>
          <w:spacing w:val="-7"/>
        </w:rPr>
        <w:t xml:space="preserve"> </w:t>
      </w:r>
      <w:r>
        <w:rPr>
          <w:rFonts w:ascii="Garamond"/>
          <w:b/>
          <w:spacing w:val="-6"/>
        </w:rPr>
        <w:t>chemosynthesis</w:t>
      </w:r>
      <w:r>
        <w:rPr>
          <w:spacing w:val="-6"/>
        </w:rPr>
        <w:t xml:space="preserve">.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foundation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ecosystem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hydrogen</w:t>
      </w:r>
      <w:r>
        <w:rPr>
          <w:spacing w:val="-12"/>
        </w:rPr>
        <w:t xml:space="preserve"> </w:t>
      </w:r>
      <w:r>
        <w:rPr>
          <w:spacing w:val="-2"/>
        </w:rPr>
        <w:t>sulfide-oxidizing</w:t>
      </w:r>
    </w:p>
    <w:p w:rsidR="00C6780F" w:rsidRDefault="00C6780F" w:rsidP="00C6780F">
      <w:pPr>
        <w:spacing w:line="309" w:lineRule="auto"/>
      </w:pPr>
    </w:p>
    <w:p w:rsidR="003435C7" w:rsidRDefault="003435C7" w:rsidP="00C6780F">
      <w:pPr>
        <w:spacing w:line="309" w:lineRule="auto"/>
      </w:pPr>
    </w:p>
    <w:p w:rsidR="003435C7" w:rsidRDefault="003435C7" w:rsidP="003435C7">
      <w:pPr>
        <w:spacing w:line="309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431</w:t>
      </w:r>
    </w:p>
    <w:p w:rsidR="00C6780F" w:rsidRDefault="00C6780F" w:rsidP="00C6780F">
      <w:pPr>
        <w:pStyle w:val="BodyText"/>
        <w:spacing w:before="211" w:line="312" w:lineRule="auto"/>
        <w:ind w:left="173" w:right="130"/>
      </w:pPr>
      <w:r>
        <w:rPr>
          <w:spacing w:val="-6"/>
        </w:rPr>
        <w:lastRenderedPageBreak/>
        <w:t>bacteria</w:t>
      </w:r>
      <w:r>
        <w:rPr>
          <w:spacing w:val="-7"/>
        </w:rPr>
        <w:t xml:space="preserve"> </w:t>
      </w:r>
      <w:r>
        <w:rPr>
          <w:spacing w:val="-6"/>
        </w:rPr>
        <w:t>that</w:t>
      </w:r>
      <w:r>
        <w:rPr>
          <w:spacing w:val="-7"/>
        </w:rPr>
        <w:t xml:space="preserve"> </w:t>
      </w:r>
      <w:r>
        <w:rPr>
          <w:spacing w:val="-6"/>
        </w:rPr>
        <w:t>live</w:t>
      </w:r>
      <w:r>
        <w:rPr>
          <w:spacing w:val="-7"/>
        </w:rPr>
        <w:t xml:space="preserve"> </w:t>
      </w:r>
      <w:r>
        <w:rPr>
          <w:spacing w:val="-6"/>
        </w:rPr>
        <w:t>symbiotically</w:t>
      </w:r>
      <w:r>
        <w:rPr>
          <w:spacing w:val="-7"/>
        </w:rPr>
        <w:t xml:space="preserve"> </w:t>
      </w:r>
      <w:r>
        <w:rPr>
          <w:spacing w:val="-6"/>
        </w:rPr>
        <w:t>with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larger</w:t>
      </w:r>
      <w:r>
        <w:rPr>
          <w:spacing w:val="-7"/>
        </w:rPr>
        <w:t xml:space="preserve"> </w:t>
      </w:r>
      <w:r>
        <w:rPr>
          <w:spacing w:val="-6"/>
        </w:rPr>
        <w:t>organisms.</w:t>
      </w:r>
      <w:r>
        <w:rPr>
          <w:spacing w:val="-7"/>
        </w:rPr>
        <w:t xml:space="preserve"> </w:t>
      </w:r>
      <w:r>
        <w:rPr>
          <w:spacing w:val="-6"/>
        </w:rPr>
        <w:t xml:space="preserve">Hydrogen </w:t>
      </w:r>
      <w:r>
        <w:rPr>
          <w:spacing w:val="-4"/>
        </w:rPr>
        <w:t>sulfide</w:t>
      </w:r>
      <w:r>
        <w:rPr>
          <w:spacing w:val="-5"/>
        </w:rPr>
        <w:t xml:space="preserve"> </w:t>
      </w:r>
      <w:r>
        <w:rPr>
          <w:spacing w:val="-4"/>
        </w:rPr>
        <w:t>(H2S,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gas</w:t>
      </w:r>
      <w:r>
        <w:rPr>
          <w:spacing w:val="-5"/>
        </w:rPr>
        <w:t xml:space="preserve"> </w:t>
      </w:r>
      <w:r>
        <w:rPr>
          <w:spacing w:val="-4"/>
        </w:rPr>
        <w:t>that</w:t>
      </w:r>
      <w:r>
        <w:rPr>
          <w:spacing w:val="-5"/>
        </w:rPr>
        <w:t xml:space="preserve"> </w:t>
      </w:r>
      <w:r>
        <w:rPr>
          <w:spacing w:val="-4"/>
        </w:rPr>
        <w:t>smells</w:t>
      </w:r>
      <w:r>
        <w:rPr>
          <w:spacing w:val="-5"/>
        </w:rPr>
        <w:t xml:space="preserve"> </w:t>
      </w:r>
      <w:r>
        <w:rPr>
          <w:spacing w:val="-4"/>
        </w:rPr>
        <w:t>like</w:t>
      </w:r>
      <w:r>
        <w:rPr>
          <w:spacing w:val="-5"/>
        </w:rPr>
        <w:t xml:space="preserve"> </w:t>
      </w:r>
      <w:r>
        <w:rPr>
          <w:spacing w:val="-4"/>
        </w:rPr>
        <w:t>rotten</w:t>
      </w:r>
      <w:r>
        <w:rPr>
          <w:spacing w:val="-5"/>
        </w:rPr>
        <w:t xml:space="preserve"> </w:t>
      </w:r>
      <w:r>
        <w:rPr>
          <w:spacing w:val="-4"/>
        </w:rPr>
        <w:t>eggs)</w:t>
      </w:r>
      <w:r>
        <w:rPr>
          <w:spacing w:val="-5"/>
        </w:rPr>
        <w:t xml:space="preserve"> </w:t>
      </w:r>
      <w:r>
        <w:rPr>
          <w:spacing w:val="-4"/>
        </w:rPr>
        <w:t>needed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 xml:space="preserve">these </w:t>
      </w:r>
      <w:r>
        <w:rPr>
          <w:spacing w:val="-2"/>
        </w:rPr>
        <w:t>bacteria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contained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volcanic</w:t>
      </w:r>
      <w:r>
        <w:rPr>
          <w:spacing w:val="-9"/>
        </w:rPr>
        <w:t xml:space="preserve"> </w:t>
      </w:r>
      <w:r>
        <w:rPr>
          <w:spacing w:val="-2"/>
        </w:rPr>
        <w:t>gases</w:t>
      </w:r>
      <w:r>
        <w:rPr>
          <w:spacing w:val="-9"/>
        </w:rPr>
        <w:t xml:space="preserve"> </w:t>
      </w:r>
      <w:r>
        <w:rPr>
          <w:spacing w:val="-2"/>
        </w:rPr>
        <w:t>emitted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t>hydrothermal</w:t>
      </w:r>
      <w:r>
        <w:rPr>
          <w:spacing w:val="-11"/>
        </w:rPr>
        <w:t xml:space="preserve"> </w:t>
      </w:r>
      <w:r>
        <w:t>vents.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source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most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this</w:t>
      </w:r>
      <w:r>
        <w:rPr>
          <w:spacing w:val="-11"/>
        </w:rPr>
        <w:t xml:space="preserve"> </w:t>
      </w:r>
      <w:r>
        <w:t>sulfur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 xml:space="preserve">other </w:t>
      </w:r>
      <w:r>
        <w:rPr>
          <w:spacing w:val="-6"/>
        </w:rPr>
        <w:t>elements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Earth’s</w:t>
      </w:r>
      <w:r>
        <w:rPr>
          <w:spacing w:val="-8"/>
        </w:rPr>
        <w:t xml:space="preserve"> </w:t>
      </w:r>
      <w:r>
        <w:rPr>
          <w:spacing w:val="-6"/>
        </w:rPr>
        <w:t>interior.</w:t>
      </w:r>
      <w:r>
        <w:rPr>
          <w:spacing w:val="-8"/>
        </w:rPr>
        <w:t xml:space="preserve"> </w:t>
      </w:r>
      <w:r>
        <w:rPr>
          <w:spacing w:val="-6"/>
        </w:rPr>
        <w:t>(4</w:t>
      </w:r>
      <w:r>
        <w:rPr>
          <w:spacing w:val="-8"/>
        </w:rPr>
        <w:t xml:space="preserve"> </w:t>
      </w:r>
      <w:r>
        <w:rPr>
          <w:spacing w:val="-6"/>
        </w:rPr>
        <w:t>Igneous</w:t>
      </w:r>
      <w:r>
        <w:rPr>
          <w:spacing w:val="-8"/>
        </w:rPr>
        <w:t xml:space="preserve"> </w:t>
      </w:r>
      <w:r>
        <w:rPr>
          <w:spacing w:val="-6"/>
        </w:rPr>
        <w:t>Processes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 xml:space="preserve">Volcanoes </w:t>
      </w:r>
      <w:r>
        <w:t>– An Introduction to Geology, n.d.)</w:t>
      </w:r>
    </w:p>
    <w:p w:rsidR="00C6780F" w:rsidRDefault="00C6780F" w:rsidP="00C6780F">
      <w:pPr>
        <w:pStyle w:val="BodyText"/>
        <w:spacing w:before="9"/>
        <w:rPr>
          <w:sz w:val="4"/>
        </w:rPr>
      </w:pPr>
      <w:r>
        <w:rPr>
          <w:noProof/>
        </w:rPr>
        <w:drawing>
          <wp:anchor distT="0" distB="0" distL="0" distR="0" simplePos="0" relativeHeight="251678720" behindDoc="1" locked="0" layoutInCell="1" allowOverlap="1" wp14:anchorId="64AC2DBE" wp14:editId="3C63CA5C">
            <wp:simplePos x="0" y="0"/>
            <wp:positionH relativeFrom="page">
              <wp:posOffset>719999</wp:posOffset>
            </wp:positionH>
            <wp:positionV relativeFrom="paragraph">
              <wp:posOffset>50187</wp:posOffset>
            </wp:positionV>
            <wp:extent cx="3621024" cy="2203418"/>
            <wp:effectExtent l="0" t="0" r="0" b="0"/>
            <wp:wrapTopAndBottom/>
            <wp:docPr id="2205" name="Image 2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" name="Image 2205"/>
                    <pic:cNvPicPr/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1024" cy="2203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F" w:rsidRDefault="005159D1" w:rsidP="00C6780F">
      <w:pPr>
        <w:spacing w:before="158" w:line="235" w:lineRule="auto"/>
        <w:ind w:left="173" w:right="628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z w:val="20"/>
        </w:rPr>
        <w:t>Figure 1</w:t>
      </w:r>
      <w:r w:rsidR="00CE3F94">
        <w:rPr>
          <w:rFonts w:ascii="Tahoma" w:hAnsi="Tahoma"/>
          <w:color w:val="C00000"/>
          <w:sz w:val="20"/>
        </w:rPr>
        <w:t>3</w:t>
      </w:r>
      <w:r w:rsidRPr="005159D1">
        <w:rPr>
          <w:rFonts w:ascii="Tahoma" w:hAnsi="Tahoma"/>
          <w:color w:val="C00000"/>
          <w:sz w:val="20"/>
        </w:rPr>
        <w:t>.14</w:t>
      </w:r>
      <w:r>
        <w:rPr>
          <w:rFonts w:ascii="Tahoma" w:hAnsi="Tahoma"/>
          <w:color w:val="003180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“</w:t>
      </w:r>
      <w:r w:rsidR="00C6780F">
        <w:rPr>
          <w:rFonts w:ascii="Tahoma" w:hAnsi="Tahoma"/>
          <w:sz w:val="20"/>
        </w:rPr>
        <w:t>Mid-Ocean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Ridge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System</w:t>
      </w:r>
      <w:r w:rsidR="00C6780F">
        <w:rPr>
          <w:rFonts w:ascii="Tahoma" w:hAnsi="Tahoma"/>
          <w:color w:val="003180"/>
          <w:sz w:val="20"/>
        </w:rPr>
        <w:t>”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by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color w:val="003180"/>
          <w:sz w:val="20"/>
        </w:rPr>
        <w:t>the</w:t>
      </w:r>
      <w:r w:rsidR="00C6780F">
        <w:rPr>
          <w:rFonts w:ascii="Tahoma" w:hAnsi="Tahoma"/>
          <w:color w:val="003180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National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>Oceanic</w:t>
      </w:r>
      <w:r w:rsidR="00C6780F">
        <w:rPr>
          <w:rFonts w:ascii="Tahoma" w:hAnsi="Tahoma"/>
          <w:spacing w:val="-6"/>
          <w:sz w:val="20"/>
        </w:rPr>
        <w:t xml:space="preserve"> </w:t>
      </w:r>
      <w:r w:rsidR="00C6780F">
        <w:rPr>
          <w:rFonts w:ascii="Tahoma" w:hAnsi="Tahoma"/>
          <w:sz w:val="20"/>
        </w:rPr>
        <w:t xml:space="preserve">and </w:t>
      </w:r>
      <w:r w:rsidR="00C6780F">
        <w:rPr>
          <w:rFonts w:ascii="Tahoma" w:hAnsi="Tahoma"/>
          <w:spacing w:val="-2"/>
          <w:sz w:val="20"/>
        </w:rPr>
        <w:t>Atmospheric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Administration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is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licensed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color w:val="003180"/>
          <w:spacing w:val="-2"/>
          <w:sz w:val="20"/>
        </w:rPr>
        <w:t>under</w:t>
      </w:r>
      <w:r w:rsidR="00C6780F">
        <w:rPr>
          <w:rFonts w:ascii="Tahoma" w:hAnsi="Tahoma"/>
          <w:color w:val="003180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Public</w:t>
      </w:r>
      <w:r w:rsidR="00C6780F">
        <w:rPr>
          <w:rFonts w:ascii="Tahoma" w:hAnsi="Tahoma"/>
          <w:spacing w:val="-15"/>
          <w:sz w:val="20"/>
        </w:rPr>
        <w:t xml:space="preserve"> </w:t>
      </w:r>
      <w:r w:rsidR="00C6780F">
        <w:rPr>
          <w:rFonts w:ascii="Tahoma" w:hAnsi="Tahoma"/>
          <w:spacing w:val="-2"/>
          <w:sz w:val="20"/>
        </w:rPr>
        <w:t>Domain</w:t>
      </w:r>
      <w:r w:rsidR="00C6780F">
        <w:rPr>
          <w:rFonts w:ascii="Tahoma" w:hAnsi="Tahoma"/>
          <w:color w:val="003180"/>
          <w:spacing w:val="-2"/>
          <w:sz w:val="20"/>
        </w:rPr>
        <w:t>.</w:t>
      </w: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BodyText"/>
        <w:rPr>
          <w:rFonts w:ascii="Tahoma"/>
          <w:sz w:val="20"/>
        </w:rPr>
      </w:pPr>
    </w:p>
    <w:p w:rsidR="00C6780F" w:rsidRDefault="00C6780F" w:rsidP="00C6780F">
      <w:pPr>
        <w:pStyle w:val="Heading6"/>
      </w:pPr>
      <w:r>
        <w:rPr>
          <w:color w:val="003180"/>
        </w:rPr>
        <w:t>Volcanoes</w:t>
      </w:r>
      <w:r>
        <w:rPr>
          <w:color w:val="003180"/>
          <w:spacing w:val="-1"/>
        </w:rPr>
        <w:t xml:space="preserve"> </w:t>
      </w:r>
      <w:r>
        <w:rPr>
          <w:color w:val="003180"/>
        </w:rPr>
        <w:t>along</w:t>
      </w:r>
      <w:r>
        <w:rPr>
          <w:color w:val="003180"/>
          <w:spacing w:val="-1"/>
        </w:rPr>
        <w:t xml:space="preserve"> </w:t>
      </w:r>
      <w:r>
        <w:rPr>
          <w:color w:val="003180"/>
        </w:rPr>
        <w:t xml:space="preserve">Convergent </w:t>
      </w:r>
      <w:r>
        <w:rPr>
          <w:color w:val="003180"/>
          <w:spacing w:val="-2"/>
        </w:rPr>
        <w:t>Boundaries</w:t>
      </w:r>
    </w:p>
    <w:p w:rsidR="00C6780F" w:rsidRDefault="00C6780F" w:rsidP="00C6780F">
      <w:pPr>
        <w:pStyle w:val="BodyText"/>
        <w:spacing w:before="336" w:line="312" w:lineRule="auto"/>
        <w:ind w:left="173"/>
      </w:pPr>
      <w:r>
        <w:rPr>
          <w:spacing w:val="-4"/>
        </w:rPr>
        <w:t>Volcanoes</w:t>
      </w:r>
      <w:r>
        <w:rPr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vibrant</w:t>
      </w:r>
      <w:r>
        <w:rPr>
          <w:spacing w:val="-5"/>
        </w:rPr>
        <w:t xml:space="preserve"> </w:t>
      </w:r>
      <w:r>
        <w:rPr>
          <w:spacing w:val="-4"/>
        </w:rPr>
        <w:t>manifestation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plate</w:t>
      </w:r>
      <w:r>
        <w:rPr>
          <w:spacing w:val="-5"/>
        </w:rPr>
        <w:t xml:space="preserve"> </w:t>
      </w:r>
      <w:r>
        <w:rPr>
          <w:spacing w:val="-4"/>
        </w:rPr>
        <w:t>tectonics</w:t>
      </w:r>
      <w:r>
        <w:rPr>
          <w:spacing w:val="-5"/>
        </w:rPr>
        <w:t xml:space="preserve"> </w:t>
      </w:r>
      <w:r>
        <w:rPr>
          <w:spacing w:val="-4"/>
        </w:rPr>
        <w:t xml:space="preserve">processes.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common</w:t>
      </w:r>
      <w:r>
        <w:rPr>
          <w:spacing w:val="-12"/>
        </w:rPr>
        <w:t xml:space="preserve"> </w:t>
      </w:r>
      <w:r>
        <w:rPr>
          <w:spacing w:val="-2"/>
        </w:rPr>
        <w:t>along</w:t>
      </w:r>
      <w:r>
        <w:rPr>
          <w:spacing w:val="-11"/>
        </w:rPr>
        <w:t xml:space="preserve"> </w:t>
      </w:r>
      <w:r>
        <w:rPr>
          <w:spacing w:val="-2"/>
        </w:rPr>
        <w:t>convergent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divergent</w:t>
      </w:r>
      <w:r>
        <w:rPr>
          <w:spacing w:val="-12"/>
        </w:rPr>
        <w:t xml:space="preserve"> </w:t>
      </w:r>
      <w:r>
        <w:rPr>
          <w:spacing w:val="-2"/>
        </w:rPr>
        <w:t xml:space="preserve">plate </w:t>
      </w:r>
      <w:r>
        <w:rPr>
          <w:spacing w:val="-4"/>
        </w:rPr>
        <w:t>boundaries</w:t>
      </w:r>
      <w:r>
        <w:rPr>
          <w:spacing w:val="-9"/>
        </w:rPr>
        <w:t xml:space="preserve"> </w:t>
      </w:r>
      <w:r>
        <w:rPr>
          <w:spacing w:val="-4"/>
        </w:rPr>
        <w:t>but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also</w:t>
      </w:r>
      <w:r>
        <w:rPr>
          <w:spacing w:val="-9"/>
        </w:rPr>
        <w:t xml:space="preserve"> </w:t>
      </w:r>
      <w:r>
        <w:rPr>
          <w:spacing w:val="-4"/>
        </w:rPr>
        <w:t>found</w:t>
      </w:r>
      <w:r>
        <w:rPr>
          <w:spacing w:val="-9"/>
        </w:rPr>
        <w:t xml:space="preserve"> </w:t>
      </w:r>
      <w:r>
        <w:rPr>
          <w:spacing w:val="-4"/>
        </w:rPr>
        <w:t>within</w:t>
      </w:r>
      <w:r>
        <w:rPr>
          <w:spacing w:val="-9"/>
        </w:rPr>
        <w:t xml:space="preserve"> </w:t>
      </w:r>
      <w:r>
        <w:rPr>
          <w:spacing w:val="-4"/>
        </w:rPr>
        <w:t>lithospheric</w:t>
      </w:r>
      <w:r>
        <w:rPr>
          <w:spacing w:val="-9"/>
        </w:rPr>
        <w:t xml:space="preserve"> </w:t>
      </w:r>
      <w:r>
        <w:rPr>
          <w:spacing w:val="-4"/>
        </w:rPr>
        <w:t>plates</w:t>
      </w:r>
      <w:r>
        <w:rPr>
          <w:spacing w:val="-9"/>
        </w:rPr>
        <w:t xml:space="preserve"> </w:t>
      </w:r>
      <w:r>
        <w:rPr>
          <w:spacing w:val="-4"/>
        </w:rPr>
        <w:t>away</w:t>
      </w:r>
      <w:r>
        <w:rPr>
          <w:spacing w:val="-9"/>
        </w:rPr>
        <w:t xml:space="preserve"> </w:t>
      </w:r>
      <w:r>
        <w:rPr>
          <w:spacing w:val="-4"/>
        </w:rPr>
        <w:t>from plate</w:t>
      </w:r>
      <w:r>
        <w:rPr>
          <w:spacing w:val="-11"/>
        </w:rPr>
        <w:t xml:space="preserve"> </w:t>
      </w:r>
      <w:r>
        <w:rPr>
          <w:spacing w:val="-4"/>
        </w:rPr>
        <w:t>boundaries.</w:t>
      </w:r>
      <w:r>
        <w:rPr>
          <w:spacing w:val="-11"/>
        </w:rPr>
        <w:t xml:space="preserve"> </w:t>
      </w:r>
      <w:r>
        <w:rPr>
          <w:spacing w:val="-4"/>
        </w:rPr>
        <w:t>Wherever</w:t>
      </w:r>
      <w:r>
        <w:rPr>
          <w:spacing w:val="-11"/>
        </w:rPr>
        <w:t xml:space="preserve"> </w:t>
      </w:r>
      <w:r>
        <w:rPr>
          <w:spacing w:val="-4"/>
        </w:rPr>
        <w:t>mantle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melt,</w:t>
      </w:r>
      <w:r>
        <w:rPr>
          <w:spacing w:val="-11"/>
        </w:rPr>
        <w:t xml:space="preserve"> </w:t>
      </w:r>
      <w:r>
        <w:rPr>
          <w:spacing w:val="-4"/>
        </w:rPr>
        <w:t>volcanoes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>result.</w:t>
      </w:r>
      <w:r>
        <w:rPr>
          <w:spacing w:val="-9"/>
        </w:rPr>
        <w:t xml:space="preserve"> </w:t>
      </w:r>
      <w:r>
        <w:rPr>
          <w:spacing w:val="-6"/>
        </w:rPr>
        <w:t>Volcanoes</w:t>
      </w:r>
      <w:r>
        <w:rPr>
          <w:spacing w:val="-9"/>
        </w:rPr>
        <w:t xml:space="preserve"> </w:t>
      </w:r>
      <w:r>
        <w:rPr>
          <w:spacing w:val="-6"/>
        </w:rPr>
        <w:t>erupt</w:t>
      </w:r>
      <w:r>
        <w:rPr>
          <w:spacing w:val="-9"/>
        </w:rPr>
        <w:t xml:space="preserve"> </w:t>
      </w:r>
      <w:r>
        <w:rPr>
          <w:spacing w:val="-6"/>
        </w:rPr>
        <w:t>because</w:t>
      </w:r>
      <w:r>
        <w:rPr>
          <w:spacing w:val="-9"/>
        </w:rPr>
        <w:t xml:space="preserve"> </w:t>
      </w:r>
      <w:r>
        <w:rPr>
          <w:spacing w:val="-6"/>
        </w:rPr>
        <w:t>mantle</w:t>
      </w:r>
      <w:r>
        <w:rPr>
          <w:spacing w:val="-9"/>
        </w:rPr>
        <w:t xml:space="preserve"> </w:t>
      </w:r>
      <w:r>
        <w:rPr>
          <w:spacing w:val="-6"/>
        </w:rPr>
        <w:t>rock</w:t>
      </w:r>
      <w:r>
        <w:rPr>
          <w:spacing w:val="-9"/>
        </w:rPr>
        <w:t xml:space="preserve"> </w:t>
      </w:r>
      <w:r>
        <w:rPr>
          <w:spacing w:val="-6"/>
        </w:rPr>
        <w:t>melts.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first</w:t>
      </w:r>
      <w:r>
        <w:rPr>
          <w:spacing w:val="-9"/>
        </w:rPr>
        <w:t xml:space="preserve"> </w:t>
      </w:r>
      <w:r>
        <w:rPr>
          <w:spacing w:val="-6"/>
        </w:rPr>
        <w:t>stage</w:t>
      </w:r>
      <w:r>
        <w:rPr>
          <w:spacing w:val="-9"/>
        </w:rPr>
        <w:t xml:space="preserve"> </w:t>
      </w:r>
      <w:r>
        <w:rPr>
          <w:spacing w:val="-6"/>
        </w:rPr>
        <w:t xml:space="preserve">in </w:t>
      </w:r>
      <w:r>
        <w:rPr>
          <w:spacing w:val="-2"/>
        </w:rPr>
        <w:t>creating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volcano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mantle</w:t>
      </w:r>
      <w:r>
        <w:rPr>
          <w:spacing w:val="-11"/>
        </w:rPr>
        <w:t xml:space="preserve"> </w:t>
      </w:r>
      <w:r>
        <w:rPr>
          <w:spacing w:val="-2"/>
        </w:rPr>
        <w:t>rock</w:t>
      </w:r>
      <w:r>
        <w:rPr>
          <w:spacing w:val="-12"/>
        </w:rPr>
        <w:t xml:space="preserve"> </w:t>
      </w:r>
      <w:r>
        <w:rPr>
          <w:spacing w:val="-2"/>
        </w:rPr>
        <w:t>begins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melt</w:t>
      </w:r>
      <w:r>
        <w:rPr>
          <w:spacing w:val="-11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of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432</w:t>
      </w:r>
    </w:p>
    <w:p w:rsidR="00C6780F" w:rsidRDefault="00C6780F" w:rsidP="00C6780F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scorching temperatures, lithospheric pressure lowers, or water is </w:t>
      </w:r>
      <w:r>
        <w:rPr>
          <w:spacing w:val="-2"/>
        </w:rPr>
        <w:t>added.</w:t>
      </w:r>
    </w:p>
    <w:p w:rsidR="00C6780F" w:rsidRDefault="00C6780F" w:rsidP="00C6780F">
      <w:pPr>
        <w:pStyle w:val="BodyText"/>
        <w:spacing w:before="22"/>
      </w:pPr>
    </w:p>
    <w:p w:rsidR="00C6780F" w:rsidRDefault="00C6780F" w:rsidP="00C6780F">
      <w:pPr>
        <w:pStyle w:val="Heading6"/>
        <w:spacing w:before="1"/>
      </w:pPr>
      <w:r>
        <w:rPr>
          <w:color w:val="003180"/>
        </w:rPr>
        <w:t>Subduction</w:t>
      </w:r>
      <w:r>
        <w:rPr>
          <w:color w:val="003180"/>
          <w:spacing w:val="15"/>
        </w:rPr>
        <w:t xml:space="preserve"> </w:t>
      </w:r>
      <w:r>
        <w:rPr>
          <w:color w:val="003180"/>
          <w:spacing w:val="-2"/>
        </w:rPr>
        <w:t>Zones</w:t>
      </w:r>
    </w:p>
    <w:p w:rsidR="00C6780F" w:rsidRDefault="00C6780F" w:rsidP="00C6780F">
      <w:pPr>
        <w:pStyle w:val="BodyText"/>
        <w:spacing w:before="335" w:line="312" w:lineRule="auto"/>
        <w:ind w:left="173" w:right="184"/>
      </w:pPr>
      <w:r>
        <w:t>During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process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rPr>
          <w:rFonts w:ascii="Garamond"/>
          <w:b/>
        </w:rPr>
        <w:t>subduction</w:t>
      </w:r>
      <w:r>
        <w:t>,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expelled</w:t>
      </w:r>
      <w:r>
        <w:rPr>
          <w:spacing w:val="-13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hydrated</w:t>
      </w:r>
      <w:r>
        <w:rPr>
          <w:spacing w:val="-11"/>
        </w:rPr>
        <w:t xml:space="preserve"> </w:t>
      </w:r>
      <w:r>
        <w:rPr>
          <w:spacing w:val="-2"/>
        </w:rPr>
        <w:t>minerals</w:t>
      </w:r>
      <w:r>
        <w:rPr>
          <w:spacing w:val="-11"/>
        </w:rPr>
        <w:t xml:space="preserve"> </w:t>
      </w:r>
      <w:r>
        <w:rPr>
          <w:spacing w:val="-2"/>
        </w:rPr>
        <w:t>causing</w:t>
      </w:r>
      <w:r>
        <w:rPr>
          <w:spacing w:val="-11"/>
        </w:rPr>
        <w:t xml:space="preserve"> </w:t>
      </w:r>
      <w:r>
        <w:rPr>
          <w:spacing w:val="-2"/>
        </w:rPr>
        <w:t>partial</w:t>
      </w:r>
      <w:r>
        <w:rPr>
          <w:spacing w:val="-11"/>
        </w:rPr>
        <w:t xml:space="preserve"> </w:t>
      </w:r>
      <w:r>
        <w:rPr>
          <w:spacing w:val="-2"/>
        </w:rPr>
        <w:t>melting</w:t>
      </w:r>
      <w:r>
        <w:rPr>
          <w:spacing w:val="-11"/>
        </w:rPr>
        <w:t xml:space="preserve"> </w:t>
      </w:r>
      <w:r>
        <w:rPr>
          <w:spacing w:val="-2"/>
        </w:rPr>
        <w:t>by</w:t>
      </w:r>
      <w:r>
        <w:rPr>
          <w:spacing w:val="-11"/>
        </w:rPr>
        <w:t xml:space="preserve"> </w:t>
      </w:r>
      <w:r>
        <w:rPr>
          <w:spacing w:val="-2"/>
        </w:rPr>
        <w:t>flux</w:t>
      </w:r>
      <w:r>
        <w:rPr>
          <w:spacing w:val="-11"/>
        </w:rPr>
        <w:t xml:space="preserve"> </w:t>
      </w:r>
      <w:r>
        <w:rPr>
          <w:spacing w:val="-2"/>
        </w:rPr>
        <w:t>melting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 overlying</w:t>
      </w:r>
      <w:r>
        <w:rPr>
          <w:spacing w:val="-12"/>
        </w:rPr>
        <w:t xml:space="preserve"> </w:t>
      </w:r>
      <w:r>
        <w:rPr>
          <w:spacing w:val="-2"/>
        </w:rPr>
        <w:t>mantle</w:t>
      </w:r>
      <w:r>
        <w:rPr>
          <w:spacing w:val="-12"/>
        </w:rPr>
        <w:t xml:space="preserve"> </w:t>
      </w:r>
      <w:r>
        <w:rPr>
          <w:spacing w:val="-2"/>
        </w:rPr>
        <w:t>rock.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>creates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mafic</w:t>
      </w:r>
      <w:r>
        <w:rPr>
          <w:spacing w:val="-12"/>
        </w:rPr>
        <w:t xml:space="preserve"> </w:t>
      </w:r>
      <w:r>
        <w:rPr>
          <w:spacing w:val="-2"/>
        </w:rPr>
        <w:t>magma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 xml:space="preserve">rises </w:t>
      </w:r>
      <w:r>
        <w:t>through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lithosphere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can</w:t>
      </w:r>
      <w:r>
        <w:rPr>
          <w:spacing w:val="-8"/>
        </w:rPr>
        <w:t xml:space="preserve"> </w:t>
      </w:r>
      <w:r>
        <w:t>change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composition</w:t>
      </w:r>
      <w:r>
        <w:rPr>
          <w:spacing w:val="-8"/>
        </w:rPr>
        <w:t xml:space="preserve"> </w:t>
      </w:r>
      <w:r>
        <w:t xml:space="preserve">by </w:t>
      </w:r>
      <w:r>
        <w:rPr>
          <w:spacing w:val="-4"/>
        </w:rPr>
        <w:t>interacting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surrounding</w:t>
      </w:r>
      <w:r>
        <w:rPr>
          <w:spacing w:val="-11"/>
        </w:rPr>
        <w:t xml:space="preserve"> </w:t>
      </w:r>
      <w:r>
        <w:rPr>
          <w:spacing w:val="-4"/>
        </w:rPr>
        <w:t>continental</w:t>
      </w:r>
      <w:r>
        <w:rPr>
          <w:spacing w:val="-11"/>
        </w:rPr>
        <w:t xml:space="preserve"> </w:t>
      </w:r>
      <w:r>
        <w:rPr>
          <w:spacing w:val="-4"/>
        </w:rPr>
        <w:t>crust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well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 xml:space="preserve">magma </w:t>
      </w:r>
      <w:r>
        <w:rPr>
          <w:spacing w:val="-2"/>
        </w:rPr>
        <w:t>differentiation.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changes</w:t>
      </w:r>
      <w:r>
        <w:rPr>
          <w:spacing w:val="-12"/>
        </w:rPr>
        <w:t xml:space="preserve"> </w:t>
      </w:r>
      <w:r>
        <w:rPr>
          <w:spacing w:val="-2"/>
        </w:rPr>
        <w:t>then</w:t>
      </w:r>
      <w:r>
        <w:rPr>
          <w:spacing w:val="-11"/>
        </w:rPr>
        <w:t xml:space="preserve"> </w:t>
      </w:r>
      <w:r>
        <w:rPr>
          <w:spacing w:val="-2"/>
        </w:rPr>
        <w:t>evolve</w:t>
      </w:r>
      <w:r>
        <w:rPr>
          <w:spacing w:val="-12"/>
        </w:rPr>
        <w:t xml:space="preserve"> </w:t>
      </w:r>
      <w:r>
        <w:rPr>
          <w:spacing w:val="-2"/>
        </w:rPr>
        <w:t>basaltic</w:t>
      </w:r>
      <w:r>
        <w:rPr>
          <w:spacing w:val="-12"/>
        </w:rPr>
        <w:t xml:space="preserve"> </w:t>
      </w:r>
      <w:r>
        <w:rPr>
          <w:spacing w:val="-2"/>
        </w:rPr>
        <w:t>magma</w:t>
      </w:r>
      <w:r>
        <w:rPr>
          <w:spacing w:val="-12"/>
        </w:rPr>
        <w:t xml:space="preserve"> </w:t>
      </w:r>
      <w:r>
        <w:rPr>
          <w:spacing w:val="-2"/>
        </w:rPr>
        <w:t>into</w:t>
      </w:r>
      <w:r>
        <w:rPr>
          <w:spacing w:val="-11"/>
        </w:rPr>
        <w:t xml:space="preserve"> </w:t>
      </w:r>
      <w:r>
        <w:rPr>
          <w:spacing w:val="-2"/>
        </w:rPr>
        <w:t>a more</w:t>
      </w:r>
      <w:r>
        <w:rPr>
          <w:spacing w:val="-14"/>
        </w:rPr>
        <w:t xml:space="preserve"> </w:t>
      </w:r>
      <w:r>
        <w:rPr>
          <w:spacing w:val="-2"/>
        </w:rPr>
        <w:t>silica-rich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plutons.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1"/>
        </w:rPr>
        <w:t xml:space="preserve"> </w:t>
      </w:r>
      <w:r>
        <w:rPr>
          <w:spacing w:val="-2"/>
        </w:rPr>
        <w:t>silica-rich rocks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felsic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intermediate</w:t>
      </w:r>
      <w:r>
        <w:rPr>
          <w:spacing w:val="-12"/>
        </w:rPr>
        <w:t xml:space="preserve"> </w:t>
      </w:r>
      <w:r>
        <w:rPr>
          <w:spacing w:val="-2"/>
        </w:rPr>
        <w:t>rocks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andesite,</w:t>
      </w:r>
      <w:r>
        <w:rPr>
          <w:spacing w:val="-12"/>
        </w:rPr>
        <w:t xml:space="preserve"> </w:t>
      </w:r>
      <w:r>
        <w:rPr>
          <w:spacing w:val="-2"/>
        </w:rPr>
        <w:t>rhyolite, pumice,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tuff.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rFonts w:ascii="Garamond"/>
          <w:b/>
          <w:spacing w:val="-2"/>
        </w:rPr>
        <w:t>Ring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  <w:spacing w:val="-2"/>
        </w:rPr>
        <w:t>of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  <w:spacing w:val="-2"/>
        </w:rPr>
        <w:t>Fire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surrounding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Pacific</w:t>
      </w:r>
      <w:r>
        <w:rPr>
          <w:spacing w:val="-12"/>
        </w:rPr>
        <w:t xml:space="preserve"> </w:t>
      </w:r>
      <w:r>
        <w:rPr>
          <w:spacing w:val="-2"/>
        </w:rPr>
        <w:t xml:space="preserve">Ocean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dominated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>subduction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contains</w:t>
      </w:r>
      <w:r>
        <w:rPr>
          <w:spacing w:val="-11"/>
        </w:rPr>
        <w:t xml:space="preserve"> </w:t>
      </w:r>
      <w:r>
        <w:rPr>
          <w:spacing w:val="-4"/>
        </w:rPr>
        <w:t>volcanoes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 xml:space="preserve">silica-rich </w:t>
      </w:r>
      <w:r>
        <w:rPr>
          <w:spacing w:val="-2"/>
        </w:rPr>
        <w:t>magma.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volcanoes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discussed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2"/>
        </w:rPr>
        <w:t xml:space="preserve"> </w:t>
      </w:r>
      <w:r>
        <w:rPr>
          <w:spacing w:val="-2"/>
        </w:rPr>
        <w:t>detail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t>stratovolcano</w:t>
      </w:r>
      <w:r>
        <w:rPr>
          <w:spacing w:val="-8"/>
        </w:rPr>
        <w:t xml:space="preserve"> </w:t>
      </w:r>
      <w:r>
        <w:t>section.</w:t>
      </w:r>
    </w:p>
    <w:p w:rsidR="00C6780F" w:rsidRDefault="00C6780F" w:rsidP="00C6780F">
      <w:pPr>
        <w:pStyle w:val="BodyText"/>
        <w:spacing w:before="213" w:line="312" w:lineRule="auto"/>
        <w:ind w:left="173"/>
      </w:pPr>
      <w:r>
        <w:rPr>
          <w:spacing w:val="-6"/>
        </w:rPr>
        <w:t>Large</w:t>
      </w:r>
      <w:r>
        <w:rPr>
          <w:spacing w:val="-7"/>
        </w:rPr>
        <w:t xml:space="preserve"> </w:t>
      </w:r>
      <w:r>
        <w:rPr>
          <w:spacing w:val="-6"/>
        </w:rPr>
        <w:t>earthquakes</w:t>
      </w:r>
      <w:r>
        <w:rPr>
          <w:spacing w:val="-7"/>
        </w:rPr>
        <w:t xml:space="preserve"> </w:t>
      </w:r>
      <w:r>
        <w:rPr>
          <w:spacing w:val="-6"/>
        </w:rPr>
        <w:t>are</w:t>
      </w:r>
      <w:r>
        <w:rPr>
          <w:spacing w:val="-7"/>
        </w:rPr>
        <w:t xml:space="preserve"> </w:t>
      </w:r>
      <w:r>
        <w:rPr>
          <w:spacing w:val="-6"/>
        </w:rPr>
        <w:t>prevalent</w:t>
      </w:r>
      <w:r>
        <w:rPr>
          <w:spacing w:val="-7"/>
        </w:rPr>
        <w:t xml:space="preserve"> </w:t>
      </w:r>
      <w:r>
        <w:rPr>
          <w:spacing w:val="-6"/>
        </w:rPr>
        <w:t>along</w:t>
      </w:r>
      <w:r>
        <w:rPr>
          <w:spacing w:val="-7"/>
        </w:rPr>
        <w:t xml:space="preserve"> </w:t>
      </w:r>
      <w:r>
        <w:rPr>
          <w:spacing w:val="-6"/>
        </w:rPr>
        <w:t>convergent</w:t>
      </w:r>
      <w:r>
        <w:rPr>
          <w:spacing w:val="-7"/>
        </w:rPr>
        <w:t xml:space="preserve"> </w:t>
      </w:r>
      <w:r>
        <w:rPr>
          <w:spacing w:val="-6"/>
        </w:rPr>
        <w:t>plate</w:t>
      </w:r>
      <w:r>
        <w:rPr>
          <w:spacing w:val="-7"/>
        </w:rPr>
        <w:t xml:space="preserve"> </w:t>
      </w:r>
      <w:r>
        <w:rPr>
          <w:spacing w:val="-6"/>
        </w:rPr>
        <w:t xml:space="preserve">boundaries. </w:t>
      </w:r>
      <w:r>
        <w:rPr>
          <w:spacing w:val="-2"/>
        </w:rPr>
        <w:t>Since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Pacific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rimmed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convergent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 xml:space="preserve">transform </w:t>
      </w:r>
      <w:r>
        <w:rPr>
          <w:spacing w:val="-4"/>
        </w:rPr>
        <w:t xml:space="preserve">boundaries, 80 percent of all earthquakes occur around the Pacific </w:t>
      </w:r>
      <w:r>
        <w:rPr>
          <w:spacing w:val="-2"/>
        </w:rPr>
        <w:t>Ocean</w:t>
      </w:r>
      <w:r>
        <w:rPr>
          <w:spacing w:val="-10"/>
        </w:rPr>
        <w:t xml:space="preserve"> </w:t>
      </w:r>
      <w:r>
        <w:rPr>
          <w:spacing w:val="-2"/>
        </w:rPr>
        <w:t>basin,</w:t>
      </w:r>
      <w:r>
        <w:rPr>
          <w:spacing w:val="-10"/>
        </w:rPr>
        <w:t xml:space="preserve"> </w:t>
      </w:r>
      <w:r>
        <w:rPr>
          <w:spacing w:val="-2"/>
        </w:rPr>
        <w:t>called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Ring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Fire.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description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 xml:space="preserve">Pacific </w:t>
      </w:r>
      <w:r>
        <w:t>Ring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Fire</w:t>
      </w:r>
      <w:r>
        <w:rPr>
          <w:spacing w:val="-14"/>
        </w:rPr>
        <w:t xml:space="preserve"> </w:t>
      </w:r>
      <w:r>
        <w:t>along</w:t>
      </w:r>
      <w:r>
        <w:rPr>
          <w:spacing w:val="-13"/>
        </w:rPr>
        <w:t xml:space="preserve"> </w:t>
      </w:r>
      <w:r>
        <w:t>western</w:t>
      </w:r>
      <w:r>
        <w:rPr>
          <w:spacing w:val="-14"/>
        </w:rPr>
        <w:t xml:space="preserve"> </w:t>
      </w:r>
      <w:r>
        <w:t>North</w:t>
      </w:r>
      <w:r>
        <w:rPr>
          <w:spacing w:val="-14"/>
        </w:rPr>
        <w:t xml:space="preserve"> </w:t>
      </w:r>
      <w:r>
        <w:t>America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below:</w:t>
      </w:r>
    </w:p>
    <w:p w:rsidR="00C6780F" w:rsidRDefault="00C6780F" w:rsidP="00C6780F">
      <w:pPr>
        <w:pStyle w:val="BodyText"/>
        <w:spacing w:before="67"/>
      </w:pPr>
    </w:p>
    <w:p w:rsidR="00C6780F" w:rsidRDefault="00C6780F" w:rsidP="002C4B50">
      <w:pPr>
        <w:pStyle w:val="ListParagraph"/>
        <w:numPr>
          <w:ilvl w:val="0"/>
          <w:numId w:val="1"/>
        </w:numPr>
        <w:tabs>
          <w:tab w:val="left" w:pos="613"/>
        </w:tabs>
        <w:spacing w:line="312" w:lineRule="auto"/>
        <w:ind w:right="206"/>
      </w:pPr>
      <w:r>
        <w:rPr>
          <w:spacing w:val="-6"/>
        </w:rPr>
        <w:t xml:space="preserve">Subduction at the Middle American Trench creates volcanoes </w:t>
      </w:r>
      <w:r>
        <w:t>in Central America.</w:t>
      </w:r>
    </w:p>
    <w:p w:rsidR="00C6780F" w:rsidRDefault="00C6780F" w:rsidP="002C4B50">
      <w:pPr>
        <w:pStyle w:val="ListParagraph"/>
        <w:numPr>
          <w:ilvl w:val="0"/>
          <w:numId w:val="1"/>
        </w:numPr>
        <w:tabs>
          <w:tab w:val="left" w:pos="613"/>
        </w:tabs>
        <w:spacing w:before="2"/>
        <w:ind w:hanging="236"/>
      </w:pPr>
      <w:r>
        <w:rPr>
          <w:spacing w:val="-6"/>
        </w:rPr>
        <w:t>The San</w:t>
      </w:r>
      <w:r>
        <w:rPr>
          <w:spacing w:val="-5"/>
        </w:rPr>
        <w:t xml:space="preserve"> </w:t>
      </w:r>
      <w:r>
        <w:rPr>
          <w:spacing w:val="-6"/>
        </w:rPr>
        <w:t>Andreas</w:t>
      </w:r>
      <w:r>
        <w:rPr>
          <w:spacing w:val="-5"/>
        </w:rPr>
        <w:t xml:space="preserve"> </w:t>
      </w:r>
      <w:r>
        <w:rPr>
          <w:spacing w:val="-6"/>
        </w:rPr>
        <w:t>Fault is</w:t>
      </w:r>
      <w:r>
        <w:rPr>
          <w:spacing w:val="-5"/>
        </w:rPr>
        <w:t xml:space="preserve"> </w:t>
      </w:r>
      <w:r>
        <w:rPr>
          <w:spacing w:val="-6"/>
        </w:rPr>
        <w:t>a</w:t>
      </w:r>
      <w:r>
        <w:rPr>
          <w:spacing w:val="-5"/>
        </w:rPr>
        <w:t xml:space="preserve"> </w:t>
      </w:r>
      <w:r>
        <w:rPr>
          <w:spacing w:val="-6"/>
        </w:rPr>
        <w:t>transform boundary.</w:t>
      </w:r>
    </w:p>
    <w:p w:rsidR="00C6780F" w:rsidRDefault="00C6780F" w:rsidP="002C4B50">
      <w:pPr>
        <w:pStyle w:val="ListParagraph"/>
        <w:numPr>
          <w:ilvl w:val="0"/>
          <w:numId w:val="1"/>
        </w:numPr>
        <w:tabs>
          <w:tab w:val="left" w:pos="613"/>
        </w:tabs>
        <w:spacing w:before="77" w:line="312" w:lineRule="auto"/>
        <w:ind w:right="318"/>
      </w:pPr>
      <w:r>
        <w:t>Subduction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Juan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Fuca</w:t>
      </w:r>
      <w:r>
        <w:rPr>
          <w:spacing w:val="-1"/>
        </w:rPr>
        <w:t xml:space="preserve"> </w:t>
      </w:r>
      <w:r>
        <w:t>plate</w:t>
      </w:r>
      <w:r>
        <w:rPr>
          <w:spacing w:val="-1"/>
        </w:rPr>
        <w:t xml:space="preserve"> </w:t>
      </w:r>
      <w:r>
        <w:t>beneath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North </w:t>
      </w:r>
      <w:r>
        <w:rPr>
          <w:spacing w:val="-6"/>
        </w:rPr>
        <w:t>American</w:t>
      </w:r>
      <w:r>
        <w:rPr>
          <w:spacing w:val="-11"/>
        </w:rPr>
        <w:t xml:space="preserve"> </w:t>
      </w:r>
      <w:r>
        <w:rPr>
          <w:spacing w:val="-6"/>
        </w:rPr>
        <w:t>plate</w:t>
      </w:r>
      <w:r>
        <w:rPr>
          <w:spacing w:val="-11"/>
        </w:rPr>
        <w:t xml:space="preserve"> </w:t>
      </w:r>
      <w:r>
        <w:rPr>
          <w:spacing w:val="-6"/>
        </w:rPr>
        <w:t>creates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Cascade</w:t>
      </w:r>
      <w:r>
        <w:rPr>
          <w:spacing w:val="-11"/>
        </w:rPr>
        <w:t xml:space="preserve"> </w:t>
      </w:r>
      <w:r>
        <w:rPr>
          <w:spacing w:val="-6"/>
        </w:rPr>
        <w:t>volcanoes</w:t>
      </w:r>
      <w:r>
        <w:rPr>
          <w:spacing w:val="-11"/>
        </w:rPr>
        <w:t xml:space="preserve"> </w:t>
      </w:r>
      <w:r>
        <w:rPr>
          <w:spacing w:val="-6"/>
        </w:rPr>
        <w:t>like</w:t>
      </w:r>
      <w:r>
        <w:rPr>
          <w:spacing w:val="-11"/>
        </w:rPr>
        <w:t xml:space="preserve"> </w:t>
      </w:r>
      <w:r>
        <w:rPr>
          <w:spacing w:val="-6"/>
        </w:rPr>
        <w:t>Mount</w:t>
      </w:r>
      <w:r>
        <w:rPr>
          <w:spacing w:val="-11"/>
        </w:rPr>
        <w:t xml:space="preserve"> </w:t>
      </w:r>
      <w:r>
        <w:rPr>
          <w:spacing w:val="-6"/>
        </w:rPr>
        <w:t xml:space="preserve">St. </w:t>
      </w:r>
      <w:r>
        <w:t>Helens, Mount Rainer, Mount Hood, and more.</w:t>
      </w:r>
    </w:p>
    <w:p w:rsidR="00C6780F" w:rsidRDefault="00C6780F" w:rsidP="00C6780F">
      <w:pPr>
        <w:spacing w:line="312" w:lineRule="auto"/>
      </w:pPr>
    </w:p>
    <w:p w:rsidR="003435C7" w:rsidRDefault="003435C7" w:rsidP="00C6780F">
      <w:pPr>
        <w:spacing w:line="312" w:lineRule="auto"/>
      </w:pPr>
    </w:p>
    <w:p w:rsidR="003435C7" w:rsidRDefault="003435C7" w:rsidP="003435C7">
      <w:pPr>
        <w:spacing w:line="312" w:lineRule="auto"/>
        <w:jc w:val="center"/>
        <w:sectPr w:rsidR="003435C7">
          <w:pgSz w:w="7920" w:h="12240"/>
          <w:pgMar w:top="960" w:right="1000" w:bottom="280" w:left="960" w:header="749" w:footer="0" w:gutter="0"/>
          <w:cols w:space="720"/>
        </w:sectPr>
      </w:pPr>
      <w:r>
        <w:t>433</w:t>
      </w:r>
    </w:p>
    <w:p w:rsidR="00C6780F" w:rsidRDefault="00C6780F" w:rsidP="002C4B50">
      <w:pPr>
        <w:pStyle w:val="ListParagraph"/>
        <w:numPr>
          <w:ilvl w:val="0"/>
          <w:numId w:val="1"/>
        </w:numPr>
        <w:tabs>
          <w:tab w:val="left" w:pos="613"/>
        </w:tabs>
        <w:spacing w:before="211" w:line="312" w:lineRule="auto"/>
        <w:ind w:right="292"/>
      </w:pPr>
      <w:r>
        <w:rPr>
          <w:spacing w:val="-4"/>
        </w:rPr>
        <w:lastRenderedPageBreak/>
        <w:t>Subduction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Pacific</w:t>
      </w:r>
      <w:r>
        <w:rPr>
          <w:spacing w:val="-7"/>
        </w:rPr>
        <w:t xml:space="preserve"> </w:t>
      </w:r>
      <w:r>
        <w:rPr>
          <w:spacing w:val="-4"/>
        </w:rPr>
        <w:t>plate</w:t>
      </w:r>
      <w:r>
        <w:rPr>
          <w:spacing w:val="-7"/>
        </w:rPr>
        <w:t xml:space="preserve"> </w:t>
      </w:r>
      <w:r>
        <w:rPr>
          <w:spacing w:val="-4"/>
        </w:rPr>
        <w:t>beneath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North</w:t>
      </w:r>
      <w:r>
        <w:rPr>
          <w:spacing w:val="-7"/>
        </w:rPr>
        <w:t xml:space="preserve"> </w:t>
      </w:r>
      <w:r>
        <w:rPr>
          <w:spacing w:val="-4"/>
        </w:rPr>
        <w:t xml:space="preserve">American </w:t>
      </w:r>
      <w:r>
        <w:t>plate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north</w:t>
      </w:r>
      <w:r>
        <w:rPr>
          <w:spacing w:val="-8"/>
        </w:rPr>
        <w:t xml:space="preserve"> </w:t>
      </w:r>
      <w:r>
        <w:t>creates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long</w:t>
      </w:r>
      <w:r>
        <w:rPr>
          <w:spacing w:val="-8"/>
        </w:rPr>
        <w:t xml:space="preserve"> </w:t>
      </w:r>
      <w:r>
        <w:t>chain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Aleutian Islands</w:t>
      </w:r>
      <w:r>
        <w:rPr>
          <w:spacing w:val="-14"/>
        </w:rPr>
        <w:t xml:space="preserve"> </w:t>
      </w:r>
      <w:r>
        <w:t>volcanoes</w:t>
      </w:r>
      <w:r>
        <w:rPr>
          <w:spacing w:val="-14"/>
        </w:rPr>
        <w:t xml:space="preserve"> </w:t>
      </w:r>
      <w:r>
        <w:t>near</w:t>
      </w:r>
      <w:r>
        <w:rPr>
          <w:spacing w:val="-14"/>
        </w:rPr>
        <w:t xml:space="preserve"> </w:t>
      </w:r>
      <w:r>
        <w:t>Alaska.</w:t>
      </w:r>
    </w:p>
    <w:p w:rsidR="00C6780F" w:rsidRDefault="00C6780F" w:rsidP="00C6780F">
      <w:pPr>
        <w:pStyle w:val="BodyText"/>
        <w:spacing w:before="25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9744" behindDoc="1" locked="0" layoutInCell="1" allowOverlap="1" wp14:anchorId="5B56FA52" wp14:editId="32CDFFE5">
                <wp:simplePos x="0" y="0"/>
                <wp:positionH relativeFrom="page">
                  <wp:posOffset>717239</wp:posOffset>
                </wp:positionH>
                <wp:positionV relativeFrom="paragraph">
                  <wp:posOffset>177534</wp:posOffset>
                </wp:positionV>
                <wp:extent cx="3592195" cy="2169795"/>
                <wp:effectExtent l="0" t="0" r="0" b="0"/>
                <wp:wrapTopAndBottom/>
                <wp:docPr id="2206" name="Group 2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92195" cy="2169795"/>
                          <a:chOff x="0" y="0"/>
                          <a:chExt cx="3592195" cy="2169795"/>
                        </a:xfrm>
                      </wpg:grpSpPr>
                      <pic:pic xmlns:pic="http://schemas.openxmlformats.org/drawingml/2006/picture">
                        <pic:nvPicPr>
                          <pic:cNvPr id="2207" name="Image 2207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1960" cy="2169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8" name="Textbox 2208"/>
                        <wps:cNvSpPr txBox="1"/>
                        <wps:spPr>
                          <a:xfrm>
                            <a:off x="1383539" y="517497"/>
                            <a:ext cx="29781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Aleutian</w:t>
                              </w:r>
                              <w:r>
                                <w:rPr>
                                  <w:spacing w:val="7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09" name="Textbox 2209"/>
                        <wps:cNvSpPr txBox="1"/>
                        <wps:spPr>
                          <a:xfrm>
                            <a:off x="2044001" y="444202"/>
                            <a:ext cx="372745" cy="12953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276" w:lineRule="auto"/>
                                <w:ind w:left="21" w:right="18" w:hanging="22"/>
                                <w:rPr>
                                  <w:rFonts w:ascii="Arial"/>
                                  <w:sz w:val="8"/>
                                </w:rPr>
                              </w:pPr>
                              <w:r>
                                <w:rPr>
                                  <w:rFonts w:ascii="Arial"/>
                                  <w:color w:val="CC0000"/>
                                  <w:w w:val="110"/>
                                  <w:sz w:val="8"/>
                                </w:rPr>
                                <w:t>Mt.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7"/>
                                  <w:w w:val="110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CC0000"/>
                                  <w:w w:val="110"/>
                                  <w:sz w:val="8"/>
                                </w:rPr>
                                <w:t>Garibaldi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40"/>
                                  <w:w w:val="110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10"/>
                                  <w:sz w:val="8"/>
                                </w:rPr>
                                <w:t>Mt.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5"/>
                                  <w:w w:val="110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10"/>
                                  <w:sz w:val="8"/>
                                </w:rPr>
                                <w:t>St.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4"/>
                                  <w:w w:val="110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10"/>
                                  <w:sz w:val="8"/>
                                </w:rPr>
                                <w:t>Helens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0" name="Textbox 2210"/>
                        <wps:cNvSpPr txBox="1"/>
                        <wps:spPr>
                          <a:xfrm>
                            <a:off x="727071" y="564034"/>
                            <a:ext cx="426720" cy="2400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352" w:lineRule="auto"/>
                                <w:ind w:left="114" w:firstLine="152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Kurile</w:t>
                              </w:r>
                              <w:r>
                                <w:rPr>
                                  <w:spacing w:val="-3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trench</w:t>
                              </w:r>
                              <w:r>
                                <w:rPr>
                                  <w:spacing w:val="40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7"/>
                                </w:rPr>
                                <w:t>Japan</w:t>
                              </w:r>
                              <w:r>
                                <w:rPr>
                                  <w:spacing w:val="-5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7"/>
                                </w:rPr>
                                <w:t>trench</w:t>
                              </w:r>
                            </w:p>
                            <w:p w:rsidR="00C6780F" w:rsidRDefault="00C6780F" w:rsidP="00C6780F">
                              <w:pPr>
                                <w:spacing w:before="60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z w:val="7"/>
                                </w:rPr>
                                <w:t>Izu</w:t>
                              </w:r>
                              <w:proofErr w:type="spellEnd"/>
                              <w:r>
                                <w:rPr>
                                  <w:spacing w:val="2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z w:val="7"/>
                                </w:rPr>
                                <w:t>Ogasawara</w:t>
                              </w:r>
                              <w:r>
                                <w:rPr>
                                  <w:spacing w:val="2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1" name="Textbox 2211"/>
                        <wps:cNvSpPr txBox="1"/>
                        <wps:spPr>
                          <a:xfrm>
                            <a:off x="95734" y="795104"/>
                            <a:ext cx="581660" cy="281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ind w:left="346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Ryukyu</w:t>
                              </w:r>
                              <w:r>
                                <w:rPr>
                                  <w:spacing w:val="3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  <w:p w:rsidR="00C6780F" w:rsidRDefault="00C6780F" w:rsidP="00C6780F">
                              <w:pPr>
                                <w:spacing w:before="74" w:line="75" w:lineRule="exact"/>
                                <w:ind w:left="598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Philippine</w:t>
                              </w:r>
                            </w:p>
                            <w:p w:rsidR="00C6780F" w:rsidRDefault="00C6780F" w:rsidP="00C6780F">
                              <w:pPr>
                                <w:tabs>
                                  <w:tab w:val="left" w:pos="711"/>
                                </w:tabs>
                                <w:spacing w:line="87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rFonts w:ascii="Arial"/>
                                  <w:color w:val="CC0000"/>
                                  <w:w w:val="105"/>
                                  <w:sz w:val="8"/>
                                </w:rPr>
                                <w:t>Mt.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1"/>
                                  <w:w w:val="105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05"/>
                                  <w:sz w:val="8"/>
                                </w:rPr>
                                <w:t>Pinatubo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z w:val="8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w w:val="105"/>
                                  <w:position w:val="1"/>
                                  <w:sz w:val="7"/>
                                </w:rPr>
                                <w:t>trench</w:t>
                              </w:r>
                            </w:p>
                            <w:p w:rsidR="00C6780F" w:rsidRDefault="00C6780F" w:rsidP="00C6780F">
                              <w:pPr>
                                <w:spacing w:before="33"/>
                                <w:ind w:left="136"/>
                                <w:rPr>
                                  <w:rFonts w:ascii="Arial"/>
                                  <w:sz w:val="8"/>
                                </w:rPr>
                              </w:pPr>
                              <w:r>
                                <w:rPr>
                                  <w:rFonts w:ascii="Arial"/>
                                  <w:color w:val="CC0000"/>
                                  <w:w w:val="110"/>
                                  <w:sz w:val="8"/>
                                </w:rPr>
                                <w:t>Mt.</w:t>
                              </w:r>
                              <w:r>
                                <w:rPr>
                                  <w:rFonts w:ascii="Arial"/>
                                  <w:color w:val="CC0000"/>
                                  <w:spacing w:val="-6"/>
                                  <w:w w:val="110"/>
                                  <w:sz w:val="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10"/>
                                  <w:sz w:val="8"/>
                                </w:rPr>
                                <w:t>Mayon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2" name="Textbox 2212"/>
                        <wps:cNvSpPr txBox="1"/>
                        <wps:spPr>
                          <a:xfrm>
                            <a:off x="2793520" y="827617"/>
                            <a:ext cx="35750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05"/>
                                  <w:sz w:val="7"/>
                                </w:rPr>
                                <w:t>Puerto</w:t>
                              </w:r>
                              <w:r>
                                <w:rPr>
                                  <w:spacing w:val="-5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7"/>
                                </w:rPr>
                                <w:t>Rico</w:t>
                              </w:r>
                              <w:r>
                                <w:rPr>
                                  <w:spacing w:val="-4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3" name="Textbox 2213"/>
                        <wps:cNvSpPr txBox="1"/>
                        <wps:spPr>
                          <a:xfrm>
                            <a:off x="771643" y="981021"/>
                            <a:ext cx="31051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 xml:space="preserve">Marianas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4" name="Textbox 2214"/>
                        <wps:cNvSpPr txBox="1"/>
                        <wps:spPr>
                          <a:xfrm>
                            <a:off x="2081579" y="1033101"/>
                            <a:ext cx="314325" cy="97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76" w:lineRule="exact"/>
                                <w:ind w:right="20"/>
                                <w:jc w:val="righ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Middle</w:t>
                              </w:r>
                              <w:r>
                                <w:rPr>
                                  <w:spacing w:val="-3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America</w:t>
                              </w:r>
                            </w:p>
                            <w:p w:rsidR="00C6780F" w:rsidRDefault="00C6780F" w:rsidP="00C6780F">
                              <w:pPr>
                                <w:spacing w:line="76" w:lineRule="exact"/>
                                <w:ind w:right="18"/>
                                <w:jc w:val="righ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5" name="Textbox 2215"/>
                        <wps:cNvSpPr txBox="1"/>
                        <wps:spPr>
                          <a:xfrm>
                            <a:off x="661013" y="1116601"/>
                            <a:ext cx="32321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Challenger</w:t>
                              </w:r>
                              <w:r>
                                <w:rPr>
                                  <w:spacing w:val="9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7"/>
                                </w:rPr>
                                <w:t>Deep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6" name="Textbox 2216"/>
                        <wps:cNvSpPr txBox="1"/>
                        <wps:spPr>
                          <a:xfrm>
                            <a:off x="1426883" y="1160485"/>
                            <a:ext cx="216535" cy="717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112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204A87"/>
                                  <w:spacing w:val="-2"/>
                                  <w:sz w:val="10"/>
                                </w:rPr>
                                <w:t>Equator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7" name="Textbox 2217"/>
                        <wps:cNvSpPr txBox="1"/>
                        <wps:spPr>
                          <a:xfrm>
                            <a:off x="226269" y="1228924"/>
                            <a:ext cx="233679" cy="622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before="3"/>
                                <w:rPr>
                                  <w:rFonts w:ascii="Arial"/>
                                  <w:sz w:val="8"/>
                                </w:rPr>
                              </w:pPr>
                              <w:r>
                                <w:rPr>
                                  <w:rFonts w:ascii="Arial"/>
                                  <w:color w:val="CC0000"/>
                                  <w:spacing w:val="-2"/>
                                  <w:w w:val="110"/>
                                  <w:sz w:val="8"/>
                                </w:rPr>
                                <w:t>Krakatoa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8" name="Textbox 2218"/>
                        <wps:cNvSpPr txBox="1"/>
                        <wps:spPr>
                          <a:xfrm>
                            <a:off x="915924" y="1217769"/>
                            <a:ext cx="37655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Bougainville</w:t>
                              </w:r>
                              <w:r>
                                <w:rPr>
                                  <w:spacing w:val="-1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9" name="Textbox 2219"/>
                        <wps:cNvSpPr txBox="1"/>
                        <wps:spPr>
                          <a:xfrm>
                            <a:off x="26704" y="1357572"/>
                            <a:ext cx="251460" cy="97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before="5" w:line="216" w:lineRule="auto"/>
                                <w:ind w:right="18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Java</w:t>
                              </w:r>
                              <w:r>
                                <w:rPr>
                                  <w:spacing w:val="-3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(</w:t>
                              </w:r>
                              <w:proofErr w:type="spellStart"/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Sunda</w:t>
                              </w:r>
                              <w:proofErr w:type="spellEnd"/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)</w:t>
                              </w:r>
                              <w:r>
                                <w:rPr>
                                  <w:spacing w:val="40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0" name="Textbox 2220"/>
                        <wps:cNvSpPr txBox="1"/>
                        <wps:spPr>
                          <a:xfrm>
                            <a:off x="1385730" y="1503877"/>
                            <a:ext cx="25336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>Tonga</w:t>
                              </w:r>
                              <w:r>
                                <w:rPr>
                                  <w:spacing w:val="-4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1" name="Textbox 2221"/>
                        <wps:cNvSpPr txBox="1"/>
                        <wps:spPr>
                          <a:xfrm>
                            <a:off x="2289575" y="1484371"/>
                            <a:ext cx="338455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z w:val="7"/>
                                </w:rPr>
                                <w:t xml:space="preserve">Peru-Chile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2" name="Textbox 2222"/>
                        <wps:cNvSpPr txBox="1"/>
                        <wps:spPr>
                          <a:xfrm>
                            <a:off x="1310951" y="1624178"/>
                            <a:ext cx="327660" cy="51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80" w:lineRule="exact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z w:val="7"/>
                                </w:rPr>
                                <w:t>Kermadec</w:t>
                              </w:r>
                              <w:proofErr w:type="spellEnd"/>
                              <w:r>
                                <w:rPr>
                                  <w:spacing w:val="1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3" name="Textbox 2223"/>
                        <wps:cNvSpPr txBox="1"/>
                        <wps:spPr>
                          <a:xfrm>
                            <a:off x="3156994" y="1861513"/>
                            <a:ext cx="332105" cy="97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6780F" w:rsidRDefault="00C6780F" w:rsidP="00C6780F">
                              <w:pPr>
                                <w:spacing w:line="76" w:lineRule="exact"/>
                                <w:ind w:right="48"/>
                                <w:jc w:val="righ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05"/>
                                  <w:sz w:val="7"/>
                                </w:rPr>
                                <w:t>South</w:t>
                              </w:r>
                              <w:r>
                                <w:rPr>
                                  <w:spacing w:val="-5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Sandwich</w:t>
                              </w:r>
                            </w:p>
                            <w:p w:rsidR="00C6780F" w:rsidRDefault="00C6780F" w:rsidP="00C6780F">
                              <w:pPr>
                                <w:spacing w:line="76" w:lineRule="exact"/>
                                <w:ind w:right="18"/>
                                <w:jc w:val="right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7"/>
                                </w:rPr>
                                <w:t>trench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56FA52" id="Group 2206" o:spid="_x0000_s1081" style="position:absolute;margin-left:56.5pt;margin-top:14pt;width:282.85pt;height:170.85pt;z-index:-251636736;mso-wrap-distance-left:0;mso-wrap-distance-right:0;mso-position-horizontal-relative:page;mso-position-vertical-relative:text" coordsize="35921,21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">
                <v:shape id="Image 2207" o:spid="_x0000_s1082" type="#_x0000_t75" style="position:absolute;width:35919;height:2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">
                  <v:imagedata r:id="rId326" o:title=""/>
                </v:shape>
                <v:shape id="Textbox 2208" o:spid="_x0000_s1083" type="#_x0000_t202" style="position:absolute;left:13835;top:5174;width:2978;height: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Aleutian</w:t>
                        </w:r>
                        <w:r>
                          <w:rPr>
                            <w:spacing w:val="7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09" o:spid="_x0000_s1084" type="#_x0000_t202" style="position:absolute;left:20440;top:4442;width:3727;height:12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276" w:lineRule="auto"/>
                          <w:ind w:left="21" w:right="18" w:hanging="22"/>
                          <w:rPr>
                            <w:rFonts w:ascii="Arial"/>
                            <w:sz w:val="8"/>
                          </w:rPr>
                        </w:pPr>
                        <w:r>
                          <w:rPr>
                            <w:rFonts w:ascii="Arial"/>
                            <w:color w:val="CC0000"/>
                            <w:w w:val="110"/>
                            <w:sz w:val="8"/>
                          </w:rPr>
                          <w:t>Mt.</w:t>
                        </w:r>
                        <w:r>
                          <w:rPr>
                            <w:rFonts w:ascii="Arial"/>
                            <w:color w:val="CC0000"/>
                            <w:spacing w:val="-7"/>
                            <w:w w:val="11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w w:val="110"/>
                            <w:sz w:val="8"/>
                          </w:rPr>
                          <w:t>Garibaldi</w:t>
                        </w:r>
                        <w:r>
                          <w:rPr>
                            <w:rFonts w:ascii="Arial"/>
                            <w:color w:val="CC0000"/>
                            <w:spacing w:val="40"/>
                            <w:w w:val="11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spacing w:val="-2"/>
                            <w:w w:val="110"/>
                            <w:sz w:val="8"/>
                          </w:rPr>
                          <w:t>Mt.</w:t>
                        </w:r>
                        <w:r>
                          <w:rPr>
                            <w:rFonts w:ascii="Arial"/>
                            <w:color w:val="CC0000"/>
                            <w:spacing w:val="-5"/>
                            <w:w w:val="11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spacing w:val="-2"/>
                            <w:w w:val="110"/>
                            <w:sz w:val="8"/>
                          </w:rPr>
                          <w:t>St.</w:t>
                        </w:r>
                        <w:r>
                          <w:rPr>
                            <w:rFonts w:ascii="Arial"/>
                            <w:color w:val="CC0000"/>
                            <w:spacing w:val="-4"/>
                            <w:w w:val="11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spacing w:val="-2"/>
                            <w:w w:val="110"/>
                            <w:sz w:val="8"/>
                          </w:rPr>
                          <w:t>Helens</w:t>
                        </w:r>
                      </w:p>
                    </w:txbxContent>
                  </v:textbox>
                </v:shape>
                <v:shape id="Textbox 2210" o:spid="_x0000_s1085" type="#_x0000_t202" style="position:absolute;left:7270;top:5640;width:4267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352" w:lineRule="auto"/>
                          <w:ind w:left="114" w:firstLine="152"/>
                          <w:rPr>
                            <w:sz w:val="7"/>
                          </w:rPr>
                        </w:pPr>
                        <w:r>
                          <w:rPr>
                            <w:spacing w:val="-2"/>
                            <w:w w:val="105"/>
                            <w:sz w:val="7"/>
                          </w:rPr>
                          <w:t>Kurile</w:t>
                        </w:r>
                        <w:r>
                          <w:rPr>
                            <w:spacing w:val="-3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7"/>
                          </w:rPr>
                          <w:t>trench</w:t>
                        </w:r>
                        <w:r>
                          <w:rPr>
                            <w:spacing w:val="40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7"/>
                          </w:rPr>
                          <w:t>Japan</w:t>
                        </w:r>
                        <w:r>
                          <w:rPr>
                            <w:spacing w:val="-5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7"/>
                          </w:rPr>
                          <w:t>trench</w:t>
                        </w:r>
                      </w:p>
                      <w:p w:rsidR="00C6780F" w:rsidRDefault="00C6780F" w:rsidP="00C6780F">
                        <w:pPr>
                          <w:spacing w:before="60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Izu</w:t>
                        </w:r>
                        <w:r>
                          <w:rPr>
                            <w:spacing w:val="2"/>
                            <w:sz w:val="7"/>
                          </w:rPr>
                          <w:t xml:space="preserve"> </w:t>
                        </w:r>
                        <w:r>
                          <w:rPr>
                            <w:sz w:val="7"/>
                          </w:rPr>
                          <w:t>Ogasawara</w:t>
                        </w:r>
                        <w:r>
                          <w:rPr>
                            <w:spacing w:val="2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11" o:spid="_x0000_s1086" type="#_x0000_t202" style="position:absolute;left:957;top:7951;width:5816;height:2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ind w:left="346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Ryukyu</w:t>
                        </w:r>
                        <w:r>
                          <w:rPr>
                            <w:spacing w:val="3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  <w:p w:rsidR="00C6780F" w:rsidRDefault="00C6780F" w:rsidP="00C6780F">
                        <w:pPr>
                          <w:spacing w:before="74" w:line="75" w:lineRule="exact"/>
                          <w:ind w:left="598"/>
                          <w:rPr>
                            <w:sz w:val="7"/>
                          </w:rPr>
                        </w:pPr>
                        <w:r>
                          <w:rPr>
                            <w:spacing w:val="-2"/>
                            <w:w w:val="105"/>
                            <w:sz w:val="7"/>
                          </w:rPr>
                          <w:t>Philippine</w:t>
                        </w:r>
                      </w:p>
                      <w:p w:rsidR="00C6780F" w:rsidRDefault="00C6780F" w:rsidP="00C6780F">
                        <w:pPr>
                          <w:tabs>
                            <w:tab w:val="left" w:pos="711"/>
                          </w:tabs>
                          <w:spacing w:line="87" w:lineRule="exact"/>
                          <w:rPr>
                            <w:sz w:val="7"/>
                          </w:rPr>
                        </w:pPr>
                        <w:r>
                          <w:rPr>
                            <w:rFonts w:ascii="Arial"/>
                            <w:color w:val="CC0000"/>
                            <w:w w:val="105"/>
                            <w:sz w:val="8"/>
                          </w:rPr>
                          <w:t>Mt.</w:t>
                        </w:r>
                        <w:r>
                          <w:rPr>
                            <w:rFonts w:ascii="Arial"/>
                            <w:color w:val="CC0000"/>
                            <w:spacing w:val="1"/>
                            <w:w w:val="105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spacing w:val="-2"/>
                            <w:w w:val="105"/>
                            <w:sz w:val="8"/>
                          </w:rPr>
                          <w:t>Pinatubo</w:t>
                        </w:r>
                        <w:r>
                          <w:rPr>
                            <w:rFonts w:ascii="Arial"/>
                            <w:color w:val="CC0000"/>
                            <w:sz w:val="8"/>
                          </w:rPr>
                          <w:tab/>
                        </w:r>
                        <w:r>
                          <w:rPr>
                            <w:spacing w:val="-2"/>
                            <w:w w:val="105"/>
                            <w:position w:val="1"/>
                            <w:sz w:val="7"/>
                          </w:rPr>
                          <w:t>trench</w:t>
                        </w:r>
                      </w:p>
                      <w:p w:rsidR="00C6780F" w:rsidRDefault="00C6780F" w:rsidP="00C6780F">
                        <w:pPr>
                          <w:spacing w:before="33"/>
                          <w:ind w:left="136"/>
                          <w:rPr>
                            <w:rFonts w:ascii="Arial"/>
                            <w:sz w:val="8"/>
                          </w:rPr>
                        </w:pPr>
                        <w:r>
                          <w:rPr>
                            <w:rFonts w:ascii="Arial"/>
                            <w:color w:val="CC0000"/>
                            <w:w w:val="110"/>
                            <w:sz w:val="8"/>
                          </w:rPr>
                          <w:t>Mt.</w:t>
                        </w:r>
                        <w:r>
                          <w:rPr>
                            <w:rFonts w:ascii="Arial"/>
                            <w:color w:val="CC0000"/>
                            <w:spacing w:val="-6"/>
                            <w:w w:val="11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CC0000"/>
                            <w:spacing w:val="-2"/>
                            <w:w w:val="110"/>
                            <w:sz w:val="8"/>
                          </w:rPr>
                          <w:t>Mayon</w:t>
                        </w:r>
                      </w:p>
                    </w:txbxContent>
                  </v:textbox>
                </v:shape>
                <v:shape id="Textbox 2212" o:spid="_x0000_s1087" type="#_x0000_t202" style="position:absolute;left:27935;top:8276;width:3575;height: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d95xQAAAN0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TScp/L6JT0AufgAAAP//AwBQSwECLQAUAAYACAAAACEA2+H2y+4AAACFAQAAEwAAAAAAAAAA&#10;AAAAAAAAAAAAW0NvbnRlbnRfVHlwZXNdLnhtbFBLAQItABQABgAIAAAAIQBa9CxbvwAAABUBAAAL&#10;AAAAAAAAAAAAAAAAAB8BAABfcmVscy8ucmVsc1BLAQItABQABgAIAAAAIQBtcd95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w w:val="105"/>
                            <w:sz w:val="7"/>
                          </w:rPr>
                          <w:t>Puerto</w:t>
                        </w:r>
                        <w:r>
                          <w:rPr>
                            <w:spacing w:val="-5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7"/>
                          </w:rPr>
                          <w:t>Rico</w:t>
                        </w:r>
                        <w:r>
                          <w:rPr>
                            <w:spacing w:val="-4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13" o:spid="_x0000_s1088" type="#_x0000_t202" style="position:absolute;left:7716;top:9810;width:3105;height: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 xml:space="preserve">Marianas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14" o:spid="_x0000_s1089" type="#_x0000_t202" style="position:absolute;left:20815;top:10331;width:3144;height: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76" w:lineRule="exact"/>
                          <w:ind w:right="20"/>
                          <w:jc w:val="righ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Middle</w:t>
                        </w:r>
                        <w:r>
                          <w:rPr>
                            <w:spacing w:val="-3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America</w:t>
                        </w:r>
                      </w:p>
                      <w:p w:rsidR="00C6780F" w:rsidRDefault="00C6780F" w:rsidP="00C6780F">
                        <w:pPr>
                          <w:spacing w:line="76" w:lineRule="exact"/>
                          <w:ind w:right="18"/>
                          <w:jc w:val="right"/>
                          <w:rPr>
                            <w:sz w:val="7"/>
                          </w:rPr>
                        </w:pPr>
                        <w:r>
                          <w:rPr>
                            <w:spacing w:val="-2"/>
                            <w:w w:val="105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15" o:spid="_x0000_s1090" type="#_x0000_t202" style="position:absolute;left:6610;top:11166;width:3232;height: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Challenger</w:t>
                        </w:r>
                        <w:r>
                          <w:rPr>
                            <w:spacing w:val="9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7"/>
                          </w:rPr>
                          <w:t>Deep</w:t>
                        </w:r>
                      </w:p>
                    </w:txbxContent>
                  </v:textbox>
                </v:shape>
                <v:shape id="Textbox 2216" o:spid="_x0000_s1091" type="#_x0000_t202" style="position:absolute;left:14268;top:11604;width:2166;height: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112" w:lineRule="exact"/>
                          <w:rPr>
                            <w:sz w:val="10"/>
                          </w:rPr>
                        </w:pPr>
                        <w:r>
                          <w:rPr>
                            <w:color w:val="204A87"/>
                            <w:spacing w:val="-2"/>
                            <w:sz w:val="10"/>
                          </w:rPr>
                          <w:t>Equator</w:t>
                        </w:r>
                      </w:p>
                    </w:txbxContent>
                  </v:textbox>
                </v:shape>
                <v:shape id="Textbox 2217" o:spid="_x0000_s1092" type="#_x0000_t202" style="position:absolute;left:2262;top:12289;width:2337;height: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" filled="f" stroked="f">
                  <v:textbox inset="0,0,0,0">
                    <w:txbxContent>
                      <w:p w:rsidR="00C6780F" w:rsidRDefault="00C6780F" w:rsidP="00C6780F">
                        <w:pPr>
                          <w:spacing w:before="3"/>
                          <w:rPr>
                            <w:rFonts w:ascii="Arial"/>
                            <w:sz w:val="8"/>
                          </w:rPr>
                        </w:pPr>
                        <w:r>
                          <w:rPr>
                            <w:rFonts w:ascii="Arial"/>
                            <w:color w:val="CC0000"/>
                            <w:spacing w:val="-2"/>
                            <w:w w:val="110"/>
                            <w:sz w:val="8"/>
                          </w:rPr>
                          <w:t>Krakatoa</w:t>
                        </w:r>
                      </w:p>
                    </w:txbxContent>
                  </v:textbox>
                </v:shape>
                <v:shape id="Textbox 2218" o:spid="_x0000_s1093" type="#_x0000_t202" style="position:absolute;left:9159;top:12177;width:3765;height: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Bougainville</w:t>
                        </w:r>
                        <w:r>
                          <w:rPr>
                            <w:spacing w:val="-1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19" o:spid="_x0000_s1094" type="#_x0000_t202" style="position:absolute;left:267;top:13575;width:2514;height: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before="5" w:line="216" w:lineRule="auto"/>
                          <w:ind w:right="18"/>
                          <w:rPr>
                            <w:sz w:val="7"/>
                          </w:rPr>
                        </w:pPr>
                        <w:r>
                          <w:rPr>
                            <w:spacing w:val="-2"/>
                            <w:w w:val="105"/>
                            <w:sz w:val="7"/>
                          </w:rPr>
                          <w:t>Java</w:t>
                        </w:r>
                        <w:r>
                          <w:rPr>
                            <w:spacing w:val="-3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7"/>
                          </w:rPr>
                          <w:t>(Sunda)</w:t>
                        </w:r>
                        <w:r>
                          <w:rPr>
                            <w:spacing w:val="40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20" o:spid="_x0000_s1095" type="#_x0000_t202" style="position:absolute;left:13857;top:15038;width:2533;height: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Tonga</w:t>
                        </w:r>
                        <w:r>
                          <w:rPr>
                            <w:spacing w:val="-4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21" o:spid="_x0000_s1096" type="#_x0000_t202" style="position:absolute;left:22895;top:14843;width:3385;height: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4uzxQAAAN0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TdMJ/L6JT0AufgAAAP//AwBQSwECLQAUAAYACAAAACEA2+H2y+4AAACFAQAAEwAAAAAAAAAA&#10;AAAAAAAAAAAAW0NvbnRlbnRfVHlwZXNdLnhtbFBLAQItABQABgAIAAAAIQBa9CxbvwAAABUBAAAL&#10;AAAAAAAAAAAAAAAAAB8BAABfcmVscy8ucmVsc1BLAQItABQABgAIAAAAIQBTz4uz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 xml:space="preserve">Peru-Chile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22" o:spid="_x0000_s1097" type="#_x0000_t202" style="position:absolute;left:13109;top:16241;width:3277;height: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80" w:lineRule="exact"/>
                          <w:rPr>
                            <w:sz w:val="7"/>
                          </w:rPr>
                        </w:pPr>
                        <w:r>
                          <w:rPr>
                            <w:sz w:val="7"/>
                          </w:rPr>
                          <w:t>Kermadec</w:t>
                        </w:r>
                        <w:r>
                          <w:rPr>
                            <w:spacing w:val="1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v:shape id="Textbox 2223" o:spid="_x0000_s1098" type="#_x0000_t202" style="position:absolute;left:31569;top:18615;width:3321;height: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" filled="f" stroked="f">
                  <v:textbox inset="0,0,0,0">
                    <w:txbxContent>
                      <w:p w:rsidR="00C6780F" w:rsidRDefault="00C6780F" w:rsidP="00C6780F">
                        <w:pPr>
                          <w:spacing w:line="76" w:lineRule="exact"/>
                          <w:ind w:right="48"/>
                          <w:jc w:val="right"/>
                          <w:rPr>
                            <w:sz w:val="7"/>
                          </w:rPr>
                        </w:pPr>
                        <w:r>
                          <w:rPr>
                            <w:w w:val="105"/>
                            <w:sz w:val="7"/>
                          </w:rPr>
                          <w:t>South</w:t>
                        </w:r>
                        <w:r>
                          <w:rPr>
                            <w:spacing w:val="-5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7"/>
                          </w:rPr>
                          <w:t>Sandwich</w:t>
                        </w:r>
                      </w:p>
                      <w:p w:rsidR="00C6780F" w:rsidRDefault="00C6780F" w:rsidP="00C6780F">
                        <w:pPr>
                          <w:spacing w:line="76" w:lineRule="exact"/>
                          <w:ind w:right="18"/>
                          <w:jc w:val="right"/>
                          <w:rPr>
                            <w:sz w:val="7"/>
                          </w:rPr>
                        </w:pPr>
                        <w:r>
                          <w:rPr>
                            <w:spacing w:val="-2"/>
                            <w:w w:val="105"/>
                            <w:sz w:val="7"/>
                          </w:rPr>
                          <w:t>trench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6780F" w:rsidRDefault="005159D1" w:rsidP="00C6780F">
      <w:pPr>
        <w:spacing w:before="182"/>
        <w:ind w:left="173"/>
        <w:rPr>
          <w:rFonts w:ascii="Tahoma" w:hAnsi="Tahoma"/>
          <w:sz w:val="20"/>
        </w:rPr>
      </w:pPr>
      <w:r w:rsidRPr="005159D1">
        <w:rPr>
          <w:rFonts w:ascii="Tahoma" w:hAnsi="Tahoma"/>
          <w:color w:val="C00000"/>
          <w:spacing w:val="-4"/>
          <w:sz w:val="20"/>
        </w:rPr>
        <w:t>Figure 1</w:t>
      </w:r>
      <w:r w:rsidR="00CE3F94">
        <w:rPr>
          <w:rFonts w:ascii="Tahoma" w:hAnsi="Tahoma"/>
          <w:color w:val="C00000"/>
          <w:spacing w:val="-4"/>
          <w:sz w:val="20"/>
        </w:rPr>
        <w:t>3</w:t>
      </w:r>
      <w:r w:rsidRPr="005159D1">
        <w:rPr>
          <w:rFonts w:ascii="Tahoma" w:hAnsi="Tahoma"/>
          <w:color w:val="C00000"/>
          <w:spacing w:val="-4"/>
          <w:sz w:val="20"/>
        </w:rPr>
        <w:t xml:space="preserve">.15 </w:t>
      </w:r>
      <w:r w:rsidR="00C6780F">
        <w:rPr>
          <w:rFonts w:ascii="Tahoma" w:hAnsi="Tahoma"/>
          <w:color w:val="003180"/>
          <w:spacing w:val="-4"/>
          <w:sz w:val="20"/>
        </w:rPr>
        <w:t>“</w:t>
      </w:r>
      <w:r w:rsidR="00C6780F">
        <w:rPr>
          <w:rFonts w:ascii="Tahoma" w:hAnsi="Tahoma"/>
          <w:spacing w:val="-4"/>
          <w:sz w:val="20"/>
        </w:rPr>
        <w:t>Pacific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Ring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of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Fire</w:t>
      </w:r>
      <w:r w:rsidR="00C6780F">
        <w:rPr>
          <w:rFonts w:ascii="Tahoma" w:hAnsi="Tahoma"/>
          <w:color w:val="003180"/>
          <w:spacing w:val="-4"/>
          <w:sz w:val="20"/>
        </w:rPr>
        <w:t>”</w:t>
      </w:r>
      <w:r w:rsidR="00C6780F">
        <w:rPr>
          <w:rFonts w:ascii="Tahoma" w:hAnsi="Tahoma"/>
          <w:color w:val="003180"/>
          <w:spacing w:val="-8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is</w:t>
      </w:r>
      <w:r w:rsidR="00C6780F">
        <w:rPr>
          <w:rFonts w:ascii="Tahoma" w:hAnsi="Tahoma"/>
          <w:color w:val="003180"/>
          <w:spacing w:val="-8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licensed</w:t>
      </w:r>
      <w:r w:rsidR="00C6780F">
        <w:rPr>
          <w:rFonts w:ascii="Tahoma" w:hAnsi="Tahoma"/>
          <w:color w:val="003180"/>
          <w:spacing w:val="-8"/>
          <w:sz w:val="20"/>
        </w:rPr>
        <w:t xml:space="preserve"> </w:t>
      </w:r>
      <w:r w:rsidR="00C6780F">
        <w:rPr>
          <w:rFonts w:ascii="Tahoma" w:hAnsi="Tahoma"/>
          <w:color w:val="003180"/>
          <w:spacing w:val="-4"/>
          <w:sz w:val="20"/>
        </w:rPr>
        <w:t>under</w:t>
      </w:r>
      <w:r w:rsidR="00C6780F">
        <w:rPr>
          <w:rFonts w:ascii="Tahoma" w:hAnsi="Tahoma"/>
          <w:color w:val="003180"/>
          <w:spacing w:val="-8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Public</w:t>
      </w:r>
      <w:r w:rsidR="00C6780F">
        <w:rPr>
          <w:rFonts w:ascii="Tahoma" w:hAnsi="Tahoma"/>
          <w:spacing w:val="-8"/>
          <w:sz w:val="20"/>
        </w:rPr>
        <w:t xml:space="preserve"> </w:t>
      </w:r>
      <w:r w:rsidR="00C6780F">
        <w:rPr>
          <w:rFonts w:ascii="Tahoma" w:hAnsi="Tahoma"/>
          <w:spacing w:val="-4"/>
          <w:sz w:val="20"/>
        </w:rPr>
        <w:t>Domain</w:t>
      </w:r>
      <w:r w:rsidR="00C6780F">
        <w:rPr>
          <w:rFonts w:ascii="Tahoma" w:hAnsi="Tahoma"/>
          <w:color w:val="003180"/>
          <w:spacing w:val="-4"/>
          <w:sz w:val="20"/>
        </w:rPr>
        <w:t>.</w:t>
      </w:r>
    </w:p>
    <w:p w:rsidR="00CC7360" w:rsidRDefault="003257C6"/>
    <w:p w:rsidR="00C6780F" w:rsidRDefault="00C6780F" w:rsidP="00C6780F">
      <w:pPr>
        <w:pStyle w:val="Heading3"/>
        <w:spacing w:before="594"/>
        <w:rPr>
          <w:b/>
        </w:rPr>
      </w:pPr>
      <w:r>
        <w:rPr>
          <w:b/>
          <w:color w:val="003180"/>
        </w:rPr>
        <w:t>Creative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</w:rPr>
        <w:t>Commons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  <w:spacing w:val="-2"/>
        </w:rPr>
        <w:t>Attribution</w:t>
      </w:r>
    </w:p>
    <w:p w:rsidR="00C6780F" w:rsidRDefault="00C6780F" w:rsidP="00C6780F">
      <w:pPr>
        <w:pStyle w:val="BodyText"/>
        <w:spacing w:before="410" w:line="312" w:lineRule="auto"/>
        <w:ind w:left="173" w:right="232"/>
      </w:pP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Geology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Chris</w:t>
      </w:r>
      <w:r>
        <w:rPr>
          <w:spacing w:val="-3"/>
        </w:rPr>
        <w:t xml:space="preserve"> </w:t>
      </w:r>
      <w:r>
        <w:t>Johnson,</w:t>
      </w:r>
      <w:r>
        <w:rPr>
          <w:spacing w:val="-3"/>
        </w:rPr>
        <w:t xml:space="preserve"> </w:t>
      </w:r>
      <w:r>
        <w:t>Matthew</w:t>
      </w:r>
      <w:r>
        <w:rPr>
          <w:spacing w:val="-3"/>
        </w:rPr>
        <w:t xml:space="preserve"> </w:t>
      </w:r>
      <w:r>
        <w:t xml:space="preserve">D. </w:t>
      </w:r>
      <w:proofErr w:type="spellStart"/>
      <w:r>
        <w:rPr>
          <w:spacing w:val="-6"/>
        </w:rPr>
        <w:t>Affolter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Paul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Inkenbrandt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Cam</w:t>
      </w:r>
      <w:r>
        <w:rPr>
          <w:spacing w:val="-7"/>
        </w:rPr>
        <w:t xml:space="preserve"> </w:t>
      </w:r>
      <w:r>
        <w:rPr>
          <w:spacing w:val="-6"/>
        </w:rPr>
        <w:t>Mosher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licensed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CC</w:t>
      </w:r>
      <w:r>
        <w:rPr>
          <w:spacing w:val="-7"/>
        </w:rPr>
        <w:t xml:space="preserve"> </w:t>
      </w:r>
      <w:r>
        <w:rPr>
          <w:spacing w:val="-6"/>
        </w:rPr>
        <w:t xml:space="preserve">BY- </w:t>
      </w:r>
      <w:r>
        <w:t>NC-SA</w:t>
      </w:r>
      <w:r>
        <w:rPr>
          <w:spacing w:val="-8"/>
        </w:rPr>
        <w:t xml:space="preserve"> </w:t>
      </w:r>
      <w:r>
        <w:t>4.0</w:t>
      </w:r>
    </w:p>
    <w:p w:rsidR="00C6780F" w:rsidRDefault="00C6780F" w:rsidP="00C6780F">
      <w:pPr>
        <w:pStyle w:val="BodyText"/>
        <w:spacing w:before="224" w:line="312" w:lineRule="auto"/>
        <w:ind w:left="173"/>
      </w:pPr>
      <w:r>
        <w:rPr>
          <w:spacing w:val="-4"/>
        </w:rPr>
        <w:t>Natural</w:t>
      </w:r>
      <w:r>
        <w:rPr>
          <w:spacing w:val="-5"/>
        </w:rPr>
        <w:t xml:space="preserve"> </w:t>
      </w:r>
      <w:r>
        <w:rPr>
          <w:spacing w:val="-4"/>
        </w:rPr>
        <w:t>Disasters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Human</w:t>
      </w:r>
      <w:r>
        <w:rPr>
          <w:spacing w:val="-5"/>
        </w:rPr>
        <w:t xml:space="preserve"> </w:t>
      </w:r>
      <w:r>
        <w:rPr>
          <w:spacing w:val="-4"/>
        </w:rPr>
        <w:t>Impacts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R.</w:t>
      </w:r>
      <w:r>
        <w:rPr>
          <w:spacing w:val="-5"/>
        </w:rPr>
        <w:t xml:space="preserve"> </w:t>
      </w:r>
      <w:r>
        <w:rPr>
          <w:spacing w:val="-4"/>
        </w:rPr>
        <w:t>Adam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5"/>
        </w:rPr>
        <w:t xml:space="preserve"> </w:t>
      </w:r>
      <w:r>
        <w:rPr>
          <w:spacing w:val="-4"/>
        </w:rPr>
        <w:t xml:space="preserve">MA, </w:t>
      </w:r>
      <w:r>
        <w:t>GISP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licensed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CC</w:t>
      </w:r>
      <w:r>
        <w:rPr>
          <w:spacing w:val="-14"/>
        </w:rPr>
        <w:t xml:space="preserve"> </w:t>
      </w:r>
      <w:r>
        <w:t>BY-NC-SA</w:t>
      </w:r>
      <w:r>
        <w:rPr>
          <w:spacing w:val="-14"/>
        </w:rPr>
        <w:t xml:space="preserve"> </w:t>
      </w:r>
      <w:r>
        <w:t>4.0</w:t>
      </w:r>
    </w:p>
    <w:p w:rsidR="00C6780F" w:rsidRDefault="00C6780F" w:rsidP="00C6780F">
      <w:pPr>
        <w:pStyle w:val="BodyText"/>
        <w:spacing w:before="222" w:line="312" w:lineRule="auto"/>
        <w:ind w:left="173" w:right="580"/>
      </w:pPr>
      <w:r>
        <w:rPr>
          <w:spacing w:val="-8"/>
        </w:rPr>
        <w:t xml:space="preserve">Physical Geology – 2nd Edition by Steven Earle is licensed </w:t>
      </w:r>
      <w:r>
        <w:t>under CC BY-NC-SA 4.0</w:t>
      </w:r>
    </w:p>
    <w:p w:rsidR="00C6780F" w:rsidRDefault="00C6780F" w:rsidP="00C6780F">
      <w:pPr>
        <w:pStyle w:val="BodyText"/>
        <w:spacing w:before="222"/>
        <w:ind w:left="173"/>
      </w:pPr>
      <w:r>
        <w:rPr>
          <w:spacing w:val="-8"/>
        </w:rPr>
        <w:t>Geology</w:t>
      </w:r>
      <w:r>
        <w:rPr>
          <w:spacing w:val="-2"/>
        </w:rPr>
        <w:t xml:space="preserve"> </w:t>
      </w:r>
      <w:r>
        <w:rPr>
          <w:spacing w:val="-8"/>
        </w:rPr>
        <w:t>by</w:t>
      </w:r>
      <w:r>
        <w:rPr>
          <w:spacing w:val="-2"/>
        </w:rPr>
        <w:t xml:space="preserve"> </w:t>
      </w:r>
      <w:r>
        <w:rPr>
          <w:spacing w:val="-8"/>
        </w:rPr>
        <w:t>Lumen</w:t>
      </w:r>
      <w:r>
        <w:rPr>
          <w:spacing w:val="-1"/>
        </w:rPr>
        <w:t xml:space="preserve"> </w:t>
      </w:r>
      <w:r>
        <w:rPr>
          <w:spacing w:val="-8"/>
        </w:rPr>
        <w:t>Learning</w:t>
      </w:r>
      <w:r>
        <w:rPr>
          <w:spacing w:val="-2"/>
        </w:rPr>
        <w:t xml:space="preserve"> </w:t>
      </w:r>
      <w:r>
        <w:rPr>
          <w:spacing w:val="-8"/>
        </w:rPr>
        <w:t>is</w:t>
      </w:r>
      <w:r>
        <w:rPr>
          <w:spacing w:val="-1"/>
        </w:rPr>
        <w:t xml:space="preserve"> </w:t>
      </w:r>
      <w:r>
        <w:rPr>
          <w:spacing w:val="-8"/>
        </w:rPr>
        <w:t>licensed</w:t>
      </w:r>
      <w:r>
        <w:rPr>
          <w:spacing w:val="-2"/>
        </w:rPr>
        <w:t xml:space="preserve"> </w:t>
      </w:r>
      <w:r>
        <w:rPr>
          <w:spacing w:val="-8"/>
        </w:rPr>
        <w:t>under</w:t>
      </w:r>
      <w:r>
        <w:rPr>
          <w:spacing w:val="-2"/>
        </w:rPr>
        <w:t xml:space="preserve"> </w:t>
      </w:r>
      <w:r>
        <w:rPr>
          <w:spacing w:val="-8"/>
        </w:rPr>
        <w:t>CC</w:t>
      </w:r>
      <w:r>
        <w:rPr>
          <w:spacing w:val="-1"/>
        </w:rPr>
        <w:t xml:space="preserve"> </w:t>
      </w:r>
      <w:r>
        <w:rPr>
          <w:spacing w:val="-8"/>
        </w:rPr>
        <w:t>BY-NC-SA</w:t>
      </w:r>
      <w:r>
        <w:rPr>
          <w:spacing w:val="-2"/>
        </w:rPr>
        <w:t xml:space="preserve"> </w:t>
      </w:r>
      <w:r>
        <w:rPr>
          <w:spacing w:val="-8"/>
        </w:rPr>
        <w:t>4.0</w:t>
      </w:r>
    </w:p>
    <w:p w:rsidR="00C6780F" w:rsidRDefault="00C6780F" w:rsidP="00C6780F">
      <w:pPr>
        <w:pStyle w:val="BodyText"/>
        <w:spacing w:before="44"/>
      </w:pPr>
    </w:p>
    <w:p w:rsidR="00C6780F" w:rsidRDefault="00C6780F" w:rsidP="00C6780F">
      <w:pPr>
        <w:pStyle w:val="BodyText"/>
        <w:spacing w:line="312" w:lineRule="auto"/>
        <w:ind w:left="173"/>
        <w:rPr>
          <w:spacing w:val="-4"/>
        </w:rPr>
      </w:pPr>
      <w:r>
        <w:rPr>
          <w:spacing w:val="-6"/>
        </w:rPr>
        <w:t>Earth</w:t>
      </w:r>
      <w:r>
        <w:rPr>
          <w:spacing w:val="-13"/>
        </w:rPr>
        <w:t xml:space="preserve"> </w:t>
      </w:r>
      <w:r>
        <w:rPr>
          <w:spacing w:val="-6"/>
        </w:rPr>
        <w:t>Science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Lumen</w:t>
      </w:r>
      <w:r>
        <w:rPr>
          <w:spacing w:val="-11"/>
        </w:rPr>
        <w:t xml:space="preserve"> </w:t>
      </w:r>
      <w:r>
        <w:rPr>
          <w:spacing w:val="-6"/>
        </w:rPr>
        <w:t>Learning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licensed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CC</w:t>
      </w:r>
      <w:r>
        <w:rPr>
          <w:spacing w:val="-11"/>
        </w:rPr>
        <w:t xml:space="preserve"> </w:t>
      </w:r>
      <w:r>
        <w:rPr>
          <w:spacing w:val="-6"/>
        </w:rPr>
        <w:t xml:space="preserve">BY-NC-SA </w:t>
      </w:r>
      <w:r>
        <w:rPr>
          <w:spacing w:val="-4"/>
        </w:rPr>
        <w:t>4.0</w:t>
      </w: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3435C7" w:rsidRDefault="003435C7" w:rsidP="00C6780F">
      <w:pPr>
        <w:pStyle w:val="BodyText"/>
        <w:spacing w:line="312" w:lineRule="auto"/>
        <w:ind w:left="173"/>
      </w:pPr>
    </w:p>
    <w:p w:rsidR="00C6780F" w:rsidRDefault="003435C7" w:rsidP="00107041">
      <w:pPr>
        <w:pStyle w:val="BodyText"/>
        <w:spacing w:line="312" w:lineRule="auto"/>
        <w:ind w:left="173"/>
        <w:jc w:val="center"/>
      </w:pPr>
      <w:r>
        <w:t>434</w:t>
      </w:r>
      <w:bookmarkStart w:id="0" w:name="_GoBack"/>
      <w:bookmarkEnd w:id="0"/>
    </w:p>
    <w:sectPr w:rsidR="00C6780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257C6" w:rsidRDefault="003257C6" w:rsidP="00C6780F">
      <w:r>
        <w:separator/>
      </w:r>
    </w:p>
  </w:endnote>
  <w:endnote w:type="continuationSeparator" w:id="0">
    <w:p w:rsidR="003257C6" w:rsidRDefault="003257C6" w:rsidP="00C678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aleway Medium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Raleway SemiBold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DejaVu Sans">
    <w:altName w:val="DejaVu Sans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Raleway Light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42AA" w:rsidRDefault="001042A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780F" w:rsidRDefault="00C6780F">
    <w:pPr>
      <w:pStyle w:val="Footer"/>
    </w:pPr>
    <w:r>
      <w:rPr>
        <w:rFonts w:ascii="Garamond"/>
        <w:i/>
        <w:w w:val="115"/>
        <w:sz w:val="17"/>
      </w:rPr>
      <w:t>Physical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Geography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and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Natural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Disasters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by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R.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Adam</w:t>
    </w:r>
    <w:r>
      <w:rPr>
        <w:rFonts w:ascii="Garamond"/>
        <w:i/>
        <w:spacing w:val="-5"/>
        <w:w w:val="115"/>
        <w:sz w:val="17"/>
      </w:rPr>
      <w:t xml:space="preserve"> </w:t>
    </w:r>
    <w:proofErr w:type="spellStart"/>
    <w:r>
      <w:rPr>
        <w:rFonts w:ascii="Garamond"/>
        <w:i/>
        <w:w w:val="115"/>
        <w:sz w:val="17"/>
      </w:rPr>
      <w:t>Dastrup</w:t>
    </w:r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42AA" w:rsidRDefault="001042A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257C6" w:rsidRDefault="003257C6" w:rsidP="00C6780F">
      <w:r>
        <w:separator/>
      </w:r>
    </w:p>
  </w:footnote>
  <w:footnote w:type="continuationSeparator" w:id="0">
    <w:p w:rsidR="003257C6" w:rsidRDefault="003257C6" w:rsidP="00C678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42AA" w:rsidRDefault="001042A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5BBB" w:rsidRDefault="003257C6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42AA" w:rsidRDefault="001042AA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5BBB" w:rsidRDefault="002C4B5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63A4FB16" wp14:editId="4B415535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228725" cy="160020"/>
              <wp:effectExtent l="0" t="0" r="0" b="0"/>
              <wp:wrapNone/>
              <wp:docPr id="1972" name="Textbox 19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2872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25BBB" w:rsidRDefault="002C4B5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460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4.5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VOLCANISM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A4FB16" id="_x0000_t202" coordsize="21600,21600" o:spt="202" path="m,l,21600r21600,l21600,xe">
              <v:stroke joinstyle="miter"/>
              <v:path gradientshapeok="t" o:connecttype="rect"/>
            </v:shapetype>
            <v:shape id="Textbox 1972" o:spid="_x0000_s1099" type="#_x0000_t202" style="position:absolute;margin-left:53.7pt;margin-top:36.45pt;width:96.75pt;height:12.6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" filled="f" stroked="f">
              <v:textbox inset="0,0,0,0">
                <w:txbxContent>
                  <w:p w:rsidR="00625BBB" w:rsidRDefault="002C4B5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460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4.5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VOLCANISM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5BBB" w:rsidRDefault="002C4B5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246EA068" wp14:editId="430C7A91">
              <wp:simplePos x="0" y="0"/>
              <wp:positionH relativeFrom="page">
                <wp:posOffset>3126868</wp:posOffset>
              </wp:positionH>
              <wp:positionV relativeFrom="page">
                <wp:posOffset>463086</wp:posOffset>
              </wp:positionV>
              <wp:extent cx="1233170" cy="160020"/>
              <wp:effectExtent l="0" t="0" r="0" b="0"/>
              <wp:wrapNone/>
              <wp:docPr id="1973" name="Textbox 19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317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25BBB" w:rsidRDefault="003257C6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6EA068" id="_x0000_t202" coordsize="21600,21600" o:spt="202" path="m,l,21600r21600,l21600,xe">
              <v:stroke joinstyle="miter"/>
              <v:path gradientshapeok="t" o:connecttype="rect"/>
            </v:shapetype>
            <v:shape id="Textbox 1973" o:spid="_x0000_s1100" type="#_x0000_t202" style="position:absolute;margin-left:246.2pt;margin-top:36.45pt;width:97.1pt;height:12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" filled="f" stroked="f">
              <v:textbox inset="0,0,0,0">
                <w:txbxContent>
                  <w:p w:rsidR="00625BBB" w:rsidRDefault="005A23AD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F632FB"/>
    <w:multiLevelType w:val="hybridMultilevel"/>
    <w:tmpl w:val="1508580A"/>
    <w:lvl w:ilvl="0" w:tplc="D586303A">
      <w:numFmt w:val="bullet"/>
      <w:lvlText w:val="•"/>
      <w:lvlJc w:val="left"/>
      <w:pPr>
        <w:ind w:left="613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en-US" w:bidi="ar-SA"/>
      </w:rPr>
    </w:lvl>
    <w:lvl w:ilvl="1" w:tplc="A4FA9290">
      <w:numFmt w:val="bullet"/>
      <w:lvlText w:val="•"/>
      <w:lvlJc w:val="left"/>
      <w:pPr>
        <w:ind w:left="1154" w:hanging="237"/>
      </w:pPr>
      <w:rPr>
        <w:rFonts w:hint="default"/>
        <w:lang w:val="en-US" w:eastAsia="en-US" w:bidi="ar-SA"/>
      </w:rPr>
    </w:lvl>
    <w:lvl w:ilvl="2" w:tplc="27F401AA">
      <w:numFmt w:val="bullet"/>
      <w:lvlText w:val="•"/>
      <w:lvlJc w:val="left"/>
      <w:pPr>
        <w:ind w:left="1688" w:hanging="237"/>
      </w:pPr>
      <w:rPr>
        <w:rFonts w:hint="default"/>
        <w:lang w:val="en-US" w:eastAsia="en-US" w:bidi="ar-SA"/>
      </w:rPr>
    </w:lvl>
    <w:lvl w:ilvl="3" w:tplc="2E5C0E30">
      <w:numFmt w:val="bullet"/>
      <w:lvlText w:val="•"/>
      <w:lvlJc w:val="left"/>
      <w:pPr>
        <w:ind w:left="2222" w:hanging="237"/>
      </w:pPr>
      <w:rPr>
        <w:rFonts w:hint="default"/>
        <w:lang w:val="en-US" w:eastAsia="en-US" w:bidi="ar-SA"/>
      </w:rPr>
    </w:lvl>
    <w:lvl w:ilvl="4" w:tplc="A7C2413A">
      <w:numFmt w:val="bullet"/>
      <w:lvlText w:val="•"/>
      <w:lvlJc w:val="left"/>
      <w:pPr>
        <w:ind w:left="2756" w:hanging="237"/>
      </w:pPr>
      <w:rPr>
        <w:rFonts w:hint="default"/>
        <w:lang w:val="en-US" w:eastAsia="en-US" w:bidi="ar-SA"/>
      </w:rPr>
    </w:lvl>
    <w:lvl w:ilvl="5" w:tplc="B6069B0A">
      <w:numFmt w:val="bullet"/>
      <w:lvlText w:val="•"/>
      <w:lvlJc w:val="left"/>
      <w:pPr>
        <w:ind w:left="3290" w:hanging="237"/>
      </w:pPr>
      <w:rPr>
        <w:rFonts w:hint="default"/>
        <w:lang w:val="en-US" w:eastAsia="en-US" w:bidi="ar-SA"/>
      </w:rPr>
    </w:lvl>
    <w:lvl w:ilvl="6" w:tplc="3D206F2E">
      <w:numFmt w:val="bullet"/>
      <w:lvlText w:val="•"/>
      <w:lvlJc w:val="left"/>
      <w:pPr>
        <w:ind w:left="3824" w:hanging="237"/>
      </w:pPr>
      <w:rPr>
        <w:rFonts w:hint="default"/>
        <w:lang w:val="en-US" w:eastAsia="en-US" w:bidi="ar-SA"/>
      </w:rPr>
    </w:lvl>
    <w:lvl w:ilvl="7" w:tplc="9162FD76">
      <w:numFmt w:val="bullet"/>
      <w:lvlText w:val="•"/>
      <w:lvlJc w:val="left"/>
      <w:pPr>
        <w:ind w:left="4358" w:hanging="237"/>
      </w:pPr>
      <w:rPr>
        <w:rFonts w:hint="default"/>
        <w:lang w:val="en-US" w:eastAsia="en-US" w:bidi="ar-SA"/>
      </w:rPr>
    </w:lvl>
    <w:lvl w:ilvl="8" w:tplc="24A065C8">
      <w:numFmt w:val="bullet"/>
      <w:lvlText w:val="•"/>
      <w:lvlJc w:val="left"/>
      <w:pPr>
        <w:ind w:left="4892" w:hanging="237"/>
      </w:pPr>
      <w:rPr>
        <w:rFonts w:hint="default"/>
        <w:lang w:val="en-US" w:eastAsia="en-US" w:bidi="ar-SA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780F"/>
    <w:rsid w:val="000C486B"/>
    <w:rsid w:val="001042AA"/>
    <w:rsid w:val="00107041"/>
    <w:rsid w:val="00190D27"/>
    <w:rsid w:val="00204ACA"/>
    <w:rsid w:val="002C4B50"/>
    <w:rsid w:val="003257C6"/>
    <w:rsid w:val="003435C7"/>
    <w:rsid w:val="00415558"/>
    <w:rsid w:val="005159D1"/>
    <w:rsid w:val="00582768"/>
    <w:rsid w:val="005A23AD"/>
    <w:rsid w:val="007D022D"/>
    <w:rsid w:val="0081133B"/>
    <w:rsid w:val="00AA0771"/>
    <w:rsid w:val="00C6780F"/>
    <w:rsid w:val="00CD3F54"/>
    <w:rsid w:val="00CE3F94"/>
    <w:rsid w:val="00F04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C843E6E"/>
  <w15:chartTrackingRefBased/>
  <w15:docId w15:val="{11DE83F3-68D8-4D3B-81DD-49E9D1BC02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6780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C6780F"/>
    <w:pPr>
      <w:spacing w:before="43"/>
      <w:ind w:left="173"/>
      <w:outlineLvl w:val="0"/>
    </w:pPr>
    <w:rPr>
      <w:rFonts w:ascii="Raleway Medium" w:eastAsia="Raleway Medium" w:hAnsi="Raleway Medium" w:cs="Raleway Medium"/>
      <w:sz w:val="55"/>
      <w:szCs w:val="55"/>
    </w:rPr>
  </w:style>
  <w:style w:type="paragraph" w:styleId="Heading2">
    <w:name w:val="heading 2"/>
    <w:basedOn w:val="Normal"/>
    <w:link w:val="Heading2Char"/>
    <w:uiPriority w:val="9"/>
    <w:unhideWhenUsed/>
    <w:qFormat/>
    <w:rsid w:val="00C6780F"/>
    <w:pPr>
      <w:spacing w:before="56"/>
      <w:ind w:left="173"/>
      <w:outlineLvl w:val="1"/>
    </w:pPr>
    <w:rPr>
      <w:rFonts w:ascii="Raleway Medium" w:eastAsia="Raleway Medium" w:hAnsi="Raleway Medium" w:cs="Raleway Medium"/>
      <w:sz w:val="44"/>
      <w:szCs w:val="44"/>
    </w:rPr>
  </w:style>
  <w:style w:type="paragraph" w:styleId="Heading3">
    <w:name w:val="heading 3"/>
    <w:basedOn w:val="Normal"/>
    <w:link w:val="Heading3Char"/>
    <w:uiPriority w:val="9"/>
    <w:unhideWhenUsed/>
    <w:qFormat/>
    <w:rsid w:val="00C6780F"/>
    <w:pPr>
      <w:ind w:left="173"/>
      <w:outlineLvl w:val="2"/>
    </w:pPr>
    <w:rPr>
      <w:rFonts w:ascii="Raleway SemiBold" w:eastAsia="Raleway SemiBold" w:hAnsi="Raleway SemiBold" w:cs="Raleway SemiBold"/>
      <w:sz w:val="36"/>
      <w:szCs w:val="36"/>
    </w:rPr>
  </w:style>
  <w:style w:type="paragraph" w:styleId="Heading4">
    <w:name w:val="heading 4"/>
    <w:basedOn w:val="Normal"/>
    <w:link w:val="Heading4Char"/>
    <w:uiPriority w:val="9"/>
    <w:unhideWhenUsed/>
    <w:qFormat/>
    <w:rsid w:val="00C6780F"/>
    <w:pPr>
      <w:ind w:left="1131" w:hanging="229"/>
      <w:outlineLvl w:val="3"/>
    </w:pPr>
    <w:rPr>
      <w:rFonts w:ascii="DejaVu Sans" w:eastAsia="DejaVu Sans" w:hAnsi="DejaVu Sans" w:cs="DejaVu Sans"/>
      <w:sz w:val="34"/>
      <w:szCs w:val="34"/>
    </w:rPr>
  </w:style>
  <w:style w:type="paragraph" w:styleId="Heading5">
    <w:name w:val="heading 5"/>
    <w:basedOn w:val="Normal"/>
    <w:link w:val="Heading5Char"/>
    <w:uiPriority w:val="9"/>
    <w:unhideWhenUsed/>
    <w:qFormat/>
    <w:rsid w:val="00C6780F"/>
    <w:pPr>
      <w:ind w:left="173"/>
      <w:outlineLvl w:val="4"/>
    </w:pPr>
    <w:rPr>
      <w:rFonts w:ascii="Raleway Medium" w:eastAsia="Raleway Medium" w:hAnsi="Raleway Medium" w:cs="Raleway Medium"/>
      <w:sz w:val="33"/>
      <w:szCs w:val="33"/>
    </w:rPr>
  </w:style>
  <w:style w:type="paragraph" w:styleId="Heading6">
    <w:name w:val="heading 6"/>
    <w:basedOn w:val="Normal"/>
    <w:link w:val="Heading6Char"/>
    <w:uiPriority w:val="9"/>
    <w:unhideWhenUsed/>
    <w:qFormat/>
    <w:rsid w:val="00C6780F"/>
    <w:pPr>
      <w:ind w:left="173"/>
      <w:outlineLvl w:val="5"/>
    </w:pPr>
    <w:rPr>
      <w:rFonts w:ascii="Raleway Light" w:eastAsia="Raleway Light" w:hAnsi="Raleway Light" w:cs="Raleway Light"/>
      <w:sz w:val="29"/>
      <w:szCs w:val="29"/>
    </w:rPr>
  </w:style>
  <w:style w:type="paragraph" w:styleId="Heading7">
    <w:name w:val="heading 7"/>
    <w:basedOn w:val="Normal"/>
    <w:link w:val="Heading7Char"/>
    <w:uiPriority w:val="1"/>
    <w:qFormat/>
    <w:rsid w:val="00C6780F"/>
    <w:pPr>
      <w:spacing w:before="214"/>
      <w:ind w:left="173"/>
      <w:outlineLvl w:val="6"/>
    </w:pPr>
    <w:rPr>
      <w:rFonts w:ascii="Raleway Medium" w:eastAsia="Raleway Medium" w:hAnsi="Raleway Medium" w:cs="Raleway Medium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780F"/>
    <w:rPr>
      <w:rFonts w:ascii="Raleway Medium" w:eastAsia="Raleway Medium" w:hAnsi="Raleway Medium" w:cs="Raleway Medium"/>
      <w:sz w:val="55"/>
      <w:szCs w:val="55"/>
    </w:rPr>
  </w:style>
  <w:style w:type="character" w:customStyle="1" w:styleId="Heading2Char">
    <w:name w:val="Heading 2 Char"/>
    <w:basedOn w:val="DefaultParagraphFont"/>
    <w:link w:val="Heading2"/>
    <w:uiPriority w:val="9"/>
    <w:rsid w:val="00C6780F"/>
    <w:rPr>
      <w:rFonts w:ascii="Raleway Medium" w:eastAsia="Raleway Medium" w:hAnsi="Raleway Medium" w:cs="Raleway Medium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C6780F"/>
    <w:rPr>
      <w:rFonts w:ascii="Raleway SemiBold" w:eastAsia="Raleway SemiBold" w:hAnsi="Raleway SemiBold" w:cs="Raleway SemiBold"/>
      <w:sz w:val="36"/>
      <w:szCs w:val="36"/>
    </w:rPr>
  </w:style>
  <w:style w:type="character" w:customStyle="1" w:styleId="Heading4Char">
    <w:name w:val="Heading 4 Char"/>
    <w:basedOn w:val="DefaultParagraphFont"/>
    <w:link w:val="Heading4"/>
    <w:uiPriority w:val="9"/>
    <w:rsid w:val="00C6780F"/>
    <w:rPr>
      <w:rFonts w:ascii="DejaVu Sans" w:eastAsia="DejaVu Sans" w:hAnsi="DejaVu Sans" w:cs="DejaVu Sans"/>
      <w:sz w:val="34"/>
      <w:szCs w:val="34"/>
    </w:rPr>
  </w:style>
  <w:style w:type="character" w:customStyle="1" w:styleId="Heading5Char">
    <w:name w:val="Heading 5 Char"/>
    <w:basedOn w:val="DefaultParagraphFont"/>
    <w:link w:val="Heading5"/>
    <w:uiPriority w:val="9"/>
    <w:rsid w:val="00C6780F"/>
    <w:rPr>
      <w:rFonts w:ascii="Raleway Medium" w:eastAsia="Raleway Medium" w:hAnsi="Raleway Medium" w:cs="Raleway Medium"/>
      <w:sz w:val="33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C6780F"/>
    <w:rPr>
      <w:rFonts w:ascii="Raleway Light" w:eastAsia="Raleway Light" w:hAnsi="Raleway Light" w:cs="Raleway Light"/>
      <w:sz w:val="29"/>
      <w:szCs w:val="29"/>
    </w:rPr>
  </w:style>
  <w:style w:type="character" w:customStyle="1" w:styleId="Heading7Char">
    <w:name w:val="Heading 7 Char"/>
    <w:basedOn w:val="DefaultParagraphFont"/>
    <w:link w:val="Heading7"/>
    <w:uiPriority w:val="1"/>
    <w:rsid w:val="00C6780F"/>
    <w:rPr>
      <w:rFonts w:ascii="Raleway Medium" w:eastAsia="Raleway Medium" w:hAnsi="Raleway Medium" w:cs="Raleway Medium"/>
      <w:sz w:val="24"/>
      <w:szCs w:val="24"/>
    </w:rPr>
  </w:style>
  <w:style w:type="paragraph" w:styleId="TOC1">
    <w:name w:val="toc 1"/>
    <w:basedOn w:val="Normal"/>
    <w:uiPriority w:val="1"/>
    <w:qFormat/>
    <w:rsid w:val="00C6780F"/>
    <w:pPr>
      <w:spacing w:before="880"/>
      <w:ind w:left="680"/>
    </w:pPr>
    <w:rPr>
      <w:rFonts w:ascii="Tahoma" w:eastAsia="Tahoma" w:hAnsi="Tahoma" w:cs="Tahoma"/>
      <w:sz w:val="26"/>
      <w:szCs w:val="26"/>
    </w:rPr>
  </w:style>
  <w:style w:type="paragraph" w:styleId="TOC2">
    <w:name w:val="toc 2"/>
    <w:basedOn w:val="Normal"/>
    <w:uiPriority w:val="1"/>
    <w:qFormat/>
    <w:rsid w:val="00C6780F"/>
    <w:pPr>
      <w:spacing w:before="141"/>
      <w:ind w:left="950" w:hanging="339"/>
    </w:pPr>
    <w:rPr>
      <w:rFonts w:ascii="Tahoma" w:eastAsia="Tahoma" w:hAnsi="Tahoma" w:cs="Tahoma"/>
    </w:rPr>
  </w:style>
  <w:style w:type="paragraph" w:styleId="BodyText">
    <w:name w:val="Body Text"/>
    <w:basedOn w:val="Normal"/>
    <w:link w:val="BodyTextChar"/>
    <w:uiPriority w:val="1"/>
    <w:qFormat/>
    <w:rsid w:val="00C6780F"/>
  </w:style>
  <w:style w:type="character" w:customStyle="1" w:styleId="BodyTextChar">
    <w:name w:val="Body Text Char"/>
    <w:basedOn w:val="DefaultParagraphFont"/>
    <w:link w:val="BodyText"/>
    <w:uiPriority w:val="1"/>
    <w:rsid w:val="00C6780F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1"/>
    <w:qFormat/>
    <w:rsid w:val="00C6780F"/>
    <w:pPr>
      <w:ind w:left="613" w:hanging="237"/>
    </w:pPr>
  </w:style>
  <w:style w:type="paragraph" w:customStyle="1" w:styleId="TableParagraph">
    <w:name w:val="Table Paragraph"/>
    <w:basedOn w:val="Normal"/>
    <w:uiPriority w:val="1"/>
    <w:qFormat/>
    <w:rsid w:val="00C6780F"/>
    <w:pPr>
      <w:spacing w:before="81"/>
      <w:ind w:left="89"/>
    </w:pPr>
  </w:style>
  <w:style w:type="character" w:styleId="Hyperlink">
    <w:name w:val="Hyperlink"/>
    <w:basedOn w:val="DefaultParagraphFont"/>
    <w:uiPriority w:val="99"/>
    <w:unhideWhenUsed/>
    <w:rsid w:val="00C6780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6780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780F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C6780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780F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C6780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780F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png"/><Relationship Id="rId299" Type="http://schemas.openxmlformats.org/officeDocument/2006/relationships/image" Target="media/image161.jpeg"/><Relationship Id="rId21" Type="http://schemas.openxmlformats.org/officeDocument/2006/relationships/image" Target="media/image9.png"/><Relationship Id="rId63" Type="http://schemas.openxmlformats.org/officeDocument/2006/relationships/image" Target="media/image48.png"/><Relationship Id="rId159" Type="http://schemas.openxmlformats.org/officeDocument/2006/relationships/image" Target="media/image144.png"/><Relationship Id="rId324" Type="http://schemas.openxmlformats.org/officeDocument/2006/relationships/image" Target="media/image268.png"/><Relationship Id="rId170" Type="http://schemas.openxmlformats.org/officeDocument/2006/relationships/image" Target="media/image156.png"/><Relationship Id="rId226" Type="http://schemas.openxmlformats.org/officeDocument/2006/relationships/image" Target="media/image212.png"/><Relationship Id="rId268" Type="http://schemas.openxmlformats.org/officeDocument/2006/relationships/image" Target="media/image254.png"/><Relationship Id="rId32" Type="http://schemas.openxmlformats.org/officeDocument/2006/relationships/image" Target="media/image20.png"/><Relationship Id="rId74" Type="http://schemas.openxmlformats.org/officeDocument/2006/relationships/image" Target="media/image59.png"/><Relationship Id="rId128" Type="http://schemas.openxmlformats.org/officeDocument/2006/relationships/image" Target="media/image113.png"/><Relationship Id="rId5" Type="http://schemas.openxmlformats.org/officeDocument/2006/relationships/footnotes" Target="footnotes.xml"/><Relationship Id="rId181" Type="http://schemas.openxmlformats.org/officeDocument/2006/relationships/image" Target="media/image167.png"/><Relationship Id="rId237" Type="http://schemas.openxmlformats.org/officeDocument/2006/relationships/image" Target="media/image223.png"/><Relationship Id="rId279" Type="http://schemas.openxmlformats.org/officeDocument/2006/relationships/image" Target="media/image265.png"/><Relationship Id="rId43" Type="http://schemas.openxmlformats.org/officeDocument/2006/relationships/image" Target="media/image31.png"/><Relationship Id="rId139" Type="http://schemas.openxmlformats.org/officeDocument/2006/relationships/image" Target="media/image124.png"/><Relationship Id="rId290" Type="http://schemas.openxmlformats.org/officeDocument/2006/relationships/hyperlink" Target="https://www.youtube.com/watch?v=tYzEwLtqKNo" TargetMode="External"/><Relationship Id="rId304" Type="http://schemas.openxmlformats.org/officeDocument/2006/relationships/image" Target="media/image165.jpeg"/><Relationship Id="rId85" Type="http://schemas.openxmlformats.org/officeDocument/2006/relationships/image" Target="media/image70.png"/><Relationship Id="rId150" Type="http://schemas.openxmlformats.org/officeDocument/2006/relationships/image" Target="media/image135.png"/><Relationship Id="rId192" Type="http://schemas.openxmlformats.org/officeDocument/2006/relationships/image" Target="media/image178.png"/><Relationship Id="rId206" Type="http://schemas.openxmlformats.org/officeDocument/2006/relationships/image" Target="media/image192.png"/><Relationship Id="rId248" Type="http://schemas.openxmlformats.org/officeDocument/2006/relationships/image" Target="media/image234.png"/><Relationship Id="rId12" Type="http://schemas.openxmlformats.org/officeDocument/2006/relationships/footer" Target="footer3.xml"/><Relationship Id="rId108" Type="http://schemas.openxmlformats.org/officeDocument/2006/relationships/image" Target="media/image93.png"/><Relationship Id="rId315" Type="http://schemas.openxmlformats.org/officeDocument/2006/relationships/image" Target="media/image172.jpeg"/><Relationship Id="rId54" Type="http://schemas.openxmlformats.org/officeDocument/2006/relationships/image" Target="media/image39.png"/><Relationship Id="rId96" Type="http://schemas.openxmlformats.org/officeDocument/2006/relationships/image" Target="media/image81.png"/><Relationship Id="rId161" Type="http://schemas.openxmlformats.org/officeDocument/2006/relationships/image" Target="media/image146.png"/><Relationship Id="rId217" Type="http://schemas.openxmlformats.org/officeDocument/2006/relationships/image" Target="media/image203.png"/><Relationship Id="rId259" Type="http://schemas.openxmlformats.org/officeDocument/2006/relationships/image" Target="media/image245.png"/><Relationship Id="rId23" Type="http://schemas.openxmlformats.org/officeDocument/2006/relationships/image" Target="media/image11.png"/><Relationship Id="rId119" Type="http://schemas.openxmlformats.org/officeDocument/2006/relationships/image" Target="media/image104.png"/><Relationship Id="rId270" Type="http://schemas.openxmlformats.org/officeDocument/2006/relationships/image" Target="media/image256.png"/><Relationship Id="rId326" Type="http://schemas.openxmlformats.org/officeDocument/2006/relationships/image" Target="media/image296.png"/><Relationship Id="rId65" Type="http://schemas.openxmlformats.org/officeDocument/2006/relationships/image" Target="media/image50.png"/><Relationship Id="rId130" Type="http://schemas.openxmlformats.org/officeDocument/2006/relationships/image" Target="media/image115.png"/><Relationship Id="rId172" Type="http://schemas.openxmlformats.org/officeDocument/2006/relationships/image" Target="media/image158.png"/><Relationship Id="rId228" Type="http://schemas.openxmlformats.org/officeDocument/2006/relationships/image" Target="media/image214.png"/><Relationship Id="rId281" Type="http://schemas.openxmlformats.org/officeDocument/2006/relationships/image" Target="media/image267.png"/><Relationship Id="rId34" Type="http://schemas.openxmlformats.org/officeDocument/2006/relationships/image" Target="media/image22.png"/><Relationship Id="rId76" Type="http://schemas.openxmlformats.org/officeDocument/2006/relationships/image" Target="media/image61.png"/><Relationship Id="rId141" Type="http://schemas.openxmlformats.org/officeDocument/2006/relationships/image" Target="media/image126.png"/><Relationship Id="rId7" Type="http://schemas.openxmlformats.org/officeDocument/2006/relationships/header" Target="header1.xml"/><Relationship Id="rId183" Type="http://schemas.openxmlformats.org/officeDocument/2006/relationships/image" Target="media/image169.png"/><Relationship Id="rId239" Type="http://schemas.openxmlformats.org/officeDocument/2006/relationships/image" Target="media/image225.png"/><Relationship Id="rId250" Type="http://schemas.openxmlformats.org/officeDocument/2006/relationships/image" Target="media/image236.png"/><Relationship Id="rId271" Type="http://schemas.openxmlformats.org/officeDocument/2006/relationships/image" Target="media/image257.png"/><Relationship Id="rId292" Type="http://schemas.openxmlformats.org/officeDocument/2006/relationships/image" Target="media/image157.jpeg"/><Relationship Id="rId306" Type="http://schemas.openxmlformats.org/officeDocument/2006/relationships/hyperlink" Target="https://www.youtube.com/watch?v=D7fR2Z880z8" TargetMode="External"/><Relationship Id="rId24" Type="http://schemas.openxmlformats.org/officeDocument/2006/relationships/image" Target="media/image12.png"/><Relationship Id="rId45" Type="http://schemas.openxmlformats.org/officeDocument/2006/relationships/image" Target="media/image33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31" Type="http://schemas.openxmlformats.org/officeDocument/2006/relationships/image" Target="media/image116.png"/><Relationship Id="rId327" Type="http://schemas.openxmlformats.org/officeDocument/2006/relationships/fontTable" Target="fontTable.xml"/><Relationship Id="rId152" Type="http://schemas.openxmlformats.org/officeDocument/2006/relationships/image" Target="media/image137.png"/><Relationship Id="rId173" Type="http://schemas.openxmlformats.org/officeDocument/2006/relationships/image" Target="media/image159.png"/><Relationship Id="rId194" Type="http://schemas.openxmlformats.org/officeDocument/2006/relationships/image" Target="media/image180.png"/><Relationship Id="rId208" Type="http://schemas.openxmlformats.org/officeDocument/2006/relationships/image" Target="media/image194.png"/><Relationship Id="rId229" Type="http://schemas.openxmlformats.org/officeDocument/2006/relationships/image" Target="media/image215.png"/><Relationship Id="rId240" Type="http://schemas.openxmlformats.org/officeDocument/2006/relationships/image" Target="media/image226.png"/><Relationship Id="rId261" Type="http://schemas.openxmlformats.org/officeDocument/2006/relationships/image" Target="media/image247.png"/><Relationship Id="rId14" Type="http://schemas.openxmlformats.org/officeDocument/2006/relationships/image" Target="media/image2.png"/><Relationship Id="rId35" Type="http://schemas.openxmlformats.org/officeDocument/2006/relationships/image" Target="media/image23.png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282" Type="http://schemas.openxmlformats.org/officeDocument/2006/relationships/image" Target="media/image151.jpeg"/><Relationship Id="rId317" Type="http://schemas.openxmlformats.org/officeDocument/2006/relationships/image" Target="media/image173.jpeg"/><Relationship Id="rId8" Type="http://schemas.openxmlformats.org/officeDocument/2006/relationships/header" Target="header2.xml"/><Relationship Id="rId98" Type="http://schemas.openxmlformats.org/officeDocument/2006/relationships/image" Target="media/image83.png"/><Relationship Id="rId121" Type="http://schemas.openxmlformats.org/officeDocument/2006/relationships/image" Target="media/image106.png"/><Relationship Id="rId142" Type="http://schemas.openxmlformats.org/officeDocument/2006/relationships/image" Target="media/image127.png"/><Relationship Id="rId163" Type="http://schemas.openxmlformats.org/officeDocument/2006/relationships/image" Target="media/image148.png"/><Relationship Id="rId184" Type="http://schemas.openxmlformats.org/officeDocument/2006/relationships/image" Target="media/image170.png"/><Relationship Id="rId219" Type="http://schemas.openxmlformats.org/officeDocument/2006/relationships/image" Target="media/image205.png"/><Relationship Id="rId230" Type="http://schemas.openxmlformats.org/officeDocument/2006/relationships/image" Target="media/image216.png"/><Relationship Id="rId251" Type="http://schemas.openxmlformats.org/officeDocument/2006/relationships/image" Target="media/image237.png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2.png"/><Relationship Id="rId272" Type="http://schemas.openxmlformats.org/officeDocument/2006/relationships/image" Target="media/image258.png"/><Relationship Id="rId293" Type="http://schemas.openxmlformats.org/officeDocument/2006/relationships/image" Target="media/image158.jpeg"/><Relationship Id="rId307" Type="http://schemas.openxmlformats.org/officeDocument/2006/relationships/image" Target="media/image167.jpeg"/><Relationship Id="rId328" Type="http://schemas.openxmlformats.org/officeDocument/2006/relationships/theme" Target="theme/theme1.xml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32" Type="http://schemas.openxmlformats.org/officeDocument/2006/relationships/image" Target="media/image117.png"/><Relationship Id="rId153" Type="http://schemas.openxmlformats.org/officeDocument/2006/relationships/image" Target="media/image138.png"/><Relationship Id="rId174" Type="http://schemas.openxmlformats.org/officeDocument/2006/relationships/image" Target="media/image160.png"/><Relationship Id="rId195" Type="http://schemas.openxmlformats.org/officeDocument/2006/relationships/image" Target="media/image181.png"/><Relationship Id="rId209" Type="http://schemas.openxmlformats.org/officeDocument/2006/relationships/image" Target="media/image195.png"/><Relationship Id="rId220" Type="http://schemas.openxmlformats.org/officeDocument/2006/relationships/image" Target="media/image206.png"/><Relationship Id="rId241" Type="http://schemas.openxmlformats.org/officeDocument/2006/relationships/image" Target="media/image227.png"/><Relationship Id="rId15" Type="http://schemas.openxmlformats.org/officeDocument/2006/relationships/image" Target="media/image3.png"/><Relationship Id="rId36" Type="http://schemas.openxmlformats.org/officeDocument/2006/relationships/image" Target="media/image24.png"/><Relationship Id="rId57" Type="http://schemas.openxmlformats.org/officeDocument/2006/relationships/image" Target="media/image42.png"/><Relationship Id="rId262" Type="http://schemas.openxmlformats.org/officeDocument/2006/relationships/image" Target="media/image248.png"/><Relationship Id="rId283" Type="http://schemas.openxmlformats.org/officeDocument/2006/relationships/image" Target="media/image152.jpeg"/><Relationship Id="rId318" Type="http://schemas.openxmlformats.org/officeDocument/2006/relationships/hyperlink" Target="https://www.youtube.com/watch?v=hDNlu7Qf6_E" TargetMode="External"/><Relationship Id="rId78" Type="http://schemas.openxmlformats.org/officeDocument/2006/relationships/image" Target="media/image63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7.png"/><Relationship Id="rId143" Type="http://schemas.openxmlformats.org/officeDocument/2006/relationships/image" Target="media/image128.png"/><Relationship Id="rId164" Type="http://schemas.openxmlformats.org/officeDocument/2006/relationships/image" Target="media/image149.png"/><Relationship Id="rId185" Type="http://schemas.openxmlformats.org/officeDocument/2006/relationships/image" Target="media/image171.png"/><Relationship Id="rId9" Type="http://schemas.openxmlformats.org/officeDocument/2006/relationships/footer" Target="footer1.xml"/><Relationship Id="rId210" Type="http://schemas.openxmlformats.org/officeDocument/2006/relationships/image" Target="media/image196.png"/><Relationship Id="rId26" Type="http://schemas.openxmlformats.org/officeDocument/2006/relationships/image" Target="media/image14.png"/><Relationship Id="rId231" Type="http://schemas.openxmlformats.org/officeDocument/2006/relationships/image" Target="media/image217.png"/><Relationship Id="rId252" Type="http://schemas.openxmlformats.org/officeDocument/2006/relationships/image" Target="media/image238.png"/><Relationship Id="rId273" Type="http://schemas.openxmlformats.org/officeDocument/2006/relationships/image" Target="media/image259.png"/><Relationship Id="rId294" Type="http://schemas.openxmlformats.org/officeDocument/2006/relationships/hyperlink" Target="https://www.youtube.com/watch?v=VNGUdObDoLk" TargetMode="External"/><Relationship Id="rId308" Type="http://schemas.openxmlformats.org/officeDocument/2006/relationships/hyperlink" Target="https://www.youtube.com/watch?v=D7fR2Z880z8" TargetMode="External"/><Relationship Id="rId329" Type="http://schemas.openxmlformats.org/officeDocument/2006/relationships/customXml" Target="../customXml/item1.xml"/><Relationship Id="rId47" Type="http://schemas.openxmlformats.org/officeDocument/2006/relationships/header" Target="header4.xml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8.png"/><Relationship Id="rId154" Type="http://schemas.openxmlformats.org/officeDocument/2006/relationships/image" Target="media/image139.png"/><Relationship Id="rId175" Type="http://schemas.openxmlformats.org/officeDocument/2006/relationships/image" Target="media/image161.png"/><Relationship Id="rId196" Type="http://schemas.openxmlformats.org/officeDocument/2006/relationships/image" Target="media/image182.png"/><Relationship Id="rId200" Type="http://schemas.openxmlformats.org/officeDocument/2006/relationships/image" Target="media/image186.png"/><Relationship Id="rId16" Type="http://schemas.openxmlformats.org/officeDocument/2006/relationships/image" Target="media/image4.png"/><Relationship Id="rId221" Type="http://schemas.openxmlformats.org/officeDocument/2006/relationships/image" Target="media/image207.png"/><Relationship Id="rId242" Type="http://schemas.openxmlformats.org/officeDocument/2006/relationships/image" Target="media/image228.png"/><Relationship Id="rId263" Type="http://schemas.openxmlformats.org/officeDocument/2006/relationships/image" Target="media/image249.png"/><Relationship Id="rId284" Type="http://schemas.openxmlformats.org/officeDocument/2006/relationships/hyperlink" Target="https://www.youtube.com/watch?v=YluS9jOjQdM&amp;t=17s" TargetMode="External"/><Relationship Id="rId319" Type="http://schemas.openxmlformats.org/officeDocument/2006/relationships/image" Target="media/image174.jpeg"/><Relationship Id="rId37" Type="http://schemas.openxmlformats.org/officeDocument/2006/relationships/image" Target="media/image25.pn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8.png"/><Relationship Id="rId144" Type="http://schemas.openxmlformats.org/officeDocument/2006/relationships/image" Target="media/image129.png"/><Relationship Id="rId330" Type="http://schemas.openxmlformats.org/officeDocument/2006/relationships/customXml" Target="../customXml/item2.xml"/><Relationship Id="rId90" Type="http://schemas.openxmlformats.org/officeDocument/2006/relationships/image" Target="media/image75.png"/><Relationship Id="rId165" Type="http://schemas.openxmlformats.org/officeDocument/2006/relationships/image" Target="media/image150.png"/><Relationship Id="rId186" Type="http://schemas.openxmlformats.org/officeDocument/2006/relationships/image" Target="media/image172.png"/><Relationship Id="rId211" Type="http://schemas.openxmlformats.org/officeDocument/2006/relationships/image" Target="media/image197.png"/><Relationship Id="rId232" Type="http://schemas.openxmlformats.org/officeDocument/2006/relationships/image" Target="media/image218.png"/><Relationship Id="rId253" Type="http://schemas.openxmlformats.org/officeDocument/2006/relationships/image" Target="media/image239.png"/><Relationship Id="rId274" Type="http://schemas.openxmlformats.org/officeDocument/2006/relationships/image" Target="media/image260.png"/><Relationship Id="rId295" Type="http://schemas.openxmlformats.org/officeDocument/2006/relationships/image" Target="media/image159.jpeg"/><Relationship Id="rId309" Type="http://schemas.openxmlformats.org/officeDocument/2006/relationships/image" Target="media/image168.jpeg"/><Relationship Id="rId27" Type="http://schemas.openxmlformats.org/officeDocument/2006/relationships/image" Target="media/image15.png"/><Relationship Id="rId48" Type="http://schemas.openxmlformats.org/officeDocument/2006/relationships/header" Target="header5.xml"/><Relationship Id="rId69" Type="http://schemas.openxmlformats.org/officeDocument/2006/relationships/image" Target="media/image54.png"/><Relationship Id="rId113" Type="http://schemas.openxmlformats.org/officeDocument/2006/relationships/image" Target="media/image98.png"/><Relationship Id="rId134" Type="http://schemas.openxmlformats.org/officeDocument/2006/relationships/image" Target="media/image119.png"/><Relationship Id="rId320" Type="http://schemas.openxmlformats.org/officeDocument/2006/relationships/image" Target="media/image175.jpeg"/><Relationship Id="rId80" Type="http://schemas.openxmlformats.org/officeDocument/2006/relationships/image" Target="media/image65.png"/><Relationship Id="rId155" Type="http://schemas.openxmlformats.org/officeDocument/2006/relationships/image" Target="media/image140.png"/><Relationship Id="rId176" Type="http://schemas.openxmlformats.org/officeDocument/2006/relationships/image" Target="media/image162.png"/><Relationship Id="rId197" Type="http://schemas.openxmlformats.org/officeDocument/2006/relationships/image" Target="media/image183.png"/><Relationship Id="rId201" Type="http://schemas.openxmlformats.org/officeDocument/2006/relationships/image" Target="media/image187.png"/><Relationship Id="rId222" Type="http://schemas.openxmlformats.org/officeDocument/2006/relationships/image" Target="media/image208.png"/><Relationship Id="rId243" Type="http://schemas.openxmlformats.org/officeDocument/2006/relationships/image" Target="media/image229.png"/><Relationship Id="rId264" Type="http://schemas.openxmlformats.org/officeDocument/2006/relationships/image" Target="media/image250.png"/><Relationship Id="rId285" Type="http://schemas.openxmlformats.org/officeDocument/2006/relationships/image" Target="media/image153.jpeg"/><Relationship Id="rId17" Type="http://schemas.openxmlformats.org/officeDocument/2006/relationships/image" Target="media/image5.png"/><Relationship Id="rId38" Type="http://schemas.openxmlformats.org/officeDocument/2006/relationships/image" Target="media/image26.png"/><Relationship Id="rId59" Type="http://schemas.openxmlformats.org/officeDocument/2006/relationships/image" Target="media/image44.png"/><Relationship Id="rId103" Type="http://schemas.openxmlformats.org/officeDocument/2006/relationships/image" Target="media/image88.png"/><Relationship Id="rId124" Type="http://schemas.openxmlformats.org/officeDocument/2006/relationships/image" Target="media/image109.png"/><Relationship Id="rId310" Type="http://schemas.openxmlformats.org/officeDocument/2006/relationships/image" Target="media/image169.jpeg"/><Relationship Id="rId70" Type="http://schemas.openxmlformats.org/officeDocument/2006/relationships/image" Target="media/image55.png"/><Relationship Id="rId91" Type="http://schemas.openxmlformats.org/officeDocument/2006/relationships/image" Target="media/image76.png"/><Relationship Id="rId145" Type="http://schemas.openxmlformats.org/officeDocument/2006/relationships/image" Target="media/image130.png"/><Relationship Id="rId166" Type="http://schemas.openxmlformats.org/officeDocument/2006/relationships/image" Target="media/image152.png"/><Relationship Id="rId187" Type="http://schemas.openxmlformats.org/officeDocument/2006/relationships/image" Target="media/image173.png"/><Relationship Id="rId331" Type="http://schemas.openxmlformats.org/officeDocument/2006/relationships/customXml" Target="../customXml/item3.xml"/><Relationship Id="rId1" Type="http://schemas.openxmlformats.org/officeDocument/2006/relationships/numbering" Target="numbering.xml"/><Relationship Id="rId212" Type="http://schemas.openxmlformats.org/officeDocument/2006/relationships/image" Target="media/image198.png"/><Relationship Id="rId233" Type="http://schemas.openxmlformats.org/officeDocument/2006/relationships/image" Target="media/image219.png"/><Relationship Id="rId254" Type="http://schemas.openxmlformats.org/officeDocument/2006/relationships/image" Target="media/image240.png"/><Relationship Id="rId28" Type="http://schemas.openxmlformats.org/officeDocument/2006/relationships/image" Target="media/image16.png"/><Relationship Id="rId49" Type="http://schemas.openxmlformats.org/officeDocument/2006/relationships/image" Target="media/image18.jpeg"/><Relationship Id="rId114" Type="http://schemas.openxmlformats.org/officeDocument/2006/relationships/image" Target="media/image99.png"/><Relationship Id="rId275" Type="http://schemas.openxmlformats.org/officeDocument/2006/relationships/image" Target="media/image261.png"/><Relationship Id="rId296" Type="http://schemas.openxmlformats.org/officeDocument/2006/relationships/hyperlink" Target="https://www.youtube.com/watch?v=VNGUdObDoLk" TargetMode="External"/><Relationship Id="rId300" Type="http://schemas.openxmlformats.org/officeDocument/2006/relationships/hyperlink" Target="https://www.youtube.com/watch?v=xmiyV7G4K2k" TargetMode="External"/><Relationship Id="rId60" Type="http://schemas.openxmlformats.org/officeDocument/2006/relationships/image" Target="media/image45.png"/><Relationship Id="rId81" Type="http://schemas.openxmlformats.org/officeDocument/2006/relationships/image" Target="media/image66.png"/><Relationship Id="rId135" Type="http://schemas.openxmlformats.org/officeDocument/2006/relationships/image" Target="media/image120.png"/><Relationship Id="rId156" Type="http://schemas.openxmlformats.org/officeDocument/2006/relationships/image" Target="media/image141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Relationship Id="rId321" Type="http://schemas.openxmlformats.org/officeDocument/2006/relationships/hyperlink" Target="https://www.youtube.com/watch?v=v0c7wcpJslg" TargetMode="External"/><Relationship Id="rId202" Type="http://schemas.openxmlformats.org/officeDocument/2006/relationships/image" Target="media/image188.png"/><Relationship Id="rId223" Type="http://schemas.openxmlformats.org/officeDocument/2006/relationships/image" Target="media/image209.png"/><Relationship Id="rId244" Type="http://schemas.openxmlformats.org/officeDocument/2006/relationships/image" Target="media/image230.png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265" Type="http://schemas.openxmlformats.org/officeDocument/2006/relationships/image" Target="media/image251.png"/><Relationship Id="rId286" Type="http://schemas.openxmlformats.org/officeDocument/2006/relationships/hyperlink" Target="https://www.youtube.com/watch?v=YluS9jOjQdM&amp;t=17s" TargetMode="External"/><Relationship Id="rId50" Type="http://schemas.openxmlformats.org/officeDocument/2006/relationships/image" Target="media/image35.png"/><Relationship Id="rId104" Type="http://schemas.openxmlformats.org/officeDocument/2006/relationships/image" Target="media/image89.png"/><Relationship Id="rId125" Type="http://schemas.openxmlformats.org/officeDocument/2006/relationships/image" Target="media/image110.png"/><Relationship Id="rId146" Type="http://schemas.openxmlformats.org/officeDocument/2006/relationships/image" Target="media/image131.png"/><Relationship Id="rId167" Type="http://schemas.openxmlformats.org/officeDocument/2006/relationships/image" Target="media/image153.png"/><Relationship Id="rId188" Type="http://schemas.openxmlformats.org/officeDocument/2006/relationships/image" Target="media/image174.png"/><Relationship Id="rId311" Type="http://schemas.openxmlformats.org/officeDocument/2006/relationships/image" Target="media/image170.jpeg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213" Type="http://schemas.openxmlformats.org/officeDocument/2006/relationships/image" Target="media/image199.png"/><Relationship Id="rId234" Type="http://schemas.openxmlformats.org/officeDocument/2006/relationships/image" Target="media/image220.png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55" Type="http://schemas.openxmlformats.org/officeDocument/2006/relationships/image" Target="media/image241.png"/><Relationship Id="rId276" Type="http://schemas.openxmlformats.org/officeDocument/2006/relationships/image" Target="media/image262.png"/><Relationship Id="rId297" Type="http://schemas.openxmlformats.org/officeDocument/2006/relationships/image" Target="media/image160.jpeg"/><Relationship Id="rId40" Type="http://schemas.openxmlformats.org/officeDocument/2006/relationships/image" Target="media/image28.png"/><Relationship Id="rId115" Type="http://schemas.openxmlformats.org/officeDocument/2006/relationships/image" Target="media/image100.png"/><Relationship Id="rId136" Type="http://schemas.openxmlformats.org/officeDocument/2006/relationships/image" Target="media/image121.png"/><Relationship Id="rId157" Type="http://schemas.openxmlformats.org/officeDocument/2006/relationships/image" Target="media/image142.png"/><Relationship Id="rId178" Type="http://schemas.openxmlformats.org/officeDocument/2006/relationships/image" Target="media/image164.png"/><Relationship Id="rId301" Type="http://schemas.openxmlformats.org/officeDocument/2006/relationships/image" Target="media/image162.jpeg"/><Relationship Id="rId322" Type="http://schemas.openxmlformats.org/officeDocument/2006/relationships/image" Target="media/image176.jpeg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19" Type="http://schemas.openxmlformats.org/officeDocument/2006/relationships/image" Target="media/image7.png"/><Relationship Id="rId224" Type="http://schemas.openxmlformats.org/officeDocument/2006/relationships/image" Target="media/image210.png"/><Relationship Id="rId245" Type="http://schemas.openxmlformats.org/officeDocument/2006/relationships/image" Target="media/image231.png"/><Relationship Id="rId266" Type="http://schemas.openxmlformats.org/officeDocument/2006/relationships/image" Target="media/image252.png"/><Relationship Id="rId287" Type="http://schemas.openxmlformats.org/officeDocument/2006/relationships/image" Target="media/image154.jpeg"/><Relationship Id="rId30" Type="http://schemas.openxmlformats.org/officeDocument/2006/relationships/image" Target="media/image18.png"/><Relationship Id="rId105" Type="http://schemas.openxmlformats.org/officeDocument/2006/relationships/image" Target="media/image90.png"/><Relationship Id="rId126" Type="http://schemas.openxmlformats.org/officeDocument/2006/relationships/image" Target="media/image111.png"/><Relationship Id="rId147" Type="http://schemas.openxmlformats.org/officeDocument/2006/relationships/image" Target="media/image132.png"/><Relationship Id="rId168" Type="http://schemas.openxmlformats.org/officeDocument/2006/relationships/image" Target="media/image154.png"/><Relationship Id="rId312" Type="http://schemas.openxmlformats.org/officeDocument/2006/relationships/hyperlink" Target="https://www.youtube.com/watch?v=kAlawvE8lVw" TargetMode="Externa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93" Type="http://schemas.openxmlformats.org/officeDocument/2006/relationships/image" Target="media/image78.png"/><Relationship Id="rId189" Type="http://schemas.openxmlformats.org/officeDocument/2006/relationships/image" Target="media/image175.png"/><Relationship Id="rId3" Type="http://schemas.openxmlformats.org/officeDocument/2006/relationships/settings" Target="settings.xml"/><Relationship Id="rId214" Type="http://schemas.openxmlformats.org/officeDocument/2006/relationships/image" Target="media/image200.png"/><Relationship Id="rId235" Type="http://schemas.openxmlformats.org/officeDocument/2006/relationships/image" Target="media/image221.png"/><Relationship Id="rId256" Type="http://schemas.openxmlformats.org/officeDocument/2006/relationships/image" Target="media/image242.png"/><Relationship Id="rId277" Type="http://schemas.openxmlformats.org/officeDocument/2006/relationships/image" Target="media/image263.png"/><Relationship Id="rId298" Type="http://schemas.openxmlformats.org/officeDocument/2006/relationships/hyperlink" Target="https://www.youtube.com/watch?v=xmiyV7G4K2k" TargetMode="External"/><Relationship Id="rId116" Type="http://schemas.openxmlformats.org/officeDocument/2006/relationships/image" Target="media/image101.png"/><Relationship Id="rId137" Type="http://schemas.openxmlformats.org/officeDocument/2006/relationships/image" Target="media/image122.png"/><Relationship Id="rId158" Type="http://schemas.openxmlformats.org/officeDocument/2006/relationships/image" Target="media/image143.png"/><Relationship Id="rId302" Type="http://schemas.openxmlformats.org/officeDocument/2006/relationships/image" Target="media/image163.jpeg"/><Relationship Id="rId323" Type="http://schemas.openxmlformats.org/officeDocument/2006/relationships/hyperlink" Target="https://www.youtube.com/watch?v=v0c7wcpJslg" TargetMode="Externa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179" Type="http://schemas.openxmlformats.org/officeDocument/2006/relationships/image" Target="media/image165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225" Type="http://schemas.openxmlformats.org/officeDocument/2006/relationships/image" Target="media/image211.png"/><Relationship Id="rId246" Type="http://schemas.openxmlformats.org/officeDocument/2006/relationships/image" Target="media/image232.png"/><Relationship Id="rId267" Type="http://schemas.openxmlformats.org/officeDocument/2006/relationships/image" Target="media/image253.png"/><Relationship Id="rId288" Type="http://schemas.openxmlformats.org/officeDocument/2006/relationships/hyperlink" Target="https://www.youtube.com/watch?v=tYzEwLtqKNo" TargetMode="External"/><Relationship Id="rId106" Type="http://schemas.openxmlformats.org/officeDocument/2006/relationships/image" Target="media/image91.png"/><Relationship Id="rId127" Type="http://schemas.openxmlformats.org/officeDocument/2006/relationships/image" Target="media/image112.png"/><Relationship Id="rId313" Type="http://schemas.openxmlformats.org/officeDocument/2006/relationships/image" Target="media/image171.jpeg"/><Relationship Id="rId10" Type="http://schemas.openxmlformats.org/officeDocument/2006/relationships/footer" Target="footer2.xml"/><Relationship Id="rId31" Type="http://schemas.openxmlformats.org/officeDocument/2006/relationships/image" Target="media/image19.png"/><Relationship Id="rId52" Type="http://schemas.openxmlformats.org/officeDocument/2006/relationships/image" Target="media/image37.png"/><Relationship Id="rId73" Type="http://schemas.openxmlformats.org/officeDocument/2006/relationships/image" Target="media/image58.png"/><Relationship Id="rId94" Type="http://schemas.openxmlformats.org/officeDocument/2006/relationships/image" Target="media/image79.png"/><Relationship Id="rId148" Type="http://schemas.openxmlformats.org/officeDocument/2006/relationships/image" Target="media/image133.png"/><Relationship Id="rId169" Type="http://schemas.openxmlformats.org/officeDocument/2006/relationships/image" Target="media/image155.png"/><Relationship Id="rId4" Type="http://schemas.openxmlformats.org/officeDocument/2006/relationships/webSettings" Target="webSettings.xml"/><Relationship Id="rId180" Type="http://schemas.openxmlformats.org/officeDocument/2006/relationships/image" Target="media/image166.png"/><Relationship Id="rId215" Type="http://schemas.openxmlformats.org/officeDocument/2006/relationships/image" Target="media/image201.png"/><Relationship Id="rId236" Type="http://schemas.openxmlformats.org/officeDocument/2006/relationships/image" Target="media/image222.png"/><Relationship Id="rId257" Type="http://schemas.openxmlformats.org/officeDocument/2006/relationships/image" Target="media/image243.png"/><Relationship Id="rId278" Type="http://schemas.openxmlformats.org/officeDocument/2006/relationships/image" Target="media/image264.png"/><Relationship Id="rId303" Type="http://schemas.openxmlformats.org/officeDocument/2006/relationships/image" Target="media/image164.jpeg"/><Relationship Id="rId42" Type="http://schemas.openxmlformats.org/officeDocument/2006/relationships/image" Target="media/image30.png"/><Relationship Id="rId84" Type="http://schemas.openxmlformats.org/officeDocument/2006/relationships/image" Target="media/image69.png"/><Relationship Id="rId138" Type="http://schemas.openxmlformats.org/officeDocument/2006/relationships/image" Target="media/image123.png"/><Relationship Id="rId191" Type="http://schemas.openxmlformats.org/officeDocument/2006/relationships/image" Target="media/image177.png"/><Relationship Id="rId205" Type="http://schemas.openxmlformats.org/officeDocument/2006/relationships/image" Target="media/image191.png"/><Relationship Id="rId247" Type="http://schemas.openxmlformats.org/officeDocument/2006/relationships/image" Target="media/image233.png"/><Relationship Id="rId107" Type="http://schemas.openxmlformats.org/officeDocument/2006/relationships/image" Target="media/image92.png"/><Relationship Id="rId289" Type="http://schemas.openxmlformats.org/officeDocument/2006/relationships/image" Target="media/image155.jpeg"/><Relationship Id="rId11" Type="http://schemas.openxmlformats.org/officeDocument/2006/relationships/header" Target="header3.xml"/><Relationship Id="rId53" Type="http://schemas.openxmlformats.org/officeDocument/2006/relationships/image" Target="media/image38.png"/><Relationship Id="rId149" Type="http://schemas.openxmlformats.org/officeDocument/2006/relationships/image" Target="media/image134.png"/><Relationship Id="rId314" Type="http://schemas.openxmlformats.org/officeDocument/2006/relationships/hyperlink" Target="https://www.youtube.com/watch?v=kAlawvE8lVw" TargetMode="External"/><Relationship Id="rId95" Type="http://schemas.openxmlformats.org/officeDocument/2006/relationships/image" Target="media/image80.png"/><Relationship Id="rId160" Type="http://schemas.openxmlformats.org/officeDocument/2006/relationships/image" Target="media/image145.png"/><Relationship Id="rId216" Type="http://schemas.openxmlformats.org/officeDocument/2006/relationships/image" Target="media/image202.png"/><Relationship Id="rId258" Type="http://schemas.openxmlformats.org/officeDocument/2006/relationships/image" Target="media/image244.png"/><Relationship Id="rId22" Type="http://schemas.openxmlformats.org/officeDocument/2006/relationships/image" Target="media/image10.png"/><Relationship Id="rId64" Type="http://schemas.openxmlformats.org/officeDocument/2006/relationships/image" Target="media/image49.png"/><Relationship Id="rId118" Type="http://schemas.openxmlformats.org/officeDocument/2006/relationships/image" Target="media/image103.png"/><Relationship Id="rId325" Type="http://schemas.openxmlformats.org/officeDocument/2006/relationships/image" Target="media/image269.png"/><Relationship Id="rId171" Type="http://schemas.openxmlformats.org/officeDocument/2006/relationships/image" Target="media/image157.png"/><Relationship Id="rId227" Type="http://schemas.openxmlformats.org/officeDocument/2006/relationships/image" Target="media/image213.png"/><Relationship Id="rId269" Type="http://schemas.openxmlformats.org/officeDocument/2006/relationships/image" Target="media/image255.png"/><Relationship Id="rId33" Type="http://schemas.openxmlformats.org/officeDocument/2006/relationships/image" Target="media/image21.png"/><Relationship Id="rId129" Type="http://schemas.openxmlformats.org/officeDocument/2006/relationships/image" Target="media/image114.png"/><Relationship Id="rId280" Type="http://schemas.openxmlformats.org/officeDocument/2006/relationships/image" Target="media/image266.png"/><Relationship Id="rId75" Type="http://schemas.openxmlformats.org/officeDocument/2006/relationships/image" Target="media/image60.png"/><Relationship Id="rId140" Type="http://schemas.openxmlformats.org/officeDocument/2006/relationships/image" Target="media/image125.png"/><Relationship Id="rId182" Type="http://schemas.openxmlformats.org/officeDocument/2006/relationships/image" Target="media/image168.png"/><Relationship Id="rId6" Type="http://schemas.openxmlformats.org/officeDocument/2006/relationships/endnotes" Target="endnotes.xml"/><Relationship Id="rId238" Type="http://schemas.openxmlformats.org/officeDocument/2006/relationships/image" Target="media/image224.png"/><Relationship Id="rId291" Type="http://schemas.openxmlformats.org/officeDocument/2006/relationships/image" Target="media/image156.jpeg"/><Relationship Id="rId305" Type="http://schemas.openxmlformats.org/officeDocument/2006/relationships/image" Target="media/image166.jpeg"/><Relationship Id="rId44" Type="http://schemas.openxmlformats.org/officeDocument/2006/relationships/image" Target="media/image32.png"/><Relationship Id="rId86" Type="http://schemas.openxmlformats.org/officeDocument/2006/relationships/image" Target="media/image71.png"/><Relationship Id="rId151" Type="http://schemas.openxmlformats.org/officeDocument/2006/relationships/image" Target="media/image136.png"/><Relationship Id="rId193" Type="http://schemas.openxmlformats.org/officeDocument/2006/relationships/image" Target="media/image179.png"/><Relationship Id="rId207" Type="http://schemas.openxmlformats.org/officeDocument/2006/relationships/image" Target="media/image193.png"/><Relationship Id="rId249" Type="http://schemas.openxmlformats.org/officeDocument/2006/relationships/image" Target="media/image235.png"/><Relationship Id="rId13" Type="http://schemas.openxmlformats.org/officeDocument/2006/relationships/image" Target="media/image1.png"/><Relationship Id="rId109" Type="http://schemas.openxmlformats.org/officeDocument/2006/relationships/image" Target="media/image94.png"/><Relationship Id="rId260" Type="http://schemas.openxmlformats.org/officeDocument/2006/relationships/image" Target="media/image246.png"/><Relationship Id="rId316" Type="http://schemas.openxmlformats.org/officeDocument/2006/relationships/hyperlink" Target="https://www.youtube.com/watch?v=hDNlu7Qf6_E" TargetMode="External"/><Relationship Id="rId55" Type="http://schemas.openxmlformats.org/officeDocument/2006/relationships/image" Target="media/image40.png"/><Relationship Id="rId97" Type="http://schemas.openxmlformats.org/officeDocument/2006/relationships/image" Target="media/image82.png"/><Relationship Id="rId120" Type="http://schemas.openxmlformats.org/officeDocument/2006/relationships/image" Target="media/image105.png"/><Relationship Id="rId162" Type="http://schemas.openxmlformats.org/officeDocument/2006/relationships/image" Target="media/image147.png"/><Relationship Id="rId218" Type="http://schemas.openxmlformats.org/officeDocument/2006/relationships/image" Target="media/image20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6" ma:contentTypeDescription="Create a new document." ma:contentTypeScope="" ma:versionID="b1721d9033949a51f89eb69c63a66ce0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c7ddfbfbcb451ab83c4f76807ab70fb0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  <xsd:element ref="ns4:MediaServiceObjectDetectorVersion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ff0862-dda6-4fd7-9437-296e7a0fcd4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693D5DDE-EB59-4A1E-ABBB-4AE98BDB6DA0}"/>
</file>

<file path=customXml/itemProps2.xml><?xml version="1.0" encoding="utf-8"?>
<ds:datastoreItem xmlns:ds="http://schemas.openxmlformats.org/officeDocument/2006/customXml" ds:itemID="{EF929500-D354-45C0-9EA3-044D53B7F7AC}"/>
</file>

<file path=customXml/itemProps3.xml><?xml version="1.0" encoding="utf-8"?>
<ds:datastoreItem xmlns:ds="http://schemas.openxmlformats.org/officeDocument/2006/customXml" ds:itemID="{6D6DACFB-072E-487D-B1D3-E57A82106B7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3819</Words>
  <Characters>21772</Characters>
  <Application>Microsoft Office Word</Application>
  <DocSecurity>0</DocSecurity>
  <Lines>181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Majdi</dc:creator>
  <cp:keywords/>
  <dc:description/>
  <cp:lastModifiedBy>Bernard Majdi</cp:lastModifiedBy>
  <cp:revision>3</cp:revision>
  <dcterms:created xsi:type="dcterms:W3CDTF">2025-01-20T15:31:00Z</dcterms:created>
  <dcterms:modified xsi:type="dcterms:W3CDTF">2025-01-20T15:31:00Z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