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header5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4B60" w:rsidRDefault="00434B60" w:rsidP="004C6D42">
      <w:pPr>
        <w:pStyle w:val="Heading2"/>
        <w:tabs>
          <w:tab w:val="left" w:pos="848"/>
        </w:tabs>
        <w:spacing w:line="206" w:lineRule="auto"/>
        <w:ind w:left="0" w:right="208"/>
        <w:jc w:val="center"/>
        <w:rPr>
          <w:color w:val="003180"/>
        </w:rPr>
      </w:pPr>
      <w:bookmarkStart w:id="0" w:name="_TOC_250018"/>
      <w:r>
        <w:rPr>
          <w:color w:val="003180"/>
        </w:rPr>
        <w:t xml:space="preserve">Chapter </w:t>
      </w:r>
      <w:r w:rsidR="000356DD">
        <w:rPr>
          <w:color w:val="003180"/>
        </w:rPr>
        <w:t>9</w:t>
      </w:r>
    </w:p>
    <w:p w:rsidR="004C6D42" w:rsidRDefault="004C6D42" w:rsidP="004C6D42">
      <w:pPr>
        <w:pStyle w:val="Heading2"/>
        <w:tabs>
          <w:tab w:val="left" w:pos="848"/>
        </w:tabs>
        <w:spacing w:line="206" w:lineRule="auto"/>
        <w:ind w:left="0" w:right="208"/>
        <w:jc w:val="center"/>
      </w:pPr>
      <w:r>
        <w:rPr>
          <w:color w:val="003180"/>
        </w:rPr>
        <w:t>INTERNAL</w:t>
      </w:r>
      <w:r>
        <w:rPr>
          <w:color w:val="003180"/>
          <w:spacing w:val="-28"/>
        </w:rPr>
        <w:t xml:space="preserve"> </w:t>
      </w:r>
      <w:bookmarkEnd w:id="0"/>
      <w:r>
        <w:rPr>
          <w:color w:val="003180"/>
        </w:rPr>
        <w:t>STRUCTURE OF EARTH</w:t>
      </w:r>
    </w:p>
    <w:p w:rsidR="004C6D42" w:rsidRDefault="004C6D42" w:rsidP="004C6D42">
      <w:pPr>
        <w:pStyle w:val="BodyText"/>
        <w:spacing w:before="161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2C320902" wp14:editId="169064D3">
                <wp:simplePos x="0" y="0"/>
                <wp:positionH relativeFrom="page">
                  <wp:posOffset>719999</wp:posOffset>
                </wp:positionH>
                <wp:positionV relativeFrom="paragraph">
                  <wp:posOffset>294271</wp:posOffset>
                </wp:positionV>
                <wp:extent cx="3589654" cy="9525"/>
                <wp:effectExtent l="0" t="0" r="0" b="0"/>
                <wp:wrapTopAndBottom/>
                <wp:docPr id="1129" name="Graphic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410089" id="Graphic 1129" o:spid="_x0000_s1026" style="position:absolute;margin-left:56.7pt;margin-top:23.15pt;width:282.65pt;height:.75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4C6D42" w:rsidRDefault="004C6D42" w:rsidP="004C6D42">
      <w:pPr>
        <w:pStyle w:val="Heading3"/>
        <w:spacing w:before="594"/>
        <w:rPr>
          <w:b/>
        </w:rPr>
      </w:pPr>
      <w:r>
        <w:rPr>
          <w:b/>
          <w:color w:val="003180"/>
        </w:rPr>
        <w:t>Layers</w:t>
      </w:r>
      <w:r>
        <w:rPr>
          <w:b/>
          <w:color w:val="003180"/>
          <w:spacing w:val="4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5"/>
        </w:rPr>
        <w:t xml:space="preserve"> </w:t>
      </w:r>
      <w:r>
        <w:rPr>
          <w:b/>
          <w:color w:val="003180"/>
        </w:rPr>
        <w:t>the</w:t>
      </w:r>
      <w:r>
        <w:rPr>
          <w:b/>
          <w:color w:val="003180"/>
          <w:spacing w:val="4"/>
        </w:rPr>
        <w:t xml:space="preserve"> </w:t>
      </w:r>
      <w:r>
        <w:rPr>
          <w:b/>
          <w:color w:val="003180"/>
          <w:spacing w:val="-4"/>
        </w:rPr>
        <w:t>Earth</w:t>
      </w:r>
    </w:p>
    <w:p w:rsidR="004C6D42" w:rsidRDefault="004C6D42" w:rsidP="004C6D42">
      <w:pPr>
        <w:pStyle w:val="BodyText"/>
        <w:spacing w:before="410" w:line="312" w:lineRule="auto"/>
        <w:ind w:left="173" w:right="257"/>
      </w:pPr>
      <w:r>
        <w:t>To</w:t>
      </w:r>
      <w:r>
        <w:rPr>
          <w:spacing w:val="-11"/>
        </w:rPr>
        <w:t xml:space="preserve"> </w:t>
      </w:r>
      <w:r>
        <w:t>understand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details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plate</w:t>
      </w:r>
      <w:r>
        <w:rPr>
          <w:spacing w:val="-11"/>
        </w:rPr>
        <w:t xml:space="preserve"> </w:t>
      </w:r>
      <w:r>
        <w:t>tectonics,</w:t>
      </w:r>
      <w:r>
        <w:rPr>
          <w:spacing w:val="-11"/>
        </w:rPr>
        <w:t xml:space="preserve"> </w:t>
      </w:r>
      <w:r>
        <w:t>one</w:t>
      </w:r>
      <w:r>
        <w:rPr>
          <w:spacing w:val="-11"/>
        </w:rPr>
        <w:t xml:space="preserve"> </w:t>
      </w:r>
      <w:r>
        <w:t>must</w:t>
      </w:r>
      <w:r>
        <w:rPr>
          <w:spacing w:val="-11"/>
        </w:rPr>
        <w:t xml:space="preserve"> </w:t>
      </w:r>
      <w:r>
        <w:t>first understand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layers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Earth.</w:t>
      </w:r>
      <w:r>
        <w:rPr>
          <w:spacing w:val="-12"/>
        </w:rPr>
        <w:t xml:space="preserve"> </w:t>
      </w:r>
      <w:r>
        <w:t>Humankind</w:t>
      </w:r>
      <w:r>
        <w:rPr>
          <w:spacing w:val="-12"/>
        </w:rPr>
        <w:t xml:space="preserve"> </w:t>
      </w:r>
      <w:r>
        <w:t>has</w:t>
      </w:r>
      <w:r>
        <w:rPr>
          <w:spacing w:val="-12"/>
        </w:rPr>
        <w:t xml:space="preserve"> </w:t>
      </w:r>
      <w:r>
        <w:t xml:space="preserve">insufficient </w:t>
      </w:r>
      <w:r>
        <w:rPr>
          <w:spacing w:val="-2"/>
        </w:rPr>
        <w:t>first-hand</w:t>
      </w:r>
      <w:r>
        <w:rPr>
          <w:spacing w:val="-12"/>
        </w:rPr>
        <w:t xml:space="preserve"> </w:t>
      </w:r>
      <w:r>
        <w:rPr>
          <w:spacing w:val="-2"/>
        </w:rPr>
        <w:t>information</w:t>
      </w:r>
      <w:r>
        <w:rPr>
          <w:spacing w:val="-12"/>
        </w:rPr>
        <w:t xml:space="preserve"> </w:t>
      </w:r>
      <w:r>
        <w:rPr>
          <w:spacing w:val="-2"/>
        </w:rPr>
        <w:t>regarding</w:t>
      </w:r>
      <w:r>
        <w:rPr>
          <w:spacing w:val="-11"/>
        </w:rPr>
        <w:t xml:space="preserve"> </w:t>
      </w:r>
      <w:r>
        <w:rPr>
          <w:spacing w:val="-2"/>
        </w:rPr>
        <w:t>what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below;</w:t>
      </w:r>
      <w:r>
        <w:rPr>
          <w:spacing w:val="-11"/>
        </w:rPr>
        <w:t xml:space="preserve"> </w:t>
      </w:r>
      <w:r>
        <w:rPr>
          <w:spacing w:val="-2"/>
        </w:rPr>
        <w:t>most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what</w:t>
      </w:r>
      <w:r>
        <w:rPr>
          <w:spacing w:val="-11"/>
        </w:rPr>
        <w:t xml:space="preserve"> </w:t>
      </w:r>
      <w:r>
        <w:rPr>
          <w:spacing w:val="-2"/>
        </w:rPr>
        <w:t>we know</w:t>
      </w:r>
      <w:r>
        <w:rPr>
          <w:spacing w:val="-14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pieced</w:t>
      </w:r>
      <w:r>
        <w:rPr>
          <w:spacing w:val="-12"/>
        </w:rPr>
        <w:t xml:space="preserve"> </w:t>
      </w:r>
      <w:r>
        <w:rPr>
          <w:spacing w:val="-2"/>
        </w:rPr>
        <w:t>together</w:t>
      </w:r>
      <w:r>
        <w:rPr>
          <w:spacing w:val="-11"/>
        </w:rPr>
        <w:t xml:space="preserve"> </w:t>
      </w:r>
      <w:r>
        <w:rPr>
          <w:spacing w:val="-2"/>
        </w:rPr>
        <w:t>from</w:t>
      </w:r>
      <w:r>
        <w:rPr>
          <w:spacing w:val="-12"/>
        </w:rPr>
        <w:t xml:space="preserve"> </w:t>
      </w:r>
      <w:r>
        <w:rPr>
          <w:spacing w:val="-2"/>
        </w:rPr>
        <w:t>models,</w:t>
      </w:r>
      <w:r>
        <w:rPr>
          <w:spacing w:val="-12"/>
        </w:rPr>
        <w:t xml:space="preserve"> </w:t>
      </w:r>
      <w:r>
        <w:rPr>
          <w:spacing w:val="-2"/>
        </w:rPr>
        <w:t>seismic</w:t>
      </w:r>
      <w:r>
        <w:rPr>
          <w:spacing w:val="-12"/>
        </w:rPr>
        <w:t xml:space="preserve"> </w:t>
      </w:r>
      <w:r>
        <w:rPr>
          <w:spacing w:val="-2"/>
        </w:rPr>
        <w:t>waves,</w:t>
      </w:r>
      <w:r>
        <w:rPr>
          <w:spacing w:val="-11"/>
        </w:rPr>
        <w:t xml:space="preserve"> </w:t>
      </w:r>
      <w:r>
        <w:rPr>
          <w:spacing w:val="-2"/>
        </w:rPr>
        <w:t xml:space="preserve">and </w:t>
      </w:r>
      <w:r>
        <w:rPr>
          <w:spacing w:val="-4"/>
        </w:rPr>
        <w:t>assumptions</w:t>
      </w:r>
      <w:r>
        <w:rPr>
          <w:spacing w:val="-11"/>
        </w:rPr>
        <w:t xml:space="preserve"> </w:t>
      </w:r>
      <w:r>
        <w:rPr>
          <w:spacing w:val="-4"/>
        </w:rPr>
        <w:t>based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meteorite</w:t>
      </w:r>
      <w:r>
        <w:rPr>
          <w:spacing w:val="-11"/>
        </w:rPr>
        <w:t xml:space="preserve"> </w:t>
      </w:r>
      <w:r>
        <w:rPr>
          <w:spacing w:val="-4"/>
        </w:rPr>
        <w:t>material.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general,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Earth</w:t>
      </w:r>
      <w:r>
        <w:rPr>
          <w:spacing w:val="-11"/>
        </w:rPr>
        <w:t xml:space="preserve"> </w:t>
      </w:r>
      <w:r>
        <w:rPr>
          <w:spacing w:val="-4"/>
        </w:rPr>
        <w:t xml:space="preserve">can </w:t>
      </w:r>
      <w:r>
        <w:rPr>
          <w:spacing w:val="-6"/>
        </w:rPr>
        <w:t>be</w:t>
      </w:r>
      <w:r>
        <w:rPr>
          <w:spacing w:val="-7"/>
        </w:rPr>
        <w:t xml:space="preserve"> </w:t>
      </w:r>
      <w:r>
        <w:rPr>
          <w:spacing w:val="-6"/>
        </w:rPr>
        <w:t>divided</w:t>
      </w:r>
      <w:r>
        <w:rPr>
          <w:spacing w:val="-7"/>
        </w:rPr>
        <w:t xml:space="preserve"> </w:t>
      </w:r>
      <w:r>
        <w:rPr>
          <w:spacing w:val="-6"/>
        </w:rPr>
        <w:t>into</w:t>
      </w:r>
      <w:r>
        <w:rPr>
          <w:spacing w:val="-7"/>
        </w:rPr>
        <w:t xml:space="preserve"> </w:t>
      </w:r>
      <w:r>
        <w:rPr>
          <w:spacing w:val="-6"/>
        </w:rPr>
        <w:t>layers</w:t>
      </w:r>
      <w:r>
        <w:rPr>
          <w:spacing w:val="-7"/>
        </w:rPr>
        <w:t xml:space="preserve"> </w:t>
      </w:r>
      <w:r>
        <w:rPr>
          <w:spacing w:val="-6"/>
        </w:rPr>
        <w:t>based</w:t>
      </w:r>
      <w:r>
        <w:rPr>
          <w:spacing w:val="-7"/>
        </w:rPr>
        <w:t xml:space="preserve"> </w:t>
      </w:r>
      <w:r>
        <w:rPr>
          <w:spacing w:val="-6"/>
        </w:rPr>
        <w:t>on</w:t>
      </w:r>
      <w:r>
        <w:rPr>
          <w:spacing w:val="-7"/>
        </w:rPr>
        <w:t xml:space="preserve"> </w:t>
      </w:r>
      <w:r>
        <w:rPr>
          <w:spacing w:val="-6"/>
        </w:rPr>
        <w:t>chemical</w:t>
      </w:r>
      <w:r>
        <w:rPr>
          <w:spacing w:val="-7"/>
        </w:rPr>
        <w:t xml:space="preserve"> </w:t>
      </w:r>
      <w:r>
        <w:rPr>
          <w:spacing w:val="-6"/>
        </w:rPr>
        <w:t>composition</w:t>
      </w:r>
      <w:r>
        <w:rPr>
          <w:spacing w:val="-7"/>
        </w:rPr>
        <w:t xml:space="preserve"> </w:t>
      </w:r>
      <w:r>
        <w:rPr>
          <w:spacing w:val="-6"/>
        </w:rPr>
        <w:t>and</w:t>
      </w:r>
      <w:r>
        <w:rPr>
          <w:spacing w:val="-7"/>
        </w:rPr>
        <w:t xml:space="preserve"> </w:t>
      </w:r>
      <w:r>
        <w:rPr>
          <w:spacing w:val="-6"/>
        </w:rPr>
        <w:t xml:space="preserve">physical </w:t>
      </w:r>
      <w:r>
        <w:rPr>
          <w:spacing w:val="-2"/>
        </w:rPr>
        <w:t>characteristics.</w:t>
      </w:r>
      <w:r>
        <w:rPr>
          <w:spacing w:val="-10"/>
        </w:rPr>
        <w:t xml:space="preserve"> </w:t>
      </w:r>
      <w:r>
        <w:rPr>
          <w:spacing w:val="-2"/>
        </w:rPr>
        <w:t>(2</w:t>
      </w:r>
      <w:r>
        <w:rPr>
          <w:spacing w:val="-10"/>
        </w:rPr>
        <w:t xml:space="preserve"> </w:t>
      </w:r>
      <w:r>
        <w:rPr>
          <w:spacing w:val="-2"/>
        </w:rPr>
        <w:t>Plate</w:t>
      </w:r>
      <w:r>
        <w:rPr>
          <w:spacing w:val="-10"/>
        </w:rPr>
        <w:t xml:space="preserve"> </w:t>
      </w:r>
      <w:r>
        <w:rPr>
          <w:spacing w:val="-2"/>
        </w:rPr>
        <w:t>Tectonics</w:t>
      </w:r>
      <w:r>
        <w:rPr>
          <w:spacing w:val="-10"/>
        </w:rPr>
        <w:t xml:space="preserve"> </w:t>
      </w:r>
      <w:r>
        <w:rPr>
          <w:spacing w:val="-2"/>
        </w:rPr>
        <w:t>–</w:t>
      </w:r>
      <w:r>
        <w:rPr>
          <w:spacing w:val="-10"/>
        </w:rPr>
        <w:t xml:space="preserve"> </w:t>
      </w:r>
      <w:r>
        <w:rPr>
          <w:spacing w:val="-2"/>
        </w:rPr>
        <w:t>An</w:t>
      </w:r>
      <w:r>
        <w:rPr>
          <w:spacing w:val="-10"/>
        </w:rPr>
        <w:t xml:space="preserve"> </w:t>
      </w:r>
      <w:r>
        <w:rPr>
          <w:spacing w:val="-2"/>
        </w:rPr>
        <w:t>Introduction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Geology, n.d.)</w:t>
      </w:r>
    </w:p>
    <w:p w:rsidR="004C6D42" w:rsidRDefault="004C6D42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0356DD">
      <w:pPr>
        <w:spacing w:line="312" w:lineRule="auto"/>
        <w:jc w:val="center"/>
        <w:sectPr w:rsidR="000356DD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7920" w:h="12240"/>
          <w:pgMar w:top="1060" w:right="1000" w:bottom="280" w:left="960" w:header="0" w:footer="0" w:gutter="0"/>
          <w:cols w:space="720"/>
        </w:sectPr>
      </w:pPr>
      <w:r>
        <w:t>326</w:t>
      </w:r>
    </w:p>
    <w:p w:rsidR="004C6D42" w:rsidRDefault="004C6D42" w:rsidP="004C6D42">
      <w:pPr>
        <w:pStyle w:val="BodyText"/>
        <w:spacing w:before="22"/>
        <w:rPr>
          <w:sz w:val="20"/>
        </w:rPr>
      </w:pPr>
    </w:p>
    <w:p w:rsidR="004C6D42" w:rsidRDefault="004C6D42" w:rsidP="004C6D42">
      <w:pPr>
        <w:pStyle w:val="BodyText"/>
        <w:ind w:left="298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C78B6FD" wp14:editId="7E10D48F">
                <wp:extent cx="3445510" cy="2367280"/>
                <wp:effectExtent l="9525" t="0" r="0" b="4444"/>
                <wp:docPr id="1132" name="Group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45510" cy="2367280"/>
                          <a:chOff x="0" y="0"/>
                          <a:chExt cx="3445510" cy="2367280"/>
                        </a:xfrm>
                      </wpg:grpSpPr>
                      <wps:wsp>
                        <wps:cNvPr id="1133" name="Graphic 1133"/>
                        <wps:cNvSpPr/>
                        <wps:spPr>
                          <a:xfrm>
                            <a:off x="541803" y="456807"/>
                            <a:ext cx="901065" cy="247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065" h="247015">
                                <a:moveTo>
                                  <a:pt x="610118" y="246952"/>
                                </a:moveTo>
                                <a:lnTo>
                                  <a:pt x="0" y="224355"/>
                                </a:lnTo>
                                <a:lnTo>
                                  <a:pt x="353481" y="43579"/>
                                </a:lnTo>
                                <a:lnTo>
                                  <a:pt x="415134" y="30685"/>
                                </a:lnTo>
                                <a:lnTo>
                                  <a:pt x="472790" y="20788"/>
                                </a:lnTo>
                                <a:lnTo>
                                  <a:pt x="526987" y="13485"/>
                                </a:lnTo>
                                <a:lnTo>
                                  <a:pt x="578264" y="8373"/>
                                </a:lnTo>
                                <a:lnTo>
                                  <a:pt x="627158" y="5048"/>
                                </a:lnTo>
                                <a:lnTo>
                                  <a:pt x="674209" y="3105"/>
                                </a:lnTo>
                                <a:lnTo>
                                  <a:pt x="719954" y="2141"/>
                                </a:lnTo>
                                <a:lnTo>
                                  <a:pt x="764933" y="1752"/>
                                </a:lnTo>
                                <a:lnTo>
                                  <a:pt x="809683" y="1535"/>
                                </a:lnTo>
                                <a:lnTo>
                                  <a:pt x="854743" y="1085"/>
                                </a:lnTo>
                                <a:lnTo>
                                  <a:pt x="900651" y="0"/>
                                </a:lnTo>
                                <a:lnTo>
                                  <a:pt x="610118" y="2469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6DEE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4" name="Graphic 1134"/>
                        <wps:cNvSpPr/>
                        <wps:spPr>
                          <a:xfrm>
                            <a:off x="541803" y="456807"/>
                            <a:ext cx="901065" cy="247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065" h="247015">
                                <a:moveTo>
                                  <a:pt x="0" y="224355"/>
                                </a:moveTo>
                                <a:lnTo>
                                  <a:pt x="353481" y="43579"/>
                                </a:lnTo>
                                <a:lnTo>
                                  <a:pt x="415134" y="30685"/>
                                </a:lnTo>
                                <a:lnTo>
                                  <a:pt x="472790" y="20788"/>
                                </a:lnTo>
                                <a:lnTo>
                                  <a:pt x="526987" y="13485"/>
                                </a:lnTo>
                                <a:lnTo>
                                  <a:pt x="578264" y="8373"/>
                                </a:lnTo>
                                <a:lnTo>
                                  <a:pt x="627158" y="5048"/>
                                </a:lnTo>
                                <a:lnTo>
                                  <a:pt x="674209" y="3105"/>
                                </a:lnTo>
                                <a:lnTo>
                                  <a:pt x="719954" y="2141"/>
                                </a:lnTo>
                                <a:lnTo>
                                  <a:pt x="764933" y="1752"/>
                                </a:lnTo>
                                <a:lnTo>
                                  <a:pt x="809683" y="1535"/>
                                </a:lnTo>
                                <a:lnTo>
                                  <a:pt x="854743" y="1085"/>
                                </a:lnTo>
                                <a:lnTo>
                                  <a:pt x="900651" y="0"/>
                                </a:lnTo>
                                <a:lnTo>
                                  <a:pt x="610118" y="246952"/>
                                </a:lnTo>
                                <a:lnTo>
                                  <a:pt x="0" y="224355"/>
                                </a:lnTo>
                                <a:close/>
                              </a:path>
                            </a:pathLst>
                          </a:custGeom>
                          <a:ln w="7328">
                            <a:solidFill>
                              <a:srgbClr val="609CC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5" name="Graphic 1135"/>
                        <wps:cNvSpPr/>
                        <wps:spPr>
                          <a:xfrm>
                            <a:off x="1016291" y="431403"/>
                            <a:ext cx="1018540" cy="1529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8540" h="1529715">
                                <a:moveTo>
                                  <a:pt x="0" y="1529560"/>
                                </a:moveTo>
                                <a:lnTo>
                                  <a:pt x="572663" y="256976"/>
                                </a:lnTo>
                                <a:lnTo>
                                  <a:pt x="1017758" y="0"/>
                                </a:lnTo>
                                <a:lnTo>
                                  <a:pt x="1018057" y="190"/>
                                </a:lnTo>
                                <a:lnTo>
                                  <a:pt x="483772" y="1250254"/>
                                </a:lnTo>
                                <a:lnTo>
                                  <a:pt x="0" y="15295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6" name="Graphic 1136"/>
                        <wps:cNvSpPr/>
                        <wps:spPr>
                          <a:xfrm>
                            <a:off x="1016291" y="431403"/>
                            <a:ext cx="1018540" cy="1529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8540" h="1529715">
                                <a:moveTo>
                                  <a:pt x="1018057" y="190"/>
                                </a:moveTo>
                                <a:lnTo>
                                  <a:pt x="483772" y="1250254"/>
                                </a:lnTo>
                                <a:lnTo>
                                  <a:pt x="0" y="1529560"/>
                                </a:lnTo>
                                <a:lnTo>
                                  <a:pt x="89478" y="1330718"/>
                                </a:lnTo>
                                <a:lnTo>
                                  <a:pt x="286331" y="893268"/>
                                </a:lnTo>
                                <a:lnTo>
                                  <a:pt x="483184" y="455817"/>
                                </a:lnTo>
                                <a:lnTo>
                                  <a:pt x="572663" y="256976"/>
                                </a:lnTo>
                                <a:lnTo>
                                  <a:pt x="626561" y="225858"/>
                                </a:lnTo>
                                <a:lnTo>
                                  <a:pt x="753483" y="152579"/>
                                </a:lnTo>
                                <a:lnTo>
                                  <a:pt x="901268" y="67255"/>
                                </a:lnTo>
                                <a:lnTo>
                                  <a:pt x="1017758" y="0"/>
                                </a:lnTo>
                              </a:path>
                            </a:pathLst>
                          </a:custGeom>
                          <a:ln w="7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37" name="Image 113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96185" y="431804"/>
                            <a:ext cx="838210" cy="2636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8" name="Graphic 1138"/>
                        <wps:cNvSpPr/>
                        <wps:spPr>
                          <a:xfrm>
                            <a:off x="1196185" y="431804"/>
                            <a:ext cx="83883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835" h="264160">
                                <a:moveTo>
                                  <a:pt x="0" y="125545"/>
                                </a:moveTo>
                                <a:lnTo>
                                  <a:pt x="12965" y="116190"/>
                                </a:lnTo>
                                <a:lnTo>
                                  <a:pt x="24136" y="104643"/>
                                </a:lnTo>
                                <a:lnTo>
                                  <a:pt x="35508" y="93560"/>
                                </a:lnTo>
                                <a:lnTo>
                                  <a:pt x="49076" y="85598"/>
                                </a:lnTo>
                                <a:lnTo>
                                  <a:pt x="59303" y="83553"/>
                                </a:lnTo>
                                <a:lnTo>
                                  <a:pt x="62425" y="90474"/>
                                </a:lnTo>
                                <a:lnTo>
                                  <a:pt x="69620" y="95870"/>
                                </a:lnTo>
                                <a:lnTo>
                                  <a:pt x="79707" y="88869"/>
                                </a:lnTo>
                                <a:lnTo>
                                  <a:pt x="94414" y="76425"/>
                                </a:lnTo>
                                <a:lnTo>
                                  <a:pt x="115270" y="63147"/>
                                </a:lnTo>
                                <a:lnTo>
                                  <a:pt x="143806" y="53641"/>
                                </a:lnTo>
                                <a:lnTo>
                                  <a:pt x="164078" y="51528"/>
                                </a:lnTo>
                                <a:lnTo>
                                  <a:pt x="182468" y="46639"/>
                                </a:lnTo>
                                <a:lnTo>
                                  <a:pt x="200073" y="38974"/>
                                </a:lnTo>
                                <a:lnTo>
                                  <a:pt x="217992" y="28533"/>
                                </a:lnTo>
                                <a:lnTo>
                                  <a:pt x="228069" y="25223"/>
                                </a:lnTo>
                                <a:lnTo>
                                  <a:pt x="237132" y="23892"/>
                                </a:lnTo>
                                <a:lnTo>
                                  <a:pt x="246041" y="21742"/>
                                </a:lnTo>
                                <a:lnTo>
                                  <a:pt x="255655" y="15978"/>
                                </a:lnTo>
                                <a:lnTo>
                                  <a:pt x="262119" y="11515"/>
                                </a:lnTo>
                                <a:lnTo>
                                  <a:pt x="268956" y="7409"/>
                                </a:lnTo>
                                <a:lnTo>
                                  <a:pt x="275991" y="3593"/>
                                </a:lnTo>
                                <a:lnTo>
                                  <a:pt x="283047" y="0"/>
                                </a:lnTo>
                                <a:lnTo>
                                  <a:pt x="297492" y="5575"/>
                                </a:lnTo>
                                <a:lnTo>
                                  <a:pt x="310508" y="10714"/>
                                </a:lnTo>
                                <a:lnTo>
                                  <a:pt x="324630" y="13635"/>
                                </a:lnTo>
                                <a:lnTo>
                                  <a:pt x="342396" y="12554"/>
                                </a:lnTo>
                                <a:lnTo>
                                  <a:pt x="355418" y="24058"/>
                                </a:lnTo>
                                <a:lnTo>
                                  <a:pt x="369195" y="34489"/>
                                </a:lnTo>
                                <a:lnTo>
                                  <a:pt x="384695" y="41942"/>
                                </a:lnTo>
                                <a:lnTo>
                                  <a:pt x="402886" y="44511"/>
                                </a:lnTo>
                                <a:lnTo>
                                  <a:pt x="408534" y="42320"/>
                                </a:lnTo>
                                <a:lnTo>
                                  <a:pt x="412935" y="37717"/>
                                </a:lnTo>
                                <a:lnTo>
                                  <a:pt x="418304" y="33657"/>
                                </a:lnTo>
                                <a:lnTo>
                                  <a:pt x="426853" y="33098"/>
                                </a:lnTo>
                                <a:lnTo>
                                  <a:pt x="464111" y="13390"/>
                                </a:lnTo>
                                <a:lnTo>
                                  <a:pt x="483897" y="9214"/>
                                </a:lnTo>
                                <a:lnTo>
                                  <a:pt x="497208" y="13279"/>
                                </a:lnTo>
                                <a:lnTo>
                                  <a:pt x="515040" y="18290"/>
                                </a:lnTo>
                                <a:lnTo>
                                  <a:pt x="548387" y="16957"/>
                                </a:lnTo>
                                <a:lnTo>
                                  <a:pt x="580997" y="24635"/>
                                </a:lnTo>
                                <a:lnTo>
                                  <a:pt x="613317" y="24694"/>
                                </a:lnTo>
                                <a:lnTo>
                                  <a:pt x="643034" y="20951"/>
                                </a:lnTo>
                                <a:lnTo>
                                  <a:pt x="667834" y="17220"/>
                                </a:lnTo>
                                <a:lnTo>
                                  <a:pt x="693738" y="21979"/>
                                </a:lnTo>
                                <a:lnTo>
                                  <a:pt x="751935" y="12414"/>
                                </a:lnTo>
                                <a:lnTo>
                                  <a:pt x="810676" y="3605"/>
                                </a:lnTo>
                                <a:lnTo>
                                  <a:pt x="838210" y="10635"/>
                                </a:lnTo>
                                <a:lnTo>
                                  <a:pt x="788567" y="35875"/>
                                </a:lnTo>
                                <a:lnTo>
                                  <a:pt x="737373" y="64135"/>
                                </a:lnTo>
                                <a:lnTo>
                                  <a:pt x="685663" y="94286"/>
                                </a:lnTo>
                                <a:lnTo>
                                  <a:pt x="634469" y="125203"/>
                                </a:lnTo>
                                <a:lnTo>
                                  <a:pt x="584825" y="155758"/>
                                </a:lnTo>
                                <a:lnTo>
                                  <a:pt x="537765" y="184823"/>
                                </a:lnTo>
                                <a:lnTo>
                                  <a:pt x="494323" y="211271"/>
                                </a:lnTo>
                                <a:lnTo>
                                  <a:pt x="455532" y="233976"/>
                                </a:lnTo>
                                <a:lnTo>
                                  <a:pt x="422425" y="251809"/>
                                </a:lnTo>
                                <a:lnTo>
                                  <a:pt x="396038" y="263644"/>
                                </a:lnTo>
                                <a:lnTo>
                                  <a:pt x="378498" y="261218"/>
                                </a:lnTo>
                                <a:lnTo>
                                  <a:pt x="354431" y="258556"/>
                                </a:lnTo>
                                <a:lnTo>
                                  <a:pt x="329768" y="253873"/>
                                </a:lnTo>
                                <a:lnTo>
                                  <a:pt x="310439" y="245383"/>
                                </a:lnTo>
                                <a:lnTo>
                                  <a:pt x="249018" y="244789"/>
                                </a:lnTo>
                                <a:lnTo>
                                  <a:pt x="204147" y="247820"/>
                                </a:lnTo>
                                <a:lnTo>
                                  <a:pt x="174187" y="247920"/>
                                </a:lnTo>
                                <a:lnTo>
                                  <a:pt x="157502" y="238535"/>
                                </a:lnTo>
                                <a:lnTo>
                                  <a:pt x="104369" y="212345"/>
                                </a:lnTo>
                                <a:lnTo>
                                  <a:pt x="66439" y="185955"/>
                                </a:lnTo>
                                <a:lnTo>
                                  <a:pt x="35806" y="157892"/>
                                </a:lnTo>
                                <a:lnTo>
                                  <a:pt x="4565" y="126686"/>
                                </a:lnTo>
                              </a:path>
                            </a:pathLst>
                          </a:custGeom>
                          <a:ln w="7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9" name="Graphic 1139"/>
                        <wps:cNvSpPr/>
                        <wps:spPr>
                          <a:xfrm>
                            <a:off x="1179557" y="431403"/>
                            <a:ext cx="855344" cy="1167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5344" h="1167130">
                                <a:moveTo>
                                  <a:pt x="0" y="1166746"/>
                                </a:moveTo>
                                <a:lnTo>
                                  <a:pt x="409397" y="256976"/>
                                </a:lnTo>
                                <a:lnTo>
                                  <a:pt x="854492" y="0"/>
                                </a:lnTo>
                                <a:lnTo>
                                  <a:pt x="854791" y="190"/>
                                </a:lnTo>
                                <a:lnTo>
                                  <a:pt x="437449" y="976643"/>
                                </a:lnTo>
                                <a:lnTo>
                                  <a:pt x="0" y="11667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6C6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0" name="Graphic 1140"/>
                        <wps:cNvSpPr/>
                        <wps:spPr>
                          <a:xfrm>
                            <a:off x="1179557" y="431403"/>
                            <a:ext cx="855344" cy="1167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5344" h="1167130">
                                <a:moveTo>
                                  <a:pt x="854791" y="190"/>
                                </a:moveTo>
                                <a:lnTo>
                                  <a:pt x="437449" y="976643"/>
                                </a:lnTo>
                                <a:lnTo>
                                  <a:pt x="0" y="1166746"/>
                                </a:lnTo>
                                <a:lnTo>
                                  <a:pt x="63968" y="1024595"/>
                                </a:lnTo>
                                <a:lnTo>
                                  <a:pt x="204698" y="711861"/>
                                </a:lnTo>
                                <a:lnTo>
                                  <a:pt x="345428" y="399127"/>
                                </a:lnTo>
                                <a:lnTo>
                                  <a:pt x="409397" y="256976"/>
                                </a:lnTo>
                                <a:lnTo>
                                  <a:pt x="463295" y="225858"/>
                                </a:lnTo>
                                <a:lnTo>
                                  <a:pt x="590217" y="152579"/>
                                </a:lnTo>
                                <a:lnTo>
                                  <a:pt x="738002" y="67255"/>
                                </a:lnTo>
                                <a:lnTo>
                                  <a:pt x="854492" y="0"/>
                                </a:lnTo>
                              </a:path>
                            </a:pathLst>
                          </a:custGeom>
                          <a:ln w="7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1" name="Graphic 1141"/>
                        <wps:cNvSpPr/>
                        <wps:spPr>
                          <a:xfrm>
                            <a:off x="1326032" y="431403"/>
                            <a:ext cx="708660" cy="841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8660" h="841375">
                                <a:moveTo>
                                  <a:pt x="0" y="841247"/>
                                </a:moveTo>
                                <a:lnTo>
                                  <a:pt x="262922" y="256976"/>
                                </a:lnTo>
                                <a:lnTo>
                                  <a:pt x="708017" y="0"/>
                                </a:lnTo>
                                <a:lnTo>
                                  <a:pt x="708317" y="190"/>
                                </a:lnTo>
                                <a:lnTo>
                                  <a:pt x="431090" y="648815"/>
                                </a:lnTo>
                                <a:lnTo>
                                  <a:pt x="0" y="8412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D4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2" name="Graphic 1142"/>
                        <wps:cNvSpPr/>
                        <wps:spPr>
                          <a:xfrm>
                            <a:off x="1326032" y="431403"/>
                            <a:ext cx="708660" cy="841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8660" h="841375">
                                <a:moveTo>
                                  <a:pt x="708317" y="190"/>
                                </a:moveTo>
                                <a:lnTo>
                                  <a:pt x="431090" y="648815"/>
                                </a:lnTo>
                                <a:lnTo>
                                  <a:pt x="0" y="841247"/>
                                </a:lnTo>
                                <a:lnTo>
                                  <a:pt x="41081" y="749955"/>
                                </a:lnTo>
                                <a:lnTo>
                                  <a:pt x="131461" y="549112"/>
                                </a:lnTo>
                                <a:lnTo>
                                  <a:pt x="221840" y="348268"/>
                                </a:lnTo>
                                <a:lnTo>
                                  <a:pt x="262922" y="256976"/>
                                </a:lnTo>
                                <a:lnTo>
                                  <a:pt x="316820" y="225858"/>
                                </a:lnTo>
                                <a:lnTo>
                                  <a:pt x="443742" y="152579"/>
                                </a:lnTo>
                                <a:lnTo>
                                  <a:pt x="591527" y="67255"/>
                                </a:lnTo>
                                <a:lnTo>
                                  <a:pt x="708017" y="0"/>
                                </a:lnTo>
                              </a:path>
                            </a:pathLst>
                          </a:custGeom>
                          <a:ln w="7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3" name="Graphic 1143"/>
                        <wps:cNvSpPr/>
                        <wps:spPr>
                          <a:xfrm>
                            <a:off x="1423664" y="431403"/>
                            <a:ext cx="610870" cy="624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0870" h="624840">
                                <a:moveTo>
                                  <a:pt x="0" y="624286"/>
                                </a:moveTo>
                                <a:lnTo>
                                  <a:pt x="165289" y="256976"/>
                                </a:lnTo>
                                <a:lnTo>
                                  <a:pt x="610385" y="0"/>
                                </a:lnTo>
                                <a:lnTo>
                                  <a:pt x="610684" y="190"/>
                                </a:lnTo>
                                <a:lnTo>
                                  <a:pt x="423663" y="437763"/>
                                </a:lnTo>
                                <a:lnTo>
                                  <a:pt x="0" y="6242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8AB7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4" name="Graphic 1144"/>
                        <wps:cNvSpPr/>
                        <wps:spPr>
                          <a:xfrm>
                            <a:off x="1423664" y="431403"/>
                            <a:ext cx="610870" cy="624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0870" h="624840">
                                <a:moveTo>
                                  <a:pt x="610684" y="190"/>
                                </a:moveTo>
                                <a:lnTo>
                                  <a:pt x="423663" y="437763"/>
                                </a:lnTo>
                                <a:lnTo>
                                  <a:pt x="0" y="624286"/>
                                </a:lnTo>
                                <a:lnTo>
                                  <a:pt x="25826" y="566894"/>
                                </a:lnTo>
                                <a:lnTo>
                                  <a:pt x="82644" y="440631"/>
                                </a:lnTo>
                                <a:lnTo>
                                  <a:pt x="139463" y="314368"/>
                                </a:lnTo>
                                <a:lnTo>
                                  <a:pt x="165289" y="256976"/>
                                </a:lnTo>
                                <a:lnTo>
                                  <a:pt x="219188" y="225858"/>
                                </a:lnTo>
                                <a:lnTo>
                                  <a:pt x="346109" y="152579"/>
                                </a:lnTo>
                                <a:lnTo>
                                  <a:pt x="493895" y="67255"/>
                                </a:lnTo>
                                <a:lnTo>
                                  <a:pt x="610385" y="0"/>
                                </a:lnTo>
                              </a:path>
                            </a:pathLst>
                          </a:custGeom>
                          <a:ln w="7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5" name="Graphic 1145"/>
                        <wps:cNvSpPr/>
                        <wps:spPr>
                          <a:xfrm>
                            <a:off x="525982" y="554856"/>
                            <a:ext cx="1062355" cy="140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2355" h="1406525">
                                <a:moveTo>
                                  <a:pt x="490309" y="1406106"/>
                                </a:moveTo>
                                <a:lnTo>
                                  <a:pt x="0" y="120049"/>
                                </a:lnTo>
                                <a:lnTo>
                                  <a:pt x="13237" y="114132"/>
                                </a:lnTo>
                                <a:lnTo>
                                  <a:pt x="61043" y="99922"/>
                                </a:lnTo>
                                <a:lnTo>
                                  <a:pt x="109408" y="89308"/>
                                </a:lnTo>
                                <a:lnTo>
                                  <a:pt x="158238" y="81915"/>
                                </a:lnTo>
                                <a:lnTo>
                                  <a:pt x="207437" y="77365"/>
                                </a:lnTo>
                                <a:lnTo>
                                  <a:pt x="256912" y="75285"/>
                                </a:lnTo>
                                <a:lnTo>
                                  <a:pt x="306566" y="75296"/>
                                </a:lnTo>
                                <a:lnTo>
                                  <a:pt x="356306" y="77025"/>
                                </a:lnTo>
                                <a:lnTo>
                                  <a:pt x="406036" y="80094"/>
                                </a:lnTo>
                                <a:lnTo>
                                  <a:pt x="455662" y="84128"/>
                                </a:lnTo>
                                <a:lnTo>
                                  <a:pt x="505089" y="88751"/>
                                </a:lnTo>
                                <a:lnTo>
                                  <a:pt x="554223" y="93588"/>
                                </a:lnTo>
                                <a:lnTo>
                                  <a:pt x="584256" y="64446"/>
                                </a:lnTo>
                                <a:lnTo>
                                  <a:pt x="612812" y="32249"/>
                                </a:lnTo>
                                <a:lnTo>
                                  <a:pt x="642889" y="7324"/>
                                </a:lnTo>
                                <a:lnTo>
                                  <a:pt x="677485" y="0"/>
                                </a:lnTo>
                                <a:lnTo>
                                  <a:pt x="709974" y="36283"/>
                                </a:lnTo>
                                <a:lnTo>
                                  <a:pt x="746426" y="68349"/>
                                </a:lnTo>
                                <a:lnTo>
                                  <a:pt x="785123" y="93003"/>
                                </a:lnTo>
                                <a:lnTo>
                                  <a:pt x="824347" y="107046"/>
                                </a:lnTo>
                                <a:lnTo>
                                  <a:pt x="862379" y="107283"/>
                                </a:lnTo>
                                <a:lnTo>
                                  <a:pt x="884022" y="109049"/>
                                </a:lnTo>
                                <a:lnTo>
                                  <a:pt x="905645" y="111190"/>
                                </a:lnTo>
                                <a:lnTo>
                                  <a:pt x="927321" y="112519"/>
                                </a:lnTo>
                                <a:lnTo>
                                  <a:pt x="949120" y="111849"/>
                                </a:lnTo>
                                <a:lnTo>
                                  <a:pt x="977500" y="116690"/>
                                </a:lnTo>
                                <a:lnTo>
                                  <a:pt x="1005128" y="125666"/>
                                </a:lnTo>
                                <a:lnTo>
                                  <a:pt x="1032926" y="133792"/>
                                </a:lnTo>
                                <a:lnTo>
                                  <a:pt x="1061818" y="136085"/>
                                </a:lnTo>
                                <a:lnTo>
                                  <a:pt x="490309" y="14061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8D7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6" name="Graphic 1146"/>
                        <wps:cNvSpPr/>
                        <wps:spPr>
                          <a:xfrm>
                            <a:off x="525982" y="554856"/>
                            <a:ext cx="1062355" cy="140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2355" h="1406525">
                                <a:moveTo>
                                  <a:pt x="0" y="120049"/>
                                </a:moveTo>
                                <a:lnTo>
                                  <a:pt x="490309" y="1406106"/>
                                </a:lnTo>
                                <a:lnTo>
                                  <a:pt x="1061818" y="136085"/>
                                </a:lnTo>
                                <a:lnTo>
                                  <a:pt x="1032926" y="133792"/>
                                </a:lnTo>
                                <a:lnTo>
                                  <a:pt x="1005128" y="125666"/>
                                </a:lnTo>
                                <a:lnTo>
                                  <a:pt x="977500" y="116690"/>
                                </a:lnTo>
                                <a:lnTo>
                                  <a:pt x="949120" y="111849"/>
                                </a:lnTo>
                                <a:lnTo>
                                  <a:pt x="927321" y="112519"/>
                                </a:lnTo>
                                <a:lnTo>
                                  <a:pt x="905645" y="111190"/>
                                </a:lnTo>
                                <a:lnTo>
                                  <a:pt x="884022" y="109049"/>
                                </a:lnTo>
                                <a:lnTo>
                                  <a:pt x="862379" y="107283"/>
                                </a:lnTo>
                                <a:lnTo>
                                  <a:pt x="824347" y="107046"/>
                                </a:lnTo>
                                <a:lnTo>
                                  <a:pt x="785123" y="93003"/>
                                </a:lnTo>
                                <a:lnTo>
                                  <a:pt x="746426" y="68349"/>
                                </a:lnTo>
                                <a:lnTo>
                                  <a:pt x="709974" y="36283"/>
                                </a:lnTo>
                                <a:lnTo>
                                  <a:pt x="677485" y="0"/>
                                </a:lnTo>
                                <a:lnTo>
                                  <a:pt x="642889" y="7324"/>
                                </a:lnTo>
                                <a:lnTo>
                                  <a:pt x="612812" y="32249"/>
                                </a:lnTo>
                                <a:lnTo>
                                  <a:pt x="584256" y="64446"/>
                                </a:lnTo>
                                <a:lnTo>
                                  <a:pt x="554223" y="93588"/>
                                </a:lnTo>
                                <a:lnTo>
                                  <a:pt x="505089" y="88751"/>
                                </a:lnTo>
                                <a:lnTo>
                                  <a:pt x="455662" y="84128"/>
                                </a:lnTo>
                                <a:lnTo>
                                  <a:pt x="406036" y="80094"/>
                                </a:lnTo>
                                <a:lnTo>
                                  <a:pt x="356306" y="77025"/>
                                </a:lnTo>
                                <a:lnTo>
                                  <a:pt x="306566" y="75296"/>
                                </a:lnTo>
                                <a:lnTo>
                                  <a:pt x="256912" y="75285"/>
                                </a:lnTo>
                                <a:lnTo>
                                  <a:pt x="207437" y="77365"/>
                                </a:lnTo>
                                <a:lnTo>
                                  <a:pt x="158238" y="81915"/>
                                </a:lnTo>
                                <a:lnTo>
                                  <a:pt x="109408" y="89308"/>
                                </a:lnTo>
                                <a:lnTo>
                                  <a:pt x="61043" y="99922"/>
                                </a:lnTo>
                                <a:lnTo>
                                  <a:pt x="13237" y="114132"/>
                                </a:lnTo>
                                <a:lnTo>
                                  <a:pt x="8824" y="116104"/>
                                </a:lnTo>
                                <a:lnTo>
                                  <a:pt x="4412" y="118076"/>
                                </a:lnTo>
                                <a:lnTo>
                                  <a:pt x="0" y="120049"/>
                                </a:lnTo>
                                <a:close/>
                              </a:path>
                            </a:pathLst>
                          </a:custGeom>
                          <a:ln w="7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7" name="Graphic 1147"/>
                        <wps:cNvSpPr/>
                        <wps:spPr>
                          <a:xfrm>
                            <a:off x="573512" y="753796"/>
                            <a:ext cx="938530" cy="1207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8530" h="1207770">
                                <a:moveTo>
                                  <a:pt x="442779" y="1207167"/>
                                </a:moveTo>
                                <a:lnTo>
                                  <a:pt x="0" y="45779"/>
                                </a:lnTo>
                                <a:lnTo>
                                  <a:pt x="46232" y="38194"/>
                                </a:lnTo>
                                <a:lnTo>
                                  <a:pt x="92448" y="29359"/>
                                </a:lnTo>
                                <a:lnTo>
                                  <a:pt x="138695" y="20232"/>
                                </a:lnTo>
                                <a:lnTo>
                                  <a:pt x="185024" y="11774"/>
                                </a:lnTo>
                                <a:lnTo>
                                  <a:pt x="231485" y="4943"/>
                                </a:lnTo>
                                <a:lnTo>
                                  <a:pt x="278127" y="699"/>
                                </a:lnTo>
                                <a:lnTo>
                                  <a:pt x="325000" y="0"/>
                                </a:lnTo>
                                <a:lnTo>
                                  <a:pt x="372938" y="1980"/>
                                </a:lnTo>
                                <a:lnTo>
                                  <a:pt x="420831" y="4233"/>
                                </a:lnTo>
                                <a:lnTo>
                                  <a:pt x="468644" y="7272"/>
                                </a:lnTo>
                                <a:lnTo>
                                  <a:pt x="516340" y="11608"/>
                                </a:lnTo>
                                <a:lnTo>
                                  <a:pt x="563883" y="17754"/>
                                </a:lnTo>
                                <a:lnTo>
                                  <a:pt x="617441" y="32532"/>
                                </a:lnTo>
                                <a:lnTo>
                                  <a:pt x="644072" y="40740"/>
                                </a:lnTo>
                                <a:lnTo>
                                  <a:pt x="670412" y="48422"/>
                                </a:lnTo>
                                <a:lnTo>
                                  <a:pt x="724766" y="59619"/>
                                </a:lnTo>
                                <a:lnTo>
                                  <a:pt x="778657" y="70443"/>
                                </a:lnTo>
                                <a:lnTo>
                                  <a:pt x="832170" y="81405"/>
                                </a:lnTo>
                                <a:lnTo>
                                  <a:pt x="885390" y="93014"/>
                                </a:lnTo>
                                <a:lnTo>
                                  <a:pt x="938403" y="105780"/>
                                </a:lnTo>
                                <a:lnTo>
                                  <a:pt x="442779" y="1207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8AB7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8" name="Graphic 1148"/>
                        <wps:cNvSpPr/>
                        <wps:spPr>
                          <a:xfrm>
                            <a:off x="573512" y="753796"/>
                            <a:ext cx="938530" cy="1207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8530" h="1207770">
                                <a:moveTo>
                                  <a:pt x="0" y="45779"/>
                                </a:moveTo>
                                <a:lnTo>
                                  <a:pt x="442779" y="1207167"/>
                                </a:lnTo>
                                <a:lnTo>
                                  <a:pt x="938403" y="105780"/>
                                </a:lnTo>
                                <a:lnTo>
                                  <a:pt x="885390" y="93014"/>
                                </a:lnTo>
                                <a:lnTo>
                                  <a:pt x="832170" y="81405"/>
                                </a:lnTo>
                                <a:lnTo>
                                  <a:pt x="778657" y="70443"/>
                                </a:lnTo>
                                <a:lnTo>
                                  <a:pt x="724766" y="59619"/>
                                </a:lnTo>
                                <a:lnTo>
                                  <a:pt x="670412" y="48422"/>
                                </a:lnTo>
                                <a:lnTo>
                                  <a:pt x="644072" y="40740"/>
                                </a:lnTo>
                                <a:lnTo>
                                  <a:pt x="617441" y="32532"/>
                                </a:lnTo>
                                <a:lnTo>
                                  <a:pt x="590663" y="24602"/>
                                </a:lnTo>
                                <a:lnTo>
                                  <a:pt x="516340" y="11608"/>
                                </a:lnTo>
                                <a:lnTo>
                                  <a:pt x="468644" y="7272"/>
                                </a:lnTo>
                                <a:lnTo>
                                  <a:pt x="420831" y="4233"/>
                                </a:lnTo>
                                <a:lnTo>
                                  <a:pt x="372938" y="1980"/>
                                </a:lnTo>
                                <a:lnTo>
                                  <a:pt x="325000" y="0"/>
                                </a:lnTo>
                                <a:lnTo>
                                  <a:pt x="278127" y="699"/>
                                </a:lnTo>
                                <a:lnTo>
                                  <a:pt x="231485" y="4943"/>
                                </a:lnTo>
                                <a:lnTo>
                                  <a:pt x="185024" y="11774"/>
                                </a:lnTo>
                                <a:lnTo>
                                  <a:pt x="138695" y="20232"/>
                                </a:lnTo>
                                <a:lnTo>
                                  <a:pt x="92448" y="29359"/>
                                </a:lnTo>
                                <a:lnTo>
                                  <a:pt x="46232" y="38194"/>
                                </a:lnTo>
                                <a:lnTo>
                                  <a:pt x="0" y="45779"/>
                                </a:lnTo>
                                <a:close/>
                              </a:path>
                            </a:pathLst>
                          </a:custGeom>
                          <a:ln w="7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9" name="Graphic 1149"/>
                        <wps:cNvSpPr/>
                        <wps:spPr>
                          <a:xfrm>
                            <a:off x="1515236" y="431403"/>
                            <a:ext cx="519430" cy="42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9430" h="421005">
                                <a:moveTo>
                                  <a:pt x="0" y="420794"/>
                                </a:moveTo>
                                <a:lnTo>
                                  <a:pt x="73718" y="256976"/>
                                </a:lnTo>
                                <a:lnTo>
                                  <a:pt x="518813" y="0"/>
                                </a:lnTo>
                                <a:lnTo>
                                  <a:pt x="519113" y="190"/>
                                </a:lnTo>
                                <a:lnTo>
                                  <a:pt x="426891" y="215960"/>
                                </a:lnTo>
                                <a:lnTo>
                                  <a:pt x="424688" y="216831"/>
                                </a:lnTo>
                                <a:lnTo>
                                  <a:pt x="404143" y="226266"/>
                                </a:lnTo>
                                <a:lnTo>
                                  <a:pt x="0" y="420794"/>
                                </a:lnTo>
                                <a:close/>
                              </a:path>
                              <a:path w="519430" h="421005">
                                <a:moveTo>
                                  <a:pt x="426105" y="217799"/>
                                </a:moveTo>
                                <a:lnTo>
                                  <a:pt x="426891" y="215960"/>
                                </a:lnTo>
                                <a:lnTo>
                                  <a:pt x="432705" y="213661"/>
                                </a:lnTo>
                                <a:lnTo>
                                  <a:pt x="426105" y="2177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8D7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0" name="Graphic 1150"/>
                        <wps:cNvSpPr/>
                        <wps:spPr>
                          <a:xfrm>
                            <a:off x="1515236" y="431403"/>
                            <a:ext cx="519430" cy="42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9430" h="421005">
                                <a:moveTo>
                                  <a:pt x="519113" y="190"/>
                                </a:moveTo>
                                <a:lnTo>
                                  <a:pt x="426105" y="217799"/>
                                </a:lnTo>
                                <a:lnTo>
                                  <a:pt x="373158" y="240920"/>
                                </a:lnTo>
                                <a:lnTo>
                                  <a:pt x="333821" y="259750"/>
                                </a:lnTo>
                                <a:lnTo>
                                  <a:pt x="288220" y="281713"/>
                                </a:lnTo>
                                <a:lnTo>
                                  <a:pt x="238443" y="305763"/>
                                </a:lnTo>
                                <a:lnTo>
                                  <a:pt x="186579" y="330857"/>
                                </a:lnTo>
                                <a:lnTo>
                                  <a:pt x="134714" y="355951"/>
                                </a:lnTo>
                                <a:lnTo>
                                  <a:pt x="84937" y="380002"/>
                                </a:lnTo>
                                <a:lnTo>
                                  <a:pt x="39336" y="401964"/>
                                </a:lnTo>
                                <a:lnTo>
                                  <a:pt x="0" y="420794"/>
                                </a:lnTo>
                                <a:lnTo>
                                  <a:pt x="11518" y="395198"/>
                                </a:lnTo>
                                <a:lnTo>
                                  <a:pt x="36859" y="338885"/>
                                </a:lnTo>
                                <a:lnTo>
                                  <a:pt x="62199" y="282572"/>
                                </a:lnTo>
                                <a:lnTo>
                                  <a:pt x="73718" y="256976"/>
                                </a:lnTo>
                                <a:lnTo>
                                  <a:pt x="127616" y="225858"/>
                                </a:lnTo>
                                <a:lnTo>
                                  <a:pt x="254538" y="152579"/>
                                </a:lnTo>
                                <a:lnTo>
                                  <a:pt x="402323" y="67255"/>
                                </a:lnTo>
                                <a:lnTo>
                                  <a:pt x="518813" y="0"/>
                                </a:lnTo>
                              </a:path>
                            </a:pathLst>
                          </a:custGeom>
                          <a:ln w="7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1" name="Graphic 1151"/>
                        <wps:cNvSpPr/>
                        <wps:spPr>
                          <a:xfrm>
                            <a:off x="270071" y="3664"/>
                            <a:ext cx="1614170" cy="1957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4170" h="1957705">
                                <a:moveTo>
                                  <a:pt x="0" y="0"/>
                                </a:moveTo>
                                <a:lnTo>
                                  <a:pt x="746220" y="1957299"/>
                                </a:lnTo>
                                <a:lnTo>
                                  <a:pt x="1613927" y="29061"/>
                                </a:lnTo>
                              </a:path>
                            </a:pathLst>
                          </a:custGeom>
                          <a:ln w="7328">
                            <a:solidFill>
                              <a:srgbClr val="A2A2A2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2" name="Graphic 1152"/>
                        <wps:cNvSpPr/>
                        <wps:spPr>
                          <a:xfrm>
                            <a:off x="333691" y="108070"/>
                            <a:ext cx="1486535" cy="1852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6535" h="1852930">
                                <a:moveTo>
                                  <a:pt x="0" y="62466"/>
                                </a:moveTo>
                                <a:lnTo>
                                  <a:pt x="682599" y="1852892"/>
                                </a:lnTo>
                                <a:lnTo>
                                  <a:pt x="1486369" y="66738"/>
                                </a:lnTo>
                                <a:lnTo>
                                  <a:pt x="1483806" y="65584"/>
                                </a:lnTo>
                                <a:lnTo>
                                  <a:pt x="1432751" y="58040"/>
                                </a:lnTo>
                                <a:lnTo>
                                  <a:pt x="1381784" y="50901"/>
                                </a:lnTo>
                                <a:lnTo>
                                  <a:pt x="1330905" y="44180"/>
                                </a:lnTo>
                                <a:lnTo>
                                  <a:pt x="1280119" y="37887"/>
                                </a:lnTo>
                                <a:lnTo>
                                  <a:pt x="1229427" y="32034"/>
                                </a:lnTo>
                                <a:lnTo>
                                  <a:pt x="1178832" y="26633"/>
                                </a:lnTo>
                                <a:lnTo>
                                  <a:pt x="1128335" y="21695"/>
                                </a:lnTo>
                                <a:lnTo>
                                  <a:pt x="1077941" y="17232"/>
                                </a:lnTo>
                                <a:lnTo>
                                  <a:pt x="1027651" y="13255"/>
                                </a:lnTo>
                                <a:lnTo>
                                  <a:pt x="977467" y="9776"/>
                                </a:lnTo>
                                <a:lnTo>
                                  <a:pt x="927393" y="6806"/>
                                </a:lnTo>
                                <a:lnTo>
                                  <a:pt x="877430" y="4357"/>
                                </a:lnTo>
                                <a:lnTo>
                                  <a:pt x="827582" y="2440"/>
                                </a:lnTo>
                                <a:lnTo>
                                  <a:pt x="777850" y="1068"/>
                                </a:lnTo>
                                <a:lnTo>
                                  <a:pt x="728236" y="250"/>
                                </a:lnTo>
                                <a:lnTo>
                                  <a:pt x="678745" y="0"/>
                                </a:lnTo>
                                <a:lnTo>
                                  <a:pt x="629377" y="327"/>
                                </a:lnTo>
                                <a:lnTo>
                                  <a:pt x="580136" y="1245"/>
                                </a:lnTo>
                                <a:lnTo>
                                  <a:pt x="531023" y="2764"/>
                                </a:lnTo>
                                <a:lnTo>
                                  <a:pt x="482042" y="4897"/>
                                </a:lnTo>
                                <a:lnTo>
                                  <a:pt x="433195" y="7653"/>
                                </a:lnTo>
                                <a:lnTo>
                                  <a:pt x="384484" y="11046"/>
                                </a:lnTo>
                                <a:lnTo>
                                  <a:pt x="335912" y="15086"/>
                                </a:lnTo>
                                <a:lnTo>
                                  <a:pt x="287481" y="19785"/>
                                </a:lnTo>
                                <a:lnTo>
                                  <a:pt x="239194" y="25155"/>
                                </a:lnTo>
                                <a:lnTo>
                                  <a:pt x="191053" y="31207"/>
                                </a:lnTo>
                                <a:lnTo>
                                  <a:pt x="143060" y="37953"/>
                                </a:lnTo>
                                <a:lnTo>
                                  <a:pt x="95219" y="45403"/>
                                </a:lnTo>
                                <a:lnTo>
                                  <a:pt x="47531" y="53571"/>
                                </a:lnTo>
                                <a:lnTo>
                                  <a:pt x="0" y="62466"/>
                                </a:lnTo>
                                <a:close/>
                              </a:path>
                            </a:pathLst>
                          </a:custGeom>
                          <a:ln w="7328">
                            <a:solidFill>
                              <a:srgbClr val="609CC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3" name="Graphic 1153"/>
                        <wps:cNvSpPr/>
                        <wps:spPr>
                          <a:xfrm>
                            <a:off x="1666810" y="451964"/>
                            <a:ext cx="35560" cy="43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560" h="43815">
                                <a:moveTo>
                                  <a:pt x="35509" y="0"/>
                                </a:moveTo>
                                <a:lnTo>
                                  <a:pt x="27903" y="12938"/>
                                </a:lnTo>
                                <a:lnTo>
                                  <a:pt x="20913" y="24906"/>
                                </a:lnTo>
                                <a:lnTo>
                                  <a:pt x="12344" y="35316"/>
                                </a:lnTo>
                                <a:lnTo>
                                  <a:pt x="0" y="43580"/>
                                </a:lnTo>
                              </a:path>
                            </a:pathLst>
                          </a:custGeom>
                          <a:ln w="7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4" name="Graphic 1154"/>
                        <wps:cNvSpPr/>
                        <wps:spPr>
                          <a:xfrm>
                            <a:off x="401177" y="278776"/>
                            <a:ext cx="1339215" cy="1682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39215" h="1682750">
                                <a:moveTo>
                                  <a:pt x="0" y="68772"/>
                                </a:moveTo>
                                <a:lnTo>
                                  <a:pt x="615113" y="1682186"/>
                                </a:lnTo>
                                <a:lnTo>
                                  <a:pt x="1338972" y="73613"/>
                                </a:lnTo>
                                <a:lnTo>
                                  <a:pt x="1334145" y="72925"/>
                                </a:lnTo>
                                <a:lnTo>
                                  <a:pt x="1284441" y="63727"/>
                                </a:lnTo>
                                <a:lnTo>
                                  <a:pt x="1234754" y="55067"/>
                                </a:lnTo>
                                <a:lnTo>
                                  <a:pt x="1185084" y="46963"/>
                                </a:lnTo>
                                <a:lnTo>
                                  <a:pt x="1135434" y="39436"/>
                                </a:lnTo>
                                <a:lnTo>
                                  <a:pt x="1085802" y="32504"/>
                                </a:lnTo>
                                <a:lnTo>
                                  <a:pt x="1036191" y="26185"/>
                                </a:lnTo>
                                <a:lnTo>
                                  <a:pt x="986599" y="20499"/>
                                </a:lnTo>
                                <a:lnTo>
                                  <a:pt x="937029" y="15464"/>
                                </a:lnTo>
                                <a:lnTo>
                                  <a:pt x="887480" y="11100"/>
                                </a:lnTo>
                                <a:lnTo>
                                  <a:pt x="837954" y="7426"/>
                                </a:lnTo>
                                <a:lnTo>
                                  <a:pt x="788450" y="4459"/>
                                </a:lnTo>
                                <a:lnTo>
                                  <a:pt x="738970" y="2220"/>
                                </a:lnTo>
                                <a:lnTo>
                                  <a:pt x="689514" y="727"/>
                                </a:lnTo>
                                <a:lnTo>
                                  <a:pt x="640083" y="0"/>
                                </a:lnTo>
                                <a:lnTo>
                                  <a:pt x="590677" y="56"/>
                                </a:lnTo>
                                <a:lnTo>
                                  <a:pt x="541297" y="915"/>
                                </a:lnTo>
                                <a:lnTo>
                                  <a:pt x="491943" y="2596"/>
                                </a:lnTo>
                                <a:lnTo>
                                  <a:pt x="442617" y="5118"/>
                                </a:lnTo>
                                <a:lnTo>
                                  <a:pt x="393318" y="8499"/>
                                </a:lnTo>
                                <a:lnTo>
                                  <a:pt x="344048" y="12759"/>
                                </a:lnTo>
                                <a:lnTo>
                                  <a:pt x="294806" y="17917"/>
                                </a:lnTo>
                                <a:lnTo>
                                  <a:pt x="245594" y="23991"/>
                                </a:lnTo>
                                <a:lnTo>
                                  <a:pt x="196412" y="31001"/>
                                </a:lnTo>
                                <a:lnTo>
                                  <a:pt x="147262" y="38965"/>
                                </a:lnTo>
                                <a:lnTo>
                                  <a:pt x="98142" y="47902"/>
                                </a:lnTo>
                                <a:lnTo>
                                  <a:pt x="49054" y="57832"/>
                                </a:lnTo>
                                <a:lnTo>
                                  <a:pt x="0" y="68772"/>
                                </a:lnTo>
                                <a:close/>
                              </a:path>
                              <a:path w="1339215" h="1682750">
                                <a:moveTo>
                                  <a:pt x="33360" y="156276"/>
                                </a:moveTo>
                                <a:lnTo>
                                  <a:pt x="615113" y="1682186"/>
                                </a:lnTo>
                                <a:lnTo>
                                  <a:pt x="1301942" y="155902"/>
                                </a:lnTo>
                                <a:lnTo>
                                  <a:pt x="1302189" y="150534"/>
                                </a:lnTo>
                                <a:lnTo>
                                  <a:pt x="1242142" y="139534"/>
                                </a:lnTo>
                                <a:lnTo>
                                  <a:pt x="1183020" y="129652"/>
                                </a:lnTo>
                                <a:lnTo>
                                  <a:pt x="1124804" y="120864"/>
                                </a:lnTo>
                                <a:lnTo>
                                  <a:pt x="1067473" y="113146"/>
                                </a:lnTo>
                                <a:lnTo>
                                  <a:pt x="1011009" y="106474"/>
                                </a:lnTo>
                                <a:lnTo>
                                  <a:pt x="955391" y="100825"/>
                                </a:lnTo>
                                <a:lnTo>
                                  <a:pt x="900599" y="96175"/>
                                </a:lnTo>
                                <a:lnTo>
                                  <a:pt x="846615" y="92501"/>
                                </a:lnTo>
                                <a:lnTo>
                                  <a:pt x="793419" y="89778"/>
                                </a:lnTo>
                                <a:lnTo>
                                  <a:pt x="740990" y="87983"/>
                                </a:lnTo>
                                <a:lnTo>
                                  <a:pt x="689309" y="87092"/>
                                </a:lnTo>
                                <a:lnTo>
                                  <a:pt x="638358" y="87082"/>
                                </a:lnTo>
                                <a:lnTo>
                                  <a:pt x="588115" y="87928"/>
                                </a:lnTo>
                                <a:lnTo>
                                  <a:pt x="538562" y="89608"/>
                                </a:lnTo>
                                <a:lnTo>
                                  <a:pt x="489678" y="92096"/>
                                </a:lnTo>
                                <a:lnTo>
                                  <a:pt x="441445" y="95371"/>
                                </a:lnTo>
                                <a:lnTo>
                                  <a:pt x="393842" y="99407"/>
                                </a:lnTo>
                                <a:lnTo>
                                  <a:pt x="346850" y="104181"/>
                                </a:lnTo>
                                <a:lnTo>
                                  <a:pt x="300449" y="109670"/>
                                </a:lnTo>
                                <a:lnTo>
                                  <a:pt x="254619" y="115849"/>
                                </a:lnTo>
                                <a:lnTo>
                                  <a:pt x="209342" y="122695"/>
                                </a:lnTo>
                                <a:lnTo>
                                  <a:pt x="164597" y="130185"/>
                                </a:lnTo>
                                <a:lnTo>
                                  <a:pt x="120365" y="138294"/>
                                </a:lnTo>
                                <a:lnTo>
                                  <a:pt x="76626" y="146999"/>
                                </a:lnTo>
                                <a:lnTo>
                                  <a:pt x="33360" y="156276"/>
                                </a:lnTo>
                                <a:close/>
                              </a:path>
                            </a:pathLst>
                          </a:custGeom>
                          <a:ln w="7328">
                            <a:solidFill>
                              <a:srgbClr val="609CC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5" name="Graphic 1155"/>
                        <wps:cNvSpPr/>
                        <wps:spPr>
                          <a:xfrm>
                            <a:off x="671765" y="1015283"/>
                            <a:ext cx="749935" cy="946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9935" h="946150">
                                <a:moveTo>
                                  <a:pt x="344525" y="945680"/>
                                </a:moveTo>
                                <a:lnTo>
                                  <a:pt x="0" y="42006"/>
                                </a:lnTo>
                                <a:lnTo>
                                  <a:pt x="47225" y="30532"/>
                                </a:lnTo>
                                <a:lnTo>
                                  <a:pt x="94899" y="20999"/>
                                </a:lnTo>
                                <a:lnTo>
                                  <a:pt x="143004" y="13336"/>
                                </a:lnTo>
                                <a:lnTo>
                                  <a:pt x="191525" y="7474"/>
                                </a:lnTo>
                                <a:lnTo>
                                  <a:pt x="240445" y="3344"/>
                                </a:lnTo>
                                <a:lnTo>
                                  <a:pt x="289749" y="876"/>
                                </a:lnTo>
                                <a:lnTo>
                                  <a:pt x="339421" y="0"/>
                                </a:lnTo>
                                <a:lnTo>
                                  <a:pt x="389443" y="646"/>
                                </a:lnTo>
                                <a:lnTo>
                                  <a:pt x="439802" y="2745"/>
                                </a:lnTo>
                                <a:lnTo>
                                  <a:pt x="490479" y="6228"/>
                                </a:lnTo>
                                <a:lnTo>
                                  <a:pt x="541459" y="11025"/>
                                </a:lnTo>
                                <a:lnTo>
                                  <a:pt x="592727" y="17066"/>
                                </a:lnTo>
                                <a:lnTo>
                                  <a:pt x="644265" y="24281"/>
                                </a:lnTo>
                                <a:lnTo>
                                  <a:pt x="696059" y="32601"/>
                                </a:lnTo>
                                <a:lnTo>
                                  <a:pt x="748092" y="41957"/>
                                </a:lnTo>
                                <a:lnTo>
                                  <a:pt x="749425" y="45901"/>
                                </a:lnTo>
                                <a:lnTo>
                                  <a:pt x="344525" y="9456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D4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6" name="Graphic 1156"/>
                        <wps:cNvSpPr/>
                        <wps:spPr>
                          <a:xfrm>
                            <a:off x="671765" y="1015283"/>
                            <a:ext cx="749935" cy="946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9935" h="946150">
                                <a:moveTo>
                                  <a:pt x="0" y="42006"/>
                                </a:moveTo>
                                <a:lnTo>
                                  <a:pt x="344525" y="945680"/>
                                </a:lnTo>
                                <a:lnTo>
                                  <a:pt x="749425" y="45901"/>
                                </a:lnTo>
                                <a:lnTo>
                                  <a:pt x="748092" y="41957"/>
                                </a:lnTo>
                                <a:lnTo>
                                  <a:pt x="696059" y="32601"/>
                                </a:lnTo>
                                <a:lnTo>
                                  <a:pt x="644265" y="24281"/>
                                </a:lnTo>
                                <a:lnTo>
                                  <a:pt x="592727" y="17066"/>
                                </a:lnTo>
                                <a:lnTo>
                                  <a:pt x="541459" y="11025"/>
                                </a:lnTo>
                                <a:lnTo>
                                  <a:pt x="490479" y="6228"/>
                                </a:lnTo>
                                <a:lnTo>
                                  <a:pt x="439802" y="2745"/>
                                </a:lnTo>
                                <a:lnTo>
                                  <a:pt x="389443" y="646"/>
                                </a:lnTo>
                                <a:lnTo>
                                  <a:pt x="339421" y="0"/>
                                </a:lnTo>
                                <a:lnTo>
                                  <a:pt x="289749" y="876"/>
                                </a:lnTo>
                                <a:lnTo>
                                  <a:pt x="240445" y="3344"/>
                                </a:lnTo>
                                <a:lnTo>
                                  <a:pt x="191525" y="7474"/>
                                </a:lnTo>
                                <a:lnTo>
                                  <a:pt x="143004" y="13336"/>
                                </a:lnTo>
                                <a:lnTo>
                                  <a:pt x="94899" y="20999"/>
                                </a:lnTo>
                                <a:lnTo>
                                  <a:pt x="47225" y="30532"/>
                                </a:lnTo>
                                <a:lnTo>
                                  <a:pt x="0" y="42006"/>
                                </a:lnTo>
                                <a:close/>
                              </a:path>
                            </a:pathLst>
                          </a:custGeom>
                          <a:ln w="7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7" name="Graphic 1157"/>
                        <wps:cNvSpPr/>
                        <wps:spPr>
                          <a:xfrm>
                            <a:off x="752535" y="1237038"/>
                            <a:ext cx="576580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6580" h="724535">
                                <a:moveTo>
                                  <a:pt x="263755" y="723925"/>
                                </a:moveTo>
                                <a:lnTo>
                                  <a:pt x="0" y="32106"/>
                                </a:lnTo>
                                <a:lnTo>
                                  <a:pt x="49321" y="19918"/>
                                </a:lnTo>
                                <a:lnTo>
                                  <a:pt x="98317" y="10883"/>
                                </a:lnTo>
                                <a:lnTo>
                                  <a:pt x="147014" y="4732"/>
                                </a:lnTo>
                                <a:lnTo>
                                  <a:pt x="195441" y="1194"/>
                                </a:lnTo>
                                <a:lnTo>
                                  <a:pt x="243626" y="0"/>
                                </a:lnTo>
                                <a:lnTo>
                                  <a:pt x="291596" y="878"/>
                                </a:lnTo>
                                <a:lnTo>
                                  <a:pt x="339380" y="3560"/>
                                </a:lnTo>
                                <a:lnTo>
                                  <a:pt x="387005" y="7775"/>
                                </a:lnTo>
                                <a:lnTo>
                                  <a:pt x="434499" y="13253"/>
                                </a:lnTo>
                                <a:lnTo>
                                  <a:pt x="481891" y="19724"/>
                                </a:lnTo>
                                <a:lnTo>
                                  <a:pt x="529207" y="26919"/>
                                </a:lnTo>
                                <a:lnTo>
                                  <a:pt x="576477" y="34567"/>
                                </a:lnTo>
                                <a:lnTo>
                                  <a:pt x="574048" y="34387"/>
                                </a:lnTo>
                                <a:lnTo>
                                  <a:pt x="263755" y="723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6C6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8" name="Graphic 1158"/>
                        <wps:cNvSpPr/>
                        <wps:spPr>
                          <a:xfrm>
                            <a:off x="752535" y="1237038"/>
                            <a:ext cx="576580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6580" h="724535">
                                <a:moveTo>
                                  <a:pt x="0" y="32106"/>
                                </a:moveTo>
                                <a:lnTo>
                                  <a:pt x="263755" y="723925"/>
                                </a:lnTo>
                                <a:lnTo>
                                  <a:pt x="574048" y="34387"/>
                                </a:lnTo>
                                <a:lnTo>
                                  <a:pt x="576477" y="34567"/>
                                </a:lnTo>
                                <a:lnTo>
                                  <a:pt x="529207" y="26919"/>
                                </a:lnTo>
                                <a:lnTo>
                                  <a:pt x="481891" y="19724"/>
                                </a:lnTo>
                                <a:lnTo>
                                  <a:pt x="434499" y="13253"/>
                                </a:lnTo>
                                <a:lnTo>
                                  <a:pt x="387005" y="7775"/>
                                </a:lnTo>
                                <a:lnTo>
                                  <a:pt x="339380" y="3560"/>
                                </a:lnTo>
                                <a:lnTo>
                                  <a:pt x="291596" y="878"/>
                                </a:lnTo>
                                <a:lnTo>
                                  <a:pt x="243626" y="0"/>
                                </a:lnTo>
                                <a:lnTo>
                                  <a:pt x="195441" y="1194"/>
                                </a:lnTo>
                                <a:lnTo>
                                  <a:pt x="147014" y="4732"/>
                                </a:lnTo>
                                <a:lnTo>
                                  <a:pt x="98317" y="10883"/>
                                </a:lnTo>
                                <a:lnTo>
                                  <a:pt x="49321" y="19918"/>
                                </a:lnTo>
                                <a:lnTo>
                                  <a:pt x="0" y="32106"/>
                                </a:lnTo>
                                <a:close/>
                              </a:path>
                            </a:pathLst>
                          </a:custGeom>
                          <a:ln w="7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9" name="Graphic 1159"/>
                        <wps:cNvSpPr/>
                        <wps:spPr>
                          <a:xfrm>
                            <a:off x="877050" y="1575084"/>
                            <a:ext cx="304165" cy="386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165" h="386080">
                                <a:moveTo>
                                  <a:pt x="139240" y="385879"/>
                                </a:moveTo>
                                <a:lnTo>
                                  <a:pt x="0" y="20657"/>
                                </a:lnTo>
                                <a:lnTo>
                                  <a:pt x="52666" y="6917"/>
                                </a:lnTo>
                                <a:lnTo>
                                  <a:pt x="104111" y="509"/>
                                </a:lnTo>
                                <a:lnTo>
                                  <a:pt x="154572" y="0"/>
                                </a:lnTo>
                                <a:lnTo>
                                  <a:pt x="204290" y="3953"/>
                                </a:lnTo>
                                <a:lnTo>
                                  <a:pt x="253502" y="10937"/>
                                </a:lnTo>
                                <a:lnTo>
                                  <a:pt x="302449" y="19515"/>
                                </a:lnTo>
                                <a:lnTo>
                                  <a:pt x="303591" y="20657"/>
                                </a:lnTo>
                                <a:lnTo>
                                  <a:pt x="139240" y="3858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0" name="Graphic 1160"/>
                        <wps:cNvSpPr/>
                        <wps:spPr>
                          <a:xfrm>
                            <a:off x="877050" y="1575084"/>
                            <a:ext cx="304165" cy="386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165" h="386080">
                                <a:moveTo>
                                  <a:pt x="0" y="20657"/>
                                </a:moveTo>
                                <a:lnTo>
                                  <a:pt x="139240" y="385879"/>
                                </a:lnTo>
                                <a:lnTo>
                                  <a:pt x="303591" y="20657"/>
                                </a:lnTo>
                                <a:lnTo>
                                  <a:pt x="302449" y="19515"/>
                                </a:lnTo>
                                <a:lnTo>
                                  <a:pt x="253502" y="10937"/>
                                </a:lnTo>
                                <a:lnTo>
                                  <a:pt x="204290" y="3953"/>
                                </a:lnTo>
                                <a:lnTo>
                                  <a:pt x="154572" y="0"/>
                                </a:lnTo>
                                <a:lnTo>
                                  <a:pt x="104111" y="509"/>
                                </a:lnTo>
                                <a:lnTo>
                                  <a:pt x="52666" y="6917"/>
                                </a:lnTo>
                                <a:lnTo>
                                  <a:pt x="0" y="20657"/>
                                </a:lnTo>
                                <a:close/>
                              </a:path>
                            </a:pathLst>
                          </a:custGeom>
                          <a:ln w="7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1" name="Graphic 1161"/>
                        <wps:cNvSpPr/>
                        <wps:spPr>
                          <a:xfrm>
                            <a:off x="368533" y="191361"/>
                            <a:ext cx="1410970" cy="1769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10970" h="1769745">
                                <a:moveTo>
                                  <a:pt x="0" y="70565"/>
                                </a:moveTo>
                                <a:lnTo>
                                  <a:pt x="647757" y="1769601"/>
                                </a:lnTo>
                                <a:lnTo>
                                  <a:pt x="1410909" y="73708"/>
                                </a:lnTo>
                                <a:lnTo>
                                  <a:pt x="1407876" y="71316"/>
                                </a:lnTo>
                                <a:lnTo>
                                  <a:pt x="1363718" y="64511"/>
                                </a:lnTo>
                                <a:lnTo>
                                  <a:pt x="1319475" y="57798"/>
                                </a:lnTo>
                                <a:lnTo>
                                  <a:pt x="1275107" y="51225"/>
                                </a:lnTo>
                                <a:lnTo>
                                  <a:pt x="1230569" y="44839"/>
                                </a:lnTo>
                                <a:lnTo>
                                  <a:pt x="1185820" y="38687"/>
                                </a:lnTo>
                                <a:lnTo>
                                  <a:pt x="1140817" y="32817"/>
                                </a:lnTo>
                                <a:lnTo>
                                  <a:pt x="1095516" y="27276"/>
                                </a:lnTo>
                                <a:lnTo>
                                  <a:pt x="1049876" y="22111"/>
                                </a:lnTo>
                                <a:lnTo>
                                  <a:pt x="1003853" y="17369"/>
                                </a:lnTo>
                                <a:lnTo>
                                  <a:pt x="957406" y="13098"/>
                                </a:lnTo>
                                <a:lnTo>
                                  <a:pt x="910490" y="9344"/>
                                </a:lnTo>
                                <a:lnTo>
                                  <a:pt x="863064" y="6156"/>
                                </a:lnTo>
                                <a:lnTo>
                                  <a:pt x="815085" y="3580"/>
                                </a:lnTo>
                                <a:lnTo>
                                  <a:pt x="766510" y="1664"/>
                                </a:lnTo>
                                <a:lnTo>
                                  <a:pt x="717297" y="455"/>
                                </a:lnTo>
                                <a:lnTo>
                                  <a:pt x="667403" y="0"/>
                                </a:lnTo>
                                <a:lnTo>
                                  <a:pt x="616784" y="346"/>
                                </a:lnTo>
                                <a:lnTo>
                                  <a:pt x="565399" y="1541"/>
                                </a:lnTo>
                                <a:lnTo>
                                  <a:pt x="513205" y="3632"/>
                                </a:lnTo>
                                <a:lnTo>
                                  <a:pt x="460159" y="6666"/>
                                </a:lnTo>
                                <a:lnTo>
                                  <a:pt x="406219" y="10690"/>
                                </a:lnTo>
                                <a:lnTo>
                                  <a:pt x="351341" y="15753"/>
                                </a:lnTo>
                                <a:lnTo>
                                  <a:pt x="295483" y="21900"/>
                                </a:lnTo>
                                <a:lnTo>
                                  <a:pt x="238602" y="29179"/>
                                </a:lnTo>
                                <a:lnTo>
                                  <a:pt x="180656" y="37638"/>
                                </a:lnTo>
                                <a:lnTo>
                                  <a:pt x="121602" y="47324"/>
                                </a:lnTo>
                                <a:lnTo>
                                  <a:pt x="61398" y="58284"/>
                                </a:lnTo>
                                <a:lnTo>
                                  <a:pt x="0" y="70565"/>
                                </a:lnTo>
                                <a:close/>
                              </a:path>
                            </a:pathLst>
                          </a:custGeom>
                          <a:ln w="7328">
                            <a:solidFill>
                              <a:srgbClr val="609CC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2" name="Graphic 1162"/>
                        <wps:cNvSpPr/>
                        <wps:spPr>
                          <a:xfrm>
                            <a:off x="332171" y="166551"/>
                            <a:ext cx="1490980" cy="1794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0980" h="1794510">
                                <a:moveTo>
                                  <a:pt x="0" y="0"/>
                                </a:moveTo>
                                <a:lnTo>
                                  <a:pt x="684119" y="1794412"/>
                                </a:lnTo>
                                <a:lnTo>
                                  <a:pt x="1490537" y="2373"/>
                                </a:lnTo>
                              </a:path>
                            </a:pathLst>
                          </a:custGeom>
                          <a:ln w="7328">
                            <a:solidFill>
                              <a:srgbClr val="A2A2A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3" name="Image 1163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5769" y="511988"/>
                            <a:ext cx="443128" cy="1147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64" name="Graphic 1164"/>
                        <wps:cNvSpPr/>
                        <wps:spPr>
                          <a:xfrm>
                            <a:off x="1311715" y="447122"/>
                            <a:ext cx="552450" cy="116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50" h="116839">
                                <a:moveTo>
                                  <a:pt x="0" y="69405"/>
                                </a:moveTo>
                                <a:lnTo>
                                  <a:pt x="17559" y="65801"/>
                                </a:lnTo>
                                <a:lnTo>
                                  <a:pt x="34730" y="60524"/>
                                </a:lnTo>
                                <a:lnTo>
                                  <a:pt x="51080" y="53231"/>
                                </a:lnTo>
                                <a:lnTo>
                                  <a:pt x="66176" y="43579"/>
                                </a:lnTo>
                                <a:lnTo>
                                  <a:pt x="79861" y="37456"/>
                                </a:lnTo>
                                <a:lnTo>
                                  <a:pt x="93399" y="38408"/>
                                </a:lnTo>
                                <a:lnTo>
                                  <a:pt x="107449" y="41542"/>
                                </a:lnTo>
                                <a:lnTo>
                                  <a:pt x="122669" y="41965"/>
                                </a:lnTo>
                                <a:lnTo>
                                  <a:pt x="131066" y="39662"/>
                                </a:lnTo>
                                <a:lnTo>
                                  <a:pt x="138330" y="37305"/>
                                </a:lnTo>
                                <a:lnTo>
                                  <a:pt x="145834" y="36067"/>
                                </a:lnTo>
                                <a:lnTo>
                                  <a:pt x="154951" y="37123"/>
                                </a:lnTo>
                                <a:lnTo>
                                  <a:pt x="176606" y="46680"/>
                                </a:lnTo>
                                <a:lnTo>
                                  <a:pt x="199070" y="51010"/>
                                </a:lnTo>
                                <a:lnTo>
                                  <a:pt x="222071" y="51626"/>
                                </a:lnTo>
                                <a:lnTo>
                                  <a:pt x="245338" y="50036"/>
                                </a:lnTo>
                                <a:lnTo>
                                  <a:pt x="290720" y="56047"/>
                                </a:lnTo>
                                <a:lnTo>
                                  <a:pt x="344499" y="64410"/>
                                </a:lnTo>
                                <a:lnTo>
                                  <a:pt x="389857" y="74463"/>
                                </a:lnTo>
                                <a:lnTo>
                                  <a:pt x="409974" y="85545"/>
                                </a:lnTo>
                                <a:lnTo>
                                  <a:pt x="456911" y="86749"/>
                                </a:lnTo>
                                <a:lnTo>
                                  <a:pt x="501364" y="82177"/>
                                </a:lnTo>
                                <a:lnTo>
                                  <a:pt x="535632" y="75254"/>
                                </a:lnTo>
                                <a:lnTo>
                                  <a:pt x="552012" y="69405"/>
                                </a:lnTo>
                              </a:path>
                              <a:path w="552450" h="116839">
                                <a:moveTo>
                                  <a:pt x="129125" y="8070"/>
                                </a:moveTo>
                                <a:lnTo>
                                  <a:pt x="140533" y="15496"/>
                                </a:lnTo>
                                <a:lnTo>
                                  <a:pt x="150631" y="20739"/>
                                </a:lnTo>
                                <a:lnTo>
                                  <a:pt x="162485" y="23683"/>
                                </a:lnTo>
                                <a:lnTo>
                                  <a:pt x="179162" y="24211"/>
                                </a:lnTo>
                                <a:lnTo>
                                  <a:pt x="185815" y="27176"/>
                                </a:lnTo>
                                <a:lnTo>
                                  <a:pt x="192428" y="32271"/>
                                </a:lnTo>
                                <a:lnTo>
                                  <a:pt x="198865" y="37775"/>
                                </a:lnTo>
                                <a:lnTo>
                                  <a:pt x="204987" y="41965"/>
                                </a:lnTo>
                              </a:path>
                              <a:path w="552450" h="116839">
                                <a:moveTo>
                                  <a:pt x="185618" y="12912"/>
                                </a:moveTo>
                                <a:lnTo>
                                  <a:pt x="191937" y="11963"/>
                                </a:lnTo>
                                <a:lnTo>
                                  <a:pt x="197759" y="7960"/>
                                </a:lnTo>
                                <a:lnTo>
                                  <a:pt x="203564" y="3205"/>
                                </a:lnTo>
                                <a:lnTo>
                                  <a:pt x="209829" y="0"/>
                                </a:lnTo>
                              </a:path>
                              <a:path w="552450" h="116839">
                                <a:moveTo>
                                  <a:pt x="243724" y="40351"/>
                                </a:moveTo>
                                <a:lnTo>
                                  <a:pt x="248114" y="38471"/>
                                </a:lnTo>
                                <a:lnTo>
                                  <a:pt x="251018" y="32732"/>
                                </a:lnTo>
                                <a:lnTo>
                                  <a:pt x="253906" y="26364"/>
                                </a:lnTo>
                                <a:lnTo>
                                  <a:pt x="258251" y="22596"/>
                                </a:lnTo>
                              </a:path>
                              <a:path w="552450" h="116839">
                                <a:moveTo>
                                  <a:pt x="213057" y="104914"/>
                                </a:moveTo>
                                <a:lnTo>
                                  <a:pt x="233948" y="96643"/>
                                </a:lnTo>
                                <a:lnTo>
                                  <a:pt x="251968" y="84367"/>
                                </a:lnTo>
                                <a:lnTo>
                                  <a:pt x="270304" y="75505"/>
                                </a:lnTo>
                                <a:lnTo>
                                  <a:pt x="292146" y="77475"/>
                                </a:lnTo>
                                <a:lnTo>
                                  <a:pt x="300417" y="90767"/>
                                </a:lnTo>
                                <a:lnTo>
                                  <a:pt x="309649" y="102091"/>
                                </a:lnTo>
                                <a:lnTo>
                                  <a:pt x="321024" y="110792"/>
                                </a:lnTo>
                                <a:lnTo>
                                  <a:pt x="335726" y="116213"/>
                                </a:lnTo>
                              </a:path>
                              <a:path w="552450" h="116839">
                                <a:moveTo>
                                  <a:pt x="421272" y="4842"/>
                                </a:moveTo>
                                <a:lnTo>
                                  <a:pt x="427708" y="12424"/>
                                </a:lnTo>
                                <a:lnTo>
                                  <a:pt x="433601" y="23982"/>
                                </a:lnTo>
                                <a:lnTo>
                                  <a:pt x="442610" y="36058"/>
                                </a:lnTo>
                                <a:lnTo>
                                  <a:pt x="458396" y="45193"/>
                                </a:lnTo>
                              </a:path>
                              <a:path w="552450" h="116839">
                                <a:moveTo>
                                  <a:pt x="550398" y="8070"/>
                                </a:moveTo>
                                <a:lnTo>
                                  <a:pt x="529398" y="23426"/>
                                </a:lnTo>
                                <a:lnTo>
                                  <a:pt x="516176" y="41468"/>
                                </a:lnTo>
                                <a:lnTo>
                                  <a:pt x="511994" y="55723"/>
                                </a:lnTo>
                                <a:lnTo>
                                  <a:pt x="518116" y="59720"/>
                                </a:lnTo>
                              </a:path>
                            </a:pathLst>
                          </a:custGeom>
                          <a:ln w="7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5" name="Image 1165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2" y="618611"/>
                            <a:ext cx="3442039" cy="1748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6" name="Image 116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15" y="633904"/>
                            <a:ext cx="239472" cy="759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7" name="Image 1167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" y="847238"/>
                            <a:ext cx="560896" cy="871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8" name="Image 1168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1" y="1323488"/>
                            <a:ext cx="253049" cy="759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9" name="Image 1169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714" y="1323538"/>
                            <a:ext cx="213221" cy="759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0" name="Image 1170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15" y="1626092"/>
                            <a:ext cx="225795" cy="746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1" name="Image 1171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5674" y="1624840"/>
                            <a:ext cx="213221" cy="759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2" name="Graphic 1172"/>
                        <wps:cNvSpPr/>
                        <wps:spPr>
                          <a:xfrm>
                            <a:off x="3352" y="736172"/>
                            <a:ext cx="905510" cy="688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5510" h="688975">
                                <a:moveTo>
                                  <a:pt x="0" y="0"/>
                                </a:moveTo>
                                <a:lnTo>
                                  <a:pt x="616574" y="0"/>
                                </a:lnTo>
                              </a:path>
                              <a:path w="905510" h="688975">
                                <a:moveTo>
                                  <a:pt x="0" y="205204"/>
                                </a:moveTo>
                                <a:lnTo>
                                  <a:pt x="739339" y="205204"/>
                                </a:lnTo>
                              </a:path>
                              <a:path w="905510" h="688975">
                                <a:moveTo>
                                  <a:pt x="0" y="688902"/>
                                </a:moveTo>
                                <a:lnTo>
                                  <a:pt x="109415" y="688902"/>
                                </a:lnTo>
                                <a:lnTo>
                                  <a:pt x="367197" y="688902"/>
                                </a:lnTo>
                                <a:lnTo>
                                  <a:pt x="667651" y="688902"/>
                                </a:lnTo>
                                <a:lnTo>
                                  <a:pt x="905082" y="688902"/>
                                </a:lnTo>
                              </a:path>
                            </a:pathLst>
                          </a:custGeom>
                          <a:ln w="732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3" name="Image 1173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7713" y="92041"/>
                            <a:ext cx="915195" cy="4482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4" name="Image 1174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7731" y="170972"/>
                            <a:ext cx="268012" cy="202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5" name="Textbox 1175"/>
                        <wps:cNvSpPr txBox="1"/>
                        <wps:spPr>
                          <a:xfrm>
                            <a:off x="0" y="1075401"/>
                            <a:ext cx="840105" cy="1149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4C6D42" w:rsidRDefault="004C6D42" w:rsidP="004C6D42">
                              <w:pPr>
                                <w:tabs>
                                  <w:tab w:val="left" w:pos="1302"/>
                                </w:tabs>
                                <w:spacing w:line="180" w:lineRule="exact"/>
                                <w:rPr>
                                  <w:rFonts w:ascii="Arial"/>
                                  <w:sz w:val="16"/>
                                </w:rPr>
                              </w:pPr>
                              <w:r>
                                <w:rPr>
                                  <w:rFonts w:ascii="Arial"/>
                                  <w:sz w:val="16"/>
                                  <w:u w:val="single" w:color="FF0000"/>
                                </w:rPr>
                                <w:t xml:space="preserve">Lower </w:t>
                              </w:r>
                              <w:r>
                                <w:rPr>
                                  <w:rFonts w:ascii="Arial"/>
                                  <w:spacing w:val="-2"/>
                                  <w:sz w:val="16"/>
                                  <w:u w:val="single" w:color="FF0000"/>
                                </w:rPr>
                                <w:t>Mantle</w:t>
                              </w:r>
                              <w:r>
                                <w:rPr>
                                  <w:rFonts w:ascii="Arial"/>
                                  <w:sz w:val="16"/>
                                  <w:u w:val="single" w:color="FF0000"/>
                                </w:rPr>
                                <w:tab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C78B6FD" id="Group 1132" o:spid="_x0000_s1026" style="width:271.3pt;height:186.4pt;mso-position-horizontal-relative:char;mso-position-vertical-relative:line" coordsize="34455,236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">
                <v:shape id="Graphic 1133" o:spid="_x0000_s1027" style="position:absolute;left:5418;top:4568;width:9010;height:2470;visibility:visible;mso-wrap-style:square;v-text-anchor:top" coordsize="901065,247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" path="m610118,246952l,224355,353481,43579,415134,30685r57656,-9897l526987,13485,578264,8373,627158,5048,674209,3105r45745,-964l764933,1752r44750,-217l854743,1085,900651,,610118,246952xe" fillcolor="#b6dee6" stroked="f">
                  <v:path arrowok="t"/>
                </v:shape>
                <v:shape id="Graphic 1134" o:spid="_x0000_s1028" style="position:absolute;left:5418;top:4568;width:9010;height:2470;visibility:visible;mso-wrap-style:square;v-text-anchor:top" coordsize="901065,247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" path="m,224355l353481,43579,415134,30685r57656,-9897l526987,13485,578264,8373,627158,5048,674209,3105r45745,-964l764933,1752r44750,-217l854743,1085,900651,,610118,246952,,224355xe" filled="f" strokecolor="#609cc8" strokeweight=".20356mm">
                  <v:path arrowok="t"/>
                </v:shape>
                <v:shape id="Graphic 1135" o:spid="_x0000_s1029" style="position:absolute;left:10162;top:4314;width:10186;height:15297;visibility:visible;mso-wrap-style:square;v-text-anchor:top" coordsize="1018540,1529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" path="m,1529560l572663,256976,1017758,r299,190l483772,1250254,,1529560xe" fillcolor="#eaeaeb" stroked="f">
                  <v:path arrowok="t"/>
                </v:shape>
                <v:shape id="Graphic 1136" o:spid="_x0000_s1030" style="position:absolute;left:10162;top:4314;width:10186;height:15297;visibility:visible;mso-wrap-style:square;v-text-anchor:top" coordsize="1018540,1529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" path="m1018057,190l483772,1250254,,1529560,89478,1330718,286331,893268,483184,455817,572663,256976r53898,-31118l753483,152579,901268,67255,1017758,e" filled="f" strokeweight=".20356mm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37" o:spid="_x0000_s1031" type="#_x0000_t75" style="position:absolute;left:11961;top:4318;width:8382;height:2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">
                  <v:imagedata r:id="rId24" o:title=""/>
                </v:shape>
                <v:shape id="Graphic 1138" o:spid="_x0000_s1032" style="position:absolute;left:11961;top:4318;width:8389;height:2641;visibility:visible;mso-wrap-style:square;v-text-anchor:top" coordsize="838835,264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" path="m,125545r12965,-9355l24136,104643,35508,93560,49076,85598,59303,83553r3122,6921l69620,95870,79707,88869,94414,76425,115270,63147r28536,-9506l164078,51528r18390,-4889l200073,38974,217992,28533r10077,-3310l237132,23892r8909,-2150l255655,15978r6464,-4463l268956,7409r7035,-3816l283047,r14445,5575l310508,10714r14122,2921l342396,12554r13022,11504l369195,34489r15500,7453l402886,44511r5648,-2191l412935,37717r5369,-4060l426853,33098,464111,13390,483897,9214r13311,4065l515040,18290r33347,-1333l580997,24635r32320,59l643034,20951r24800,-3731l693738,21979r58197,-9565l810676,3605r27534,7030l788567,35875,737373,64135,685663,94286r-51194,30917l584825,155758r-47060,29065l494323,211271r-38791,22705l422425,251809r-26387,11835l378498,261218r-24067,-2662l329768,253873r-19329,-8490l249018,244789r-44871,3031l174187,247920r-16685,-9385l104369,212345,66439,185955,35806,157892,4565,126686e" filled="f" strokeweight=".20356mm">
                  <v:path arrowok="t"/>
                </v:shape>
                <v:shape id="Graphic 1139" o:spid="_x0000_s1033" style="position:absolute;left:11795;top:4314;width:8554;height:11671;visibility:visible;mso-wrap-style:square;v-text-anchor:top" coordsize="855344,1167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" path="m,1166746l409397,256976,854492,r299,190l437449,976643,,1166746xe" fillcolor="#c6c6c6" stroked="f">
                  <v:path arrowok="t"/>
                </v:shape>
                <v:shape id="Graphic 1140" o:spid="_x0000_s1034" style="position:absolute;left:11795;top:4314;width:8554;height:11671;visibility:visible;mso-wrap-style:square;v-text-anchor:top" coordsize="855344,1167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" path="m854791,190l437449,976643,,1166746,63968,1024595,204698,711861,345428,399127,409397,256976r53898,-31118l590217,152579,738002,67255,854492,e" filled="f" strokeweight=".20356mm">
                  <v:path arrowok="t"/>
                </v:shape>
                <v:shape id="Graphic 1141" o:spid="_x0000_s1035" style="position:absolute;left:13260;top:4314;width:7086;height:8413;visibility:visible;mso-wrap-style:square;v-text-anchor:top" coordsize="708660,841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" path="m,841247l262922,256976,708017,r300,190l431090,648815,,841247xe" fillcolor="#f6d485" stroked="f">
                  <v:path arrowok="t"/>
                </v:shape>
                <v:shape id="Graphic 1142" o:spid="_x0000_s1036" style="position:absolute;left:13260;top:4314;width:7086;height:8413;visibility:visible;mso-wrap-style:square;v-text-anchor:top" coordsize="708660,841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" path="m708317,190l431090,648815,,841247,41081,749955,131461,549112,221840,348268r41082,-91292l316820,225858,443742,152579,591527,67255,708017,e" filled="f" strokeweight=".20356mm">
                  <v:path arrowok="t"/>
                </v:shape>
                <v:shape id="Graphic 1143" o:spid="_x0000_s1037" style="position:absolute;left:14236;top:4314;width:6109;height:6248;visibility:visible;mso-wrap-style:square;v-text-anchor:top" coordsize="610870,624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" path="m,624286l165289,256976,610385,r299,190l423663,437763,,624286xe" fillcolor="#f8ab70" stroked="f">
                  <v:path arrowok="t"/>
                </v:shape>
                <v:shape id="Graphic 1144" o:spid="_x0000_s1038" style="position:absolute;left:14236;top:4314;width:6109;height:6248;visibility:visible;mso-wrap-style:square;v-text-anchor:top" coordsize="610870,624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" path="m610684,190l423663,437763,,624286,25826,566894,82644,440631,139463,314368r25826,-57392l219188,225858,346109,152579,493895,67255,610385,e" filled="f" strokeweight=".20356mm">
                  <v:path arrowok="t"/>
                </v:shape>
                <v:shape id="Graphic 1145" o:spid="_x0000_s1039" style="position:absolute;left:5259;top:5548;width:10624;height:14065;visibility:visible;mso-wrap-style:square;v-text-anchor:top" coordsize="1062355,1406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" path="m490309,1406106l,120049r13237,-5917l61043,99922,109408,89308r48830,-7393l207437,77365r49475,-2080l306566,75296r49740,1729l406036,80094r49626,4034l505089,88751r49134,4837l584256,64446,612812,32249,642889,7324,677485,r32489,36283l746426,68349r38697,24654l824347,107046r38032,237l884022,109049r21623,2141l927321,112519r21799,-670l977500,116690r27628,8976l1032926,133792r28892,2293l490309,1406106xe" fillcolor="#958d75" stroked="f">
                  <v:path arrowok="t"/>
                </v:shape>
                <v:shape id="Graphic 1146" o:spid="_x0000_s1040" style="position:absolute;left:5259;top:5548;width:10624;height:14065;visibility:visible;mso-wrap-style:square;v-text-anchor:top" coordsize="1062355,1406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" path="m,120049l490309,1406106,1061818,136085r-28892,-2293l1005128,125666r-27628,-8976l949120,111849r-21799,670l905645,111190r-21623,-2141l862379,107283r-38032,-237l785123,93003,746426,68349,709974,36283,677485,,642889,7324,612812,32249,584256,64446,554223,93588,505089,88751,455662,84128,406036,80094,356306,77025,306566,75296r-49654,-11l207437,77365r-49199,4550l109408,89308,61043,99922,13237,114132r-4413,1972l4412,118076,,120049xe" filled="f" strokeweight=".20356mm">
                  <v:path arrowok="t"/>
                </v:shape>
                <v:shape id="Graphic 1147" o:spid="_x0000_s1041" style="position:absolute;left:5735;top:7537;width:9385;height:12078;visibility:visible;mso-wrap-style:square;v-text-anchor:top" coordsize="938530,1207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" path="m442779,1207167l,45779,46232,38194,92448,29359r46247,-9127l185024,11774,231485,4943,278127,699,325000,r47938,1980l420831,4233r47813,3039l516340,11608r47543,6146l617441,32532r26631,8208l670412,48422r54354,11197l778657,70443r53513,10962l885390,93014r53013,12766l442779,1207167xe" fillcolor="#f8ab70" stroked="f">
                  <v:path arrowok="t"/>
                </v:shape>
                <v:shape id="Graphic 1148" o:spid="_x0000_s1042" style="position:absolute;left:5735;top:7537;width:9385;height:12078;visibility:visible;mso-wrap-style:square;v-text-anchor:top" coordsize="938530,1207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" path="m,45779l442779,1207167,938403,105780,885390,93014,832170,81405,778657,70443,724766,59619,670412,48422,644072,40740,617441,32532,590663,24602,516340,11608,468644,7272,420831,4233,372938,1980,325000,,278127,699,231485,4943r-46461,6831l138695,20232,92448,29359,46232,38194,,45779xe" filled="f" strokeweight=".20356mm">
                  <v:path arrowok="t"/>
                </v:shape>
                <v:shape id="Graphic 1149" o:spid="_x0000_s1043" style="position:absolute;left:15152;top:4314;width:5194;height:4210;visibility:visible;mso-wrap-style:square;v-text-anchor:top" coordsize="519430,42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" path="m,420794l73718,256976,518813,r300,190l426891,215960r-2203,871l404143,226266,,420794xem426105,217799r786,-1839l432705,213661r-6600,4138xe" fillcolor="#958d75" stroked="f">
                  <v:path arrowok="t"/>
                </v:shape>
                <v:shape id="Graphic 1150" o:spid="_x0000_s1044" style="position:absolute;left:15152;top:4314;width:5194;height:4210;visibility:visible;mso-wrap-style:square;v-text-anchor:top" coordsize="519430,42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" path="m519113,190l426105,217799r-52947,23121l333821,259750r-45601,21963l238443,305763r-51864,25094l134714,355951,84937,380002,39336,401964,,420794,11518,395198,36859,338885,62199,282572,73718,256976r53898,-31118l254538,152579,402323,67255,518813,e" filled="f" strokeweight=".20356mm">
                  <v:path arrowok="t"/>
                </v:shape>
                <v:shape id="Graphic 1151" o:spid="_x0000_s1045" style="position:absolute;left:2700;top:36;width:16142;height:19577;visibility:visible;mso-wrap-style:square;v-text-anchor:top" coordsize="1614170,1957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" path="m,l746220,1957299,1613927,29061e" filled="f" strokecolor="#a2a2a2" strokeweight=".20356mm">
                  <v:stroke dashstyle="longDash"/>
                  <v:path arrowok="t"/>
                </v:shape>
                <v:shape id="Graphic 1152" o:spid="_x0000_s1046" style="position:absolute;left:3336;top:1080;width:14866;height:18530;visibility:visible;mso-wrap-style:square;v-text-anchor:top" coordsize="1486535,1852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" path="m,62466l682599,1852892,1486369,66738r-2563,-1154l1432751,58040r-50967,-7139l1330905,44180r-50786,-6293l1229427,32034r-50595,-5401l1128335,21695r-50394,-4463l1027651,13255,977467,9776,927393,6806,877430,4357,827582,2440,777850,1068,728236,250,678745,,629377,327r-49241,918l531023,2764,482042,4897,433195,7653r-48711,3393l335912,15086r-48431,4699l239194,25155r-48141,6052l143060,37953,95219,45403,47531,53571,,62466xe" filled="f" strokecolor="#609cc8" strokeweight=".20356mm">
                  <v:path arrowok="t"/>
                </v:shape>
                <v:shape id="Graphic 1153" o:spid="_x0000_s1047" style="position:absolute;left:16668;top:4519;width:355;height:438;visibility:visible;mso-wrap-style:square;v-text-anchor:top" coordsize="35560,43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" path="m35509,l27903,12938,20913,24906,12344,35316,,43580e" filled="f" strokeweight=".20356mm">
                  <v:path arrowok="t"/>
                </v:shape>
                <v:shape id="Graphic 1154" o:spid="_x0000_s1048" style="position:absolute;left:4011;top:2787;width:13392;height:16828;visibility:visible;mso-wrap-style:square;v-text-anchor:top" coordsize="1339215,1682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" path="m,68772l615113,1682186,1338972,73613r-4827,-688l1284441,63727r-49687,-8660l1185084,46963r-49650,-7527l1085802,32504r-49611,-6319l986599,20499,937029,15464,887480,11100,837954,7426,788450,4459,738970,2220,689514,727,640083,,590677,56,541297,915,491943,2596,442617,5118,393318,8499r-49270,4260l294806,17917r-49212,6074l196412,31001r-49150,7964l98142,47902,49054,57832,,68772xem33360,156276l615113,1682186,1301942,155902r247,-5368l1242142,139534r-59122,-9882l1124804,120864r-57331,-7718l1011009,106474r-55618,-5649l900599,96175,846615,92501,793419,89778,740990,87983r-51681,-891l638358,87082r-50243,846l538562,89608r-48884,2488l441445,95371r-47603,4036l346850,104181r-46401,5489l254619,115849r-45277,6846l164597,130185r-44232,8109l76626,146999r-43266,9277xe" filled="f" strokecolor="#609cc8" strokeweight=".20356mm">
                  <v:path arrowok="t"/>
                </v:shape>
                <v:shape id="Graphic 1155" o:spid="_x0000_s1049" style="position:absolute;left:6717;top:10152;width:7500;height:9462;visibility:visible;mso-wrap-style:square;v-text-anchor:top" coordsize="749935,946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" path="m344525,945680l,42006,47225,30532,94899,20999r48105,-7663l191525,7474,240445,3344,289749,876,339421,r50022,646l439802,2745r50677,3483l541459,11025r51268,6041l644265,24281r51794,8320l748092,41957r1333,3944l344525,945680xe" fillcolor="#f6d485" stroked="f">
                  <v:path arrowok="t"/>
                </v:shape>
                <v:shape id="Graphic 1156" o:spid="_x0000_s1050" style="position:absolute;left:6717;top:10152;width:7500;height:9462;visibility:visible;mso-wrap-style:square;v-text-anchor:top" coordsize="749935,946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" path="m,42006l344525,945680,749425,45901r-1333,-3944l696059,32601,644265,24281,592727,17066,541459,11025,490479,6228,439802,2745,389443,646,339421,,289749,876,240445,3344,191525,7474r-48521,5862l94899,20999,47225,30532,,42006xe" filled="f" strokeweight=".20356mm">
                  <v:path arrowok="t"/>
                </v:shape>
                <v:shape id="Graphic 1157" o:spid="_x0000_s1051" style="position:absolute;left:7525;top:12370;width:5766;height:7245;visibility:visible;mso-wrap-style:square;v-text-anchor:top" coordsize="576580,72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" path="m263755,723925l,32106,49321,19918,98317,10883,147014,4732,195441,1194,243626,r47970,878l339380,3560r47625,4215l434499,13253r47392,6471l529207,26919r47270,7648l574048,34387,263755,723925xe" fillcolor="#c6c6c6" stroked="f">
                  <v:path arrowok="t"/>
                </v:shape>
                <v:shape id="Graphic 1158" o:spid="_x0000_s1052" style="position:absolute;left:7525;top:12370;width:5766;height:7245;visibility:visible;mso-wrap-style:square;v-text-anchor:top" coordsize="576580,72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" path="m,32106l263755,723925,574048,34387r2429,180l529207,26919,481891,19724,434499,13253,387005,7775,339380,3560,291596,878,243626,,195441,1194,147014,4732,98317,10883,49321,19918,,32106xe" filled="f" strokeweight=".20356mm">
                  <v:path arrowok="t"/>
                </v:shape>
                <v:shape id="Graphic 1159" o:spid="_x0000_s1053" style="position:absolute;left:8770;top:15750;width:3042;height:3861;visibility:visible;mso-wrap-style:square;v-text-anchor:top" coordsize="304165,386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" path="m139240,385879l,20657,52666,6917,104111,509,154572,r49718,3953l253502,10937r48947,8578l303591,20657,139240,385879xe" fillcolor="#eaeaeb" stroked="f">
                  <v:path arrowok="t"/>
                </v:shape>
                <v:shape id="Graphic 1160" o:spid="_x0000_s1054" style="position:absolute;left:8770;top:15750;width:3042;height:3861;visibility:visible;mso-wrap-style:square;v-text-anchor:top" coordsize="304165,386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" path="m,20657l139240,385879,303591,20657r-1142,-1142l253502,10937,204290,3953,154572,,104111,509,52666,6917,,20657xe" filled="f" strokeweight=".20356mm">
                  <v:path arrowok="t"/>
                </v:shape>
                <v:shape id="Graphic 1161" o:spid="_x0000_s1055" style="position:absolute;left:3685;top:1913;width:14110;height:17698;visibility:visible;mso-wrap-style:square;v-text-anchor:top" coordsize="1410970,1769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" path="m,70565l647757,1769601,1410909,73708r-3033,-2392l1363718,64511r-44243,-6713l1275107,51225r-44538,-6386l1185820,38687r-45003,-5870l1095516,27276r-45640,-5165l1003853,17369,957406,13098,910490,9344,863064,6156,815085,3580,766510,1664,717297,455,667403,,616784,346,565399,1541,513205,3632,460159,6666r-53940,4024l351341,15753r-55858,6147l238602,29179r-57946,8459l121602,47324,61398,58284,,70565xe" filled="f" strokecolor="#609cc8" strokeweight=".20356mm">
                  <v:path arrowok="t"/>
                </v:shape>
                <v:shape id="Graphic 1162" o:spid="_x0000_s1056" style="position:absolute;left:3321;top:1665;width:14910;height:17945;visibility:visible;mso-wrap-style:square;v-text-anchor:top" coordsize="1490980,179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" path="m,l684119,1794412,1490537,2373e" filled="f" strokecolor="#a2a2a2" strokeweight=".20356mm">
                  <v:path arrowok="t"/>
                </v:shape>
                <v:shape id="Image 1163" o:spid="_x0000_s1057" type="#_x0000_t75" style="position:absolute;left:12757;top:5119;width:4431;height:11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">
                  <v:imagedata r:id="rId25" o:title=""/>
                </v:shape>
                <v:shape id="Graphic 1164" o:spid="_x0000_s1058" style="position:absolute;left:13117;top:4471;width:5524;height:1168;visibility:visible;mso-wrap-style:square;v-text-anchor:top" coordsize="552450,116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" path="m,69405l17559,65801,34730,60524,51080,53231,66176,43579,79861,37456r13538,952l107449,41542r15220,423l131066,39662r7264,-2357l145834,36067r9117,1056l176606,46680r22464,4330l222071,51626r23267,-1590l290720,56047r53779,8363l389857,74463r20117,11082l456911,86749r44453,-4572l535632,75254r16380,-5849em129125,8070r11408,7426l150631,20739r11854,2944l179162,24211r6653,2965l192428,32271r6437,5504l204987,41965em185618,12912r6319,-949l197759,7960r5805,-4755l209829,em243724,40351r4390,-1880l251018,32732r2888,-6368l258251,22596em213057,104914r20891,-8271l251968,84367r18336,-8862l292146,77475r8271,13292l309649,102091r11375,8701l335726,116213em421272,4842r6436,7582l433601,23982r9009,12076l458396,45193em550398,8070l529398,23426,516176,41468r-4182,14255l518116,59720e" filled="f" strokeweight=".20356mm">
                  <v:path arrowok="t"/>
                </v:shape>
                <v:shape id="Image 1165" o:spid="_x0000_s1059" type="#_x0000_t75" style="position:absolute;left:33;top:6186;width:34420;height:174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">
                  <v:imagedata r:id="rId26" o:title=""/>
                </v:shape>
                <v:shape id="Image 1166" o:spid="_x0000_s1060" type="#_x0000_t75" style="position:absolute;left:76;top:6339;width:2394;height: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">
                  <v:imagedata r:id="rId27" o:title=""/>
                </v:shape>
                <v:shape id="Image 1167" o:spid="_x0000_s1061" type="#_x0000_t75" style="position:absolute;left:4;top:8472;width:5608;height:8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">
                  <v:imagedata r:id="rId28" o:title=""/>
                </v:shape>
                <v:shape id="Image 1168" o:spid="_x0000_s1062" type="#_x0000_t75" style="position:absolute;left:4;top:13234;width:2530;height: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">
                  <v:imagedata r:id="rId29" o:title=""/>
                </v:shape>
                <v:shape id="Image 1169" o:spid="_x0000_s1063" type="#_x0000_t75" style="position:absolute;left:2857;top:13235;width:2132;height: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">
                  <v:imagedata r:id="rId30" o:title=""/>
                </v:shape>
                <v:shape id="Image 1170" o:spid="_x0000_s1064" type="#_x0000_t75" style="position:absolute;left:76;top:16260;width:2258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">
                  <v:imagedata r:id="rId31" o:title=""/>
                </v:shape>
                <v:shape id="Image 1171" o:spid="_x0000_s1065" type="#_x0000_t75" style="position:absolute;left:2656;top:16248;width:2132;height: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">
                  <v:imagedata r:id="rId32" o:title=""/>
                </v:shape>
                <v:shape id="Graphic 1172" o:spid="_x0000_s1066" style="position:absolute;left:33;top:7361;width:9055;height:6890;visibility:visible;mso-wrap-style:square;v-text-anchor:top" coordsize="905510,688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" path="m,l616574,em,205204r739339,em,688902r109415,l367197,688902r300454,l905082,688902e" filled="f" strokecolor="red" strokeweight=".20356mm">
                  <v:path arrowok="t"/>
                </v:shape>
                <v:shape id="Image 1173" o:spid="_x0000_s1067" type="#_x0000_t75" style="position:absolute;left:16577;top:920;width:9152;height:44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">
                  <v:imagedata r:id="rId33" o:title=""/>
                </v:shape>
                <v:shape id="Image 1174" o:spid="_x0000_s1068" type="#_x0000_t75" style="position:absolute;left:27277;top:1709;width:2680;height:2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">
                  <v:imagedata r:id="rId34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175" o:spid="_x0000_s1069" type="#_x0000_t202" style="position:absolute;top:10754;width:8401;height:1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" filled="f" stroked="f">
                  <v:textbox inset="0,0,0,0">
                    <w:txbxContent>
                      <w:p w:rsidR="004C6D42" w:rsidRDefault="004C6D42" w:rsidP="004C6D42">
                        <w:pPr>
                          <w:tabs>
                            <w:tab w:val="left" w:pos="1302"/>
                          </w:tabs>
                          <w:spacing w:line="180" w:lineRule="exact"/>
                          <w:rPr>
                            <w:rFonts w:ascii="Arial"/>
                            <w:sz w:val="16"/>
                          </w:rPr>
                        </w:pPr>
                        <w:r>
                          <w:rPr>
                            <w:rFonts w:ascii="Arial"/>
                            <w:sz w:val="16"/>
                            <w:u w:val="single" w:color="FF0000"/>
                          </w:rPr>
                          <w:t xml:space="preserve">Lower </w:t>
                        </w:r>
                        <w:r>
                          <w:rPr>
                            <w:rFonts w:ascii="Arial"/>
                            <w:spacing w:val="-2"/>
                            <w:sz w:val="16"/>
                            <w:u w:val="single" w:color="FF0000"/>
                          </w:rPr>
                          <w:t>Mantle</w:t>
                        </w:r>
                        <w:r>
                          <w:rPr>
                            <w:rFonts w:ascii="Arial"/>
                            <w:sz w:val="16"/>
                            <w:u w:val="single" w:color="FF0000"/>
                          </w:rPr>
                          <w:tab/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4C6D42" w:rsidRPr="000356DD" w:rsidRDefault="00BE4A9E" w:rsidP="004C6D42">
      <w:pPr>
        <w:pStyle w:val="BodyText"/>
        <w:spacing w:before="3"/>
        <w:rPr>
          <w:color w:val="C00000"/>
          <w:sz w:val="20"/>
        </w:rPr>
      </w:pPr>
      <w:r w:rsidRPr="000356DD">
        <w:rPr>
          <w:color w:val="C00000"/>
          <w:sz w:val="20"/>
        </w:rPr>
        <w:t xml:space="preserve">Figure </w:t>
      </w:r>
      <w:r w:rsidR="000356DD" w:rsidRPr="000356DD">
        <w:rPr>
          <w:color w:val="C00000"/>
          <w:sz w:val="20"/>
        </w:rPr>
        <w:t>9</w:t>
      </w:r>
      <w:r w:rsidRPr="000356DD">
        <w:rPr>
          <w:color w:val="C00000"/>
          <w:sz w:val="20"/>
        </w:rPr>
        <w:t>.1</w:t>
      </w:r>
    </w:p>
    <w:p w:rsidR="004C6D42" w:rsidRDefault="004C6D42" w:rsidP="004C6D42">
      <w:pPr>
        <w:spacing w:before="1" w:line="235" w:lineRule="auto"/>
        <w:ind w:left="173" w:right="339"/>
        <w:rPr>
          <w:rFonts w:ascii="Tahoma" w:hAnsi="Tahoma"/>
          <w:sz w:val="20"/>
        </w:rPr>
      </w:pPr>
      <w:r>
        <w:rPr>
          <w:rFonts w:ascii="Tahoma" w:hAnsi="Tahoma"/>
          <w:color w:val="003180"/>
          <w:spacing w:val="-2"/>
          <w:sz w:val="20"/>
        </w:rPr>
        <w:t>“</w:t>
      </w:r>
      <w:r>
        <w:rPr>
          <w:rFonts w:ascii="Tahoma" w:hAnsi="Tahoma"/>
          <w:spacing w:val="-2"/>
          <w:sz w:val="20"/>
        </w:rPr>
        <w:t>Earth</w:t>
      </w:r>
      <w:r>
        <w:rPr>
          <w:rFonts w:ascii="Tahoma" w:hAnsi="Tahoma"/>
          <w:spacing w:val="-15"/>
          <w:sz w:val="20"/>
        </w:rPr>
        <w:t xml:space="preserve"> </w:t>
      </w:r>
      <w:r>
        <w:rPr>
          <w:rFonts w:ascii="Tahoma" w:hAnsi="Tahoma"/>
          <w:spacing w:val="-2"/>
          <w:sz w:val="20"/>
        </w:rPr>
        <w:t>and</w:t>
      </w:r>
      <w:r>
        <w:rPr>
          <w:rFonts w:ascii="Tahoma" w:hAnsi="Tahoma"/>
          <w:spacing w:val="-15"/>
          <w:sz w:val="20"/>
        </w:rPr>
        <w:t xml:space="preserve"> </w:t>
      </w:r>
      <w:r>
        <w:rPr>
          <w:rFonts w:ascii="Tahoma" w:hAnsi="Tahoma"/>
          <w:spacing w:val="-2"/>
          <w:sz w:val="20"/>
        </w:rPr>
        <w:t>Atmosphere</w:t>
      </w:r>
      <w:r>
        <w:rPr>
          <w:rFonts w:ascii="Tahoma" w:hAnsi="Tahoma"/>
          <w:spacing w:val="-15"/>
          <w:sz w:val="20"/>
        </w:rPr>
        <w:t xml:space="preserve"> </w:t>
      </w:r>
      <w:r>
        <w:rPr>
          <w:rFonts w:ascii="Tahoma" w:hAnsi="Tahoma"/>
          <w:spacing w:val="-2"/>
          <w:sz w:val="20"/>
        </w:rPr>
        <w:t>Cutaway</w:t>
      </w:r>
      <w:r>
        <w:rPr>
          <w:rFonts w:ascii="Tahoma" w:hAnsi="Tahoma"/>
          <w:color w:val="003180"/>
          <w:spacing w:val="-2"/>
          <w:sz w:val="20"/>
        </w:rPr>
        <w:t>”</w:t>
      </w:r>
      <w:r>
        <w:rPr>
          <w:rFonts w:ascii="Tahoma" w:hAnsi="Tahoma"/>
          <w:color w:val="003180"/>
          <w:spacing w:val="-15"/>
          <w:sz w:val="20"/>
        </w:rPr>
        <w:t xml:space="preserve"> </w:t>
      </w:r>
      <w:r>
        <w:rPr>
          <w:rFonts w:ascii="Tahoma" w:hAnsi="Tahoma"/>
          <w:color w:val="003180"/>
          <w:spacing w:val="-2"/>
          <w:sz w:val="20"/>
        </w:rPr>
        <w:t>by</w:t>
      </w:r>
      <w:r>
        <w:rPr>
          <w:rFonts w:ascii="Tahoma" w:hAnsi="Tahoma"/>
          <w:color w:val="003180"/>
          <w:spacing w:val="-15"/>
          <w:sz w:val="20"/>
        </w:rPr>
        <w:t xml:space="preserve"> </w:t>
      </w:r>
      <w:r>
        <w:rPr>
          <w:rFonts w:ascii="Tahoma" w:hAnsi="Tahoma"/>
          <w:color w:val="003180"/>
          <w:spacing w:val="-2"/>
          <w:sz w:val="20"/>
        </w:rPr>
        <w:t>the</w:t>
      </w:r>
      <w:r>
        <w:rPr>
          <w:rFonts w:ascii="Tahoma" w:hAnsi="Tahoma"/>
          <w:color w:val="003180"/>
          <w:spacing w:val="-15"/>
          <w:sz w:val="20"/>
        </w:rPr>
        <w:t xml:space="preserve"> </w:t>
      </w:r>
      <w:r>
        <w:rPr>
          <w:rFonts w:ascii="Tahoma" w:hAnsi="Tahoma"/>
          <w:spacing w:val="-2"/>
          <w:sz w:val="20"/>
        </w:rPr>
        <w:t>USGS</w:t>
      </w:r>
      <w:r>
        <w:rPr>
          <w:rFonts w:ascii="Tahoma" w:hAnsi="Tahoma"/>
          <w:spacing w:val="-15"/>
          <w:sz w:val="20"/>
        </w:rPr>
        <w:t xml:space="preserve"> </w:t>
      </w:r>
      <w:r>
        <w:rPr>
          <w:rFonts w:ascii="Tahoma" w:hAnsi="Tahoma"/>
          <w:color w:val="003180"/>
          <w:spacing w:val="-2"/>
          <w:sz w:val="20"/>
        </w:rPr>
        <w:t>is</w:t>
      </w:r>
      <w:r>
        <w:rPr>
          <w:rFonts w:ascii="Tahoma" w:hAnsi="Tahoma"/>
          <w:color w:val="003180"/>
          <w:spacing w:val="-15"/>
          <w:sz w:val="20"/>
        </w:rPr>
        <w:t xml:space="preserve"> </w:t>
      </w:r>
      <w:r>
        <w:rPr>
          <w:rFonts w:ascii="Tahoma" w:hAnsi="Tahoma"/>
          <w:color w:val="003180"/>
          <w:spacing w:val="-2"/>
          <w:sz w:val="20"/>
        </w:rPr>
        <w:t>licensed</w:t>
      </w:r>
      <w:r>
        <w:rPr>
          <w:rFonts w:ascii="Tahoma" w:hAnsi="Tahoma"/>
          <w:color w:val="003180"/>
          <w:spacing w:val="-15"/>
          <w:sz w:val="20"/>
        </w:rPr>
        <w:t xml:space="preserve"> </w:t>
      </w:r>
      <w:r>
        <w:rPr>
          <w:rFonts w:ascii="Tahoma" w:hAnsi="Tahoma"/>
          <w:color w:val="003180"/>
          <w:spacing w:val="-2"/>
          <w:sz w:val="20"/>
        </w:rPr>
        <w:t xml:space="preserve">under </w:t>
      </w:r>
      <w:r>
        <w:rPr>
          <w:rFonts w:ascii="Tahoma" w:hAnsi="Tahoma"/>
          <w:sz w:val="20"/>
        </w:rPr>
        <w:t>Public</w:t>
      </w:r>
      <w:r>
        <w:rPr>
          <w:rFonts w:ascii="Tahoma" w:hAnsi="Tahoma"/>
          <w:spacing w:val="-8"/>
          <w:sz w:val="20"/>
        </w:rPr>
        <w:t xml:space="preserve"> </w:t>
      </w:r>
      <w:r>
        <w:rPr>
          <w:rFonts w:ascii="Tahoma" w:hAnsi="Tahoma"/>
          <w:sz w:val="20"/>
        </w:rPr>
        <w:t>Domain</w:t>
      </w:r>
      <w:r>
        <w:rPr>
          <w:rFonts w:ascii="Tahoma" w:hAnsi="Tahoma"/>
          <w:color w:val="003180"/>
          <w:sz w:val="20"/>
        </w:rPr>
        <w:t>.</w:t>
      </w:r>
    </w:p>
    <w:p w:rsidR="004C6D42" w:rsidRDefault="004C6D42" w:rsidP="004C6D42">
      <w:pPr>
        <w:pStyle w:val="BodyText"/>
        <w:spacing w:before="230"/>
        <w:rPr>
          <w:rFonts w:ascii="Tahoma"/>
          <w:sz w:val="20"/>
        </w:rPr>
      </w:pPr>
    </w:p>
    <w:p w:rsidR="004C6D42" w:rsidRDefault="004C6D42" w:rsidP="004C6D42">
      <w:pPr>
        <w:pStyle w:val="Heading5"/>
      </w:pPr>
      <w:r>
        <w:rPr>
          <w:color w:val="003180"/>
        </w:rPr>
        <w:t xml:space="preserve">Chemical </w:t>
      </w:r>
      <w:r>
        <w:rPr>
          <w:color w:val="003180"/>
          <w:spacing w:val="-2"/>
        </w:rPr>
        <w:t>Layers</w:t>
      </w:r>
    </w:p>
    <w:p w:rsidR="004C6D42" w:rsidRDefault="004C6D42" w:rsidP="004C6D42">
      <w:pPr>
        <w:pStyle w:val="BodyText"/>
        <w:spacing w:before="372" w:line="312" w:lineRule="auto"/>
        <w:ind w:left="173"/>
      </w:pPr>
      <w:r>
        <w:t>The</w:t>
      </w:r>
      <w:r>
        <w:rPr>
          <w:spacing w:val="-14"/>
        </w:rPr>
        <w:t xml:space="preserve"> </w:t>
      </w:r>
      <w:r>
        <w:t>Earth</w:t>
      </w:r>
      <w:r>
        <w:rPr>
          <w:spacing w:val="-14"/>
        </w:rPr>
        <w:t xml:space="preserve"> </w:t>
      </w:r>
      <w:r>
        <w:t>has</w:t>
      </w:r>
      <w:r>
        <w:rPr>
          <w:spacing w:val="-14"/>
        </w:rPr>
        <w:t xml:space="preserve"> </w:t>
      </w:r>
      <w:r>
        <w:t>three</w:t>
      </w:r>
      <w:r>
        <w:rPr>
          <w:spacing w:val="-13"/>
        </w:rPr>
        <w:t xml:space="preserve"> </w:t>
      </w:r>
      <w:r>
        <w:t>main</w:t>
      </w:r>
      <w:r>
        <w:rPr>
          <w:spacing w:val="-14"/>
        </w:rPr>
        <w:t xml:space="preserve"> </w:t>
      </w:r>
      <w:r>
        <w:t>divisions</w:t>
      </w:r>
      <w:r>
        <w:rPr>
          <w:spacing w:val="-14"/>
        </w:rPr>
        <w:t xml:space="preserve"> </w:t>
      </w:r>
      <w:r>
        <w:t>based</w:t>
      </w:r>
      <w:r>
        <w:rPr>
          <w:spacing w:val="-14"/>
        </w:rPr>
        <w:t xml:space="preserve"> </w:t>
      </w:r>
      <w:r>
        <w:t>on</w:t>
      </w:r>
      <w:r>
        <w:rPr>
          <w:spacing w:val="-13"/>
        </w:rPr>
        <w:t xml:space="preserve"> </w:t>
      </w:r>
      <w:r>
        <w:t>their</w:t>
      </w:r>
      <w:r>
        <w:rPr>
          <w:spacing w:val="-14"/>
        </w:rPr>
        <w:t xml:space="preserve"> </w:t>
      </w:r>
      <w:r>
        <w:t xml:space="preserve">chemical </w:t>
      </w:r>
      <w:r>
        <w:rPr>
          <w:spacing w:val="-2"/>
        </w:rPr>
        <w:t>composition,</w:t>
      </w:r>
      <w:r>
        <w:rPr>
          <w:spacing w:val="-5"/>
        </w:rPr>
        <w:t xml:space="preserve"> </w:t>
      </w:r>
      <w:r>
        <w:rPr>
          <w:spacing w:val="-2"/>
        </w:rPr>
        <w:t>which</w:t>
      </w:r>
      <w:r>
        <w:rPr>
          <w:spacing w:val="-5"/>
        </w:rPr>
        <w:t xml:space="preserve"> </w:t>
      </w:r>
      <w:r>
        <w:rPr>
          <w:spacing w:val="-2"/>
        </w:rPr>
        <w:t>means</w:t>
      </w:r>
      <w:r>
        <w:rPr>
          <w:spacing w:val="-5"/>
        </w:rPr>
        <w:t xml:space="preserve"> </w:t>
      </w:r>
      <w:r>
        <w:rPr>
          <w:spacing w:val="-2"/>
        </w:rPr>
        <w:t>chemical</w:t>
      </w:r>
      <w:r>
        <w:rPr>
          <w:spacing w:val="-5"/>
        </w:rPr>
        <w:t xml:space="preserve"> </w:t>
      </w:r>
      <w:r>
        <w:rPr>
          <w:spacing w:val="-2"/>
        </w:rPr>
        <w:t>makeup.</w:t>
      </w:r>
      <w:r>
        <w:rPr>
          <w:spacing w:val="-5"/>
        </w:rPr>
        <w:t xml:space="preserve"> </w:t>
      </w:r>
      <w:r>
        <w:rPr>
          <w:spacing w:val="-2"/>
        </w:rPr>
        <w:t>Indeed,</w:t>
      </w:r>
      <w:r>
        <w:rPr>
          <w:spacing w:val="-5"/>
        </w:rPr>
        <w:t xml:space="preserve"> </w:t>
      </w:r>
      <w:r>
        <w:rPr>
          <w:spacing w:val="-2"/>
        </w:rPr>
        <w:t>there</w:t>
      </w:r>
      <w:r>
        <w:rPr>
          <w:spacing w:val="-5"/>
        </w:rPr>
        <w:t xml:space="preserve"> </w:t>
      </w:r>
      <w:r>
        <w:rPr>
          <w:spacing w:val="-2"/>
        </w:rPr>
        <w:t>are countless</w:t>
      </w:r>
      <w:r>
        <w:rPr>
          <w:spacing w:val="-12"/>
        </w:rPr>
        <w:t xml:space="preserve"> </w:t>
      </w:r>
      <w:r>
        <w:rPr>
          <w:spacing w:val="-2"/>
        </w:rPr>
        <w:t>variations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composition</w:t>
      </w:r>
      <w:r>
        <w:rPr>
          <w:spacing w:val="-11"/>
        </w:rPr>
        <w:t xml:space="preserve"> </w:t>
      </w:r>
      <w:r>
        <w:rPr>
          <w:spacing w:val="-2"/>
        </w:rPr>
        <w:t>throughout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Earth,</w:t>
      </w:r>
      <w:r>
        <w:rPr>
          <w:spacing w:val="-12"/>
        </w:rPr>
        <w:t xml:space="preserve"> </w:t>
      </w:r>
      <w:r>
        <w:rPr>
          <w:spacing w:val="-2"/>
        </w:rPr>
        <w:t>but</w:t>
      </w:r>
      <w:r>
        <w:rPr>
          <w:spacing w:val="-11"/>
        </w:rPr>
        <w:t xml:space="preserve"> </w:t>
      </w:r>
      <w:r>
        <w:rPr>
          <w:spacing w:val="-2"/>
        </w:rPr>
        <w:t xml:space="preserve">only </w:t>
      </w:r>
      <w:r>
        <w:rPr>
          <w:spacing w:val="-6"/>
        </w:rPr>
        <w:t>two</w:t>
      </w:r>
      <w:r>
        <w:rPr>
          <w:spacing w:val="-9"/>
        </w:rPr>
        <w:t xml:space="preserve"> </w:t>
      </w:r>
      <w:r>
        <w:rPr>
          <w:spacing w:val="-6"/>
        </w:rPr>
        <w:t>significant</w:t>
      </w:r>
      <w:r>
        <w:rPr>
          <w:spacing w:val="-9"/>
        </w:rPr>
        <w:t xml:space="preserve"> </w:t>
      </w:r>
      <w:r>
        <w:rPr>
          <w:spacing w:val="-6"/>
        </w:rPr>
        <w:t>changes</w:t>
      </w:r>
      <w:r>
        <w:rPr>
          <w:spacing w:val="-9"/>
        </w:rPr>
        <w:t xml:space="preserve"> </w:t>
      </w:r>
      <w:r>
        <w:rPr>
          <w:spacing w:val="-6"/>
        </w:rPr>
        <w:t>take</w:t>
      </w:r>
      <w:r>
        <w:rPr>
          <w:spacing w:val="-9"/>
        </w:rPr>
        <w:t xml:space="preserve"> </w:t>
      </w:r>
      <w:r>
        <w:rPr>
          <w:spacing w:val="-6"/>
        </w:rPr>
        <w:t>place,</w:t>
      </w:r>
      <w:r>
        <w:rPr>
          <w:spacing w:val="-9"/>
        </w:rPr>
        <w:t xml:space="preserve"> </w:t>
      </w:r>
      <w:r>
        <w:rPr>
          <w:spacing w:val="-6"/>
        </w:rPr>
        <w:t>leading</w:t>
      </w:r>
      <w:r>
        <w:rPr>
          <w:spacing w:val="-9"/>
        </w:rPr>
        <w:t xml:space="preserve"> </w:t>
      </w:r>
      <w:r>
        <w:rPr>
          <w:spacing w:val="-6"/>
        </w:rPr>
        <w:t>to</w:t>
      </w:r>
      <w:r>
        <w:rPr>
          <w:spacing w:val="-9"/>
        </w:rPr>
        <w:t xml:space="preserve"> </w:t>
      </w:r>
      <w:r>
        <w:rPr>
          <w:spacing w:val="-6"/>
        </w:rPr>
        <w:t>three</w:t>
      </w:r>
      <w:r>
        <w:rPr>
          <w:spacing w:val="-9"/>
        </w:rPr>
        <w:t xml:space="preserve"> </w:t>
      </w:r>
      <w:r>
        <w:rPr>
          <w:spacing w:val="-6"/>
        </w:rPr>
        <w:t>distinct</w:t>
      </w:r>
      <w:r>
        <w:rPr>
          <w:spacing w:val="-9"/>
        </w:rPr>
        <w:t xml:space="preserve"> </w:t>
      </w:r>
      <w:r>
        <w:rPr>
          <w:spacing w:val="-6"/>
        </w:rPr>
        <w:t xml:space="preserve">chemical </w:t>
      </w:r>
      <w:r>
        <w:rPr>
          <w:spacing w:val="-2"/>
        </w:rPr>
        <w:t>layers.</w:t>
      </w:r>
    </w:p>
    <w:p w:rsidR="004C6D42" w:rsidRDefault="004C6D42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0356DD">
      <w:pPr>
        <w:spacing w:line="312" w:lineRule="auto"/>
        <w:jc w:val="center"/>
        <w:sectPr w:rsidR="000356DD">
          <w:headerReference w:type="even" r:id="rId35"/>
          <w:headerReference w:type="default" r:id="rId36"/>
          <w:pgSz w:w="7920" w:h="12240"/>
          <w:pgMar w:top="960" w:right="1000" w:bottom="280" w:left="960" w:header="749" w:footer="0" w:gutter="0"/>
          <w:pgNumType w:start="312"/>
          <w:cols w:space="720"/>
        </w:sectPr>
      </w:pPr>
      <w:r>
        <w:t>327</w:t>
      </w:r>
    </w:p>
    <w:p w:rsidR="004C6D42" w:rsidRDefault="004C6D42" w:rsidP="004C6D42">
      <w:pPr>
        <w:pStyle w:val="BodyText"/>
        <w:spacing w:before="45"/>
        <w:rPr>
          <w:sz w:val="20"/>
        </w:rPr>
      </w:pPr>
    </w:p>
    <w:p w:rsidR="004C6D42" w:rsidRDefault="004C6D42" w:rsidP="004C6D42">
      <w:pPr>
        <w:spacing w:line="235" w:lineRule="auto"/>
        <w:ind w:left="4893" w:right="137"/>
        <w:rPr>
          <w:rFonts w:ascii="Tahoma" w:hAnsi="Tahoma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264" behindDoc="0" locked="0" layoutInCell="1" allowOverlap="1" wp14:anchorId="66B76B2E" wp14:editId="2597C005">
                <wp:simplePos x="0" y="0"/>
                <wp:positionH relativeFrom="page">
                  <wp:posOffset>720459</wp:posOffset>
                </wp:positionH>
                <wp:positionV relativeFrom="paragraph">
                  <wp:posOffset>-64587</wp:posOffset>
                </wp:positionV>
                <wp:extent cx="2872740" cy="1776095"/>
                <wp:effectExtent l="0" t="0" r="0" b="0"/>
                <wp:wrapNone/>
                <wp:docPr id="1176" name="Group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72740" cy="1776095"/>
                          <a:chOff x="0" y="0"/>
                          <a:chExt cx="2872740" cy="1776095"/>
                        </a:xfrm>
                      </wpg:grpSpPr>
                      <wps:wsp>
                        <wps:cNvPr id="1177" name="Graphic 1177"/>
                        <wps:cNvSpPr/>
                        <wps:spPr>
                          <a:xfrm>
                            <a:off x="0" y="52"/>
                            <a:ext cx="2872740" cy="177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72740" h="1776095">
                                <a:moveTo>
                                  <a:pt x="2872231" y="1775561"/>
                                </a:moveTo>
                                <a:lnTo>
                                  <a:pt x="0" y="1775561"/>
                                </a:lnTo>
                                <a:lnTo>
                                  <a:pt x="0" y="0"/>
                                </a:lnTo>
                                <a:lnTo>
                                  <a:pt x="2872231" y="0"/>
                                </a:lnTo>
                                <a:lnTo>
                                  <a:pt x="2872231" y="17755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8" name="Image 1178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6604" y="118494"/>
                            <a:ext cx="1529651" cy="1529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9" name="Image 1179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6604" y="118494"/>
                            <a:ext cx="1529651" cy="15296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0" name="Graphic 1180"/>
                        <wps:cNvSpPr/>
                        <wps:spPr>
                          <a:xfrm>
                            <a:off x="0" y="52"/>
                            <a:ext cx="2872740" cy="1776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72740" h="1776095">
                                <a:moveTo>
                                  <a:pt x="2872231" y="1775561"/>
                                </a:moveTo>
                                <a:lnTo>
                                  <a:pt x="0" y="1775561"/>
                                </a:lnTo>
                                <a:lnTo>
                                  <a:pt x="0" y="0"/>
                                </a:lnTo>
                                <a:lnTo>
                                  <a:pt x="2872231" y="0"/>
                                </a:lnTo>
                                <a:lnTo>
                                  <a:pt x="2872231" y="118520"/>
                                </a:lnTo>
                                <a:lnTo>
                                  <a:pt x="1352315" y="118520"/>
                                </a:lnTo>
                                <a:lnTo>
                                  <a:pt x="1303931" y="120025"/>
                                </a:lnTo>
                                <a:lnTo>
                                  <a:pt x="1256348" y="124481"/>
                                </a:lnTo>
                                <a:lnTo>
                                  <a:pt x="1209653" y="131797"/>
                                </a:lnTo>
                                <a:lnTo>
                                  <a:pt x="1163938" y="141885"/>
                                </a:lnTo>
                                <a:lnTo>
                                  <a:pt x="1119291" y="154655"/>
                                </a:lnTo>
                                <a:lnTo>
                                  <a:pt x="1075802" y="170017"/>
                                </a:lnTo>
                                <a:lnTo>
                                  <a:pt x="1033561" y="187881"/>
                                </a:lnTo>
                                <a:lnTo>
                                  <a:pt x="992657" y="208158"/>
                                </a:lnTo>
                                <a:lnTo>
                                  <a:pt x="953181" y="230759"/>
                                </a:lnTo>
                                <a:lnTo>
                                  <a:pt x="915221" y="255593"/>
                                </a:lnTo>
                                <a:lnTo>
                                  <a:pt x="878867" y="282571"/>
                                </a:lnTo>
                                <a:lnTo>
                                  <a:pt x="844209" y="311603"/>
                                </a:lnTo>
                                <a:lnTo>
                                  <a:pt x="811337" y="342600"/>
                                </a:lnTo>
                                <a:lnTo>
                                  <a:pt x="780340" y="375472"/>
                                </a:lnTo>
                                <a:lnTo>
                                  <a:pt x="751308" y="410130"/>
                                </a:lnTo>
                                <a:lnTo>
                                  <a:pt x="724330" y="446484"/>
                                </a:lnTo>
                                <a:lnTo>
                                  <a:pt x="699496" y="484444"/>
                                </a:lnTo>
                                <a:lnTo>
                                  <a:pt x="676895" y="523920"/>
                                </a:lnTo>
                                <a:lnTo>
                                  <a:pt x="656618" y="564824"/>
                                </a:lnTo>
                                <a:lnTo>
                                  <a:pt x="638754" y="607065"/>
                                </a:lnTo>
                                <a:lnTo>
                                  <a:pt x="623392" y="650554"/>
                                </a:lnTo>
                                <a:lnTo>
                                  <a:pt x="610622" y="695201"/>
                                </a:lnTo>
                                <a:lnTo>
                                  <a:pt x="600534" y="740916"/>
                                </a:lnTo>
                                <a:lnTo>
                                  <a:pt x="593218" y="787611"/>
                                </a:lnTo>
                                <a:lnTo>
                                  <a:pt x="588762" y="835194"/>
                                </a:lnTo>
                                <a:lnTo>
                                  <a:pt x="587257" y="883578"/>
                                </a:lnTo>
                                <a:lnTo>
                                  <a:pt x="588762" y="931961"/>
                                </a:lnTo>
                                <a:lnTo>
                                  <a:pt x="593218" y="979545"/>
                                </a:lnTo>
                                <a:lnTo>
                                  <a:pt x="600534" y="1026240"/>
                                </a:lnTo>
                                <a:lnTo>
                                  <a:pt x="610622" y="1071955"/>
                                </a:lnTo>
                                <a:lnTo>
                                  <a:pt x="623392" y="1116602"/>
                                </a:lnTo>
                                <a:lnTo>
                                  <a:pt x="638754" y="1160091"/>
                                </a:lnTo>
                                <a:lnTo>
                                  <a:pt x="656618" y="1202332"/>
                                </a:lnTo>
                                <a:lnTo>
                                  <a:pt x="676895" y="1243236"/>
                                </a:lnTo>
                                <a:lnTo>
                                  <a:pt x="699496" y="1282712"/>
                                </a:lnTo>
                                <a:lnTo>
                                  <a:pt x="724330" y="1320672"/>
                                </a:lnTo>
                                <a:lnTo>
                                  <a:pt x="751308" y="1357026"/>
                                </a:lnTo>
                                <a:lnTo>
                                  <a:pt x="780340" y="1391684"/>
                                </a:lnTo>
                                <a:lnTo>
                                  <a:pt x="811337" y="1424556"/>
                                </a:lnTo>
                                <a:lnTo>
                                  <a:pt x="844209" y="1455553"/>
                                </a:lnTo>
                                <a:lnTo>
                                  <a:pt x="878867" y="1484585"/>
                                </a:lnTo>
                                <a:lnTo>
                                  <a:pt x="915221" y="1511563"/>
                                </a:lnTo>
                                <a:lnTo>
                                  <a:pt x="953181" y="1536397"/>
                                </a:lnTo>
                                <a:lnTo>
                                  <a:pt x="992657" y="1558998"/>
                                </a:lnTo>
                                <a:lnTo>
                                  <a:pt x="1033561" y="1579275"/>
                                </a:lnTo>
                                <a:lnTo>
                                  <a:pt x="1075802" y="1597139"/>
                                </a:lnTo>
                                <a:lnTo>
                                  <a:pt x="1119291" y="1612501"/>
                                </a:lnTo>
                                <a:lnTo>
                                  <a:pt x="1163938" y="1625270"/>
                                </a:lnTo>
                                <a:lnTo>
                                  <a:pt x="1209653" y="1635359"/>
                                </a:lnTo>
                                <a:lnTo>
                                  <a:pt x="1256348" y="1642675"/>
                                </a:lnTo>
                                <a:lnTo>
                                  <a:pt x="1303931" y="1647131"/>
                                </a:lnTo>
                                <a:lnTo>
                                  <a:pt x="1352315" y="1648636"/>
                                </a:lnTo>
                                <a:lnTo>
                                  <a:pt x="2872231" y="1648636"/>
                                </a:lnTo>
                                <a:lnTo>
                                  <a:pt x="2872231" y="1775561"/>
                                </a:lnTo>
                                <a:close/>
                              </a:path>
                              <a:path w="2872740" h="1776095">
                                <a:moveTo>
                                  <a:pt x="2872231" y="1648636"/>
                                </a:moveTo>
                                <a:lnTo>
                                  <a:pt x="1352315" y="1648636"/>
                                </a:lnTo>
                                <a:lnTo>
                                  <a:pt x="1400698" y="1647131"/>
                                </a:lnTo>
                                <a:lnTo>
                                  <a:pt x="1448282" y="1642675"/>
                                </a:lnTo>
                                <a:lnTo>
                                  <a:pt x="1494977" y="1635359"/>
                                </a:lnTo>
                                <a:lnTo>
                                  <a:pt x="1540692" y="1625270"/>
                                </a:lnTo>
                                <a:lnTo>
                                  <a:pt x="1585339" y="1612501"/>
                                </a:lnTo>
                                <a:lnTo>
                                  <a:pt x="1628828" y="1597139"/>
                                </a:lnTo>
                                <a:lnTo>
                                  <a:pt x="1671069" y="1579275"/>
                                </a:lnTo>
                                <a:lnTo>
                                  <a:pt x="1711973" y="1558998"/>
                                </a:lnTo>
                                <a:lnTo>
                                  <a:pt x="1751449" y="1536397"/>
                                </a:lnTo>
                                <a:lnTo>
                                  <a:pt x="1789409" y="1511563"/>
                                </a:lnTo>
                                <a:lnTo>
                                  <a:pt x="1825763" y="1484585"/>
                                </a:lnTo>
                                <a:lnTo>
                                  <a:pt x="1860420" y="1455553"/>
                                </a:lnTo>
                                <a:lnTo>
                                  <a:pt x="1893293" y="1424556"/>
                                </a:lnTo>
                                <a:lnTo>
                                  <a:pt x="1924290" y="1391684"/>
                                </a:lnTo>
                                <a:lnTo>
                                  <a:pt x="1953322" y="1357026"/>
                                </a:lnTo>
                                <a:lnTo>
                                  <a:pt x="1980300" y="1320672"/>
                                </a:lnTo>
                                <a:lnTo>
                                  <a:pt x="2005134" y="1282712"/>
                                </a:lnTo>
                                <a:lnTo>
                                  <a:pt x="2027734" y="1243236"/>
                                </a:lnTo>
                                <a:lnTo>
                                  <a:pt x="2048012" y="1202332"/>
                                </a:lnTo>
                                <a:lnTo>
                                  <a:pt x="2065876" y="1160091"/>
                                </a:lnTo>
                                <a:lnTo>
                                  <a:pt x="2081238" y="1116602"/>
                                </a:lnTo>
                                <a:lnTo>
                                  <a:pt x="2094007" y="1071955"/>
                                </a:lnTo>
                                <a:lnTo>
                                  <a:pt x="2104095" y="1026240"/>
                                </a:lnTo>
                                <a:lnTo>
                                  <a:pt x="2111412" y="979545"/>
                                </a:lnTo>
                                <a:lnTo>
                                  <a:pt x="2115868" y="931961"/>
                                </a:lnTo>
                                <a:lnTo>
                                  <a:pt x="2117373" y="883578"/>
                                </a:lnTo>
                                <a:lnTo>
                                  <a:pt x="2115868" y="835194"/>
                                </a:lnTo>
                                <a:lnTo>
                                  <a:pt x="2111412" y="787611"/>
                                </a:lnTo>
                                <a:lnTo>
                                  <a:pt x="2104095" y="740916"/>
                                </a:lnTo>
                                <a:lnTo>
                                  <a:pt x="2094007" y="695201"/>
                                </a:lnTo>
                                <a:lnTo>
                                  <a:pt x="2081238" y="650554"/>
                                </a:lnTo>
                                <a:lnTo>
                                  <a:pt x="2065876" y="607065"/>
                                </a:lnTo>
                                <a:lnTo>
                                  <a:pt x="2048012" y="564824"/>
                                </a:lnTo>
                                <a:lnTo>
                                  <a:pt x="2027734" y="523920"/>
                                </a:lnTo>
                                <a:lnTo>
                                  <a:pt x="2005134" y="484444"/>
                                </a:lnTo>
                                <a:lnTo>
                                  <a:pt x="1980300" y="446484"/>
                                </a:lnTo>
                                <a:lnTo>
                                  <a:pt x="1953322" y="410130"/>
                                </a:lnTo>
                                <a:lnTo>
                                  <a:pt x="1924290" y="375472"/>
                                </a:lnTo>
                                <a:lnTo>
                                  <a:pt x="1893293" y="342600"/>
                                </a:lnTo>
                                <a:lnTo>
                                  <a:pt x="1860420" y="311603"/>
                                </a:lnTo>
                                <a:lnTo>
                                  <a:pt x="1825763" y="282571"/>
                                </a:lnTo>
                                <a:lnTo>
                                  <a:pt x="1789409" y="255593"/>
                                </a:lnTo>
                                <a:lnTo>
                                  <a:pt x="1751449" y="230759"/>
                                </a:lnTo>
                                <a:lnTo>
                                  <a:pt x="1711973" y="208158"/>
                                </a:lnTo>
                                <a:lnTo>
                                  <a:pt x="1671069" y="187881"/>
                                </a:lnTo>
                                <a:lnTo>
                                  <a:pt x="1628828" y="170017"/>
                                </a:lnTo>
                                <a:lnTo>
                                  <a:pt x="1585339" y="154655"/>
                                </a:lnTo>
                                <a:lnTo>
                                  <a:pt x="1540692" y="141885"/>
                                </a:lnTo>
                                <a:lnTo>
                                  <a:pt x="1494977" y="131797"/>
                                </a:lnTo>
                                <a:lnTo>
                                  <a:pt x="1448282" y="124481"/>
                                </a:lnTo>
                                <a:lnTo>
                                  <a:pt x="1400698" y="120025"/>
                                </a:lnTo>
                                <a:lnTo>
                                  <a:pt x="1352315" y="118520"/>
                                </a:lnTo>
                                <a:lnTo>
                                  <a:pt x="2872231" y="118520"/>
                                </a:lnTo>
                                <a:lnTo>
                                  <a:pt x="2872231" y="16486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81" name="Image 1181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9129" y="109099"/>
                            <a:ext cx="620511" cy="9832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2" name="Image 1182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9606" y="110939"/>
                            <a:ext cx="1545417" cy="15454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3" name="Graphic 1183"/>
                        <wps:cNvSpPr/>
                        <wps:spPr>
                          <a:xfrm>
                            <a:off x="1349587" y="140702"/>
                            <a:ext cx="701675" cy="1069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1675" h="1069975">
                                <a:moveTo>
                                  <a:pt x="674403" y="1069579"/>
                                </a:moveTo>
                                <a:lnTo>
                                  <a:pt x="0" y="736906"/>
                                </a:lnTo>
                                <a:lnTo>
                                  <a:pt x="71479" y="0"/>
                                </a:lnTo>
                                <a:lnTo>
                                  <a:pt x="111466" y="11934"/>
                                </a:lnTo>
                                <a:lnTo>
                                  <a:pt x="151399" y="26942"/>
                                </a:lnTo>
                                <a:lnTo>
                                  <a:pt x="191131" y="44948"/>
                                </a:lnTo>
                                <a:lnTo>
                                  <a:pt x="230515" y="65879"/>
                                </a:lnTo>
                                <a:lnTo>
                                  <a:pt x="269404" y="89659"/>
                                </a:lnTo>
                                <a:lnTo>
                                  <a:pt x="307652" y="116215"/>
                                </a:lnTo>
                                <a:lnTo>
                                  <a:pt x="345112" y="145473"/>
                                </a:lnTo>
                                <a:lnTo>
                                  <a:pt x="381637" y="177357"/>
                                </a:lnTo>
                                <a:lnTo>
                                  <a:pt x="417080" y="211793"/>
                                </a:lnTo>
                                <a:lnTo>
                                  <a:pt x="451295" y="248707"/>
                                </a:lnTo>
                                <a:lnTo>
                                  <a:pt x="484134" y="288025"/>
                                </a:lnTo>
                                <a:lnTo>
                                  <a:pt x="515453" y="329672"/>
                                </a:lnTo>
                                <a:lnTo>
                                  <a:pt x="545102" y="373573"/>
                                </a:lnTo>
                                <a:lnTo>
                                  <a:pt x="572936" y="419655"/>
                                </a:lnTo>
                                <a:lnTo>
                                  <a:pt x="593090" y="456866"/>
                                </a:lnTo>
                                <a:lnTo>
                                  <a:pt x="612327" y="496356"/>
                                </a:lnTo>
                                <a:lnTo>
                                  <a:pt x="630380" y="537908"/>
                                </a:lnTo>
                                <a:lnTo>
                                  <a:pt x="646982" y="581309"/>
                                </a:lnTo>
                                <a:lnTo>
                                  <a:pt x="661865" y="626342"/>
                                </a:lnTo>
                                <a:lnTo>
                                  <a:pt x="674763" y="672792"/>
                                </a:lnTo>
                                <a:lnTo>
                                  <a:pt x="685408" y="720444"/>
                                </a:lnTo>
                                <a:lnTo>
                                  <a:pt x="693534" y="769083"/>
                                </a:lnTo>
                                <a:lnTo>
                                  <a:pt x="698872" y="818493"/>
                                </a:lnTo>
                                <a:lnTo>
                                  <a:pt x="701156" y="868459"/>
                                </a:lnTo>
                                <a:lnTo>
                                  <a:pt x="700118" y="918766"/>
                                </a:lnTo>
                                <a:lnTo>
                                  <a:pt x="695491" y="969199"/>
                                </a:lnTo>
                                <a:lnTo>
                                  <a:pt x="687009" y="1019542"/>
                                </a:lnTo>
                                <a:lnTo>
                                  <a:pt x="674403" y="10695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22A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4" name="Graphic 1184"/>
                        <wps:cNvSpPr/>
                        <wps:spPr>
                          <a:xfrm>
                            <a:off x="758867" y="140702"/>
                            <a:ext cx="662305" cy="1068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2305" h="1068705">
                                <a:moveTo>
                                  <a:pt x="1177" y="1068559"/>
                                </a:moveTo>
                                <a:lnTo>
                                  <a:pt x="0" y="1017322"/>
                                </a:lnTo>
                                <a:lnTo>
                                  <a:pt x="1921" y="965929"/>
                                </a:lnTo>
                                <a:lnTo>
                                  <a:pt x="6776" y="914491"/>
                                </a:lnTo>
                                <a:lnTo>
                                  <a:pt x="14395" y="863120"/>
                                </a:lnTo>
                                <a:lnTo>
                                  <a:pt x="24611" y="811926"/>
                                </a:lnTo>
                                <a:lnTo>
                                  <a:pt x="37257" y="761021"/>
                                </a:lnTo>
                                <a:lnTo>
                                  <a:pt x="52166" y="710516"/>
                                </a:lnTo>
                                <a:lnTo>
                                  <a:pt x="69171" y="660522"/>
                                </a:lnTo>
                                <a:lnTo>
                                  <a:pt x="88103" y="611150"/>
                                </a:lnTo>
                                <a:lnTo>
                                  <a:pt x="108795" y="562511"/>
                                </a:lnTo>
                                <a:lnTo>
                                  <a:pt x="131080" y="514717"/>
                                </a:lnTo>
                                <a:lnTo>
                                  <a:pt x="150747" y="476110"/>
                                </a:lnTo>
                                <a:lnTo>
                                  <a:pt x="172753" y="436457"/>
                                </a:lnTo>
                                <a:lnTo>
                                  <a:pt x="196982" y="396166"/>
                                </a:lnTo>
                                <a:lnTo>
                                  <a:pt x="223321" y="355644"/>
                                </a:lnTo>
                                <a:lnTo>
                                  <a:pt x="251655" y="315300"/>
                                </a:lnTo>
                                <a:lnTo>
                                  <a:pt x="281870" y="275542"/>
                                </a:lnTo>
                                <a:lnTo>
                                  <a:pt x="313849" y="236779"/>
                                </a:lnTo>
                                <a:lnTo>
                                  <a:pt x="347480" y="199418"/>
                                </a:lnTo>
                                <a:lnTo>
                                  <a:pt x="382647" y="163867"/>
                                </a:lnTo>
                                <a:lnTo>
                                  <a:pt x="419235" y="130536"/>
                                </a:lnTo>
                                <a:lnTo>
                                  <a:pt x="457130" y="99831"/>
                                </a:lnTo>
                                <a:lnTo>
                                  <a:pt x="496218" y="72162"/>
                                </a:lnTo>
                                <a:lnTo>
                                  <a:pt x="536383" y="47935"/>
                                </a:lnTo>
                                <a:lnTo>
                                  <a:pt x="577512" y="27561"/>
                                </a:lnTo>
                                <a:lnTo>
                                  <a:pt x="619488" y="11446"/>
                                </a:lnTo>
                                <a:lnTo>
                                  <a:pt x="662199" y="0"/>
                                </a:lnTo>
                                <a:lnTo>
                                  <a:pt x="590719" y="736906"/>
                                </a:lnTo>
                                <a:lnTo>
                                  <a:pt x="1177" y="10685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5413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5" name="Graphic 1185"/>
                        <wps:cNvSpPr/>
                        <wps:spPr>
                          <a:xfrm>
                            <a:off x="760045" y="877609"/>
                            <a:ext cx="1264285" cy="524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4285" h="524510">
                                <a:moveTo>
                                  <a:pt x="658570" y="524442"/>
                                </a:moveTo>
                                <a:lnTo>
                                  <a:pt x="600712" y="522377"/>
                                </a:lnTo>
                                <a:lnTo>
                                  <a:pt x="541848" y="517817"/>
                                </a:lnTo>
                                <a:lnTo>
                                  <a:pt x="487472" y="511415"/>
                                </a:lnTo>
                                <a:lnTo>
                                  <a:pt x="434351" y="503073"/>
                                </a:lnTo>
                                <a:lnTo>
                                  <a:pt x="382611" y="492877"/>
                                </a:lnTo>
                                <a:lnTo>
                                  <a:pt x="332380" y="480910"/>
                                </a:lnTo>
                                <a:lnTo>
                                  <a:pt x="283783" y="467259"/>
                                </a:lnTo>
                                <a:lnTo>
                                  <a:pt x="236948" y="452007"/>
                                </a:lnTo>
                                <a:lnTo>
                                  <a:pt x="192000" y="435240"/>
                                </a:lnTo>
                                <a:lnTo>
                                  <a:pt x="149066" y="417043"/>
                                </a:lnTo>
                                <a:lnTo>
                                  <a:pt x="108272" y="397501"/>
                                </a:lnTo>
                                <a:lnTo>
                                  <a:pt x="69746" y="376699"/>
                                </a:lnTo>
                                <a:lnTo>
                                  <a:pt x="33613" y="354721"/>
                                </a:lnTo>
                                <a:lnTo>
                                  <a:pt x="0" y="331653"/>
                                </a:lnTo>
                                <a:lnTo>
                                  <a:pt x="589541" y="0"/>
                                </a:lnTo>
                                <a:lnTo>
                                  <a:pt x="1263945" y="332673"/>
                                </a:lnTo>
                                <a:lnTo>
                                  <a:pt x="1238731" y="357800"/>
                                </a:lnTo>
                                <a:lnTo>
                                  <a:pt x="1178040" y="403588"/>
                                </a:lnTo>
                                <a:lnTo>
                                  <a:pt x="1142916" y="424102"/>
                                </a:lnTo>
                                <a:lnTo>
                                  <a:pt x="1104842" y="442932"/>
                                </a:lnTo>
                                <a:lnTo>
                                  <a:pt x="1063994" y="460003"/>
                                </a:lnTo>
                                <a:lnTo>
                                  <a:pt x="1020549" y="475242"/>
                                </a:lnTo>
                                <a:lnTo>
                                  <a:pt x="974685" y="488576"/>
                                </a:lnTo>
                                <a:lnTo>
                                  <a:pt x="926577" y="499931"/>
                                </a:lnTo>
                                <a:lnTo>
                                  <a:pt x="876402" y="509233"/>
                                </a:lnTo>
                                <a:lnTo>
                                  <a:pt x="824337" y="516409"/>
                                </a:lnTo>
                                <a:lnTo>
                                  <a:pt x="770559" y="521385"/>
                                </a:lnTo>
                                <a:lnTo>
                                  <a:pt x="715245" y="524087"/>
                                </a:lnTo>
                                <a:lnTo>
                                  <a:pt x="658570" y="5244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4362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6" name="Graphic 1186"/>
                        <wps:cNvSpPr/>
                        <wps:spPr>
                          <a:xfrm>
                            <a:off x="762759" y="145679"/>
                            <a:ext cx="657860" cy="1061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7860" h="1061720">
                                <a:moveTo>
                                  <a:pt x="1357" y="1061216"/>
                                </a:moveTo>
                                <a:lnTo>
                                  <a:pt x="0" y="1017348"/>
                                </a:lnTo>
                                <a:lnTo>
                                  <a:pt x="1284" y="971684"/>
                                </a:lnTo>
                                <a:lnTo>
                                  <a:pt x="5203" y="924416"/>
                                </a:lnTo>
                                <a:lnTo>
                                  <a:pt x="11750" y="875734"/>
                                </a:lnTo>
                                <a:lnTo>
                                  <a:pt x="20916" y="825829"/>
                                </a:lnTo>
                                <a:lnTo>
                                  <a:pt x="32696" y="774894"/>
                                </a:lnTo>
                                <a:lnTo>
                                  <a:pt x="47080" y="723120"/>
                                </a:lnTo>
                                <a:lnTo>
                                  <a:pt x="64063" y="670697"/>
                                </a:lnTo>
                                <a:lnTo>
                                  <a:pt x="83636" y="617818"/>
                                </a:lnTo>
                                <a:lnTo>
                                  <a:pt x="105793" y="564672"/>
                                </a:lnTo>
                                <a:lnTo>
                                  <a:pt x="130526" y="511453"/>
                                </a:lnTo>
                                <a:lnTo>
                                  <a:pt x="149543" y="474240"/>
                                </a:lnTo>
                                <a:lnTo>
                                  <a:pt x="170886" y="435746"/>
                                </a:lnTo>
                                <a:lnTo>
                                  <a:pt x="194457" y="396395"/>
                                </a:lnTo>
                                <a:lnTo>
                                  <a:pt x="220153" y="356612"/>
                                </a:lnTo>
                                <a:lnTo>
                                  <a:pt x="247875" y="316822"/>
                                </a:lnTo>
                                <a:lnTo>
                                  <a:pt x="277521" y="277448"/>
                                </a:lnTo>
                                <a:lnTo>
                                  <a:pt x="308991" y="238915"/>
                                </a:lnTo>
                                <a:lnTo>
                                  <a:pt x="342184" y="201648"/>
                                </a:lnTo>
                                <a:lnTo>
                                  <a:pt x="377000" y="166070"/>
                                </a:lnTo>
                                <a:lnTo>
                                  <a:pt x="413338" y="132607"/>
                                </a:lnTo>
                                <a:lnTo>
                                  <a:pt x="451097" y="101683"/>
                                </a:lnTo>
                                <a:lnTo>
                                  <a:pt x="490176" y="73722"/>
                                </a:lnTo>
                                <a:lnTo>
                                  <a:pt x="530475" y="49149"/>
                                </a:lnTo>
                                <a:lnTo>
                                  <a:pt x="571894" y="28388"/>
                                </a:lnTo>
                                <a:lnTo>
                                  <a:pt x="614331" y="11863"/>
                                </a:lnTo>
                                <a:lnTo>
                                  <a:pt x="657686" y="0"/>
                                </a:lnTo>
                                <a:lnTo>
                                  <a:pt x="586697" y="731929"/>
                                </a:lnTo>
                                <a:lnTo>
                                  <a:pt x="1357" y="1061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72F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7" name="Graphic 1187"/>
                        <wps:cNvSpPr/>
                        <wps:spPr>
                          <a:xfrm>
                            <a:off x="1349456" y="145679"/>
                            <a:ext cx="695960" cy="1062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5960" h="1062990">
                                <a:moveTo>
                                  <a:pt x="670037" y="1062481"/>
                                </a:moveTo>
                                <a:lnTo>
                                  <a:pt x="0" y="731929"/>
                                </a:lnTo>
                                <a:lnTo>
                                  <a:pt x="70989" y="0"/>
                                </a:lnTo>
                                <a:lnTo>
                                  <a:pt x="113680" y="12982"/>
                                </a:lnTo>
                                <a:lnTo>
                                  <a:pt x="156293" y="29458"/>
                                </a:lnTo>
                                <a:lnTo>
                                  <a:pt x="198647" y="49341"/>
                                </a:lnTo>
                                <a:lnTo>
                                  <a:pt x="240562" y="72549"/>
                                </a:lnTo>
                                <a:lnTo>
                                  <a:pt x="281855" y="98997"/>
                                </a:lnTo>
                                <a:lnTo>
                                  <a:pt x="322347" y="128600"/>
                                </a:lnTo>
                                <a:lnTo>
                                  <a:pt x="361856" y="161274"/>
                                </a:lnTo>
                                <a:lnTo>
                                  <a:pt x="400200" y="196934"/>
                                </a:lnTo>
                                <a:lnTo>
                                  <a:pt x="437199" y="235497"/>
                                </a:lnTo>
                                <a:lnTo>
                                  <a:pt x="472672" y="276878"/>
                                </a:lnTo>
                                <a:lnTo>
                                  <a:pt x="506438" y="320992"/>
                                </a:lnTo>
                                <a:lnTo>
                                  <a:pt x="538315" y="367756"/>
                                </a:lnTo>
                                <a:lnTo>
                                  <a:pt x="568122" y="417085"/>
                                </a:lnTo>
                                <a:lnTo>
                                  <a:pt x="593575" y="464721"/>
                                </a:lnTo>
                                <a:lnTo>
                                  <a:pt x="616166" y="512774"/>
                                </a:lnTo>
                                <a:lnTo>
                                  <a:pt x="635910" y="561080"/>
                                </a:lnTo>
                                <a:lnTo>
                                  <a:pt x="652826" y="609477"/>
                                </a:lnTo>
                                <a:lnTo>
                                  <a:pt x="666929" y="657801"/>
                                </a:lnTo>
                                <a:lnTo>
                                  <a:pt x="678237" y="705889"/>
                                </a:lnTo>
                                <a:lnTo>
                                  <a:pt x="686765" y="753578"/>
                                </a:lnTo>
                                <a:lnTo>
                                  <a:pt x="692530" y="800703"/>
                                </a:lnTo>
                                <a:lnTo>
                                  <a:pt x="695549" y="847101"/>
                                </a:lnTo>
                                <a:lnTo>
                                  <a:pt x="695839" y="892610"/>
                                </a:lnTo>
                                <a:lnTo>
                                  <a:pt x="693416" y="937066"/>
                                </a:lnTo>
                                <a:lnTo>
                                  <a:pt x="688297" y="980305"/>
                                </a:lnTo>
                                <a:lnTo>
                                  <a:pt x="680499" y="1022165"/>
                                </a:lnTo>
                                <a:lnTo>
                                  <a:pt x="670037" y="10624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6291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88" name="Image 1188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4116" y="160675"/>
                            <a:ext cx="1266281" cy="12374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9" name="Image 1189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762" y="154492"/>
                            <a:ext cx="1265964" cy="12364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0" name="Graphic 1190"/>
                        <wps:cNvSpPr/>
                        <wps:spPr>
                          <a:xfrm>
                            <a:off x="760045" y="877609"/>
                            <a:ext cx="1264285" cy="524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4285" h="524510">
                                <a:moveTo>
                                  <a:pt x="658570" y="524442"/>
                                </a:moveTo>
                                <a:lnTo>
                                  <a:pt x="600712" y="522377"/>
                                </a:lnTo>
                                <a:lnTo>
                                  <a:pt x="541848" y="517817"/>
                                </a:lnTo>
                                <a:lnTo>
                                  <a:pt x="487472" y="511415"/>
                                </a:lnTo>
                                <a:lnTo>
                                  <a:pt x="434351" y="503073"/>
                                </a:lnTo>
                                <a:lnTo>
                                  <a:pt x="382611" y="492877"/>
                                </a:lnTo>
                                <a:lnTo>
                                  <a:pt x="332380" y="480910"/>
                                </a:lnTo>
                                <a:lnTo>
                                  <a:pt x="283783" y="467259"/>
                                </a:lnTo>
                                <a:lnTo>
                                  <a:pt x="236948" y="452007"/>
                                </a:lnTo>
                                <a:lnTo>
                                  <a:pt x="192000" y="435240"/>
                                </a:lnTo>
                                <a:lnTo>
                                  <a:pt x="149066" y="417043"/>
                                </a:lnTo>
                                <a:lnTo>
                                  <a:pt x="108272" y="397501"/>
                                </a:lnTo>
                                <a:lnTo>
                                  <a:pt x="69746" y="376699"/>
                                </a:lnTo>
                                <a:lnTo>
                                  <a:pt x="33613" y="354721"/>
                                </a:lnTo>
                                <a:lnTo>
                                  <a:pt x="0" y="331653"/>
                                </a:lnTo>
                                <a:lnTo>
                                  <a:pt x="589541" y="0"/>
                                </a:lnTo>
                                <a:lnTo>
                                  <a:pt x="1263945" y="332673"/>
                                </a:lnTo>
                                <a:lnTo>
                                  <a:pt x="1238731" y="357800"/>
                                </a:lnTo>
                                <a:lnTo>
                                  <a:pt x="1178040" y="403588"/>
                                </a:lnTo>
                                <a:lnTo>
                                  <a:pt x="1142916" y="424102"/>
                                </a:lnTo>
                                <a:lnTo>
                                  <a:pt x="1104842" y="442932"/>
                                </a:lnTo>
                                <a:lnTo>
                                  <a:pt x="1063994" y="460003"/>
                                </a:lnTo>
                                <a:lnTo>
                                  <a:pt x="1020549" y="475242"/>
                                </a:lnTo>
                                <a:lnTo>
                                  <a:pt x="974685" y="488576"/>
                                </a:lnTo>
                                <a:lnTo>
                                  <a:pt x="926577" y="499931"/>
                                </a:lnTo>
                                <a:lnTo>
                                  <a:pt x="876402" y="509233"/>
                                </a:lnTo>
                                <a:lnTo>
                                  <a:pt x="824337" y="516409"/>
                                </a:lnTo>
                                <a:lnTo>
                                  <a:pt x="770559" y="521385"/>
                                </a:lnTo>
                                <a:lnTo>
                                  <a:pt x="715245" y="524087"/>
                                </a:lnTo>
                                <a:lnTo>
                                  <a:pt x="658570" y="5244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56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1" name="Graphic 1191"/>
                        <wps:cNvSpPr/>
                        <wps:spPr>
                          <a:xfrm>
                            <a:off x="1349587" y="140702"/>
                            <a:ext cx="701675" cy="1069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1675" h="1069975">
                                <a:moveTo>
                                  <a:pt x="674403" y="1069579"/>
                                </a:moveTo>
                                <a:lnTo>
                                  <a:pt x="0" y="736906"/>
                                </a:lnTo>
                                <a:lnTo>
                                  <a:pt x="71479" y="0"/>
                                </a:lnTo>
                                <a:lnTo>
                                  <a:pt x="111466" y="11934"/>
                                </a:lnTo>
                                <a:lnTo>
                                  <a:pt x="151399" y="26942"/>
                                </a:lnTo>
                                <a:lnTo>
                                  <a:pt x="191131" y="44948"/>
                                </a:lnTo>
                                <a:lnTo>
                                  <a:pt x="230515" y="65879"/>
                                </a:lnTo>
                                <a:lnTo>
                                  <a:pt x="269404" y="89659"/>
                                </a:lnTo>
                                <a:lnTo>
                                  <a:pt x="307652" y="116215"/>
                                </a:lnTo>
                                <a:lnTo>
                                  <a:pt x="345112" y="145473"/>
                                </a:lnTo>
                                <a:lnTo>
                                  <a:pt x="381637" y="177357"/>
                                </a:lnTo>
                                <a:lnTo>
                                  <a:pt x="417080" y="211793"/>
                                </a:lnTo>
                                <a:lnTo>
                                  <a:pt x="451295" y="248707"/>
                                </a:lnTo>
                                <a:lnTo>
                                  <a:pt x="484134" y="288025"/>
                                </a:lnTo>
                                <a:lnTo>
                                  <a:pt x="515453" y="329672"/>
                                </a:lnTo>
                                <a:lnTo>
                                  <a:pt x="545102" y="373573"/>
                                </a:lnTo>
                                <a:lnTo>
                                  <a:pt x="572936" y="419655"/>
                                </a:lnTo>
                                <a:lnTo>
                                  <a:pt x="593090" y="456866"/>
                                </a:lnTo>
                                <a:lnTo>
                                  <a:pt x="612327" y="496356"/>
                                </a:lnTo>
                                <a:lnTo>
                                  <a:pt x="630380" y="537908"/>
                                </a:lnTo>
                                <a:lnTo>
                                  <a:pt x="646982" y="581309"/>
                                </a:lnTo>
                                <a:lnTo>
                                  <a:pt x="661865" y="626342"/>
                                </a:lnTo>
                                <a:lnTo>
                                  <a:pt x="674763" y="672792"/>
                                </a:lnTo>
                                <a:lnTo>
                                  <a:pt x="685408" y="720444"/>
                                </a:lnTo>
                                <a:lnTo>
                                  <a:pt x="693534" y="769083"/>
                                </a:lnTo>
                                <a:lnTo>
                                  <a:pt x="698872" y="818493"/>
                                </a:lnTo>
                                <a:lnTo>
                                  <a:pt x="701156" y="868459"/>
                                </a:lnTo>
                                <a:lnTo>
                                  <a:pt x="700118" y="918766"/>
                                </a:lnTo>
                                <a:lnTo>
                                  <a:pt x="695491" y="969199"/>
                                </a:lnTo>
                                <a:lnTo>
                                  <a:pt x="687009" y="1019542"/>
                                </a:lnTo>
                                <a:lnTo>
                                  <a:pt x="674403" y="10695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274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2" name="Graphic 1192"/>
                        <wps:cNvSpPr/>
                        <wps:spPr>
                          <a:xfrm>
                            <a:off x="1258605" y="755539"/>
                            <a:ext cx="20193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1930" h="198120">
                                <a:moveTo>
                                  <a:pt x="100220" y="197762"/>
                                </a:moveTo>
                                <a:lnTo>
                                  <a:pt x="65695" y="194353"/>
                                </a:lnTo>
                                <a:lnTo>
                                  <a:pt x="32031" y="186197"/>
                                </a:lnTo>
                                <a:lnTo>
                                  <a:pt x="0" y="173027"/>
                                </a:lnTo>
                                <a:lnTo>
                                  <a:pt x="4078" y="146376"/>
                                </a:lnTo>
                                <a:lnTo>
                                  <a:pt x="21614" y="95443"/>
                                </a:lnTo>
                                <a:lnTo>
                                  <a:pt x="47764" y="50520"/>
                                </a:lnTo>
                                <a:lnTo>
                                  <a:pt x="81717" y="13687"/>
                                </a:lnTo>
                                <a:lnTo>
                                  <a:pt x="102731" y="0"/>
                                </a:lnTo>
                                <a:lnTo>
                                  <a:pt x="117117" y="7583"/>
                                </a:lnTo>
                                <a:lnTo>
                                  <a:pt x="154349" y="38871"/>
                                </a:lnTo>
                                <a:lnTo>
                                  <a:pt x="192403" y="102802"/>
                                </a:lnTo>
                                <a:lnTo>
                                  <a:pt x="201381" y="176332"/>
                                </a:lnTo>
                                <a:lnTo>
                                  <a:pt x="185779" y="184315"/>
                                </a:lnTo>
                                <a:lnTo>
                                  <a:pt x="169269" y="190145"/>
                                </a:lnTo>
                                <a:lnTo>
                                  <a:pt x="152179" y="194159"/>
                                </a:lnTo>
                                <a:lnTo>
                                  <a:pt x="134835" y="196691"/>
                                </a:lnTo>
                                <a:lnTo>
                                  <a:pt x="100220" y="1977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93" name="Image 1193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45494" y="0"/>
                            <a:ext cx="1288755" cy="12647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4" name="Image 1194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1746" y="0"/>
                            <a:ext cx="1756526" cy="17706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5" name="Graphic 1195"/>
                        <wps:cNvSpPr/>
                        <wps:spPr>
                          <a:xfrm>
                            <a:off x="1135837" y="108227"/>
                            <a:ext cx="160655" cy="43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655" h="43180">
                                <a:moveTo>
                                  <a:pt x="0" y="0"/>
                                </a:moveTo>
                                <a:lnTo>
                                  <a:pt x="160397" y="42897"/>
                                </a:lnTo>
                              </a:path>
                            </a:pathLst>
                          </a:custGeom>
                          <a:ln w="1305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96" name="Image 1196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0303" y="903128"/>
                            <a:ext cx="361967" cy="1916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7" name="Image 1197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22767" y="649438"/>
                            <a:ext cx="384143" cy="1375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8" name="Image 1198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00696" y="514965"/>
                            <a:ext cx="489553" cy="604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9" name="Image 1199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24032" y="1403059"/>
                            <a:ext cx="699589" cy="1810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0" name="Image 1200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6591" y="1493333"/>
                            <a:ext cx="687715" cy="1786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1" name="Image 1201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925" y="284272"/>
                            <a:ext cx="984727" cy="34218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2" name="Image 1202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15154" y="45277"/>
                            <a:ext cx="1249833" cy="4777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3" name="Graphic 1203"/>
                        <wps:cNvSpPr/>
                        <wps:spPr>
                          <a:xfrm>
                            <a:off x="884972" y="75934"/>
                            <a:ext cx="234315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315" h="71755">
                                <a:moveTo>
                                  <a:pt x="67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4686"/>
                                </a:lnTo>
                                <a:lnTo>
                                  <a:pt x="6731" y="54686"/>
                                </a:lnTo>
                                <a:lnTo>
                                  <a:pt x="6731" y="0"/>
                                </a:lnTo>
                                <a:close/>
                              </a:path>
                              <a:path w="234315" h="71755">
                                <a:moveTo>
                                  <a:pt x="47802" y="53428"/>
                                </a:moveTo>
                                <a:lnTo>
                                  <a:pt x="47332" y="47625"/>
                                </a:lnTo>
                                <a:lnTo>
                                  <a:pt x="45821" y="48361"/>
                                </a:lnTo>
                                <a:lnTo>
                                  <a:pt x="44411" y="48882"/>
                                </a:lnTo>
                                <a:lnTo>
                                  <a:pt x="41846" y="49504"/>
                                </a:lnTo>
                                <a:lnTo>
                                  <a:pt x="40462" y="49669"/>
                                </a:lnTo>
                                <a:lnTo>
                                  <a:pt x="36804" y="49669"/>
                                </a:lnTo>
                                <a:lnTo>
                                  <a:pt x="25006" y="36741"/>
                                </a:lnTo>
                                <a:lnTo>
                                  <a:pt x="25006" y="32359"/>
                                </a:lnTo>
                                <a:lnTo>
                                  <a:pt x="36779" y="19824"/>
                                </a:lnTo>
                                <a:lnTo>
                                  <a:pt x="41744" y="19824"/>
                                </a:lnTo>
                                <a:lnTo>
                                  <a:pt x="44386" y="20345"/>
                                </a:lnTo>
                                <a:lnTo>
                                  <a:pt x="46786" y="21386"/>
                                </a:lnTo>
                                <a:lnTo>
                                  <a:pt x="47256" y="15671"/>
                                </a:lnTo>
                                <a:lnTo>
                                  <a:pt x="45897" y="15151"/>
                                </a:lnTo>
                                <a:lnTo>
                                  <a:pt x="44488" y="14782"/>
                                </a:lnTo>
                                <a:lnTo>
                                  <a:pt x="41567" y="14363"/>
                                </a:lnTo>
                                <a:lnTo>
                                  <a:pt x="40043" y="14262"/>
                                </a:lnTo>
                                <a:lnTo>
                                  <a:pt x="35394" y="14262"/>
                                </a:lnTo>
                                <a:lnTo>
                                  <a:pt x="32600" y="14782"/>
                                </a:lnTo>
                                <a:lnTo>
                                  <a:pt x="30099" y="15824"/>
                                </a:lnTo>
                                <a:lnTo>
                                  <a:pt x="27647" y="16814"/>
                                </a:lnTo>
                                <a:lnTo>
                                  <a:pt x="18199" y="31800"/>
                                </a:lnTo>
                                <a:lnTo>
                                  <a:pt x="18199" y="37858"/>
                                </a:lnTo>
                                <a:lnTo>
                                  <a:pt x="35420" y="55156"/>
                                </a:lnTo>
                                <a:lnTo>
                                  <a:pt x="42062" y="55156"/>
                                </a:lnTo>
                                <a:lnTo>
                                  <a:pt x="45135" y="54571"/>
                                </a:lnTo>
                                <a:lnTo>
                                  <a:pt x="47802" y="53428"/>
                                </a:lnTo>
                                <a:close/>
                              </a:path>
                              <a:path w="234315" h="71755">
                                <a:moveTo>
                                  <a:pt x="89014" y="26797"/>
                                </a:moveTo>
                                <a:lnTo>
                                  <a:pt x="87528" y="21907"/>
                                </a:lnTo>
                                <a:lnTo>
                                  <a:pt x="84696" y="18884"/>
                                </a:lnTo>
                                <a:lnTo>
                                  <a:pt x="82740" y="16764"/>
                                </a:lnTo>
                                <a:lnTo>
                                  <a:pt x="82740" y="31178"/>
                                </a:lnTo>
                                <a:lnTo>
                                  <a:pt x="60502" y="31178"/>
                                </a:lnTo>
                                <a:lnTo>
                                  <a:pt x="60807" y="27216"/>
                                </a:lnTo>
                                <a:lnTo>
                                  <a:pt x="60896" y="27000"/>
                                </a:lnTo>
                                <a:lnTo>
                                  <a:pt x="60985" y="26797"/>
                                </a:lnTo>
                                <a:lnTo>
                                  <a:pt x="62039" y="24180"/>
                                </a:lnTo>
                                <a:lnTo>
                                  <a:pt x="64935" y="21361"/>
                                </a:lnTo>
                                <a:lnTo>
                                  <a:pt x="66509" y="19900"/>
                                </a:lnTo>
                                <a:lnTo>
                                  <a:pt x="69062" y="18884"/>
                                </a:lnTo>
                                <a:lnTo>
                                  <a:pt x="75438" y="18884"/>
                                </a:lnTo>
                                <a:lnTo>
                                  <a:pt x="77965" y="19900"/>
                                </a:lnTo>
                                <a:lnTo>
                                  <a:pt x="79819" y="21907"/>
                                </a:lnTo>
                                <a:lnTo>
                                  <a:pt x="81775" y="23926"/>
                                </a:lnTo>
                                <a:lnTo>
                                  <a:pt x="81864" y="24180"/>
                                </a:lnTo>
                                <a:lnTo>
                                  <a:pt x="82677" y="26797"/>
                                </a:lnTo>
                                <a:lnTo>
                                  <a:pt x="82740" y="31178"/>
                                </a:lnTo>
                                <a:lnTo>
                                  <a:pt x="82740" y="16764"/>
                                </a:lnTo>
                                <a:lnTo>
                                  <a:pt x="81521" y="15430"/>
                                </a:lnTo>
                                <a:lnTo>
                                  <a:pt x="81356" y="15430"/>
                                </a:lnTo>
                                <a:lnTo>
                                  <a:pt x="77571" y="13944"/>
                                </a:lnTo>
                                <a:lnTo>
                                  <a:pt x="69634" y="13944"/>
                                </a:lnTo>
                                <a:lnTo>
                                  <a:pt x="67106" y="14439"/>
                                </a:lnTo>
                                <a:lnTo>
                                  <a:pt x="64808" y="15430"/>
                                </a:lnTo>
                                <a:lnTo>
                                  <a:pt x="62560" y="16370"/>
                                </a:lnTo>
                                <a:lnTo>
                                  <a:pt x="53835" y="41046"/>
                                </a:lnTo>
                                <a:lnTo>
                                  <a:pt x="55587" y="46215"/>
                                </a:lnTo>
                                <a:lnTo>
                                  <a:pt x="59093" y="49974"/>
                                </a:lnTo>
                                <a:lnTo>
                                  <a:pt x="62636" y="53682"/>
                                </a:lnTo>
                                <a:lnTo>
                                  <a:pt x="67703" y="55537"/>
                                </a:lnTo>
                                <a:lnTo>
                                  <a:pt x="78625" y="55537"/>
                                </a:lnTo>
                                <a:lnTo>
                                  <a:pt x="82562" y="54762"/>
                                </a:lnTo>
                                <a:lnTo>
                                  <a:pt x="86118" y="53187"/>
                                </a:lnTo>
                                <a:lnTo>
                                  <a:pt x="85991" y="50215"/>
                                </a:lnTo>
                                <a:lnTo>
                                  <a:pt x="85877" y="47320"/>
                                </a:lnTo>
                                <a:lnTo>
                                  <a:pt x="76796" y="50215"/>
                                </a:lnTo>
                                <a:lnTo>
                                  <a:pt x="70319" y="50215"/>
                                </a:lnTo>
                                <a:lnTo>
                                  <a:pt x="60337" y="36118"/>
                                </a:lnTo>
                                <a:lnTo>
                                  <a:pt x="88861" y="36118"/>
                                </a:lnTo>
                                <a:lnTo>
                                  <a:pt x="88963" y="31178"/>
                                </a:lnTo>
                                <a:lnTo>
                                  <a:pt x="89014" y="26797"/>
                                </a:lnTo>
                                <a:close/>
                              </a:path>
                              <a:path w="234315" h="71755">
                                <a:moveTo>
                                  <a:pt x="144957" y="53428"/>
                                </a:moveTo>
                                <a:lnTo>
                                  <a:pt x="144487" y="47625"/>
                                </a:lnTo>
                                <a:lnTo>
                                  <a:pt x="142976" y="48361"/>
                                </a:lnTo>
                                <a:lnTo>
                                  <a:pt x="141566" y="48882"/>
                                </a:lnTo>
                                <a:lnTo>
                                  <a:pt x="139001" y="49504"/>
                                </a:lnTo>
                                <a:lnTo>
                                  <a:pt x="137617" y="49669"/>
                                </a:lnTo>
                                <a:lnTo>
                                  <a:pt x="133959" y="49669"/>
                                </a:lnTo>
                                <a:lnTo>
                                  <a:pt x="122161" y="36741"/>
                                </a:lnTo>
                                <a:lnTo>
                                  <a:pt x="122161" y="32359"/>
                                </a:lnTo>
                                <a:lnTo>
                                  <a:pt x="133934" y="19824"/>
                                </a:lnTo>
                                <a:lnTo>
                                  <a:pt x="138899" y="19824"/>
                                </a:lnTo>
                                <a:lnTo>
                                  <a:pt x="141528" y="20345"/>
                                </a:lnTo>
                                <a:lnTo>
                                  <a:pt x="143941" y="21386"/>
                                </a:lnTo>
                                <a:lnTo>
                                  <a:pt x="144411" y="15671"/>
                                </a:lnTo>
                                <a:lnTo>
                                  <a:pt x="143052" y="15151"/>
                                </a:lnTo>
                                <a:lnTo>
                                  <a:pt x="141643" y="14782"/>
                                </a:lnTo>
                                <a:lnTo>
                                  <a:pt x="138709" y="14363"/>
                                </a:lnTo>
                                <a:lnTo>
                                  <a:pt x="137198" y="14262"/>
                                </a:lnTo>
                                <a:lnTo>
                                  <a:pt x="132549" y="14262"/>
                                </a:lnTo>
                                <a:lnTo>
                                  <a:pt x="129755" y="14782"/>
                                </a:lnTo>
                                <a:lnTo>
                                  <a:pt x="127254" y="15824"/>
                                </a:lnTo>
                                <a:lnTo>
                                  <a:pt x="124802" y="16814"/>
                                </a:lnTo>
                                <a:lnTo>
                                  <a:pt x="115341" y="31800"/>
                                </a:lnTo>
                                <a:lnTo>
                                  <a:pt x="115341" y="37858"/>
                                </a:lnTo>
                                <a:lnTo>
                                  <a:pt x="132575" y="55156"/>
                                </a:lnTo>
                                <a:lnTo>
                                  <a:pt x="139204" y="55156"/>
                                </a:lnTo>
                                <a:lnTo>
                                  <a:pt x="142290" y="54571"/>
                                </a:lnTo>
                                <a:lnTo>
                                  <a:pt x="144957" y="53428"/>
                                </a:lnTo>
                                <a:close/>
                              </a:path>
                              <a:path w="234315" h="71755">
                                <a:moveTo>
                                  <a:pt x="183807" y="54571"/>
                                </a:moveTo>
                                <a:lnTo>
                                  <a:pt x="183515" y="35102"/>
                                </a:lnTo>
                                <a:lnTo>
                                  <a:pt x="183400" y="26606"/>
                                </a:lnTo>
                                <a:lnTo>
                                  <a:pt x="183210" y="25222"/>
                                </a:lnTo>
                                <a:lnTo>
                                  <a:pt x="182549" y="23037"/>
                                </a:lnTo>
                                <a:lnTo>
                                  <a:pt x="182118" y="21412"/>
                                </a:lnTo>
                                <a:lnTo>
                                  <a:pt x="181229" y="19773"/>
                                </a:lnTo>
                                <a:lnTo>
                                  <a:pt x="180695" y="19189"/>
                                </a:lnTo>
                                <a:lnTo>
                                  <a:pt x="179971" y="18415"/>
                                </a:lnTo>
                                <a:lnTo>
                                  <a:pt x="178777" y="17005"/>
                                </a:lnTo>
                                <a:lnTo>
                                  <a:pt x="177546" y="16167"/>
                                </a:lnTo>
                                <a:lnTo>
                                  <a:pt x="177546" y="35102"/>
                                </a:lnTo>
                                <a:lnTo>
                                  <a:pt x="177546" y="40474"/>
                                </a:lnTo>
                                <a:lnTo>
                                  <a:pt x="176555" y="44284"/>
                                </a:lnTo>
                                <a:lnTo>
                                  <a:pt x="172593" y="49098"/>
                                </a:lnTo>
                                <a:lnTo>
                                  <a:pt x="169659" y="50292"/>
                                </a:lnTo>
                                <a:lnTo>
                                  <a:pt x="163296" y="50292"/>
                                </a:lnTo>
                                <a:lnTo>
                                  <a:pt x="161277" y="49695"/>
                                </a:lnTo>
                                <a:lnTo>
                                  <a:pt x="159766" y="48488"/>
                                </a:lnTo>
                                <a:lnTo>
                                  <a:pt x="158305" y="47244"/>
                                </a:lnTo>
                                <a:lnTo>
                                  <a:pt x="158203" y="47002"/>
                                </a:lnTo>
                                <a:lnTo>
                                  <a:pt x="157568" y="45542"/>
                                </a:lnTo>
                                <a:lnTo>
                                  <a:pt x="157568" y="40474"/>
                                </a:lnTo>
                                <a:lnTo>
                                  <a:pt x="158877" y="38366"/>
                                </a:lnTo>
                                <a:lnTo>
                                  <a:pt x="164096" y="35750"/>
                                </a:lnTo>
                                <a:lnTo>
                                  <a:pt x="167995" y="35102"/>
                                </a:lnTo>
                                <a:lnTo>
                                  <a:pt x="177546" y="35102"/>
                                </a:lnTo>
                                <a:lnTo>
                                  <a:pt x="177546" y="16167"/>
                                </a:lnTo>
                                <a:lnTo>
                                  <a:pt x="177177" y="15900"/>
                                </a:lnTo>
                                <a:lnTo>
                                  <a:pt x="172999" y="14236"/>
                                </a:lnTo>
                                <a:lnTo>
                                  <a:pt x="172643" y="14236"/>
                                </a:lnTo>
                                <a:lnTo>
                                  <a:pt x="170916" y="13944"/>
                                </a:lnTo>
                                <a:lnTo>
                                  <a:pt x="165900" y="13944"/>
                                </a:lnTo>
                                <a:lnTo>
                                  <a:pt x="163626" y="14236"/>
                                </a:lnTo>
                                <a:lnTo>
                                  <a:pt x="161328" y="14808"/>
                                </a:lnTo>
                                <a:lnTo>
                                  <a:pt x="159029" y="15328"/>
                                </a:lnTo>
                                <a:lnTo>
                                  <a:pt x="156946" y="16167"/>
                                </a:lnTo>
                                <a:lnTo>
                                  <a:pt x="155067" y="17310"/>
                                </a:lnTo>
                                <a:lnTo>
                                  <a:pt x="155143" y="18415"/>
                                </a:lnTo>
                                <a:lnTo>
                                  <a:pt x="155257" y="20167"/>
                                </a:lnTo>
                                <a:lnTo>
                                  <a:pt x="155371" y="21831"/>
                                </a:lnTo>
                                <a:lnTo>
                                  <a:pt x="155460" y="23037"/>
                                </a:lnTo>
                                <a:lnTo>
                                  <a:pt x="157175" y="21831"/>
                                </a:lnTo>
                                <a:lnTo>
                                  <a:pt x="159067" y="20891"/>
                                </a:lnTo>
                                <a:lnTo>
                                  <a:pt x="163131" y="19532"/>
                                </a:lnTo>
                                <a:lnTo>
                                  <a:pt x="165150" y="19189"/>
                                </a:lnTo>
                                <a:lnTo>
                                  <a:pt x="170738" y="19189"/>
                                </a:lnTo>
                                <a:lnTo>
                                  <a:pt x="173342" y="20167"/>
                                </a:lnTo>
                                <a:lnTo>
                                  <a:pt x="174967" y="22098"/>
                                </a:lnTo>
                                <a:lnTo>
                                  <a:pt x="176631" y="23977"/>
                                </a:lnTo>
                                <a:lnTo>
                                  <a:pt x="177469" y="26606"/>
                                </a:lnTo>
                                <a:lnTo>
                                  <a:pt x="177469" y="30480"/>
                                </a:lnTo>
                                <a:lnTo>
                                  <a:pt x="165061" y="30480"/>
                                </a:lnTo>
                                <a:lnTo>
                                  <a:pt x="159842" y="31572"/>
                                </a:lnTo>
                                <a:lnTo>
                                  <a:pt x="152641" y="35953"/>
                                </a:lnTo>
                                <a:lnTo>
                                  <a:pt x="150837" y="39166"/>
                                </a:lnTo>
                                <a:lnTo>
                                  <a:pt x="150939" y="47244"/>
                                </a:lnTo>
                                <a:lnTo>
                                  <a:pt x="152069" y="49872"/>
                                </a:lnTo>
                                <a:lnTo>
                                  <a:pt x="154393" y="51917"/>
                                </a:lnTo>
                                <a:lnTo>
                                  <a:pt x="157022" y="54152"/>
                                </a:lnTo>
                                <a:lnTo>
                                  <a:pt x="160362" y="55232"/>
                                </a:lnTo>
                                <a:lnTo>
                                  <a:pt x="167678" y="55232"/>
                                </a:lnTo>
                                <a:lnTo>
                                  <a:pt x="170370" y="54571"/>
                                </a:lnTo>
                                <a:lnTo>
                                  <a:pt x="174917" y="51917"/>
                                </a:lnTo>
                                <a:lnTo>
                                  <a:pt x="176441" y="50292"/>
                                </a:lnTo>
                                <a:lnTo>
                                  <a:pt x="176657" y="50063"/>
                                </a:lnTo>
                                <a:lnTo>
                                  <a:pt x="176758" y="49872"/>
                                </a:lnTo>
                                <a:lnTo>
                                  <a:pt x="176847" y="49695"/>
                                </a:lnTo>
                                <a:lnTo>
                                  <a:pt x="177863" y="47713"/>
                                </a:lnTo>
                                <a:lnTo>
                                  <a:pt x="178015" y="47713"/>
                                </a:lnTo>
                                <a:lnTo>
                                  <a:pt x="178015" y="54571"/>
                                </a:lnTo>
                                <a:lnTo>
                                  <a:pt x="183807" y="54571"/>
                                </a:lnTo>
                                <a:close/>
                              </a:path>
                              <a:path w="234315" h="71755">
                                <a:moveTo>
                                  <a:pt x="233857" y="37503"/>
                                </a:moveTo>
                                <a:lnTo>
                                  <a:pt x="233756" y="30607"/>
                                </a:lnTo>
                                <a:lnTo>
                                  <a:pt x="233692" y="30187"/>
                                </a:lnTo>
                                <a:lnTo>
                                  <a:pt x="233438" y="28511"/>
                                </a:lnTo>
                                <a:lnTo>
                                  <a:pt x="232600" y="26009"/>
                                </a:lnTo>
                                <a:lnTo>
                                  <a:pt x="231825" y="23507"/>
                                </a:lnTo>
                                <a:lnTo>
                                  <a:pt x="230695" y="21361"/>
                                </a:lnTo>
                                <a:lnTo>
                                  <a:pt x="228854" y="19113"/>
                                </a:lnTo>
                                <a:lnTo>
                                  <a:pt x="227774" y="17754"/>
                                </a:lnTo>
                                <a:lnTo>
                                  <a:pt x="227114" y="17246"/>
                                </a:lnTo>
                                <a:lnTo>
                                  <a:pt x="227114" y="30187"/>
                                </a:lnTo>
                                <a:lnTo>
                                  <a:pt x="227063" y="37503"/>
                                </a:lnTo>
                                <a:lnTo>
                                  <a:pt x="217220" y="50292"/>
                                </a:lnTo>
                                <a:lnTo>
                                  <a:pt x="213728" y="50292"/>
                                </a:lnTo>
                                <a:lnTo>
                                  <a:pt x="203073" y="32689"/>
                                </a:lnTo>
                                <a:lnTo>
                                  <a:pt x="203390" y="30607"/>
                                </a:lnTo>
                                <a:lnTo>
                                  <a:pt x="227114" y="30187"/>
                                </a:lnTo>
                                <a:lnTo>
                                  <a:pt x="227114" y="17246"/>
                                </a:lnTo>
                                <a:lnTo>
                                  <a:pt x="225996" y="16370"/>
                                </a:lnTo>
                                <a:lnTo>
                                  <a:pt x="223913" y="15430"/>
                                </a:lnTo>
                                <a:lnTo>
                                  <a:pt x="221818" y="14439"/>
                                </a:lnTo>
                                <a:lnTo>
                                  <a:pt x="219519" y="13944"/>
                                </a:lnTo>
                                <a:lnTo>
                                  <a:pt x="213982" y="13944"/>
                                </a:lnTo>
                                <a:lnTo>
                                  <a:pt x="211302" y="14605"/>
                                </a:lnTo>
                                <a:lnTo>
                                  <a:pt x="208940" y="15900"/>
                                </a:lnTo>
                                <a:lnTo>
                                  <a:pt x="206590" y="17157"/>
                                </a:lnTo>
                                <a:lnTo>
                                  <a:pt x="204660" y="19113"/>
                                </a:lnTo>
                                <a:lnTo>
                                  <a:pt x="203149" y="21780"/>
                                </a:lnTo>
                                <a:lnTo>
                                  <a:pt x="202996" y="21780"/>
                                </a:lnTo>
                                <a:lnTo>
                                  <a:pt x="202920" y="18364"/>
                                </a:lnTo>
                                <a:lnTo>
                                  <a:pt x="202793" y="15900"/>
                                </a:lnTo>
                                <a:lnTo>
                                  <a:pt x="202679" y="14808"/>
                                </a:lnTo>
                                <a:lnTo>
                                  <a:pt x="196570" y="14808"/>
                                </a:lnTo>
                                <a:lnTo>
                                  <a:pt x="196672" y="15900"/>
                                </a:lnTo>
                                <a:lnTo>
                                  <a:pt x="196799" y="17754"/>
                                </a:lnTo>
                                <a:lnTo>
                                  <a:pt x="196926" y="23507"/>
                                </a:lnTo>
                                <a:lnTo>
                                  <a:pt x="196964" y="71132"/>
                                </a:lnTo>
                                <a:lnTo>
                                  <a:pt x="203390" y="71132"/>
                                </a:lnTo>
                                <a:lnTo>
                                  <a:pt x="203301" y="47472"/>
                                </a:lnTo>
                                <a:lnTo>
                                  <a:pt x="204508" y="49872"/>
                                </a:lnTo>
                                <a:lnTo>
                                  <a:pt x="206260" y="51828"/>
                                </a:lnTo>
                                <a:lnTo>
                                  <a:pt x="208559" y="53352"/>
                                </a:lnTo>
                                <a:lnTo>
                                  <a:pt x="210908" y="54813"/>
                                </a:lnTo>
                                <a:lnTo>
                                  <a:pt x="213652" y="55537"/>
                                </a:lnTo>
                                <a:lnTo>
                                  <a:pt x="219341" y="55537"/>
                                </a:lnTo>
                                <a:lnTo>
                                  <a:pt x="232664" y="42799"/>
                                </a:lnTo>
                                <a:lnTo>
                                  <a:pt x="233438" y="40398"/>
                                </a:lnTo>
                                <a:lnTo>
                                  <a:pt x="233857" y="375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9C91DB" id="Group 1176" o:spid="_x0000_s1026" style="position:absolute;margin-left:56.75pt;margin-top:-5.1pt;width:226.2pt;height:139.85pt;z-index:251659264;mso-wrap-distance-left:0;mso-wrap-distance-right:0;mso-position-horizontal-relative:page" coordsize="28727,177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">
                <v:shape id="Graphic 1177" o:spid="_x0000_s1027" style="position:absolute;width:28727;height:17761;visibility:visible;mso-wrap-style:square;v-text-anchor:top" coordsize="2872740,177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" path="m2872231,1775561l,1775561,,,2872231,r,1775561xe" fillcolor="black" stroked="f">
                  <v:path arrowok="t"/>
                </v:shape>
                <v:shape id="Image 1178" o:spid="_x0000_s1028" type="#_x0000_t75" style="position:absolute;left:5866;top:1184;width:15296;height:152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">
                  <v:imagedata r:id="rId52" o:title=""/>
                </v:shape>
                <v:shape id="Image 1179" o:spid="_x0000_s1029" type="#_x0000_t75" style="position:absolute;left:5866;top:1184;width:15296;height:152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">
                  <v:imagedata r:id="rId53" o:title=""/>
                </v:shape>
                <v:shape id="Graphic 1180" o:spid="_x0000_s1030" style="position:absolute;width:28727;height:17761;visibility:visible;mso-wrap-style:square;v-text-anchor:top" coordsize="2872740,177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" path="m2872231,1775561l,1775561,,,2872231,r,118520l1352315,118520r-48384,1505l1256348,124481r-46695,7316l1163938,141885r-44647,12770l1075802,170017r-42241,17864l992657,208158r-39476,22601l915221,255593r-36354,26978l844209,311603r-32872,30997l780340,375472r-29032,34658l724330,446484r-24834,37960l676895,523920r-20277,40904l638754,607065r-15362,43489l610622,695201r-10088,45715l593218,787611r-4456,47583l587257,883578r1505,48383l593218,979545r7316,46695l610622,1071955r12770,44647l638754,1160091r17864,42241l676895,1243236r22601,39476l724330,1320672r26978,36354l780340,1391684r30997,32872l844209,1455553r34658,29032l915221,1511563r37960,24834l992657,1558998r40904,20277l1075802,1597139r43489,15362l1163938,1625270r45715,10089l1256348,1642675r47583,4456l1352315,1648636r1519916,l2872231,1775561xem2872231,1648636r-1519916,l1400698,1647131r47584,-4456l1494977,1635359r45715,-10089l1585339,1612501r43489,-15362l1671069,1579275r40904,-20277l1751449,1536397r37960,-24834l1825763,1484585r34657,-29032l1893293,1424556r30997,-32872l1953322,1357026r26978,-36354l2005134,1282712r22600,-39476l2048012,1202332r17864,-42241l2081238,1116602r12769,-44647l2104095,1026240r7317,-46695l2115868,931961r1505,-48383l2115868,835194r-4456,-47583l2104095,740916r-10088,-45715l2081238,650554r-15362,-43489l2048012,564824r-20278,-40904l2005134,484444r-24834,-37960l1953322,410130r-29032,-34658l1893293,342600r-32873,-30997l1825763,282571r-36354,-26978l1751449,230759r-39476,-22601l1671069,187881r-42241,-17864l1585339,154655r-44647,-12770l1494977,131797r-46695,-7316l1400698,120025r-48383,-1505l2872231,118520r,1530116xe" fillcolor="black" stroked="f">
                  <v:path arrowok="t"/>
                </v:shape>
                <v:shape id="Image 1181" o:spid="_x0000_s1031" type="#_x0000_t75" style="position:absolute;left:15891;top:1090;width:6205;height:9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">
                  <v:imagedata r:id="rId54" o:title=""/>
                </v:shape>
                <v:shape id="Image 1182" o:spid="_x0000_s1032" type="#_x0000_t75" style="position:absolute;left:5796;top:1109;width:15454;height:154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">
                  <v:imagedata r:id="rId55" o:title=""/>
                </v:shape>
                <v:shape id="Graphic 1183" o:spid="_x0000_s1033" style="position:absolute;left:13495;top:1407;width:7017;height:10699;visibility:visible;mso-wrap-style:square;v-text-anchor:top" coordsize="701675,1069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" path="m674403,1069579l,736906,71479,r39987,11934l151399,26942r39732,18006l230515,65879r38889,23780l307652,116215r37460,29258l381637,177357r35443,34436l451295,248707r32839,39318l515453,329672r29649,43901l572936,419655r20154,37211l612327,496356r18053,41552l646982,581309r14883,45033l674763,672792r10645,47652l693534,769083r5338,49410l701156,868459r-1038,50307l695491,969199r-8482,50343l674403,1069579xe" fillcolor="#422a22" stroked="f">
                  <v:path arrowok="t"/>
                </v:shape>
                <v:shape id="Graphic 1184" o:spid="_x0000_s1034" style="position:absolute;left:7588;top:1407;width:6623;height:10687;visibility:visible;mso-wrap-style:square;v-text-anchor:top" coordsize="662305,1068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" path="m1177,1068559l,1017322,1921,965929,6776,914491r7619,-51371l24611,811926,37257,761021,52166,710516,69171,660522,88103,611150r20692,-48639l131080,514717r19667,-38607l172753,436457r24229,-40291l223321,355644r28334,-40344l281870,275542r31979,-38763l347480,199418r35167,-35551l419235,130536,457130,99831,496218,72162,536383,47935,577512,27561,619488,11446,662199,,590719,736906,1177,1068559xe" fillcolor="#654134" stroked="f">
                  <v:path arrowok="t"/>
                </v:shape>
                <v:shape id="Graphic 1185" o:spid="_x0000_s1035" style="position:absolute;left:7600;top:8776;width:12643;height:5245;visibility:visible;mso-wrap-style:square;v-text-anchor:top" coordsize="1264285,52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" path="m658570,524442r-57858,-2065l541848,517817r-54376,-6402l434351,503073,382611,492877,332380,480910,283783,467259,236948,452007,192000,435240,149066,417043,108272,397501,69746,376699,33613,354721,,331653,589541,r674404,332673l1238731,357800r-60691,45788l1142916,424102r-38074,18830l1063994,460003r-43445,15239l974685,488576r-48108,11355l876402,509233r-52065,7176l770559,521385r-55314,2702l658570,524442xe" fillcolor="#54362c" stroked="f">
                  <v:path arrowok="t"/>
                </v:shape>
                <v:shape id="Graphic 1186" o:spid="_x0000_s1036" style="position:absolute;left:7627;top:1456;width:6579;height:10617;visibility:visible;mso-wrap-style:square;v-text-anchor:top" coordsize="657860,1061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" path="m1357,1061216l,1017348,1284,971684,5203,924416r6547,-48682l20916,825829,32696,774894,47080,723120,64063,670697,83636,617818r22157,-53146l130526,511453r19017,-37213l170886,435746r23571,-39351l220153,356612r27722,-39790l277521,277448r31470,-38533l342184,201648r34816,-35578l413338,132607r37759,-30924l490176,73722,530475,49149,571894,28388,614331,11863,657686,,586697,731929,1357,1061216xe" fillcolor="#872f22" stroked="f">
                  <v:path arrowok="t"/>
                </v:shape>
                <v:shape id="Graphic 1187" o:spid="_x0000_s1037" style="position:absolute;left:13494;top:1456;width:6960;height:10630;visibility:visible;mso-wrap-style:square;v-text-anchor:top" coordsize="695960,1062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" path="m670037,1062481l,731929,70989,r42691,12982l156293,29458r42354,19883l240562,72549r41293,26448l322347,128600r39509,32674l400200,196934r36999,38563l472672,276878r33766,44114l538315,367756r29807,49329l593575,464721r22591,48053l635910,561080r16916,48397l666929,657801r11308,48088l686765,753578r5765,47125l695549,847101r290,45509l693416,937066r-5119,43239l680499,1022165r-10462,40316xe" fillcolor="#76291e" stroked="f">
                  <v:path arrowok="t"/>
                </v:shape>
                <v:shape id="Image 1188" o:spid="_x0000_s1038" type="#_x0000_t75" style="position:absolute;left:7641;top:1606;width:12662;height:12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">
                  <v:imagedata r:id="rId56" o:title=""/>
                </v:shape>
                <v:shape id="Image 1189" o:spid="_x0000_s1039" type="#_x0000_t75" style="position:absolute;left:7707;top:1544;width:12660;height:12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">
                  <v:imagedata r:id="rId57" o:title=""/>
                </v:shape>
                <v:shape id="Graphic 1190" o:spid="_x0000_s1040" style="position:absolute;left:7600;top:8776;width:12643;height:5245;visibility:visible;mso-wrap-style:square;v-text-anchor:top" coordsize="1264285,52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" path="m658570,524442r-57858,-2065l541848,517817r-54376,-6402l434351,503073,382611,492877,332380,480910,283783,467259,236948,452007,192000,435240,149066,417043,108272,397501,69746,376699,33613,354721,,331653,589541,r674404,332673l1238731,357800r-60691,45788l1142916,424102r-38074,18830l1063994,460003r-43445,15239l974685,488576r-48108,11355l876402,509233r-52065,7176l770559,521385r-55314,2702l658570,524442xe" fillcolor="black" stroked="f">
                  <v:fill opacity="1028f"/>
                  <v:path arrowok="t"/>
                </v:shape>
                <v:shape id="Graphic 1191" o:spid="_x0000_s1041" style="position:absolute;left:13495;top:1407;width:7017;height:10699;visibility:visible;mso-wrap-style:square;v-text-anchor:top" coordsize="701675,1069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" path="m674403,1069579l,736906,71479,r39987,11934l151399,26942r39732,18006l230515,65879r38889,23780l307652,116215r37460,29258l381637,177357r35443,34436l451295,248707r32839,39318l515453,329672r29649,43901l572936,419655r20154,37211l612327,496356r18053,41552l646982,581309r14883,45033l674763,672792r10645,47652l693534,769083r5338,49410l701156,868459r-1038,50307l695491,969199r-8482,50343l674403,1069579xe" fillcolor="black" stroked="f">
                  <v:fill opacity="1799f"/>
                  <v:path arrowok="t"/>
                </v:shape>
                <v:shape id="Graphic 1192" o:spid="_x0000_s1042" style="position:absolute;left:12586;top:7555;width:2019;height:1981;visibility:visible;mso-wrap-style:square;v-text-anchor:top" coordsize="20193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" path="m100220,197762l65695,194353,32031,186197,,173027,4078,146376,21614,95443,47764,50520,81717,13687,102731,r14386,7583l154349,38871r38054,63931l201381,176332r-15602,7983l169269,190145r-17090,4014l134835,196691r-34615,1071xe" stroked="f">
                  <v:path arrowok="t"/>
                </v:shape>
                <v:shape id="Image 1193" o:spid="_x0000_s1043" type="#_x0000_t75" style="position:absolute;left:10454;width:12888;height:126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">
                  <v:imagedata r:id="rId58" o:title=""/>
                </v:shape>
                <v:shape id="Image 1194" o:spid="_x0000_s1044" type="#_x0000_t75" style="position:absolute;left:4917;width:17565;height:17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">
                  <v:imagedata r:id="rId59" o:title=""/>
                </v:shape>
                <v:shape id="Graphic 1195" o:spid="_x0000_s1045" style="position:absolute;left:11358;top:1082;width:1606;height:432;visibility:visible;mso-wrap-style:square;v-text-anchor:top" coordsize="160655,43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" path="m,l160397,42897e" filled="f" strokecolor="white" strokeweight=".03625mm">
                  <v:path arrowok="t"/>
                </v:shape>
                <v:shape id="Image 1196" o:spid="_x0000_s1046" type="#_x0000_t75" style="position:absolute;left:11003;top:9031;width:3619;height:1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">
                  <v:imagedata r:id="rId60" o:title=""/>
                </v:shape>
                <v:shape id="Image 1197" o:spid="_x0000_s1047" type="#_x0000_t75" style="position:absolute;left:13227;top:6494;width:3842;height:1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">
                  <v:imagedata r:id="rId61" o:title=""/>
                </v:shape>
                <v:shape id="Image 1198" o:spid="_x0000_s1048" type="#_x0000_t75" style="position:absolute;left:14006;top:5149;width:4896;height: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">
                  <v:imagedata r:id="rId62" o:title=""/>
                </v:shape>
                <v:shape id="Image 1199" o:spid="_x0000_s1049" type="#_x0000_t75" style="position:absolute;left:17240;top:14030;width:6996;height:1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">
                  <v:imagedata r:id="rId63" o:title=""/>
                </v:shape>
                <v:shape id="Image 1200" o:spid="_x0000_s1050" type="#_x0000_t75" style="position:absolute;left:5065;top:14933;width:6878;height:17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">
                  <v:imagedata r:id="rId64" o:title=""/>
                </v:shape>
                <v:shape id="Image 1201" o:spid="_x0000_s1051" type="#_x0000_t75" style="position:absolute;left:389;top:2842;width:9847;height:34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">
                  <v:imagedata r:id="rId65" o:title=""/>
                </v:shape>
                <v:shape id="Image 1202" o:spid="_x0000_s1052" type="#_x0000_t75" style="position:absolute;left:15151;top:452;width:12498;height:47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">
                  <v:imagedata r:id="rId66" o:title=""/>
                </v:shape>
                <v:shape id="Graphic 1203" o:spid="_x0000_s1053" style="position:absolute;left:8849;top:759;width:2343;height:717;visibility:visible;mso-wrap-style:square;v-text-anchor:top" coordsize="234315,7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" path="m6731,l,,,54686r6731,l6731,xem47802,53428r-470,-5803l45821,48361r-1410,521l41846,49504r-1384,165l36804,49669,25006,36741r,-4382l36779,19824r4965,l44386,20345r2400,1041l47256,15671r-1359,-520l44488,14782r-2921,-419l40043,14262r-4649,l32600,14782r-2501,1042l27647,16814,18199,31800r,6058l35420,55156r6642,l45135,54571r2667,-1143xem89014,26797l87528,21907,84696,18884,82740,16764r,14414l60502,31178r305,-3962l60896,27000r89,-203l62039,24180r2896,-2819l66509,19900r2553,-1016l75438,18884r2527,1016l79819,21907r1956,2019l81864,24180r813,2617l82740,31178r,-14414l81521,15430r-165,l77571,13944r-7937,l67106,14439r-2298,991l62560,16370,53835,41046r1752,5169l59093,49974r3543,3708l67703,55537r10922,l82562,54762r3556,-1575l85991,50215r-114,-2895l76796,50215r-6477,l60337,36118r28524,l88963,31178r51,-4381xem144957,53428r-470,-5803l142976,48361r-1410,521l139001,49504r-1384,165l133959,49669,122161,36741r,-4382l133934,19824r4965,l141528,20345r2413,1041l144411,15671r-1359,-520l141643,14782r-2934,-419l137198,14262r-4649,l129755,14782r-2501,1042l124802,16814r-9461,14986l115341,37858r17234,17298l139204,55156r3086,-585l144957,53428xem183807,54571r-292,-19469l183400,26606r-190,-1384l182549,23037r-431,-1625l181229,19773r-534,-584l179971,18415r-1194,-1410l177546,16167r,18935l177546,40474r-991,3810l172593,49098r-2934,1194l163296,50292r-2019,-597l159766,48488r-1461,-1244l158203,47002r-635,-1460l157568,40474r1309,-2108l164096,35750r3899,-648l177546,35102r,-18935l177177,15900r-4178,-1664l172643,14236r-1727,-292l165900,13944r-2274,292l161328,14808r-2299,520l156946,16167r-1879,1143l155143,18415r114,1752l155371,21831r89,1206l157175,21831r1892,-940l163131,19532r2019,-343l170738,19189r2604,978l174967,22098r1664,1879l177469,26606r,3874l165061,30480r-5219,1092l152641,35953r-1804,3213l150939,47244r1130,2628l154393,51917r2629,2235l160362,55232r7316,l170370,54571r4547,-2654l176441,50292r216,-229l176758,49872r89,-177l177863,47713r152,l178015,54571r5792,xem233857,37503r-101,-6896l233692,30187r-254,-1676l232600,26009r-775,-2502l230695,21361r-1841,-2248l227774,17754r-660,-508l227114,30187r-51,7316l217220,50292r-3492,l203073,32689r317,-2082l227114,30187r,-12941l225996,16370r-2083,-940l221818,14439r-2299,-495l213982,13944r-2680,661l208940,15900r-2350,1257l204660,19113r-1511,2667l202996,21780r-76,-3416l202793,15900r-114,-1092l196570,14808r102,1092l196799,17754r127,5753l196964,71132r6426,l203301,47472r1207,2400l206260,51828r2299,1524l210908,54813r2744,724l219341,55537,232664,42799r774,-2401l233857,37503xe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Tahoma" w:hAnsi="Tahoma"/>
          <w:color w:val="003180"/>
          <w:spacing w:val="-2"/>
          <w:sz w:val="20"/>
        </w:rPr>
        <w:t>“</w:t>
      </w:r>
      <w:r>
        <w:rPr>
          <w:rFonts w:ascii="Tahoma" w:hAnsi="Tahoma"/>
          <w:spacing w:val="-2"/>
          <w:sz w:val="20"/>
        </w:rPr>
        <w:t xml:space="preserve">Diagram </w:t>
      </w:r>
      <w:r>
        <w:rPr>
          <w:rFonts w:ascii="Tahoma" w:hAnsi="Tahoma"/>
          <w:sz w:val="20"/>
        </w:rPr>
        <w:t>of</w:t>
      </w:r>
      <w:r>
        <w:rPr>
          <w:rFonts w:ascii="Tahoma" w:hAnsi="Tahoma"/>
          <w:spacing w:val="-8"/>
          <w:sz w:val="20"/>
        </w:rPr>
        <w:t xml:space="preserve"> </w:t>
      </w:r>
      <w:r>
        <w:rPr>
          <w:rFonts w:ascii="Tahoma" w:hAnsi="Tahoma"/>
          <w:sz w:val="20"/>
        </w:rPr>
        <w:t>Earth</w:t>
      </w:r>
      <w:r>
        <w:rPr>
          <w:rFonts w:ascii="Tahoma" w:hAnsi="Tahoma"/>
          <w:color w:val="003180"/>
          <w:sz w:val="20"/>
        </w:rPr>
        <w:t>”</w:t>
      </w:r>
      <w:r>
        <w:rPr>
          <w:rFonts w:ascii="Tahoma" w:hAnsi="Tahoma"/>
          <w:color w:val="003180"/>
          <w:spacing w:val="40"/>
          <w:sz w:val="20"/>
        </w:rPr>
        <w:t xml:space="preserve"> </w:t>
      </w:r>
      <w:r>
        <w:rPr>
          <w:rFonts w:ascii="Tahoma" w:hAnsi="Tahoma"/>
          <w:color w:val="003180"/>
          <w:sz w:val="20"/>
        </w:rPr>
        <w:t>is</w:t>
      </w:r>
      <w:r>
        <w:rPr>
          <w:rFonts w:ascii="Tahoma" w:hAnsi="Tahoma"/>
          <w:color w:val="003180"/>
          <w:spacing w:val="-10"/>
          <w:sz w:val="20"/>
        </w:rPr>
        <w:t xml:space="preserve"> </w:t>
      </w:r>
      <w:r>
        <w:rPr>
          <w:rFonts w:ascii="Tahoma" w:hAnsi="Tahoma"/>
          <w:color w:val="003180"/>
          <w:sz w:val="20"/>
        </w:rPr>
        <w:t>licensed under</w:t>
      </w:r>
      <w:r>
        <w:rPr>
          <w:rFonts w:ascii="Tahoma" w:hAnsi="Tahoma"/>
          <w:color w:val="003180"/>
          <w:spacing w:val="-8"/>
          <w:sz w:val="20"/>
        </w:rPr>
        <w:t xml:space="preserve"> </w:t>
      </w:r>
      <w:r>
        <w:rPr>
          <w:rFonts w:ascii="Tahoma" w:hAnsi="Tahoma"/>
          <w:color w:val="003180"/>
          <w:sz w:val="20"/>
        </w:rPr>
        <w:t xml:space="preserve">the </w:t>
      </w:r>
      <w:r>
        <w:rPr>
          <w:rFonts w:ascii="Tahoma" w:hAnsi="Tahoma"/>
          <w:spacing w:val="-2"/>
          <w:sz w:val="20"/>
        </w:rPr>
        <w:t>Creative Commons Attribution</w:t>
      </w:r>
    </w:p>
    <w:p w:rsidR="004C6D42" w:rsidRDefault="004C6D42" w:rsidP="004C6D42">
      <w:pPr>
        <w:spacing w:before="7" w:line="235" w:lineRule="auto"/>
        <w:ind w:left="4893" w:right="178"/>
        <w:rPr>
          <w:rFonts w:ascii="Tahoma"/>
          <w:sz w:val="20"/>
        </w:rPr>
      </w:pPr>
      <w:r>
        <w:rPr>
          <w:rFonts w:ascii="Tahoma"/>
          <w:spacing w:val="-2"/>
          <w:sz w:val="20"/>
        </w:rPr>
        <w:t>-</w:t>
      </w:r>
      <w:proofErr w:type="spellStart"/>
      <w:r>
        <w:rPr>
          <w:rFonts w:ascii="Tahoma"/>
          <w:spacing w:val="-2"/>
          <w:sz w:val="20"/>
        </w:rPr>
        <w:t>ShareAlik</w:t>
      </w:r>
      <w:proofErr w:type="spellEnd"/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e</w:t>
      </w:r>
      <w:r>
        <w:rPr>
          <w:rFonts w:ascii="Tahoma"/>
          <w:spacing w:val="-8"/>
          <w:sz w:val="20"/>
        </w:rPr>
        <w:t xml:space="preserve"> </w:t>
      </w:r>
      <w:r>
        <w:rPr>
          <w:rFonts w:ascii="Tahoma"/>
          <w:sz w:val="20"/>
        </w:rPr>
        <w:t>3.0</w:t>
      </w:r>
    </w:p>
    <w:p w:rsidR="004C6D42" w:rsidRDefault="004C6D42" w:rsidP="004C6D42">
      <w:pPr>
        <w:spacing w:before="2" w:line="235" w:lineRule="auto"/>
        <w:ind w:left="4893"/>
        <w:rPr>
          <w:rFonts w:ascii="Tahoma"/>
          <w:sz w:val="20"/>
        </w:rPr>
      </w:pPr>
      <w:proofErr w:type="spellStart"/>
      <w:r>
        <w:rPr>
          <w:rFonts w:ascii="Tahoma"/>
          <w:spacing w:val="-2"/>
          <w:sz w:val="20"/>
        </w:rPr>
        <w:t>Unported</w:t>
      </w:r>
      <w:proofErr w:type="spellEnd"/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color w:val="003180"/>
          <w:spacing w:val="-2"/>
          <w:sz w:val="20"/>
        </w:rPr>
        <w:t>license.</w:t>
      </w:r>
    </w:p>
    <w:p w:rsidR="004C6D42" w:rsidRPr="00BE4A9E" w:rsidRDefault="00BE4A9E" w:rsidP="004C6D42">
      <w:pPr>
        <w:pStyle w:val="BodyText"/>
        <w:spacing w:before="133"/>
        <w:rPr>
          <w:rFonts w:ascii="Tahoma" w:hAnsi="Tahoma"/>
          <w:color w:val="C00000"/>
          <w:sz w:val="29"/>
        </w:rPr>
      </w:pPr>
      <w:r w:rsidRPr="00BE4A9E">
        <w:rPr>
          <w:rFonts w:ascii="Tahoma" w:hAnsi="Tahoma"/>
          <w:color w:val="C00000"/>
          <w:sz w:val="29"/>
        </w:rPr>
        <w:t xml:space="preserve">Figure </w:t>
      </w:r>
      <w:r w:rsidR="000356DD">
        <w:rPr>
          <w:rFonts w:ascii="Tahoma" w:hAnsi="Tahoma"/>
          <w:color w:val="C00000"/>
          <w:sz w:val="29"/>
        </w:rPr>
        <w:t>9</w:t>
      </w:r>
      <w:r w:rsidRPr="00BE4A9E">
        <w:rPr>
          <w:rFonts w:ascii="Tahoma" w:hAnsi="Tahoma"/>
          <w:color w:val="C00000"/>
          <w:sz w:val="29"/>
        </w:rPr>
        <w:t>.2</w:t>
      </w:r>
    </w:p>
    <w:p w:rsidR="000356DD" w:rsidRDefault="000356DD" w:rsidP="004C6D42">
      <w:pPr>
        <w:pStyle w:val="Heading6"/>
        <w:rPr>
          <w:color w:val="003180"/>
          <w:spacing w:val="-4"/>
        </w:rPr>
      </w:pPr>
    </w:p>
    <w:p w:rsidR="004C6D42" w:rsidRDefault="004C6D42" w:rsidP="004C6D42">
      <w:pPr>
        <w:pStyle w:val="Heading6"/>
      </w:pPr>
      <w:r>
        <w:rPr>
          <w:color w:val="003180"/>
          <w:spacing w:val="-4"/>
        </w:rPr>
        <w:t>Crust</w:t>
      </w:r>
    </w:p>
    <w:p w:rsidR="004C6D42" w:rsidRDefault="004C6D42" w:rsidP="004C6D42">
      <w:pPr>
        <w:pStyle w:val="BodyText"/>
        <w:spacing w:before="335" w:line="307" w:lineRule="auto"/>
        <w:ind w:left="173" w:right="130"/>
      </w:pPr>
      <w:r>
        <w:rPr>
          <w:spacing w:val="-6"/>
        </w:rPr>
        <w:t xml:space="preserve">The outermost chemical layer and the layer humans currently reside </w:t>
      </w:r>
      <w:r>
        <w:t>on</w:t>
      </w:r>
      <w:r>
        <w:rPr>
          <w:spacing w:val="-8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known</w:t>
      </w:r>
      <w:r>
        <w:rPr>
          <w:spacing w:val="-8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rPr>
          <w:rFonts w:ascii="Garamond"/>
          <w:b/>
        </w:rPr>
        <w:t>crust</w:t>
      </w:r>
      <w:r>
        <w:t>.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crust</w:t>
      </w:r>
      <w:r>
        <w:rPr>
          <w:spacing w:val="-8"/>
        </w:rPr>
        <w:t xml:space="preserve"> </w:t>
      </w:r>
      <w:r>
        <w:t>has</w:t>
      </w:r>
      <w:r>
        <w:rPr>
          <w:spacing w:val="-8"/>
        </w:rPr>
        <w:t xml:space="preserve"> </w:t>
      </w:r>
      <w:r>
        <w:t>two</w:t>
      </w:r>
      <w:r>
        <w:rPr>
          <w:spacing w:val="-8"/>
        </w:rPr>
        <w:t xml:space="preserve"> </w:t>
      </w:r>
      <w:r>
        <w:t>types:</w:t>
      </w:r>
      <w:r>
        <w:rPr>
          <w:spacing w:val="-8"/>
        </w:rPr>
        <w:t xml:space="preserve"> </w:t>
      </w:r>
      <w:r>
        <w:rPr>
          <w:rFonts w:ascii="Garamond"/>
          <w:b/>
        </w:rPr>
        <w:t xml:space="preserve">continental </w:t>
      </w:r>
      <w:r>
        <w:rPr>
          <w:rFonts w:ascii="Garamond"/>
          <w:b/>
          <w:spacing w:val="-4"/>
        </w:rPr>
        <w:t>crust</w:t>
      </w:r>
      <w:r>
        <w:rPr>
          <w:spacing w:val="-4"/>
        </w:rPr>
        <w:t>,</w:t>
      </w:r>
      <w:r>
        <w:rPr>
          <w:spacing w:val="-11"/>
        </w:rPr>
        <w:t xml:space="preserve"> </w:t>
      </w:r>
      <w:r>
        <w:rPr>
          <w:spacing w:val="-4"/>
        </w:rPr>
        <w:t>which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relatively</w:t>
      </w:r>
      <w:r>
        <w:rPr>
          <w:spacing w:val="-11"/>
        </w:rPr>
        <w:t xml:space="preserve"> </w:t>
      </w:r>
      <w:r>
        <w:rPr>
          <w:spacing w:val="-4"/>
        </w:rPr>
        <w:t>low</w:t>
      </w:r>
      <w:r>
        <w:rPr>
          <w:spacing w:val="-11"/>
        </w:rPr>
        <w:t xml:space="preserve"> </w:t>
      </w:r>
      <w:r>
        <w:rPr>
          <w:spacing w:val="-4"/>
        </w:rPr>
        <w:t>density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has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composition</w:t>
      </w:r>
      <w:r>
        <w:rPr>
          <w:spacing w:val="-11"/>
        </w:rPr>
        <w:t xml:space="preserve"> </w:t>
      </w:r>
      <w:r>
        <w:rPr>
          <w:spacing w:val="-4"/>
        </w:rPr>
        <w:t xml:space="preserve">similar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granite,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rFonts w:ascii="Garamond"/>
          <w:b/>
          <w:spacing w:val="-2"/>
        </w:rPr>
        <w:t>oceanic</w:t>
      </w:r>
      <w:r>
        <w:rPr>
          <w:rFonts w:ascii="Garamond"/>
          <w:b/>
          <w:spacing w:val="-9"/>
        </w:rPr>
        <w:t xml:space="preserve"> </w:t>
      </w:r>
      <w:r>
        <w:rPr>
          <w:rFonts w:ascii="Garamond"/>
          <w:b/>
          <w:spacing w:val="-2"/>
        </w:rPr>
        <w:t>crust</w:t>
      </w:r>
      <w:r>
        <w:rPr>
          <w:spacing w:val="-2"/>
        </w:rPr>
        <w:t>,</w:t>
      </w:r>
      <w:r>
        <w:rPr>
          <w:spacing w:val="-9"/>
        </w:rPr>
        <w:t xml:space="preserve"> </w:t>
      </w:r>
      <w:r>
        <w:rPr>
          <w:spacing w:val="-2"/>
        </w:rPr>
        <w:t>which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relatively</w:t>
      </w:r>
      <w:r>
        <w:rPr>
          <w:spacing w:val="-9"/>
        </w:rPr>
        <w:t xml:space="preserve"> </w:t>
      </w:r>
      <w:r>
        <w:rPr>
          <w:spacing w:val="-2"/>
        </w:rPr>
        <w:t>high</w:t>
      </w:r>
      <w:r>
        <w:rPr>
          <w:spacing w:val="-9"/>
        </w:rPr>
        <w:t xml:space="preserve"> </w:t>
      </w:r>
      <w:r>
        <w:rPr>
          <w:spacing w:val="-2"/>
        </w:rPr>
        <w:t xml:space="preserve">density </w:t>
      </w:r>
      <w:r>
        <w:rPr>
          <w:spacing w:val="-4"/>
        </w:rPr>
        <w:t>(especially</w:t>
      </w:r>
      <w:r>
        <w:rPr>
          <w:spacing w:val="-11"/>
        </w:rPr>
        <w:t xml:space="preserve"> </w:t>
      </w:r>
      <w:r>
        <w:rPr>
          <w:spacing w:val="-4"/>
        </w:rPr>
        <w:t>when</w:t>
      </w:r>
      <w:r>
        <w:rPr>
          <w:spacing w:val="-11"/>
        </w:rPr>
        <w:t xml:space="preserve"> </w:t>
      </w:r>
      <w:r>
        <w:rPr>
          <w:spacing w:val="-4"/>
        </w:rPr>
        <w:t>it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cold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old)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has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composition</w:t>
      </w:r>
      <w:r>
        <w:rPr>
          <w:spacing w:val="-11"/>
        </w:rPr>
        <w:t xml:space="preserve"> </w:t>
      </w:r>
      <w:r>
        <w:rPr>
          <w:spacing w:val="-4"/>
        </w:rPr>
        <w:t>similar</w:t>
      </w:r>
      <w:r>
        <w:rPr>
          <w:spacing w:val="-11"/>
        </w:rPr>
        <w:t xml:space="preserve"> </w:t>
      </w:r>
      <w:r>
        <w:rPr>
          <w:spacing w:val="-4"/>
        </w:rPr>
        <w:t xml:space="preserve">to </w:t>
      </w:r>
      <w:r>
        <w:t>basalt.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lower</w:t>
      </w:r>
      <w:r>
        <w:rPr>
          <w:spacing w:val="-13"/>
        </w:rPr>
        <w:t xml:space="preserve"> </w:t>
      </w:r>
      <w:r>
        <w:t>part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crust,</w:t>
      </w:r>
      <w:r>
        <w:rPr>
          <w:spacing w:val="-13"/>
        </w:rPr>
        <w:t xml:space="preserve"> </w:t>
      </w:r>
      <w:r>
        <w:t>rocks</w:t>
      </w:r>
      <w:r>
        <w:rPr>
          <w:spacing w:val="-14"/>
        </w:rPr>
        <w:t xml:space="preserve"> </w:t>
      </w:r>
      <w:r>
        <w:t>start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be</w:t>
      </w:r>
      <w:r>
        <w:rPr>
          <w:spacing w:val="-13"/>
        </w:rPr>
        <w:t xml:space="preserve"> </w:t>
      </w:r>
      <w:r>
        <w:t>more</w:t>
      </w:r>
      <w:r>
        <w:rPr>
          <w:spacing w:val="-14"/>
        </w:rPr>
        <w:t xml:space="preserve"> </w:t>
      </w:r>
      <w:r>
        <w:t xml:space="preserve">ductile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less</w:t>
      </w:r>
      <w:r>
        <w:rPr>
          <w:spacing w:val="-9"/>
        </w:rPr>
        <w:t xml:space="preserve"> </w:t>
      </w:r>
      <w:r>
        <w:rPr>
          <w:spacing w:val="-2"/>
        </w:rPr>
        <w:t>brittle,</w:t>
      </w:r>
      <w:r>
        <w:rPr>
          <w:spacing w:val="-9"/>
        </w:rPr>
        <w:t xml:space="preserve"> </w:t>
      </w:r>
      <w:r>
        <w:rPr>
          <w:spacing w:val="-2"/>
        </w:rPr>
        <w:t>because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added</w:t>
      </w:r>
      <w:r>
        <w:rPr>
          <w:spacing w:val="-9"/>
        </w:rPr>
        <w:t xml:space="preserve"> </w:t>
      </w:r>
      <w:r>
        <w:rPr>
          <w:spacing w:val="-2"/>
        </w:rPr>
        <w:t>heat.</w:t>
      </w:r>
      <w:r>
        <w:rPr>
          <w:spacing w:val="-9"/>
        </w:rPr>
        <w:t xml:space="preserve"> </w:t>
      </w:r>
      <w:r>
        <w:rPr>
          <w:spacing w:val="-2"/>
        </w:rPr>
        <w:t>Earthquakes,</w:t>
      </w:r>
      <w:r>
        <w:rPr>
          <w:spacing w:val="-9"/>
        </w:rPr>
        <w:t xml:space="preserve"> </w:t>
      </w:r>
      <w:r>
        <w:rPr>
          <w:spacing w:val="-2"/>
        </w:rPr>
        <w:t xml:space="preserve">therefore, </w:t>
      </w:r>
      <w:r>
        <w:t>generally occur in the upper crust.</w:t>
      </w:r>
    </w:p>
    <w:p w:rsidR="004C6D42" w:rsidRDefault="004C6D42" w:rsidP="004C6D42">
      <w:pPr>
        <w:pStyle w:val="BodyText"/>
        <w:spacing w:before="239" w:line="312" w:lineRule="auto"/>
        <w:ind w:left="173" w:right="340"/>
      </w:pPr>
      <w:r>
        <w:rPr>
          <w:spacing w:val="-4"/>
        </w:rPr>
        <w:t>At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base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crust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substantial</w:t>
      </w:r>
      <w:r>
        <w:rPr>
          <w:spacing w:val="-11"/>
        </w:rPr>
        <w:t xml:space="preserve"> </w:t>
      </w:r>
      <w:r>
        <w:rPr>
          <w:spacing w:val="-4"/>
        </w:rPr>
        <w:t>change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seismic</w:t>
      </w:r>
      <w:r>
        <w:rPr>
          <w:spacing w:val="-11"/>
        </w:rPr>
        <w:t xml:space="preserve"> </w:t>
      </w:r>
      <w:r>
        <w:rPr>
          <w:spacing w:val="-4"/>
        </w:rPr>
        <w:t xml:space="preserve">velocity </w:t>
      </w:r>
      <w:r>
        <w:t>called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proofErr w:type="spellStart"/>
      <w:r>
        <w:rPr>
          <w:rFonts w:ascii="Garamond" w:hAnsi="Garamond"/>
          <w:b/>
        </w:rPr>
        <w:t>Mohorovičić</w:t>
      </w:r>
      <w:proofErr w:type="spellEnd"/>
      <w:r>
        <w:rPr>
          <w:rFonts w:ascii="Garamond" w:hAnsi="Garamond"/>
          <w:b/>
          <w:spacing w:val="-4"/>
        </w:rPr>
        <w:t xml:space="preserve"> </w:t>
      </w:r>
      <w:r>
        <w:rPr>
          <w:rFonts w:ascii="Garamond" w:hAnsi="Garamond"/>
          <w:b/>
        </w:rPr>
        <w:t>Discontinuity</w:t>
      </w:r>
      <w:r>
        <w:t>,</w:t>
      </w:r>
      <w:r>
        <w:rPr>
          <w:spacing w:val="-4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rPr>
          <w:rFonts w:ascii="Garamond" w:hAnsi="Garamond"/>
          <w:b/>
        </w:rPr>
        <w:t>Moho</w:t>
      </w:r>
      <w:r>
        <w:rPr>
          <w:rFonts w:ascii="Garamond" w:hAnsi="Garamond"/>
          <w:b/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 xml:space="preserve">short, </w:t>
      </w:r>
      <w:r>
        <w:rPr>
          <w:spacing w:val="-4"/>
        </w:rPr>
        <w:t>discovered</w:t>
      </w:r>
      <w:r>
        <w:rPr>
          <w:spacing w:val="-8"/>
        </w:rPr>
        <w:t xml:space="preserve"> </w:t>
      </w:r>
      <w:r>
        <w:rPr>
          <w:spacing w:val="-4"/>
        </w:rPr>
        <w:t>by</w:t>
      </w:r>
      <w:r>
        <w:rPr>
          <w:spacing w:val="-8"/>
        </w:rPr>
        <w:t xml:space="preserve"> </w:t>
      </w:r>
      <w:r>
        <w:rPr>
          <w:spacing w:val="-4"/>
        </w:rPr>
        <w:t>Andrija</w:t>
      </w:r>
      <w:r>
        <w:rPr>
          <w:spacing w:val="-8"/>
        </w:rPr>
        <w:t xml:space="preserve"> </w:t>
      </w:r>
      <w:proofErr w:type="spellStart"/>
      <w:r>
        <w:rPr>
          <w:spacing w:val="-4"/>
        </w:rPr>
        <w:t>Mohorovičić</w:t>
      </w:r>
      <w:proofErr w:type="spellEnd"/>
      <w:r>
        <w:rPr>
          <w:spacing w:val="-8"/>
        </w:rPr>
        <w:t xml:space="preserve"> </w:t>
      </w:r>
      <w:r>
        <w:rPr>
          <w:spacing w:val="-4"/>
        </w:rPr>
        <w:t>(pronounced</w:t>
      </w:r>
      <w:r>
        <w:rPr>
          <w:spacing w:val="-8"/>
        </w:rPr>
        <w:t xml:space="preserve"> </w:t>
      </w:r>
      <w:proofErr w:type="spellStart"/>
      <w:r>
        <w:rPr>
          <w:spacing w:val="-4"/>
        </w:rPr>
        <w:t>mo</w:t>
      </w:r>
      <w:proofErr w:type="spellEnd"/>
      <w:r>
        <w:rPr>
          <w:spacing w:val="-4"/>
        </w:rPr>
        <w:t>-ho-</w:t>
      </w:r>
      <w:proofErr w:type="spellStart"/>
      <w:r>
        <w:rPr>
          <w:spacing w:val="-4"/>
        </w:rPr>
        <w:t>ro</w:t>
      </w:r>
      <w:proofErr w:type="spellEnd"/>
      <w:r>
        <w:rPr>
          <w:spacing w:val="-4"/>
        </w:rPr>
        <w:t xml:space="preserve">-vee- </w:t>
      </w:r>
      <w:proofErr w:type="spellStart"/>
      <w:r>
        <w:rPr>
          <w:spacing w:val="-4"/>
        </w:rPr>
        <w:t>cheech</w:t>
      </w:r>
      <w:proofErr w:type="spellEnd"/>
      <w:r>
        <w:rPr>
          <w:spacing w:val="-4"/>
        </w:rPr>
        <w:t>)</w:t>
      </w:r>
      <w:r>
        <w:rPr>
          <w:spacing w:val="-8"/>
        </w:rPr>
        <w:t xml:space="preserve"> </w:t>
      </w:r>
      <w:r>
        <w:rPr>
          <w:spacing w:val="-4"/>
        </w:rPr>
        <w:t>in</w:t>
      </w:r>
      <w:r>
        <w:rPr>
          <w:spacing w:val="-8"/>
        </w:rPr>
        <w:t xml:space="preserve"> </w:t>
      </w:r>
      <w:r>
        <w:rPr>
          <w:spacing w:val="-4"/>
        </w:rPr>
        <w:t>1909</w:t>
      </w:r>
      <w:r>
        <w:rPr>
          <w:spacing w:val="-8"/>
        </w:rPr>
        <w:t xml:space="preserve"> </w:t>
      </w:r>
      <w:r>
        <w:rPr>
          <w:spacing w:val="-4"/>
        </w:rPr>
        <w:t>by</w:t>
      </w:r>
      <w:r>
        <w:rPr>
          <w:spacing w:val="-8"/>
        </w:rPr>
        <w:t xml:space="preserve"> </w:t>
      </w:r>
      <w:r>
        <w:rPr>
          <w:spacing w:val="-4"/>
        </w:rPr>
        <w:t>studying</w:t>
      </w:r>
      <w:r>
        <w:rPr>
          <w:spacing w:val="-8"/>
        </w:rPr>
        <w:t xml:space="preserve"> </w:t>
      </w:r>
      <w:r>
        <w:rPr>
          <w:spacing w:val="-4"/>
        </w:rPr>
        <w:t>earthquake</w:t>
      </w:r>
      <w:r>
        <w:rPr>
          <w:spacing w:val="-8"/>
        </w:rPr>
        <w:t xml:space="preserve"> </w:t>
      </w:r>
      <w:r>
        <w:rPr>
          <w:spacing w:val="-4"/>
        </w:rPr>
        <w:t>wave</w:t>
      </w:r>
      <w:r>
        <w:rPr>
          <w:spacing w:val="-8"/>
        </w:rPr>
        <w:t xml:space="preserve"> </w:t>
      </w:r>
      <w:r>
        <w:rPr>
          <w:spacing w:val="-4"/>
        </w:rPr>
        <w:t>paths</w:t>
      </w:r>
      <w:r>
        <w:rPr>
          <w:spacing w:val="-8"/>
        </w:rPr>
        <w:t xml:space="preserve"> </w:t>
      </w:r>
      <w:r>
        <w:rPr>
          <w:spacing w:val="-4"/>
        </w:rPr>
        <w:t>in</w:t>
      </w:r>
      <w:r>
        <w:rPr>
          <w:spacing w:val="-8"/>
        </w:rPr>
        <w:t xml:space="preserve"> </w:t>
      </w:r>
      <w:r>
        <w:rPr>
          <w:spacing w:val="-4"/>
        </w:rPr>
        <w:t>his</w:t>
      </w:r>
      <w:r>
        <w:rPr>
          <w:spacing w:val="-8"/>
        </w:rPr>
        <w:t xml:space="preserve"> </w:t>
      </w:r>
      <w:r>
        <w:rPr>
          <w:spacing w:val="-4"/>
        </w:rPr>
        <w:t xml:space="preserve">native </w:t>
      </w:r>
      <w:r>
        <w:rPr>
          <w:spacing w:val="-2"/>
        </w:rPr>
        <w:t>Croatia.</w:t>
      </w:r>
      <w:r>
        <w:rPr>
          <w:spacing w:val="-10"/>
        </w:rPr>
        <w:t xml:space="preserve"> </w:t>
      </w:r>
      <w:r>
        <w:rPr>
          <w:spacing w:val="-2"/>
        </w:rPr>
        <w:t>It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caused</w:t>
      </w:r>
      <w:r>
        <w:rPr>
          <w:spacing w:val="-10"/>
        </w:rPr>
        <w:t xml:space="preserve"> </w:t>
      </w:r>
      <w:r>
        <w:rPr>
          <w:spacing w:val="-2"/>
        </w:rPr>
        <w:t>by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dramatic</w:t>
      </w:r>
      <w:r>
        <w:rPr>
          <w:spacing w:val="-10"/>
        </w:rPr>
        <w:t xml:space="preserve"> </w:t>
      </w:r>
      <w:r>
        <w:rPr>
          <w:spacing w:val="-2"/>
        </w:rPr>
        <w:t>change</w:t>
      </w:r>
      <w:r>
        <w:rPr>
          <w:spacing w:val="-10"/>
        </w:rPr>
        <w:t xml:space="preserve"> </w:t>
      </w:r>
      <w:r>
        <w:rPr>
          <w:spacing w:val="-2"/>
        </w:rPr>
        <w:t>in</w:t>
      </w:r>
      <w:r>
        <w:rPr>
          <w:spacing w:val="-10"/>
        </w:rPr>
        <w:t xml:space="preserve"> </w:t>
      </w:r>
      <w:r>
        <w:rPr>
          <w:spacing w:val="-2"/>
        </w:rPr>
        <w:t>composition</w:t>
      </w:r>
      <w:r>
        <w:rPr>
          <w:spacing w:val="-10"/>
        </w:rPr>
        <w:t xml:space="preserve"> </w:t>
      </w:r>
      <w:r>
        <w:rPr>
          <w:spacing w:val="-2"/>
        </w:rPr>
        <w:t xml:space="preserve">that </w:t>
      </w:r>
      <w:r>
        <w:rPr>
          <w:spacing w:val="-4"/>
        </w:rPr>
        <w:t>occurs</w:t>
      </w:r>
      <w:r>
        <w:rPr>
          <w:spacing w:val="-9"/>
        </w:rPr>
        <w:t xml:space="preserve"> </w:t>
      </w:r>
      <w:r>
        <w:rPr>
          <w:spacing w:val="-4"/>
        </w:rPr>
        <w:t>between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mantle</w:t>
      </w:r>
      <w:r>
        <w:rPr>
          <w:spacing w:val="-9"/>
        </w:rPr>
        <w:t xml:space="preserve"> </w:t>
      </w:r>
      <w:r>
        <w:rPr>
          <w:spacing w:val="-4"/>
        </w:rPr>
        <w:t>and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crust.</w:t>
      </w:r>
      <w:r>
        <w:rPr>
          <w:spacing w:val="-9"/>
        </w:rPr>
        <w:t xml:space="preserve"> </w:t>
      </w:r>
      <w:r>
        <w:rPr>
          <w:spacing w:val="-4"/>
        </w:rPr>
        <w:t>Underneath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 xml:space="preserve">oceans, </w:t>
      </w:r>
      <w:r>
        <w:t>the</w:t>
      </w:r>
      <w:r>
        <w:rPr>
          <w:spacing w:val="-14"/>
        </w:rPr>
        <w:t xml:space="preserve"> </w:t>
      </w:r>
      <w:r>
        <w:t>Moho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about</w:t>
      </w:r>
      <w:r>
        <w:rPr>
          <w:spacing w:val="-13"/>
        </w:rPr>
        <w:t xml:space="preserve"> </w:t>
      </w:r>
      <w:r>
        <w:t>5</w:t>
      </w:r>
      <w:r>
        <w:rPr>
          <w:spacing w:val="-14"/>
        </w:rPr>
        <w:t xml:space="preserve"> </w:t>
      </w:r>
      <w:r>
        <w:t>km</w:t>
      </w:r>
      <w:r>
        <w:rPr>
          <w:spacing w:val="-14"/>
        </w:rPr>
        <w:t xml:space="preserve"> </w:t>
      </w:r>
      <w:r>
        <w:t>down.</w:t>
      </w:r>
      <w:r>
        <w:rPr>
          <w:spacing w:val="-14"/>
        </w:rPr>
        <w:t xml:space="preserve"> </w:t>
      </w:r>
      <w:r>
        <w:t>Under</w:t>
      </w:r>
      <w:r>
        <w:rPr>
          <w:spacing w:val="-13"/>
        </w:rPr>
        <w:t xml:space="preserve"> </w:t>
      </w:r>
      <w:r>
        <w:t>continents,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average</w:t>
      </w:r>
      <w:r>
        <w:rPr>
          <w:spacing w:val="-14"/>
        </w:rPr>
        <w:t xml:space="preserve"> </w:t>
      </w:r>
      <w:r>
        <w:t xml:space="preserve">is </w:t>
      </w:r>
      <w:r>
        <w:rPr>
          <w:spacing w:val="-4"/>
        </w:rPr>
        <w:t>about</w:t>
      </w:r>
      <w:r>
        <w:rPr>
          <w:spacing w:val="-11"/>
        </w:rPr>
        <w:t xml:space="preserve"> </w:t>
      </w:r>
      <w:r>
        <w:rPr>
          <w:spacing w:val="-4"/>
        </w:rPr>
        <w:t>30-40</w:t>
      </w:r>
      <w:r>
        <w:rPr>
          <w:spacing w:val="-11"/>
        </w:rPr>
        <w:t xml:space="preserve"> </w:t>
      </w:r>
      <w:r>
        <w:rPr>
          <w:spacing w:val="-4"/>
        </w:rPr>
        <w:t>km,</w:t>
      </w:r>
      <w:r>
        <w:rPr>
          <w:spacing w:val="-11"/>
        </w:rPr>
        <w:t xml:space="preserve"> </w:t>
      </w:r>
      <w:r>
        <w:rPr>
          <w:spacing w:val="-4"/>
        </w:rPr>
        <w:t>except</w:t>
      </w:r>
      <w:r>
        <w:rPr>
          <w:spacing w:val="-11"/>
        </w:rPr>
        <w:t xml:space="preserve"> </w:t>
      </w:r>
      <w:r>
        <w:rPr>
          <w:spacing w:val="-4"/>
        </w:rPr>
        <w:t>near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sizeable</w:t>
      </w:r>
      <w:r>
        <w:rPr>
          <w:spacing w:val="-11"/>
        </w:rPr>
        <w:t xml:space="preserve"> </w:t>
      </w:r>
      <w:r>
        <w:rPr>
          <w:spacing w:val="-4"/>
        </w:rPr>
        <w:t>mountain-building</w:t>
      </w:r>
      <w:r>
        <w:rPr>
          <w:spacing w:val="-11"/>
        </w:rPr>
        <w:t xml:space="preserve"> </w:t>
      </w:r>
      <w:r>
        <w:rPr>
          <w:spacing w:val="-4"/>
        </w:rPr>
        <w:t xml:space="preserve">event, </w:t>
      </w:r>
      <w:r>
        <w:t>known</w:t>
      </w:r>
      <w:r>
        <w:rPr>
          <w:spacing w:val="-12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an</w:t>
      </w:r>
      <w:r>
        <w:rPr>
          <w:spacing w:val="-12"/>
        </w:rPr>
        <w:t xml:space="preserve"> </w:t>
      </w:r>
      <w:r>
        <w:rPr>
          <w:rFonts w:ascii="Garamond" w:hAnsi="Garamond"/>
          <w:b/>
        </w:rPr>
        <w:t>orogeny</w:t>
      </w:r>
      <w:r>
        <w:t>,</w:t>
      </w:r>
      <w:r>
        <w:rPr>
          <w:spacing w:val="-12"/>
        </w:rPr>
        <w:t xml:space="preserve"> </w:t>
      </w:r>
      <w:r>
        <w:t>where</w:t>
      </w:r>
      <w:r>
        <w:rPr>
          <w:spacing w:val="-12"/>
        </w:rPr>
        <w:t xml:space="preserve"> </w:t>
      </w:r>
      <w:r>
        <w:t>that</w:t>
      </w:r>
      <w:r>
        <w:rPr>
          <w:spacing w:val="-12"/>
        </w:rPr>
        <w:t xml:space="preserve"> </w:t>
      </w:r>
      <w:r>
        <w:t>thickness</w:t>
      </w:r>
      <w:r>
        <w:rPr>
          <w:spacing w:val="-12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>about</w:t>
      </w:r>
      <w:r>
        <w:rPr>
          <w:spacing w:val="-12"/>
        </w:rPr>
        <w:t xml:space="preserve"> </w:t>
      </w:r>
      <w:r>
        <w:t>doubled.</w:t>
      </w:r>
    </w:p>
    <w:p w:rsidR="000356DD" w:rsidRDefault="000356DD" w:rsidP="004C6D42">
      <w:pPr>
        <w:spacing w:line="312" w:lineRule="auto"/>
      </w:pPr>
    </w:p>
    <w:p w:rsidR="004C6D42" w:rsidRDefault="000356DD" w:rsidP="000356DD">
      <w:pPr>
        <w:spacing w:line="312" w:lineRule="auto"/>
        <w:jc w:val="center"/>
        <w:sectPr w:rsidR="004C6D42">
          <w:pgSz w:w="7920" w:h="12240"/>
          <w:pgMar w:top="960" w:right="1000" w:bottom="280" w:left="960" w:header="749" w:footer="0" w:gutter="0"/>
          <w:cols w:space="720"/>
        </w:sectPr>
      </w:pPr>
      <w:r>
        <w:t>328</w:t>
      </w:r>
    </w:p>
    <w:p w:rsidR="004C6D42" w:rsidRDefault="004C6D42" w:rsidP="004C6D42">
      <w:pPr>
        <w:pStyle w:val="Heading6"/>
        <w:spacing w:before="118"/>
      </w:pPr>
      <w:r>
        <w:rPr>
          <w:color w:val="003180"/>
          <w:spacing w:val="-2"/>
        </w:rPr>
        <w:lastRenderedPageBreak/>
        <w:t>Mantle</w:t>
      </w:r>
    </w:p>
    <w:p w:rsidR="004C6D42" w:rsidRDefault="004C6D42" w:rsidP="004C6D42">
      <w:pPr>
        <w:pStyle w:val="BodyText"/>
        <w:spacing w:before="335" w:line="312" w:lineRule="auto"/>
        <w:ind w:left="173" w:right="202"/>
      </w:pP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rFonts w:ascii="Garamond"/>
          <w:b/>
          <w:spacing w:val="-4"/>
        </w:rPr>
        <w:t>mantle</w:t>
      </w:r>
      <w:r>
        <w:rPr>
          <w:rFonts w:ascii="Garamond"/>
          <w:b/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layer</w:t>
      </w:r>
      <w:r>
        <w:rPr>
          <w:spacing w:val="-11"/>
        </w:rPr>
        <w:t xml:space="preserve"> </w:t>
      </w:r>
      <w:r>
        <w:rPr>
          <w:spacing w:val="-4"/>
        </w:rPr>
        <w:t>below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crust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above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core.</w:t>
      </w:r>
      <w:r>
        <w:rPr>
          <w:spacing w:val="-11"/>
        </w:rPr>
        <w:t xml:space="preserve"> </w:t>
      </w:r>
      <w:r>
        <w:rPr>
          <w:spacing w:val="-4"/>
        </w:rPr>
        <w:t>It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 xml:space="preserve">the </w:t>
      </w:r>
      <w:r>
        <w:rPr>
          <w:spacing w:val="-2"/>
        </w:rPr>
        <w:t>most</w:t>
      </w:r>
      <w:r>
        <w:rPr>
          <w:spacing w:val="-9"/>
        </w:rPr>
        <w:t xml:space="preserve"> </w:t>
      </w:r>
      <w:r>
        <w:rPr>
          <w:spacing w:val="-2"/>
        </w:rPr>
        <w:t>substantial</w:t>
      </w:r>
      <w:r>
        <w:rPr>
          <w:spacing w:val="-9"/>
        </w:rPr>
        <w:t xml:space="preserve"> </w:t>
      </w:r>
      <w:r>
        <w:rPr>
          <w:spacing w:val="-2"/>
        </w:rPr>
        <w:t>layer</w:t>
      </w:r>
      <w:r>
        <w:rPr>
          <w:spacing w:val="-9"/>
        </w:rPr>
        <w:t xml:space="preserve"> </w:t>
      </w:r>
      <w:r>
        <w:rPr>
          <w:spacing w:val="-2"/>
        </w:rPr>
        <w:t>by</w:t>
      </w:r>
      <w:r>
        <w:rPr>
          <w:spacing w:val="-9"/>
        </w:rPr>
        <w:t xml:space="preserve"> </w:t>
      </w:r>
      <w:r>
        <w:rPr>
          <w:spacing w:val="-2"/>
        </w:rPr>
        <w:t>volume,</w:t>
      </w:r>
      <w:r>
        <w:rPr>
          <w:spacing w:val="-9"/>
        </w:rPr>
        <w:t xml:space="preserve"> </w:t>
      </w:r>
      <w:r>
        <w:rPr>
          <w:spacing w:val="-2"/>
        </w:rPr>
        <w:t>extending</w:t>
      </w:r>
      <w:r>
        <w:rPr>
          <w:spacing w:val="-9"/>
        </w:rPr>
        <w:t xml:space="preserve"> </w:t>
      </w:r>
      <w:r>
        <w:rPr>
          <w:spacing w:val="-2"/>
        </w:rPr>
        <w:t>from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base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 xml:space="preserve">the </w:t>
      </w:r>
      <w:r>
        <w:t>crust</w:t>
      </w:r>
      <w:r>
        <w:rPr>
          <w:spacing w:val="-9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depth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about</w:t>
      </w:r>
      <w:r>
        <w:rPr>
          <w:spacing w:val="-9"/>
        </w:rPr>
        <w:t xml:space="preserve"> </w:t>
      </w:r>
      <w:r>
        <w:t>2900</w:t>
      </w:r>
      <w:r>
        <w:rPr>
          <w:spacing w:val="-9"/>
        </w:rPr>
        <w:t xml:space="preserve"> </w:t>
      </w:r>
      <w:r>
        <w:t>km.</w:t>
      </w:r>
      <w:r>
        <w:rPr>
          <w:spacing w:val="-9"/>
        </w:rPr>
        <w:t xml:space="preserve"> </w:t>
      </w:r>
      <w:r>
        <w:t>Most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what</w:t>
      </w:r>
      <w:r>
        <w:rPr>
          <w:spacing w:val="-9"/>
        </w:rPr>
        <w:t xml:space="preserve"> </w:t>
      </w:r>
      <w:r>
        <w:t>we</w:t>
      </w:r>
      <w:r>
        <w:rPr>
          <w:spacing w:val="-9"/>
        </w:rPr>
        <w:t xml:space="preserve"> </w:t>
      </w:r>
      <w:r>
        <w:t>know</w:t>
      </w:r>
      <w:r>
        <w:rPr>
          <w:spacing w:val="-9"/>
        </w:rPr>
        <w:t xml:space="preserve"> </w:t>
      </w:r>
      <w:r>
        <w:t xml:space="preserve">about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mantle</w:t>
      </w:r>
      <w:r>
        <w:rPr>
          <w:spacing w:val="-10"/>
        </w:rPr>
        <w:t xml:space="preserve"> </w:t>
      </w:r>
      <w:r>
        <w:rPr>
          <w:spacing w:val="-2"/>
        </w:rPr>
        <w:t>comes</w:t>
      </w:r>
      <w:r>
        <w:rPr>
          <w:spacing w:val="-10"/>
        </w:rPr>
        <w:t xml:space="preserve"> </w:t>
      </w:r>
      <w:r>
        <w:rPr>
          <w:spacing w:val="-2"/>
        </w:rPr>
        <w:t>from</w:t>
      </w:r>
      <w:r>
        <w:rPr>
          <w:spacing w:val="-10"/>
        </w:rPr>
        <w:t xml:space="preserve"> </w:t>
      </w:r>
      <w:r>
        <w:rPr>
          <w:spacing w:val="-2"/>
        </w:rPr>
        <w:t>seismic</w:t>
      </w:r>
      <w:r>
        <w:rPr>
          <w:spacing w:val="-10"/>
        </w:rPr>
        <w:t xml:space="preserve"> </w:t>
      </w:r>
      <w:r>
        <w:rPr>
          <w:spacing w:val="-2"/>
        </w:rPr>
        <w:t>waves,</w:t>
      </w:r>
      <w:r>
        <w:rPr>
          <w:spacing w:val="-10"/>
        </w:rPr>
        <w:t xml:space="preserve"> </w:t>
      </w:r>
      <w:r>
        <w:rPr>
          <w:spacing w:val="-2"/>
        </w:rPr>
        <w:t>though</w:t>
      </w:r>
      <w:r>
        <w:rPr>
          <w:spacing w:val="-10"/>
        </w:rPr>
        <w:t xml:space="preserve"> </w:t>
      </w:r>
      <w:r>
        <w:rPr>
          <w:spacing w:val="-2"/>
        </w:rPr>
        <w:t>some</w:t>
      </w:r>
      <w:r>
        <w:rPr>
          <w:spacing w:val="-10"/>
        </w:rPr>
        <w:t xml:space="preserve"> </w:t>
      </w:r>
      <w:r>
        <w:rPr>
          <w:spacing w:val="-2"/>
        </w:rPr>
        <w:t>direct information</w:t>
      </w:r>
      <w:r>
        <w:rPr>
          <w:spacing w:val="-11"/>
        </w:rPr>
        <w:t xml:space="preserve"> </w:t>
      </w:r>
      <w:r>
        <w:rPr>
          <w:spacing w:val="-2"/>
        </w:rPr>
        <w:t>can</w:t>
      </w:r>
      <w:r>
        <w:rPr>
          <w:spacing w:val="-11"/>
        </w:rPr>
        <w:t xml:space="preserve"> </w:t>
      </w:r>
      <w:r>
        <w:rPr>
          <w:spacing w:val="-2"/>
        </w:rPr>
        <w:t>be</w:t>
      </w:r>
      <w:r>
        <w:rPr>
          <w:spacing w:val="-11"/>
        </w:rPr>
        <w:t xml:space="preserve"> </w:t>
      </w:r>
      <w:r>
        <w:rPr>
          <w:spacing w:val="-2"/>
        </w:rPr>
        <w:t>gathered</w:t>
      </w:r>
      <w:r>
        <w:rPr>
          <w:spacing w:val="-11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parts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ocean</w:t>
      </w:r>
      <w:r>
        <w:rPr>
          <w:spacing w:val="-11"/>
        </w:rPr>
        <w:t xml:space="preserve"> </w:t>
      </w:r>
      <w:r>
        <w:rPr>
          <w:spacing w:val="-2"/>
        </w:rPr>
        <w:t>floor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1"/>
        </w:rPr>
        <w:t xml:space="preserve"> </w:t>
      </w:r>
      <w:r>
        <w:rPr>
          <w:spacing w:val="-2"/>
        </w:rPr>
        <w:t xml:space="preserve">are </w:t>
      </w:r>
      <w:r>
        <w:t>brought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surface,</w:t>
      </w:r>
      <w:r>
        <w:rPr>
          <w:spacing w:val="-13"/>
        </w:rPr>
        <w:t xml:space="preserve"> </w:t>
      </w:r>
      <w:r>
        <w:t>known</w:t>
      </w:r>
      <w:r>
        <w:rPr>
          <w:spacing w:val="-14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ophiolites.</w:t>
      </w:r>
      <w:r>
        <w:rPr>
          <w:spacing w:val="-14"/>
        </w:rPr>
        <w:t xml:space="preserve"> </w:t>
      </w:r>
      <w:r>
        <w:t>Also,</w:t>
      </w:r>
      <w:r>
        <w:rPr>
          <w:spacing w:val="-13"/>
        </w:rPr>
        <w:t xml:space="preserve"> </w:t>
      </w:r>
      <w:r>
        <w:t>carried</w:t>
      </w:r>
      <w:r>
        <w:rPr>
          <w:spacing w:val="-14"/>
        </w:rPr>
        <w:t xml:space="preserve"> </w:t>
      </w:r>
      <w:r>
        <w:t xml:space="preserve">within </w:t>
      </w:r>
      <w:r>
        <w:rPr>
          <w:spacing w:val="-6"/>
        </w:rPr>
        <w:t xml:space="preserve">magma are xenoliths, which are small chunks of lower rock carried </w:t>
      </w:r>
      <w:r>
        <w:t>to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surface</w:t>
      </w:r>
      <w:r>
        <w:rPr>
          <w:spacing w:val="-14"/>
        </w:rPr>
        <w:t xml:space="preserve"> </w:t>
      </w:r>
      <w:r>
        <w:t>by</w:t>
      </w:r>
      <w:r>
        <w:rPr>
          <w:spacing w:val="-13"/>
        </w:rPr>
        <w:t xml:space="preserve"> </w:t>
      </w:r>
      <w:r>
        <w:t>eruptions.</w:t>
      </w:r>
      <w:r>
        <w:rPr>
          <w:spacing w:val="-14"/>
        </w:rPr>
        <w:t xml:space="preserve"> </w:t>
      </w:r>
      <w:r>
        <w:t>These</w:t>
      </w:r>
      <w:r>
        <w:rPr>
          <w:spacing w:val="-14"/>
        </w:rPr>
        <w:t xml:space="preserve"> </w:t>
      </w:r>
      <w:r>
        <w:t>xenoliths</w:t>
      </w:r>
      <w:r>
        <w:rPr>
          <w:spacing w:val="-14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made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 xml:space="preserve">rock </w:t>
      </w:r>
      <w:r>
        <w:rPr>
          <w:spacing w:val="-2"/>
        </w:rPr>
        <w:t>peridotite,</w:t>
      </w:r>
      <w:r>
        <w:rPr>
          <w:spacing w:val="-12"/>
        </w:rPr>
        <w:t xml:space="preserve"> </w:t>
      </w:r>
      <w:r>
        <w:rPr>
          <w:spacing w:val="-2"/>
        </w:rPr>
        <w:t>which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scale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igneous</w:t>
      </w:r>
      <w:r>
        <w:rPr>
          <w:spacing w:val="-12"/>
        </w:rPr>
        <w:t xml:space="preserve"> </w:t>
      </w:r>
      <w:r>
        <w:rPr>
          <w:spacing w:val="-2"/>
        </w:rPr>
        <w:t>rocks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ultramafic.</w:t>
      </w:r>
      <w:r>
        <w:rPr>
          <w:spacing w:val="-12"/>
        </w:rPr>
        <w:t xml:space="preserve"> </w:t>
      </w:r>
      <w:r>
        <w:rPr>
          <w:spacing w:val="-2"/>
        </w:rPr>
        <w:t xml:space="preserve">We </w:t>
      </w:r>
      <w:r>
        <w:t>assume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majority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mantle</w:t>
      </w:r>
      <w:r>
        <w:rPr>
          <w:spacing w:val="-13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made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peridotite.</w:t>
      </w:r>
    </w:p>
    <w:p w:rsidR="004C6D42" w:rsidRDefault="004C6D42" w:rsidP="004C6D42">
      <w:pPr>
        <w:pStyle w:val="BodyText"/>
        <w:spacing w:before="22"/>
      </w:pPr>
    </w:p>
    <w:p w:rsidR="004C6D42" w:rsidRDefault="004C6D42" w:rsidP="004C6D42">
      <w:pPr>
        <w:pStyle w:val="Heading6"/>
      </w:pPr>
      <w:r>
        <w:rPr>
          <w:color w:val="003180"/>
          <w:spacing w:val="-4"/>
        </w:rPr>
        <w:t>Core</w:t>
      </w:r>
    </w:p>
    <w:p w:rsidR="004C6D42" w:rsidRDefault="004C6D42" w:rsidP="004C6D42">
      <w:pPr>
        <w:pStyle w:val="BodyText"/>
        <w:spacing w:before="335" w:line="312" w:lineRule="auto"/>
        <w:ind w:left="173" w:right="130"/>
      </w:pPr>
      <w:r>
        <w:t>The</w:t>
      </w:r>
      <w:r>
        <w:rPr>
          <w:spacing w:val="-6"/>
        </w:rPr>
        <w:t xml:space="preserve"> </w:t>
      </w:r>
      <w:r>
        <w:rPr>
          <w:rFonts w:ascii="Garamond"/>
          <w:b/>
        </w:rPr>
        <w:t>core</w:t>
      </w:r>
      <w:r>
        <w:rPr>
          <w:rFonts w:ascii="Garamond"/>
          <w:b/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Earth,</w:t>
      </w:r>
      <w:r>
        <w:rPr>
          <w:spacing w:val="-6"/>
        </w:rPr>
        <w:t xml:space="preserve"> </w:t>
      </w:r>
      <w:r>
        <w:t>which</w:t>
      </w:r>
      <w:r>
        <w:rPr>
          <w:spacing w:val="-6"/>
        </w:rPr>
        <w:t xml:space="preserve"> </w:t>
      </w:r>
      <w:r>
        <w:t>has</w:t>
      </w:r>
      <w:r>
        <w:rPr>
          <w:spacing w:val="-6"/>
        </w:rPr>
        <w:t xml:space="preserve"> </w:t>
      </w:r>
      <w:r>
        <w:t>both</w:t>
      </w:r>
      <w:r>
        <w:rPr>
          <w:spacing w:val="-6"/>
        </w:rPr>
        <w:t xml:space="preserve"> </w:t>
      </w:r>
      <w:r>
        <w:t>liquid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 xml:space="preserve">solid </w:t>
      </w:r>
      <w:r>
        <w:rPr>
          <w:spacing w:val="-2"/>
        </w:rPr>
        <w:t>components,</w:t>
      </w:r>
      <w:r>
        <w:rPr>
          <w:spacing w:val="-8"/>
        </w:rPr>
        <w:t xml:space="preserve"> </w:t>
      </w:r>
      <w:r>
        <w:rPr>
          <w:spacing w:val="-2"/>
        </w:rPr>
        <w:t>is</w:t>
      </w:r>
      <w:r>
        <w:rPr>
          <w:spacing w:val="-8"/>
        </w:rPr>
        <w:t xml:space="preserve"> </w:t>
      </w:r>
      <w:r>
        <w:rPr>
          <w:spacing w:val="-2"/>
        </w:rPr>
        <w:t>made</w:t>
      </w:r>
      <w:r>
        <w:rPr>
          <w:spacing w:val="-8"/>
        </w:rPr>
        <w:t xml:space="preserve"> </w:t>
      </w:r>
      <w:r>
        <w:rPr>
          <w:spacing w:val="-2"/>
        </w:rPr>
        <w:t>mostly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iron,</w:t>
      </w:r>
      <w:r>
        <w:rPr>
          <w:spacing w:val="-8"/>
        </w:rPr>
        <w:t xml:space="preserve"> </w:t>
      </w:r>
      <w:r>
        <w:rPr>
          <w:spacing w:val="-2"/>
        </w:rPr>
        <w:t>nickel,</w:t>
      </w:r>
      <w:r>
        <w:rPr>
          <w:spacing w:val="-8"/>
        </w:rPr>
        <w:t xml:space="preserve"> </w:t>
      </w:r>
      <w:r>
        <w:rPr>
          <w:spacing w:val="-2"/>
        </w:rPr>
        <w:t>and</w:t>
      </w:r>
      <w:r>
        <w:rPr>
          <w:spacing w:val="-8"/>
        </w:rPr>
        <w:t xml:space="preserve"> </w:t>
      </w:r>
      <w:r>
        <w:rPr>
          <w:spacing w:val="-2"/>
        </w:rPr>
        <w:t>oxygen.</w:t>
      </w:r>
      <w:r>
        <w:rPr>
          <w:spacing w:val="-8"/>
        </w:rPr>
        <w:t xml:space="preserve"> </w:t>
      </w:r>
      <w:r>
        <w:rPr>
          <w:spacing w:val="-2"/>
        </w:rPr>
        <w:t xml:space="preserve">First </w:t>
      </w:r>
      <w:r>
        <w:rPr>
          <w:spacing w:val="-6"/>
        </w:rPr>
        <w:t xml:space="preserve">discovered in 1906 by looking into seismic data, it took the union of </w:t>
      </w:r>
      <w:r>
        <w:rPr>
          <w:spacing w:val="-2"/>
        </w:rPr>
        <w:t>modeling,</w:t>
      </w:r>
      <w:r>
        <w:rPr>
          <w:spacing w:val="-8"/>
        </w:rPr>
        <w:t xml:space="preserve"> </w:t>
      </w:r>
      <w:r>
        <w:rPr>
          <w:spacing w:val="-2"/>
        </w:rPr>
        <w:t>astronomical</w:t>
      </w:r>
      <w:r>
        <w:rPr>
          <w:spacing w:val="-8"/>
        </w:rPr>
        <w:t xml:space="preserve"> </w:t>
      </w:r>
      <w:r>
        <w:rPr>
          <w:spacing w:val="-2"/>
        </w:rPr>
        <w:t>insight,</w:t>
      </w:r>
      <w:r>
        <w:rPr>
          <w:spacing w:val="-8"/>
        </w:rPr>
        <w:t xml:space="preserve"> </w:t>
      </w:r>
      <w:r>
        <w:rPr>
          <w:spacing w:val="-2"/>
        </w:rPr>
        <w:t>and</w:t>
      </w:r>
      <w:r>
        <w:rPr>
          <w:spacing w:val="-8"/>
        </w:rPr>
        <w:t xml:space="preserve"> </w:t>
      </w:r>
      <w:r>
        <w:rPr>
          <w:spacing w:val="-2"/>
        </w:rPr>
        <w:t>seismic</w:t>
      </w:r>
      <w:r>
        <w:rPr>
          <w:spacing w:val="-8"/>
        </w:rPr>
        <w:t xml:space="preserve"> </w:t>
      </w:r>
      <w:r>
        <w:rPr>
          <w:spacing w:val="-2"/>
        </w:rPr>
        <w:t>data</w:t>
      </w:r>
      <w:r>
        <w:rPr>
          <w:spacing w:val="-8"/>
        </w:rPr>
        <w:t xml:space="preserve"> </w:t>
      </w:r>
      <w:r>
        <w:rPr>
          <w:spacing w:val="-2"/>
        </w:rPr>
        <w:t>to</w:t>
      </w:r>
      <w:r>
        <w:rPr>
          <w:spacing w:val="-8"/>
        </w:rPr>
        <w:t xml:space="preserve"> </w:t>
      </w:r>
      <w:r>
        <w:rPr>
          <w:spacing w:val="-2"/>
        </w:rPr>
        <w:t>arrive</w:t>
      </w:r>
      <w:r>
        <w:rPr>
          <w:spacing w:val="-8"/>
        </w:rPr>
        <w:t xml:space="preserve"> </w:t>
      </w:r>
      <w:r>
        <w:rPr>
          <w:spacing w:val="-2"/>
        </w:rPr>
        <w:t>at</w:t>
      </w:r>
      <w:r>
        <w:rPr>
          <w:spacing w:val="-8"/>
        </w:rPr>
        <w:t xml:space="preserve"> </w:t>
      </w:r>
      <w:r>
        <w:rPr>
          <w:spacing w:val="-2"/>
        </w:rPr>
        <w:t>the idea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core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mostly</w:t>
      </w:r>
      <w:r>
        <w:rPr>
          <w:spacing w:val="-11"/>
        </w:rPr>
        <w:t xml:space="preserve"> </w:t>
      </w:r>
      <w:r>
        <w:rPr>
          <w:spacing w:val="-2"/>
        </w:rPr>
        <w:t>metallic</w:t>
      </w:r>
      <w:r>
        <w:rPr>
          <w:spacing w:val="-11"/>
        </w:rPr>
        <w:t xml:space="preserve"> </w:t>
      </w:r>
      <w:r>
        <w:rPr>
          <w:spacing w:val="-2"/>
        </w:rPr>
        <w:t>iron.</w:t>
      </w:r>
      <w:r>
        <w:rPr>
          <w:spacing w:val="-11"/>
        </w:rPr>
        <w:t xml:space="preserve"> </w:t>
      </w:r>
      <w:r>
        <w:rPr>
          <w:spacing w:val="-2"/>
        </w:rPr>
        <w:t>Meteorites</w:t>
      </w:r>
      <w:r>
        <w:rPr>
          <w:spacing w:val="-11"/>
        </w:rPr>
        <w:t xml:space="preserve"> </w:t>
      </w:r>
      <w:r>
        <w:rPr>
          <w:spacing w:val="-2"/>
        </w:rPr>
        <w:t>contain</w:t>
      </w:r>
      <w:r>
        <w:rPr>
          <w:spacing w:val="-11"/>
        </w:rPr>
        <w:t xml:space="preserve"> </w:t>
      </w:r>
      <w:r>
        <w:rPr>
          <w:spacing w:val="-2"/>
        </w:rPr>
        <w:t>much more</w:t>
      </w:r>
      <w:r>
        <w:rPr>
          <w:spacing w:val="-9"/>
        </w:rPr>
        <w:t xml:space="preserve"> </w:t>
      </w:r>
      <w:r>
        <w:rPr>
          <w:spacing w:val="-2"/>
        </w:rPr>
        <w:t>iron</w:t>
      </w:r>
      <w:r>
        <w:rPr>
          <w:spacing w:val="-9"/>
        </w:rPr>
        <w:t xml:space="preserve"> </w:t>
      </w:r>
      <w:r>
        <w:rPr>
          <w:spacing w:val="-2"/>
        </w:rPr>
        <w:t>than</w:t>
      </w:r>
      <w:r>
        <w:rPr>
          <w:spacing w:val="-9"/>
        </w:rPr>
        <w:t xml:space="preserve"> </w:t>
      </w:r>
      <w:r>
        <w:rPr>
          <w:spacing w:val="-2"/>
        </w:rPr>
        <w:t>typical</w:t>
      </w:r>
      <w:r>
        <w:rPr>
          <w:spacing w:val="-9"/>
        </w:rPr>
        <w:t xml:space="preserve"> </w:t>
      </w:r>
      <w:r>
        <w:rPr>
          <w:spacing w:val="-2"/>
        </w:rPr>
        <w:t>surface</w:t>
      </w:r>
      <w:r>
        <w:rPr>
          <w:spacing w:val="-9"/>
        </w:rPr>
        <w:t xml:space="preserve"> </w:t>
      </w:r>
      <w:r>
        <w:rPr>
          <w:spacing w:val="-2"/>
        </w:rPr>
        <w:t>rocks,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if</w:t>
      </w:r>
      <w:r>
        <w:rPr>
          <w:spacing w:val="-9"/>
        </w:rPr>
        <w:t xml:space="preserve"> </w:t>
      </w:r>
      <w:r>
        <w:rPr>
          <w:spacing w:val="-2"/>
        </w:rPr>
        <w:t>meteoric</w:t>
      </w:r>
      <w:r>
        <w:rPr>
          <w:spacing w:val="-9"/>
        </w:rPr>
        <w:t xml:space="preserve"> </w:t>
      </w:r>
      <w:r>
        <w:rPr>
          <w:spacing w:val="-2"/>
        </w:rPr>
        <w:t>material</w:t>
      </w:r>
      <w:r>
        <w:rPr>
          <w:spacing w:val="-9"/>
        </w:rPr>
        <w:t xml:space="preserve"> </w:t>
      </w:r>
      <w:r>
        <w:rPr>
          <w:spacing w:val="-2"/>
        </w:rPr>
        <w:t xml:space="preserve">is </w:t>
      </w:r>
      <w:r>
        <w:rPr>
          <w:spacing w:val="-4"/>
        </w:rPr>
        <w:t>what</w:t>
      </w:r>
      <w:r>
        <w:rPr>
          <w:spacing w:val="-11"/>
        </w:rPr>
        <w:t xml:space="preserve"> </w:t>
      </w:r>
      <w:r>
        <w:rPr>
          <w:spacing w:val="-4"/>
        </w:rPr>
        <w:t>made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Earth,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core</w:t>
      </w:r>
      <w:r>
        <w:rPr>
          <w:spacing w:val="-11"/>
        </w:rPr>
        <w:t xml:space="preserve"> </w:t>
      </w:r>
      <w:r>
        <w:rPr>
          <w:spacing w:val="-4"/>
        </w:rPr>
        <w:t>would</w:t>
      </w:r>
      <w:r>
        <w:rPr>
          <w:spacing w:val="-11"/>
        </w:rPr>
        <w:t xml:space="preserve"> </w:t>
      </w:r>
      <w:r>
        <w:rPr>
          <w:spacing w:val="-4"/>
        </w:rPr>
        <w:t>have</w:t>
      </w:r>
      <w:r>
        <w:rPr>
          <w:spacing w:val="-11"/>
        </w:rPr>
        <w:t xml:space="preserve"> </w:t>
      </w:r>
      <w:r>
        <w:rPr>
          <w:spacing w:val="-4"/>
        </w:rPr>
        <w:t>formed</w:t>
      </w:r>
      <w:r>
        <w:rPr>
          <w:spacing w:val="-11"/>
        </w:rPr>
        <w:t xml:space="preserve"> </w:t>
      </w:r>
      <w:r>
        <w:rPr>
          <w:spacing w:val="-4"/>
        </w:rPr>
        <w:t>as</w:t>
      </w:r>
      <w:r>
        <w:rPr>
          <w:spacing w:val="-11"/>
        </w:rPr>
        <w:t xml:space="preserve"> </w:t>
      </w:r>
      <w:r>
        <w:rPr>
          <w:spacing w:val="-4"/>
        </w:rPr>
        <w:t>dense</w:t>
      </w:r>
      <w:r>
        <w:rPr>
          <w:spacing w:val="-11"/>
        </w:rPr>
        <w:t xml:space="preserve"> </w:t>
      </w:r>
      <w:r>
        <w:rPr>
          <w:spacing w:val="-4"/>
        </w:rPr>
        <w:t xml:space="preserve">material </w:t>
      </w:r>
      <w:r>
        <w:t>(including</w:t>
      </w:r>
      <w:r>
        <w:rPr>
          <w:spacing w:val="-13"/>
        </w:rPr>
        <w:t xml:space="preserve"> </w:t>
      </w:r>
      <w:r>
        <w:t>iron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nickel)</w:t>
      </w:r>
      <w:r>
        <w:rPr>
          <w:spacing w:val="-13"/>
        </w:rPr>
        <w:t xml:space="preserve"> </w:t>
      </w:r>
      <w:r>
        <w:t>sank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center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Earth</w:t>
      </w:r>
      <w:r>
        <w:rPr>
          <w:spacing w:val="-13"/>
        </w:rPr>
        <w:t xml:space="preserve"> </w:t>
      </w:r>
      <w:r>
        <w:t>via</w:t>
      </w:r>
      <w:r>
        <w:rPr>
          <w:spacing w:val="-13"/>
        </w:rPr>
        <w:t xml:space="preserve"> </w:t>
      </w:r>
      <w:r>
        <w:t xml:space="preserve">its </w:t>
      </w:r>
      <w:r>
        <w:rPr>
          <w:spacing w:val="-2"/>
        </w:rPr>
        <w:t>weight</w:t>
      </w:r>
      <w:r>
        <w:rPr>
          <w:spacing w:val="-6"/>
        </w:rPr>
        <w:t xml:space="preserve"> </w:t>
      </w:r>
      <w:r>
        <w:rPr>
          <w:spacing w:val="-2"/>
        </w:rPr>
        <w:t>as</w:t>
      </w:r>
      <w:r>
        <w:rPr>
          <w:spacing w:val="-6"/>
        </w:rPr>
        <w:t xml:space="preserve"> </w:t>
      </w: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spacing w:val="-2"/>
        </w:rPr>
        <w:t>planet</w:t>
      </w:r>
      <w:r>
        <w:rPr>
          <w:spacing w:val="-6"/>
        </w:rPr>
        <w:t xml:space="preserve"> </w:t>
      </w:r>
      <w:r>
        <w:rPr>
          <w:spacing w:val="-2"/>
        </w:rPr>
        <w:t>formed,</w:t>
      </w:r>
      <w:r>
        <w:rPr>
          <w:spacing w:val="-6"/>
        </w:rPr>
        <w:t xml:space="preserve"> </w:t>
      </w:r>
      <w:r>
        <w:rPr>
          <w:spacing w:val="-2"/>
        </w:rPr>
        <w:t>heating</w:t>
      </w:r>
      <w:r>
        <w:rPr>
          <w:spacing w:val="-6"/>
        </w:rPr>
        <w:t xml:space="preserve"> </w:t>
      </w: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spacing w:val="-2"/>
        </w:rPr>
        <w:t>Earth</w:t>
      </w:r>
      <w:r>
        <w:rPr>
          <w:spacing w:val="-6"/>
        </w:rPr>
        <w:t xml:space="preserve"> </w:t>
      </w:r>
      <w:r>
        <w:rPr>
          <w:spacing w:val="-2"/>
        </w:rPr>
        <w:t>intensely.</w:t>
      </w:r>
    </w:p>
    <w:p w:rsidR="004C6D42" w:rsidRDefault="004C6D42" w:rsidP="004C6D42">
      <w:pPr>
        <w:pStyle w:val="BodyText"/>
        <w:spacing w:before="56"/>
      </w:pPr>
    </w:p>
    <w:p w:rsidR="004C6D42" w:rsidRDefault="004C6D42" w:rsidP="004C6D42">
      <w:pPr>
        <w:pStyle w:val="Heading5"/>
      </w:pPr>
      <w:r>
        <w:rPr>
          <w:color w:val="003180"/>
        </w:rPr>
        <w:t>Physical</w:t>
      </w:r>
      <w:r>
        <w:rPr>
          <w:color w:val="003180"/>
          <w:spacing w:val="-9"/>
        </w:rPr>
        <w:t xml:space="preserve"> </w:t>
      </w:r>
      <w:r>
        <w:rPr>
          <w:color w:val="003180"/>
          <w:spacing w:val="-2"/>
        </w:rPr>
        <w:t>Layers</w:t>
      </w:r>
    </w:p>
    <w:p w:rsidR="004C6D42" w:rsidRDefault="004C6D42" w:rsidP="004C6D42">
      <w:pPr>
        <w:pStyle w:val="BodyText"/>
        <w:spacing w:before="372" w:line="312" w:lineRule="auto"/>
        <w:ind w:left="173"/>
      </w:pP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Earth</w:t>
      </w:r>
      <w:r>
        <w:rPr>
          <w:spacing w:val="-9"/>
        </w:rPr>
        <w:t xml:space="preserve"> </w:t>
      </w:r>
      <w:r>
        <w:rPr>
          <w:spacing w:val="-6"/>
        </w:rPr>
        <w:t>can</w:t>
      </w:r>
      <w:r>
        <w:rPr>
          <w:spacing w:val="-9"/>
        </w:rPr>
        <w:t xml:space="preserve"> </w:t>
      </w:r>
      <w:r>
        <w:rPr>
          <w:spacing w:val="-6"/>
        </w:rPr>
        <w:t>also</w:t>
      </w:r>
      <w:r>
        <w:rPr>
          <w:spacing w:val="-9"/>
        </w:rPr>
        <w:t xml:space="preserve"> </w:t>
      </w:r>
      <w:r>
        <w:rPr>
          <w:spacing w:val="-6"/>
        </w:rPr>
        <w:t>be</w:t>
      </w:r>
      <w:r>
        <w:rPr>
          <w:spacing w:val="-9"/>
        </w:rPr>
        <w:t xml:space="preserve"> </w:t>
      </w:r>
      <w:r>
        <w:rPr>
          <w:spacing w:val="-6"/>
        </w:rPr>
        <w:t>broken</w:t>
      </w:r>
      <w:r>
        <w:rPr>
          <w:spacing w:val="-9"/>
        </w:rPr>
        <w:t xml:space="preserve"> </w:t>
      </w:r>
      <w:r>
        <w:rPr>
          <w:spacing w:val="-6"/>
        </w:rPr>
        <w:t>down</w:t>
      </w:r>
      <w:r>
        <w:rPr>
          <w:spacing w:val="-9"/>
        </w:rPr>
        <w:t xml:space="preserve"> </w:t>
      </w:r>
      <w:r>
        <w:rPr>
          <w:spacing w:val="-6"/>
        </w:rPr>
        <w:t>into</w:t>
      </w:r>
      <w:r>
        <w:rPr>
          <w:spacing w:val="-9"/>
        </w:rPr>
        <w:t xml:space="preserve"> </w:t>
      </w:r>
      <w:r>
        <w:rPr>
          <w:spacing w:val="-6"/>
        </w:rPr>
        <w:t>five</w:t>
      </w:r>
      <w:r>
        <w:rPr>
          <w:spacing w:val="-9"/>
        </w:rPr>
        <w:t xml:space="preserve"> </w:t>
      </w:r>
      <w:r>
        <w:rPr>
          <w:spacing w:val="-6"/>
        </w:rPr>
        <w:t>distinct</w:t>
      </w:r>
      <w:r>
        <w:rPr>
          <w:spacing w:val="-9"/>
        </w:rPr>
        <w:t xml:space="preserve"> </w:t>
      </w:r>
      <w:r>
        <w:rPr>
          <w:spacing w:val="-6"/>
        </w:rPr>
        <w:t>physical</w:t>
      </w:r>
      <w:r>
        <w:rPr>
          <w:spacing w:val="-9"/>
        </w:rPr>
        <w:t xml:space="preserve"> </w:t>
      </w:r>
      <w:r>
        <w:rPr>
          <w:spacing w:val="-6"/>
        </w:rPr>
        <w:t xml:space="preserve">layers </w:t>
      </w:r>
      <w:r>
        <w:rPr>
          <w:spacing w:val="-2"/>
        </w:rPr>
        <w:t>based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how</w:t>
      </w:r>
      <w:r>
        <w:rPr>
          <w:spacing w:val="-12"/>
        </w:rPr>
        <w:t xml:space="preserve"> </w:t>
      </w:r>
      <w:r>
        <w:rPr>
          <w:spacing w:val="-2"/>
        </w:rPr>
        <w:t>each</w:t>
      </w:r>
      <w:r>
        <w:rPr>
          <w:spacing w:val="-11"/>
        </w:rPr>
        <w:t xml:space="preserve"> </w:t>
      </w:r>
      <w:r>
        <w:rPr>
          <w:spacing w:val="-2"/>
        </w:rPr>
        <w:t>layer</w:t>
      </w:r>
      <w:r>
        <w:rPr>
          <w:spacing w:val="-12"/>
        </w:rPr>
        <w:t xml:space="preserve"> </w:t>
      </w:r>
      <w:r>
        <w:rPr>
          <w:spacing w:val="-2"/>
        </w:rPr>
        <w:t>responds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stress.</w:t>
      </w:r>
      <w:r>
        <w:rPr>
          <w:spacing w:val="-11"/>
        </w:rPr>
        <w:t xml:space="preserve"> </w:t>
      </w:r>
      <w:r>
        <w:rPr>
          <w:spacing w:val="-2"/>
        </w:rPr>
        <w:t>While</w:t>
      </w:r>
      <w:r>
        <w:rPr>
          <w:spacing w:val="-12"/>
        </w:rPr>
        <w:t xml:space="preserve"> </w:t>
      </w:r>
      <w:r>
        <w:rPr>
          <w:spacing w:val="-2"/>
        </w:rPr>
        <w:t>there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some</w:t>
      </w:r>
    </w:p>
    <w:p w:rsidR="004C6D42" w:rsidRDefault="004C6D42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4C6D42">
      <w:pPr>
        <w:spacing w:line="312" w:lineRule="auto"/>
      </w:pPr>
    </w:p>
    <w:p w:rsidR="000356DD" w:rsidRDefault="000356DD" w:rsidP="000356DD">
      <w:pPr>
        <w:spacing w:line="312" w:lineRule="auto"/>
        <w:jc w:val="center"/>
        <w:sectPr w:rsidR="000356DD">
          <w:pgSz w:w="7920" w:h="12240"/>
          <w:pgMar w:top="960" w:right="1000" w:bottom="280" w:left="960" w:header="749" w:footer="0" w:gutter="0"/>
          <w:cols w:space="720"/>
        </w:sectPr>
      </w:pPr>
      <w:r>
        <w:t>329</w:t>
      </w:r>
    </w:p>
    <w:p w:rsidR="004C6D42" w:rsidRDefault="004C6D42" w:rsidP="004C6D42">
      <w:pPr>
        <w:pStyle w:val="BodyText"/>
        <w:spacing w:before="211" w:line="312" w:lineRule="auto"/>
        <w:ind w:left="173" w:right="165"/>
      </w:pPr>
      <w:r>
        <w:rPr>
          <w:w w:val="90"/>
        </w:rPr>
        <w:lastRenderedPageBreak/>
        <w:t xml:space="preserve">overlap in the chemical and physical designations of layers, precisely </w:t>
      </w:r>
      <w:r>
        <w:rPr>
          <w:spacing w:val="-6"/>
        </w:rPr>
        <w:t xml:space="preserve">the core-mantle boundary, there are significant differences between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two</w:t>
      </w:r>
      <w:r>
        <w:rPr>
          <w:spacing w:val="-12"/>
        </w:rPr>
        <w:t xml:space="preserve"> </w:t>
      </w:r>
      <w:r>
        <w:rPr>
          <w:spacing w:val="-2"/>
        </w:rPr>
        <w:t>systems.</w:t>
      </w:r>
      <w:r>
        <w:rPr>
          <w:spacing w:val="-12"/>
        </w:rPr>
        <w:t xml:space="preserve"> </w:t>
      </w:r>
      <w:r>
        <w:rPr>
          <w:spacing w:val="-2"/>
        </w:rPr>
        <w:t>(2</w:t>
      </w:r>
      <w:r>
        <w:rPr>
          <w:spacing w:val="-11"/>
        </w:rPr>
        <w:t xml:space="preserve"> </w:t>
      </w:r>
      <w:r>
        <w:rPr>
          <w:spacing w:val="-2"/>
        </w:rPr>
        <w:t>Plate</w:t>
      </w:r>
      <w:r>
        <w:rPr>
          <w:spacing w:val="-12"/>
        </w:rPr>
        <w:t xml:space="preserve"> </w:t>
      </w:r>
      <w:r>
        <w:rPr>
          <w:spacing w:val="-2"/>
        </w:rPr>
        <w:t>Tectonics</w:t>
      </w:r>
      <w:r>
        <w:rPr>
          <w:spacing w:val="-12"/>
        </w:rPr>
        <w:t xml:space="preserve"> </w:t>
      </w:r>
      <w:r>
        <w:rPr>
          <w:spacing w:val="-2"/>
        </w:rPr>
        <w:t>–</w:t>
      </w:r>
      <w:r>
        <w:rPr>
          <w:spacing w:val="-12"/>
        </w:rPr>
        <w:t xml:space="preserve"> </w:t>
      </w:r>
      <w:r>
        <w:rPr>
          <w:spacing w:val="-2"/>
        </w:rPr>
        <w:t>An</w:t>
      </w:r>
      <w:r>
        <w:rPr>
          <w:spacing w:val="-11"/>
        </w:rPr>
        <w:t xml:space="preserve"> </w:t>
      </w:r>
      <w:r>
        <w:rPr>
          <w:spacing w:val="-2"/>
        </w:rPr>
        <w:t>Introduction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Geology, n.d.)</w:t>
      </w:r>
    </w:p>
    <w:p w:rsidR="004C6D42" w:rsidRDefault="004C6D42" w:rsidP="004C6D42">
      <w:pPr>
        <w:pStyle w:val="BodyText"/>
        <w:spacing w:before="9"/>
        <w:rPr>
          <w:sz w:val="13"/>
        </w:rPr>
      </w:pPr>
    </w:p>
    <w:p w:rsidR="004C6D42" w:rsidRDefault="004C6D42" w:rsidP="004C6D42">
      <w:pPr>
        <w:rPr>
          <w:sz w:val="13"/>
        </w:rPr>
        <w:sectPr w:rsidR="004C6D42">
          <w:pgSz w:w="7920" w:h="12240"/>
          <w:pgMar w:top="960" w:right="1000" w:bottom="280" w:left="960" w:header="749" w:footer="0" w:gutter="0"/>
          <w:cols w:space="720"/>
        </w:sectPr>
      </w:pPr>
    </w:p>
    <w:p w:rsidR="004C6D42" w:rsidRDefault="004C6D42" w:rsidP="004C6D42">
      <w:pPr>
        <w:pStyle w:val="BodyText"/>
        <w:spacing w:before="32"/>
        <w:rPr>
          <w:sz w:val="6"/>
        </w:rPr>
      </w:pPr>
    </w:p>
    <w:p w:rsidR="004C6D42" w:rsidRDefault="004C6D42" w:rsidP="004C6D42">
      <w:pPr>
        <w:jc w:val="right"/>
        <w:rPr>
          <w:rFonts w:ascii="DejaVu Sans"/>
          <w:sz w:val="6"/>
        </w:rPr>
      </w:pPr>
      <w:r>
        <w:rPr>
          <w:rFonts w:ascii="DejaVu Sans"/>
          <w:spacing w:val="-2"/>
          <w:sz w:val="6"/>
        </w:rPr>
        <w:t>Accretionary</w:t>
      </w:r>
      <w:r>
        <w:rPr>
          <w:rFonts w:ascii="DejaVu Sans"/>
          <w:spacing w:val="16"/>
          <w:sz w:val="6"/>
        </w:rPr>
        <w:t xml:space="preserve"> </w:t>
      </w:r>
      <w:r>
        <w:rPr>
          <w:rFonts w:ascii="DejaVu Sans"/>
          <w:spacing w:val="-2"/>
          <w:sz w:val="6"/>
        </w:rPr>
        <w:t>prism</w:t>
      </w:r>
    </w:p>
    <w:p w:rsidR="004C6D42" w:rsidRDefault="004C6D42" w:rsidP="004C6D42">
      <w:pPr>
        <w:rPr>
          <w:rFonts w:ascii="DejaVu Sans"/>
          <w:sz w:val="6"/>
        </w:rPr>
      </w:pPr>
      <w:r>
        <w:br w:type="column"/>
      </w:r>
    </w:p>
    <w:p w:rsidR="004C6D42" w:rsidRDefault="004C6D42" w:rsidP="004C6D42">
      <w:pPr>
        <w:pStyle w:val="BodyText"/>
        <w:spacing w:before="12"/>
        <w:rPr>
          <w:rFonts w:ascii="DejaVu Sans"/>
          <w:sz w:val="6"/>
        </w:rPr>
      </w:pPr>
    </w:p>
    <w:p w:rsidR="004C6D42" w:rsidRDefault="004C6D42" w:rsidP="004C6D42">
      <w:pPr>
        <w:spacing w:before="1"/>
        <w:ind w:right="703"/>
        <w:jc w:val="center"/>
        <w:rPr>
          <w:rFonts w:ascii="DejaVu Sans"/>
          <w:sz w:val="6"/>
        </w:rPr>
      </w:pPr>
      <w:r>
        <w:rPr>
          <w:rFonts w:ascii="DejaVu Sans"/>
          <w:spacing w:val="-2"/>
          <w:sz w:val="6"/>
        </w:rPr>
        <w:t>Volcanic</w:t>
      </w:r>
      <w:r>
        <w:rPr>
          <w:rFonts w:ascii="DejaVu Sans"/>
          <w:spacing w:val="7"/>
          <w:sz w:val="6"/>
        </w:rPr>
        <w:t xml:space="preserve"> </w:t>
      </w:r>
      <w:r>
        <w:rPr>
          <w:rFonts w:ascii="DejaVu Sans"/>
          <w:spacing w:val="-5"/>
          <w:sz w:val="6"/>
        </w:rPr>
        <w:t>arc</w:t>
      </w:r>
    </w:p>
    <w:p w:rsidR="004C6D42" w:rsidRDefault="004C6D42" w:rsidP="004C6D42">
      <w:pPr>
        <w:jc w:val="center"/>
        <w:rPr>
          <w:rFonts w:ascii="DejaVu Sans"/>
          <w:sz w:val="6"/>
        </w:rPr>
        <w:sectPr w:rsidR="004C6D42">
          <w:type w:val="continuous"/>
          <w:pgSz w:w="7920" w:h="12240"/>
          <w:pgMar w:top="1380" w:right="1000" w:bottom="280" w:left="960" w:header="749" w:footer="0" w:gutter="0"/>
          <w:cols w:num="2" w:space="720" w:equalWidth="0">
            <w:col w:w="2050" w:space="40"/>
            <w:col w:w="3870"/>
          </w:cols>
        </w:sectPr>
      </w:pPr>
    </w:p>
    <w:p w:rsidR="004C6D42" w:rsidRDefault="004C6D42" w:rsidP="004C6D42">
      <w:pPr>
        <w:pStyle w:val="BodyText"/>
        <w:rPr>
          <w:rFonts w:ascii="DejaVu Sans"/>
          <w:sz w:val="6"/>
        </w:rPr>
      </w:pPr>
    </w:p>
    <w:p w:rsidR="004C6D42" w:rsidRDefault="004C6D42" w:rsidP="004C6D42">
      <w:pPr>
        <w:pStyle w:val="BodyText"/>
        <w:spacing w:before="64"/>
        <w:rPr>
          <w:rFonts w:ascii="DejaVu Sans"/>
          <w:sz w:val="6"/>
        </w:rPr>
      </w:pPr>
    </w:p>
    <w:p w:rsidR="004C6D42" w:rsidRDefault="004C6D42" w:rsidP="004C6D42">
      <w:pPr>
        <w:spacing w:before="1"/>
        <w:ind w:left="1187"/>
        <w:rPr>
          <w:rFonts w:ascii="DejaVu Sans"/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2336" behindDoc="1" locked="0" layoutInCell="1" allowOverlap="1" wp14:anchorId="49AE4068" wp14:editId="3CE99F49">
                <wp:simplePos x="0" y="0"/>
                <wp:positionH relativeFrom="page">
                  <wp:posOffset>1108373</wp:posOffset>
                </wp:positionH>
                <wp:positionV relativeFrom="paragraph">
                  <wp:posOffset>-128670</wp:posOffset>
                </wp:positionV>
                <wp:extent cx="2433320" cy="1783080"/>
                <wp:effectExtent l="0" t="0" r="0" b="0"/>
                <wp:wrapNone/>
                <wp:docPr id="1204" name="Group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33320" cy="1783080"/>
                          <a:chOff x="0" y="0"/>
                          <a:chExt cx="2433320" cy="1783080"/>
                        </a:xfrm>
                      </wpg:grpSpPr>
                      <pic:pic xmlns:pic="http://schemas.openxmlformats.org/drawingml/2006/picture">
                        <pic:nvPicPr>
                          <pic:cNvPr id="1205" name="Image 1205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306" y="459492"/>
                            <a:ext cx="1279973" cy="5532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6" name="Image 1206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9905" y="245450"/>
                            <a:ext cx="1530603" cy="5017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7" name="Image 1207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08439" y="321621"/>
                            <a:ext cx="138221" cy="486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8" name="Image 1208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73773" y="380105"/>
                            <a:ext cx="365603" cy="879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9" name="Image 1209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7200" y="243205"/>
                            <a:ext cx="1039299" cy="4907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0" name="Image 1210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8673" y="414963"/>
                            <a:ext cx="77529" cy="338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1" name="Image 1211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4128" y="451165"/>
                            <a:ext cx="107701" cy="230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2" name="Image 1212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8363" y="558925"/>
                            <a:ext cx="76786" cy="215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3" name="Image 1213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06409" y="475510"/>
                            <a:ext cx="115499" cy="444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4" name="Image 1214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9015" y="355542"/>
                            <a:ext cx="107255" cy="396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5" name="Image 1215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781" y="380206"/>
                            <a:ext cx="238536" cy="1366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6" name="Image 1216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1514" y="388057"/>
                            <a:ext cx="241182" cy="1706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7" name="Image 1217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5608" y="443955"/>
                            <a:ext cx="179537" cy="1385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8" name="Image 1218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1256" y="480134"/>
                            <a:ext cx="124216" cy="1149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9" name="Image 1219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588" y="489501"/>
                            <a:ext cx="505589" cy="24873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0" name="Image 1220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9405" y="629322"/>
                            <a:ext cx="228602" cy="1823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1" name="Image 1221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3728" y="702008"/>
                            <a:ext cx="150193" cy="96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2" name="Image 1222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6508" y="641896"/>
                            <a:ext cx="229839" cy="180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3" name="Image 1223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8438" y="652838"/>
                            <a:ext cx="198924" cy="1755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4" name="Image 1224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3546" y="742926"/>
                            <a:ext cx="158757" cy="1562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5" name="Image 1225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8327" y="728874"/>
                            <a:ext cx="10680" cy="195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6" name="Image 1226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781" y="380206"/>
                            <a:ext cx="238536" cy="1366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7" name="Image 1227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1514" y="388057"/>
                            <a:ext cx="241182" cy="1706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8" name="Image 1228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5608" y="443955"/>
                            <a:ext cx="179537" cy="1385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9" name="Image 1229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1256" y="480134"/>
                            <a:ext cx="124216" cy="1149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0" name="Image 1230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588" y="489501"/>
                            <a:ext cx="505589" cy="24873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1" name="Image 1231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9405" y="629322"/>
                            <a:ext cx="228602" cy="1823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2" name="Image 1232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3728" y="702008"/>
                            <a:ext cx="150193" cy="96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3" name="Image 1233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6508" y="641896"/>
                            <a:ext cx="229839" cy="180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4" name="Image 1234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8438" y="652838"/>
                            <a:ext cx="198924" cy="1755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5" name="Image 1235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3546" y="742926"/>
                            <a:ext cx="158757" cy="1562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6" name="Image 1236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8327" y="728874"/>
                            <a:ext cx="10680" cy="195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7" name="Image 1237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781" y="380209"/>
                            <a:ext cx="949584" cy="518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8" name="Graphic 1238"/>
                        <wps:cNvSpPr/>
                        <wps:spPr>
                          <a:xfrm>
                            <a:off x="907998" y="513304"/>
                            <a:ext cx="64135" cy="14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135" h="141605">
                                <a:moveTo>
                                  <a:pt x="63785" y="38755"/>
                                </a:moveTo>
                                <a:lnTo>
                                  <a:pt x="63465" y="0"/>
                                </a:lnTo>
                              </a:path>
                              <a:path w="64135" h="141605">
                                <a:moveTo>
                                  <a:pt x="0" y="19164"/>
                                </a:moveTo>
                                <a:lnTo>
                                  <a:pt x="8033" y="49813"/>
                                </a:lnTo>
                                <a:lnTo>
                                  <a:pt x="17007" y="80033"/>
                                </a:lnTo>
                                <a:lnTo>
                                  <a:pt x="26047" y="110391"/>
                                </a:lnTo>
                                <a:lnTo>
                                  <a:pt x="34281" y="141452"/>
                                </a:lnTo>
                              </a:path>
                            </a:pathLst>
                          </a:custGeom>
                          <a:ln w="137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9" name="Image 1239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715" y="353122"/>
                            <a:ext cx="1437883" cy="5257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0" name="Image 1240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9757" y="380759"/>
                            <a:ext cx="695046" cy="2231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1" name="Image 1241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40633" y="504999"/>
                            <a:ext cx="41450" cy="29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2" name="Image 1242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9107" y="484759"/>
                            <a:ext cx="48261" cy="349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3" name="Image 1243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5607" y="548109"/>
                            <a:ext cx="31402" cy="235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4" name="Image 1244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7662" y="376092"/>
                            <a:ext cx="21797" cy="90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5" name="Image 1245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92493" y="555832"/>
                            <a:ext cx="47209" cy="257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6" name="Image 1246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8572" y="571906"/>
                            <a:ext cx="182080" cy="372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7" name="Image 1247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1910" y="383510"/>
                            <a:ext cx="145984" cy="500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8" name="Image 1248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4146" y="445183"/>
                            <a:ext cx="94510" cy="189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9" name="Image 1249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45789" y="456002"/>
                            <a:ext cx="35969" cy="87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0" name="Image 1250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2658" y="450909"/>
                            <a:ext cx="249425" cy="8363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1" name="Image 1251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7662" y="376092"/>
                            <a:ext cx="70639" cy="150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2" name="Image 1252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2658" y="450909"/>
                            <a:ext cx="61024" cy="518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3" name="Image 1253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4146" y="445183"/>
                            <a:ext cx="27540" cy="148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4" name="Image 1254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5607" y="548109"/>
                            <a:ext cx="315044" cy="610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5" name="Image 1255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1910" y="383510"/>
                            <a:ext cx="100762" cy="500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6" name="Image 1256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3653" y="567583"/>
                            <a:ext cx="747609" cy="12152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7" name="Image 1257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098" y="547474"/>
                            <a:ext cx="603246" cy="4937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8" name="Image 1258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3097" y="613287"/>
                            <a:ext cx="602221" cy="5587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9" name="Image 1259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656" y="541734"/>
                            <a:ext cx="593755" cy="4406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0" name="Image 1260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1256" y="617247"/>
                            <a:ext cx="572248" cy="4414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1" name="Image 1261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5158" y="697233"/>
                            <a:ext cx="572248" cy="4864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62" name="Graphic 1262"/>
                        <wps:cNvSpPr/>
                        <wps:spPr>
                          <a:xfrm>
                            <a:off x="175714" y="617644"/>
                            <a:ext cx="572770" cy="421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2770" h="421640">
                                <a:moveTo>
                                  <a:pt x="572172" y="421411"/>
                                </a:moveTo>
                                <a:lnTo>
                                  <a:pt x="533936" y="410278"/>
                                </a:lnTo>
                                <a:lnTo>
                                  <a:pt x="504636" y="384403"/>
                                </a:lnTo>
                                <a:lnTo>
                                  <a:pt x="496882" y="376297"/>
                                </a:lnTo>
                                <a:lnTo>
                                  <a:pt x="488613" y="368038"/>
                                </a:lnTo>
                                <a:lnTo>
                                  <a:pt x="479603" y="359931"/>
                                </a:lnTo>
                                <a:lnTo>
                                  <a:pt x="476375" y="357478"/>
                                </a:lnTo>
                                <a:lnTo>
                                  <a:pt x="473083" y="354690"/>
                                </a:lnTo>
                                <a:lnTo>
                                  <a:pt x="469571" y="352665"/>
                                </a:lnTo>
                                <a:lnTo>
                                  <a:pt x="465960" y="350483"/>
                                </a:lnTo>
                                <a:lnTo>
                                  <a:pt x="462020" y="348442"/>
                                </a:lnTo>
                                <a:lnTo>
                                  <a:pt x="433732" y="321462"/>
                                </a:lnTo>
                                <a:lnTo>
                                  <a:pt x="432386" y="316705"/>
                                </a:lnTo>
                                <a:lnTo>
                                  <a:pt x="429651" y="310277"/>
                                </a:lnTo>
                                <a:lnTo>
                                  <a:pt x="395813" y="277650"/>
                                </a:lnTo>
                                <a:lnTo>
                                  <a:pt x="391575" y="274371"/>
                                </a:lnTo>
                                <a:lnTo>
                                  <a:pt x="387409" y="270820"/>
                                </a:lnTo>
                                <a:lnTo>
                                  <a:pt x="385355" y="269096"/>
                                </a:lnTo>
                                <a:lnTo>
                                  <a:pt x="383202" y="267076"/>
                                </a:lnTo>
                                <a:lnTo>
                                  <a:pt x="378320" y="262637"/>
                                </a:lnTo>
                                <a:lnTo>
                                  <a:pt x="375314" y="260055"/>
                                </a:lnTo>
                                <a:lnTo>
                                  <a:pt x="369108" y="254952"/>
                                </a:lnTo>
                                <a:lnTo>
                                  <a:pt x="362679" y="249982"/>
                                </a:lnTo>
                                <a:lnTo>
                                  <a:pt x="349412" y="240164"/>
                                </a:lnTo>
                                <a:lnTo>
                                  <a:pt x="342711" y="235149"/>
                                </a:lnTo>
                                <a:lnTo>
                                  <a:pt x="336062" y="229936"/>
                                </a:lnTo>
                                <a:lnTo>
                                  <a:pt x="329550" y="224456"/>
                                </a:lnTo>
                                <a:lnTo>
                                  <a:pt x="321173" y="216681"/>
                                </a:lnTo>
                                <a:lnTo>
                                  <a:pt x="319242" y="214545"/>
                                </a:lnTo>
                                <a:lnTo>
                                  <a:pt x="317252" y="212477"/>
                                </a:lnTo>
                                <a:lnTo>
                                  <a:pt x="293403" y="195783"/>
                                </a:lnTo>
                                <a:lnTo>
                                  <a:pt x="289393" y="193358"/>
                                </a:lnTo>
                                <a:lnTo>
                                  <a:pt x="288184" y="192523"/>
                                </a:lnTo>
                                <a:lnTo>
                                  <a:pt x="286881" y="191503"/>
                                </a:lnTo>
                                <a:lnTo>
                                  <a:pt x="284718" y="189740"/>
                                </a:lnTo>
                                <a:lnTo>
                                  <a:pt x="283580" y="188672"/>
                                </a:lnTo>
                                <a:lnTo>
                                  <a:pt x="279172" y="184644"/>
                                </a:lnTo>
                                <a:lnTo>
                                  <a:pt x="275537" y="180246"/>
                                </a:lnTo>
                                <a:lnTo>
                                  <a:pt x="268266" y="171755"/>
                                </a:lnTo>
                                <a:lnTo>
                                  <a:pt x="264809" y="167788"/>
                                </a:lnTo>
                                <a:lnTo>
                                  <a:pt x="264682" y="167643"/>
                                </a:lnTo>
                                <a:lnTo>
                                  <a:pt x="260662" y="164162"/>
                                </a:lnTo>
                                <a:lnTo>
                                  <a:pt x="258676" y="162378"/>
                                </a:lnTo>
                                <a:lnTo>
                                  <a:pt x="256554" y="160861"/>
                                </a:lnTo>
                                <a:lnTo>
                                  <a:pt x="218567" y="139692"/>
                                </a:lnTo>
                                <a:lnTo>
                                  <a:pt x="192786" y="128696"/>
                                </a:lnTo>
                                <a:lnTo>
                                  <a:pt x="189124" y="127180"/>
                                </a:lnTo>
                                <a:lnTo>
                                  <a:pt x="174834" y="119886"/>
                                </a:lnTo>
                                <a:lnTo>
                                  <a:pt x="161760" y="111402"/>
                                </a:lnTo>
                                <a:lnTo>
                                  <a:pt x="149586" y="102333"/>
                                </a:lnTo>
                                <a:lnTo>
                                  <a:pt x="130439" y="87406"/>
                                </a:lnTo>
                                <a:lnTo>
                                  <a:pt x="126680" y="84645"/>
                                </a:lnTo>
                                <a:lnTo>
                                  <a:pt x="122965" y="81857"/>
                                </a:lnTo>
                                <a:lnTo>
                                  <a:pt x="119131" y="79273"/>
                                </a:lnTo>
                                <a:lnTo>
                                  <a:pt x="109923" y="72629"/>
                                </a:lnTo>
                                <a:lnTo>
                                  <a:pt x="104568" y="68624"/>
                                </a:lnTo>
                                <a:lnTo>
                                  <a:pt x="99366" y="64630"/>
                                </a:lnTo>
                                <a:lnTo>
                                  <a:pt x="94319" y="60687"/>
                                </a:lnTo>
                                <a:lnTo>
                                  <a:pt x="75350" y="45625"/>
                                </a:lnTo>
                                <a:lnTo>
                                  <a:pt x="66508" y="38742"/>
                                </a:lnTo>
                                <a:lnTo>
                                  <a:pt x="23973" y="11327"/>
                                </a:lnTo>
                                <a:lnTo>
                                  <a:pt x="19957" y="9670"/>
                                </a:lnTo>
                                <a:lnTo>
                                  <a:pt x="16487" y="8171"/>
                                </a:lnTo>
                                <a:lnTo>
                                  <a:pt x="12712" y="6728"/>
                                </a:lnTo>
                                <a:lnTo>
                                  <a:pt x="7463" y="4938"/>
                                </a:lnTo>
                                <a:lnTo>
                                  <a:pt x="538" y="3060"/>
                                </a:lnTo>
                                <a:lnTo>
                                  <a:pt x="106" y="2044"/>
                                </a:lnTo>
                                <a:lnTo>
                                  <a:pt x="0" y="1793"/>
                                </a:lnTo>
                                <a:lnTo>
                                  <a:pt x="396" y="0"/>
                                </a:lnTo>
                                <a:lnTo>
                                  <a:pt x="8340" y="2044"/>
                                </a:lnTo>
                                <a:lnTo>
                                  <a:pt x="14014" y="3894"/>
                                </a:lnTo>
                                <a:lnTo>
                                  <a:pt x="17644" y="5240"/>
                                </a:lnTo>
                                <a:lnTo>
                                  <a:pt x="21217" y="6728"/>
                                </a:lnTo>
                                <a:lnTo>
                                  <a:pt x="25353" y="8377"/>
                                </a:lnTo>
                                <a:lnTo>
                                  <a:pt x="60250" y="29353"/>
                                </a:lnTo>
                                <a:lnTo>
                                  <a:pt x="102066" y="61138"/>
                                </a:lnTo>
                                <a:lnTo>
                                  <a:pt x="107243" y="65048"/>
                                </a:lnTo>
                                <a:lnTo>
                                  <a:pt x="112565" y="68961"/>
                                </a:lnTo>
                                <a:lnTo>
                                  <a:pt x="121761" y="75485"/>
                                </a:lnTo>
                                <a:lnTo>
                                  <a:pt x="125627" y="78042"/>
                                </a:lnTo>
                                <a:lnTo>
                                  <a:pt x="129451" y="80862"/>
                                </a:lnTo>
                                <a:lnTo>
                                  <a:pt x="133287" y="83632"/>
                                </a:lnTo>
                                <a:lnTo>
                                  <a:pt x="152584" y="98438"/>
                                </a:lnTo>
                                <a:lnTo>
                                  <a:pt x="158547" y="102899"/>
                                </a:lnTo>
                                <a:lnTo>
                                  <a:pt x="205983" y="128148"/>
                                </a:lnTo>
                                <a:lnTo>
                                  <a:pt x="220913" y="134664"/>
                                </a:lnTo>
                                <a:lnTo>
                                  <a:pt x="255162" y="152954"/>
                                </a:lnTo>
                                <a:lnTo>
                                  <a:pt x="264561" y="159658"/>
                                </a:lnTo>
                                <a:lnTo>
                                  <a:pt x="269012" y="163453"/>
                                </a:lnTo>
                                <a:lnTo>
                                  <a:pt x="272827" y="167788"/>
                                </a:lnTo>
                                <a:lnTo>
                                  <a:pt x="280192" y="176255"/>
                                </a:lnTo>
                                <a:lnTo>
                                  <a:pt x="283793" y="180493"/>
                                </a:lnTo>
                                <a:lnTo>
                                  <a:pt x="287726" y="184022"/>
                                </a:lnTo>
                                <a:lnTo>
                                  <a:pt x="303805" y="192968"/>
                                </a:lnTo>
                                <a:lnTo>
                                  <a:pt x="306699" y="194162"/>
                                </a:lnTo>
                                <a:lnTo>
                                  <a:pt x="311991" y="197495"/>
                                </a:lnTo>
                                <a:lnTo>
                                  <a:pt x="314336" y="199510"/>
                                </a:lnTo>
                                <a:lnTo>
                                  <a:pt x="316503" y="201777"/>
                                </a:lnTo>
                                <a:lnTo>
                                  <a:pt x="322088" y="208028"/>
                                </a:lnTo>
                                <a:lnTo>
                                  <a:pt x="324009" y="209985"/>
                                </a:lnTo>
                                <a:lnTo>
                                  <a:pt x="366840" y="244469"/>
                                </a:lnTo>
                                <a:lnTo>
                                  <a:pt x="373413" y="249532"/>
                                </a:lnTo>
                                <a:lnTo>
                                  <a:pt x="379833" y="254792"/>
                                </a:lnTo>
                                <a:lnTo>
                                  <a:pt x="382999" y="257505"/>
                                </a:lnTo>
                                <a:lnTo>
                                  <a:pt x="388109" y="262138"/>
                                </a:lnTo>
                                <a:lnTo>
                                  <a:pt x="389877" y="263797"/>
                                </a:lnTo>
                                <a:lnTo>
                                  <a:pt x="395922" y="268912"/>
                                </a:lnTo>
                                <a:lnTo>
                                  <a:pt x="428068" y="296245"/>
                                </a:lnTo>
                                <a:lnTo>
                                  <a:pt x="440475" y="319200"/>
                                </a:lnTo>
                                <a:lnTo>
                                  <a:pt x="442337" y="323269"/>
                                </a:lnTo>
                                <a:lnTo>
                                  <a:pt x="469378" y="344182"/>
                                </a:lnTo>
                                <a:lnTo>
                                  <a:pt x="473289" y="346533"/>
                                </a:lnTo>
                                <a:lnTo>
                                  <a:pt x="477389" y="348919"/>
                                </a:lnTo>
                                <a:lnTo>
                                  <a:pt x="480695" y="351735"/>
                                </a:lnTo>
                                <a:lnTo>
                                  <a:pt x="484183" y="354380"/>
                                </a:lnTo>
                                <a:lnTo>
                                  <a:pt x="493605" y="362832"/>
                                </a:lnTo>
                                <a:lnTo>
                                  <a:pt x="502093" y="371261"/>
                                </a:lnTo>
                                <a:lnTo>
                                  <a:pt x="509883" y="379394"/>
                                </a:lnTo>
                                <a:lnTo>
                                  <a:pt x="517210" y="386957"/>
                                </a:lnTo>
                                <a:lnTo>
                                  <a:pt x="548322" y="409897"/>
                                </a:lnTo>
                                <a:lnTo>
                                  <a:pt x="550211" y="410752"/>
                                </a:lnTo>
                                <a:lnTo>
                                  <a:pt x="552126" y="411537"/>
                                </a:lnTo>
                                <a:lnTo>
                                  <a:pt x="554030" y="411941"/>
                                </a:lnTo>
                                <a:lnTo>
                                  <a:pt x="555742" y="412503"/>
                                </a:lnTo>
                                <a:lnTo>
                                  <a:pt x="557467" y="413116"/>
                                </a:lnTo>
                                <a:lnTo>
                                  <a:pt x="559065" y="413300"/>
                                </a:lnTo>
                                <a:lnTo>
                                  <a:pt x="564507" y="414240"/>
                                </a:lnTo>
                                <a:lnTo>
                                  <a:pt x="570693" y="414240"/>
                                </a:lnTo>
                                <a:lnTo>
                                  <a:pt x="572116" y="421137"/>
                                </a:lnTo>
                                <a:lnTo>
                                  <a:pt x="572172" y="4214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9FC0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3" name="Image 1263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123" y="472318"/>
                            <a:ext cx="788139" cy="13104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4" name="Image 1264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9484" y="584662"/>
                            <a:ext cx="683283" cy="8191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65" name="Graphic 1265"/>
                        <wps:cNvSpPr/>
                        <wps:spPr>
                          <a:xfrm>
                            <a:off x="774227" y="1048540"/>
                            <a:ext cx="716280" cy="156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6280" h="156210">
                                <a:moveTo>
                                  <a:pt x="715811" y="156213"/>
                                </a:moveTo>
                                <a:lnTo>
                                  <a:pt x="706935" y="136742"/>
                                </a:lnTo>
                                <a:lnTo>
                                  <a:pt x="692625" y="122990"/>
                                </a:lnTo>
                                <a:lnTo>
                                  <a:pt x="676221" y="111643"/>
                                </a:lnTo>
                                <a:lnTo>
                                  <a:pt x="661064" y="99386"/>
                                </a:lnTo>
                                <a:lnTo>
                                  <a:pt x="652144" y="91206"/>
                                </a:lnTo>
                                <a:lnTo>
                                  <a:pt x="642167" y="84583"/>
                                </a:lnTo>
                                <a:lnTo>
                                  <a:pt x="630967" y="80299"/>
                                </a:lnTo>
                                <a:lnTo>
                                  <a:pt x="618378" y="79134"/>
                                </a:lnTo>
                                <a:lnTo>
                                  <a:pt x="611507" y="79471"/>
                                </a:lnTo>
                                <a:lnTo>
                                  <a:pt x="603602" y="80420"/>
                                </a:lnTo>
                                <a:lnTo>
                                  <a:pt x="595675" y="82328"/>
                                </a:lnTo>
                                <a:lnTo>
                                  <a:pt x="592188" y="74969"/>
                                </a:lnTo>
                                <a:lnTo>
                                  <a:pt x="573435" y="54072"/>
                                </a:lnTo>
                                <a:lnTo>
                                  <a:pt x="570541" y="46579"/>
                                </a:lnTo>
                                <a:lnTo>
                                  <a:pt x="565378" y="40953"/>
                                </a:lnTo>
                                <a:lnTo>
                                  <a:pt x="558245" y="38499"/>
                                </a:lnTo>
                                <a:lnTo>
                                  <a:pt x="556763" y="37988"/>
                                </a:lnTo>
                                <a:lnTo>
                                  <a:pt x="555266" y="37649"/>
                                </a:lnTo>
                                <a:lnTo>
                                  <a:pt x="553762" y="37424"/>
                                </a:lnTo>
                                <a:lnTo>
                                  <a:pt x="548009" y="33338"/>
                                </a:lnTo>
                                <a:lnTo>
                                  <a:pt x="516929" y="18314"/>
                                </a:lnTo>
                                <a:lnTo>
                                  <a:pt x="510414" y="15889"/>
                                </a:lnTo>
                                <a:lnTo>
                                  <a:pt x="504002" y="13215"/>
                                </a:lnTo>
                                <a:lnTo>
                                  <a:pt x="496304" y="9592"/>
                                </a:lnTo>
                                <a:lnTo>
                                  <a:pt x="488543" y="6018"/>
                                </a:lnTo>
                                <a:lnTo>
                                  <a:pt x="480587" y="2955"/>
                                </a:lnTo>
                                <a:lnTo>
                                  <a:pt x="472309" y="863"/>
                                </a:lnTo>
                                <a:lnTo>
                                  <a:pt x="463636" y="0"/>
                                </a:lnTo>
                                <a:lnTo>
                                  <a:pt x="454800" y="23"/>
                                </a:lnTo>
                                <a:lnTo>
                                  <a:pt x="445916" y="461"/>
                                </a:lnTo>
                                <a:lnTo>
                                  <a:pt x="437100" y="837"/>
                                </a:lnTo>
                                <a:lnTo>
                                  <a:pt x="430336" y="812"/>
                                </a:lnTo>
                                <a:lnTo>
                                  <a:pt x="423601" y="640"/>
                                </a:lnTo>
                                <a:lnTo>
                                  <a:pt x="416867" y="610"/>
                                </a:lnTo>
                                <a:lnTo>
                                  <a:pt x="378744" y="8536"/>
                                </a:lnTo>
                                <a:lnTo>
                                  <a:pt x="372338" y="12166"/>
                                </a:lnTo>
                                <a:lnTo>
                                  <a:pt x="368989" y="13392"/>
                                </a:lnTo>
                                <a:lnTo>
                                  <a:pt x="362222" y="15867"/>
                                </a:lnTo>
                                <a:lnTo>
                                  <a:pt x="355320" y="16555"/>
                                </a:lnTo>
                                <a:lnTo>
                                  <a:pt x="348490" y="19560"/>
                                </a:lnTo>
                                <a:lnTo>
                                  <a:pt x="341375" y="22692"/>
                                </a:lnTo>
                                <a:lnTo>
                                  <a:pt x="334344" y="28780"/>
                                </a:lnTo>
                                <a:lnTo>
                                  <a:pt x="327371" y="31335"/>
                                </a:lnTo>
                                <a:lnTo>
                                  <a:pt x="321337" y="33289"/>
                                </a:lnTo>
                                <a:lnTo>
                                  <a:pt x="315143" y="35053"/>
                                </a:lnTo>
                                <a:lnTo>
                                  <a:pt x="308887" y="36988"/>
                                </a:lnTo>
                                <a:lnTo>
                                  <a:pt x="302663" y="39454"/>
                                </a:lnTo>
                                <a:lnTo>
                                  <a:pt x="295489" y="42764"/>
                                </a:lnTo>
                                <a:lnTo>
                                  <a:pt x="288270" y="46007"/>
                                </a:lnTo>
                                <a:lnTo>
                                  <a:pt x="281183" y="49674"/>
                                </a:lnTo>
                                <a:lnTo>
                                  <a:pt x="275526" y="52055"/>
                                </a:lnTo>
                                <a:lnTo>
                                  <a:pt x="269725" y="52464"/>
                                </a:lnTo>
                                <a:lnTo>
                                  <a:pt x="264218" y="52975"/>
                                </a:lnTo>
                                <a:lnTo>
                                  <a:pt x="259035" y="53455"/>
                                </a:lnTo>
                                <a:lnTo>
                                  <a:pt x="252624" y="55954"/>
                                </a:lnTo>
                                <a:lnTo>
                                  <a:pt x="248127" y="55482"/>
                                </a:lnTo>
                                <a:lnTo>
                                  <a:pt x="244104" y="55058"/>
                                </a:lnTo>
                                <a:lnTo>
                                  <a:pt x="240355" y="56087"/>
                                </a:lnTo>
                                <a:lnTo>
                                  <a:pt x="237100" y="58175"/>
                                </a:lnTo>
                                <a:lnTo>
                                  <a:pt x="228345" y="56269"/>
                                </a:lnTo>
                                <a:lnTo>
                                  <a:pt x="220464" y="58780"/>
                                </a:lnTo>
                                <a:lnTo>
                                  <a:pt x="213564" y="58577"/>
                                </a:lnTo>
                                <a:lnTo>
                                  <a:pt x="206497" y="58369"/>
                                </a:lnTo>
                                <a:lnTo>
                                  <a:pt x="199907" y="59340"/>
                                </a:lnTo>
                                <a:lnTo>
                                  <a:pt x="194659" y="63595"/>
                                </a:lnTo>
                                <a:lnTo>
                                  <a:pt x="193983" y="63777"/>
                                </a:lnTo>
                                <a:lnTo>
                                  <a:pt x="193312" y="63956"/>
                                </a:lnTo>
                                <a:lnTo>
                                  <a:pt x="192644" y="64123"/>
                                </a:lnTo>
                                <a:lnTo>
                                  <a:pt x="181959" y="65525"/>
                                </a:lnTo>
                                <a:lnTo>
                                  <a:pt x="171733" y="65082"/>
                                </a:lnTo>
                                <a:lnTo>
                                  <a:pt x="161922" y="63968"/>
                                </a:lnTo>
                                <a:lnTo>
                                  <a:pt x="152484" y="63363"/>
                                </a:lnTo>
                                <a:lnTo>
                                  <a:pt x="113995" y="71469"/>
                                </a:lnTo>
                                <a:lnTo>
                                  <a:pt x="109021" y="75019"/>
                                </a:lnTo>
                                <a:lnTo>
                                  <a:pt x="106086" y="76443"/>
                                </a:lnTo>
                                <a:lnTo>
                                  <a:pt x="101511" y="78666"/>
                                </a:lnTo>
                                <a:lnTo>
                                  <a:pt x="98091" y="82217"/>
                                </a:lnTo>
                                <a:lnTo>
                                  <a:pt x="95746" y="89318"/>
                                </a:lnTo>
                                <a:lnTo>
                                  <a:pt x="91821" y="89037"/>
                                </a:lnTo>
                                <a:lnTo>
                                  <a:pt x="87941" y="88792"/>
                                </a:lnTo>
                                <a:lnTo>
                                  <a:pt x="84095" y="88616"/>
                                </a:lnTo>
                                <a:lnTo>
                                  <a:pt x="77868" y="88327"/>
                                </a:lnTo>
                                <a:lnTo>
                                  <a:pt x="71743" y="91989"/>
                                </a:lnTo>
                                <a:lnTo>
                                  <a:pt x="65391" y="89289"/>
                                </a:lnTo>
                                <a:lnTo>
                                  <a:pt x="57301" y="85850"/>
                                </a:lnTo>
                                <a:lnTo>
                                  <a:pt x="50273" y="84062"/>
                                </a:lnTo>
                                <a:lnTo>
                                  <a:pt x="42521" y="89422"/>
                                </a:lnTo>
                                <a:lnTo>
                                  <a:pt x="37495" y="92895"/>
                                </a:lnTo>
                                <a:lnTo>
                                  <a:pt x="34785" y="95012"/>
                                </a:lnTo>
                                <a:lnTo>
                                  <a:pt x="28936" y="94510"/>
                                </a:lnTo>
                                <a:lnTo>
                                  <a:pt x="21247" y="93854"/>
                                </a:lnTo>
                                <a:lnTo>
                                  <a:pt x="13085" y="95932"/>
                                </a:lnTo>
                                <a:lnTo>
                                  <a:pt x="7045" y="105574"/>
                                </a:lnTo>
                                <a:lnTo>
                                  <a:pt x="2981" y="112060"/>
                                </a:lnTo>
                                <a:lnTo>
                                  <a:pt x="1489" y="120323"/>
                                </a:lnTo>
                                <a:lnTo>
                                  <a:pt x="0" y="128935"/>
                                </a:lnTo>
                              </a:path>
                            </a:pathLst>
                          </a:custGeom>
                          <a:ln w="2421">
                            <a:solidFill>
                              <a:srgbClr val="ED258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6" name="Image 1266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3202" y="398709"/>
                            <a:ext cx="766314" cy="5437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7" name="Image 1267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3207" y="403162"/>
                            <a:ext cx="766321" cy="538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8" name="Image 1268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0572" y="510842"/>
                            <a:ext cx="717131" cy="5245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9" name="Image 1269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5003" y="415278"/>
                            <a:ext cx="1450140" cy="8431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0" name="Image 1270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7805" y="663673"/>
                            <a:ext cx="1010970" cy="6103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1" name="Image 1271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5006" y="874809"/>
                            <a:ext cx="999958" cy="3835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2" name="Graphic 1272"/>
                        <wps:cNvSpPr/>
                        <wps:spPr>
                          <a:xfrm>
                            <a:off x="1342710" y="764427"/>
                            <a:ext cx="762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12065">
                                <a:moveTo>
                                  <a:pt x="0" y="11736"/>
                                </a:moveTo>
                                <a:lnTo>
                                  <a:pt x="1988" y="7287"/>
                                </a:lnTo>
                                <a:lnTo>
                                  <a:pt x="4495" y="3453"/>
                                </a:lnTo>
                                <a:lnTo>
                                  <a:pt x="7420" y="0"/>
                                </a:lnTo>
                                <a:lnTo>
                                  <a:pt x="5008" y="3916"/>
                                </a:lnTo>
                                <a:lnTo>
                                  <a:pt x="2489" y="7813"/>
                                </a:lnTo>
                                <a:lnTo>
                                  <a:pt x="0" y="117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31E0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73" name="Image 1273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9900" y="980929"/>
                            <a:ext cx="932601" cy="8008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4" name="Image 1274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5492" y="927436"/>
                            <a:ext cx="953745" cy="3783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5" name="Image 1275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677" y="622580"/>
                            <a:ext cx="945268" cy="4906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6" name="Image 1276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9900" y="980929"/>
                            <a:ext cx="932599" cy="8008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7" name="Image 1277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677" y="622580"/>
                            <a:ext cx="953178" cy="6830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8" name="Image 1278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8214" y="939854"/>
                            <a:ext cx="938431" cy="3660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9" name="Image 1279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4553" y="1048295"/>
                            <a:ext cx="858371" cy="2817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0" name="Graphic 1280"/>
                        <wps:cNvSpPr/>
                        <wps:spPr>
                          <a:xfrm>
                            <a:off x="748163" y="946447"/>
                            <a:ext cx="745490" cy="111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5490" h="111125">
                                <a:moveTo>
                                  <a:pt x="0" y="89183"/>
                                </a:moveTo>
                                <a:lnTo>
                                  <a:pt x="14709" y="89003"/>
                                </a:lnTo>
                                <a:lnTo>
                                  <a:pt x="30343" y="86989"/>
                                </a:lnTo>
                                <a:lnTo>
                                  <a:pt x="45942" y="83852"/>
                                </a:lnTo>
                                <a:lnTo>
                                  <a:pt x="60547" y="80302"/>
                                </a:lnTo>
                                <a:lnTo>
                                  <a:pt x="72779" y="77353"/>
                                </a:lnTo>
                                <a:lnTo>
                                  <a:pt x="84328" y="74542"/>
                                </a:lnTo>
                                <a:lnTo>
                                  <a:pt x="95647" y="71181"/>
                                </a:lnTo>
                                <a:lnTo>
                                  <a:pt x="107190" y="66579"/>
                                </a:lnTo>
                                <a:lnTo>
                                  <a:pt x="136680" y="58169"/>
                                </a:lnTo>
                                <a:lnTo>
                                  <a:pt x="167524" y="56372"/>
                                </a:lnTo>
                                <a:lnTo>
                                  <a:pt x="198752" y="56857"/>
                                </a:lnTo>
                                <a:lnTo>
                                  <a:pt x="229396" y="55293"/>
                                </a:lnTo>
                                <a:lnTo>
                                  <a:pt x="237783" y="54167"/>
                                </a:lnTo>
                                <a:lnTo>
                                  <a:pt x="244613" y="51479"/>
                                </a:lnTo>
                                <a:lnTo>
                                  <a:pt x="251484" y="46424"/>
                                </a:lnTo>
                                <a:lnTo>
                                  <a:pt x="258763" y="41612"/>
                                </a:lnTo>
                                <a:lnTo>
                                  <a:pt x="296262" y="29598"/>
                                </a:lnTo>
                                <a:lnTo>
                                  <a:pt x="326418" y="26350"/>
                                </a:lnTo>
                                <a:lnTo>
                                  <a:pt x="341450" y="23787"/>
                                </a:lnTo>
                                <a:lnTo>
                                  <a:pt x="353920" y="21244"/>
                                </a:lnTo>
                                <a:lnTo>
                                  <a:pt x="366442" y="19109"/>
                                </a:lnTo>
                                <a:lnTo>
                                  <a:pt x="378980" y="16940"/>
                                </a:lnTo>
                                <a:lnTo>
                                  <a:pt x="391498" y="14296"/>
                                </a:lnTo>
                                <a:lnTo>
                                  <a:pt x="401344" y="11574"/>
                                </a:lnTo>
                                <a:lnTo>
                                  <a:pt x="411058" y="8561"/>
                                </a:lnTo>
                                <a:lnTo>
                                  <a:pt x="420811" y="5739"/>
                                </a:lnTo>
                                <a:lnTo>
                                  <a:pt x="430774" y="3588"/>
                                </a:lnTo>
                                <a:lnTo>
                                  <a:pt x="439930" y="2982"/>
                                </a:lnTo>
                                <a:lnTo>
                                  <a:pt x="449104" y="3543"/>
                                </a:lnTo>
                                <a:lnTo>
                                  <a:pt x="458289" y="4363"/>
                                </a:lnTo>
                                <a:lnTo>
                                  <a:pt x="467475" y="4533"/>
                                </a:lnTo>
                                <a:lnTo>
                                  <a:pt x="474328" y="3742"/>
                                </a:lnTo>
                                <a:lnTo>
                                  <a:pt x="481108" y="2418"/>
                                </a:lnTo>
                                <a:lnTo>
                                  <a:pt x="487889" y="1098"/>
                                </a:lnTo>
                                <a:lnTo>
                                  <a:pt x="494748" y="319"/>
                                </a:lnTo>
                                <a:lnTo>
                                  <a:pt x="501420" y="2"/>
                                </a:lnTo>
                                <a:lnTo>
                                  <a:pt x="508151" y="513"/>
                                </a:lnTo>
                                <a:lnTo>
                                  <a:pt x="514811" y="779"/>
                                </a:lnTo>
                                <a:lnTo>
                                  <a:pt x="526884" y="613"/>
                                </a:lnTo>
                                <a:lnTo>
                                  <a:pt x="539990" y="0"/>
                                </a:lnTo>
                                <a:lnTo>
                                  <a:pt x="553072" y="113"/>
                                </a:lnTo>
                                <a:lnTo>
                                  <a:pt x="565072" y="2128"/>
                                </a:lnTo>
                                <a:lnTo>
                                  <a:pt x="571696" y="4696"/>
                                </a:lnTo>
                                <a:lnTo>
                                  <a:pt x="578233" y="7828"/>
                                </a:lnTo>
                                <a:lnTo>
                                  <a:pt x="584955" y="10794"/>
                                </a:lnTo>
                                <a:lnTo>
                                  <a:pt x="592135" y="12867"/>
                                </a:lnTo>
                                <a:lnTo>
                                  <a:pt x="607712" y="17138"/>
                                </a:lnTo>
                                <a:lnTo>
                                  <a:pt x="622591" y="23676"/>
                                </a:lnTo>
                                <a:lnTo>
                                  <a:pt x="636721" y="31860"/>
                                </a:lnTo>
                                <a:lnTo>
                                  <a:pt x="650049" y="41070"/>
                                </a:lnTo>
                                <a:lnTo>
                                  <a:pt x="654961" y="44690"/>
                                </a:lnTo>
                                <a:lnTo>
                                  <a:pt x="655869" y="50268"/>
                                </a:lnTo>
                                <a:lnTo>
                                  <a:pt x="659543" y="54276"/>
                                </a:lnTo>
                                <a:lnTo>
                                  <a:pt x="663718" y="58827"/>
                                </a:lnTo>
                                <a:lnTo>
                                  <a:pt x="667949" y="57342"/>
                                </a:lnTo>
                                <a:lnTo>
                                  <a:pt x="673689" y="59444"/>
                                </a:lnTo>
                                <a:lnTo>
                                  <a:pt x="679563" y="62226"/>
                                </a:lnTo>
                                <a:lnTo>
                                  <a:pt x="685756" y="65965"/>
                                </a:lnTo>
                                <a:lnTo>
                                  <a:pt x="691964" y="69922"/>
                                </a:lnTo>
                                <a:lnTo>
                                  <a:pt x="697884" y="73356"/>
                                </a:lnTo>
                                <a:lnTo>
                                  <a:pt x="703873" y="76444"/>
                                </a:lnTo>
                                <a:lnTo>
                                  <a:pt x="710548" y="79348"/>
                                </a:lnTo>
                                <a:lnTo>
                                  <a:pt x="715738" y="83642"/>
                                </a:lnTo>
                                <a:lnTo>
                                  <a:pt x="723069" y="90476"/>
                                </a:lnTo>
                                <a:lnTo>
                                  <a:pt x="730047" y="97785"/>
                                </a:lnTo>
                                <a:lnTo>
                                  <a:pt x="737220" y="104855"/>
                                </a:lnTo>
                                <a:lnTo>
                                  <a:pt x="745135" y="110977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61F20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1" name="Image 1281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7444" y="1053186"/>
                            <a:ext cx="207239" cy="20303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2" name="Image 1282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83043" y="471418"/>
                            <a:ext cx="160174" cy="949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3" name="Image 1283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1732" y="638929"/>
                            <a:ext cx="300574" cy="5436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4" name="Graphic 1284"/>
                        <wps:cNvSpPr/>
                        <wps:spPr>
                          <a:xfrm>
                            <a:off x="1622091" y="862366"/>
                            <a:ext cx="146050" cy="316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050" h="316230">
                                <a:moveTo>
                                  <a:pt x="69669" y="15240"/>
                                </a:moveTo>
                                <a:lnTo>
                                  <a:pt x="63912" y="15240"/>
                                </a:lnTo>
                                <a:lnTo>
                                  <a:pt x="72294" y="13970"/>
                                </a:lnTo>
                                <a:lnTo>
                                  <a:pt x="75922" y="10160"/>
                                </a:lnTo>
                                <a:lnTo>
                                  <a:pt x="80706" y="6350"/>
                                </a:lnTo>
                                <a:lnTo>
                                  <a:pt x="83626" y="5080"/>
                                </a:lnTo>
                                <a:lnTo>
                                  <a:pt x="88092" y="0"/>
                                </a:lnTo>
                                <a:lnTo>
                                  <a:pt x="96855" y="0"/>
                                </a:lnTo>
                                <a:lnTo>
                                  <a:pt x="99669" y="2540"/>
                                </a:lnTo>
                                <a:lnTo>
                                  <a:pt x="98661" y="3810"/>
                                </a:lnTo>
                                <a:lnTo>
                                  <a:pt x="95176" y="6350"/>
                                </a:lnTo>
                                <a:lnTo>
                                  <a:pt x="92575" y="6350"/>
                                </a:lnTo>
                                <a:lnTo>
                                  <a:pt x="87572" y="8890"/>
                                </a:lnTo>
                                <a:lnTo>
                                  <a:pt x="87157" y="12700"/>
                                </a:lnTo>
                                <a:lnTo>
                                  <a:pt x="86486" y="14267"/>
                                </a:lnTo>
                                <a:lnTo>
                                  <a:pt x="69867" y="14267"/>
                                </a:lnTo>
                                <a:lnTo>
                                  <a:pt x="69669" y="15240"/>
                                </a:lnTo>
                                <a:close/>
                              </a:path>
                              <a:path w="146050" h="316230">
                                <a:moveTo>
                                  <a:pt x="28872" y="46990"/>
                                </a:moveTo>
                                <a:lnTo>
                                  <a:pt x="25223" y="44450"/>
                                </a:lnTo>
                                <a:lnTo>
                                  <a:pt x="27700" y="40640"/>
                                </a:lnTo>
                                <a:lnTo>
                                  <a:pt x="29216" y="40640"/>
                                </a:lnTo>
                                <a:lnTo>
                                  <a:pt x="32013" y="35560"/>
                                </a:lnTo>
                                <a:lnTo>
                                  <a:pt x="38201" y="33020"/>
                                </a:lnTo>
                                <a:lnTo>
                                  <a:pt x="44481" y="24130"/>
                                </a:lnTo>
                                <a:lnTo>
                                  <a:pt x="46179" y="19050"/>
                                </a:lnTo>
                                <a:lnTo>
                                  <a:pt x="57150" y="13970"/>
                                </a:lnTo>
                                <a:lnTo>
                                  <a:pt x="63912" y="15240"/>
                                </a:lnTo>
                                <a:lnTo>
                                  <a:pt x="69669" y="15240"/>
                                </a:lnTo>
                                <a:lnTo>
                                  <a:pt x="67080" y="27940"/>
                                </a:lnTo>
                                <a:lnTo>
                                  <a:pt x="65162" y="33020"/>
                                </a:lnTo>
                                <a:lnTo>
                                  <a:pt x="64501" y="35560"/>
                                </a:lnTo>
                                <a:lnTo>
                                  <a:pt x="48085" y="35560"/>
                                </a:lnTo>
                                <a:lnTo>
                                  <a:pt x="44590" y="36830"/>
                                </a:lnTo>
                                <a:lnTo>
                                  <a:pt x="38136" y="40640"/>
                                </a:lnTo>
                                <a:lnTo>
                                  <a:pt x="35542" y="44450"/>
                                </a:lnTo>
                                <a:lnTo>
                                  <a:pt x="30832" y="44450"/>
                                </a:lnTo>
                                <a:lnTo>
                                  <a:pt x="28872" y="46990"/>
                                </a:lnTo>
                                <a:close/>
                              </a:path>
                              <a:path w="146050" h="316230">
                                <a:moveTo>
                                  <a:pt x="70330" y="14267"/>
                                </a:moveTo>
                                <a:lnTo>
                                  <a:pt x="69867" y="14267"/>
                                </a:lnTo>
                                <a:lnTo>
                                  <a:pt x="69928" y="13970"/>
                                </a:lnTo>
                                <a:lnTo>
                                  <a:pt x="70330" y="14267"/>
                                </a:lnTo>
                                <a:close/>
                              </a:path>
                              <a:path w="146050" h="316230">
                                <a:moveTo>
                                  <a:pt x="71808" y="68580"/>
                                </a:moveTo>
                                <a:lnTo>
                                  <a:pt x="71711" y="67310"/>
                                </a:lnTo>
                                <a:lnTo>
                                  <a:pt x="71614" y="66040"/>
                                </a:lnTo>
                                <a:lnTo>
                                  <a:pt x="71518" y="64770"/>
                                </a:lnTo>
                                <a:lnTo>
                                  <a:pt x="71421" y="63500"/>
                                </a:lnTo>
                                <a:lnTo>
                                  <a:pt x="71324" y="62230"/>
                                </a:lnTo>
                                <a:lnTo>
                                  <a:pt x="71228" y="60960"/>
                                </a:lnTo>
                                <a:lnTo>
                                  <a:pt x="71131" y="59690"/>
                                </a:lnTo>
                                <a:lnTo>
                                  <a:pt x="71034" y="58420"/>
                                </a:lnTo>
                                <a:lnTo>
                                  <a:pt x="70938" y="57150"/>
                                </a:lnTo>
                                <a:lnTo>
                                  <a:pt x="70841" y="55880"/>
                                </a:lnTo>
                                <a:lnTo>
                                  <a:pt x="71863" y="48260"/>
                                </a:lnTo>
                                <a:lnTo>
                                  <a:pt x="73660" y="38100"/>
                                </a:lnTo>
                                <a:lnTo>
                                  <a:pt x="74358" y="34290"/>
                                </a:lnTo>
                                <a:lnTo>
                                  <a:pt x="75564" y="26670"/>
                                </a:lnTo>
                                <a:lnTo>
                                  <a:pt x="78492" y="20320"/>
                                </a:lnTo>
                                <a:lnTo>
                                  <a:pt x="70330" y="14267"/>
                                </a:lnTo>
                                <a:lnTo>
                                  <a:pt x="86486" y="14267"/>
                                </a:lnTo>
                                <a:lnTo>
                                  <a:pt x="85525" y="16510"/>
                                </a:lnTo>
                                <a:lnTo>
                                  <a:pt x="85017" y="17780"/>
                                </a:lnTo>
                                <a:lnTo>
                                  <a:pt x="83963" y="19050"/>
                                </a:lnTo>
                                <a:lnTo>
                                  <a:pt x="80679" y="21590"/>
                                </a:lnTo>
                                <a:lnTo>
                                  <a:pt x="80559" y="24130"/>
                                </a:lnTo>
                                <a:lnTo>
                                  <a:pt x="80438" y="26670"/>
                                </a:lnTo>
                                <a:lnTo>
                                  <a:pt x="80318" y="29210"/>
                                </a:lnTo>
                                <a:lnTo>
                                  <a:pt x="78865" y="35560"/>
                                </a:lnTo>
                                <a:lnTo>
                                  <a:pt x="76988" y="49530"/>
                                </a:lnTo>
                                <a:lnTo>
                                  <a:pt x="76312" y="55880"/>
                                </a:lnTo>
                                <a:lnTo>
                                  <a:pt x="76235" y="57150"/>
                                </a:lnTo>
                                <a:lnTo>
                                  <a:pt x="76158" y="58420"/>
                                </a:lnTo>
                                <a:lnTo>
                                  <a:pt x="76081" y="59690"/>
                                </a:lnTo>
                                <a:lnTo>
                                  <a:pt x="76004" y="60960"/>
                                </a:lnTo>
                                <a:lnTo>
                                  <a:pt x="75927" y="62230"/>
                                </a:lnTo>
                                <a:lnTo>
                                  <a:pt x="75850" y="63500"/>
                                </a:lnTo>
                                <a:lnTo>
                                  <a:pt x="75774" y="64770"/>
                                </a:lnTo>
                                <a:lnTo>
                                  <a:pt x="75697" y="66040"/>
                                </a:lnTo>
                                <a:lnTo>
                                  <a:pt x="75620" y="67310"/>
                                </a:lnTo>
                                <a:lnTo>
                                  <a:pt x="71808" y="68580"/>
                                </a:lnTo>
                                <a:close/>
                              </a:path>
                              <a:path w="146050" h="316230">
                                <a:moveTo>
                                  <a:pt x="82381" y="140970"/>
                                </a:moveTo>
                                <a:lnTo>
                                  <a:pt x="78836" y="140970"/>
                                </a:lnTo>
                                <a:lnTo>
                                  <a:pt x="80713" y="128270"/>
                                </a:lnTo>
                                <a:lnTo>
                                  <a:pt x="83215" y="105410"/>
                                </a:lnTo>
                                <a:lnTo>
                                  <a:pt x="84866" y="91440"/>
                                </a:lnTo>
                                <a:lnTo>
                                  <a:pt x="87916" y="86360"/>
                                </a:lnTo>
                                <a:lnTo>
                                  <a:pt x="89257" y="74930"/>
                                </a:lnTo>
                                <a:lnTo>
                                  <a:pt x="89159" y="73660"/>
                                </a:lnTo>
                                <a:lnTo>
                                  <a:pt x="89060" y="72390"/>
                                </a:lnTo>
                                <a:lnTo>
                                  <a:pt x="88961" y="71120"/>
                                </a:lnTo>
                                <a:lnTo>
                                  <a:pt x="88863" y="69850"/>
                                </a:lnTo>
                                <a:lnTo>
                                  <a:pt x="92624" y="57150"/>
                                </a:lnTo>
                                <a:lnTo>
                                  <a:pt x="94924" y="50800"/>
                                </a:lnTo>
                                <a:lnTo>
                                  <a:pt x="94849" y="17780"/>
                                </a:lnTo>
                                <a:lnTo>
                                  <a:pt x="102067" y="16510"/>
                                </a:lnTo>
                                <a:lnTo>
                                  <a:pt x="102168" y="44450"/>
                                </a:lnTo>
                                <a:lnTo>
                                  <a:pt x="101295" y="53340"/>
                                </a:lnTo>
                                <a:lnTo>
                                  <a:pt x="98419" y="63500"/>
                                </a:lnTo>
                                <a:lnTo>
                                  <a:pt x="95232" y="71120"/>
                                </a:lnTo>
                                <a:lnTo>
                                  <a:pt x="96668" y="80010"/>
                                </a:lnTo>
                                <a:lnTo>
                                  <a:pt x="92287" y="95250"/>
                                </a:lnTo>
                                <a:lnTo>
                                  <a:pt x="92033" y="98079"/>
                                </a:lnTo>
                                <a:lnTo>
                                  <a:pt x="91946" y="99060"/>
                                </a:lnTo>
                                <a:lnTo>
                                  <a:pt x="91832" y="100330"/>
                                </a:lnTo>
                                <a:lnTo>
                                  <a:pt x="91718" y="101600"/>
                                </a:lnTo>
                                <a:lnTo>
                                  <a:pt x="91604" y="102870"/>
                                </a:lnTo>
                                <a:lnTo>
                                  <a:pt x="90379" y="110490"/>
                                </a:lnTo>
                                <a:lnTo>
                                  <a:pt x="88273" y="121920"/>
                                </a:lnTo>
                                <a:lnTo>
                                  <a:pt x="85116" y="133350"/>
                                </a:lnTo>
                                <a:lnTo>
                                  <a:pt x="82381" y="140970"/>
                                </a:lnTo>
                                <a:close/>
                              </a:path>
                              <a:path w="146050" h="316230">
                                <a:moveTo>
                                  <a:pt x="60873" y="99060"/>
                                </a:moveTo>
                                <a:lnTo>
                                  <a:pt x="55549" y="99060"/>
                                </a:lnTo>
                                <a:lnTo>
                                  <a:pt x="63161" y="86360"/>
                                </a:lnTo>
                                <a:lnTo>
                                  <a:pt x="58984" y="77470"/>
                                </a:lnTo>
                                <a:lnTo>
                                  <a:pt x="59048" y="74930"/>
                                </a:lnTo>
                                <a:lnTo>
                                  <a:pt x="59112" y="72390"/>
                                </a:lnTo>
                                <a:lnTo>
                                  <a:pt x="59209" y="68580"/>
                                </a:lnTo>
                                <a:lnTo>
                                  <a:pt x="58402" y="64770"/>
                                </a:lnTo>
                                <a:lnTo>
                                  <a:pt x="57792" y="53340"/>
                                </a:lnTo>
                                <a:lnTo>
                                  <a:pt x="57187" y="44450"/>
                                </a:lnTo>
                                <a:lnTo>
                                  <a:pt x="48085" y="35560"/>
                                </a:lnTo>
                                <a:lnTo>
                                  <a:pt x="64501" y="35560"/>
                                </a:lnTo>
                                <a:lnTo>
                                  <a:pt x="62849" y="41910"/>
                                </a:lnTo>
                                <a:lnTo>
                                  <a:pt x="62436" y="46990"/>
                                </a:lnTo>
                                <a:lnTo>
                                  <a:pt x="68090" y="78740"/>
                                </a:lnTo>
                                <a:lnTo>
                                  <a:pt x="66705" y="88900"/>
                                </a:lnTo>
                                <a:lnTo>
                                  <a:pt x="63387" y="92710"/>
                                </a:lnTo>
                                <a:lnTo>
                                  <a:pt x="60968" y="98820"/>
                                </a:lnTo>
                                <a:lnTo>
                                  <a:pt x="60873" y="99060"/>
                                </a:lnTo>
                                <a:close/>
                              </a:path>
                              <a:path w="146050" h="316230">
                                <a:moveTo>
                                  <a:pt x="54151" y="138430"/>
                                </a:moveTo>
                                <a:lnTo>
                                  <a:pt x="52946" y="138430"/>
                                </a:lnTo>
                                <a:lnTo>
                                  <a:pt x="49347" y="127000"/>
                                </a:lnTo>
                                <a:lnTo>
                                  <a:pt x="50965" y="115570"/>
                                </a:lnTo>
                                <a:lnTo>
                                  <a:pt x="53648" y="110490"/>
                                </a:lnTo>
                                <a:lnTo>
                                  <a:pt x="55562" y="100330"/>
                                </a:lnTo>
                                <a:lnTo>
                                  <a:pt x="51059" y="95250"/>
                                </a:lnTo>
                                <a:lnTo>
                                  <a:pt x="44958" y="85090"/>
                                </a:lnTo>
                                <a:lnTo>
                                  <a:pt x="44539" y="80010"/>
                                </a:lnTo>
                                <a:lnTo>
                                  <a:pt x="44434" y="78740"/>
                                </a:lnTo>
                                <a:lnTo>
                                  <a:pt x="44329" y="77470"/>
                                </a:lnTo>
                                <a:lnTo>
                                  <a:pt x="45857" y="73660"/>
                                </a:lnTo>
                                <a:lnTo>
                                  <a:pt x="42709" y="67310"/>
                                </a:lnTo>
                                <a:lnTo>
                                  <a:pt x="39601" y="66040"/>
                                </a:lnTo>
                                <a:lnTo>
                                  <a:pt x="39716" y="63500"/>
                                </a:lnTo>
                                <a:lnTo>
                                  <a:pt x="39831" y="60960"/>
                                </a:lnTo>
                                <a:lnTo>
                                  <a:pt x="39945" y="58420"/>
                                </a:lnTo>
                                <a:lnTo>
                                  <a:pt x="44477" y="55880"/>
                                </a:lnTo>
                                <a:lnTo>
                                  <a:pt x="52619" y="59690"/>
                                </a:lnTo>
                                <a:lnTo>
                                  <a:pt x="51745" y="64770"/>
                                </a:lnTo>
                                <a:lnTo>
                                  <a:pt x="50628" y="73660"/>
                                </a:lnTo>
                                <a:lnTo>
                                  <a:pt x="50678" y="74930"/>
                                </a:lnTo>
                                <a:lnTo>
                                  <a:pt x="50779" y="77470"/>
                                </a:lnTo>
                                <a:lnTo>
                                  <a:pt x="50829" y="78740"/>
                                </a:lnTo>
                                <a:lnTo>
                                  <a:pt x="52035" y="86360"/>
                                </a:lnTo>
                                <a:lnTo>
                                  <a:pt x="55483" y="98820"/>
                                </a:lnTo>
                                <a:lnTo>
                                  <a:pt x="55549" y="99060"/>
                                </a:lnTo>
                                <a:lnTo>
                                  <a:pt x="60873" y="99060"/>
                                </a:lnTo>
                                <a:lnTo>
                                  <a:pt x="59868" y="101600"/>
                                </a:lnTo>
                                <a:lnTo>
                                  <a:pt x="59982" y="102870"/>
                                </a:lnTo>
                                <a:lnTo>
                                  <a:pt x="60097" y="104140"/>
                                </a:lnTo>
                                <a:lnTo>
                                  <a:pt x="60211" y="105410"/>
                                </a:lnTo>
                                <a:lnTo>
                                  <a:pt x="60325" y="106680"/>
                                </a:lnTo>
                                <a:lnTo>
                                  <a:pt x="54975" y="118110"/>
                                </a:lnTo>
                                <a:lnTo>
                                  <a:pt x="56492" y="127000"/>
                                </a:lnTo>
                                <a:lnTo>
                                  <a:pt x="54151" y="138430"/>
                                </a:lnTo>
                                <a:close/>
                              </a:path>
                              <a:path w="146050" h="316230">
                                <a:moveTo>
                                  <a:pt x="132340" y="98079"/>
                                </a:moveTo>
                                <a:lnTo>
                                  <a:pt x="136445" y="87630"/>
                                </a:lnTo>
                                <a:lnTo>
                                  <a:pt x="140865" y="77470"/>
                                </a:lnTo>
                                <a:lnTo>
                                  <a:pt x="140798" y="74930"/>
                                </a:lnTo>
                                <a:lnTo>
                                  <a:pt x="140730" y="72390"/>
                                </a:lnTo>
                                <a:lnTo>
                                  <a:pt x="140621" y="62230"/>
                                </a:lnTo>
                                <a:lnTo>
                                  <a:pt x="139817" y="59690"/>
                                </a:lnTo>
                                <a:lnTo>
                                  <a:pt x="144108" y="57150"/>
                                </a:lnTo>
                                <a:lnTo>
                                  <a:pt x="144963" y="60960"/>
                                </a:lnTo>
                                <a:lnTo>
                                  <a:pt x="145063" y="62230"/>
                                </a:lnTo>
                                <a:lnTo>
                                  <a:pt x="145162" y="63500"/>
                                </a:lnTo>
                                <a:lnTo>
                                  <a:pt x="145261" y="64770"/>
                                </a:lnTo>
                                <a:lnTo>
                                  <a:pt x="145361" y="66040"/>
                                </a:lnTo>
                                <a:lnTo>
                                  <a:pt x="145460" y="67310"/>
                                </a:lnTo>
                                <a:lnTo>
                                  <a:pt x="145559" y="68580"/>
                                </a:lnTo>
                                <a:lnTo>
                                  <a:pt x="145659" y="69850"/>
                                </a:lnTo>
                                <a:lnTo>
                                  <a:pt x="145758" y="71120"/>
                                </a:lnTo>
                                <a:lnTo>
                                  <a:pt x="144118" y="80010"/>
                                </a:lnTo>
                                <a:lnTo>
                                  <a:pt x="140195" y="88900"/>
                                </a:lnTo>
                                <a:lnTo>
                                  <a:pt x="133990" y="96520"/>
                                </a:lnTo>
                                <a:lnTo>
                                  <a:pt x="132340" y="98079"/>
                                </a:lnTo>
                                <a:close/>
                              </a:path>
                              <a:path w="146050" h="316230">
                                <a:moveTo>
                                  <a:pt x="95126" y="241300"/>
                                </a:moveTo>
                                <a:lnTo>
                                  <a:pt x="82175" y="241300"/>
                                </a:lnTo>
                                <a:lnTo>
                                  <a:pt x="87205" y="233680"/>
                                </a:lnTo>
                                <a:lnTo>
                                  <a:pt x="90283" y="223520"/>
                                </a:lnTo>
                                <a:lnTo>
                                  <a:pt x="91805" y="214630"/>
                                </a:lnTo>
                                <a:lnTo>
                                  <a:pt x="92062" y="210820"/>
                                </a:lnTo>
                                <a:lnTo>
                                  <a:pt x="92289" y="205740"/>
                                </a:lnTo>
                                <a:lnTo>
                                  <a:pt x="93193" y="200660"/>
                                </a:lnTo>
                                <a:lnTo>
                                  <a:pt x="94518" y="191770"/>
                                </a:lnTo>
                                <a:lnTo>
                                  <a:pt x="95571" y="184150"/>
                                </a:lnTo>
                                <a:lnTo>
                                  <a:pt x="96728" y="175260"/>
                                </a:lnTo>
                                <a:lnTo>
                                  <a:pt x="98366" y="166370"/>
                                </a:lnTo>
                                <a:lnTo>
                                  <a:pt x="99783" y="160020"/>
                                </a:lnTo>
                                <a:lnTo>
                                  <a:pt x="102198" y="146050"/>
                                </a:lnTo>
                                <a:lnTo>
                                  <a:pt x="103641" y="138430"/>
                                </a:lnTo>
                                <a:lnTo>
                                  <a:pt x="105498" y="130810"/>
                                </a:lnTo>
                                <a:lnTo>
                                  <a:pt x="107424" y="121920"/>
                                </a:lnTo>
                                <a:lnTo>
                                  <a:pt x="112038" y="110490"/>
                                </a:lnTo>
                                <a:lnTo>
                                  <a:pt x="121263" y="80010"/>
                                </a:lnTo>
                                <a:lnTo>
                                  <a:pt x="123202" y="72390"/>
                                </a:lnTo>
                                <a:lnTo>
                                  <a:pt x="124413" y="69850"/>
                                </a:lnTo>
                                <a:lnTo>
                                  <a:pt x="128318" y="66040"/>
                                </a:lnTo>
                                <a:lnTo>
                                  <a:pt x="132023" y="73660"/>
                                </a:lnTo>
                                <a:lnTo>
                                  <a:pt x="128356" y="78740"/>
                                </a:lnTo>
                                <a:lnTo>
                                  <a:pt x="127177" y="86360"/>
                                </a:lnTo>
                                <a:lnTo>
                                  <a:pt x="123496" y="93980"/>
                                </a:lnTo>
                                <a:lnTo>
                                  <a:pt x="131557" y="98820"/>
                                </a:lnTo>
                                <a:lnTo>
                                  <a:pt x="131304" y="99060"/>
                                </a:lnTo>
                                <a:lnTo>
                                  <a:pt x="127099" y="100330"/>
                                </a:lnTo>
                                <a:lnTo>
                                  <a:pt x="123307" y="105410"/>
                                </a:lnTo>
                                <a:lnTo>
                                  <a:pt x="121982" y="109220"/>
                                </a:lnTo>
                                <a:lnTo>
                                  <a:pt x="120463" y="111760"/>
                                </a:lnTo>
                                <a:lnTo>
                                  <a:pt x="116462" y="119380"/>
                                </a:lnTo>
                                <a:lnTo>
                                  <a:pt x="113725" y="128270"/>
                                </a:lnTo>
                                <a:lnTo>
                                  <a:pt x="111889" y="137160"/>
                                </a:lnTo>
                                <a:lnTo>
                                  <a:pt x="110592" y="146050"/>
                                </a:lnTo>
                                <a:lnTo>
                                  <a:pt x="109424" y="152400"/>
                                </a:lnTo>
                                <a:lnTo>
                                  <a:pt x="107781" y="158750"/>
                                </a:lnTo>
                                <a:lnTo>
                                  <a:pt x="106013" y="165100"/>
                                </a:lnTo>
                                <a:lnTo>
                                  <a:pt x="104469" y="171450"/>
                                </a:lnTo>
                                <a:lnTo>
                                  <a:pt x="103196" y="179070"/>
                                </a:lnTo>
                                <a:lnTo>
                                  <a:pt x="102300" y="186690"/>
                                </a:lnTo>
                                <a:lnTo>
                                  <a:pt x="101469" y="194310"/>
                                </a:lnTo>
                                <a:lnTo>
                                  <a:pt x="99304" y="209550"/>
                                </a:lnTo>
                                <a:lnTo>
                                  <a:pt x="98598" y="218440"/>
                                </a:lnTo>
                                <a:lnTo>
                                  <a:pt x="97806" y="227330"/>
                                </a:lnTo>
                                <a:lnTo>
                                  <a:pt x="96458" y="234950"/>
                                </a:lnTo>
                                <a:lnTo>
                                  <a:pt x="95126" y="241300"/>
                                </a:lnTo>
                                <a:close/>
                              </a:path>
                              <a:path w="146050" h="316230">
                                <a:moveTo>
                                  <a:pt x="46481" y="177800"/>
                                </a:moveTo>
                                <a:lnTo>
                                  <a:pt x="29512" y="177800"/>
                                </a:lnTo>
                                <a:lnTo>
                                  <a:pt x="32183" y="175260"/>
                                </a:lnTo>
                                <a:lnTo>
                                  <a:pt x="35740" y="170180"/>
                                </a:lnTo>
                                <a:lnTo>
                                  <a:pt x="37800" y="162560"/>
                                </a:lnTo>
                                <a:lnTo>
                                  <a:pt x="38788" y="154940"/>
                                </a:lnTo>
                                <a:lnTo>
                                  <a:pt x="39131" y="148590"/>
                                </a:lnTo>
                                <a:lnTo>
                                  <a:pt x="39196" y="146050"/>
                                </a:lnTo>
                                <a:lnTo>
                                  <a:pt x="39294" y="142240"/>
                                </a:lnTo>
                                <a:lnTo>
                                  <a:pt x="38536" y="137160"/>
                                </a:lnTo>
                                <a:lnTo>
                                  <a:pt x="37206" y="127000"/>
                                </a:lnTo>
                                <a:lnTo>
                                  <a:pt x="38243" y="120650"/>
                                </a:lnTo>
                                <a:lnTo>
                                  <a:pt x="33539" y="104140"/>
                                </a:lnTo>
                                <a:lnTo>
                                  <a:pt x="37431" y="93980"/>
                                </a:lnTo>
                                <a:lnTo>
                                  <a:pt x="42210" y="95250"/>
                                </a:lnTo>
                                <a:lnTo>
                                  <a:pt x="44016" y="104140"/>
                                </a:lnTo>
                                <a:lnTo>
                                  <a:pt x="43914" y="107950"/>
                                </a:lnTo>
                                <a:lnTo>
                                  <a:pt x="43811" y="111760"/>
                                </a:lnTo>
                                <a:lnTo>
                                  <a:pt x="43743" y="114300"/>
                                </a:lnTo>
                                <a:lnTo>
                                  <a:pt x="44665" y="116840"/>
                                </a:lnTo>
                                <a:lnTo>
                                  <a:pt x="45675" y="120650"/>
                                </a:lnTo>
                                <a:lnTo>
                                  <a:pt x="46663" y="127000"/>
                                </a:lnTo>
                                <a:lnTo>
                                  <a:pt x="46540" y="134620"/>
                                </a:lnTo>
                                <a:lnTo>
                                  <a:pt x="46949" y="135890"/>
                                </a:lnTo>
                                <a:lnTo>
                                  <a:pt x="46598" y="138430"/>
                                </a:lnTo>
                                <a:lnTo>
                                  <a:pt x="54151" y="138430"/>
                                </a:lnTo>
                                <a:lnTo>
                                  <a:pt x="53890" y="139700"/>
                                </a:lnTo>
                                <a:lnTo>
                                  <a:pt x="49504" y="144780"/>
                                </a:lnTo>
                                <a:lnTo>
                                  <a:pt x="46746" y="156210"/>
                                </a:lnTo>
                                <a:lnTo>
                                  <a:pt x="47700" y="161290"/>
                                </a:lnTo>
                                <a:lnTo>
                                  <a:pt x="45104" y="172720"/>
                                </a:lnTo>
                                <a:lnTo>
                                  <a:pt x="46481" y="177800"/>
                                </a:lnTo>
                                <a:close/>
                              </a:path>
                              <a:path w="146050" h="316230">
                                <a:moveTo>
                                  <a:pt x="131955" y="99060"/>
                                </a:moveTo>
                                <a:lnTo>
                                  <a:pt x="131557" y="98820"/>
                                </a:lnTo>
                                <a:lnTo>
                                  <a:pt x="132340" y="98079"/>
                                </a:lnTo>
                                <a:lnTo>
                                  <a:pt x="132049" y="98820"/>
                                </a:lnTo>
                                <a:lnTo>
                                  <a:pt x="131955" y="99060"/>
                                </a:lnTo>
                                <a:close/>
                              </a:path>
                              <a:path w="146050" h="316230">
                                <a:moveTo>
                                  <a:pt x="67116" y="203200"/>
                                </a:moveTo>
                                <a:lnTo>
                                  <a:pt x="56136" y="203200"/>
                                </a:lnTo>
                                <a:lnTo>
                                  <a:pt x="57085" y="195580"/>
                                </a:lnTo>
                                <a:lnTo>
                                  <a:pt x="58584" y="185420"/>
                                </a:lnTo>
                                <a:lnTo>
                                  <a:pt x="59308" y="179070"/>
                                </a:lnTo>
                                <a:lnTo>
                                  <a:pt x="59409" y="177800"/>
                                </a:lnTo>
                                <a:lnTo>
                                  <a:pt x="59510" y="176530"/>
                                </a:lnTo>
                                <a:lnTo>
                                  <a:pt x="59611" y="175260"/>
                                </a:lnTo>
                                <a:lnTo>
                                  <a:pt x="59712" y="173990"/>
                                </a:lnTo>
                                <a:lnTo>
                                  <a:pt x="59813" y="172720"/>
                                </a:lnTo>
                                <a:lnTo>
                                  <a:pt x="59914" y="171450"/>
                                </a:lnTo>
                                <a:lnTo>
                                  <a:pt x="60015" y="170180"/>
                                </a:lnTo>
                                <a:lnTo>
                                  <a:pt x="60116" y="168910"/>
                                </a:lnTo>
                                <a:lnTo>
                                  <a:pt x="60217" y="167640"/>
                                </a:lnTo>
                                <a:lnTo>
                                  <a:pt x="60318" y="166370"/>
                                </a:lnTo>
                                <a:lnTo>
                                  <a:pt x="61110" y="158750"/>
                                </a:lnTo>
                                <a:lnTo>
                                  <a:pt x="65375" y="143510"/>
                                </a:lnTo>
                                <a:lnTo>
                                  <a:pt x="65469" y="142240"/>
                                </a:lnTo>
                                <a:lnTo>
                                  <a:pt x="65562" y="140970"/>
                                </a:lnTo>
                                <a:lnTo>
                                  <a:pt x="65656" y="139700"/>
                                </a:lnTo>
                                <a:lnTo>
                                  <a:pt x="65709" y="123190"/>
                                </a:lnTo>
                                <a:lnTo>
                                  <a:pt x="72924" y="121920"/>
                                </a:lnTo>
                                <a:lnTo>
                                  <a:pt x="72876" y="133350"/>
                                </a:lnTo>
                                <a:lnTo>
                                  <a:pt x="73367" y="137160"/>
                                </a:lnTo>
                                <a:lnTo>
                                  <a:pt x="72253" y="140970"/>
                                </a:lnTo>
                                <a:lnTo>
                                  <a:pt x="82381" y="140970"/>
                                </a:lnTo>
                                <a:lnTo>
                                  <a:pt x="80557" y="146050"/>
                                </a:lnTo>
                                <a:lnTo>
                                  <a:pt x="74249" y="156210"/>
                                </a:lnTo>
                                <a:lnTo>
                                  <a:pt x="71828" y="162560"/>
                                </a:lnTo>
                                <a:lnTo>
                                  <a:pt x="71639" y="165100"/>
                                </a:lnTo>
                                <a:lnTo>
                                  <a:pt x="71544" y="166370"/>
                                </a:lnTo>
                                <a:lnTo>
                                  <a:pt x="71450" y="167640"/>
                                </a:lnTo>
                                <a:lnTo>
                                  <a:pt x="71332" y="171450"/>
                                </a:lnTo>
                                <a:lnTo>
                                  <a:pt x="71296" y="175260"/>
                                </a:lnTo>
                                <a:lnTo>
                                  <a:pt x="70119" y="182880"/>
                                </a:lnTo>
                                <a:lnTo>
                                  <a:pt x="68518" y="189230"/>
                                </a:lnTo>
                                <a:lnTo>
                                  <a:pt x="67564" y="195580"/>
                                </a:lnTo>
                                <a:lnTo>
                                  <a:pt x="67207" y="200660"/>
                                </a:lnTo>
                                <a:lnTo>
                                  <a:pt x="67116" y="203200"/>
                                </a:lnTo>
                                <a:close/>
                              </a:path>
                              <a:path w="146050" h="316230">
                                <a:moveTo>
                                  <a:pt x="96735" y="316230"/>
                                </a:moveTo>
                                <a:lnTo>
                                  <a:pt x="92817" y="313690"/>
                                </a:lnTo>
                                <a:lnTo>
                                  <a:pt x="88795" y="307340"/>
                                </a:lnTo>
                                <a:lnTo>
                                  <a:pt x="85025" y="300990"/>
                                </a:lnTo>
                                <a:lnTo>
                                  <a:pt x="81213" y="294640"/>
                                </a:lnTo>
                                <a:lnTo>
                                  <a:pt x="77061" y="287020"/>
                                </a:lnTo>
                                <a:lnTo>
                                  <a:pt x="74682" y="284480"/>
                                </a:lnTo>
                                <a:lnTo>
                                  <a:pt x="74409" y="280670"/>
                                </a:lnTo>
                                <a:lnTo>
                                  <a:pt x="71871" y="274320"/>
                                </a:lnTo>
                                <a:lnTo>
                                  <a:pt x="69226" y="270510"/>
                                </a:lnTo>
                                <a:lnTo>
                                  <a:pt x="64297" y="260350"/>
                                </a:lnTo>
                                <a:lnTo>
                                  <a:pt x="63268" y="252730"/>
                                </a:lnTo>
                                <a:lnTo>
                                  <a:pt x="56208" y="240030"/>
                                </a:lnTo>
                                <a:lnTo>
                                  <a:pt x="51633" y="234950"/>
                                </a:lnTo>
                                <a:lnTo>
                                  <a:pt x="46978" y="220980"/>
                                </a:lnTo>
                                <a:lnTo>
                                  <a:pt x="45048" y="214630"/>
                                </a:lnTo>
                                <a:lnTo>
                                  <a:pt x="38054" y="203200"/>
                                </a:lnTo>
                                <a:lnTo>
                                  <a:pt x="33287" y="201930"/>
                                </a:lnTo>
                                <a:lnTo>
                                  <a:pt x="16889" y="186690"/>
                                </a:lnTo>
                                <a:lnTo>
                                  <a:pt x="9866" y="181610"/>
                                </a:lnTo>
                                <a:lnTo>
                                  <a:pt x="3145" y="175260"/>
                                </a:lnTo>
                                <a:lnTo>
                                  <a:pt x="0" y="170180"/>
                                </a:lnTo>
                                <a:lnTo>
                                  <a:pt x="3704" y="167640"/>
                                </a:lnTo>
                                <a:lnTo>
                                  <a:pt x="5688" y="168910"/>
                                </a:lnTo>
                                <a:lnTo>
                                  <a:pt x="22379" y="176530"/>
                                </a:lnTo>
                                <a:lnTo>
                                  <a:pt x="28422" y="176530"/>
                                </a:lnTo>
                                <a:lnTo>
                                  <a:pt x="29512" y="177800"/>
                                </a:lnTo>
                                <a:lnTo>
                                  <a:pt x="46481" y="177800"/>
                                </a:lnTo>
                                <a:lnTo>
                                  <a:pt x="50611" y="193040"/>
                                </a:lnTo>
                                <a:lnTo>
                                  <a:pt x="50987" y="198120"/>
                                </a:lnTo>
                                <a:lnTo>
                                  <a:pt x="56136" y="203200"/>
                                </a:lnTo>
                                <a:lnTo>
                                  <a:pt x="67116" y="203200"/>
                                </a:lnTo>
                                <a:lnTo>
                                  <a:pt x="67102" y="215900"/>
                                </a:lnTo>
                                <a:lnTo>
                                  <a:pt x="66610" y="223520"/>
                                </a:lnTo>
                                <a:lnTo>
                                  <a:pt x="66528" y="224790"/>
                                </a:lnTo>
                                <a:lnTo>
                                  <a:pt x="68812" y="236220"/>
                                </a:lnTo>
                                <a:lnTo>
                                  <a:pt x="71878" y="238760"/>
                                </a:lnTo>
                                <a:lnTo>
                                  <a:pt x="74796" y="241300"/>
                                </a:lnTo>
                                <a:lnTo>
                                  <a:pt x="95126" y="241300"/>
                                </a:lnTo>
                                <a:lnTo>
                                  <a:pt x="93626" y="247650"/>
                                </a:lnTo>
                                <a:lnTo>
                                  <a:pt x="93682" y="259080"/>
                                </a:lnTo>
                                <a:lnTo>
                                  <a:pt x="94583" y="262890"/>
                                </a:lnTo>
                                <a:lnTo>
                                  <a:pt x="93086" y="267970"/>
                                </a:lnTo>
                                <a:lnTo>
                                  <a:pt x="91578" y="279400"/>
                                </a:lnTo>
                                <a:lnTo>
                                  <a:pt x="93165" y="288290"/>
                                </a:lnTo>
                                <a:lnTo>
                                  <a:pt x="97063" y="297180"/>
                                </a:lnTo>
                                <a:lnTo>
                                  <a:pt x="102488" y="307340"/>
                                </a:lnTo>
                                <a:lnTo>
                                  <a:pt x="103378" y="311150"/>
                                </a:lnTo>
                                <a:lnTo>
                                  <a:pt x="100858" y="314960"/>
                                </a:lnTo>
                                <a:lnTo>
                                  <a:pt x="96735" y="316230"/>
                                </a:lnTo>
                                <a:close/>
                              </a:path>
                              <a:path w="146050" h="316230">
                                <a:moveTo>
                                  <a:pt x="28422" y="176530"/>
                                </a:moveTo>
                                <a:lnTo>
                                  <a:pt x="24111" y="176530"/>
                                </a:lnTo>
                                <a:lnTo>
                                  <a:pt x="26242" y="173990"/>
                                </a:lnTo>
                                <a:lnTo>
                                  <a:pt x="28422" y="1765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16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5" name="Image 1285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39447" y="985434"/>
                            <a:ext cx="25435" cy="44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6" name="Image 1286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3930" y="993659"/>
                            <a:ext cx="16376" cy="293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7" name="Image 1287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7765" y="642633"/>
                            <a:ext cx="64807" cy="1560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8" name="Graphic 1288"/>
                        <wps:cNvSpPr/>
                        <wps:spPr>
                          <a:xfrm>
                            <a:off x="1787420" y="678489"/>
                            <a:ext cx="92075" cy="189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75" h="189865">
                                <a:moveTo>
                                  <a:pt x="10353" y="189597"/>
                                </a:moveTo>
                                <a:lnTo>
                                  <a:pt x="8588" y="189355"/>
                                </a:lnTo>
                                <a:lnTo>
                                  <a:pt x="6594" y="184945"/>
                                </a:lnTo>
                                <a:lnTo>
                                  <a:pt x="7713" y="179600"/>
                                </a:lnTo>
                                <a:lnTo>
                                  <a:pt x="8878" y="175465"/>
                                </a:lnTo>
                                <a:lnTo>
                                  <a:pt x="9309" y="173714"/>
                                </a:lnTo>
                                <a:lnTo>
                                  <a:pt x="12648" y="162641"/>
                                </a:lnTo>
                                <a:lnTo>
                                  <a:pt x="16152" y="154603"/>
                                </a:lnTo>
                                <a:lnTo>
                                  <a:pt x="19852" y="147673"/>
                                </a:lnTo>
                                <a:lnTo>
                                  <a:pt x="23778" y="139924"/>
                                </a:lnTo>
                                <a:lnTo>
                                  <a:pt x="25158" y="136921"/>
                                </a:lnTo>
                                <a:lnTo>
                                  <a:pt x="26790" y="134039"/>
                                </a:lnTo>
                                <a:lnTo>
                                  <a:pt x="29765" y="129418"/>
                                </a:lnTo>
                                <a:lnTo>
                                  <a:pt x="32380" y="127473"/>
                                </a:lnTo>
                                <a:lnTo>
                                  <a:pt x="28488" y="124734"/>
                                </a:lnTo>
                                <a:lnTo>
                                  <a:pt x="25529" y="124831"/>
                                </a:lnTo>
                                <a:lnTo>
                                  <a:pt x="20428" y="125439"/>
                                </a:lnTo>
                                <a:lnTo>
                                  <a:pt x="10227" y="132404"/>
                                </a:lnTo>
                                <a:lnTo>
                                  <a:pt x="3984" y="134780"/>
                                </a:lnTo>
                                <a:lnTo>
                                  <a:pt x="0" y="131537"/>
                                </a:lnTo>
                                <a:lnTo>
                                  <a:pt x="2693" y="130513"/>
                                </a:lnTo>
                                <a:lnTo>
                                  <a:pt x="8352" y="126020"/>
                                </a:lnTo>
                                <a:lnTo>
                                  <a:pt x="15559" y="117289"/>
                                </a:lnTo>
                                <a:lnTo>
                                  <a:pt x="20802" y="107198"/>
                                </a:lnTo>
                                <a:lnTo>
                                  <a:pt x="20566" y="98624"/>
                                </a:lnTo>
                                <a:lnTo>
                                  <a:pt x="17130" y="92937"/>
                                </a:lnTo>
                                <a:lnTo>
                                  <a:pt x="23112" y="80941"/>
                                </a:lnTo>
                                <a:lnTo>
                                  <a:pt x="24596" y="80796"/>
                                </a:lnTo>
                                <a:lnTo>
                                  <a:pt x="25177" y="80569"/>
                                </a:lnTo>
                                <a:lnTo>
                                  <a:pt x="25778" y="80593"/>
                                </a:lnTo>
                                <a:lnTo>
                                  <a:pt x="26262" y="80900"/>
                                </a:lnTo>
                                <a:lnTo>
                                  <a:pt x="28585" y="81445"/>
                                </a:lnTo>
                                <a:lnTo>
                                  <a:pt x="29852" y="92353"/>
                                </a:lnTo>
                                <a:lnTo>
                                  <a:pt x="29244" y="94877"/>
                                </a:lnTo>
                                <a:lnTo>
                                  <a:pt x="29379" y="97156"/>
                                </a:lnTo>
                                <a:lnTo>
                                  <a:pt x="29321" y="99510"/>
                                </a:lnTo>
                                <a:lnTo>
                                  <a:pt x="28704" y="103475"/>
                                </a:lnTo>
                                <a:lnTo>
                                  <a:pt x="28968" y="105015"/>
                                </a:lnTo>
                                <a:lnTo>
                                  <a:pt x="27413" y="109648"/>
                                </a:lnTo>
                                <a:lnTo>
                                  <a:pt x="32482" y="112477"/>
                                </a:lnTo>
                                <a:lnTo>
                                  <a:pt x="36725" y="105710"/>
                                </a:lnTo>
                                <a:lnTo>
                                  <a:pt x="44168" y="100832"/>
                                </a:lnTo>
                                <a:lnTo>
                                  <a:pt x="46657" y="94836"/>
                                </a:lnTo>
                                <a:lnTo>
                                  <a:pt x="44865" y="83574"/>
                                </a:lnTo>
                                <a:lnTo>
                                  <a:pt x="43320" y="78072"/>
                                </a:lnTo>
                                <a:lnTo>
                                  <a:pt x="43763" y="71460"/>
                                </a:lnTo>
                                <a:lnTo>
                                  <a:pt x="45286" y="59747"/>
                                </a:lnTo>
                                <a:lnTo>
                                  <a:pt x="47848" y="45926"/>
                                </a:lnTo>
                                <a:lnTo>
                                  <a:pt x="51501" y="28561"/>
                                </a:lnTo>
                                <a:lnTo>
                                  <a:pt x="52019" y="25509"/>
                                </a:lnTo>
                                <a:lnTo>
                                  <a:pt x="56461" y="26262"/>
                                </a:lnTo>
                                <a:lnTo>
                                  <a:pt x="55432" y="32310"/>
                                </a:lnTo>
                                <a:lnTo>
                                  <a:pt x="54151" y="38592"/>
                                </a:lnTo>
                                <a:lnTo>
                                  <a:pt x="54240" y="45022"/>
                                </a:lnTo>
                                <a:lnTo>
                                  <a:pt x="52446" y="51850"/>
                                </a:lnTo>
                                <a:lnTo>
                                  <a:pt x="50699" y="57880"/>
                                </a:lnTo>
                                <a:lnTo>
                                  <a:pt x="50157" y="62356"/>
                                </a:lnTo>
                                <a:lnTo>
                                  <a:pt x="49246" y="67420"/>
                                </a:lnTo>
                                <a:lnTo>
                                  <a:pt x="52722" y="73400"/>
                                </a:lnTo>
                                <a:lnTo>
                                  <a:pt x="54669" y="74158"/>
                                </a:lnTo>
                                <a:lnTo>
                                  <a:pt x="55538" y="75943"/>
                                </a:lnTo>
                                <a:lnTo>
                                  <a:pt x="56587" y="74836"/>
                                </a:lnTo>
                                <a:lnTo>
                                  <a:pt x="58309" y="74906"/>
                                </a:lnTo>
                                <a:lnTo>
                                  <a:pt x="62036" y="71523"/>
                                </a:lnTo>
                                <a:lnTo>
                                  <a:pt x="63933" y="64938"/>
                                </a:lnTo>
                                <a:lnTo>
                                  <a:pt x="70355" y="52470"/>
                                </a:lnTo>
                                <a:lnTo>
                                  <a:pt x="71668" y="47563"/>
                                </a:lnTo>
                                <a:lnTo>
                                  <a:pt x="72778" y="41241"/>
                                </a:lnTo>
                                <a:lnTo>
                                  <a:pt x="73502" y="34690"/>
                                </a:lnTo>
                                <a:lnTo>
                                  <a:pt x="74799" y="28335"/>
                                </a:lnTo>
                                <a:lnTo>
                                  <a:pt x="77628" y="22603"/>
                                </a:lnTo>
                                <a:lnTo>
                                  <a:pt x="80707" y="18454"/>
                                </a:lnTo>
                                <a:lnTo>
                                  <a:pt x="83099" y="15148"/>
                                </a:lnTo>
                                <a:lnTo>
                                  <a:pt x="84703" y="7672"/>
                                </a:lnTo>
                                <a:lnTo>
                                  <a:pt x="84238" y="678"/>
                                </a:lnTo>
                                <a:lnTo>
                                  <a:pt x="91525" y="0"/>
                                </a:lnTo>
                                <a:lnTo>
                                  <a:pt x="89324" y="7205"/>
                                </a:lnTo>
                                <a:lnTo>
                                  <a:pt x="88251" y="14289"/>
                                </a:lnTo>
                                <a:lnTo>
                                  <a:pt x="87120" y="18876"/>
                                </a:lnTo>
                                <a:lnTo>
                                  <a:pt x="80280" y="27113"/>
                                </a:lnTo>
                                <a:lnTo>
                                  <a:pt x="78379" y="30254"/>
                                </a:lnTo>
                                <a:lnTo>
                                  <a:pt x="76994" y="41041"/>
                                </a:lnTo>
                                <a:lnTo>
                                  <a:pt x="77246" y="46275"/>
                                </a:lnTo>
                                <a:lnTo>
                                  <a:pt x="73826" y="55596"/>
                                </a:lnTo>
                                <a:lnTo>
                                  <a:pt x="71065" y="59428"/>
                                </a:lnTo>
                                <a:lnTo>
                                  <a:pt x="66144" y="67970"/>
                                </a:lnTo>
                                <a:lnTo>
                                  <a:pt x="65206" y="72467"/>
                                </a:lnTo>
                                <a:lnTo>
                                  <a:pt x="63540" y="77306"/>
                                </a:lnTo>
                                <a:lnTo>
                                  <a:pt x="60812" y="82854"/>
                                </a:lnTo>
                                <a:lnTo>
                                  <a:pt x="57519" y="89113"/>
                                </a:lnTo>
                                <a:lnTo>
                                  <a:pt x="55820" y="95531"/>
                                </a:lnTo>
                                <a:lnTo>
                                  <a:pt x="57875" y="101557"/>
                                </a:lnTo>
                                <a:lnTo>
                                  <a:pt x="61494" y="105945"/>
                                </a:lnTo>
                                <a:lnTo>
                                  <a:pt x="73213" y="97715"/>
                                </a:lnTo>
                                <a:lnTo>
                                  <a:pt x="77917" y="98076"/>
                                </a:lnTo>
                                <a:lnTo>
                                  <a:pt x="79588" y="98205"/>
                                </a:lnTo>
                                <a:lnTo>
                                  <a:pt x="75584" y="100886"/>
                                </a:lnTo>
                                <a:lnTo>
                                  <a:pt x="74315" y="103385"/>
                                </a:lnTo>
                                <a:lnTo>
                                  <a:pt x="72499" y="103329"/>
                                </a:lnTo>
                                <a:lnTo>
                                  <a:pt x="70113" y="105274"/>
                                </a:lnTo>
                                <a:lnTo>
                                  <a:pt x="69980" y="106507"/>
                                </a:lnTo>
                                <a:lnTo>
                                  <a:pt x="65633" y="113465"/>
                                </a:lnTo>
                                <a:lnTo>
                                  <a:pt x="58316" y="115289"/>
                                </a:lnTo>
                                <a:lnTo>
                                  <a:pt x="50975" y="122072"/>
                                </a:lnTo>
                                <a:lnTo>
                                  <a:pt x="48619" y="122910"/>
                                </a:lnTo>
                                <a:lnTo>
                                  <a:pt x="46413" y="133346"/>
                                </a:lnTo>
                                <a:lnTo>
                                  <a:pt x="46110" y="139496"/>
                                </a:lnTo>
                                <a:lnTo>
                                  <a:pt x="40791" y="152402"/>
                                </a:lnTo>
                                <a:lnTo>
                                  <a:pt x="37585" y="158626"/>
                                </a:lnTo>
                                <a:lnTo>
                                  <a:pt x="34453" y="168248"/>
                                </a:lnTo>
                                <a:lnTo>
                                  <a:pt x="30428" y="166122"/>
                                </a:lnTo>
                                <a:lnTo>
                                  <a:pt x="33545" y="156543"/>
                                </a:lnTo>
                                <a:lnTo>
                                  <a:pt x="36410" y="150312"/>
                                </a:lnTo>
                                <a:lnTo>
                                  <a:pt x="42189" y="136785"/>
                                </a:lnTo>
                                <a:lnTo>
                                  <a:pt x="41956" y="123380"/>
                                </a:lnTo>
                                <a:lnTo>
                                  <a:pt x="40789" y="123412"/>
                                </a:lnTo>
                                <a:lnTo>
                                  <a:pt x="40980" y="118386"/>
                                </a:lnTo>
                                <a:lnTo>
                                  <a:pt x="38377" y="121726"/>
                                </a:lnTo>
                                <a:lnTo>
                                  <a:pt x="35686" y="126425"/>
                                </a:lnTo>
                                <a:lnTo>
                                  <a:pt x="27829" y="142696"/>
                                </a:lnTo>
                                <a:lnTo>
                                  <a:pt x="23860" y="150212"/>
                                </a:lnTo>
                                <a:lnTo>
                                  <a:pt x="19643" y="157422"/>
                                </a:lnTo>
                                <a:lnTo>
                                  <a:pt x="17013" y="165669"/>
                                </a:lnTo>
                                <a:lnTo>
                                  <a:pt x="13182" y="179406"/>
                                </a:lnTo>
                                <a:lnTo>
                                  <a:pt x="16391" y="183477"/>
                                </a:lnTo>
                                <a:lnTo>
                                  <a:pt x="10353" y="1895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16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9" name="Image 1289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2742" y="872228"/>
                            <a:ext cx="20275" cy="400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0" name="Graphic 1290"/>
                        <wps:cNvSpPr/>
                        <wps:spPr>
                          <a:xfrm>
                            <a:off x="1692361" y="689295"/>
                            <a:ext cx="116839" cy="122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839" h="122555">
                                <a:moveTo>
                                  <a:pt x="26425" y="122506"/>
                                </a:moveTo>
                                <a:lnTo>
                                  <a:pt x="27452" y="116509"/>
                                </a:lnTo>
                                <a:lnTo>
                                  <a:pt x="28179" y="109092"/>
                                </a:lnTo>
                                <a:lnTo>
                                  <a:pt x="28659" y="99965"/>
                                </a:lnTo>
                                <a:lnTo>
                                  <a:pt x="29427" y="90872"/>
                                </a:lnTo>
                                <a:lnTo>
                                  <a:pt x="31017" y="83560"/>
                                </a:lnTo>
                                <a:lnTo>
                                  <a:pt x="34354" y="74623"/>
                                </a:lnTo>
                                <a:lnTo>
                                  <a:pt x="33841" y="71046"/>
                                </a:lnTo>
                                <a:lnTo>
                                  <a:pt x="39089" y="61763"/>
                                </a:lnTo>
                                <a:lnTo>
                                  <a:pt x="40133" y="54297"/>
                                </a:lnTo>
                                <a:lnTo>
                                  <a:pt x="40755" y="46706"/>
                                </a:lnTo>
                                <a:lnTo>
                                  <a:pt x="39131" y="41698"/>
                                </a:lnTo>
                                <a:lnTo>
                                  <a:pt x="33439" y="41983"/>
                                </a:lnTo>
                                <a:lnTo>
                                  <a:pt x="30012" y="43538"/>
                                </a:lnTo>
                                <a:lnTo>
                                  <a:pt x="27972" y="42320"/>
                                </a:lnTo>
                                <a:lnTo>
                                  <a:pt x="19433" y="46505"/>
                                </a:lnTo>
                                <a:lnTo>
                                  <a:pt x="8772" y="46219"/>
                                </a:lnTo>
                                <a:lnTo>
                                  <a:pt x="0" y="44846"/>
                                </a:lnTo>
                                <a:lnTo>
                                  <a:pt x="2278" y="42017"/>
                                </a:lnTo>
                                <a:lnTo>
                                  <a:pt x="6078" y="40125"/>
                                </a:lnTo>
                                <a:lnTo>
                                  <a:pt x="15456" y="34165"/>
                                </a:lnTo>
                                <a:lnTo>
                                  <a:pt x="27663" y="24774"/>
                                </a:lnTo>
                                <a:lnTo>
                                  <a:pt x="38572" y="14725"/>
                                </a:lnTo>
                                <a:lnTo>
                                  <a:pt x="44056" y="6790"/>
                                </a:lnTo>
                                <a:lnTo>
                                  <a:pt x="45783" y="2839"/>
                                </a:lnTo>
                                <a:lnTo>
                                  <a:pt x="48184" y="3782"/>
                                </a:lnTo>
                                <a:lnTo>
                                  <a:pt x="52092" y="7571"/>
                                </a:lnTo>
                                <a:lnTo>
                                  <a:pt x="58340" y="12157"/>
                                </a:lnTo>
                                <a:lnTo>
                                  <a:pt x="61910" y="14226"/>
                                </a:lnTo>
                                <a:lnTo>
                                  <a:pt x="67260" y="11608"/>
                                </a:lnTo>
                                <a:lnTo>
                                  <a:pt x="76713" y="8149"/>
                                </a:lnTo>
                                <a:lnTo>
                                  <a:pt x="79655" y="8340"/>
                                </a:lnTo>
                                <a:lnTo>
                                  <a:pt x="91545" y="0"/>
                                </a:lnTo>
                                <a:lnTo>
                                  <a:pt x="99203" y="1312"/>
                                </a:lnTo>
                                <a:lnTo>
                                  <a:pt x="108803" y="3322"/>
                                </a:lnTo>
                                <a:lnTo>
                                  <a:pt x="116434" y="2170"/>
                                </a:lnTo>
                                <a:lnTo>
                                  <a:pt x="113894" y="3187"/>
                                </a:lnTo>
                                <a:lnTo>
                                  <a:pt x="108883" y="5828"/>
                                </a:lnTo>
                                <a:lnTo>
                                  <a:pt x="102855" y="9828"/>
                                </a:lnTo>
                                <a:lnTo>
                                  <a:pt x="89948" y="18975"/>
                                </a:lnTo>
                                <a:lnTo>
                                  <a:pt x="85445" y="21230"/>
                                </a:lnTo>
                                <a:lnTo>
                                  <a:pt x="80133" y="24798"/>
                                </a:lnTo>
                                <a:lnTo>
                                  <a:pt x="66136" y="35119"/>
                                </a:lnTo>
                                <a:lnTo>
                                  <a:pt x="65584" y="35974"/>
                                </a:lnTo>
                                <a:lnTo>
                                  <a:pt x="62649" y="39425"/>
                                </a:lnTo>
                                <a:lnTo>
                                  <a:pt x="60501" y="43107"/>
                                </a:lnTo>
                                <a:lnTo>
                                  <a:pt x="61222" y="42707"/>
                                </a:lnTo>
                                <a:lnTo>
                                  <a:pt x="59677" y="44405"/>
                                </a:lnTo>
                                <a:lnTo>
                                  <a:pt x="46648" y="83212"/>
                                </a:lnTo>
                                <a:lnTo>
                                  <a:pt x="41044" y="92196"/>
                                </a:lnTo>
                                <a:lnTo>
                                  <a:pt x="35857" y="101248"/>
                                </a:lnTo>
                                <a:lnTo>
                                  <a:pt x="32557" y="111196"/>
                                </a:lnTo>
                                <a:lnTo>
                                  <a:pt x="31513" y="117195"/>
                                </a:lnTo>
                                <a:lnTo>
                                  <a:pt x="26425" y="122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1" name="Graphic 1291"/>
                        <wps:cNvSpPr/>
                        <wps:spPr>
                          <a:xfrm>
                            <a:off x="1702267" y="690959"/>
                            <a:ext cx="9652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520" h="100965">
                                <a:moveTo>
                                  <a:pt x="21789" y="100666"/>
                                </a:moveTo>
                                <a:lnTo>
                                  <a:pt x="23770" y="89418"/>
                                </a:lnTo>
                                <a:lnTo>
                                  <a:pt x="25274" y="77793"/>
                                </a:lnTo>
                                <a:lnTo>
                                  <a:pt x="30426" y="64330"/>
                                </a:lnTo>
                                <a:lnTo>
                                  <a:pt x="35979" y="57009"/>
                                </a:lnTo>
                                <a:lnTo>
                                  <a:pt x="36776" y="49120"/>
                                </a:lnTo>
                                <a:lnTo>
                                  <a:pt x="36846" y="43141"/>
                                </a:lnTo>
                                <a:lnTo>
                                  <a:pt x="35622" y="37094"/>
                                </a:lnTo>
                                <a:lnTo>
                                  <a:pt x="32546" y="33127"/>
                                </a:lnTo>
                                <a:lnTo>
                                  <a:pt x="27062" y="33385"/>
                                </a:lnTo>
                                <a:lnTo>
                                  <a:pt x="24235" y="34638"/>
                                </a:lnTo>
                                <a:lnTo>
                                  <a:pt x="23121" y="32102"/>
                                </a:lnTo>
                                <a:lnTo>
                                  <a:pt x="16078" y="35471"/>
                                </a:lnTo>
                                <a:lnTo>
                                  <a:pt x="7234" y="39259"/>
                                </a:lnTo>
                                <a:lnTo>
                                  <a:pt x="0" y="38154"/>
                                </a:lnTo>
                                <a:lnTo>
                                  <a:pt x="15555" y="31346"/>
                                </a:lnTo>
                                <a:lnTo>
                                  <a:pt x="18689" y="29823"/>
                                </a:lnTo>
                                <a:lnTo>
                                  <a:pt x="24683" y="24930"/>
                                </a:lnTo>
                                <a:lnTo>
                                  <a:pt x="30921" y="17159"/>
                                </a:lnTo>
                                <a:lnTo>
                                  <a:pt x="36088" y="8859"/>
                                </a:lnTo>
                                <a:lnTo>
                                  <a:pt x="39898" y="0"/>
                                </a:lnTo>
                                <a:lnTo>
                                  <a:pt x="41005" y="2528"/>
                                </a:lnTo>
                                <a:lnTo>
                                  <a:pt x="43355" y="7347"/>
                                </a:lnTo>
                                <a:lnTo>
                                  <a:pt x="48110" y="11843"/>
                                </a:lnTo>
                                <a:lnTo>
                                  <a:pt x="51055" y="13507"/>
                                </a:lnTo>
                                <a:lnTo>
                                  <a:pt x="55466" y="11400"/>
                                </a:lnTo>
                                <a:lnTo>
                                  <a:pt x="63262" y="8617"/>
                                </a:lnTo>
                                <a:lnTo>
                                  <a:pt x="68127" y="11746"/>
                                </a:lnTo>
                                <a:lnTo>
                                  <a:pt x="77931" y="5032"/>
                                </a:lnTo>
                                <a:lnTo>
                                  <a:pt x="84485" y="4393"/>
                                </a:lnTo>
                                <a:lnTo>
                                  <a:pt x="91346" y="1971"/>
                                </a:lnTo>
                                <a:lnTo>
                                  <a:pt x="93247" y="2368"/>
                                </a:lnTo>
                                <a:lnTo>
                                  <a:pt x="96018" y="3802"/>
                                </a:lnTo>
                                <a:lnTo>
                                  <a:pt x="89176" y="6464"/>
                                </a:lnTo>
                                <a:lnTo>
                                  <a:pt x="82891" y="6558"/>
                                </a:lnTo>
                                <a:lnTo>
                                  <a:pt x="76090" y="11090"/>
                                </a:lnTo>
                                <a:lnTo>
                                  <a:pt x="71617" y="13770"/>
                                </a:lnTo>
                                <a:lnTo>
                                  <a:pt x="65565" y="18546"/>
                                </a:lnTo>
                                <a:lnTo>
                                  <a:pt x="58651" y="24226"/>
                                </a:lnTo>
                                <a:lnTo>
                                  <a:pt x="51591" y="29622"/>
                                </a:lnTo>
                                <a:lnTo>
                                  <a:pt x="51135" y="30310"/>
                                </a:lnTo>
                                <a:lnTo>
                                  <a:pt x="48912" y="33989"/>
                                </a:lnTo>
                                <a:lnTo>
                                  <a:pt x="48120" y="35471"/>
                                </a:lnTo>
                                <a:lnTo>
                                  <a:pt x="46846" y="36837"/>
                                </a:lnTo>
                                <a:lnTo>
                                  <a:pt x="47640" y="43741"/>
                                </a:lnTo>
                                <a:lnTo>
                                  <a:pt x="43041" y="53778"/>
                                </a:lnTo>
                                <a:lnTo>
                                  <a:pt x="41041" y="59506"/>
                                </a:lnTo>
                                <a:lnTo>
                                  <a:pt x="37471" y="67613"/>
                                </a:lnTo>
                                <a:lnTo>
                                  <a:pt x="33255" y="75425"/>
                                </a:lnTo>
                                <a:lnTo>
                                  <a:pt x="29384" y="83291"/>
                                </a:lnTo>
                                <a:lnTo>
                                  <a:pt x="26846" y="91562"/>
                                </a:lnTo>
                                <a:lnTo>
                                  <a:pt x="25986" y="96391"/>
                                </a:lnTo>
                                <a:lnTo>
                                  <a:pt x="21789" y="10066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16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2" name="Graphic 1292"/>
                        <wps:cNvSpPr/>
                        <wps:spPr>
                          <a:xfrm>
                            <a:off x="1702267" y="690959"/>
                            <a:ext cx="9652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520" h="100965">
                                <a:moveTo>
                                  <a:pt x="76090" y="11090"/>
                                </a:moveTo>
                                <a:lnTo>
                                  <a:pt x="82891" y="6558"/>
                                </a:lnTo>
                                <a:lnTo>
                                  <a:pt x="89176" y="6464"/>
                                </a:lnTo>
                                <a:lnTo>
                                  <a:pt x="93923" y="4621"/>
                                </a:lnTo>
                                <a:lnTo>
                                  <a:pt x="96018" y="3802"/>
                                </a:lnTo>
                                <a:lnTo>
                                  <a:pt x="93247" y="2368"/>
                                </a:lnTo>
                                <a:lnTo>
                                  <a:pt x="91346" y="1971"/>
                                </a:lnTo>
                                <a:lnTo>
                                  <a:pt x="84485" y="4393"/>
                                </a:lnTo>
                                <a:lnTo>
                                  <a:pt x="77931" y="5032"/>
                                </a:lnTo>
                                <a:lnTo>
                                  <a:pt x="72056" y="9070"/>
                                </a:lnTo>
                                <a:lnTo>
                                  <a:pt x="68127" y="11746"/>
                                </a:lnTo>
                                <a:lnTo>
                                  <a:pt x="63262" y="8617"/>
                                </a:lnTo>
                                <a:lnTo>
                                  <a:pt x="58830" y="10203"/>
                                </a:lnTo>
                                <a:lnTo>
                                  <a:pt x="55466" y="11400"/>
                                </a:lnTo>
                                <a:lnTo>
                                  <a:pt x="51055" y="13507"/>
                                </a:lnTo>
                                <a:lnTo>
                                  <a:pt x="48110" y="11843"/>
                                </a:lnTo>
                                <a:lnTo>
                                  <a:pt x="43355" y="7347"/>
                                </a:lnTo>
                                <a:lnTo>
                                  <a:pt x="41005" y="2528"/>
                                </a:lnTo>
                                <a:lnTo>
                                  <a:pt x="39898" y="0"/>
                                </a:lnTo>
                                <a:lnTo>
                                  <a:pt x="38871" y="2376"/>
                                </a:lnTo>
                                <a:lnTo>
                                  <a:pt x="0" y="38154"/>
                                </a:lnTo>
                                <a:lnTo>
                                  <a:pt x="3046" y="38612"/>
                                </a:lnTo>
                                <a:lnTo>
                                  <a:pt x="7234" y="39259"/>
                                </a:lnTo>
                                <a:lnTo>
                                  <a:pt x="16078" y="35471"/>
                                </a:lnTo>
                                <a:lnTo>
                                  <a:pt x="20305" y="33456"/>
                                </a:lnTo>
                                <a:lnTo>
                                  <a:pt x="23121" y="32102"/>
                                </a:lnTo>
                                <a:lnTo>
                                  <a:pt x="24235" y="34638"/>
                                </a:lnTo>
                                <a:lnTo>
                                  <a:pt x="27062" y="33385"/>
                                </a:lnTo>
                                <a:lnTo>
                                  <a:pt x="32546" y="33127"/>
                                </a:lnTo>
                                <a:lnTo>
                                  <a:pt x="35622" y="37094"/>
                                </a:lnTo>
                                <a:lnTo>
                                  <a:pt x="36846" y="43141"/>
                                </a:lnTo>
                                <a:lnTo>
                                  <a:pt x="36776" y="49120"/>
                                </a:lnTo>
                                <a:lnTo>
                                  <a:pt x="35979" y="57009"/>
                                </a:lnTo>
                                <a:lnTo>
                                  <a:pt x="30426" y="64330"/>
                                </a:lnTo>
                                <a:lnTo>
                                  <a:pt x="27672" y="71523"/>
                                </a:lnTo>
                                <a:lnTo>
                                  <a:pt x="25274" y="77793"/>
                                </a:lnTo>
                                <a:lnTo>
                                  <a:pt x="23770" y="89418"/>
                                </a:lnTo>
                                <a:lnTo>
                                  <a:pt x="22637" y="95839"/>
                                </a:lnTo>
                                <a:lnTo>
                                  <a:pt x="21789" y="100666"/>
                                </a:lnTo>
                                <a:lnTo>
                                  <a:pt x="25986" y="96391"/>
                                </a:lnTo>
                                <a:lnTo>
                                  <a:pt x="26846" y="91562"/>
                                </a:lnTo>
                                <a:lnTo>
                                  <a:pt x="29384" y="83291"/>
                                </a:lnTo>
                                <a:lnTo>
                                  <a:pt x="33255" y="75425"/>
                                </a:lnTo>
                                <a:lnTo>
                                  <a:pt x="37471" y="67613"/>
                                </a:lnTo>
                                <a:lnTo>
                                  <a:pt x="41041" y="59506"/>
                                </a:lnTo>
                                <a:lnTo>
                                  <a:pt x="43041" y="53778"/>
                                </a:lnTo>
                                <a:lnTo>
                                  <a:pt x="47640" y="43741"/>
                                </a:lnTo>
                                <a:lnTo>
                                  <a:pt x="46846" y="36837"/>
                                </a:lnTo>
                                <a:lnTo>
                                  <a:pt x="48120" y="35471"/>
                                </a:lnTo>
                                <a:lnTo>
                                  <a:pt x="48912" y="33989"/>
                                </a:lnTo>
                                <a:lnTo>
                                  <a:pt x="50229" y="31785"/>
                                </a:lnTo>
                                <a:lnTo>
                                  <a:pt x="50682" y="31027"/>
                                </a:lnTo>
                                <a:lnTo>
                                  <a:pt x="51135" y="30310"/>
                                </a:lnTo>
                                <a:lnTo>
                                  <a:pt x="51591" y="29622"/>
                                </a:lnTo>
                                <a:lnTo>
                                  <a:pt x="58651" y="24226"/>
                                </a:lnTo>
                                <a:lnTo>
                                  <a:pt x="65565" y="18546"/>
                                </a:lnTo>
                                <a:lnTo>
                                  <a:pt x="71617" y="13770"/>
                                </a:lnTo>
                                <a:lnTo>
                                  <a:pt x="76090" y="11090"/>
                                </a:lnTo>
                                <a:close/>
                              </a:path>
                            </a:pathLst>
                          </a:custGeom>
                          <a:ln w="2421">
                            <a:solidFill>
                              <a:srgbClr val="F57E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3" name="Image 1293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123" y="372180"/>
                            <a:ext cx="359437" cy="1492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4" name="Image 1294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0771" y="479395"/>
                            <a:ext cx="463639" cy="1880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5" name="Image 1295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2673" y="378094"/>
                            <a:ext cx="304961" cy="1139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6" name="Graphic 1296"/>
                        <wps:cNvSpPr/>
                        <wps:spPr>
                          <a:xfrm>
                            <a:off x="1769365" y="482008"/>
                            <a:ext cx="3175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4604">
                                <a:moveTo>
                                  <a:pt x="2504" y="14308"/>
                                </a:moveTo>
                                <a:lnTo>
                                  <a:pt x="2901" y="11503"/>
                                </a:lnTo>
                                <a:lnTo>
                                  <a:pt x="3085" y="8684"/>
                                </a:lnTo>
                                <a:lnTo>
                                  <a:pt x="3049" y="5906"/>
                                </a:lnTo>
                                <a:lnTo>
                                  <a:pt x="3044" y="5439"/>
                                </a:lnTo>
                                <a:lnTo>
                                  <a:pt x="3015" y="4926"/>
                                </a:lnTo>
                                <a:lnTo>
                                  <a:pt x="2748" y="4640"/>
                                </a:lnTo>
                                <a:lnTo>
                                  <a:pt x="2494" y="4366"/>
                                </a:lnTo>
                                <a:lnTo>
                                  <a:pt x="2104" y="4386"/>
                                </a:lnTo>
                                <a:lnTo>
                                  <a:pt x="1765" y="4298"/>
                                </a:lnTo>
                                <a:lnTo>
                                  <a:pt x="380" y="3942"/>
                                </a:lnTo>
                                <a:lnTo>
                                  <a:pt x="0" y="1322"/>
                                </a:lnTo>
                                <a:lnTo>
                                  <a:pt x="1140" y="0"/>
                                </a:lnTo>
                              </a:path>
                            </a:pathLst>
                          </a:custGeom>
                          <a:ln w="1774">
                            <a:solidFill>
                              <a:srgbClr val="E16A2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7" name="Image 1297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1887" y="445597"/>
                            <a:ext cx="34698" cy="2193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8" name="Graphic 1298"/>
                        <wps:cNvSpPr/>
                        <wps:spPr>
                          <a:xfrm>
                            <a:off x="1741886" y="445597"/>
                            <a:ext cx="34925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219710">
                                <a:moveTo>
                                  <a:pt x="2717" y="211898"/>
                                </a:moveTo>
                                <a:lnTo>
                                  <a:pt x="4092" y="216381"/>
                                </a:lnTo>
                                <a:lnTo>
                                  <a:pt x="0" y="215165"/>
                                </a:lnTo>
                                <a:lnTo>
                                  <a:pt x="1828" y="219391"/>
                                </a:lnTo>
                                <a:lnTo>
                                  <a:pt x="1893" y="218185"/>
                                </a:lnTo>
                                <a:lnTo>
                                  <a:pt x="2157" y="216807"/>
                                </a:lnTo>
                                <a:lnTo>
                                  <a:pt x="2213" y="215599"/>
                                </a:lnTo>
                                <a:lnTo>
                                  <a:pt x="4434" y="192532"/>
                                </a:lnTo>
                                <a:lnTo>
                                  <a:pt x="7872" y="165671"/>
                                </a:lnTo>
                                <a:lnTo>
                                  <a:pt x="11041" y="142994"/>
                                </a:lnTo>
                                <a:lnTo>
                                  <a:pt x="12453" y="132477"/>
                                </a:lnTo>
                                <a:lnTo>
                                  <a:pt x="12535" y="128539"/>
                                </a:lnTo>
                                <a:lnTo>
                                  <a:pt x="17822" y="119893"/>
                                </a:lnTo>
                                <a:lnTo>
                                  <a:pt x="17919" y="115955"/>
                                </a:lnTo>
                                <a:lnTo>
                                  <a:pt x="22376" y="85177"/>
                                </a:lnTo>
                                <a:lnTo>
                                  <a:pt x="28764" y="53634"/>
                                </a:lnTo>
                                <a:lnTo>
                                  <a:pt x="33925" y="28664"/>
                                </a:lnTo>
                                <a:lnTo>
                                  <a:pt x="34698" y="17599"/>
                                </a:lnTo>
                                <a:lnTo>
                                  <a:pt x="34339" y="17357"/>
                                </a:lnTo>
                                <a:lnTo>
                                  <a:pt x="33761" y="0"/>
                                </a:lnTo>
                                <a:lnTo>
                                  <a:pt x="33359" y="704"/>
                                </a:lnTo>
                                <a:lnTo>
                                  <a:pt x="32690" y="1881"/>
                                </a:lnTo>
                                <a:lnTo>
                                  <a:pt x="32259" y="21506"/>
                                </a:lnTo>
                                <a:lnTo>
                                  <a:pt x="31250" y="35084"/>
                                </a:lnTo>
                                <a:lnTo>
                                  <a:pt x="28130" y="49259"/>
                                </a:lnTo>
                                <a:lnTo>
                                  <a:pt x="24458" y="63315"/>
                                </a:lnTo>
                                <a:lnTo>
                                  <a:pt x="21794" y="76536"/>
                                </a:lnTo>
                                <a:lnTo>
                                  <a:pt x="21206" y="77355"/>
                                </a:lnTo>
                                <a:lnTo>
                                  <a:pt x="20709" y="78713"/>
                                </a:lnTo>
                                <a:lnTo>
                                  <a:pt x="20489" y="80641"/>
                                </a:lnTo>
                                <a:lnTo>
                                  <a:pt x="17794" y="97235"/>
                                </a:lnTo>
                                <a:lnTo>
                                  <a:pt x="13388" y="120915"/>
                                </a:lnTo>
                                <a:lnTo>
                                  <a:pt x="9186" y="144222"/>
                                </a:lnTo>
                                <a:lnTo>
                                  <a:pt x="7098" y="159699"/>
                                </a:lnTo>
                                <a:lnTo>
                                  <a:pt x="6337" y="172000"/>
                                </a:lnTo>
                                <a:lnTo>
                                  <a:pt x="5188" y="185645"/>
                                </a:lnTo>
                                <a:lnTo>
                                  <a:pt x="3899" y="199367"/>
                                </a:lnTo>
                                <a:lnTo>
                                  <a:pt x="2717" y="211898"/>
                                </a:lnTo>
                                <a:close/>
                              </a:path>
                            </a:pathLst>
                          </a:custGeom>
                          <a:ln w="7652">
                            <a:solidFill>
                              <a:srgbClr val="E16A2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9" name="Graphic 1299"/>
                        <wps:cNvSpPr/>
                        <wps:spPr>
                          <a:xfrm>
                            <a:off x="1740189" y="443982"/>
                            <a:ext cx="3619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95" h="264160">
                                <a:moveTo>
                                  <a:pt x="28882" y="56545"/>
                                </a:moveTo>
                                <a:lnTo>
                                  <a:pt x="29270" y="54279"/>
                                </a:lnTo>
                                <a:lnTo>
                                  <a:pt x="29326" y="53950"/>
                                </a:lnTo>
                                <a:lnTo>
                                  <a:pt x="31436" y="44008"/>
                                </a:lnTo>
                                <a:lnTo>
                                  <a:pt x="32811" y="33434"/>
                                </a:lnTo>
                                <a:lnTo>
                                  <a:pt x="32886" y="32390"/>
                                </a:lnTo>
                                <a:lnTo>
                                  <a:pt x="32303" y="31516"/>
                                </a:lnTo>
                                <a:lnTo>
                                  <a:pt x="33819" y="27282"/>
                                </a:lnTo>
                                <a:lnTo>
                                  <a:pt x="33342" y="26338"/>
                                </a:lnTo>
                                <a:lnTo>
                                  <a:pt x="34285" y="21055"/>
                                </a:lnTo>
                                <a:lnTo>
                                  <a:pt x="35006" y="12079"/>
                                </a:lnTo>
                                <a:lnTo>
                                  <a:pt x="35576" y="3647"/>
                                </a:lnTo>
                                <a:lnTo>
                                  <a:pt x="36066" y="0"/>
                                </a:lnTo>
                                <a:lnTo>
                                  <a:pt x="36002" y="7240"/>
                                </a:lnTo>
                                <a:lnTo>
                                  <a:pt x="35090" y="21055"/>
                                </a:lnTo>
                                <a:lnTo>
                                  <a:pt x="35012" y="22233"/>
                                </a:lnTo>
                                <a:lnTo>
                                  <a:pt x="33944" y="35570"/>
                                </a:lnTo>
                                <a:lnTo>
                                  <a:pt x="33644" y="37842"/>
                                </a:lnTo>
                                <a:lnTo>
                                  <a:pt x="33334" y="43264"/>
                                </a:lnTo>
                                <a:lnTo>
                                  <a:pt x="32194" y="46134"/>
                                </a:lnTo>
                                <a:lnTo>
                                  <a:pt x="30769" y="53950"/>
                                </a:lnTo>
                                <a:lnTo>
                                  <a:pt x="30709" y="54279"/>
                                </a:lnTo>
                                <a:lnTo>
                                  <a:pt x="28882" y="56545"/>
                                </a:lnTo>
                                <a:close/>
                              </a:path>
                              <a:path w="36195" h="264160">
                                <a:moveTo>
                                  <a:pt x="27948" y="61159"/>
                                </a:moveTo>
                                <a:lnTo>
                                  <a:pt x="28650" y="56832"/>
                                </a:lnTo>
                                <a:lnTo>
                                  <a:pt x="28882" y="56545"/>
                                </a:lnTo>
                                <a:lnTo>
                                  <a:pt x="28374" y="59505"/>
                                </a:lnTo>
                                <a:lnTo>
                                  <a:pt x="27948" y="61159"/>
                                </a:lnTo>
                                <a:close/>
                              </a:path>
                              <a:path w="36195" h="264160">
                                <a:moveTo>
                                  <a:pt x="27364" y="63424"/>
                                </a:moveTo>
                                <a:lnTo>
                                  <a:pt x="27948" y="61159"/>
                                </a:lnTo>
                                <a:lnTo>
                                  <a:pt x="27670" y="62872"/>
                                </a:lnTo>
                                <a:lnTo>
                                  <a:pt x="27364" y="63424"/>
                                </a:lnTo>
                                <a:close/>
                              </a:path>
                              <a:path w="36195" h="264160">
                                <a:moveTo>
                                  <a:pt x="4048" y="262990"/>
                                </a:moveTo>
                                <a:lnTo>
                                  <a:pt x="0" y="258832"/>
                                </a:lnTo>
                                <a:lnTo>
                                  <a:pt x="343" y="257023"/>
                                </a:lnTo>
                                <a:lnTo>
                                  <a:pt x="465" y="255371"/>
                                </a:lnTo>
                                <a:lnTo>
                                  <a:pt x="876" y="245293"/>
                                </a:lnTo>
                                <a:lnTo>
                                  <a:pt x="1070" y="236928"/>
                                </a:lnTo>
                                <a:lnTo>
                                  <a:pt x="670" y="230006"/>
                                </a:lnTo>
                                <a:lnTo>
                                  <a:pt x="1150" y="218284"/>
                                </a:lnTo>
                                <a:lnTo>
                                  <a:pt x="1901" y="213470"/>
                                </a:lnTo>
                                <a:lnTo>
                                  <a:pt x="3596" y="203869"/>
                                </a:lnTo>
                                <a:lnTo>
                                  <a:pt x="3455" y="201038"/>
                                </a:lnTo>
                                <a:lnTo>
                                  <a:pt x="3366" y="199253"/>
                                </a:lnTo>
                                <a:lnTo>
                                  <a:pt x="4393" y="188829"/>
                                </a:lnTo>
                                <a:lnTo>
                                  <a:pt x="5488" y="183065"/>
                                </a:lnTo>
                                <a:lnTo>
                                  <a:pt x="7316" y="172075"/>
                                </a:lnTo>
                                <a:lnTo>
                                  <a:pt x="14151" y="134092"/>
                                </a:lnTo>
                                <a:lnTo>
                                  <a:pt x="15824" y="128013"/>
                                </a:lnTo>
                                <a:lnTo>
                                  <a:pt x="15699" y="124114"/>
                                </a:lnTo>
                                <a:lnTo>
                                  <a:pt x="15623" y="121726"/>
                                </a:lnTo>
                                <a:lnTo>
                                  <a:pt x="18488" y="110113"/>
                                </a:lnTo>
                                <a:lnTo>
                                  <a:pt x="19745" y="104574"/>
                                </a:lnTo>
                                <a:lnTo>
                                  <a:pt x="22114" y="93339"/>
                                </a:lnTo>
                                <a:lnTo>
                                  <a:pt x="22000" y="88248"/>
                                </a:lnTo>
                                <a:lnTo>
                                  <a:pt x="21981" y="87398"/>
                                </a:lnTo>
                                <a:lnTo>
                                  <a:pt x="22974" y="77696"/>
                                </a:lnTo>
                                <a:lnTo>
                                  <a:pt x="24323" y="73310"/>
                                </a:lnTo>
                                <a:lnTo>
                                  <a:pt x="25836" y="66178"/>
                                </a:lnTo>
                                <a:lnTo>
                                  <a:pt x="27364" y="63424"/>
                                </a:lnTo>
                                <a:lnTo>
                                  <a:pt x="27004" y="64819"/>
                                </a:lnTo>
                                <a:lnTo>
                                  <a:pt x="25568" y="72517"/>
                                </a:lnTo>
                                <a:lnTo>
                                  <a:pt x="24874" y="80350"/>
                                </a:lnTo>
                                <a:lnTo>
                                  <a:pt x="24501" y="87398"/>
                                </a:lnTo>
                                <a:lnTo>
                                  <a:pt x="24456" y="88248"/>
                                </a:lnTo>
                                <a:lnTo>
                                  <a:pt x="23850" y="96141"/>
                                </a:lnTo>
                                <a:lnTo>
                                  <a:pt x="23468" y="99646"/>
                                </a:lnTo>
                                <a:lnTo>
                                  <a:pt x="22082" y="102913"/>
                                </a:lnTo>
                                <a:lnTo>
                                  <a:pt x="21341" y="108604"/>
                                </a:lnTo>
                                <a:lnTo>
                                  <a:pt x="21344" y="110731"/>
                                </a:lnTo>
                                <a:lnTo>
                                  <a:pt x="20084" y="115986"/>
                                </a:lnTo>
                                <a:lnTo>
                                  <a:pt x="19195" y="118510"/>
                                </a:lnTo>
                                <a:lnTo>
                                  <a:pt x="18641" y="124114"/>
                                </a:lnTo>
                                <a:lnTo>
                                  <a:pt x="18304" y="126616"/>
                                </a:lnTo>
                                <a:lnTo>
                                  <a:pt x="17917" y="129047"/>
                                </a:lnTo>
                                <a:lnTo>
                                  <a:pt x="16527" y="136465"/>
                                </a:lnTo>
                                <a:lnTo>
                                  <a:pt x="13247" y="151244"/>
                                </a:lnTo>
                                <a:lnTo>
                                  <a:pt x="11847" y="158670"/>
                                </a:lnTo>
                                <a:lnTo>
                                  <a:pt x="10682" y="166604"/>
                                </a:lnTo>
                                <a:lnTo>
                                  <a:pt x="9625" y="174584"/>
                                </a:lnTo>
                                <a:lnTo>
                                  <a:pt x="8525" y="182559"/>
                                </a:lnTo>
                                <a:lnTo>
                                  <a:pt x="7229" y="190481"/>
                                </a:lnTo>
                                <a:lnTo>
                                  <a:pt x="6258" y="195785"/>
                                </a:lnTo>
                                <a:lnTo>
                                  <a:pt x="6781" y="201038"/>
                                </a:lnTo>
                                <a:lnTo>
                                  <a:pt x="4712" y="211159"/>
                                </a:lnTo>
                                <a:lnTo>
                                  <a:pt x="3935" y="216083"/>
                                </a:lnTo>
                                <a:lnTo>
                                  <a:pt x="2969" y="227713"/>
                                </a:lnTo>
                                <a:lnTo>
                                  <a:pt x="3301" y="234589"/>
                                </a:lnTo>
                                <a:lnTo>
                                  <a:pt x="3369" y="245293"/>
                                </a:lnTo>
                                <a:lnTo>
                                  <a:pt x="3949" y="255371"/>
                                </a:lnTo>
                                <a:lnTo>
                                  <a:pt x="4045" y="257023"/>
                                </a:lnTo>
                                <a:lnTo>
                                  <a:pt x="4149" y="258832"/>
                                </a:lnTo>
                                <a:lnTo>
                                  <a:pt x="4267" y="260883"/>
                                </a:lnTo>
                                <a:lnTo>
                                  <a:pt x="4048" y="262990"/>
                                </a:lnTo>
                                <a:close/>
                              </a:path>
                              <a:path w="36195" h="264160">
                                <a:moveTo>
                                  <a:pt x="3976" y="263683"/>
                                </a:moveTo>
                                <a:lnTo>
                                  <a:pt x="4048" y="262990"/>
                                </a:lnTo>
                                <a:lnTo>
                                  <a:pt x="4553" y="263508"/>
                                </a:lnTo>
                                <a:lnTo>
                                  <a:pt x="3976" y="263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6A2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0" name="Graphic 1300"/>
                        <wps:cNvSpPr/>
                        <wps:spPr>
                          <a:xfrm>
                            <a:off x="1740189" y="443982"/>
                            <a:ext cx="3619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95" h="264160">
                                <a:moveTo>
                                  <a:pt x="33342" y="26338"/>
                                </a:moveTo>
                                <a:lnTo>
                                  <a:pt x="34285" y="21055"/>
                                </a:lnTo>
                                <a:lnTo>
                                  <a:pt x="35006" y="12079"/>
                                </a:lnTo>
                                <a:lnTo>
                                  <a:pt x="35576" y="3647"/>
                                </a:lnTo>
                                <a:lnTo>
                                  <a:pt x="36066" y="0"/>
                                </a:lnTo>
                                <a:lnTo>
                                  <a:pt x="36002" y="7240"/>
                                </a:lnTo>
                                <a:lnTo>
                                  <a:pt x="35012" y="22233"/>
                                </a:lnTo>
                                <a:lnTo>
                                  <a:pt x="33944" y="35570"/>
                                </a:lnTo>
                                <a:lnTo>
                                  <a:pt x="33644" y="37842"/>
                                </a:lnTo>
                                <a:lnTo>
                                  <a:pt x="33334" y="43264"/>
                                </a:lnTo>
                                <a:lnTo>
                                  <a:pt x="32194" y="46134"/>
                                </a:lnTo>
                                <a:lnTo>
                                  <a:pt x="31223" y="51465"/>
                                </a:lnTo>
                                <a:lnTo>
                                  <a:pt x="30709" y="54279"/>
                                </a:lnTo>
                                <a:lnTo>
                                  <a:pt x="28650" y="56832"/>
                                </a:lnTo>
                                <a:lnTo>
                                  <a:pt x="28195" y="59639"/>
                                </a:lnTo>
                                <a:lnTo>
                                  <a:pt x="27670" y="62872"/>
                                </a:lnTo>
                                <a:lnTo>
                                  <a:pt x="25836" y="66178"/>
                                </a:lnTo>
                                <a:lnTo>
                                  <a:pt x="25168" y="69326"/>
                                </a:lnTo>
                                <a:lnTo>
                                  <a:pt x="24323" y="73310"/>
                                </a:lnTo>
                                <a:lnTo>
                                  <a:pt x="22974" y="77696"/>
                                </a:lnTo>
                                <a:lnTo>
                                  <a:pt x="22559" y="81736"/>
                                </a:lnTo>
                                <a:lnTo>
                                  <a:pt x="21981" y="87398"/>
                                </a:lnTo>
                                <a:lnTo>
                                  <a:pt x="22114" y="93339"/>
                                </a:lnTo>
                                <a:lnTo>
                                  <a:pt x="20939" y="98914"/>
                                </a:lnTo>
                                <a:lnTo>
                                  <a:pt x="19745" y="104574"/>
                                </a:lnTo>
                                <a:lnTo>
                                  <a:pt x="18488" y="110113"/>
                                </a:lnTo>
                                <a:lnTo>
                                  <a:pt x="17115" y="115679"/>
                                </a:lnTo>
                                <a:lnTo>
                                  <a:pt x="15623" y="121726"/>
                                </a:lnTo>
                                <a:lnTo>
                                  <a:pt x="15824" y="128013"/>
                                </a:lnTo>
                                <a:lnTo>
                                  <a:pt x="14151" y="134092"/>
                                </a:lnTo>
                                <a:lnTo>
                                  <a:pt x="12461" y="140815"/>
                                </a:lnTo>
                                <a:lnTo>
                                  <a:pt x="7316" y="172075"/>
                                </a:lnTo>
                                <a:lnTo>
                                  <a:pt x="6415" y="177495"/>
                                </a:lnTo>
                                <a:lnTo>
                                  <a:pt x="5488" y="183065"/>
                                </a:lnTo>
                                <a:lnTo>
                                  <a:pt x="4393" y="188829"/>
                                </a:lnTo>
                                <a:lnTo>
                                  <a:pt x="3843" y="194407"/>
                                </a:lnTo>
                                <a:lnTo>
                                  <a:pt x="3366" y="199253"/>
                                </a:lnTo>
                                <a:lnTo>
                                  <a:pt x="3596" y="203869"/>
                                </a:lnTo>
                                <a:lnTo>
                                  <a:pt x="2739" y="208723"/>
                                </a:lnTo>
                                <a:lnTo>
                                  <a:pt x="1901" y="213470"/>
                                </a:lnTo>
                                <a:lnTo>
                                  <a:pt x="1150" y="218284"/>
                                </a:lnTo>
                                <a:lnTo>
                                  <a:pt x="951" y="223123"/>
                                </a:lnTo>
                                <a:lnTo>
                                  <a:pt x="670" y="230006"/>
                                </a:lnTo>
                                <a:lnTo>
                                  <a:pt x="1070" y="236928"/>
                                </a:lnTo>
                                <a:lnTo>
                                  <a:pt x="910" y="243816"/>
                                </a:lnTo>
                                <a:lnTo>
                                  <a:pt x="876" y="245293"/>
                                </a:lnTo>
                                <a:lnTo>
                                  <a:pt x="465" y="255371"/>
                                </a:lnTo>
                                <a:lnTo>
                                  <a:pt x="343" y="257023"/>
                                </a:lnTo>
                                <a:lnTo>
                                  <a:pt x="0" y="258832"/>
                                </a:lnTo>
                                <a:lnTo>
                                  <a:pt x="4553" y="263508"/>
                                </a:lnTo>
                                <a:lnTo>
                                  <a:pt x="3976" y="263683"/>
                                </a:lnTo>
                                <a:lnTo>
                                  <a:pt x="4267" y="260883"/>
                                </a:lnTo>
                                <a:lnTo>
                                  <a:pt x="3315" y="244356"/>
                                </a:lnTo>
                                <a:lnTo>
                                  <a:pt x="3310" y="241317"/>
                                </a:lnTo>
                                <a:lnTo>
                                  <a:pt x="3301" y="234589"/>
                                </a:lnTo>
                                <a:lnTo>
                                  <a:pt x="2969" y="227713"/>
                                </a:lnTo>
                                <a:lnTo>
                                  <a:pt x="3526" y="221004"/>
                                </a:lnTo>
                                <a:lnTo>
                                  <a:pt x="3935" y="216083"/>
                                </a:lnTo>
                                <a:lnTo>
                                  <a:pt x="4712" y="211159"/>
                                </a:lnTo>
                                <a:lnTo>
                                  <a:pt x="5703" y="206318"/>
                                </a:lnTo>
                                <a:lnTo>
                                  <a:pt x="6781" y="201038"/>
                                </a:lnTo>
                                <a:lnTo>
                                  <a:pt x="6258" y="195785"/>
                                </a:lnTo>
                                <a:lnTo>
                                  <a:pt x="7229" y="190481"/>
                                </a:lnTo>
                                <a:lnTo>
                                  <a:pt x="8525" y="182559"/>
                                </a:lnTo>
                                <a:lnTo>
                                  <a:pt x="9625" y="174584"/>
                                </a:lnTo>
                                <a:lnTo>
                                  <a:pt x="10682" y="166604"/>
                                </a:lnTo>
                                <a:lnTo>
                                  <a:pt x="11847" y="158670"/>
                                </a:lnTo>
                                <a:lnTo>
                                  <a:pt x="13247" y="151244"/>
                                </a:lnTo>
                                <a:lnTo>
                                  <a:pt x="14888" y="143853"/>
                                </a:lnTo>
                                <a:lnTo>
                                  <a:pt x="16527" y="136465"/>
                                </a:lnTo>
                                <a:lnTo>
                                  <a:pt x="17917" y="129047"/>
                                </a:lnTo>
                                <a:lnTo>
                                  <a:pt x="18304" y="126616"/>
                                </a:lnTo>
                                <a:lnTo>
                                  <a:pt x="18641" y="124114"/>
                                </a:lnTo>
                                <a:lnTo>
                                  <a:pt x="18883" y="121666"/>
                                </a:lnTo>
                                <a:lnTo>
                                  <a:pt x="19195" y="118510"/>
                                </a:lnTo>
                                <a:lnTo>
                                  <a:pt x="20084" y="115986"/>
                                </a:lnTo>
                                <a:lnTo>
                                  <a:pt x="20823" y="112903"/>
                                </a:lnTo>
                                <a:lnTo>
                                  <a:pt x="21344" y="110731"/>
                                </a:lnTo>
                                <a:lnTo>
                                  <a:pt x="21341" y="108604"/>
                                </a:lnTo>
                                <a:lnTo>
                                  <a:pt x="21627" y="106400"/>
                                </a:lnTo>
                                <a:lnTo>
                                  <a:pt x="22082" y="102913"/>
                                </a:lnTo>
                                <a:lnTo>
                                  <a:pt x="23468" y="99646"/>
                                </a:lnTo>
                                <a:lnTo>
                                  <a:pt x="23850" y="96141"/>
                                </a:lnTo>
                                <a:lnTo>
                                  <a:pt x="24456" y="88248"/>
                                </a:lnTo>
                                <a:lnTo>
                                  <a:pt x="24874" y="80350"/>
                                </a:lnTo>
                                <a:lnTo>
                                  <a:pt x="25568" y="72517"/>
                                </a:lnTo>
                                <a:lnTo>
                                  <a:pt x="27004" y="64819"/>
                                </a:lnTo>
                                <a:lnTo>
                                  <a:pt x="28374" y="59505"/>
                                </a:lnTo>
                                <a:lnTo>
                                  <a:pt x="29326" y="53950"/>
                                </a:lnTo>
                                <a:lnTo>
                                  <a:pt x="30464" y="48587"/>
                                </a:lnTo>
                                <a:lnTo>
                                  <a:pt x="31436" y="44008"/>
                                </a:lnTo>
                                <a:lnTo>
                                  <a:pt x="32811" y="33434"/>
                                </a:lnTo>
                                <a:lnTo>
                                  <a:pt x="32886" y="32390"/>
                                </a:lnTo>
                                <a:lnTo>
                                  <a:pt x="32303" y="31516"/>
                                </a:lnTo>
                                <a:lnTo>
                                  <a:pt x="33819" y="27282"/>
                                </a:lnTo>
                                <a:lnTo>
                                  <a:pt x="33342" y="26338"/>
                                </a:lnTo>
                                <a:close/>
                              </a:path>
                            </a:pathLst>
                          </a:custGeom>
                          <a:ln w="102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1" name="Image 1301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5985" y="510821"/>
                            <a:ext cx="451859" cy="1328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2" name="Image 1302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06377" y="286302"/>
                            <a:ext cx="32825" cy="136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3" name="Image 1303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6919" y="173990"/>
                            <a:ext cx="478395" cy="2716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4" name="Image 1304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6887" y="255878"/>
                            <a:ext cx="21678" cy="94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5" name="Image 1305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5982" y="177299"/>
                            <a:ext cx="320197" cy="1842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6" name="Image 1306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65382" y="178545"/>
                            <a:ext cx="19362" cy="81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7" name="Image 1307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43948" y="113590"/>
                            <a:ext cx="272299" cy="1531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8" name="Image 1308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1784" y="613236"/>
                            <a:ext cx="68016" cy="348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9" name="Image 1309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0955" y="655675"/>
                            <a:ext cx="8491" cy="238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0" name="Image 1310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8298" y="575715"/>
                            <a:ext cx="15165" cy="694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1" name="Graphic 1311"/>
                        <wps:cNvSpPr/>
                        <wps:spPr>
                          <a:xfrm>
                            <a:off x="1789111" y="578865"/>
                            <a:ext cx="825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" h="26034">
                                <a:moveTo>
                                  <a:pt x="997" y="25632"/>
                                </a:moveTo>
                                <a:lnTo>
                                  <a:pt x="917" y="25456"/>
                                </a:lnTo>
                                <a:lnTo>
                                  <a:pt x="997" y="25632"/>
                                </a:lnTo>
                                <a:lnTo>
                                  <a:pt x="1115" y="25893"/>
                                </a:lnTo>
                                <a:lnTo>
                                  <a:pt x="997" y="25632"/>
                                </a:lnTo>
                                <a:close/>
                              </a:path>
                              <a:path w="8255" h="26034">
                                <a:moveTo>
                                  <a:pt x="6909" y="0"/>
                                </a:moveTo>
                                <a:lnTo>
                                  <a:pt x="6566" y="0"/>
                                </a:lnTo>
                                <a:lnTo>
                                  <a:pt x="6697" y="205"/>
                                </a:lnTo>
                                <a:lnTo>
                                  <a:pt x="6798" y="571"/>
                                </a:lnTo>
                                <a:lnTo>
                                  <a:pt x="6940" y="944"/>
                                </a:lnTo>
                                <a:lnTo>
                                  <a:pt x="7062" y="1264"/>
                                </a:lnTo>
                                <a:lnTo>
                                  <a:pt x="7177" y="2156"/>
                                </a:lnTo>
                                <a:lnTo>
                                  <a:pt x="7198" y="2319"/>
                                </a:lnTo>
                                <a:lnTo>
                                  <a:pt x="6982" y="3536"/>
                                </a:lnTo>
                                <a:lnTo>
                                  <a:pt x="6592" y="6005"/>
                                </a:lnTo>
                                <a:lnTo>
                                  <a:pt x="4936" y="8921"/>
                                </a:lnTo>
                                <a:lnTo>
                                  <a:pt x="2841" y="13667"/>
                                </a:lnTo>
                                <a:lnTo>
                                  <a:pt x="2012" y="15241"/>
                                </a:lnTo>
                                <a:lnTo>
                                  <a:pt x="791" y="18382"/>
                                </a:lnTo>
                                <a:lnTo>
                                  <a:pt x="329" y="19962"/>
                                </a:lnTo>
                                <a:lnTo>
                                  <a:pt x="0" y="22876"/>
                                </a:lnTo>
                                <a:lnTo>
                                  <a:pt x="184" y="24072"/>
                                </a:lnTo>
                                <a:lnTo>
                                  <a:pt x="502" y="24836"/>
                                </a:lnTo>
                                <a:lnTo>
                                  <a:pt x="627" y="25240"/>
                                </a:lnTo>
                                <a:lnTo>
                                  <a:pt x="815" y="25456"/>
                                </a:lnTo>
                                <a:lnTo>
                                  <a:pt x="834" y="22876"/>
                                </a:lnTo>
                                <a:lnTo>
                                  <a:pt x="1544" y="20472"/>
                                </a:lnTo>
                                <a:lnTo>
                                  <a:pt x="2130" y="19130"/>
                                </a:lnTo>
                                <a:lnTo>
                                  <a:pt x="3539" y="16293"/>
                                </a:lnTo>
                                <a:lnTo>
                                  <a:pt x="4345" y="14834"/>
                                </a:lnTo>
                                <a:lnTo>
                                  <a:pt x="5115" y="13164"/>
                                </a:lnTo>
                                <a:lnTo>
                                  <a:pt x="5782" y="11585"/>
                                </a:lnTo>
                                <a:lnTo>
                                  <a:pt x="6535" y="10014"/>
                                </a:lnTo>
                                <a:lnTo>
                                  <a:pt x="7087" y="8385"/>
                                </a:lnTo>
                                <a:lnTo>
                                  <a:pt x="7658" y="6785"/>
                                </a:lnTo>
                                <a:lnTo>
                                  <a:pt x="8039" y="5127"/>
                                </a:lnTo>
                                <a:lnTo>
                                  <a:pt x="8052" y="2156"/>
                                </a:lnTo>
                                <a:lnTo>
                                  <a:pt x="7703" y="1264"/>
                                </a:lnTo>
                                <a:lnTo>
                                  <a:pt x="7577" y="944"/>
                                </a:lnTo>
                                <a:lnTo>
                                  <a:pt x="7108" y="342"/>
                                </a:lnTo>
                                <a:lnTo>
                                  <a:pt x="7028" y="205"/>
                                </a:lnTo>
                                <a:lnTo>
                                  <a:pt x="69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2" name="Image 1312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9242" y="804226"/>
                            <a:ext cx="9672" cy="316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3" name="Image 1313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1663" y="657732"/>
                            <a:ext cx="42173" cy="857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4" name="Graphic 1314"/>
                        <wps:cNvSpPr/>
                        <wps:spPr>
                          <a:xfrm>
                            <a:off x="1804977" y="714952"/>
                            <a:ext cx="825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" h="26034">
                                <a:moveTo>
                                  <a:pt x="997" y="25632"/>
                                </a:moveTo>
                                <a:lnTo>
                                  <a:pt x="917" y="25456"/>
                                </a:lnTo>
                                <a:lnTo>
                                  <a:pt x="997" y="25632"/>
                                </a:lnTo>
                                <a:lnTo>
                                  <a:pt x="1115" y="25893"/>
                                </a:lnTo>
                                <a:lnTo>
                                  <a:pt x="997" y="25632"/>
                                </a:lnTo>
                                <a:close/>
                              </a:path>
                              <a:path w="8255" h="26034">
                                <a:moveTo>
                                  <a:pt x="6909" y="0"/>
                                </a:moveTo>
                                <a:lnTo>
                                  <a:pt x="6566" y="0"/>
                                </a:lnTo>
                                <a:lnTo>
                                  <a:pt x="6697" y="205"/>
                                </a:lnTo>
                                <a:lnTo>
                                  <a:pt x="6798" y="571"/>
                                </a:lnTo>
                                <a:lnTo>
                                  <a:pt x="6940" y="944"/>
                                </a:lnTo>
                                <a:lnTo>
                                  <a:pt x="7062" y="1264"/>
                                </a:lnTo>
                                <a:lnTo>
                                  <a:pt x="7177" y="2156"/>
                                </a:lnTo>
                                <a:lnTo>
                                  <a:pt x="7198" y="2319"/>
                                </a:lnTo>
                                <a:lnTo>
                                  <a:pt x="6982" y="3536"/>
                                </a:lnTo>
                                <a:lnTo>
                                  <a:pt x="6592" y="6005"/>
                                </a:lnTo>
                                <a:lnTo>
                                  <a:pt x="4936" y="8921"/>
                                </a:lnTo>
                                <a:lnTo>
                                  <a:pt x="2841" y="13667"/>
                                </a:lnTo>
                                <a:lnTo>
                                  <a:pt x="2012" y="15241"/>
                                </a:lnTo>
                                <a:lnTo>
                                  <a:pt x="791" y="18382"/>
                                </a:lnTo>
                                <a:lnTo>
                                  <a:pt x="329" y="19962"/>
                                </a:lnTo>
                                <a:lnTo>
                                  <a:pt x="0" y="22876"/>
                                </a:lnTo>
                                <a:lnTo>
                                  <a:pt x="184" y="24072"/>
                                </a:lnTo>
                                <a:lnTo>
                                  <a:pt x="502" y="24836"/>
                                </a:lnTo>
                                <a:lnTo>
                                  <a:pt x="627" y="25240"/>
                                </a:lnTo>
                                <a:lnTo>
                                  <a:pt x="815" y="25456"/>
                                </a:lnTo>
                                <a:lnTo>
                                  <a:pt x="834" y="22876"/>
                                </a:lnTo>
                                <a:lnTo>
                                  <a:pt x="1544" y="20472"/>
                                </a:lnTo>
                                <a:lnTo>
                                  <a:pt x="2130" y="19130"/>
                                </a:lnTo>
                                <a:lnTo>
                                  <a:pt x="3539" y="16293"/>
                                </a:lnTo>
                                <a:lnTo>
                                  <a:pt x="4345" y="14834"/>
                                </a:lnTo>
                                <a:lnTo>
                                  <a:pt x="5115" y="13164"/>
                                </a:lnTo>
                                <a:lnTo>
                                  <a:pt x="5782" y="11585"/>
                                </a:lnTo>
                                <a:lnTo>
                                  <a:pt x="6535" y="10014"/>
                                </a:lnTo>
                                <a:lnTo>
                                  <a:pt x="7087" y="8385"/>
                                </a:lnTo>
                                <a:lnTo>
                                  <a:pt x="7658" y="6785"/>
                                </a:lnTo>
                                <a:lnTo>
                                  <a:pt x="8039" y="5127"/>
                                </a:lnTo>
                                <a:lnTo>
                                  <a:pt x="8052" y="2156"/>
                                </a:lnTo>
                                <a:lnTo>
                                  <a:pt x="7703" y="1264"/>
                                </a:lnTo>
                                <a:lnTo>
                                  <a:pt x="7577" y="944"/>
                                </a:lnTo>
                                <a:lnTo>
                                  <a:pt x="7108" y="342"/>
                                </a:lnTo>
                                <a:lnTo>
                                  <a:pt x="7028" y="205"/>
                                </a:lnTo>
                                <a:lnTo>
                                  <a:pt x="69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5" name="Image 1315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3601" y="807376"/>
                            <a:ext cx="24506" cy="470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6" name="Graphic 1316"/>
                        <wps:cNvSpPr/>
                        <wps:spPr>
                          <a:xfrm>
                            <a:off x="1601659" y="824668"/>
                            <a:ext cx="3810" cy="26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" h="26670">
                                <a:moveTo>
                                  <a:pt x="3517" y="0"/>
                                </a:moveTo>
                                <a:lnTo>
                                  <a:pt x="3005" y="479"/>
                                </a:lnTo>
                                <a:lnTo>
                                  <a:pt x="2792" y="794"/>
                                </a:lnTo>
                                <a:lnTo>
                                  <a:pt x="2322" y="1367"/>
                                </a:lnTo>
                                <a:lnTo>
                                  <a:pt x="1857" y="2324"/>
                                </a:lnTo>
                                <a:lnTo>
                                  <a:pt x="1258" y="6010"/>
                                </a:lnTo>
                                <a:lnTo>
                                  <a:pt x="1901" y="9299"/>
                                </a:lnTo>
                                <a:lnTo>
                                  <a:pt x="2378" y="14462"/>
                                </a:lnTo>
                                <a:lnTo>
                                  <a:pt x="2663" y="16217"/>
                                </a:lnTo>
                                <a:lnTo>
                                  <a:pt x="2821" y="19582"/>
                                </a:lnTo>
                                <a:lnTo>
                                  <a:pt x="2757" y="21226"/>
                                </a:lnTo>
                                <a:lnTo>
                                  <a:pt x="2165" y="24049"/>
                                </a:lnTo>
                                <a:lnTo>
                                  <a:pt x="1587" y="25167"/>
                                </a:lnTo>
                                <a:lnTo>
                                  <a:pt x="1042" y="25790"/>
                                </a:lnTo>
                                <a:lnTo>
                                  <a:pt x="795" y="26133"/>
                                </a:lnTo>
                                <a:lnTo>
                                  <a:pt x="548" y="26278"/>
                                </a:lnTo>
                                <a:lnTo>
                                  <a:pt x="150" y="26606"/>
                                </a:lnTo>
                                <a:lnTo>
                                  <a:pt x="455" y="26242"/>
                                </a:lnTo>
                                <a:lnTo>
                                  <a:pt x="1083" y="24880"/>
                                </a:lnTo>
                                <a:lnTo>
                                  <a:pt x="1351" y="23827"/>
                                </a:lnTo>
                                <a:lnTo>
                                  <a:pt x="1442" y="21323"/>
                                </a:lnTo>
                                <a:lnTo>
                                  <a:pt x="1314" y="19865"/>
                                </a:lnTo>
                                <a:lnTo>
                                  <a:pt x="880" y="16730"/>
                                </a:lnTo>
                                <a:lnTo>
                                  <a:pt x="580" y="15091"/>
                                </a:lnTo>
                                <a:lnTo>
                                  <a:pt x="381" y="13262"/>
                                </a:lnTo>
                                <a:lnTo>
                                  <a:pt x="251" y="11555"/>
                                </a:lnTo>
                                <a:lnTo>
                                  <a:pt x="37" y="9826"/>
                                </a:lnTo>
                                <a:lnTo>
                                  <a:pt x="0" y="6409"/>
                                </a:lnTo>
                                <a:lnTo>
                                  <a:pt x="165" y="4717"/>
                                </a:lnTo>
                                <a:lnTo>
                                  <a:pt x="1099" y="1897"/>
                                </a:lnTo>
                                <a:lnTo>
                                  <a:pt x="1935" y="900"/>
                                </a:lnTo>
                                <a:lnTo>
                                  <a:pt x="2572" y="478"/>
                                </a:lnTo>
                                <a:lnTo>
                                  <a:pt x="2869" y="217"/>
                                </a:lnTo>
                                <a:lnTo>
                                  <a:pt x="3159" y="142"/>
                                </a:lnTo>
                                <a:lnTo>
                                  <a:pt x="3326" y="47"/>
                                </a:lnTo>
                                <a:lnTo>
                                  <a:pt x="35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7" name="Image 1317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4438" y="751228"/>
                            <a:ext cx="9672" cy="316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8" name="Graphic 1318"/>
                        <wps:cNvSpPr/>
                        <wps:spPr>
                          <a:xfrm>
                            <a:off x="1715252" y="754378"/>
                            <a:ext cx="825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" h="26034">
                                <a:moveTo>
                                  <a:pt x="997" y="25632"/>
                                </a:moveTo>
                                <a:lnTo>
                                  <a:pt x="917" y="25456"/>
                                </a:lnTo>
                                <a:lnTo>
                                  <a:pt x="997" y="25632"/>
                                </a:lnTo>
                                <a:lnTo>
                                  <a:pt x="1115" y="25893"/>
                                </a:lnTo>
                                <a:lnTo>
                                  <a:pt x="997" y="25632"/>
                                </a:lnTo>
                                <a:close/>
                              </a:path>
                              <a:path w="8255" h="26034">
                                <a:moveTo>
                                  <a:pt x="6909" y="0"/>
                                </a:moveTo>
                                <a:lnTo>
                                  <a:pt x="6566" y="0"/>
                                </a:lnTo>
                                <a:lnTo>
                                  <a:pt x="6697" y="205"/>
                                </a:lnTo>
                                <a:lnTo>
                                  <a:pt x="6798" y="571"/>
                                </a:lnTo>
                                <a:lnTo>
                                  <a:pt x="6940" y="944"/>
                                </a:lnTo>
                                <a:lnTo>
                                  <a:pt x="7062" y="1264"/>
                                </a:lnTo>
                                <a:lnTo>
                                  <a:pt x="7177" y="2156"/>
                                </a:lnTo>
                                <a:lnTo>
                                  <a:pt x="7198" y="2319"/>
                                </a:lnTo>
                                <a:lnTo>
                                  <a:pt x="6982" y="3536"/>
                                </a:lnTo>
                                <a:lnTo>
                                  <a:pt x="6592" y="6005"/>
                                </a:lnTo>
                                <a:lnTo>
                                  <a:pt x="4936" y="8921"/>
                                </a:lnTo>
                                <a:lnTo>
                                  <a:pt x="2841" y="13667"/>
                                </a:lnTo>
                                <a:lnTo>
                                  <a:pt x="2012" y="15241"/>
                                </a:lnTo>
                                <a:lnTo>
                                  <a:pt x="791" y="18382"/>
                                </a:lnTo>
                                <a:lnTo>
                                  <a:pt x="329" y="19962"/>
                                </a:lnTo>
                                <a:lnTo>
                                  <a:pt x="0" y="22876"/>
                                </a:lnTo>
                                <a:lnTo>
                                  <a:pt x="184" y="24072"/>
                                </a:lnTo>
                                <a:lnTo>
                                  <a:pt x="502" y="24836"/>
                                </a:lnTo>
                                <a:lnTo>
                                  <a:pt x="627" y="25240"/>
                                </a:lnTo>
                                <a:lnTo>
                                  <a:pt x="815" y="25456"/>
                                </a:lnTo>
                                <a:lnTo>
                                  <a:pt x="834" y="22876"/>
                                </a:lnTo>
                                <a:lnTo>
                                  <a:pt x="1544" y="20472"/>
                                </a:lnTo>
                                <a:lnTo>
                                  <a:pt x="2130" y="19130"/>
                                </a:lnTo>
                                <a:lnTo>
                                  <a:pt x="3539" y="16293"/>
                                </a:lnTo>
                                <a:lnTo>
                                  <a:pt x="4345" y="14834"/>
                                </a:lnTo>
                                <a:lnTo>
                                  <a:pt x="5115" y="13164"/>
                                </a:lnTo>
                                <a:lnTo>
                                  <a:pt x="5782" y="11585"/>
                                </a:lnTo>
                                <a:lnTo>
                                  <a:pt x="6535" y="10014"/>
                                </a:lnTo>
                                <a:lnTo>
                                  <a:pt x="7087" y="8385"/>
                                </a:lnTo>
                                <a:lnTo>
                                  <a:pt x="7658" y="6785"/>
                                </a:lnTo>
                                <a:lnTo>
                                  <a:pt x="8039" y="5127"/>
                                </a:lnTo>
                                <a:lnTo>
                                  <a:pt x="8052" y="2156"/>
                                </a:lnTo>
                                <a:lnTo>
                                  <a:pt x="7703" y="1264"/>
                                </a:lnTo>
                                <a:lnTo>
                                  <a:pt x="7577" y="944"/>
                                </a:lnTo>
                                <a:lnTo>
                                  <a:pt x="7108" y="342"/>
                                </a:lnTo>
                                <a:lnTo>
                                  <a:pt x="7028" y="205"/>
                                </a:lnTo>
                                <a:lnTo>
                                  <a:pt x="69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9" name="Image 1319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8686" y="667088"/>
                            <a:ext cx="9672" cy="316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0" name="Image 1320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9500" y="625526"/>
                            <a:ext cx="18295" cy="706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1" name="Image 1321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0459" y="581732"/>
                            <a:ext cx="25996" cy="784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2" name="Graphic 1322"/>
                        <wps:cNvSpPr/>
                        <wps:spPr>
                          <a:xfrm>
                            <a:off x="1711265" y="584882"/>
                            <a:ext cx="825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" h="26034">
                                <a:moveTo>
                                  <a:pt x="7055" y="25632"/>
                                </a:moveTo>
                                <a:lnTo>
                                  <a:pt x="7135" y="25456"/>
                                </a:lnTo>
                                <a:lnTo>
                                  <a:pt x="7055" y="25632"/>
                                </a:lnTo>
                                <a:lnTo>
                                  <a:pt x="6936" y="25893"/>
                                </a:lnTo>
                                <a:lnTo>
                                  <a:pt x="7055" y="25632"/>
                                </a:lnTo>
                                <a:close/>
                              </a:path>
                              <a:path w="8255" h="26034">
                                <a:moveTo>
                                  <a:pt x="1143" y="0"/>
                                </a:moveTo>
                                <a:lnTo>
                                  <a:pt x="1486" y="0"/>
                                </a:lnTo>
                                <a:lnTo>
                                  <a:pt x="1355" y="205"/>
                                </a:lnTo>
                                <a:lnTo>
                                  <a:pt x="1254" y="571"/>
                                </a:lnTo>
                                <a:lnTo>
                                  <a:pt x="1112" y="944"/>
                                </a:lnTo>
                                <a:lnTo>
                                  <a:pt x="990" y="1264"/>
                                </a:lnTo>
                                <a:lnTo>
                                  <a:pt x="875" y="2156"/>
                                </a:lnTo>
                                <a:lnTo>
                                  <a:pt x="854" y="2319"/>
                                </a:lnTo>
                                <a:lnTo>
                                  <a:pt x="1069" y="3536"/>
                                </a:lnTo>
                                <a:lnTo>
                                  <a:pt x="1460" y="6005"/>
                                </a:lnTo>
                                <a:lnTo>
                                  <a:pt x="3115" y="8921"/>
                                </a:lnTo>
                                <a:lnTo>
                                  <a:pt x="5211" y="13667"/>
                                </a:lnTo>
                                <a:lnTo>
                                  <a:pt x="6040" y="15241"/>
                                </a:lnTo>
                                <a:lnTo>
                                  <a:pt x="7261" y="18382"/>
                                </a:lnTo>
                                <a:lnTo>
                                  <a:pt x="7723" y="19962"/>
                                </a:lnTo>
                                <a:lnTo>
                                  <a:pt x="8052" y="22876"/>
                                </a:lnTo>
                                <a:lnTo>
                                  <a:pt x="7868" y="24072"/>
                                </a:lnTo>
                                <a:lnTo>
                                  <a:pt x="7550" y="24836"/>
                                </a:lnTo>
                                <a:lnTo>
                                  <a:pt x="7424" y="25240"/>
                                </a:lnTo>
                                <a:lnTo>
                                  <a:pt x="7237" y="25456"/>
                                </a:lnTo>
                                <a:lnTo>
                                  <a:pt x="7218" y="22876"/>
                                </a:lnTo>
                                <a:lnTo>
                                  <a:pt x="6507" y="20472"/>
                                </a:lnTo>
                                <a:lnTo>
                                  <a:pt x="5922" y="19130"/>
                                </a:lnTo>
                                <a:lnTo>
                                  <a:pt x="4513" y="16293"/>
                                </a:lnTo>
                                <a:lnTo>
                                  <a:pt x="3706" y="14834"/>
                                </a:lnTo>
                                <a:lnTo>
                                  <a:pt x="2937" y="13164"/>
                                </a:lnTo>
                                <a:lnTo>
                                  <a:pt x="2270" y="11585"/>
                                </a:lnTo>
                                <a:lnTo>
                                  <a:pt x="1517" y="10014"/>
                                </a:lnTo>
                                <a:lnTo>
                                  <a:pt x="964" y="8385"/>
                                </a:lnTo>
                                <a:lnTo>
                                  <a:pt x="394" y="6785"/>
                                </a:lnTo>
                                <a:lnTo>
                                  <a:pt x="12" y="5127"/>
                                </a:lnTo>
                                <a:lnTo>
                                  <a:pt x="0" y="2156"/>
                                </a:lnTo>
                                <a:lnTo>
                                  <a:pt x="349" y="1264"/>
                                </a:lnTo>
                                <a:lnTo>
                                  <a:pt x="475" y="944"/>
                                </a:lnTo>
                                <a:lnTo>
                                  <a:pt x="944" y="342"/>
                                </a:lnTo>
                                <a:lnTo>
                                  <a:pt x="1024" y="205"/>
                                </a:lnTo>
                                <a:lnTo>
                                  <a:pt x="1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3" name="Image 1323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8056" y="693308"/>
                            <a:ext cx="8138" cy="228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4" name="Graphic 1324"/>
                        <wps:cNvSpPr/>
                        <wps:spPr>
                          <a:xfrm>
                            <a:off x="1698741" y="695281"/>
                            <a:ext cx="6985" cy="19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" h="19050">
                                <a:moveTo>
                                  <a:pt x="839" y="18777"/>
                                </a:moveTo>
                                <a:lnTo>
                                  <a:pt x="771" y="18650"/>
                                </a:lnTo>
                                <a:lnTo>
                                  <a:pt x="839" y="18777"/>
                                </a:lnTo>
                                <a:lnTo>
                                  <a:pt x="938" y="18965"/>
                                </a:lnTo>
                                <a:lnTo>
                                  <a:pt x="839" y="18777"/>
                                </a:lnTo>
                                <a:close/>
                              </a:path>
                              <a:path w="6985" h="19050">
                                <a:moveTo>
                                  <a:pt x="771" y="18650"/>
                                </a:moveTo>
                                <a:lnTo>
                                  <a:pt x="764" y="18494"/>
                                </a:lnTo>
                                <a:lnTo>
                                  <a:pt x="839" y="18777"/>
                                </a:lnTo>
                                <a:lnTo>
                                  <a:pt x="771" y="18650"/>
                                </a:lnTo>
                                <a:close/>
                              </a:path>
                              <a:path w="6985" h="19050">
                                <a:moveTo>
                                  <a:pt x="5980" y="544"/>
                                </a:moveTo>
                                <a:lnTo>
                                  <a:pt x="5666" y="544"/>
                                </a:lnTo>
                                <a:lnTo>
                                  <a:pt x="5720" y="709"/>
                                </a:lnTo>
                                <a:lnTo>
                                  <a:pt x="5839" y="978"/>
                                </a:lnTo>
                                <a:lnTo>
                                  <a:pt x="5875" y="2846"/>
                                </a:lnTo>
                                <a:lnTo>
                                  <a:pt x="5663" y="3994"/>
                                </a:lnTo>
                                <a:lnTo>
                                  <a:pt x="5546" y="4627"/>
                                </a:lnTo>
                                <a:lnTo>
                                  <a:pt x="4153" y="6729"/>
                                </a:lnTo>
                                <a:lnTo>
                                  <a:pt x="2390" y="10150"/>
                                </a:lnTo>
                                <a:lnTo>
                                  <a:pt x="1693" y="11285"/>
                                </a:lnTo>
                                <a:lnTo>
                                  <a:pt x="666" y="13550"/>
                                </a:lnTo>
                                <a:lnTo>
                                  <a:pt x="277" y="14689"/>
                                </a:lnTo>
                                <a:lnTo>
                                  <a:pt x="0" y="16789"/>
                                </a:lnTo>
                                <a:lnTo>
                                  <a:pt x="154" y="17652"/>
                                </a:lnTo>
                                <a:lnTo>
                                  <a:pt x="422" y="18202"/>
                                </a:lnTo>
                                <a:lnTo>
                                  <a:pt x="528" y="18494"/>
                                </a:lnTo>
                                <a:lnTo>
                                  <a:pt x="764" y="18494"/>
                                </a:lnTo>
                                <a:lnTo>
                                  <a:pt x="701" y="16789"/>
                                </a:lnTo>
                                <a:lnTo>
                                  <a:pt x="1299" y="15056"/>
                                </a:lnTo>
                                <a:lnTo>
                                  <a:pt x="1792" y="14089"/>
                                </a:lnTo>
                                <a:lnTo>
                                  <a:pt x="2977" y="12044"/>
                                </a:lnTo>
                                <a:lnTo>
                                  <a:pt x="3656" y="10992"/>
                                </a:lnTo>
                                <a:lnTo>
                                  <a:pt x="4304" y="9788"/>
                                </a:lnTo>
                                <a:lnTo>
                                  <a:pt x="4865" y="8650"/>
                                </a:lnTo>
                                <a:lnTo>
                                  <a:pt x="5498" y="7517"/>
                                </a:lnTo>
                                <a:lnTo>
                                  <a:pt x="6443" y="5189"/>
                                </a:lnTo>
                                <a:lnTo>
                                  <a:pt x="6764" y="3994"/>
                                </a:lnTo>
                                <a:lnTo>
                                  <a:pt x="6775" y="1852"/>
                                </a:lnTo>
                                <a:lnTo>
                                  <a:pt x="6481" y="1209"/>
                                </a:lnTo>
                                <a:lnTo>
                                  <a:pt x="6375" y="978"/>
                                </a:lnTo>
                                <a:lnTo>
                                  <a:pt x="5980" y="544"/>
                                </a:lnTo>
                                <a:close/>
                              </a:path>
                              <a:path w="6985" h="19050">
                                <a:moveTo>
                                  <a:pt x="5560" y="133"/>
                                </a:moveTo>
                                <a:lnTo>
                                  <a:pt x="5354" y="0"/>
                                </a:lnTo>
                                <a:lnTo>
                                  <a:pt x="5813" y="297"/>
                                </a:lnTo>
                                <a:lnTo>
                                  <a:pt x="5980" y="544"/>
                                </a:lnTo>
                                <a:lnTo>
                                  <a:pt x="6131" y="709"/>
                                </a:lnTo>
                                <a:lnTo>
                                  <a:pt x="5980" y="544"/>
                                </a:lnTo>
                                <a:lnTo>
                                  <a:pt x="5813" y="297"/>
                                </a:lnTo>
                                <a:lnTo>
                                  <a:pt x="5560" y="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5" name="Image 1325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8319" y="615303"/>
                            <a:ext cx="8138" cy="228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6" name="Image 1326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08246" y="642123"/>
                            <a:ext cx="8138" cy="228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7" name="Graphic 1327"/>
                        <wps:cNvSpPr/>
                        <wps:spPr>
                          <a:xfrm>
                            <a:off x="1808924" y="644097"/>
                            <a:ext cx="6985" cy="19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" h="19050">
                                <a:moveTo>
                                  <a:pt x="5936" y="18777"/>
                                </a:moveTo>
                                <a:lnTo>
                                  <a:pt x="6003" y="18650"/>
                                </a:lnTo>
                                <a:lnTo>
                                  <a:pt x="5936" y="18777"/>
                                </a:lnTo>
                                <a:lnTo>
                                  <a:pt x="5836" y="18965"/>
                                </a:lnTo>
                                <a:lnTo>
                                  <a:pt x="5936" y="18777"/>
                                </a:lnTo>
                                <a:close/>
                              </a:path>
                              <a:path w="6985" h="19050">
                                <a:moveTo>
                                  <a:pt x="6003" y="18650"/>
                                </a:moveTo>
                                <a:lnTo>
                                  <a:pt x="6011" y="18494"/>
                                </a:lnTo>
                                <a:lnTo>
                                  <a:pt x="5936" y="18777"/>
                                </a:lnTo>
                                <a:lnTo>
                                  <a:pt x="6003" y="18650"/>
                                </a:lnTo>
                                <a:close/>
                              </a:path>
                              <a:path w="6985" h="19050">
                                <a:moveTo>
                                  <a:pt x="794" y="544"/>
                                </a:moveTo>
                                <a:lnTo>
                                  <a:pt x="1108" y="544"/>
                                </a:lnTo>
                                <a:lnTo>
                                  <a:pt x="1055" y="709"/>
                                </a:lnTo>
                                <a:lnTo>
                                  <a:pt x="935" y="978"/>
                                </a:lnTo>
                                <a:lnTo>
                                  <a:pt x="900" y="2846"/>
                                </a:lnTo>
                                <a:lnTo>
                                  <a:pt x="1111" y="3994"/>
                                </a:lnTo>
                                <a:lnTo>
                                  <a:pt x="1228" y="4627"/>
                                </a:lnTo>
                                <a:lnTo>
                                  <a:pt x="2621" y="6729"/>
                                </a:lnTo>
                                <a:lnTo>
                                  <a:pt x="4384" y="10150"/>
                                </a:lnTo>
                                <a:lnTo>
                                  <a:pt x="5082" y="11285"/>
                                </a:lnTo>
                                <a:lnTo>
                                  <a:pt x="6109" y="13550"/>
                                </a:lnTo>
                                <a:lnTo>
                                  <a:pt x="6498" y="14689"/>
                                </a:lnTo>
                                <a:lnTo>
                                  <a:pt x="6775" y="16789"/>
                                </a:lnTo>
                                <a:lnTo>
                                  <a:pt x="6620" y="17652"/>
                                </a:lnTo>
                                <a:lnTo>
                                  <a:pt x="6352" y="18202"/>
                                </a:lnTo>
                                <a:lnTo>
                                  <a:pt x="6247" y="18494"/>
                                </a:lnTo>
                                <a:lnTo>
                                  <a:pt x="6011" y="18494"/>
                                </a:lnTo>
                                <a:lnTo>
                                  <a:pt x="6073" y="16789"/>
                                </a:lnTo>
                                <a:lnTo>
                                  <a:pt x="5475" y="15056"/>
                                </a:lnTo>
                                <a:lnTo>
                                  <a:pt x="4982" y="14089"/>
                                </a:lnTo>
                                <a:lnTo>
                                  <a:pt x="3797" y="12044"/>
                                </a:lnTo>
                                <a:lnTo>
                                  <a:pt x="3118" y="10992"/>
                                </a:lnTo>
                                <a:lnTo>
                                  <a:pt x="2471" y="9788"/>
                                </a:lnTo>
                                <a:lnTo>
                                  <a:pt x="1910" y="8650"/>
                                </a:lnTo>
                                <a:lnTo>
                                  <a:pt x="1276" y="7517"/>
                                </a:lnTo>
                                <a:lnTo>
                                  <a:pt x="331" y="5189"/>
                                </a:lnTo>
                                <a:lnTo>
                                  <a:pt x="10" y="3994"/>
                                </a:lnTo>
                                <a:lnTo>
                                  <a:pt x="0" y="1852"/>
                                </a:lnTo>
                                <a:lnTo>
                                  <a:pt x="294" y="1209"/>
                                </a:lnTo>
                                <a:lnTo>
                                  <a:pt x="399" y="978"/>
                                </a:lnTo>
                                <a:lnTo>
                                  <a:pt x="794" y="544"/>
                                </a:lnTo>
                                <a:close/>
                              </a:path>
                              <a:path w="6985" h="19050">
                                <a:moveTo>
                                  <a:pt x="1214" y="133"/>
                                </a:moveTo>
                                <a:lnTo>
                                  <a:pt x="1420" y="0"/>
                                </a:lnTo>
                                <a:lnTo>
                                  <a:pt x="962" y="297"/>
                                </a:lnTo>
                                <a:lnTo>
                                  <a:pt x="794" y="544"/>
                                </a:lnTo>
                                <a:lnTo>
                                  <a:pt x="644" y="709"/>
                                </a:lnTo>
                                <a:lnTo>
                                  <a:pt x="794" y="544"/>
                                </a:lnTo>
                                <a:lnTo>
                                  <a:pt x="962" y="297"/>
                                </a:lnTo>
                                <a:lnTo>
                                  <a:pt x="1214" y="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8" name="Image 1328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9749" y="608460"/>
                            <a:ext cx="56029" cy="277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9" name="Image 1329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11818" y="573849"/>
                            <a:ext cx="8138" cy="228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0" name="Graphic 1330"/>
                        <wps:cNvSpPr/>
                        <wps:spPr>
                          <a:xfrm>
                            <a:off x="1812497" y="575823"/>
                            <a:ext cx="6985" cy="19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" h="19050">
                                <a:moveTo>
                                  <a:pt x="5936" y="18777"/>
                                </a:moveTo>
                                <a:lnTo>
                                  <a:pt x="6003" y="18650"/>
                                </a:lnTo>
                                <a:lnTo>
                                  <a:pt x="5936" y="18777"/>
                                </a:lnTo>
                                <a:lnTo>
                                  <a:pt x="5836" y="18965"/>
                                </a:lnTo>
                                <a:lnTo>
                                  <a:pt x="5936" y="18777"/>
                                </a:lnTo>
                                <a:close/>
                              </a:path>
                              <a:path w="6985" h="19050">
                                <a:moveTo>
                                  <a:pt x="6003" y="18650"/>
                                </a:moveTo>
                                <a:lnTo>
                                  <a:pt x="6011" y="18494"/>
                                </a:lnTo>
                                <a:lnTo>
                                  <a:pt x="5936" y="18777"/>
                                </a:lnTo>
                                <a:lnTo>
                                  <a:pt x="6003" y="18650"/>
                                </a:lnTo>
                                <a:close/>
                              </a:path>
                              <a:path w="6985" h="19050">
                                <a:moveTo>
                                  <a:pt x="794" y="544"/>
                                </a:moveTo>
                                <a:lnTo>
                                  <a:pt x="1108" y="544"/>
                                </a:lnTo>
                                <a:lnTo>
                                  <a:pt x="1055" y="709"/>
                                </a:lnTo>
                                <a:lnTo>
                                  <a:pt x="935" y="978"/>
                                </a:lnTo>
                                <a:lnTo>
                                  <a:pt x="900" y="2846"/>
                                </a:lnTo>
                                <a:lnTo>
                                  <a:pt x="1111" y="3994"/>
                                </a:lnTo>
                                <a:lnTo>
                                  <a:pt x="1228" y="4627"/>
                                </a:lnTo>
                                <a:lnTo>
                                  <a:pt x="2621" y="6729"/>
                                </a:lnTo>
                                <a:lnTo>
                                  <a:pt x="4384" y="10150"/>
                                </a:lnTo>
                                <a:lnTo>
                                  <a:pt x="5082" y="11285"/>
                                </a:lnTo>
                                <a:lnTo>
                                  <a:pt x="6109" y="13550"/>
                                </a:lnTo>
                                <a:lnTo>
                                  <a:pt x="6498" y="14689"/>
                                </a:lnTo>
                                <a:lnTo>
                                  <a:pt x="6775" y="16789"/>
                                </a:lnTo>
                                <a:lnTo>
                                  <a:pt x="6620" y="17652"/>
                                </a:lnTo>
                                <a:lnTo>
                                  <a:pt x="6352" y="18202"/>
                                </a:lnTo>
                                <a:lnTo>
                                  <a:pt x="6247" y="18494"/>
                                </a:lnTo>
                                <a:lnTo>
                                  <a:pt x="6011" y="18494"/>
                                </a:lnTo>
                                <a:lnTo>
                                  <a:pt x="6073" y="16789"/>
                                </a:lnTo>
                                <a:lnTo>
                                  <a:pt x="5475" y="15056"/>
                                </a:lnTo>
                                <a:lnTo>
                                  <a:pt x="4982" y="14089"/>
                                </a:lnTo>
                                <a:lnTo>
                                  <a:pt x="3797" y="12044"/>
                                </a:lnTo>
                                <a:lnTo>
                                  <a:pt x="3118" y="10992"/>
                                </a:lnTo>
                                <a:lnTo>
                                  <a:pt x="2471" y="9788"/>
                                </a:lnTo>
                                <a:lnTo>
                                  <a:pt x="1910" y="8650"/>
                                </a:lnTo>
                                <a:lnTo>
                                  <a:pt x="1276" y="7517"/>
                                </a:lnTo>
                                <a:lnTo>
                                  <a:pt x="331" y="5189"/>
                                </a:lnTo>
                                <a:lnTo>
                                  <a:pt x="10" y="3994"/>
                                </a:lnTo>
                                <a:lnTo>
                                  <a:pt x="0" y="1852"/>
                                </a:lnTo>
                                <a:lnTo>
                                  <a:pt x="294" y="1209"/>
                                </a:lnTo>
                                <a:lnTo>
                                  <a:pt x="399" y="978"/>
                                </a:lnTo>
                                <a:lnTo>
                                  <a:pt x="794" y="544"/>
                                </a:lnTo>
                                <a:close/>
                              </a:path>
                              <a:path w="6985" h="19050">
                                <a:moveTo>
                                  <a:pt x="1214" y="133"/>
                                </a:moveTo>
                                <a:lnTo>
                                  <a:pt x="1420" y="0"/>
                                </a:lnTo>
                                <a:lnTo>
                                  <a:pt x="962" y="297"/>
                                </a:lnTo>
                                <a:lnTo>
                                  <a:pt x="794" y="544"/>
                                </a:lnTo>
                                <a:lnTo>
                                  <a:pt x="644" y="709"/>
                                </a:lnTo>
                                <a:lnTo>
                                  <a:pt x="794" y="544"/>
                                </a:lnTo>
                                <a:lnTo>
                                  <a:pt x="962" y="297"/>
                                </a:lnTo>
                                <a:lnTo>
                                  <a:pt x="1214" y="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1" name="Image 1331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0224" y="603023"/>
                            <a:ext cx="8138" cy="228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2" name="Image 1332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20434" y="610434"/>
                            <a:ext cx="67743" cy="498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3" name="Graphic 1333"/>
                        <wps:cNvSpPr/>
                        <wps:spPr>
                          <a:xfrm>
                            <a:off x="1690897" y="605005"/>
                            <a:ext cx="97155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155" h="53340">
                                <a:moveTo>
                                  <a:pt x="850" y="18770"/>
                                </a:moveTo>
                                <a:lnTo>
                                  <a:pt x="774" y="18491"/>
                                </a:lnTo>
                                <a:lnTo>
                                  <a:pt x="774" y="18643"/>
                                </a:lnTo>
                                <a:lnTo>
                                  <a:pt x="850" y="18770"/>
                                </a:lnTo>
                                <a:close/>
                              </a:path>
                              <a:path w="97155" h="53340">
                                <a:moveTo>
                                  <a:pt x="5816" y="292"/>
                                </a:moveTo>
                                <a:lnTo>
                                  <a:pt x="5562" y="127"/>
                                </a:lnTo>
                                <a:lnTo>
                                  <a:pt x="5359" y="0"/>
                                </a:lnTo>
                                <a:lnTo>
                                  <a:pt x="5816" y="292"/>
                                </a:lnTo>
                                <a:close/>
                              </a:path>
                              <a:path w="97155" h="53340">
                                <a:moveTo>
                                  <a:pt x="6781" y="1854"/>
                                </a:moveTo>
                                <a:lnTo>
                                  <a:pt x="6489" y="1206"/>
                                </a:lnTo>
                                <a:lnTo>
                                  <a:pt x="6375" y="977"/>
                                </a:lnTo>
                                <a:lnTo>
                                  <a:pt x="5981" y="546"/>
                                </a:lnTo>
                                <a:lnTo>
                                  <a:pt x="5676" y="546"/>
                                </a:lnTo>
                                <a:lnTo>
                                  <a:pt x="5727" y="711"/>
                                </a:lnTo>
                                <a:lnTo>
                                  <a:pt x="5842" y="977"/>
                                </a:lnTo>
                                <a:lnTo>
                                  <a:pt x="5880" y="2844"/>
                                </a:lnTo>
                                <a:lnTo>
                                  <a:pt x="5664" y="3987"/>
                                </a:lnTo>
                                <a:lnTo>
                                  <a:pt x="5549" y="4622"/>
                                </a:lnTo>
                                <a:lnTo>
                                  <a:pt x="4165" y="6731"/>
                                </a:lnTo>
                                <a:lnTo>
                                  <a:pt x="2400" y="10147"/>
                                </a:lnTo>
                                <a:lnTo>
                                  <a:pt x="1701" y="11277"/>
                                </a:lnTo>
                                <a:lnTo>
                                  <a:pt x="673" y="13550"/>
                                </a:lnTo>
                                <a:lnTo>
                                  <a:pt x="279" y="14681"/>
                                </a:lnTo>
                                <a:lnTo>
                                  <a:pt x="0" y="16789"/>
                                </a:lnTo>
                                <a:lnTo>
                                  <a:pt x="165" y="17653"/>
                                </a:lnTo>
                                <a:lnTo>
                                  <a:pt x="431" y="18199"/>
                                </a:lnTo>
                                <a:lnTo>
                                  <a:pt x="533" y="18491"/>
                                </a:lnTo>
                                <a:lnTo>
                                  <a:pt x="774" y="18491"/>
                                </a:lnTo>
                                <a:lnTo>
                                  <a:pt x="711" y="16789"/>
                                </a:lnTo>
                                <a:lnTo>
                                  <a:pt x="1308" y="15049"/>
                                </a:lnTo>
                                <a:lnTo>
                                  <a:pt x="1803" y="14084"/>
                                </a:lnTo>
                                <a:lnTo>
                                  <a:pt x="2984" y="12039"/>
                                </a:lnTo>
                                <a:lnTo>
                                  <a:pt x="3657" y="10985"/>
                                </a:lnTo>
                                <a:lnTo>
                                  <a:pt x="4305" y="9791"/>
                                </a:lnTo>
                                <a:lnTo>
                                  <a:pt x="4876" y="8648"/>
                                </a:lnTo>
                                <a:lnTo>
                                  <a:pt x="5499" y="7518"/>
                                </a:lnTo>
                                <a:lnTo>
                                  <a:pt x="6451" y="5181"/>
                                </a:lnTo>
                                <a:lnTo>
                                  <a:pt x="6769" y="3987"/>
                                </a:lnTo>
                                <a:lnTo>
                                  <a:pt x="6781" y="1854"/>
                                </a:lnTo>
                                <a:close/>
                              </a:path>
                              <a:path w="97155" h="53340">
                                <a:moveTo>
                                  <a:pt x="90665" y="53174"/>
                                </a:moveTo>
                                <a:lnTo>
                                  <a:pt x="90589" y="52895"/>
                                </a:lnTo>
                                <a:lnTo>
                                  <a:pt x="90589" y="53047"/>
                                </a:lnTo>
                                <a:lnTo>
                                  <a:pt x="90665" y="53174"/>
                                </a:lnTo>
                                <a:close/>
                              </a:path>
                              <a:path w="97155" h="53340">
                                <a:moveTo>
                                  <a:pt x="95631" y="34696"/>
                                </a:moveTo>
                                <a:lnTo>
                                  <a:pt x="95377" y="34531"/>
                                </a:lnTo>
                                <a:lnTo>
                                  <a:pt x="95173" y="34404"/>
                                </a:lnTo>
                                <a:lnTo>
                                  <a:pt x="95631" y="34696"/>
                                </a:lnTo>
                                <a:close/>
                              </a:path>
                              <a:path w="97155" h="53340">
                                <a:moveTo>
                                  <a:pt x="96596" y="36258"/>
                                </a:moveTo>
                                <a:lnTo>
                                  <a:pt x="96304" y="35610"/>
                                </a:lnTo>
                                <a:lnTo>
                                  <a:pt x="96189" y="35382"/>
                                </a:lnTo>
                                <a:lnTo>
                                  <a:pt x="95796" y="34950"/>
                                </a:lnTo>
                                <a:lnTo>
                                  <a:pt x="95491" y="34950"/>
                                </a:lnTo>
                                <a:lnTo>
                                  <a:pt x="95542" y="35115"/>
                                </a:lnTo>
                                <a:lnTo>
                                  <a:pt x="95656" y="35382"/>
                                </a:lnTo>
                                <a:lnTo>
                                  <a:pt x="95694" y="37249"/>
                                </a:lnTo>
                                <a:lnTo>
                                  <a:pt x="95478" y="38392"/>
                                </a:lnTo>
                                <a:lnTo>
                                  <a:pt x="95364" y="39027"/>
                                </a:lnTo>
                                <a:lnTo>
                                  <a:pt x="93980" y="41135"/>
                                </a:lnTo>
                                <a:lnTo>
                                  <a:pt x="92214" y="44551"/>
                                </a:lnTo>
                                <a:lnTo>
                                  <a:pt x="91516" y="45694"/>
                                </a:lnTo>
                                <a:lnTo>
                                  <a:pt x="90487" y="47955"/>
                                </a:lnTo>
                                <a:lnTo>
                                  <a:pt x="90093" y="49098"/>
                                </a:lnTo>
                                <a:lnTo>
                                  <a:pt x="89814" y="51193"/>
                                </a:lnTo>
                                <a:lnTo>
                                  <a:pt x="89979" y="52057"/>
                                </a:lnTo>
                                <a:lnTo>
                                  <a:pt x="90246" y="52603"/>
                                </a:lnTo>
                                <a:lnTo>
                                  <a:pt x="90347" y="52895"/>
                                </a:lnTo>
                                <a:lnTo>
                                  <a:pt x="90589" y="52895"/>
                                </a:lnTo>
                                <a:lnTo>
                                  <a:pt x="90525" y="51193"/>
                                </a:lnTo>
                                <a:lnTo>
                                  <a:pt x="91122" y="49466"/>
                                </a:lnTo>
                                <a:lnTo>
                                  <a:pt x="91617" y="48488"/>
                                </a:lnTo>
                                <a:lnTo>
                                  <a:pt x="92798" y="46443"/>
                                </a:lnTo>
                                <a:lnTo>
                                  <a:pt x="93472" y="45389"/>
                                </a:lnTo>
                                <a:lnTo>
                                  <a:pt x="94119" y="44196"/>
                                </a:lnTo>
                                <a:lnTo>
                                  <a:pt x="94691" y="43053"/>
                                </a:lnTo>
                                <a:lnTo>
                                  <a:pt x="95313" y="41922"/>
                                </a:lnTo>
                                <a:lnTo>
                                  <a:pt x="96266" y="39598"/>
                                </a:lnTo>
                                <a:lnTo>
                                  <a:pt x="96583" y="38392"/>
                                </a:lnTo>
                                <a:lnTo>
                                  <a:pt x="96596" y="362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4" name="Image 1334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4728" y="547331"/>
                            <a:ext cx="8138" cy="228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5" name="Graphic 1335"/>
                        <wps:cNvSpPr/>
                        <wps:spPr>
                          <a:xfrm>
                            <a:off x="1785412" y="549305"/>
                            <a:ext cx="6985" cy="19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" h="19050">
                                <a:moveTo>
                                  <a:pt x="839" y="18777"/>
                                </a:moveTo>
                                <a:lnTo>
                                  <a:pt x="771" y="18650"/>
                                </a:lnTo>
                                <a:lnTo>
                                  <a:pt x="839" y="18777"/>
                                </a:lnTo>
                                <a:lnTo>
                                  <a:pt x="938" y="18965"/>
                                </a:lnTo>
                                <a:lnTo>
                                  <a:pt x="839" y="18777"/>
                                </a:lnTo>
                                <a:close/>
                              </a:path>
                              <a:path w="6985" h="19050">
                                <a:moveTo>
                                  <a:pt x="771" y="18650"/>
                                </a:moveTo>
                                <a:lnTo>
                                  <a:pt x="764" y="18494"/>
                                </a:lnTo>
                                <a:lnTo>
                                  <a:pt x="839" y="18777"/>
                                </a:lnTo>
                                <a:lnTo>
                                  <a:pt x="771" y="18650"/>
                                </a:lnTo>
                                <a:close/>
                              </a:path>
                              <a:path w="6985" h="19050">
                                <a:moveTo>
                                  <a:pt x="5980" y="544"/>
                                </a:moveTo>
                                <a:lnTo>
                                  <a:pt x="5666" y="544"/>
                                </a:lnTo>
                                <a:lnTo>
                                  <a:pt x="5720" y="709"/>
                                </a:lnTo>
                                <a:lnTo>
                                  <a:pt x="5839" y="978"/>
                                </a:lnTo>
                                <a:lnTo>
                                  <a:pt x="5875" y="2846"/>
                                </a:lnTo>
                                <a:lnTo>
                                  <a:pt x="5663" y="3994"/>
                                </a:lnTo>
                                <a:lnTo>
                                  <a:pt x="5546" y="4627"/>
                                </a:lnTo>
                                <a:lnTo>
                                  <a:pt x="4153" y="6729"/>
                                </a:lnTo>
                                <a:lnTo>
                                  <a:pt x="2390" y="10150"/>
                                </a:lnTo>
                                <a:lnTo>
                                  <a:pt x="1693" y="11285"/>
                                </a:lnTo>
                                <a:lnTo>
                                  <a:pt x="666" y="13550"/>
                                </a:lnTo>
                                <a:lnTo>
                                  <a:pt x="277" y="14689"/>
                                </a:lnTo>
                                <a:lnTo>
                                  <a:pt x="0" y="16789"/>
                                </a:lnTo>
                                <a:lnTo>
                                  <a:pt x="154" y="17652"/>
                                </a:lnTo>
                                <a:lnTo>
                                  <a:pt x="422" y="18202"/>
                                </a:lnTo>
                                <a:lnTo>
                                  <a:pt x="528" y="18494"/>
                                </a:lnTo>
                                <a:lnTo>
                                  <a:pt x="764" y="18494"/>
                                </a:lnTo>
                                <a:lnTo>
                                  <a:pt x="701" y="16789"/>
                                </a:lnTo>
                                <a:lnTo>
                                  <a:pt x="1299" y="15056"/>
                                </a:lnTo>
                                <a:lnTo>
                                  <a:pt x="1792" y="14089"/>
                                </a:lnTo>
                                <a:lnTo>
                                  <a:pt x="2977" y="12044"/>
                                </a:lnTo>
                                <a:lnTo>
                                  <a:pt x="3656" y="10992"/>
                                </a:lnTo>
                                <a:lnTo>
                                  <a:pt x="4304" y="9788"/>
                                </a:lnTo>
                                <a:lnTo>
                                  <a:pt x="4865" y="8650"/>
                                </a:lnTo>
                                <a:lnTo>
                                  <a:pt x="5498" y="7517"/>
                                </a:lnTo>
                                <a:lnTo>
                                  <a:pt x="6443" y="5189"/>
                                </a:lnTo>
                                <a:lnTo>
                                  <a:pt x="6764" y="3994"/>
                                </a:lnTo>
                                <a:lnTo>
                                  <a:pt x="6775" y="1852"/>
                                </a:lnTo>
                                <a:lnTo>
                                  <a:pt x="6481" y="1209"/>
                                </a:lnTo>
                                <a:lnTo>
                                  <a:pt x="6375" y="978"/>
                                </a:lnTo>
                                <a:lnTo>
                                  <a:pt x="5980" y="544"/>
                                </a:lnTo>
                                <a:close/>
                              </a:path>
                              <a:path w="6985" h="19050">
                                <a:moveTo>
                                  <a:pt x="5560" y="133"/>
                                </a:moveTo>
                                <a:lnTo>
                                  <a:pt x="5354" y="0"/>
                                </a:lnTo>
                                <a:lnTo>
                                  <a:pt x="5813" y="297"/>
                                </a:lnTo>
                                <a:lnTo>
                                  <a:pt x="5980" y="544"/>
                                </a:lnTo>
                                <a:lnTo>
                                  <a:pt x="6131" y="709"/>
                                </a:lnTo>
                                <a:lnTo>
                                  <a:pt x="5980" y="544"/>
                                </a:lnTo>
                                <a:lnTo>
                                  <a:pt x="5813" y="297"/>
                                </a:lnTo>
                                <a:lnTo>
                                  <a:pt x="5560" y="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8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6" name="Image 1336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6511" y="900913"/>
                            <a:ext cx="968879" cy="3471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7" name="Graphic 1337"/>
                        <wps:cNvSpPr/>
                        <wps:spPr>
                          <a:xfrm>
                            <a:off x="2219301" y="402473"/>
                            <a:ext cx="482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60" h="1270">
                                <a:moveTo>
                                  <a:pt x="0" y="867"/>
                                </a:moveTo>
                                <a:lnTo>
                                  <a:pt x="47987" y="0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8" name="Graphic 1338"/>
                        <wps:cNvSpPr/>
                        <wps:spPr>
                          <a:xfrm>
                            <a:off x="2164969" y="403931"/>
                            <a:ext cx="102870" cy="1295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870" h="129539">
                                <a:moveTo>
                                  <a:pt x="102320" y="0"/>
                                </a:moveTo>
                                <a:lnTo>
                                  <a:pt x="102320" y="128243"/>
                                </a:lnTo>
                              </a:path>
                              <a:path w="102870" h="129539">
                                <a:moveTo>
                                  <a:pt x="101675" y="128968"/>
                                </a:moveTo>
                                <a:lnTo>
                                  <a:pt x="0" y="128752"/>
                                </a:lnTo>
                              </a:path>
                            </a:pathLst>
                          </a:custGeom>
                          <a:ln w="686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9" name="Graphic 1339"/>
                        <wps:cNvSpPr/>
                        <wps:spPr>
                          <a:xfrm>
                            <a:off x="1869593" y="365740"/>
                            <a:ext cx="560070" cy="537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0070" h="537845">
                                <a:moveTo>
                                  <a:pt x="397696" y="83468"/>
                                </a:moveTo>
                                <a:lnTo>
                                  <a:pt x="559739" y="0"/>
                                </a:lnTo>
                              </a:path>
                              <a:path w="560070" h="537845">
                                <a:moveTo>
                                  <a:pt x="303797" y="537528"/>
                                </a:moveTo>
                                <a:lnTo>
                                  <a:pt x="0" y="419478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0" name="Graphic 1340"/>
                        <wps:cNvSpPr/>
                        <wps:spPr>
                          <a:xfrm>
                            <a:off x="819982" y="218485"/>
                            <a:ext cx="88265" cy="314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265" h="314325">
                                <a:moveTo>
                                  <a:pt x="0" y="0"/>
                                </a:moveTo>
                                <a:lnTo>
                                  <a:pt x="87059" y="310568"/>
                                </a:lnTo>
                                <a:lnTo>
                                  <a:pt x="88016" y="313983"/>
                                </a:lnTo>
                              </a:path>
                            </a:pathLst>
                          </a:custGeom>
                          <a:ln w="137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1" name="Graphic 1341"/>
                        <wps:cNvSpPr/>
                        <wps:spPr>
                          <a:xfrm>
                            <a:off x="1831983" y="547215"/>
                            <a:ext cx="490855" cy="5746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855" h="574675">
                                <a:moveTo>
                                  <a:pt x="170515" y="574501"/>
                                </a:moveTo>
                                <a:lnTo>
                                  <a:pt x="0" y="379648"/>
                                </a:lnTo>
                              </a:path>
                              <a:path w="490855" h="574675">
                                <a:moveTo>
                                  <a:pt x="490633" y="108420"/>
                                </a:moveTo>
                                <a:lnTo>
                                  <a:pt x="303922" y="0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2" name="Graphic 1342"/>
                        <wps:cNvSpPr/>
                        <wps:spPr>
                          <a:xfrm>
                            <a:off x="1793817" y="1336826"/>
                            <a:ext cx="76835" cy="277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" h="277495">
                                <a:moveTo>
                                  <a:pt x="0" y="0"/>
                                </a:moveTo>
                                <a:lnTo>
                                  <a:pt x="76776" y="277158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43" name="Image 1343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5639" y="891482"/>
                            <a:ext cx="525402" cy="4604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4" name="Graphic 1344"/>
                        <wps:cNvSpPr/>
                        <wps:spPr>
                          <a:xfrm>
                            <a:off x="1315639" y="891482"/>
                            <a:ext cx="525780" cy="4610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780" h="461009">
                                <a:moveTo>
                                  <a:pt x="427761" y="460464"/>
                                </a:moveTo>
                                <a:lnTo>
                                  <a:pt x="427516" y="453605"/>
                                </a:lnTo>
                                <a:lnTo>
                                  <a:pt x="434814" y="453180"/>
                                </a:lnTo>
                                <a:lnTo>
                                  <a:pt x="441875" y="452436"/>
                                </a:lnTo>
                                <a:lnTo>
                                  <a:pt x="448677" y="451377"/>
                                </a:lnTo>
                                <a:lnTo>
                                  <a:pt x="455194" y="450006"/>
                                </a:lnTo>
                                <a:lnTo>
                                  <a:pt x="456797" y="456681"/>
                                </a:lnTo>
                                <a:lnTo>
                                  <a:pt x="449945" y="458125"/>
                                </a:lnTo>
                                <a:lnTo>
                                  <a:pt x="442805" y="459239"/>
                                </a:lnTo>
                                <a:lnTo>
                                  <a:pt x="435402" y="460020"/>
                                </a:lnTo>
                                <a:lnTo>
                                  <a:pt x="427761" y="460464"/>
                                </a:lnTo>
                                <a:close/>
                              </a:path>
                              <a:path w="525780" h="461009">
                                <a:moveTo>
                                  <a:pt x="398672" y="459325"/>
                                </a:moveTo>
                                <a:lnTo>
                                  <a:pt x="391702" y="458477"/>
                                </a:lnTo>
                                <a:lnTo>
                                  <a:pt x="384592" y="457411"/>
                                </a:lnTo>
                                <a:lnTo>
                                  <a:pt x="377367" y="456129"/>
                                </a:lnTo>
                                <a:lnTo>
                                  <a:pt x="370052" y="454637"/>
                                </a:lnTo>
                                <a:lnTo>
                                  <a:pt x="371510" y="447928"/>
                                </a:lnTo>
                                <a:lnTo>
                                  <a:pt x="378644" y="449382"/>
                                </a:lnTo>
                                <a:lnTo>
                                  <a:pt x="385688" y="450631"/>
                                </a:lnTo>
                                <a:lnTo>
                                  <a:pt x="392616" y="451671"/>
                                </a:lnTo>
                                <a:lnTo>
                                  <a:pt x="399405" y="452498"/>
                                </a:lnTo>
                                <a:lnTo>
                                  <a:pt x="398672" y="459325"/>
                                </a:lnTo>
                                <a:close/>
                              </a:path>
                              <a:path w="525780" h="461009">
                                <a:moveTo>
                                  <a:pt x="342072" y="447264"/>
                                </a:moveTo>
                                <a:lnTo>
                                  <a:pt x="335333" y="445118"/>
                                </a:lnTo>
                                <a:lnTo>
                                  <a:pt x="328524" y="442811"/>
                                </a:lnTo>
                                <a:lnTo>
                                  <a:pt x="321670" y="440352"/>
                                </a:lnTo>
                                <a:lnTo>
                                  <a:pt x="314794" y="437749"/>
                                </a:lnTo>
                                <a:lnTo>
                                  <a:pt x="317279" y="431348"/>
                                </a:lnTo>
                                <a:lnTo>
                                  <a:pt x="324040" y="433907"/>
                                </a:lnTo>
                                <a:lnTo>
                                  <a:pt x="330778" y="436324"/>
                                </a:lnTo>
                                <a:lnTo>
                                  <a:pt x="337470" y="438592"/>
                                </a:lnTo>
                                <a:lnTo>
                                  <a:pt x="344092" y="440701"/>
                                </a:lnTo>
                                <a:lnTo>
                                  <a:pt x="342072" y="447264"/>
                                </a:lnTo>
                                <a:close/>
                              </a:path>
                              <a:path w="525780" h="461009">
                                <a:moveTo>
                                  <a:pt x="484310" y="445961"/>
                                </a:moveTo>
                                <a:lnTo>
                                  <a:pt x="480880" y="440016"/>
                                </a:lnTo>
                                <a:lnTo>
                                  <a:pt x="486737" y="436281"/>
                                </a:lnTo>
                                <a:lnTo>
                                  <a:pt x="492145" y="432102"/>
                                </a:lnTo>
                                <a:lnTo>
                                  <a:pt x="497084" y="427494"/>
                                </a:lnTo>
                                <a:lnTo>
                                  <a:pt x="501537" y="422472"/>
                                </a:lnTo>
                                <a:lnTo>
                                  <a:pt x="504281" y="424540"/>
                                </a:lnTo>
                                <a:lnTo>
                                  <a:pt x="506906" y="426751"/>
                                </a:lnTo>
                                <a:lnTo>
                                  <a:pt x="502020" y="432264"/>
                                </a:lnTo>
                                <a:lnTo>
                                  <a:pt x="496613" y="437313"/>
                                </a:lnTo>
                                <a:lnTo>
                                  <a:pt x="490704" y="441883"/>
                                </a:lnTo>
                                <a:lnTo>
                                  <a:pt x="484310" y="445961"/>
                                </a:lnTo>
                                <a:close/>
                              </a:path>
                              <a:path w="525780" h="461009">
                                <a:moveTo>
                                  <a:pt x="288238" y="426453"/>
                                </a:moveTo>
                                <a:lnTo>
                                  <a:pt x="281797" y="423422"/>
                                </a:lnTo>
                                <a:lnTo>
                                  <a:pt x="275329" y="420266"/>
                                </a:lnTo>
                                <a:lnTo>
                                  <a:pt x="268859" y="416999"/>
                                </a:lnTo>
                                <a:lnTo>
                                  <a:pt x="262409" y="413629"/>
                                </a:lnTo>
                                <a:lnTo>
                                  <a:pt x="265628" y="407565"/>
                                </a:lnTo>
                                <a:lnTo>
                                  <a:pt x="271994" y="410890"/>
                                </a:lnTo>
                                <a:lnTo>
                                  <a:pt x="278380" y="414115"/>
                                </a:lnTo>
                                <a:lnTo>
                                  <a:pt x="284761" y="417228"/>
                                </a:lnTo>
                                <a:lnTo>
                                  <a:pt x="291116" y="420219"/>
                                </a:lnTo>
                                <a:lnTo>
                                  <a:pt x="288238" y="426453"/>
                                </a:lnTo>
                                <a:close/>
                              </a:path>
                              <a:path w="525780" h="461009">
                                <a:moveTo>
                                  <a:pt x="520875" y="400398"/>
                                </a:moveTo>
                                <a:lnTo>
                                  <a:pt x="514329" y="398335"/>
                                </a:lnTo>
                                <a:lnTo>
                                  <a:pt x="516064" y="391957"/>
                                </a:lnTo>
                                <a:lnTo>
                                  <a:pt x="517346" y="385274"/>
                                </a:lnTo>
                                <a:lnTo>
                                  <a:pt x="518172" y="378310"/>
                                </a:lnTo>
                                <a:lnTo>
                                  <a:pt x="518538" y="371089"/>
                                </a:lnTo>
                                <a:lnTo>
                                  <a:pt x="525402" y="371217"/>
                                </a:lnTo>
                                <a:lnTo>
                                  <a:pt x="525009" y="378931"/>
                                </a:lnTo>
                                <a:lnTo>
                                  <a:pt x="524121" y="386383"/>
                                </a:lnTo>
                                <a:lnTo>
                                  <a:pt x="522742" y="393547"/>
                                </a:lnTo>
                                <a:lnTo>
                                  <a:pt x="520875" y="400398"/>
                                </a:lnTo>
                                <a:close/>
                              </a:path>
                              <a:path w="525780" h="461009">
                                <a:moveTo>
                                  <a:pt x="237308" y="399456"/>
                                </a:moveTo>
                                <a:lnTo>
                                  <a:pt x="231197" y="395747"/>
                                </a:lnTo>
                                <a:lnTo>
                                  <a:pt x="225085" y="391937"/>
                                </a:lnTo>
                                <a:lnTo>
                                  <a:pt x="218995" y="388040"/>
                                </a:lnTo>
                                <a:lnTo>
                                  <a:pt x="212949" y="384068"/>
                                </a:lnTo>
                                <a:lnTo>
                                  <a:pt x="216754" y="378354"/>
                                </a:lnTo>
                                <a:lnTo>
                                  <a:pt x="222731" y="382282"/>
                                </a:lnTo>
                                <a:lnTo>
                                  <a:pt x="228751" y="386135"/>
                                </a:lnTo>
                                <a:lnTo>
                                  <a:pt x="234792" y="389902"/>
                                </a:lnTo>
                                <a:lnTo>
                                  <a:pt x="240835" y="393569"/>
                                </a:lnTo>
                                <a:lnTo>
                                  <a:pt x="237308" y="399456"/>
                                </a:lnTo>
                                <a:close/>
                              </a:path>
                              <a:path w="525780" h="461009">
                                <a:moveTo>
                                  <a:pt x="189345" y="367560"/>
                                </a:moveTo>
                                <a:lnTo>
                                  <a:pt x="183591" y="363288"/>
                                </a:lnTo>
                                <a:lnTo>
                                  <a:pt x="177854" y="358929"/>
                                </a:lnTo>
                                <a:lnTo>
                                  <a:pt x="172154" y="354498"/>
                                </a:lnTo>
                                <a:lnTo>
                                  <a:pt x="166512" y="350011"/>
                                </a:lnTo>
                                <a:lnTo>
                                  <a:pt x="170813" y="344661"/>
                                </a:lnTo>
                                <a:lnTo>
                                  <a:pt x="176397" y="349101"/>
                                </a:lnTo>
                                <a:lnTo>
                                  <a:pt x="182036" y="353486"/>
                                </a:lnTo>
                                <a:lnTo>
                                  <a:pt x="187712" y="357800"/>
                                </a:lnTo>
                                <a:lnTo>
                                  <a:pt x="193404" y="362026"/>
                                </a:lnTo>
                                <a:lnTo>
                                  <a:pt x="189345" y="367560"/>
                                </a:lnTo>
                                <a:close/>
                              </a:path>
                              <a:path w="525780" h="461009">
                                <a:moveTo>
                                  <a:pt x="516095" y="343288"/>
                                </a:moveTo>
                                <a:lnTo>
                                  <a:pt x="514748" y="336668"/>
                                </a:lnTo>
                                <a:lnTo>
                                  <a:pt x="513109" y="329909"/>
                                </a:lnTo>
                                <a:lnTo>
                                  <a:pt x="511184" y="323034"/>
                                </a:lnTo>
                                <a:lnTo>
                                  <a:pt x="508979" y="316068"/>
                                </a:lnTo>
                                <a:lnTo>
                                  <a:pt x="515489" y="313891"/>
                                </a:lnTo>
                                <a:lnTo>
                                  <a:pt x="517768" y="321088"/>
                                </a:lnTo>
                                <a:lnTo>
                                  <a:pt x="519759" y="328198"/>
                                </a:lnTo>
                                <a:lnTo>
                                  <a:pt x="521455" y="335193"/>
                                </a:lnTo>
                                <a:lnTo>
                                  <a:pt x="522852" y="342050"/>
                                </a:lnTo>
                                <a:lnTo>
                                  <a:pt x="516095" y="343288"/>
                                </a:lnTo>
                                <a:close/>
                              </a:path>
                              <a:path w="525780" h="461009">
                                <a:moveTo>
                                  <a:pt x="144480" y="331459"/>
                                </a:moveTo>
                                <a:lnTo>
                                  <a:pt x="139088" y="326660"/>
                                </a:lnTo>
                                <a:lnTo>
                                  <a:pt x="133749" y="321795"/>
                                </a:lnTo>
                                <a:lnTo>
                                  <a:pt x="128478" y="316883"/>
                                </a:lnTo>
                                <a:lnTo>
                                  <a:pt x="123295" y="311939"/>
                                </a:lnTo>
                                <a:lnTo>
                                  <a:pt x="128064" y="307001"/>
                                </a:lnTo>
                                <a:lnTo>
                                  <a:pt x="133189" y="311889"/>
                                </a:lnTo>
                                <a:lnTo>
                                  <a:pt x="138402" y="316747"/>
                                </a:lnTo>
                                <a:lnTo>
                                  <a:pt x="143684" y="321559"/>
                                </a:lnTo>
                                <a:lnTo>
                                  <a:pt x="149016" y="326308"/>
                                </a:lnTo>
                                <a:lnTo>
                                  <a:pt x="144480" y="331459"/>
                                </a:lnTo>
                                <a:close/>
                              </a:path>
                              <a:path w="525780" h="461009">
                                <a:moveTo>
                                  <a:pt x="103041" y="291450"/>
                                </a:moveTo>
                                <a:lnTo>
                                  <a:pt x="98095" y="286128"/>
                                </a:lnTo>
                                <a:lnTo>
                                  <a:pt x="93231" y="280761"/>
                                </a:lnTo>
                                <a:lnTo>
                                  <a:pt x="88467" y="275368"/>
                                </a:lnTo>
                                <a:lnTo>
                                  <a:pt x="83819" y="269968"/>
                                </a:lnTo>
                                <a:lnTo>
                                  <a:pt x="89052" y="265526"/>
                                </a:lnTo>
                                <a:lnTo>
                                  <a:pt x="93642" y="270859"/>
                                </a:lnTo>
                                <a:lnTo>
                                  <a:pt x="98348" y="276186"/>
                                </a:lnTo>
                                <a:lnTo>
                                  <a:pt x="103153" y="281487"/>
                                </a:lnTo>
                                <a:lnTo>
                                  <a:pt x="108040" y="286744"/>
                                </a:lnTo>
                                <a:lnTo>
                                  <a:pt x="103041" y="291450"/>
                                </a:lnTo>
                                <a:close/>
                              </a:path>
                              <a:path w="525780" h="461009">
                                <a:moveTo>
                                  <a:pt x="498526" y="289800"/>
                                </a:moveTo>
                                <a:lnTo>
                                  <a:pt x="495584" y="283567"/>
                                </a:lnTo>
                                <a:lnTo>
                                  <a:pt x="492441" y="277270"/>
                                </a:lnTo>
                                <a:lnTo>
                                  <a:pt x="489107" y="270932"/>
                                </a:lnTo>
                                <a:lnTo>
                                  <a:pt x="485593" y="264576"/>
                                </a:lnTo>
                                <a:lnTo>
                                  <a:pt x="491568" y="261195"/>
                                </a:lnTo>
                                <a:lnTo>
                                  <a:pt x="495152" y="267680"/>
                                </a:lnTo>
                                <a:lnTo>
                                  <a:pt x="498555" y="274147"/>
                                </a:lnTo>
                                <a:lnTo>
                                  <a:pt x="501765" y="280577"/>
                                </a:lnTo>
                                <a:lnTo>
                                  <a:pt x="504770" y="286945"/>
                                </a:lnTo>
                                <a:lnTo>
                                  <a:pt x="498526" y="289800"/>
                                </a:lnTo>
                                <a:close/>
                              </a:path>
                              <a:path w="525780" h="461009">
                                <a:moveTo>
                                  <a:pt x="65759" y="247485"/>
                                </a:moveTo>
                                <a:lnTo>
                                  <a:pt x="61385" y="241624"/>
                                </a:lnTo>
                                <a:lnTo>
                                  <a:pt x="57130" y="235736"/>
                                </a:lnTo>
                                <a:lnTo>
                                  <a:pt x="53008" y="229843"/>
                                </a:lnTo>
                                <a:lnTo>
                                  <a:pt x="49033" y="223964"/>
                                </a:lnTo>
                                <a:lnTo>
                                  <a:pt x="54751" y="220166"/>
                                </a:lnTo>
                                <a:lnTo>
                                  <a:pt x="58667" y="225956"/>
                                </a:lnTo>
                                <a:lnTo>
                                  <a:pt x="62728" y="231761"/>
                                </a:lnTo>
                                <a:lnTo>
                                  <a:pt x="66920" y="237561"/>
                                </a:lnTo>
                                <a:lnTo>
                                  <a:pt x="71230" y="243336"/>
                                </a:lnTo>
                                <a:lnTo>
                                  <a:pt x="65759" y="247485"/>
                                </a:lnTo>
                                <a:close/>
                              </a:path>
                              <a:path w="525780" h="461009">
                                <a:moveTo>
                                  <a:pt x="470711" y="240391"/>
                                </a:moveTo>
                                <a:lnTo>
                                  <a:pt x="466800" y="234604"/>
                                </a:lnTo>
                                <a:lnTo>
                                  <a:pt x="462741" y="228798"/>
                                </a:lnTo>
                                <a:lnTo>
                                  <a:pt x="458549" y="222995"/>
                                </a:lnTo>
                                <a:lnTo>
                                  <a:pt x="454237" y="217214"/>
                                </a:lnTo>
                                <a:lnTo>
                                  <a:pt x="459711" y="213070"/>
                                </a:lnTo>
                                <a:lnTo>
                                  <a:pt x="464084" y="218936"/>
                                </a:lnTo>
                                <a:lnTo>
                                  <a:pt x="468339" y="224826"/>
                                </a:lnTo>
                                <a:lnTo>
                                  <a:pt x="472458" y="230719"/>
                                </a:lnTo>
                                <a:lnTo>
                                  <a:pt x="476429" y="236594"/>
                                </a:lnTo>
                                <a:lnTo>
                                  <a:pt x="470711" y="240391"/>
                                </a:lnTo>
                                <a:close/>
                              </a:path>
                              <a:path w="525780" h="461009">
                                <a:moveTo>
                                  <a:pt x="33889" y="199365"/>
                                </a:moveTo>
                                <a:lnTo>
                                  <a:pt x="30307" y="192889"/>
                                </a:lnTo>
                                <a:lnTo>
                                  <a:pt x="26904" y="186424"/>
                                </a:lnTo>
                                <a:lnTo>
                                  <a:pt x="23691" y="179995"/>
                                </a:lnTo>
                                <a:lnTo>
                                  <a:pt x="20680" y="173622"/>
                                </a:lnTo>
                                <a:lnTo>
                                  <a:pt x="26919" y="170760"/>
                                </a:lnTo>
                                <a:lnTo>
                                  <a:pt x="29868" y="176999"/>
                                </a:lnTo>
                                <a:lnTo>
                                  <a:pt x="33016" y="183298"/>
                                </a:lnTo>
                                <a:lnTo>
                                  <a:pt x="36352" y="189632"/>
                                </a:lnTo>
                                <a:lnTo>
                                  <a:pt x="39864" y="195981"/>
                                </a:lnTo>
                                <a:lnTo>
                                  <a:pt x="33889" y="199365"/>
                                </a:lnTo>
                                <a:close/>
                              </a:path>
                              <a:path w="525780" h="461009">
                                <a:moveTo>
                                  <a:pt x="436419" y="195025"/>
                                </a:moveTo>
                                <a:lnTo>
                                  <a:pt x="431826" y="189686"/>
                                </a:lnTo>
                                <a:lnTo>
                                  <a:pt x="427119" y="184356"/>
                                </a:lnTo>
                                <a:lnTo>
                                  <a:pt x="422318" y="179055"/>
                                </a:lnTo>
                                <a:lnTo>
                                  <a:pt x="417436" y="173802"/>
                                </a:lnTo>
                                <a:lnTo>
                                  <a:pt x="422435" y="169096"/>
                                </a:lnTo>
                                <a:lnTo>
                                  <a:pt x="427376" y="174414"/>
                                </a:lnTo>
                                <a:lnTo>
                                  <a:pt x="432238" y="179780"/>
                                </a:lnTo>
                                <a:lnTo>
                                  <a:pt x="437002" y="185176"/>
                                </a:lnTo>
                                <a:lnTo>
                                  <a:pt x="441653" y="190583"/>
                                </a:lnTo>
                                <a:lnTo>
                                  <a:pt x="436419" y="195025"/>
                                </a:lnTo>
                                <a:close/>
                              </a:path>
                              <a:path w="525780" h="461009">
                                <a:moveTo>
                                  <a:pt x="397417" y="153538"/>
                                </a:moveTo>
                                <a:lnTo>
                                  <a:pt x="392298" y="148655"/>
                                </a:lnTo>
                                <a:lnTo>
                                  <a:pt x="387088" y="143797"/>
                                </a:lnTo>
                                <a:lnTo>
                                  <a:pt x="381805" y="138983"/>
                                </a:lnTo>
                                <a:lnTo>
                                  <a:pt x="376468" y="134228"/>
                                </a:lnTo>
                                <a:lnTo>
                                  <a:pt x="381004" y="129077"/>
                                </a:lnTo>
                                <a:lnTo>
                                  <a:pt x="386399" y="133883"/>
                                </a:lnTo>
                                <a:lnTo>
                                  <a:pt x="391740" y="138750"/>
                                </a:lnTo>
                                <a:lnTo>
                                  <a:pt x="397008" y="143661"/>
                                </a:lnTo>
                                <a:lnTo>
                                  <a:pt x="402186" y="148599"/>
                                </a:lnTo>
                                <a:lnTo>
                                  <a:pt x="397417" y="153538"/>
                                </a:lnTo>
                                <a:close/>
                              </a:path>
                              <a:path w="525780" h="461009">
                                <a:moveTo>
                                  <a:pt x="9949" y="146679"/>
                                </a:moveTo>
                                <a:lnTo>
                                  <a:pt x="7666" y="139481"/>
                                </a:lnTo>
                                <a:lnTo>
                                  <a:pt x="5672" y="132372"/>
                                </a:lnTo>
                                <a:lnTo>
                                  <a:pt x="3972" y="125377"/>
                                </a:lnTo>
                                <a:lnTo>
                                  <a:pt x="2574" y="118522"/>
                                </a:lnTo>
                                <a:lnTo>
                                  <a:pt x="9326" y="117282"/>
                                </a:lnTo>
                                <a:lnTo>
                                  <a:pt x="10677" y="123899"/>
                                </a:lnTo>
                                <a:lnTo>
                                  <a:pt x="12320" y="130657"/>
                                </a:lnTo>
                                <a:lnTo>
                                  <a:pt x="14250" y="137531"/>
                                </a:lnTo>
                                <a:lnTo>
                                  <a:pt x="16459" y="144497"/>
                                </a:lnTo>
                                <a:lnTo>
                                  <a:pt x="9949" y="146679"/>
                                </a:lnTo>
                                <a:close/>
                              </a:path>
                              <a:path w="525780" h="461009">
                                <a:moveTo>
                                  <a:pt x="354668" y="115880"/>
                                </a:moveTo>
                                <a:lnTo>
                                  <a:pt x="349080" y="111434"/>
                                </a:lnTo>
                                <a:lnTo>
                                  <a:pt x="343439" y="107047"/>
                                </a:lnTo>
                                <a:lnTo>
                                  <a:pt x="337766" y="102734"/>
                                </a:lnTo>
                                <a:lnTo>
                                  <a:pt x="332079" y="98510"/>
                                </a:lnTo>
                                <a:lnTo>
                                  <a:pt x="336143" y="92976"/>
                                </a:lnTo>
                                <a:lnTo>
                                  <a:pt x="341890" y="97244"/>
                                </a:lnTo>
                                <a:lnTo>
                                  <a:pt x="347624" y="101603"/>
                                </a:lnTo>
                                <a:lnTo>
                                  <a:pt x="353324" y="106037"/>
                                </a:lnTo>
                                <a:lnTo>
                                  <a:pt x="358972" y="110530"/>
                                </a:lnTo>
                                <a:lnTo>
                                  <a:pt x="354668" y="115880"/>
                                </a:lnTo>
                                <a:close/>
                              </a:path>
                              <a:path w="525780" h="461009">
                                <a:moveTo>
                                  <a:pt x="6863" y="89481"/>
                                </a:moveTo>
                                <a:lnTo>
                                  <a:pt x="0" y="89362"/>
                                </a:lnTo>
                                <a:lnTo>
                                  <a:pt x="384" y="81650"/>
                                </a:lnTo>
                                <a:lnTo>
                                  <a:pt x="1264" y="74197"/>
                                </a:lnTo>
                                <a:lnTo>
                                  <a:pt x="2636" y="67029"/>
                                </a:lnTo>
                                <a:lnTo>
                                  <a:pt x="4495" y="60171"/>
                                </a:lnTo>
                                <a:lnTo>
                                  <a:pt x="11043" y="62230"/>
                                </a:lnTo>
                                <a:lnTo>
                                  <a:pt x="9316" y="68611"/>
                                </a:lnTo>
                                <a:lnTo>
                                  <a:pt x="8040" y="75296"/>
                                </a:lnTo>
                                <a:lnTo>
                                  <a:pt x="7222" y="82261"/>
                                </a:lnTo>
                                <a:lnTo>
                                  <a:pt x="6863" y="89481"/>
                                </a:lnTo>
                                <a:close/>
                              </a:path>
                              <a:path w="525780" h="461009">
                                <a:moveTo>
                                  <a:pt x="308735" y="82174"/>
                                </a:moveTo>
                                <a:lnTo>
                                  <a:pt x="302756" y="78245"/>
                                </a:lnTo>
                                <a:lnTo>
                                  <a:pt x="296737" y="74390"/>
                                </a:lnTo>
                                <a:lnTo>
                                  <a:pt x="290697" y="70622"/>
                                </a:lnTo>
                                <a:lnTo>
                                  <a:pt x="284659" y="66955"/>
                                </a:lnTo>
                                <a:lnTo>
                                  <a:pt x="288185" y="61065"/>
                                </a:lnTo>
                                <a:lnTo>
                                  <a:pt x="294294" y="64775"/>
                                </a:lnTo>
                                <a:lnTo>
                                  <a:pt x="300404" y="68586"/>
                                </a:lnTo>
                                <a:lnTo>
                                  <a:pt x="306494" y="72485"/>
                                </a:lnTo>
                                <a:lnTo>
                                  <a:pt x="312542" y="76459"/>
                                </a:lnTo>
                                <a:lnTo>
                                  <a:pt x="308735" y="82174"/>
                                </a:lnTo>
                                <a:close/>
                              </a:path>
                              <a:path w="525780" h="461009">
                                <a:moveTo>
                                  <a:pt x="259871" y="52952"/>
                                </a:moveTo>
                                <a:lnTo>
                                  <a:pt x="253496" y="49620"/>
                                </a:lnTo>
                                <a:lnTo>
                                  <a:pt x="247108" y="46391"/>
                                </a:lnTo>
                                <a:lnTo>
                                  <a:pt x="240730" y="43279"/>
                                </a:lnTo>
                                <a:lnTo>
                                  <a:pt x="234385" y="40292"/>
                                </a:lnTo>
                                <a:lnTo>
                                  <a:pt x="237262" y="34059"/>
                                </a:lnTo>
                                <a:lnTo>
                                  <a:pt x="243694" y="37086"/>
                                </a:lnTo>
                                <a:lnTo>
                                  <a:pt x="250158" y="40241"/>
                                </a:lnTo>
                                <a:lnTo>
                                  <a:pt x="256631" y="43512"/>
                                </a:lnTo>
                                <a:lnTo>
                                  <a:pt x="263092" y="46887"/>
                                </a:lnTo>
                                <a:lnTo>
                                  <a:pt x="259871" y="52952"/>
                                </a:lnTo>
                                <a:close/>
                              </a:path>
                              <a:path w="525780" h="461009">
                                <a:moveTo>
                                  <a:pt x="23862" y="37997"/>
                                </a:moveTo>
                                <a:lnTo>
                                  <a:pt x="18362" y="33884"/>
                                </a:lnTo>
                                <a:lnTo>
                                  <a:pt x="18498" y="33715"/>
                                </a:lnTo>
                                <a:lnTo>
                                  <a:pt x="23400" y="28187"/>
                                </a:lnTo>
                                <a:lnTo>
                                  <a:pt x="28828" y="23125"/>
                                </a:lnTo>
                                <a:lnTo>
                                  <a:pt x="34763" y="18541"/>
                                </a:lnTo>
                                <a:lnTo>
                                  <a:pt x="41189" y="14451"/>
                                </a:lnTo>
                                <a:lnTo>
                                  <a:pt x="44616" y="20402"/>
                                </a:lnTo>
                                <a:lnTo>
                                  <a:pt x="38727" y="24147"/>
                                </a:lnTo>
                                <a:lnTo>
                                  <a:pt x="33294" y="28338"/>
                                </a:lnTo>
                                <a:lnTo>
                                  <a:pt x="28333" y="32960"/>
                                </a:lnTo>
                                <a:lnTo>
                                  <a:pt x="23862" y="37997"/>
                                </a:lnTo>
                                <a:close/>
                              </a:path>
                              <a:path w="525780" h="461009">
                                <a:moveTo>
                                  <a:pt x="208221" y="29161"/>
                                </a:moveTo>
                                <a:lnTo>
                                  <a:pt x="201465" y="26602"/>
                                </a:lnTo>
                                <a:lnTo>
                                  <a:pt x="194729" y="24183"/>
                                </a:lnTo>
                                <a:lnTo>
                                  <a:pt x="188037" y="21912"/>
                                </a:lnTo>
                                <a:lnTo>
                                  <a:pt x="181411" y="19798"/>
                                </a:lnTo>
                                <a:lnTo>
                                  <a:pt x="183436" y="13238"/>
                                </a:lnTo>
                                <a:lnTo>
                                  <a:pt x="190178" y="15390"/>
                                </a:lnTo>
                                <a:lnTo>
                                  <a:pt x="196987" y="17700"/>
                                </a:lnTo>
                                <a:lnTo>
                                  <a:pt x="203840" y="20160"/>
                                </a:lnTo>
                                <a:lnTo>
                                  <a:pt x="210711" y="22763"/>
                                </a:lnTo>
                                <a:lnTo>
                                  <a:pt x="208221" y="29161"/>
                                </a:lnTo>
                                <a:close/>
                              </a:path>
                              <a:path w="525780" h="461009">
                                <a:moveTo>
                                  <a:pt x="154000" y="12557"/>
                                </a:moveTo>
                                <a:lnTo>
                                  <a:pt x="146862" y="11100"/>
                                </a:lnTo>
                                <a:lnTo>
                                  <a:pt x="139817" y="9847"/>
                                </a:lnTo>
                                <a:lnTo>
                                  <a:pt x="132890" y="8804"/>
                                </a:lnTo>
                                <a:lnTo>
                                  <a:pt x="126105" y="7975"/>
                                </a:lnTo>
                                <a:lnTo>
                                  <a:pt x="126839" y="1150"/>
                                </a:lnTo>
                                <a:lnTo>
                                  <a:pt x="133806" y="2001"/>
                                </a:lnTo>
                                <a:lnTo>
                                  <a:pt x="140915" y="3070"/>
                                </a:lnTo>
                                <a:lnTo>
                                  <a:pt x="148140" y="4355"/>
                                </a:lnTo>
                                <a:lnTo>
                                  <a:pt x="155456" y="5848"/>
                                </a:lnTo>
                                <a:lnTo>
                                  <a:pt x="154000" y="12557"/>
                                </a:lnTo>
                                <a:close/>
                              </a:path>
                              <a:path w="525780" h="461009">
                                <a:moveTo>
                                  <a:pt x="70312" y="10438"/>
                                </a:moveTo>
                                <a:lnTo>
                                  <a:pt x="97757" y="0"/>
                                </a:lnTo>
                                <a:lnTo>
                                  <a:pt x="97996" y="6858"/>
                                </a:lnTo>
                                <a:lnTo>
                                  <a:pt x="90698" y="7278"/>
                                </a:lnTo>
                                <a:lnTo>
                                  <a:pt x="83636" y="8016"/>
                                </a:lnTo>
                                <a:lnTo>
                                  <a:pt x="76832" y="9070"/>
                                </a:lnTo>
                                <a:lnTo>
                                  <a:pt x="70312" y="10438"/>
                                </a:lnTo>
                                <a:close/>
                              </a:path>
                            </a:pathLst>
                          </a:custGeom>
                          <a:ln w="242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45" name="Image 1345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27193" y="540671"/>
                            <a:ext cx="64804" cy="941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6" name="Graphic 1346"/>
                        <wps:cNvSpPr/>
                        <wps:spPr>
                          <a:xfrm>
                            <a:off x="1148436" y="133331"/>
                            <a:ext cx="65532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5320" h="137160">
                                <a:moveTo>
                                  <a:pt x="651076" y="136899"/>
                                </a:moveTo>
                                <a:lnTo>
                                  <a:pt x="649378" y="136054"/>
                                </a:lnTo>
                                <a:lnTo>
                                  <a:pt x="638323" y="130406"/>
                                </a:lnTo>
                                <a:lnTo>
                                  <a:pt x="631912" y="127279"/>
                                </a:lnTo>
                                <a:lnTo>
                                  <a:pt x="587954" y="107548"/>
                                </a:lnTo>
                                <a:lnTo>
                                  <a:pt x="581689" y="105073"/>
                                </a:lnTo>
                                <a:lnTo>
                                  <a:pt x="575131" y="102351"/>
                                </a:lnTo>
                                <a:lnTo>
                                  <a:pt x="568509" y="99784"/>
                                </a:lnTo>
                                <a:lnTo>
                                  <a:pt x="561599" y="96945"/>
                                </a:lnTo>
                                <a:lnTo>
                                  <a:pt x="543117" y="90070"/>
                                </a:lnTo>
                                <a:lnTo>
                                  <a:pt x="506838" y="77485"/>
                                </a:lnTo>
                                <a:lnTo>
                                  <a:pt x="460058" y="63348"/>
                                </a:lnTo>
                                <a:lnTo>
                                  <a:pt x="416892" y="52415"/>
                                </a:lnTo>
                                <a:lnTo>
                                  <a:pt x="364314" y="41015"/>
                                </a:lnTo>
                                <a:lnTo>
                                  <a:pt x="302991" y="29855"/>
                                </a:lnTo>
                                <a:lnTo>
                                  <a:pt x="242284" y="20922"/>
                                </a:lnTo>
                                <a:lnTo>
                                  <a:pt x="184229" y="14223"/>
                                </a:lnTo>
                                <a:lnTo>
                                  <a:pt x="130864" y="9610"/>
                                </a:lnTo>
                                <a:lnTo>
                                  <a:pt x="84151" y="6829"/>
                                </a:lnTo>
                                <a:lnTo>
                                  <a:pt x="31220" y="5202"/>
                                </a:lnTo>
                                <a:lnTo>
                                  <a:pt x="1217" y="5202"/>
                                </a:lnTo>
                                <a:lnTo>
                                  <a:pt x="65" y="4100"/>
                                </a:lnTo>
                                <a:lnTo>
                                  <a:pt x="0" y="1256"/>
                                </a:lnTo>
                                <a:lnTo>
                                  <a:pt x="1202" y="0"/>
                                </a:lnTo>
                                <a:lnTo>
                                  <a:pt x="24990" y="0"/>
                                </a:lnTo>
                                <a:lnTo>
                                  <a:pt x="64208" y="1037"/>
                                </a:lnTo>
                                <a:lnTo>
                                  <a:pt x="106858" y="3143"/>
                                </a:lnTo>
                                <a:lnTo>
                                  <a:pt x="157243" y="6829"/>
                                </a:lnTo>
                                <a:lnTo>
                                  <a:pt x="213349" y="12443"/>
                                </a:lnTo>
                                <a:lnTo>
                                  <a:pt x="273141" y="20230"/>
                                </a:lnTo>
                                <a:lnTo>
                                  <a:pt x="334588" y="30254"/>
                                </a:lnTo>
                                <a:lnTo>
                                  <a:pt x="395647" y="42458"/>
                                </a:lnTo>
                                <a:lnTo>
                                  <a:pt x="439980" y="52822"/>
                                </a:lnTo>
                                <a:lnTo>
                                  <a:pt x="482115" y="64175"/>
                                </a:lnTo>
                                <a:lnTo>
                                  <a:pt x="521138" y="76403"/>
                                </a:lnTo>
                                <a:lnTo>
                                  <a:pt x="563694" y="91467"/>
                                </a:lnTo>
                                <a:lnTo>
                                  <a:pt x="570588" y="94245"/>
                                </a:lnTo>
                                <a:lnTo>
                                  <a:pt x="577334" y="96812"/>
                                </a:lnTo>
                                <a:lnTo>
                                  <a:pt x="583946" y="99508"/>
                                </a:lnTo>
                                <a:lnTo>
                                  <a:pt x="590265" y="101954"/>
                                </a:lnTo>
                                <a:lnTo>
                                  <a:pt x="612547" y="111400"/>
                                </a:lnTo>
                                <a:lnTo>
                                  <a:pt x="654133" y="130750"/>
                                </a:lnTo>
                                <a:lnTo>
                                  <a:pt x="654825" y="132811"/>
                                </a:lnTo>
                                <a:lnTo>
                                  <a:pt x="653211" y="136054"/>
                                </a:lnTo>
                                <a:lnTo>
                                  <a:pt x="653135" y="136206"/>
                                </a:lnTo>
                                <a:lnTo>
                                  <a:pt x="651076" y="1368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47" name="Image 1347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9843" y="119398"/>
                            <a:ext cx="35151" cy="317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8" name="Graphic 1348"/>
                        <wps:cNvSpPr/>
                        <wps:spPr>
                          <a:xfrm>
                            <a:off x="1766660" y="233292"/>
                            <a:ext cx="65405" cy="54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405" h="54610">
                                <a:moveTo>
                                  <a:pt x="65158" y="54264"/>
                                </a:moveTo>
                                <a:lnTo>
                                  <a:pt x="0" y="43385"/>
                                </a:lnTo>
                                <a:lnTo>
                                  <a:pt x="22954" y="27529"/>
                                </a:lnTo>
                                <a:lnTo>
                                  <a:pt x="27478" y="0"/>
                                </a:lnTo>
                                <a:lnTo>
                                  <a:pt x="65158" y="54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9" name="Graphic 1349"/>
                        <wps:cNvSpPr/>
                        <wps:spPr>
                          <a:xfrm>
                            <a:off x="1607934" y="34666"/>
                            <a:ext cx="245745" cy="158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745" h="158115">
                                <a:moveTo>
                                  <a:pt x="0" y="157742"/>
                                </a:moveTo>
                                <a:lnTo>
                                  <a:pt x="245366" y="0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0" name="Image 1350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0032" y="807375"/>
                            <a:ext cx="21879" cy="317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1" name="Image 1351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45374" y="810562"/>
                            <a:ext cx="74765" cy="408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2" name="Image 1352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3192" y="822249"/>
                            <a:ext cx="25138" cy="31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3" name="Image 1353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0650" y="895204"/>
                            <a:ext cx="43637" cy="576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4" name="Image 1354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9109" y="903666"/>
                            <a:ext cx="27783" cy="443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5" name="Image 1355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7223" y="678903"/>
                            <a:ext cx="19372" cy="317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6" name="Image 1356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3403" y="682076"/>
                            <a:ext cx="23640" cy="309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7" name="Graphic 1357"/>
                        <wps:cNvSpPr/>
                        <wps:spPr>
                          <a:xfrm>
                            <a:off x="967281" y="6865"/>
                            <a:ext cx="4445" cy="506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" h="506730">
                                <a:moveTo>
                                  <a:pt x="4182" y="5064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7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8" name="Graphic 1358"/>
                        <wps:cNvSpPr/>
                        <wps:spPr>
                          <a:xfrm>
                            <a:off x="1772165" y="1003986"/>
                            <a:ext cx="230504" cy="118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04" h="118110">
                                <a:moveTo>
                                  <a:pt x="230333" y="117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8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9" name="Image 1359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98477" y="976800"/>
                            <a:ext cx="267073" cy="186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0" name="Image 1360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51242"/>
                            <a:ext cx="152817" cy="2669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1" name="Graphic 1361"/>
                        <wps:cNvSpPr/>
                        <wps:spPr>
                          <a:xfrm>
                            <a:off x="1735202" y="689884"/>
                            <a:ext cx="18415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30480">
                                <a:moveTo>
                                  <a:pt x="0" y="29970"/>
                                </a:moveTo>
                                <a:lnTo>
                                  <a:pt x="3388" y="21378"/>
                                </a:lnTo>
                                <a:lnTo>
                                  <a:pt x="2070" y="6725"/>
                                </a:lnTo>
                                <a:lnTo>
                                  <a:pt x="4054" y="557"/>
                                </a:lnTo>
                                <a:lnTo>
                                  <a:pt x="10273" y="0"/>
                                </a:lnTo>
                                <a:lnTo>
                                  <a:pt x="11353" y="6166"/>
                                </a:lnTo>
                                <a:lnTo>
                                  <a:pt x="13986" y="13037"/>
                                </a:lnTo>
                                <a:lnTo>
                                  <a:pt x="18045" y="23635"/>
                                </a:lnTo>
                                <a:lnTo>
                                  <a:pt x="6219" y="29409"/>
                                </a:lnTo>
                                <a:lnTo>
                                  <a:pt x="0" y="29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16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2" name="Graphic 1362"/>
                        <wps:cNvSpPr/>
                        <wps:spPr>
                          <a:xfrm>
                            <a:off x="1740189" y="443982"/>
                            <a:ext cx="3619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95" h="264160">
                                <a:moveTo>
                                  <a:pt x="28882" y="56545"/>
                                </a:moveTo>
                                <a:lnTo>
                                  <a:pt x="29270" y="54279"/>
                                </a:lnTo>
                                <a:lnTo>
                                  <a:pt x="29326" y="53950"/>
                                </a:lnTo>
                                <a:lnTo>
                                  <a:pt x="31436" y="44008"/>
                                </a:lnTo>
                                <a:lnTo>
                                  <a:pt x="32811" y="33434"/>
                                </a:lnTo>
                                <a:lnTo>
                                  <a:pt x="32886" y="32390"/>
                                </a:lnTo>
                                <a:lnTo>
                                  <a:pt x="32303" y="31516"/>
                                </a:lnTo>
                                <a:lnTo>
                                  <a:pt x="33819" y="27282"/>
                                </a:lnTo>
                                <a:lnTo>
                                  <a:pt x="33342" y="26338"/>
                                </a:lnTo>
                                <a:lnTo>
                                  <a:pt x="34285" y="21055"/>
                                </a:lnTo>
                                <a:lnTo>
                                  <a:pt x="35006" y="12079"/>
                                </a:lnTo>
                                <a:lnTo>
                                  <a:pt x="35576" y="3647"/>
                                </a:lnTo>
                                <a:lnTo>
                                  <a:pt x="36066" y="0"/>
                                </a:lnTo>
                                <a:lnTo>
                                  <a:pt x="36002" y="7240"/>
                                </a:lnTo>
                                <a:lnTo>
                                  <a:pt x="35090" y="21055"/>
                                </a:lnTo>
                                <a:lnTo>
                                  <a:pt x="35012" y="22233"/>
                                </a:lnTo>
                                <a:lnTo>
                                  <a:pt x="33944" y="35570"/>
                                </a:lnTo>
                                <a:lnTo>
                                  <a:pt x="33644" y="37842"/>
                                </a:lnTo>
                                <a:lnTo>
                                  <a:pt x="33334" y="43264"/>
                                </a:lnTo>
                                <a:lnTo>
                                  <a:pt x="32194" y="46134"/>
                                </a:lnTo>
                                <a:lnTo>
                                  <a:pt x="30769" y="53950"/>
                                </a:lnTo>
                                <a:lnTo>
                                  <a:pt x="30709" y="54279"/>
                                </a:lnTo>
                                <a:lnTo>
                                  <a:pt x="28882" y="56545"/>
                                </a:lnTo>
                                <a:close/>
                              </a:path>
                              <a:path w="36195" h="264160">
                                <a:moveTo>
                                  <a:pt x="27948" y="61159"/>
                                </a:moveTo>
                                <a:lnTo>
                                  <a:pt x="28650" y="56832"/>
                                </a:lnTo>
                                <a:lnTo>
                                  <a:pt x="28882" y="56545"/>
                                </a:lnTo>
                                <a:lnTo>
                                  <a:pt x="28374" y="59505"/>
                                </a:lnTo>
                                <a:lnTo>
                                  <a:pt x="27948" y="61159"/>
                                </a:lnTo>
                                <a:close/>
                              </a:path>
                              <a:path w="36195" h="264160">
                                <a:moveTo>
                                  <a:pt x="27364" y="63424"/>
                                </a:moveTo>
                                <a:lnTo>
                                  <a:pt x="27948" y="61159"/>
                                </a:lnTo>
                                <a:lnTo>
                                  <a:pt x="27670" y="62872"/>
                                </a:lnTo>
                                <a:lnTo>
                                  <a:pt x="27364" y="63424"/>
                                </a:lnTo>
                                <a:close/>
                              </a:path>
                              <a:path w="36195" h="264160">
                                <a:moveTo>
                                  <a:pt x="4048" y="262990"/>
                                </a:moveTo>
                                <a:lnTo>
                                  <a:pt x="0" y="258832"/>
                                </a:lnTo>
                                <a:lnTo>
                                  <a:pt x="343" y="257023"/>
                                </a:lnTo>
                                <a:lnTo>
                                  <a:pt x="465" y="255371"/>
                                </a:lnTo>
                                <a:lnTo>
                                  <a:pt x="876" y="245293"/>
                                </a:lnTo>
                                <a:lnTo>
                                  <a:pt x="1070" y="236928"/>
                                </a:lnTo>
                                <a:lnTo>
                                  <a:pt x="670" y="230006"/>
                                </a:lnTo>
                                <a:lnTo>
                                  <a:pt x="1150" y="218284"/>
                                </a:lnTo>
                                <a:lnTo>
                                  <a:pt x="1901" y="213470"/>
                                </a:lnTo>
                                <a:lnTo>
                                  <a:pt x="3596" y="203869"/>
                                </a:lnTo>
                                <a:lnTo>
                                  <a:pt x="3455" y="201038"/>
                                </a:lnTo>
                                <a:lnTo>
                                  <a:pt x="3366" y="199253"/>
                                </a:lnTo>
                                <a:lnTo>
                                  <a:pt x="4393" y="188829"/>
                                </a:lnTo>
                                <a:lnTo>
                                  <a:pt x="5488" y="183065"/>
                                </a:lnTo>
                                <a:lnTo>
                                  <a:pt x="7316" y="172075"/>
                                </a:lnTo>
                                <a:lnTo>
                                  <a:pt x="14151" y="134092"/>
                                </a:lnTo>
                                <a:lnTo>
                                  <a:pt x="15824" y="128013"/>
                                </a:lnTo>
                                <a:lnTo>
                                  <a:pt x="15699" y="124114"/>
                                </a:lnTo>
                                <a:lnTo>
                                  <a:pt x="15623" y="121726"/>
                                </a:lnTo>
                                <a:lnTo>
                                  <a:pt x="18488" y="110113"/>
                                </a:lnTo>
                                <a:lnTo>
                                  <a:pt x="19745" y="104574"/>
                                </a:lnTo>
                                <a:lnTo>
                                  <a:pt x="22114" y="93339"/>
                                </a:lnTo>
                                <a:lnTo>
                                  <a:pt x="22000" y="88248"/>
                                </a:lnTo>
                                <a:lnTo>
                                  <a:pt x="21981" y="87398"/>
                                </a:lnTo>
                                <a:lnTo>
                                  <a:pt x="22974" y="77696"/>
                                </a:lnTo>
                                <a:lnTo>
                                  <a:pt x="24323" y="73310"/>
                                </a:lnTo>
                                <a:lnTo>
                                  <a:pt x="25836" y="66178"/>
                                </a:lnTo>
                                <a:lnTo>
                                  <a:pt x="27364" y="63424"/>
                                </a:lnTo>
                                <a:lnTo>
                                  <a:pt x="27004" y="64819"/>
                                </a:lnTo>
                                <a:lnTo>
                                  <a:pt x="25568" y="72517"/>
                                </a:lnTo>
                                <a:lnTo>
                                  <a:pt x="24874" y="80350"/>
                                </a:lnTo>
                                <a:lnTo>
                                  <a:pt x="24501" y="87398"/>
                                </a:lnTo>
                                <a:lnTo>
                                  <a:pt x="24456" y="88248"/>
                                </a:lnTo>
                                <a:lnTo>
                                  <a:pt x="23850" y="96141"/>
                                </a:lnTo>
                                <a:lnTo>
                                  <a:pt x="23468" y="99646"/>
                                </a:lnTo>
                                <a:lnTo>
                                  <a:pt x="22082" y="102913"/>
                                </a:lnTo>
                                <a:lnTo>
                                  <a:pt x="21341" y="108604"/>
                                </a:lnTo>
                                <a:lnTo>
                                  <a:pt x="21344" y="110731"/>
                                </a:lnTo>
                                <a:lnTo>
                                  <a:pt x="20084" y="115986"/>
                                </a:lnTo>
                                <a:lnTo>
                                  <a:pt x="19195" y="118510"/>
                                </a:lnTo>
                                <a:lnTo>
                                  <a:pt x="18641" y="124114"/>
                                </a:lnTo>
                                <a:lnTo>
                                  <a:pt x="18304" y="126616"/>
                                </a:lnTo>
                                <a:lnTo>
                                  <a:pt x="17917" y="129047"/>
                                </a:lnTo>
                                <a:lnTo>
                                  <a:pt x="16527" y="136465"/>
                                </a:lnTo>
                                <a:lnTo>
                                  <a:pt x="13247" y="151244"/>
                                </a:lnTo>
                                <a:lnTo>
                                  <a:pt x="11847" y="158670"/>
                                </a:lnTo>
                                <a:lnTo>
                                  <a:pt x="10682" y="166604"/>
                                </a:lnTo>
                                <a:lnTo>
                                  <a:pt x="9625" y="174584"/>
                                </a:lnTo>
                                <a:lnTo>
                                  <a:pt x="8525" y="182559"/>
                                </a:lnTo>
                                <a:lnTo>
                                  <a:pt x="7229" y="190481"/>
                                </a:lnTo>
                                <a:lnTo>
                                  <a:pt x="6258" y="195785"/>
                                </a:lnTo>
                                <a:lnTo>
                                  <a:pt x="6781" y="201038"/>
                                </a:lnTo>
                                <a:lnTo>
                                  <a:pt x="4712" y="211159"/>
                                </a:lnTo>
                                <a:lnTo>
                                  <a:pt x="3935" y="216083"/>
                                </a:lnTo>
                                <a:lnTo>
                                  <a:pt x="2969" y="227713"/>
                                </a:lnTo>
                                <a:lnTo>
                                  <a:pt x="3301" y="234589"/>
                                </a:lnTo>
                                <a:lnTo>
                                  <a:pt x="3369" y="245293"/>
                                </a:lnTo>
                                <a:lnTo>
                                  <a:pt x="3949" y="255371"/>
                                </a:lnTo>
                                <a:lnTo>
                                  <a:pt x="4045" y="257023"/>
                                </a:lnTo>
                                <a:lnTo>
                                  <a:pt x="4149" y="258832"/>
                                </a:lnTo>
                                <a:lnTo>
                                  <a:pt x="4267" y="260883"/>
                                </a:lnTo>
                                <a:lnTo>
                                  <a:pt x="4048" y="262990"/>
                                </a:lnTo>
                                <a:close/>
                              </a:path>
                              <a:path w="36195" h="264160">
                                <a:moveTo>
                                  <a:pt x="3976" y="263683"/>
                                </a:moveTo>
                                <a:lnTo>
                                  <a:pt x="4048" y="262990"/>
                                </a:lnTo>
                                <a:lnTo>
                                  <a:pt x="4553" y="263508"/>
                                </a:lnTo>
                                <a:lnTo>
                                  <a:pt x="3976" y="263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6A2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3" name="Graphic 1363"/>
                        <wps:cNvSpPr/>
                        <wps:spPr>
                          <a:xfrm>
                            <a:off x="1740189" y="443982"/>
                            <a:ext cx="3619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95" h="264160">
                                <a:moveTo>
                                  <a:pt x="33342" y="26338"/>
                                </a:moveTo>
                                <a:lnTo>
                                  <a:pt x="34285" y="21055"/>
                                </a:lnTo>
                                <a:lnTo>
                                  <a:pt x="35006" y="12079"/>
                                </a:lnTo>
                                <a:lnTo>
                                  <a:pt x="35576" y="3647"/>
                                </a:lnTo>
                                <a:lnTo>
                                  <a:pt x="36066" y="0"/>
                                </a:lnTo>
                                <a:lnTo>
                                  <a:pt x="36002" y="7240"/>
                                </a:lnTo>
                                <a:lnTo>
                                  <a:pt x="35012" y="22233"/>
                                </a:lnTo>
                                <a:lnTo>
                                  <a:pt x="33944" y="35570"/>
                                </a:lnTo>
                                <a:lnTo>
                                  <a:pt x="33644" y="37842"/>
                                </a:lnTo>
                                <a:lnTo>
                                  <a:pt x="33334" y="43264"/>
                                </a:lnTo>
                                <a:lnTo>
                                  <a:pt x="32194" y="46134"/>
                                </a:lnTo>
                                <a:lnTo>
                                  <a:pt x="31223" y="51465"/>
                                </a:lnTo>
                                <a:lnTo>
                                  <a:pt x="30709" y="54279"/>
                                </a:lnTo>
                                <a:lnTo>
                                  <a:pt x="28650" y="56832"/>
                                </a:lnTo>
                                <a:lnTo>
                                  <a:pt x="28195" y="59639"/>
                                </a:lnTo>
                                <a:lnTo>
                                  <a:pt x="27670" y="62872"/>
                                </a:lnTo>
                                <a:lnTo>
                                  <a:pt x="25836" y="66178"/>
                                </a:lnTo>
                                <a:lnTo>
                                  <a:pt x="25168" y="69326"/>
                                </a:lnTo>
                                <a:lnTo>
                                  <a:pt x="24323" y="73310"/>
                                </a:lnTo>
                                <a:lnTo>
                                  <a:pt x="22974" y="77696"/>
                                </a:lnTo>
                                <a:lnTo>
                                  <a:pt x="22559" y="81736"/>
                                </a:lnTo>
                                <a:lnTo>
                                  <a:pt x="21981" y="87398"/>
                                </a:lnTo>
                                <a:lnTo>
                                  <a:pt x="22114" y="93339"/>
                                </a:lnTo>
                                <a:lnTo>
                                  <a:pt x="20939" y="98914"/>
                                </a:lnTo>
                                <a:lnTo>
                                  <a:pt x="19745" y="104574"/>
                                </a:lnTo>
                                <a:lnTo>
                                  <a:pt x="18488" y="110113"/>
                                </a:lnTo>
                                <a:lnTo>
                                  <a:pt x="17115" y="115679"/>
                                </a:lnTo>
                                <a:lnTo>
                                  <a:pt x="15623" y="121726"/>
                                </a:lnTo>
                                <a:lnTo>
                                  <a:pt x="15824" y="128013"/>
                                </a:lnTo>
                                <a:lnTo>
                                  <a:pt x="14151" y="134092"/>
                                </a:lnTo>
                                <a:lnTo>
                                  <a:pt x="12461" y="140815"/>
                                </a:lnTo>
                                <a:lnTo>
                                  <a:pt x="7316" y="172075"/>
                                </a:lnTo>
                                <a:lnTo>
                                  <a:pt x="6415" y="177495"/>
                                </a:lnTo>
                                <a:lnTo>
                                  <a:pt x="5488" y="183065"/>
                                </a:lnTo>
                                <a:lnTo>
                                  <a:pt x="4393" y="188829"/>
                                </a:lnTo>
                                <a:lnTo>
                                  <a:pt x="3843" y="194407"/>
                                </a:lnTo>
                                <a:lnTo>
                                  <a:pt x="3366" y="199253"/>
                                </a:lnTo>
                                <a:lnTo>
                                  <a:pt x="3596" y="203869"/>
                                </a:lnTo>
                                <a:lnTo>
                                  <a:pt x="2739" y="208723"/>
                                </a:lnTo>
                                <a:lnTo>
                                  <a:pt x="1901" y="213470"/>
                                </a:lnTo>
                                <a:lnTo>
                                  <a:pt x="1150" y="218284"/>
                                </a:lnTo>
                                <a:lnTo>
                                  <a:pt x="951" y="223123"/>
                                </a:lnTo>
                                <a:lnTo>
                                  <a:pt x="670" y="230006"/>
                                </a:lnTo>
                                <a:lnTo>
                                  <a:pt x="1070" y="236928"/>
                                </a:lnTo>
                                <a:lnTo>
                                  <a:pt x="910" y="243816"/>
                                </a:lnTo>
                                <a:lnTo>
                                  <a:pt x="876" y="245293"/>
                                </a:lnTo>
                                <a:lnTo>
                                  <a:pt x="465" y="255371"/>
                                </a:lnTo>
                                <a:lnTo>
                                  <a:pt x="343" y="257023"/>
                                </a:lnTo>
                                <a:lnTo>
                                  <a:pt x="0" y="258832"/>
                                </a:lnTo>
                                <a:lnTo>
                                  <a:pt x="4553" y="263508"/>
                                </a:lnTo>
                                <a:lnTo>
                                  <a:pt x="3976" y="263683"/>
                                </a:lnTo>
                                <a:lnTo>
                                  <a:pt x="4267" y="260883"/>
                                </a:lnTo>
                                <a:lnTo>
                                  <a:pt x="3315" y="244356"/>
                                </a:lnTo>
                                <a:lnTo>
                                  <a:pt x="3310" y="241317"/>
                                </a:lnTo>
                                <a:lnTo>
                                  <a:pt x="3301" y="234589"/>
                                </a:lnTo>
                                <a:lnTo>
                                  <a:pt x="2969" y="227713"/>
                                </a:lnTo>
                                <a:lnTo>
                                  <a:pt x="3526" y="221004"/>
                                </a:lnTo>
                                <a:lnTo>
                                  <a:pt x="3935" y="216083"/>
                                </a:lnTo>
                                <a:lnTo>
                                  <a:pt x="4712" y="211159"/>
                                </a:lnTo>
                                <a:lnTo>
                                  <a:pt x="5703" y="206318"/>
                                </a:lnTo>
                                <a:lnTo>
                                  <a:pt x="6781" y="201038"/>
                                </a:lnTo>
                                <a:lnTo>
                                  <a:pt x="6258" y="195785"/>
                                </a:lnTo>
                                <a:lnTo>
                                  <a:pt x="7229" y="190481"/>
                                </a:lnTo>
                                <a:lnTo>
                                  <a:pt x="8525" y="182559"/>
                                </a:lnTo>
                                <a:lnTo>
                                  <a:pt x="9625" y="174584"/>
                                </a:lnTo>
                                <a:lnTo>
                                  <a:pt x="10682" y="166604"/>
                                </a:lnTo>
                                <a:lnTo>
                                  <a:pt x="11847" y="158670"/>
                                </a:lnTo>
                                <a:lnTo>
                                  <a:pt x="13247" y="151244"/>
                                </a:lnTo>
                                <a:lnTo>
                                  <a:pt x="14888" y="143853"/>
                                </a:lnTo>
                                <a:lnTo>
                                  <a:pt x="16527" y="136465"/>
                                </a:lnTo>
                                <a:lnTo>
                                  <a:pt x="17917" y="129047"/>
                                </a:lnTo>
                                <a:lnTo>
                                  <a:pt x="18304" y="126616"/>
                                </a:lnTo>
                                <a:lnTo>
                                  <a:pt x="18641" y="124114"/>
                                </a:lnTo>
                                <a:lnTo>
                                  <a:pt x="18883" y="121666"/>
                                </a:lnTo>
                                <a:lnTo>
                                  <a:pt x="19195" y="118510"/>
                                </a:lnTo>
                                <a:lnTo>
                                  <a:pt x="20084" y="115986"/>
                                </a:lnTo>
                                <a:lnTo>
                                  <a:pt x="20823" y="112903"/>
                                </a:lnTo>
                                <a:lnTo>
                                  <a:pt x="21344" y="110731"/>
                                </a:lnTo>
                                <a:lnTo>
                                  <a:pt x="21341" y="108604"/>
                                </a:lnTo>
                                <a:lnTo>
                                  <a:pt x="21627" y="106400"/>
                                </a:lnTo>
                                <a:lnTo>
                                  <a:pt x="22082" y="102913"/>
                                </a:lnTo>
                                <a:lnTo>
                                  <a:pt x="23468" y="99646"/>
                                </a:lnTo>
                                <a:lnTo>
                                  <a:pt x="23850" y="96141"/>
                                </a:lnTo>
                                <a:lnTo>
                                  <a:pt x="24456" y="88248"/>
                                </a:lnTo>
                                <a:lnTo>
                                  <a:pt x="24874" y="80350"/>
                                </a:lnTo>
                                <a:lnTo>
                                  <a:pt x="25568" y="72517"/>
                                </a:lnTo>
                                <a:lnTo>
                                  <a:pt x="27004" y="64819"/>
                                </a:lnTo>
                                <a:lnTo>
                                  <a:pt x="28374" y="59505"/>
                                </a:lnTo>
                                <a:lnTo>
                                  <a:pt x="29326" y="53950"/>
                                </a:lnTo>
                                <a:lnTo>
                                  <a:pt x="30464" y="48587"/>
                                </a:lnTo>
                                <a:lnTo>
                                  <a:pt x="31436" y="44008"/>
                                </a:lnTo>
                                <a:lnTo>
                                  <a:pt x="32811" y="33434"/>
                                </a:lnTo>
                                <a:lnTo>
                                  <a:pt x="32886" y="32390"/>
                                </a:lnTo>
                                <a:lnTo>
                                  <a:pt x="32303" y="31516"/>
                                </a:lnTo>
                                <a:lnTo>
                                  <a:pt x="33819" y="27282"/>
                                </a:lnTo>
                                <a:lnTo>
                                  <a:pt x="33342" y="26338"/>
                                </a:lnTo>
                                <a:close/>
                              </a:path>
                            </a:pathLst>
                          </a:custGeom>
                          <a:ln w="3432">
                            <a:solidFill>
                              <a:srgbClr val="ECEA6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4" name="Graphic 1364"/>
                        <wps:cNvSpPr/>
                        <wps:spPr>
                          <a:xfrm>
                            <a:off x="1704372" y="499011"/>
                            <a:ext cx="146685" cy="49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49530">
                                <a:moveTo>
                                  <a:pt x="54406" y="47485"/>
                                </a:moveTo>
                                <a:lnTo>
                                  <a:pt x="54000" y="45821"/>
                                </a:lnTo>
                                <a:lnTo>
                                  <a:pt x="53708" y="44792"/>
                                </a:lnTo>
                                <a:lnTo>
                                  <a:pt x="51663" y="42887"/>
                                </a:lnTo>
                                <a:lnTo>
                                  <a:pt x="49974" y="43014"/>
                                </a:lnTo>
                                <a:lnTo>
                                  <a:pt x="46609" y="43370"/>
                                </a:lnTo>
                                <a:lnTo>
                                  <a:pt x="44665" y="43497"/>
                                </a:lnTo>
                                <a:lnTo>
                                  <a:pt x="13030" y="36525"/>
                                </a:lnTo>
                                <a:lnTo>
                                  <a:pt x="10147" y="35420"/>
                                </a:lnTo>
                                <a:lnTo>
                                  <a:pt x="7594" y="34963"/>
                                </a:lnTo>
                                <a:lnTo>
                                  <a:pt x="5067" y="34467"/>
                                </a:lnTo>
                                <a:lnTo>
                                  <a:pt x="2984" y="34671"/>
                                </a:lnTo>
                                <a:lnTo>
                                  <a:pt x="1054" y="35331"/>
                                </a:lnTo>
                                <a:lnTo>
                                  <a:pt x="609" y="35598"/>
                                </a:lnTo>
                                <a:lnTo>
                                  <a:pt x="241" y="35712"/>
                                </a:lnTo>
                                <a:lnTo>
                                  <a:pt x="0" y="35966"/>
                                </a:lnTo>
                                <a:lnTo>
                                  <a:pt x="393" y="35839"/>
                                </a:lnTo>
                                <a:lnTo>
                                  <a:pt x="1168" y="35521"/>
                                </a:lnTo>
                                <a:lnTo>
                                  <a:pt x="3136" y="35153"/>
                                </a:lnTo>
                                <a:lnTo>
                                  <a:pt x="5156" y="35229"/>
                                </a:lnTo>
                                <a:lnTo>
                                  <a:pt x="7518" y="35991"/>
                                </a:lnTo>
                                <a:lnTo>
                                  <a:pt x="9867" y="36715"/>
                                </a:lnTo>
                                <a:lnTo>
                                  <a:pt x="12522" y="38087"/>
                                </a:lnTo>
                                <a:lnTo>
                                  <a:pt x="21170" y="43129"/>
                                </a:lnTo>
                                <a:lnTo>
                                  <a:pt x="22885" y="43929"/>
                                </a:lnTo>
                                <a:lnTo>
                                  <a:pt x="51574" y="49326"/>
                                </a:lnTo>
                                <a:lnTo>
                                  <a:pt x="52819" y="49199"/>
                                </a:lnTo>
                                <a:lnTo>
                                  <a:pt x="54406" y="47485"/>
                                </a:lnTo>
                                <a:close/>
                              </a:path>
                              <a:path w="146685" h="49530">
                                <a:moveTo>
                                  <a:pt x="146062" y="0"/>
                                </a:moveTo>
                                <a:lnTo>
                                  <a:pt x="145313" y="0"/>
                                </a:lnTo>
                                <a:lnTo>
                                  <a:pt x="134340" y="5626"/>
                                </a:lnTo>
                                <a:lnTo>
                                  <a:pt x="132257" y="5626"/>
                                </a:lnTo>
                                <a:lnTo>
                                  <a:pt x="121183" y="4851"/>
                                </a:lnTo>
                                <a:lnTo>
                                  <a:pt x="118833" y="3962"/>
                                </a:lnTo>
                                <a:lnTo>
                                  <a:pt x="117449" y="3340"/>
                                </a:lnTo>
                                <a:lnTo>
                                  <a:pt x="115925" y="2730"/>
                                </a:lnTo>
                                <a:lnTo>
                                  <a:pt x="114617" y="2184"/>
                                </a:lnTo>
                                <a:lnTo>
                                  <a:pt x="113677" y="1803"/>
                                </a:lnTo>
                                <a:lnTo>
                                  <a:pt x="110147" y="1308"/>
                                </a:lnTo>
                                <a:lnTo>
                                  <a:pt x="103187" y="1308"/>
                                </a:lnTo>
                                <a:lnTo>
                                  <a:pt x="98894" y="1803"/>
                                </a:lnTo>
                                <a:lnTo>
                                  <a:pt x="95046" y="2184"/>
                                </a:lnTo>
                                <a:lnTo>
                                  <a:pt x="96037" y="2057"/>
                                </a:lnTo>
                                <a:lnTo>
                                  <a:pt x="100533" y="1536"/>
                                </a:lnTo>
                                <a:lnTo>
                                  <a:pt x="77470" y="3962"/>
                                </a:lnTo>
                                <a:lnTo>
                                  <a:pt x="75742" y="3962"/>
                                </a:lnTo>
                                <a:lnTo>
                                  <a:pt x="73571" y="4851"/>
                                </a:lnTo>
                                <a:lnTo>
                                  <a:pt x="70523" y="6197"/>
                                </a:lnTo>
                                <a:lnTo>
                                  <a:pt x="68478" y="7442"/>
                                </a:lnTo>
                                <a:lnTo>
                                  <a:pt x="66306" y="8674"/>
                                </a:lnTo>
                                <a:lnTo>
                                  <a:pt x="64668" y="9652"/>
                                </a:lnTo>
                                <a:lnTo>
                                  <a:pt x="63487" y="10426"/>
                                </a:lnTo>
                                <a:lnTo>
                                  <a:pt x="63169" y="11899"/>
                                </a:lnTo>
                                <a:lnTo>
                                  <a:pt x="64604" y="14097"/>
                                </a:lnTo>
                                <a:lnTo>
                                  <a:pt x="66078" y="14414"/>
                                </a:lnTo>
                                <a:lnTo>
                                  <a:pt x="72847" y="10096"/>
                                </a:lnTo>
                                <a:lnTo>
                                  <a:pt x="75780" y="8674"/>
                                </a:lnTo>
                                <a:lnTo>
                                  <a:pt x="73850" y="8674"/>
                                </a:lnTo>
                                <a:lnTo>
                                  <a:pt x="80835" y="7899"/>
                                </a:lnTo>
                                <a:lnTo>
                                  <a:pt x="79819" y="7899"/>
                                </a:lnTo>
                                <a:lnTo>
                                  <a:pt x="103301" y="3340"/>
                                </a:lnTo>
                                <a:lnTo>
                                  <a:pt x="103644" y="3340"/>
                                </a:lnTo>
                                <a:lnTo>
                                  <a:pt x="110096" y="2730"/>
                                </a:lnTo>
                                <a:lnTo>
                                  <a:pt x="113423" y="2895"/>
                                </a:lnTo>
                                <a:lnTo>
                                  <a:pt x="116916" y="3962"/>
                                </a:lnTo>
                                <a:lnTo>
                                  <a:pt x="118795" y="4610"/>
                                </a:lnTo>
                                <a:lnTo>
                                  <a:pt x="121081" y="5232"/>
                                </a:lnTo>
                                <a:lnTo>
                                  <a:pt x="121196" y="5626"/>
                                </a:lnTo>
                                <a:lnTo>
                                  <a:pt x="121805" y="7899"/>
                                </a:lnTo>
                                <a:lnTo>
                                  <a:pt x="123266" y="7899"/>
                                </a:lnTo>
                                <a:lnTo>
                                  <a:pt x="126949" y="8991"/>
                                </a:lnTo>
                                <a:lnTo>
                                  <a:pt x="128371" y="8991"/>
                                </a:lnTo>
                                <a:lnTo>
                                  <a:pt x="136906" y="7099"/>
                                </a:lnTo>
                                <a:lnTo>
                                  <a:pt x="138798" y="5626"/>
                                </a:lnTo>
                                <a:lnTo>
                                  <a:pt x="1460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6A2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5" name="Image 1365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8352" y="1024849"/>
                            <a:ext cx="227149" cy="101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6" name="Image 1366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2945" y="410947"/>
                            <a:ext cx="143475" cy="326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7" name="Graphic 1367"/>
                        <wps:cNvSpPr/>
                        <wps:spPr>
                          <a:xfrm>
                            <a:off x="1751579" y="480699"/>
                            <a:ext cx="20955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" h="17780">
                                <a:moveTo>
                                  <a:pt x="0" y="16983"/>
                                </a:moveTo>
                                <a:lnTo>
                                  <a:pt x="23" y="17171"/>
                                </a:lnTo>
                                <a:lnTo>
                                  <a:pt x="222" y="16911"/>
                                </a:lnTo>
                                <a:lnTo>
                                  <a:pt x="668" y="15924"/>
                                </a:lnTo>
                                <a:lnTo>
                                  <a:pt x="8513" y="11874"/>
                                </a:lnTo>
                                <a:lnTo>
                                  <a:pt x="9020" y="11686"/>
                                </a:lnTo>
                                <a:lnTo>
                                  <a:pt x="20781" y="1729"/>
                                </a:lnTo>
                                <a:lnTo>
                                  <a:pt x="20638" y="585"/>
                                </a:lnTo>
                                <a:lnTo>
                                  <a:pt x="19453" y="0"/>
                                </a:lnTo>
                                <a:lnTo>
                                  <a:pt x="18135" y="164"/>
                                </a:lnTo>
                                <a:lnTo>
                                  <a:pt x="17673" y="832"/>
                                </a:lnTo>
                                <a:lnTo>
                                  <a:pt x="16788" y="2210"/>
                                </a:lnTo>
                                <a:lnTo>
                                  <a:pt x="16247" y="2980"/>
                                </a:lnTo>
                                <a:lnTo>
                                  <a:pt x="4155" y="12646"/>
                                </a:lnTo>
                                <a:lnTo>
                                  <a:pt x="2880" y="13379"/>
                                </a:lnTo>
                                <a:lnTo>
                                  <a:pt x="1004" y="14985"/>
                                </a:lnTo>
                                <a:lnTo>
                                  <a:pt x="447" y="15832"/>
                                </a:lnTo>
                                <a:lnTo>
                                  <a:pt x="179" y="16566"/>
                                </a:lnTo>
                                <a:lnTo>
                                  <a:pt x="0" y="169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6A2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8" name="Image 1368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0" y="622494"/>
                            <a:ext cx="188506" cy="24057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7AF5744" id="Group 1204" o:spid="_x0000_s1026" style="position:absolute;margin-left:87.25pt;margin-top:-10.15pt;width:191.6pt;height:140.4pt;z-index:-251654144;mso-wrap-distance-left:0;mso-wrap-distance-right:0;mso-position-horizontal-relative:page" coordsize="24333,178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">
                <v:shape id="Image 1205" o:spid="_x0000_s1027" type="#_x0000_t75" style="position:absolute;left:1443;top:4594;width:12799;height:5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">
                  <v:imagedata r:id="rId183" o:title=""/>
                </v:shape>
                <v:shape id="Image 1206" o:spid="_x0000_s1028" type="#_x0000_t75" style="position:absolute;left:6599;top:2454;width:15306;height:5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">
                  <v:imagedata r:id="rId184" o:title=""/>
                </v:shape>
                <v:shape id="Image 1207" o:spid="_x0000_s1029" type="#_x0000_t75" style="position:absolute;left:13084;top:3216;width:1382;height: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">
                  <v:imagedata r:id="rId185" o:title=""/>
                </v:shape>
                <v:shape id="Image 1208" o:spid="_x0000_s1030" type="#_x0000_t75" style="position:absolute;left:15737;top:3801;width:3656;height: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">
                  <v:imagedata r:id="rId186" o:title=""/>
                </v:shape>
                <v:shape id="Image 1209" o:spid="_x0000_s1031" type="#_x0000_t75" style="position:absolute;left:10072;top:2432;width:10392;height:4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">
                  <v:imagedata r:id="rId187" o:title=""/>
                </v:shape>
                <v:shape id="Image 1210" o:spid="_x0000_s1032" type="#_x0000_t75" style="position:absolute;left:11786;top:4149;width:776;height: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">
                  <v:imagedata r:id="rId188" o:title=""/>
                </v:shape>
                <v:shape id="Image 1211" o:spid="_x0000_s1033" type="#_x0000_t75" style="position:absolute;left:12041;top:4511;width:107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">
                  <v:imagedata r:id="rId189" o:title=""/>
                </v:shape>
                <v:shape id="Image 1212" o:spid="_x0000_s1034" type="#_x0000_t75" style="position:absolute;left:14783;top:5589;width:768;height:2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">
                  <v:imagedata r:id="rId190" o:title=""/>
                </v:shape>
                <v:shape id="Image 1213" o:spid="_x0000_s1035" type="#_x0000_t75" style="position:absolute;left:13064;top:4755;width:1155;height: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">
                  <v:imagedata r:id="rId191" o:title=""/>
                </v:shape>
                <v:shape id="Image 1214" o:spid="_x0000_s1036" type="#_x0000_t75" style="position:absolute;left:10290;top:3555;width:1072;height: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">
                  <v:imagedata r:id="rId192" o:title=""/>
                </v:shape>
                <v:shape id="Image 1215" o:spid="_x0000_s1037" type="#_x0000_t75" style="position:absolute;left:5677;top:3802;width:2386;height:1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">
                  <v:imagedata r:id="rId193" o:title=""/>
                </v:shape>
                <v:shape id="Image 1216" o:spid="_x0000_s1038" type="#_x0000_t75" style="position:absolute;left:6215;top:3880;width:2411;height:1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">
                  <v:imagedata r:id="rId194" o:title=""/>
                </v:shape>
                <v:shape id="Image 1217" o:spid="_x0000_s1039" type="#_x0000_t75" style="position:absolute;left:7456;top:4439;width:1795;height:1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">
                  <v:imagedata r:id="rId195" o:title=""/>
                </v:shape>
                <v:shape id="Image 1218" o:spid="_x0000_s1040" type="#_x0000_t75" style="position:absolute;left:7812;top:4801;width:1242;height:1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">
                  <v:imagedata r:id="rId196" o:title=""/>
                </v:shape>
                <v:shape id="Image 1219" o:spid="_x0000_s1041" type="#_x0000_t75" style="position:absolute;left:8135;top:4895;width:5056;height:2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">
                  <v:imagedata r:id="rId197" o:title=""/>
                </v:shape>
                <v:shape id="Image 1220" o:spid="_x0000_s1042" type="#_x0000_t75" style="position:absolute;left:11794;top:6293;width:2286;height:1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">
                  <v:imagedata r:id="rId198" o:title=""/>
                </v:shape>
                <v:shape id="Image 1221" o:spid="_x0000_s1043" type="#_x0000_t75" style="position:absolute;left:12537;top:7020;width:1502;height:9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">
                  <v:imagedata r:id="rId199" o:title=""/>
                </v:shape>
                <v:shape id="Image 1222" o:spid="_x0000_s1044" type="#_x0000_t75" style="position:absolute;left:12165;top:6418;width:2298;height:18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">
                  <v:imagedata r:id="rId200" o:title=""/>
                </v:shape>
                <v:shape id="Image 1223" o:spid="_x0000_s1045" type="#_x0000_t75" style="position:absolute;left:13184;top:6528;width:1989;height:1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">
                  <v:imagedata r:id="rId201" o:title=""/>
                </v:shape>
                <v:shape id="Image 1224" o:spid="_x0000_s1046" type="#_x0000_t75" style="position:absolute;left:12735;top:7429;width:1588;height:15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">
                  <v:imagedata r:id="rId202" o:title=""/>
                </v:shape>
                <v:shape id="Image 1225" o:spid="_x0000_s1047" type="#_x0000_t75" style="position:absolute;left:14583;top:7288;width:107;height: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">
                  <v:imagedata r:id="rId203" o:title=""/>
                </v:shape>
                <v:shape id="Image 1226" o:spid="_x0000_s1048" type="#_x0000_t75" style="position:absolute;left:5677;top:3802;width:2386;height:1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">
                  <v:imagedata r:id="rId204" o:title=""/>
                </v:shape>
                <v:shape id="Image 1227" o:spid="_x0000_s1049" type="#_x0000_t75" style="position:absolute;left:6215;top:3880;width:2411;height:1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">
                  <v:imagedata r:id="rId205" o:title=""/>
                </v:shape>
                <v:shape id="Image 1228" o:spid="_x0000_s1050" type="#_x0000_t75" style="position:absolute;left:7456;top:4439;width:1795;height:1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">
                  <v:imagedata r:id="rId206" o:title=""/>
                </v:shape>
                <v:shape id="Image 1229" o:spid="_x0000_s1051" type="#_x0000_t75" style="position:absolute;left:7812;top:4801;width:1242;height:1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">
                  <v:imagedata r:id="rId207" o:title=""/>
                </v:shape>
                <v:shape id="Image 1230" o:spid="_x0000_s1052" type="#_x0000_t75" style="position:absolute;left:8135;top:4895;width:5056;height:2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">
                  <v:imagedata r:id="rId208" o:title=""/>
                </v:shape>
                <v:shape id="Image 1231" o:spid="_x0000_s1053" type="#_x0000_t75" style="position:absolute;left:11794;top:6293;width:2286;height:1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">
                  <v:imagedata r:id="rId209" o:title=""/>
                </v:shape>
                <v:shape id="Image 1232" o:spid="_x0000_s1054" type="#_x0000_t75" style="position:absolute;left:12537;top:7020;width:1502;height:9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">
                  <v:imagedata r:id="rId210" o:title=""/>
                </v:shape>
                <v:shape id="Image 1233" o:spid="_x0000_s1055" type="#_x0000_t75" style="position:absolute;left:12165;top:6418;width:2298;height:18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">
                  <v:imagedata r:id="rId211" o:title=""/>
                </v:shape>
                <v:shape id="Image 1234" o:spid="_x0000_s1056" type="#_x0000_t75" style="position:absolute;left:13184;top:6528;width:1989;height:1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">
                  <v:imagedata r:id="rId212" o:title=""/>
                </v:shape>
                <v:shape id="Image 1235" o:spid="_x0000_s1057" type="#_x0000_t75" style="position:absolute;left:12735;top:7429;width:1588;height:15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">
                  <v:imagedata r:id="rId213" o:title=""/>
                </v:shape>
                <v:shape id="Image 1236" o:spid="_x0000_s1058" type="#_x0000_t75" style="position:absolute;left:14583;top:7288;width:107;height: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">
                  <v:imagedata r:id="rId214" o:title=""/>
                </v:shape>
                <v:shape id="Image 1237" o:spid="_x0000_s1059" type="#_x0000_t75" style="position:absolute;left:5677;top:3802;width:9496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">
                  <v:imagedata r:id="rId215" o:title=""/>
                </v:shape>
                <v:shape id="Graphic 1238" o:spid="_x0000_s1060" style="position:absolute;left:9079;top:5133;width:642;height:1416;visibility:visible;mso-wrap-style:square;v-text-anchor:top" coordsize="64135,141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" path="m63785,38755l63465,em,19164l8033,49813r8974,30220l26047,110391r8234,31061e" filled="f" strokeweight=".38139mm">
                  <v:path arrowok="t"/>
                </v:shape>
                <v:shape id="Image 1239" o:spid="_x0000_s1061" type="#_x0000_t75" style="position:absolute;left:1107;top:3531;width:14378;height:5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">
                  <v:imagedata r:id="rId216" o:title=""/>
                </v:shape>
                <v:shape id="Image 1240" o:spid="_x0000_s1062" type="#_x0000_t75" style="position:absolute;left:8397;top:3807;width:6951;height:2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">
                  <v:imagedata r:id="rId217" o:title=""/>
                </v:shape>
                <v:shape id="Image 1241" o:spid="_x0000_s1063" type="#_x0000_t75" style="position:absolute;left:12406;top:5049;width:414;height: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">
                  <v:imagedata r:id="rId218" o:title=""/>
                </v:shape>
                <v:shape id="Image 1242" o:spid="_x0000_s1064" type="#_x0000_t75" style="position:absolute;left:11391;top:4847;width:482;height: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">
                  <v:imagedata r:id="rId219" o:title=""/>
                </v:shape>
                <v:shape id="Image 1243" o:spid="_x0000_s1065" type="#_x0000_t75" style="position:absolute;left:12256;top:5481;width:314;height:2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">
                  <v:imagedata r:id="rId220" o:title=""/>
                </v:shape>
                <v:shape id="Image 1244" o:spid="_x0000_s1066" type="#_x0000_t75" style="position:absolute;left:8276;top:3760;width:218;height: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">
                  <v:imagedata r:id="rId221" o:title=""/>
                </v:shape>
                <v:shape id="Image 1245" o:spid="_x0000_s1067" type="#_x0000_t75" style="position:absolute;left:12924;top:5558;width:473;height: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">
                  <v:imagedata r:id="rId222" o:title=""/>
                </v:shape>
                <v:shape id="Image 1246" o:spid="_x0000_s1068" type="#_x0000_t75" style="position:absolute;left:13585;top:5719;width:1821;height: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">
                  <v:imagedata r:id="rId223" o:title=""/>
                </v:shape>
                <v:shape id="Image 1247" o:spid="_x0000_s1069" type="#_x0000_t75" style="position:absolute;left:8719;top:3835;width:1459;height: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">
                  <v:imagedata r:id="rId224" o:title=""/>
                </v:shape>
                <v:shape id="Image 1248" o:spid="_x0000_s1070" type="#_x0000_t75" style="position:absolute;left:9541;top:4451;width:945;height: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">
                  <v:imagedata r:id="rId225" o:title=""/>
                </v:shape>
                <v:shape id="Image 1249" o:spid="_x0000_s1071" type="#_x0000_t75" style="position:absolute;left:10457;top:4560;width:360;height: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">
                  <v:imagedata r:id="rId226" o:title=""/>
                </v:shape>
                <v:shape id="Image 1250" o:spid="_x0000_s1072" type="#_x0000_t75" style="position:absolute;left:10326;top:4509;width:2494;height:8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">
                  <v:imagedata r:id="rId227" o:title=""/>
                </v:shape>
                <v:shape id="Image 1251" o:spid="_x0000_s1073" type="#_x0000_t75" style="position:absolute;left:8276;top:3760;width:707;height: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">
                  <v:imagedata r:id="rId228" o:title=""/>
                </v:shape>
                <v:shape id="Image 1252" o:spid="_x0000_s1074" type="#_x0000_t75" style="position:absolute;left:10326;top:4509;width:610;height: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">
                  <v:imagedata r:id="rId229" o:title=""/>
                </v:shape>
                <v:shape id="Image 1253" o:spid="_x0000_s1075" type="#_x0000_t75" style="position:absolute;left:9541;top:4451;width:275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">
                  <v:imagedata r:id="rId230" o:title=""/>
                </v:shape>
                <v:shape id="Image 1254" o:spid="_x0000_s1076" type="#_x0000_t75" style="position:absolute;left:12256;top:5481;width:3150;height: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">
                  <v:imagedata r:id="rId231" o:title=""/>
                </v:shape>
                <v:shape id="Image 1255" o:spid="_x0000_s1077" type="#_x0000_t75" style="position:absolute;left:8719;top:3835;width:1007;height: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">
                  <v:imagedata r:id="rId232" o:title=""/>
                </v:shape>
                <v:shape id="Image 1256" o:spid="_x0000_s1078" type="#_x0000_t75" style="position:absolute;left:1536;top:5675;width:7476;height:12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">
                  <v:imagedata r:id="rId233" o:title=""/>
                </v:shape>
                <v:shape id="Image 1257" o:spid="_x0000_s1079" type="#_x0000_t75" style="position:absolute;left:1450;top:5474;width:6033;height:4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">
                  <v:imagedata r:id="rId234" o:title=""/>
                </v:shape>
                <v:shape id="Image 1258" o:spid="_x0000_s1080" type="#_x0000_t75" style="position:absolute;left:1730;top:6132;width:6023;height:5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">
                  <v:imagedata r:id="rId235" o:title=""/>
                </v:shape>
                <v:shape id="Image 1259" o:spid="_x0000_s1081" type="#_x0000_t75" style="position:absolute;left:1426;top:5417;width:5938;height:44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">
                  <v:imagedata r:id="rId236" o:title=""/>
                </v:shape>
                <v:shape id="Image 1260" o:spid="_x0000_s1082" type="#_x0000_t75" style="position:absolute;left:1812;top:6172;width:5723;height:44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">
                  <v:imagedata r:id="rId237" o:title=""/>
                </v:shape>
                <v:shape id="Image 1261" o:spid="_x0000_s1083" type="#_x0000_t75" style="position:absolute;left:2151;top:6972;width:5723;height:4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">
                  <v:imagedata r:id="rId238" o:title=""/>
                </v:shape>
                <v:shape id="Graphic 1262" o:spid="_x0000_s1084" style="position:absolute;left:1757;top:6176;width:5727;height:4216;visibility:visible;mso-wrap-style:square;v-text-anchor:top" coordsize="572770,421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" path="m572172,421411l533936,410278,504636,384403r-7754,-8106l488613,368038r-9010,-8107l476375,357478r-3292,-2788l469571,352665r-3611,-2182l462020,348442,433732,321462r-1346,-4757l429651,310277,395813,277650r-4238,-3279l387409,270820r-2054,-1724l383202,267076r-4882,-4439l375314,260055r-6206,-5103l362679,249982r-13267,-9818l342711,235149r-6649,-5213l329550,224456r-8377,-7775l319242,214545r-1990,-2068l293403,195783r-4010,-2425l288184,192523r-1303,-1020l284718,189740r-1138,-1068l279172,184644r-3635,-4398l268266,171755r-3457,-3967l264682,167643r-4020,-3481l258676,162378r-2122,-1517l218567,139692,192786,128696r-3662,-1516l174834,119886r-13074,-8484l149586,102333,130439,87406r-3759,-2761l122965,81857r-3834,-2584l109923,72629r-5355,-4005l99366,64630,94319,60687,75350,45625,66508,38742,23973,11327,19957,9670,16487,8171,12712,6728,7463,4938,538,3060,106,2044,,1793,396,,8340,2044r5674,1850l17644,5240r3573,1488l25353,8377,60250,29353r41816,31785l107243,65048r5322,3913l121761,75485r3866,2557l129451,80862r3836,2770l152584,98438r5963,4461l205983,128148r14930,6516l255162,152954r9399,6704l269012,163453r3815,4335l280192,176255r3601,4238l287726,184022r16079,8946l306699,194162r5292,3333l314336,199510r2167,2267l322088,208028r1921,1957l366840,244469r6573,5063l379833,254792r3166,2713l388109,262138r1768,1659l395922,268912r32146,27333l440475,319200r1862,4069l469378,344182r3911,2351l477389,348919r3306,2816l484183,354380r9422,8452l502093,371261r7790,8133l517210,386957r31112,22940l550211,410752r1915,785l554030,411941r1712,562l557467,413116r1598,184l564507,414240r6186,l572116,421137r56,274xe" fillcolor="#59fc03" stroked="f">
                  <v:path arrowok="t"/>
                </v:shape>
                <v:shape id="Image 1263" o:spid="_x0000_s1085" type="#_x0000_t75" style="position:absolute;left:1131;top:4723;width:7881;height:131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">
                  <v:imagedata r:id="rId239" o:title=""/>
                </v:shape>
                <v:shape id="Image 1264" o:spid="_x0000_s1086" type="#_x0000_t75" style="position:absolute;left:14294;top:5846;width:6833;height:8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">
                  <v:imagedata r:id="rId240" o:title=""/>
                </v:shape>
                <v:shape id="Graphic 1265" o:spid="_x0000_s1087" style="position:absolute;left:7742;top:10485;width:7163;height:1562;visibility:visible;mso-wrap-style:square;v-text-anchor:top" coordsize="716280,156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" path="m715811,156213r-8876,-19471l692625,122990,676221,111643,661064,99386r-8920,-8180l642167,84583,630967,80299,618378,79134r-6871,337l603602,80420r-7927,1908l592188,74969,573435,54072r-2894,-7493l565378,40953r-7133,-2454l556763,37988r-1497,-339l553762,37424r-5753,-4086l516929,18314r-6515,-2425l504002,13215,496304,9592,488543,6018,480587,2955,472309,863,463636,r-8836,23l445916,461r-8816,376l430336,812,423601,640r-6734,-30l378744,8536r-6406,3630l368989,13392r-6767,2475l355320,16555r-6830,3005l341375,22692r-7031,6088l327371,31335r-6034,1954l315143,35053r-6256,1935l302663,39454r-7174,3310l288270,46007r-7087,3667l275526,52055r-5801,409l264218,52975r-5183,480l252624,55954r-4497,-472l244104,55058r-3749,1029l237100,58175r-8755,-1906l220464,58780r-6900,-203l206497,58369r-6590,971l194659,63595r-676,182l193312,63956r-668,167l181959,65525r-10226,-443l161922,63968r-9438,-605l113995,71469r-4974,3550l106086,76443r-4575,2223l98091,82217r-2345,7101l91821,89037r-3880,-245l84095,88616r-6227,-289l71743,91989,65391,89289,57301,85850,50273,84062r-7752,5360l37495,92895r-2710,2117l28936,94510r-7689,-656l13085,95932r-6040,9642l2981,112060r-1492,8263l,128935e" filled="f" strokecolor="#ed258b" strokeweight=".06725mm">
                  <v:path arrowok="t"/>
                </v:shape>
                <v:shape id="Image 1266" o:spid="_x0000_s1088" type="#_x0000_t75" style="position:absolute;left:14232;top:3987;width:7663;height:5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">
                  <v:imagedata r:id="rId241" o:title=""/>
                </v:shape>
                <v:shape id="Image 1267" o:spid="_x0000_s1089" type="#_x0000_t75" style="position:absolute;left:14232;top:4031;width:7663;height:5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">
                  <v:imagedata r:id="rId242" o:title=""/>
                </v:shape>
                <v:shape id="Image 1268" o:spid="_x0000_s1090" type="#_x0000_t75" style="position:absolute;left:14405;top:5108;width:7172;height:52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">
                  <v:imagedata r:id="rId243" o:title=""/>
                </v:shape>
                <v:shape id="Image 1269" o:spid="_x0000_s1091" type="#_x0000_t75" style="position:absolute;left:7350;top:4152;width:14501;height:8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">
                  <v:imagedata r:id="rId244" o:title=""/>
                </v:shape>
                <v:shape id="Image 1270" o:spid="_x0000_s1092" type="#_x0000_t75" style="position:absolute;left:7278;top:6636;width:10109;height:61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">
                  <v:imagedata r:id="rId245" o:title=""/>
                </v:shape>
                <v:shape id="Image 1271" o:spid="_x0000_s1093" type="#_x0000_t75" style="position:absolute;left:7350;top:8748;width:9999;height:3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">
                  <v:imagedata r:id="rId246" o:title=""/>
                </v:shape>
                <v:shape id="Graphic 1272" o:spid="_x0000_s1094" style="position:absolute;left:13427;top:7644;width:76;height:120;visibility:visible;mso-wrap-style:square;v-text-anchor:top" coordsize="7620,1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" path="m,11736l1988,7287,4495,3453,7420,,5008,3916,2489,7813,,11736xe" fillcolor="#631e0c" stroked="f">
                  <v:path arrowok="t"/>
                </v:shape>
                <v:shape id="Image 1273" o:spid="_x0000_s1095" type="#_x0000_t75" style="position:absolute;left:7499;top:9809;width:9326;height:8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">
                  <v:imagedata r:id="rId247" o:title=""/>
                </v:shape>
                <v:shape id="Image 1274" o:spid="_x0000_s1096" type="#_x0000_t75" style="position:absolute;left:7454;top:9274;width:9538;height:37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">
                  <v:imagedata r:id="rId248" o:title=""/>
                </v:shape>
                <v:shape id="Image 1275" o:spid="_x0000_s1097" type="#_x0000_t75" style="position:absolute;left:7316;top:6225;width:9453;height:4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">
                  <v:imagedata r:id="rId249" o:title=""/>
                </v:shape>
                <v:shape id="Image 1276" o:spid="_x0000_s1098" type="#_x0000_t75" style="position:absolute;left:7499;top:9809;width:9325;height:8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">
                  <v:imagedata r:id="rId250" o:title=""/>
                </v:shape>
                <v:shape id="Image 1277" o:spid="_x0000_s1099" type="#_x0000_t75" style="position:absolute;left:7316;top:6225;width:9532;height:68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">
                  <v:imagedata r:id="rId251" o:title=""/>
                </v:shape>
                <v:shape id="Image 1278" o:spid="_x0000_s1100" type="#_x0000_t75" style="position:absolute;left:7482;top:9398;width:9384;height:36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">
                  <v:imagedata r:id="rId252" o:title=""/>
                </v:shape>
                <v:shape id="Image 1279" o:spid="_x0000_s1101" type="#_x0000_t75" style="position:absolute;left:7745;top:10482;width:8584;height:28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">
                  <v:imagedata r:id="rId253" o:title=""/>
                </v:shape>
                <v:shape id="Graphic 1280" o:spid="_x0000_s1102" style="position:absolute;left:7481;top:9464;width:7455;height:1111;visibility:visible;mso-wrap-style:square;v-text-anchor:top" coordsize="745490,111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" path="m,89183r14709,-180l30343,86989,45942,83852,60547,80302,72779,77353,84328,74542,95647,71181r11543,-4602l136680,58169r30844,-1797l198752,56857r30644,-1564l237783,54167r6830,-2688l251484,46424r7279,-4812l296262,29598r30156,-3248l341450,23787r12470,-2543l366442,19109r12538,-2169l391498,14296r9846,-2722l411058,8561r9753,-2822l430774,3588r9156,-606l449104,3543r9185,820l467475,4533r6853,-791l481108,2418r6781,-1320l494748,319,501420,2r6731,511l514811,779,526884,613,539990,r13082,113l565072,2128r6624,2568l578233,7828r6722,2966l592135,12867r15577,4271l622591,23676r14130,8184l650049,41070r4912,3620l655869,50268r3674,4008l663718,58827r4231,-1485l673689,59444r5874,2782l685756,65965r6208,3957l697884,73356r5989,3088l710548,79348r5190,4294l723069,90476r6978,7309l737220,104855r7915,6122e" filled="f" strokecolor="#61f203" strokeweight=".19069mm">
                  <v:path arrowok="t"/>
                </v:shape>
                <v:shape id="Image 1281" o:spid="_x0000_s1103" type="#_x0000_t75" style="position:absolute;left:14874;top:10531;width:2072;height:20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">
                  <v:imagedata r:id="rId254" o:title=""/>
                </v:shape>
                <v:shape id="Image 1282" o:spid="_x0000_s1104" type="#_x0000_t75" style="position:absolute;left:16830;top:4714;width:1602;height:9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">
                  <v:imagedata r:id="rId255" o:title=""/>
                </v:shape>
                <v:shape id="Image 1283" o:spid="_x0000_s1105" type="#_x0000_t75" style="position:absolute;left:15917;top:6389;width:3006;height:5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">
                  <v:imagedata r:id="rId256" o:title=""/>
                </v:shape>
                <v:shape id="Graphic 1284" o:spid="_x0000_s1106" style="position:absolute;left:16220;top:8623;width:1461;height:3162;visibility:visible;mso-wrap-style:square;v-text-anchor:top" coordsize="146050,316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" path="m69669,15240r-5757,l72294,13970r3628,-3810l80706,6350,83626,5080,88092,r8763,l99669,2540,98661,3810,95176,6350r-2601,l87572,8890r-415,3810l86486,14267r-16619,l69669,15240xem28872,46990l25223,44450r2477,-3810l29216,40640r2797,-5080l38201,33020r6280,-8890l46179,19050,57150,13970r6762,1270l69669,15240,67080,27940r-1918,5080l64501,35560r-16416,l44590,36830r-6454,3810l35542,44450r-4710,l28872,46990xem70330,14267r-463,l69928,13970r402,297xem71808,68580r-97,-1270l71614,66040r-96,-1270l71421,63500r-97,-1270l71228,60960r-97,-1270l71034,58420r-96,-1270l70841,55880r1022,-7620l73660,38100r698,-3810l75564,26670r2928,-6350l70330,14267r16156,l85525,16510r-508,1270l83963,19050r-3284,2540l80559,24130r-121,2540l80318,29210r-1453,6350l76988,49530r-676,6350l76235,57150r-77,1270l76081,59690r-77,1270l75927,62230r-77,1270l75774,64770r-77,1270l75620,67310r-3812,1270xem82381,140970r-3545,l80713,128270r2502,-22860l84866,91440r3050,-5080l89257,74930r-98,-1270l89060,72390r-99,-1270l88863,69850,92624,57150r2300,-6350l94849,17780r7218,-1270l102168,44450r-873,8890l98419,63500r-3187,7620l96668,80010,92287,95250r-254,2829l91946,99060r-114,1270l91718,101600r-114,1270l90379,110490r-2106,11430l85116,133350r-2735,7620xem60873,99060r-5324,l63161,86360,58984,77470r64,-2540l59112,72390r97,-3810l58402,64770,57792,53340r-605,-8890l48085,35560r16416,l62849,41910r-413,5080l68090,78740,66705,88900r-3318,3810l60968,98820r-95,240xem54151,138430r-1205,l49347,127000r1618,-11430l53648,110490r1914,-10160l51059,95250,44958,85090r-419,-5080l44434,78740r-105,-1270l45857,73660,42709,67310,39601,66040r115,-2540l39831,60960r114,-2540l44477,55880r8142,3810l51745,64770r-1117,8890l50678,74930r101,2540l50829,78740r1206,7620l55483,98820r66,240l60873,99060r-1005,2540l59982,102870r115,1270l60211,105410r114,1270l54975,118110r1517,8890l54151,138430xem132340,98079r4105,-10449l140865,77470r-67,-2540l140730,72390r-109,-10160l139817,59690r4291,-2540l144963,60960r100,1270l145162,63500r99,1270l145361,66040r99,1270l145559,68580r100,1270l145758,71120r-1640,8890l140195,88900r-6205,7620l132340,98079xem95126,241300r-12951,l87205,233680r3078,-10160l91805,214630r257,-3810l92289,205740r904,-5080l94518,191770r1053,-7620l96728,175260r1638,-8890l99783,160020r2415,-13970l103641,138430r1857,-7620l107424,121920r4614,-11430l121263,80010r1939,-7620l124413,69850r3905,-3810l132023,73660r-3667,5080l127177,86360r-3681,7620l131557,98820r-253,240l127099,100330r-3792,5080l121982,109220r-1519,2540l116462,119380r-2737,8890l111889,137160r-1297,8890l109424,152400r-1643,6350l106013,165100r-1544,6350l103196,179070r-896,7620l101469,194310r-2165,15240l98598,218440r-792,8890l96458,234950r-1332,6350xem46481,177800r-16969,l32183,175260r3557,-5080l37800,162560r988,-7620l39131,148590r65,-2540l39294,142240r-758,-5080l37206,127000r1037,-6350l33539,104140,37431,93980r4779,1270l44016,104140r-102,3810l43811,111760r-68,2540l44665,116840r1010,3810l46663,127000r-123,7620l46949,135890r-351,2540l54151,138430r-261,1270l49504,144780r-2758,11430l47700,161290r-2596,11430l46481,177800xem131955,99060r-398,-240l132340,98079r-291,741l131955,99060xem67116,203200r-10980,l57085,195580r1499,-10160l59308,179070r101,-1270l59510,176530r101,-1270l59712,173990r101,-1270l59914,171450r101,-1270l60116,168910r101,-1270l60318,166370r792,-7620l65375,143510r94,-1270l65562,140970r94,-1270l65709,123190r7215,-1270l72876,133350r491,3810l72253,140970r10128,l80557,146050r-6308,10160l71828,162560r-189,2540l71544,166370r-94,1270l71332,171450r-36,3810l70119,182880r-1601,6350l67564,195580r-357,5080l67116,203200xem96735,316230r-3918,-2540l88795,307340r-3770,-6350l81213,294640r-4152,-7620l74682,284480r-273,-3810l71871,274320r-2645,-3810l64297,260350r-1029,-7620l56208,240030r-4575,-5080l46978,220980r-1930,-6350l38054,203200r-4767,-1270l16889,186690,9866,181610,3145,175260,,170180r3704,-2540l5688,168910r16691,7620l28422,176530r1090,1270l46481,177800r4130,15240l50987,198120r5149,5080l67116,203200r-14,12700l66610,223520r-82,1270l68812,236220r3066,2540l74796,241300r20330,l93626,247650r56,11430l94583,262890r-1497,5080l91578,279400r1587,8890l97063,297180r5425,10160l103378,311150r-2520,3810l96735,316230xem28422,176530r-4311,l26242,173990r2180,2540xe" fillcolor="#fcf16a" stroked="f">
                  <v:path arrowok="t"/>
                </v:shape>
                <v:shape id="Image 1285" o:spid="_x0000_s1107" type="#_x0000_t75" style="position:absolute;left:17394;top:9854;width:254;height: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">
                  <v:imagedata r:id="rId257" o:title=""/>
                </v:shape>
                <v:shape id="Image 1286" o:spid="_x0000_s1108" type="#_x0000_t75" style="position:absolute;left:17439;top:9936;width:164;height: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">
                  <v:imagedata r:id="rId258" o:title=""/>
                </v:shape>
                <v:shape id="Image 1287" o:spid="_x0000_s1109" type="#_x0000_t75" style="position:absolute;left:15877;top:6426;width:648;height:1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">
                  <v:imagedata r:id="rId259" o:title=""/>
                </v:shape>
                <v:shape id="Graphic 1288" o:spid="_x0000_s1110" style="position:absolute;left:17874;top:6784;width:920;height:1899;visibility:visible;mso-wrap-style:square;v-text-anchor:top" coordsize="92075,189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" path="m10353,189597r-1765,-242l6594,184945r1119,-5345l8878,175465r431,-1751l12648,162641r3504,-8038l19852,147673r3926,-7749l25158,136921r1632,-2882l29765,129418r2615,-1945l28488,124734r-2959,97l20428,125439r-10201,6965l3984,134780,,131537r2693,-1024l8352,126020r7207,-8731l20802,107198r-236,-8574l17130,92937,23112,80941r1484,-145l25177,80569r601,24l26262,80900r2323,545l29852,92353r-608,2524l29379,97156r-58,2354l28704,103475r264,1540l27413,109648r5069,2829l36725,105710r7443,-4878l46657,94836,44865,83574,43320,78072r443,-6612l45286,59747,47848,45926,51501,28561r518,-3052l56461,26262r-1029,6048l54151,38592r89,6430l52446,51850r-1747,6030l50157,62356r-911,5064l52722,73400r1947,758l55538,75943r1049,-1107l58309,74906r3727,-3383l63933,64938,70355,52470r1313,-4907l72778,41241r724,-6551l74799,28335r2829,-5732l80707,18454r2392,-3306l84703,7672,84238,678,91525,,89324,7205r-1073,7084l87120,18876r-6840,8237l78379,30254,76994,41041r252,5234l73826,55596r-2761,3832l66144,67970r-938,4497l63540,77306r-2728,5548l57519,89113r-1699,6418l57875,101557r3619,4388l73213,97715r4704,361l79588,98205r-4004,2681l74315,103385r-1816,-56l70113,105274r-133,1233l65633,113465r-7317,1824l50975,122072r-2356,838l46413,133346r-303,6150l40791,152402r-3206,6224l34453,168248r-4025,-2126l33545,156543r2865,-6231l42189,136785r-233,-13405l40789,123412r191,-5026l38377,121726r-2691,4699l27829,142696r-3969,7516l19643,157422r-2630,8247l13182,179406r3209,4071l10353,189597xe" fillcolor="#fcf16a" stroked="f">
                  <v:path arrowok="t"/>
                </v:shape>
                <v:shape id="Image 1289" o:spid="_x0000_s1111" type="#_x0000_t75" style="position:absolute;left:17627;top:8722;width:203;height: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">
                  <v:imagedata r:id="rId260" o:title=""/>
                </v:shape>
                <v:shape id="Graphic 1290" o:spid="_x0000_s1112" style="position:absolute;left:16923;top:6892;width:1169;height:1226;visibility:visible;mso-wrap-style:square;v-text-anchor:top" coordsize="116839,122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" path="m26425,122506r1027,-5997l28179,109092r480,-9127l29427,90872r1590,-7312l34354,74623r-513,-3577l39089,61763r1044,-7466l40755,46706,39131,41698r-5692,285l30012,43538,27972,42320r-8539,4185l8772,46219,,44846,2278,42017,6078,40125r9378,-5960l27663,24774,38572,14725,44056,6790,45783,2839r2401,943l52092,7571r6248,4586l61910,14226r5350,-2618l76713,8149r2942,191l91545,r7658,1312l108803,3322r7631,-1152l113894,3187r-5011,2641l102855,9828,89948,18975r-4503,2255l80133,24798,66136,35119r-552,855l62649,39425r-2148,3682l61222,42707r-1545,1698l46648,83212r-5604,8984l35857,101248r-3300,9948l31513,117195r-5088,5311xe" fillcolor="#231f20" stroked="f">
                  <v:path arrowok="t"/>
                </v:shape>
                <v:shape id="Graphic 1291" o:spid="_x0000_s1113" style="position:absolute;left:17022;top:6909;width:965;height:1010;visibility:visible;mso-wrap-style:square;v-text-anchor:top" coordsize="9652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" path="m21789,100666l23770,89418,25274,77793,30426,64330r5553,-7321l36776,49120r70,-5979l35622,37094,32546,33127r-5484,258l24235,34638,23121,32102r-7043,3369l7234,39259,,38154,15555,31346r3134,-1523l24683,24930r6238,-7771l36088,8859,39898,r1107,2528l43355,7347r4755,4496l51055,13507r4411,-2107l63262,8617r4865,3129l77931,5032r6554,-639l91346,1971r1901,397l96018,3802,89176,6464r-6285,94l76090,11090r-4473,2680l65565,18546r-6914,5680l51591,29622r-456,688l48912,33989r-792,1482l46846,36837r794,6904l43041,53778r-2000,5728l37471,67613r-4216,7812l29384,83291r-2538,8271l25986,96391r-4197,4275xe" fillcolor="#fcf16a" stroked="f">
                  <v:path arrowok="t"/>
                </v:shape>
                <v:shape id="Graphic 1292" o:spid="_x0000_s1114" style="position:absolute;left:17022;top:6909;width:965;height:1010;visibility:visible;mso-wrap-style:square;v-text-anchor:top" coordsize="9652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" path="m76090,11090l82891,6558r6285,-94l93923,4621r2095,-819l93247,2368,91346,1971,84485,4393r-6554,639l72056,9070r-3929,2676l63262,8617r-4432,1586l55466,11400r-4411,2107l48110,11843,43355,7347,41005,2528,39898,,38871,2376,,38154r3046,458l7234,39259r8844,-3788l20305,33456r2816,-1354l24235,34638r2827,-1253l32546,33127r3076,3967l36846,43141r-70,5979l35979,57009r-5553,7321l27672,71523r-2398,6270l23770,89418r-1133,6421l21789,100666r4197,-4275l26846,91562r2538,-8271l33255,75425r4216,-7812l41041,59506r2000,-5728l47640,43741r-794,-6904l48120,35471r792,-1482l50229,31785r453,-758l51135,30310r456,-688l58651,24226r6914,-5680l71617,13770r4473,-2680xe" filled="f" strokecolor="#f57e20" strokeweight=".06725mm">
                  <v:path arrowok="t"/>
                </v:shape>
                <v:shape id="Image 1293" o:spid="_x0000_s1115" type="#_x0000_t75" style="position:absolute;left:6701;top:3721;width:3594;height:14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">
                  <v:imagedata r:id="rId261" o:title=""/>
                </v:shape>
                <v:shape id="Image 1294" o:spid="_x0000_s1116" type="#_x0000_t75" style="position:absolute;left:9507;top:4793;width:4637;height:1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">
                  <v:imagedata r:id="rId262" o:title=""/>
                </v:shape>
                <v:shape id="Image 1295" o:spid="_x0000_s1117" type="#_x0000_t75" style="position:absolute;left:7426;top:3780;width:3050;height:1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">
                  <v:imagedata r:id="rId263" o:title=""/>
                </v:shape>
                <v:shape id="Graphic 1296" o:spid="_x0000_s1118" style="position:absolute;left:17693;top:4820;width:32;height:146;visibility:visible;mso-wrap-style:square;v-text-anchor:top" coordsize="3175,14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" path="m2504,14308r397,-2805l3085,8684,3049,5906r-5,-467l3015,4926,2748,4640,2494,4366r-390,20l1765,4298,380,3942,,1322,1140,e" filled="f" strokecolor="#e16a25" strokeweight=".04928mm">
                  <v:path arrowok="t"/>
                </v:shape>
                <v:shape id="Image 1297" o:spid="_x0000_s1119" type="#_x0000_t75" style="position:absolute;left:17418;top:4455;width:347;height:2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">
                  <v:imagedata r:id="rId264" o:title=""/>
                </v:shape>
                <v:shape id="Graphic 1298" o:spid="_x0000_s1120" style="position:absolute;left:17418;top:4455;width:350;height:2198;visibility:visible;mso-wrap-style:square;v-text-anchor:top" coordsize="34925,219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" path="m2717,211898r1375,4483l,215165r1828,4226l1893,218185r264,-1378l2213,215599,4434,192532,7872,165671r3169,-22677l12453,132477r82,-3938l17822,119893r97,-3938l22376,85177,28764,53634,33925,28664r773,-11065l34339,17357,33761,r-402,704l32690,1881r-431,19625l31250,35084,28130,49259,24458,63315,21794,76536r-588,819l20709,78713r-220,1928l17794,97235r-4406,23680l9186,144222,7098,159699r-761,12301l5188,185645,3899,199367,2717,211898xe" filled="f" strokecolor="#e16a25" strokeweight=".21256mm">
                  <v:path arrowok="t"/>
                </v:shape>
                <v:shape id="Graphic 1299" o:spid="_x0000_s1121" style="position:absolute;left:17401;top:4439;width:362;height:2642;visibility:visible;mso-wrap-style:square;v-text-anchor:top" coordsize="36195,264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" path="m28882,56545r388,-2266l29326,53950r2110,-9942l32811,33434r75,-1044l32303,31516r1516,-4234l33342,26338r943,-5283l35006,12079r570,-8432l36066,r-64,7240l35090,21055r-78,1178l33944,35570r-300,2272l33334,43264r-1140,2870l30769,53950r-60,329l28882,56545xem27948,61159r702,-4327l28882,56545r-508,2960l27948,61159xem27364,63424r584,-2265l27670,62872r-306,552xem4048,262990l,258832r343,-1809l465,255371,876,245293r194,-8365l670,230006r480,-11722l1901,213470r1695,-9601l3455,201038r-89,-1785l4393,188829r1095,-5764l7316,172075r6835,-37983l15824,128013r-125,-3899l15623,121726r2865,-11613l19745,104574,22114,93339r-114,-5091l21981,87398r993,-9702l24323,73310r1513,-7132l27364,63424r-360,1395l25568,72517r-694,7833l24501,87398r-45,850l23850,96141r-382,3505l22082,102913r-741,5691l21344,110731r-1260,5255l19195,118510r-554,5604l18304,126616r-387,2431l16527,136465r-3280,14779l11847,158670r-1165,7934l9625,174584r-1100,7975l7229,190481r-971,5304l6781,201038,4712,211159r-777,4924l2969,227713r332,6876l3369,245293r580,10078l4045,257023r104,1809l4267,260883r-219,2107xem3976,263683r72,-693l4553,263508r-577,175xe" fillcolor="#e16a25" stroked="f">
                  <v:path arrowok="t"/>
                </v:shape>
                <v:shape id="Graphic 1300" o:spid="_x0000_s1122" style="position:absolute;left:17401;top:4439;width:362;height:2642;visibility:visible;mso-wrap-style:square;v-text-anchor:top" coordsize="36195,264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" path="m33342,26338r943,-5283l35006,12079r570,-8432l36066,r-64,7240l35012,22233,33944,35570r-300,2272l33334,43264r-1140,2870l31223,51465r-514,2814l28650,56832r-455,2807l27670,62872r-1834,3306l25168,69326r-845,3984l22974,77696r-415,4040l21981,87398r133,5941l20939,98914r-1194,5660l18488,110113r-1373,5566l15623,121726r201,6287l14151,134092r-1690,6723l7316,172075r-901,5420l5488,183065r-1095,5764l3843,194407r-477,4846l3596,203869r-857,4854l1901,213470r-751,4814l951,223123r-281,6883l1070,236928r-160,6888l876,245293,465,255371r-122,1652l,258832r4553,4676l3976,263683r291,-2800l3315,244356r-5,-3039l3301,234589r-332,-6876l3526,221004r409,-4921l4712,211159r991,-4841l6781,201038r-523,-5253l7229,190481r1296,-7922l9625,174584r1057,-7980l11847,158670r1400,-7426l14888,143853r1639,-7388l17917,129047r387,-2431l18641,124114r242,-2448l19195,118510r889,-2524l20823,112903r521,-2172l21341,108604r286,-2204l22082,102913r1386,-3267l23850,96141r606,-7893l24874,80350r694,-7833l27004,64819r1370,-5314l29326,53950r1138,-5363l31436,44008,32811,33434r75,-1044l32303,31516r1516,-4234l33342,26338xe" filled="f" strokecolor="#231f20" strokeweight=".28603mm">
                  <v:path arrowok="t"/>
                </v:shape>
                <v:shape id="Image 1301" o:spid="_x0000_s1123" type="#_x0000_t75" style="position:absolute;left:11359;top:5108;width:4519;height:1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">
                  <v:imagedata r:id="rId265" o:title=""/>
                </v:shape>
                <v:shape id="Image 1302" o:spid="_x0000_s1124" type="#_x0000_t75" style="position:absolute;left:21063;top:2863;width:329;height:1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">
                  <v:imagedata r:id="rId266" o:title=""/>
                </v:shape>
                <v:shape id="Image 1303" o:spid="_x0000_s1125" type="#_x0000_t75" style="position:absolute;left:17169;top:1739;width:4784;height:2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">
                  <v:imagedata r:id="rId267" o:title=""/>
                </v:shape>
                <v:shape id="Image 1304" o:spid="_x0000_s1126" type="#_x0000_t75" style="position:absolute;left:20068;top:2558;width:217;height: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">
                  <v:imagedata r:id="rId268" o:title=""/>
                </v:shape>
                <v:shape id="Image 1305" o:spid="_x0000_s1127" type="#_x0000_t75" style="position:absolute;left:17459;top:1772;width:3202;height:18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">
                  <v:imagedata r:id="rId269" o:title=""/>
                </v:shape>
                <v:shape id="Image 1306" o:spid="_x0000_s1128" type="#_x0000_t75" style="position:absolute;left:15653;top:1785;width:194;height: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">
                  <v:imagedata r:id="rId270" o:title=""/>
                </v:shape>
                <v:shape id="Image 1307" o:spid="_x0000_s1129" type="#_x0000_t75" style="position:absolute;left:13439;top:1135;width:272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">
                  <v:imagedata r:id="rId271" o:title=""/>
                </v:shape>
                <v:shape id="Image 1308" o:spid="_x0000_s1130" type="#_x0000_t75" style="position:absolute;left:17917;top:6132;width:681;height:3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">
                  <v:imagedata r:id="rId272" o:title=""/>
                </v:shape>
                <v:shape id="Image 1309" o:spid="_x0000_s1131" type="#_x0000_t75" style="position:absolute;left:17709;top:6556;width:85;height: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">
                  <v:imagedata r:id="rId273" o:title=""/>
                </v:shape>
                <v:shape id="Image 1310" o:spid="_x0000_s1132" type="#_x0000_t75" style="position:absolute;left:17882;top:5757;width:152;height: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">
                  <v:imagedata r:id="rId274" o:title=""/>
                </v:shape>
                <v:shape id="Graphic 1311" o:spid="_x0000_s1133" style="position:absolute;left:17891;top:5788;width:82;height:260;visibility:visible;mso-wrap-style:square;v-text-anchor:top" coordsize="8255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" path="m997,25632r-80,-176l997,25632r118,261l997,25632xem6909,l6566,r131,205l6798,571r142,373l7062,1264r115,892l7198,2319,6982,3536,6592,6005,4936,8921,2841,13667r-829,1574l791,18382,329,19962,,22876r184,1196l502,24836r125,404l815,25456r19,-2580l1544,20472r586,-1342l3539,16293r806,-1459l5115,13164r667,-1579l6535,10014,7087,8385,7658,6785,8039,5127r13,-2971l7703,1264,7577,944,7108,342,7028,205,6909,xe" fillcolor="#ffed83" stroked="f">
                  <v:path arrowok="t"/>
                </v:shape>
                <v:shape id="Image 1312" o:spid="_x0000_s1134" type="#_x0000_t75" style="position:absolute;left:16092;top:8042;width:97;height: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">
                  <v:imagedata r:id="rId275" o:title=""/>
                </v:shape>
                <v:shape id="Image 1313" o:spid="_x0000_s1135" type="#_x0000_t75" style="position:absolute;left:17716;top:6577;width:422;height: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">
                  <v:imagedata r:id="rId276" o:title=""/>
                </v:shape>
                <v:shape id="Graphic 1314" o:spid="_x0000_s1136" style="position:absolute;left:18049;top:7149;width:83;height:260;visibility:visible;mso-wrap-style:square;v-text-anchor:top" coordsize="8255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" path="m997,25632r-80,-176l997,25632r118,261l997,25632xem6909,l6566,r131,205l6798,571r142,373l7062,1264r115,892l7198,2319,6982,3536,6592,6005,4936,8921,2841,13667r-829,1574l791,18382,329,19962,,22876r184,1196l502,24836r125,404l815,25456r19,-2580l1544,20472r586,-1342l3539,16293r806,-1459l5115,13164r667,-1579l6535,10014,7087,8385,7658,6785,8039,5127r13,-2971l7703,1264,7577,944,7108,342,7028,205,6909,xe" fillcolor="#ffed83" stroked="f">
                  <v:path arrowok="t"/>
                </v:shape>
                <v:shape id="Image 1315" o:spid="_x0000_s1137" type="#_x0000_t75" style="position:absolute;left:15936;top:8073;width:245;height: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">
                  <v:imagedata r:id="rId277" o:title=""/>
                </v:shape>
                <v:shape id="Graphic 1316" o:spid="_x0000_s1138" style="position:absolute;left:16016;top:8246;width:38;height:267;visibility:visible;mso-wrap-style:square;v-text-anchor:top" coordsize="3810,26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" path="m3517,l3005,479,2792,794r-470,573l1857,2324,1258,6010r643,3289l2378,14462r285,1755l2821,19582r-64,1644l2165,24049r-578,1118l1042,25790r-247,343l548,26278r-398,328l455,26242r628,-1362l1351,23827r91,-2504l1314,19865,880,16730,580,15091,381,13262,251,11555,37,9826,,6409,165,4717,1099,1897,1935,900,2572,478,2869,217r290,-75l3326,47,3517,xe" fillcolor="#ffed83" stroked="f">
                  <v:path arrowok="t"/>
                </v:shape>
                <v:shape id="Image 1317" o:spid="_x0000_s1139" type="#_x0000_t75" style="position:absolute;left:17144;top:7512;width:97;height: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">
                  <v:imagedata r:id="rId275" o:title=""/>
                </v:shape>
                <v:shape id="Graphic 1318" o:spid="_x0000_s1140" style="position:absolute;left:17152;top:7543;width:83;height:261;visibility:visible;mso-wrap-style:square;v-text-anchor:top" coordsize="8255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" path="m997,25632r-80,-176l997,25632r118,261l997,25632xem6909,l6566,r131,205l6798,571r142,373l7062,1264r115,892l7198,2319,6982,3536,6592,6005,4936,8921,2841,13667r-829,1574l791,18382,329,19962,,22876r184,1196l502,24836r125,404l815,25456r19,-2580l1544,20472r586,-1342l3539,16293r806,-1459l5115,13164r667,-1579l6535,10014,7087,8385,7658,6785,8039,5127r13,-2971l7703,1264,7577,944,7108,342,7028,205,6909,xe" fillcolor="#ffed83" stroked="f">
                  <v:path arrowok="t"/>
                </v:shape>
                <v:shape id="Image 1319" o:spid="_x0000_s1141" type="#_x0000_t75" style="position:absolute;left:17186;top:6670;width:97;height: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">
                  <v:imagedata r:id="rId275" o:title=""/>
                </v:shape>
                <v:shape id="Image 1320" o:spid="_x0000_s1142" type="#_x0000_t75" style="position:absolute;left:17195;top:6255;width:182;height: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">
                  <v:imagedata r:id="rId278" o:title=""/>
                </v:shape>
                <v:shape id="Image 1321" o:spid="_x0000_s1143" type="#_x0000_t75" style="position:absolute;left:17104;top:5817;width:260;height: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">
                  <v:imagedata r:id="rId279" o:title=""/>
                </v:shape>
                <v:shape id="Graphic 1322" o:spid="_x0000_s1144" style="position:absolute;left:17112;top:5848;width:83;height:261;visibility:visible;mso-wrap-style:square;v-text-anchor:top" coordsize="8255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" path="m7055,25632r80,-176l7055,25632r-119,261l7055,25632xem1143,r343,l1355,205,1254,571,1112,944,990,1264,875,2156r-21,163l1069,3536r391,2469l3115,8921r2096,4746l6040,15241r1221,3141l7723,19962r329,2914l7868,24072r-318,764l7424,25240r-187,216l7218,22876,6507,20472,5922,19130,4513,16293,3706,14834,2937,13164,2270,11585,1517,10014,964,8385,394,6785,12,5127,,2156,349,1264,475,944,944,342r80,-137l1143,xe" fillcolor="#ffed83" stroked="f">
                  <v:path arrowok="t"/>
                </v:shape>
                <v:shape id="Image 1323" o:spid="_x0000_s1145" type="#_x0000_t75" style="position:absolute;left:16980;top:6933;width:81;height: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">
                  <v:imagedata r:id="rId280" o:title=""/>
                </v:shape>
                <v:shape id="Graphic 1324" o:spid="_x0000_s1146" style="position:absolute;left:16987;top:6952;width:70;height:191;visibility:visible;mso-wrap-style:square;v-text-anchor:top" coordsize="698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" path="m839,18777r-68,-127l839,18777r99,188l839,18777xem771,18650r-7,-156l839,18777r-68,-127xem5980,544r-314,l5720,709r119,269l5875,2846,5663,3994r-117,633l4153,6729,2390,10150r-697,1135l666,13550,277,14689,,16789r154,863l422,18202r106,292l764,18494,701,16789r598,-1733l1792,14089,2977,12044r679,-1052l4304,9788,4865,8650,5498,7517,6443,5189,6764,3994r11,-2142l6481,1209,6375,978,5980,544xem5560,133l5354,r459,297l5980,544r151,165l5980,544,5813,297,5560,133xe" fillcolor="#ffed83" stroked="f">
                  <v:path arrowok="t"/>
                </v:shape>
                <v:shape id="Image 1325" o:spid="_x0000_s1147" type="#_x0000_t75" style="position:absolute;left:17683;top:6153;width:81;height: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">
                  <v:imagedata r:id="rId280" o:title=""/>
                </v:shape>
                <v:shape id="Image 1326" o:spid="_x0000_s1148" type="#_x0000_t75" style="position:absolute;left:18082;top:6421;width:81;height: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">
                  <v:imagedata r:id="rId273" o:title=""/>
                </v:shape>
                <v:shape id="Graphic 1327" o:spid="_x0000_s1149" style="position:absolute;left:18089;top:6440;width:70;height:191;visibility:visible;mso-wrap-style:square;v-text-anchor:top" coordsize="698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" path="m5936,18777r67,-127l5936,18777r-100,188l5936,18777xem6003,18650r8,-156l5936,18777r67,-127xem794,544r314,l1055,709,935,978,900,2846r211,1148l1228,4627,2621,6729r1763,3421l5082,11285r1027,2265l6498,14689r277,2100l6620,17652r-268,550l6247,18494r-236,l6073,16789,5475,15056r-493,-967l3797,12044,3118,10992,2471,9788,1910,8650,1276,7517,331,5189,10,3994,,1852,294,1209,399,978,794,544xem1214,133l1420,,962,297,794,544,644,709,794,544,962,297,1214,133xe" fillcolor="#ffed83" stroked="f">
                  <v:path arrowok="t"/>
                </v:shape>
                <v:shape id="Image 1328" o:spid="_x0000_s1150" type="#_x0000_t75" style="position:absolute;left:17197;top:6084;width:560;height: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">
                  <v:imagedata r:id="rId281" o:title=""/>
                </v:shape>
                <v:shape id="Image 1329" o:spid="_x0000_s1151" type="#_x0000_t75" style="position:absolute;left:18118;top:5738;width:81;height: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">
                  <v:imagedata r:id="rId273" o:title=""/>
                </v:shape>
                <v:shape id="Graphic 1330" o:spid="_x0000_s1152" style="position:absolute;left:18124;top:5758;width:70;height:190;visibility:visible;mso-wrap-style:square;v-text-anchor:top" coordsize="698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" path="m5936,18777r67,-127l5936,18777r-100,188l5936,18777xem6003,18650r8,-156l5936,18777r67,-127xem794,544r314,l1055,709,935,978,900,2846r211,1148l1228,4627,2621,6729r1763,3421l5082,11285r1027,2265l6498,14689r277,2100l6620,17652r-268,550l6247,18494r-236,l6073,16789,5475,15056r-493,-967l3797,12044,3118,10992,2471,9788,1910,8650,1276,7517,331,5189,10,3994,,1852,294,1209,399,978,794,544xem1214,133l1420,,962,297,794,544,644,709,794,544,962,297,1214,133xe" fillcolor="#ffed83" stroked="f">
                  <v:path arrowok="t"/>
                </v:shape>
                <v:shape id="Image 1331" o:spid="_x0000_s1153" type="#_x0000_t75" style="position:absolute;left:16902;top:6030;width:81;height: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">
                  <v:imagedata r:id="rId280" o:title=""/>
                </v:shape>
                <v:shape id="Image 1332" o:spid="_x0000_s1154" type="#_x0000_t75" style="position:absolute;left:17204;top:6104;width:677;height: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">
                  <v:imagedata r:id="rId282" o:title=""/>
                </v:shape>
                <v:shape id="Graphic 1333" o:spid="_x0000_s1155" style="position:absolute;left:16908;top:6050;width:972;height:533;visibility:visible;mso-wrap-style:square;v-text-anchor:top" coordsize="97155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" path="m850,18770r-76,-279l774,18643r76,127xem5816,292l5562,127,5359,r457,292xem6781,1854l6489,1206,6375,977,5981,546r-305,l5727,711r115,266l5880,2844,5664,3987r-115,635l4165,6731,2400,10147r-699,1130l673,13550,279,14681,,16789r165,864l431,18199r102,292l774,18491,711,16789r597,-1740l1803,14084,2984,12039r673,-1054l4305,9791,4876,8648,5499,7518,6451,5181,6769,3987r12,-2133xem90665,53174r-76,-279l90589,53047r76,127xem95631,34696r-254,-165l95173,34404r458,292xem96596,36258r-292,-648l96189,35382r-393,-432l95491,34950r51,165l95656,35382r38,1867l95478,38392r-114,635l93980,41135r-1766,3416l91516,45694r-1029,2261l90093,49098r-279,2095l89979,52057r267,546l90347,52895r242,l90525,51193r597,-1727l91617,48488r1181,-2045l93472,45389r647,-1193l94691,43053r622,-1131l96266,39598r317,-1206l96596,36258xe" fillcolor="#ffed83" stroked="f">
                  <v:path arrowok="t"/>
                </v:shape>
                <v:shape id="Image 1334" o:spid="_x0000_s1156" type="#_x0000_t75" style="position:absolute;left:17847;top:5473;width:81;height: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">
                  <v:imagedata r:id="rId280" o:title=""/>
                </v:shape>
                <v:shape id="Graphic 1335" o:spid="_x0000_s1157" style="position:absolute;left:17854;top:5493;width:69;height:190;visibility:visible;mso-wrap-style:square;v-text-anchor:top" coordsize="698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" path="m839,18777r-68,-127l839,18777r99,188l839,18777xem771,18650r-7,-156l839,18777r-68,-127xem5980,544r-314,l5720,709r119,269l5875,2846,5663,3994r-117,633l4153,6729,2390,10150r-697,1135l666,13550,277,14689,,16789r154,863l422,18202r106,292l764,18494,701,16789r598,-1733l1792,14089,2977,12044r679,-1052l4304,9788,4865,8650,5498,7517,6443,5189,6764,3994r11,-2142l6481,1209,6375,978,5980,544xem5560,133l5354,r459,297l5980,544r151,165l5980,544,5813,297,5560,133xe" fillcolor="#ffed83" stroked="f">
                  <v:path arrowok="t"/>
                </v:shape>
                <v:shape id="Image 1336" o:spid="_x0000_s1158" type="#_x0000_t75" style="position:absolute;left:7465;top:9009;width:9688;height:3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">
                  <v:imagedata r:id="rId283" o:title=""/>
                </v:shape>
                <v:shape id="Graphic 1337" o:spid="_x0000_s1159" style="position:absolute;left:22193;top:4024;width:482;height:13;visibility:visible;mso-wrap-style:square;v-text-anchor:top" coordsize="4826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" path="m,867l47987,e" filled="f" strokeweight=".19069mm">
                  <v:path arrowok="t"/>
                </v:shape>
                <v:shape id="Graphic 1338" o:spid="_x0000_s1160" style="position:absolute;left:21649;top:4039;width:1029;height:1295;visibility:visible;mso-wrap-style:square;v-text-anchor:top" coordsize="102870,129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" path="m102320,r,128243em101675,128968l,128752e" filled="f" strokeweight=".19072mm">
                  <v:path arrowok="t"/>
                </v:shape>
                <v:shape id="Graphic 1339" o:spid="_x0000_s1161" style="position:absolute;left:18695;top:3657;width:5601;height:5378;visibility:visible;mso-wrap-style:square;v-text-anchor:top" coordsize="560070,537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" path="m397696,83468l559739,em303797,537528l,419478e" filled="f" strokeweight=".19069mm">
                  <v:path arrowok="t"/>
                </v:shape>
                <v:shape id="Graphic 1340" o:spid="_x0000_s1162" style="position:absolute;left:8199;top:2184;width:883;height:3144;visibility:visible;mso-wrap-style:square;v-text-anchor:top" coordsize="88265,314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" path="m,l87059,310568r957,3415e" filled="f" strokeweight=".38139mm">
                  <v:path arrowok="t"/>
                </v:shape>
                <v:shape id="Graphic 1341" o:spid="_x0000_s1163" style="position:absolute;left:18319;top:5472;width:4909;height:5746;visibility:visible;mso-wrap-style:square;v-text-anchor:top" coordsize="490855,574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" path="m170515,574501l,379648em490633,108420l303922,e" filled="f" strokeweight=".19069mm">
                  <v:path arrowok="t"/>
                </v:shape>
                <v:shape id="Graphic 1342" o:spid="_x0000_s1164" style="position:absolute;left:17938;top:13368;width:768;height:2775;visibility:visible;mso-wrap-style:square;v-text-anchor:top" coordsize="76835,277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" path="m,l76776,277158e" filled="f" strokeweight=".19069mm">
                  <v:path arrowok="t"/>
                </v:shape>
                <v:shape id="Image 1343" o:spid="_x0000_s1165" type="#_x0000_t75" style="position:absolute;left:13156;top:8914;width:5254;height:4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">
                  <v:imagedata r:id="rId284" o:title=""/>
                </v:shape>
                <v:shape id="Graphic 1344" o:spid="_x0000_s1166" style="position:absolute;left:13156;top:8914;width:5258;height:4610;visibility:visible;mso-wrap-style:square;v-text-anchor:top" coordsize="525780,461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" path="m427761,460464r-245,-6859l434814,453180r7061,-744l448677,451377r6517,-1371l456797,456681r-6852,1444l442805,459239r-7403,781l427761,460464xem398672,459325r-6970,-848l384592,457411r-7225,-1282l370052,454637r1458,-6709l378644,449382r7044,1249l392616,451671r6789,827l398672,459325xem342072,447264r-6739,-2146l328524,442811r-6854,-2459l314794,437749r2485,-6401l324040,433907r6738,2417l337470,438592r6622,2109l342072,447264xem484310,445961r-3430,-5945l486737,436281r5408,-4179l497084,427494r4453,-5022l504281,424540r2625,2211l502020,432264r-5407,5049l490704,441883r-6394,4078xem288238,426453r-6441,-3031l275329,420266r-6470,-3267l262409,413629r3219,-6064l271994,410890r6386,3225l284761,417228r6355,2991l288238,426453xem520875,400398r-6546,-2063l516064,391957r1282,-6683l518172,378310r366,-7221l525402,371217r-393,7714l524121,386383r-1379,7164l520875,400398xem237308,399456r-6111,-3709l225085,391937r-6090,-3897l212949,384068r3805,-5714l222731,382282r6020,3853l234792,389902r6043,3667l237308,399456xem189345,367560r-5754,-4272l177854,358929r-5700,-4431l166512,350011r4301,-5350l176397,349101r5639,4385l187712,357800r5692,4226l189345,367560xem516095,343288r-1347,-6620l513109,329909r-1925,-6875l508979,316068r6510,-2177l517768,321088r1991,7110l521455,335193r1397,6857l516095,343288xem144480,331459r-5392,-4799l133749,321795r-5271,-4912l123295,311939r4769,-4938l133189,311889r5213,4858l143684,321559r5332,4749l144480,331459xem103041,291450r-4946,-5322l93231,280761r-4764,-5393l83819,269968r5233,-4442l93642,270859r4706,5327l103153,281487r4887,5257l103041,291450xem498526,289800r-2942,-6233l492441,277270r-3334,-6338l485593,264576r5975,-3381l495152,267680r3403,6467l501765,280577r3005,6368l498526,289800xem65759,247485r-4374,-5861l57130,235736r-4122,-5893l49033,223964r5718,-3798l58667,225956r4061,5805l66920,237561r4310,5775l65759,247485xem470711,240391r-3911,-5787l462741,228798r-4192,-5803l454237,217214r5474,-4144l464084,218936r4255,5890l472458,230719r3971,5875l470711,240391xem33889,199365r-3582,-6476l26904,186424r-3213,-6429l20680,173622r6239,-2862l29868,176999r3148,6299l36352,189632r3512,6349l33889,199365xem436419,195025r-4593,-5339l427119,184356r-4801,-5301l417436,173802r4999,-4706l427376,174414r4862,5366l437002,185176r4651,5407l436419,195025xem397417,153538r-5119,-4883l387088,143797r-5283,-4814l376468,134228r4536,-5151l386399,133883r5341,4867l397008,143661r5178,4938l397417,153538xem9949,146679l7666,139481,5672,132372,3972,125377,2574,118522r6752,-1240l10677,123899r1643,6758l14250,137531r2209,6966l9949,146679xem354668,115880r-5588,-4446l343439,107047r-5673,-4313l332079,98510r4064,-5534l341890,97244r5734,4359l353324,106037r5648,4493l354668,115880xem6863,89481l,89362,384,81650r880,-7453l2636,67029,4495,60171r6548,2059l9316,68611,8040,75296r-818,6965l6863,89481xem308735,82174r-5979,-3929l296737,74390r-6040,-3768l284659,66955r3526,-5890l294294,64775r6110,3811l306494,72485r6048,3974l308735,82174xem259871,52952r-6375,-3332l247108,46391r-6378,-3112l234385,40292r2877,-6233l243694,37086r6464,3155l256631,43512r6461,3375l259871,52952xem23862,37997l18362,33884r136,-169l23400,28187r5428,-5062l34763,18541r6426,-4090l44616,20402r-5889,3745l33294,28338r-4961,4622l23862,37997xem208221,29161r-6756,-2559l194729,24183r-6692,-2271l181411,19798r2025,-6560l190178,15390r6809,2310l203840,20160r6871,2603l208221,29161xem154000,12557r-7138,-1457l139817,9847,132890,8804r-6785,-829l126839,1150r6967,851l140915,3070r7225,1285l155456,5848r-1456,6709xem70312,10438l97757,r239,6858l90698,7278r-7062,738l76832,9070r-6520,1368xe" filled="f" strokeweight=".06725mm">
                  <v:path arrowok="t"/>
                </v:shape>
                <v:shape id="Image 1345" o:spid="_x0000_s1167" type="#_x0000_t75" style="position:absolute;left:17271;top:5406;width:648;height:9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">
                  <v:imagedata r:id="rId285" o:title=""/>
                </v:shape>
                <v:shape id="Graphic 1346" o:spid="_x0000_s1168" style="position:absolute;left:11484;top:1333;width:6553;height:1371;visibility:visible;mso-wrap-style:square;v-text-anchor:top" coordsize="65532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" path="m651076,136899r-1698,-845l638323,130406r-6411,-3127l587954,107548r-6265,-2475l575131,102351r-6622,-2567l561599,96945,543117,90070,506838,77485,460058,63348,416892,52415,364314,41015,302991,29855,242284,20922,184229,14223,130864,9610,84151,6829,31220,5202r-30003,l65,4100,,1256,1202,,24990,,64208,1037r42650,2106l157243,6829r56106,5614l273141,20230r61447,10024l395647,42458r44333,10364l482115,64175r39023,12228l563694,91467r6894,2778l577334,96812r6612,2696l590265,101954r22282,9446l654133,130750r692,2061l653211,136054r-76,152l651076,136899xe" fillcolor="black" stroked="f">
                  <v:path arrowok="t"/>
                </v:shape>
                <v:shape id="Image 1347" o:spid="_x0000_s1169" type="#_x0000_t75" style="position:absolute;left:11198;top:1193;width:351;height: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">
                  <v:imagedata r:id="rId286" o:title=""/>
                </v:shape>
                <v:shape id="Graphic 1348" o:spid="_x0000_s1170" style="position:absolute;left:17666;top:2332;width:654;height:547;visibility:visible;mso-wrap-style:square;v-text-anchor:top" coordsize="65405,54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" path="m65158,54264l,43385,22954,27529,27478,,65158,54264xe" fillcolor="black" stroked="f">
                  <v:path arrowok="t"/>
                </v:shape>
                <v:shape id="Graphic 1349" o:spid="_x0000_s1171" style="position:absolute;left:16079;top:346;width:2457;height:1581;visibility:visible;mso-wrap-style:square;v-text-anchor:top" coordsize="245745,15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" path="m,157742l245366,e" filled="f" strokeweight=".19069mm">
                  <v:path arrowok="t"/>
                </v:shape>
                <v:shape id="Image 1350" o:spid="_x0000_s1172" type="#_x0000_t75" style="position:absolute;left:16500;top:8073;width:219;height: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">
                  <v:imagedata r:id="rId287" o:title=""/>
                </v:shape>
                <v:shape id="Image 1351" o:spid="_x0000_s1173" type="#_x0000_t75" style="position:absolute;left:16453;top:8105;width:748;height:4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">
                  <v:imagedata r:id="rId288" o:title=""/>
                </v:shape>
                <v:shape id="Image 1352" o:spid="_x0000_s1174" type="#_x0000_t75" style="position:absolute;left:16931;top:8222;width:252;height: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">
                  <v:imagedata r:id="rId289" o:title=""/>
                </v:shape>
                <v:shape id="Image 1353" o:spid="_x0000_s1175" type="#_x0000_t75" style="position:absolute;left:17806;top:8952;width:436;height: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">
                  <v:imagedata r:id="rId290" o:title=""/>
                </v:shape>
                <v:shape id="Image 1354" o:spid="_x0000_s1176" type="#_x0000_t75" style="position:absolute;left:17891;top:9036;width:277;height: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">
                  <v:imagedata r:id="rId291" o:title=""/>
                </v:shape>
                <v:shape id="Image 1355" o:spid="_x0000_s1177" type="#_x0000_t75" style="position:absolute;left:16672;top:6789;width:193;height: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">
                  <v:imagedata r:id="rId292" o:title=""/>
                </v:shape>
                <v:shape id="Image 1356" o:spid="_x0000_s1178" type="#_x0000_t75" style="position:absolute;left:16634;top:6820;width:236;height: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">
                  <v:imagedata r:id="rId293" o:title=""/>
                </v:shape>
                <v:shape id="Graphic 1357" o:spid="_x0000_s1179" style="position:absolute;left:9672;top:68;width:45;height:5067;visibility:visible;mso-wrap-style:square;v-text-anchor:top" coordsize="4445,506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" path="m4182,506438l,e" filled="f" strokeweight=".38139mm">
                  <v:path arrowok="t"/>
                </v:shape>
                <v:shape id="Graphic 1358" o:spid="_x0000_s1180" style="position:absolute;left:17721;top:10039;width:2305;height:1181;visibility:visible;mso-wrap-style:square;v-text-anchor:top" coordsize="230504,118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" path="m230333,117730l,e" filled="f" strokeweight=".19069mm">
                  <v:path arrowok="t"/>
                </v:shape>
                <v:shape id="Image 1359" o:spid="_x0000_s1181" type="#_x0000_t75" style="position:absolute;left:12984;top:9768;width:2671;height:1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">
                  <v:imagedata r:id="rId294" o:title=""/>
                </v:shape>
                <v:shape id="Image 1360" o:spid="_x0000_s1182" type="#_x0000_t75" style="position:absolute;top:3512;width:1528;height:2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">
                  <v:imagedata r:id="rId295" o:title=""/>
                </v:shape>
                <v:shape id="Graphic 1361" o:spid="_x0000_s1183" style="position:absolute;left:17352;top:6898;width:184;height:305;visibility:visible;mso-wrap-style:square;v-text-anchor:top" coordsize="18415,30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" path="m,29970l3388,21378,2070,6725,4054,557,10273,r1080,6166l13986,13037r4059,10598l6219,29409,,29970xe" fillcolor="#fcf16a" stroked="f">
                  <v:path arrowok="t"/>
                </v:shape>
                <v:shape id="Graphic 1362" o:spid="_x0000_s1184" style="position:absolute;left:17401;top:4439;width:362;height:2642;visibility:visible;mso-wrap-style:square;v-text-anchor:top" coordsize="36195,264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" path="m28882,56545r388,-2266l29326,53950r2110,-9942l32811,33434r75,-1044l32303,31516r1516,-4234l33342,26338r943,-5283l35006,12079r570,-8432l36066,r-64,7240l35090,21055r-78,1178l33944,35570r-300,2272l33334,43264r-1140,2870l30769,53950r-60,329l28882,56545xem27948,61159r702,-4327l28882,56545r-508,2960l27948,61159xem27364,63424r584,-2265l27670,62872r-306,552xem4048,262990l,258832r343,-1809l465,255371,876,245293r194,-8365l670,230006r480,-11722l1901,213470r1695,-9601l3455,201038r-89,-1785l4393,188829r1095,-5764l7316,172075r6835,-37983l15824,128013r-125,-3899l15623,121726r2865,-11613l19745,104574,22114,93339r-114,-5091l21981,87398r993,-9702l24323,73310r1513,-7132l27364,63424r-360,1395l25568,72517r-694,7833l24501,87398r-45,850l23850,96141r-382,3505l22082,102913r-741,5691l21344,110731r-1260,5255l19195,118510r-554,5604l18304,126616r-387,2431l16527,136465r-3280,14779l11847,158670r-1165,7934l9625,174584r-1100,7975l7229,190481r-971,5304l6781,201038,4712,211159r-777,4924l2969,227713r332,6876l3369,245293r580,10078l4045,257023r104,1809l4267,260883r-219,2107xem3976,263683r72,-693l4553,263508r-577,175xe" fillcolor="#e16a25" stroked="f">
                  <v:path arrowok="t"/>
                </v:shape>
                <v:shape id="Graphic 1363" o:spid="_x0000_s1185" style="position:absolute;left:17401;top:4439;width:362;height:2642;visibility:visible;mso-wrap-style:square;v-text-anchor:top" coordsize="36195,264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" path="m33342,26338r943,-5283l35006,12079r570,-8432l36066,r-64,7240l35012,22233,33944,35570r-300,2272l33334,43264r-1140,2870l31223,51465r-514,2814l28650,56832r-455,2807l27670,62872r-1834,3306l25168,69326r-845,3984l22974,77696r-415,4040l21981,87398r133,5941l20939,98914r-1194,5660l18488,110113r-1373,5566l15623,121726r201,6287l14151,134092r-1690,6723l7316,172075r-901,5420l5488,183065r-1095,5764l3843,194407r-477,4846l3596,203869r-857,4854l1901,213470r-751,4814l951,223123r-281,6883l1070,236928r-160,6888l876,245293,465,255371r-122,1652l,258832r4553,4676l3976,263683r291,-2800l3315,244356r-5,-3039l3301,234589r-332,-6876l3526,221004r409,-4921l4712,211159r991,-4841l6781,201038r-523,-5253l7229,190481r1296,-7922l9625,174584r1057,-7980l11847,158670r1400,-7426l14888,143853r1639,-7388l17917,129047r387,-2431l18641,124114r242,-2448l19195,118510r889,-2524l20823,112903r521,-2172l21341,108604r286,-2204l22082,102913r1386,-3267l23850,96141r606,-7893l24874,80350r694,-7833l27004,64819r1370,-5314l29326,53950r1138,-5363l31436,44008,32811,33434r75,-1044l32303,31516r1516,-4234l33342,26338xe" filled="f" strokecolor="#ecea6c" strokeweight=".09533mm">
                  <v:path arrowok="t"/>
                </v:shape>
                <v:shape id="Graphic 1364" o:spid="_x0000_s1186" style="position:absolute;left:17043;top:4990;width:1467;height:495;visibility:visible;mso-wrap-style:square;v-text-anchor:top" coordsize="146685,49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" path="m54406,47485r-406,-1664l53708,44792,51663,42887r-1689,127l46609,43370r-1944,127l13030,36525,10147,35420,7594,34963,5067,34467r-2083,204l1054,35331r-445,267l241,35712,,35966r393,-127l1168,35521r1968,-368l5156,35229r2362,762l9867,36715r2655,1372l21170,43129r1715,800l51574,49326r1245,-127l54406,47485xem146062,r-749,l134340,5626r-2083,l121183,4851r-2350,-889l117449,3340r-1524,-610l114617,2184r-940,-381l110147,1308r-6960,l98894,1803r-3848,381l96037,2057r4496,-521l77470,3962r-1728,l73571,4851,70523,6197,68478,7442,66306,8674r-1638,978l63487,10426r-318,1473l64604,14097r1474,317l72847,10096,75780,8674r-1930,l80835,7899r-1016,l103301,3340r343,l110096,2730r3327,165l116916,3962r1879,648l121081,5232r115,394l121805,7899r1461,l126949,8991r1422,l136906,7099r1892,-1473l146062,xe" fillcolor="#e16a25" stroked="f">
                  <v:path arrowok="t"/>
                </v:shape>
                <v:shape id="Image 1365" o:spid="_x0000_s1187" type="#_x0000_t75" style="position:absolute;left:7883;top:10248;width:2272;height:1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">
                  <v:imagedata r:id="rId296" o:title=""/>
                </v:shape>
                <v:shape id="Image 1366" o:spid="_x0000_s1188" type="#_x0000_t75" style="position:absolute;left:16229;top:4109;width:1435;height: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">
                  <v:imagedata r:id="rId297" o:title=""/>
                </v:shape>
                <v:shape id="Graphic 1367" o:spid="_x0000_s1189" style="position:absolute;left:17515;top:4806;width:210;height:178;visibility:visible;mso-wrap-style:square;v-text-anchor:top" coordsize="20955,17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" path="m,16983r23,188l222,16911r446,-987l8513,11874r507,-188l20781,1729,20638,585,19453,,18135,164r-462,668l16788,2210r-541,770l4155,12646r-1275,733l1004,14985r-557,847l179,16566,,16983xe" fillcolor="#e16a25" stroked="f">
                  <v:path arrowok="t"/>
                </v:shape>
                <v:shape id="Image 1368" o:spid="_x0000_s1190" type="#_x0000_t75" style="position:absolute;left:12;top:6224;width:1885;height:2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">
                  <v:imagedata r:id="rId298" o:title=""/>
                </v:shape>
                <w10:wrap anchorx="page"/>
              </v:group>
            </w:pict>
          </mc:Fallback>
        </mc:AlternateContent>
      </w:r>
      <w:r>
        <w:rPr>
          <w:rFonts w:ascii="DejaVu Sans"/>
          <w:sz w:val="6"/>
        </w:rPr>
        <w:t>Ocean</w:t>
      </w:r>
      <w:r>
        <w:rPr>
          <w:rFonts w:ascii="DejaVu Sans"/>
          <w:spacing w:val="-3"/>
          <w:sz w:val="6"/>
        </w:rPr>
        <w:t xml:space="preserve"> </w:t>
      </w:r>
      <w:r>
        <w:rPr>
          <w:rFonts w:ascii="DejaVu Sans"/>
          <w:spacing w:val="-2"/>
          <w:sz w:val="6"/>
        </w:rPr>
        <w:t>trench</w:t>
      </w:r>
    </w:p>
    <w:p w:rsidR="004C6D42" w:rsidRDefault="004C6D42" w:rsidP="004C6D42">
      <w:pPr>
        <w:rPr>
          <w:rFonts w:ascii="DejaVu Sans"/>
          <w:sz w:val="6"/>
        </w:rPr>
        <w:sectPr w:rsidR="004C6D42">
          <w:type w:val="continuous"/>
          <w:pgSz w:w="7920" w:h="12240"/>
          <w:pgMar w:top="1380" w:right="1000" w:bottom="280" w:left="960" w:header="749" w:footer="0" w:gutter="0"/>
          <w:cols w:space="720"/>
        </w:sectPr>
      </w:pPr>
    </w:p>
    <w:p w:rsidR="004C6D42" w:rsidRDefault="004C6D42" w:rsidP="004C6D42">
      <w:pPr>
        <w:pStyle w:val="BodyText"/>
        <w:rPr>
          <w:rFonts w:ascii="DejaVu Sans"/>
          <w:sz w:val="6"/>
        </w:rPr>
      </w:pPr>
    </w:p>
    <w:p w:rsidR="004C6D42" w:rsidRDefault="004C6D42" w:rsidP="004C6D42">
      <w:pPr>
        <w:pStyle w:val="BodyText"/>
        <w:spacing w:before="32"/>
        <w:rPr>
          <w:rFonts w:ascii="DejaVu Sans"/>
          <w:sz w:val="6"/>
        </w:rPr>
      </w:pPr>
    </w:p>
    <w:p w:rsidR="004C6D42" w:rsidRDefault="004C6D42" w:rsidP="004C6D42">
      <w:pPr>
        <w:ind w:left="682"/>
        <w:rPr>
          <w:rFonts w:ascii="DejaVu Sans"/>
          <w:sz w:val="6"/>
        </w:rPr>
      </w:pPr>
      <w:r>
        <w:rPr>
          <w:rFonts w:ascii="DejaVu Sans"/>
          <w:sz w:val="6"/>
        </w:rPr>
        <w:t>Oceanic</w:t>
      </w:r>
      <w:r>
        <w:rPr>
          <w:rFonts w:ascii="DejaVu Sans"/>
          <w:spacing w:val="-4"/>
          <w:sz w:val="6"/>
        </w:rPr>
        <w:t xml:space="preserve"> </w:t>
      </w:r>
      <w:r>
        <w:rPr>
          <w:rFonts w:ascii="DejaVu Sans"/>
          <w:spacing w:val="-2"/>
          <w:sz w:val="6"/>
        </w:rPr>
        <w:t>crust</w:t>
      </w:r>
    </w:p>
    <w:p w:rsidR="004C6D42" w:rsidRDefault="004C6D42" w:rsidP="004C6D42">
      <w:pPr>
        <w:rPr>
          <w:rFonts w:ascii="DejaVu Sans"/>
          <w:sz w:val="6"/>
        </w:rPr>
      </w:pPr>
      <w:r>
        <w:br w:type="column"/>
      </w:r>
    </w:p>
    <w:p w:rsidR="004C6D42" w:rsidRDefault="004C6D42" w:rsidP="004C6D42">
      <w:pPr>
        <w:pStyle w:val="BodyText"/>
        <w:spacing w:before="24"/>
        <w:rPr>
          <w:rFonts w:ascii="DejaVu Sans"/>
          <w:sz w:val="6"/>
        </w:rPr>
      </w:pPr>
    </w:p>
    <w:p w:rsidR="004C6D42" w:rsidRDefault="004C6D42" w:rsidP="004C6D42">
      <w:pPr>
        <w:spacing w:before="1" w:line="628" w:lineRule="auto"/>
        <w:ind w:left="682" w:right="801"/>
        <w:rPr>
          <w:rFonts w:ascii="DejaVu Sans"/>
          <w:sz w:val="6"/>
        </w:rPr>
      </w:pPr>
      <w:r>
        <w:rPr>
          <w:rFonts w:ascii="DejaVu Sans"/>
          <w:spacing w:val="-2"/>
          <w:sz w:val="6"/>
        </w:rPr>
        <w:t>Continental</w:t>
      </w:r>
      <w:r>
        <w:rPr>
          <w:rFonts w:ascii="DejaVu Sans"/>
          <w:spacing w:val="40"/>
          <w:sz w:val="6"/>
        </w:rPr>
        <w:t xml:space="preserve"> </w:t>
      </w:r>
      <w:r>
        <w:rPr>
          <w:rFonts w:ascii="DejaVu Sans"/>
          <w:spacing w:val="-2"/>
          <w:sz w:val="6"/>
        </w:rPr>
        <w:t>crust</w:t>
      </w:r>
    </w:p>
    <w:p w:rsidR="004C6D42" w:rsidRDefault="004C6D42" w:rsidP="004C6D42">
      <w:pPr>
        <w:spacing w:line="628" w:lineRule="auto"/>
        <w:rPr>
          <w:rFonts w:ascii="DejaVu Sans"/>
          <w:sz w:val="6"/>
        </w:rPr>
        <w:sectPr w:rsidR="004C6D42">
          <w:type w:val="continuous"/>
          <w:pgSz w:w="7920" w:h="12240"/>
          <w:pgMar w:top="1380" w:right="1000" w:bottom="280" w:left="960" w:header="749" w:footer="0" w:gutter="0"/>
          <w:cols w:num="2" w:space="720" w:equalWidth="0">
            <w:col w:w="1141" w:space="2890"/>
            <w:col w:w="1929"/>
          </w:cols>
        </w:sectPr>
      </w:pPr>
    </w:p>
    <w:p w:rsidR="004C6D42" w:rsidRDefault="004C6D42" w:rsidP="004C6D42">
      <w:pPr>
        <w:pStyle w:val="BodyText"/>
        <w:rPr>
          <w:rFonts w:ascii="DejaVu Sans"/>
          <w:sz w:val="6"/>
        </w:rPr>
      </w:pPr>
    </w:p>
    <w:p w:rsidR="004C6D42" w:rsidRDefault="004C6D42" w:rsidP="004C6D42">
      <w:pPr>
        <w:pStyle w:val="BodyText"/>
        <w:spacing w:before="20"/>
        <w:rPr>
          <w:rFonts w:ascii="DejaVu Sans"/>
          <w:sz w:val="6"/>
        </w:rPr>
      </w:pPr>
    </w:p>
    <w:p w:rsidR="004C6D42" w:rsidRDefault="004C6D42" w:rsidP="004C6D42">
      <w:pPr>
        <w:spacing w:line="628" w:lineRule="auto"/>
        <w:ind w:left="4507" w:right="1023"/>
        <w:rPr>
          <w:rFonts w:ascii="DejaVu Sans"/>
          <w:sz w:val="6"/>
        </w:rPr>
      </w:pPr>
      <w:r>
        <w:rPr>
          <w:rFonts w:ascii="DejaVu Sans"/>
          <w:spacing w:val="-4"/>
          <w:sz w:val="6"/>
        </w:rPr>
        <w:t>Moho</w:t>
      </w:r>
      <w:r>
        <w:rPr>
          <w:rFonts w:ascii="DejaVu Sans"/>
          <w:spacing w:val="40"/>
          <w:sz w:val="6"/>
        </w:rPr>
        <w:t xml:space="preserve"> </w:t>
      </w:r>
      <w:r>
        <w:rPr>
          <w:rFonts w:ascii="DejaVu Sans"/>
          <w:spacing w:val="-2"/>
          <w:sz w:val="6"/>
        </w:rPr>
        <w:t>discontinuity</w:t>
      </w:r>
    </w:p>
    <w:p w:rsidR="004C6D42" w:rsidRDefault="004C6D42" w:rsidP="004C6D42">
      <w:pPr>
        <w:spacing w:line="628" w:lineRule="auto"/>
        <w:rPr>
          <w:rFonts w:ascii="DejaVu Sans"/>
          <w:sz w:val="6"/>
        </w:rPr>
        <w:sectPr w:rsidR="004C6D42">
          <w:type w:val="continuous"/>
          <w:pgSz w:w="7920" w:h="12240"/>
          <w:pgMar w:top="1380" w:right="1000" w:bottom="280" w:left="960" w:header="749" w:footer="0" w:gutter="0"/>
          <w:cols w:space="720"/>
        </w:sectPr>
      </w:pPr>
    </w:p>
    <w:p w:rsidR="004C6D42" w:rsidRDefault="004C6D42" w:rsidP="004C6D42">
      <w:pPr>
        <w:pStyle w:val="BodyText"/>
        <w:rPr>
          <w:rFonts w:ascii="DejaVu Sans"/>
          <w:sz w:val="6"/>
        </w:rPr>
      </w:pPr>
    </w:p>
    <w:p w:rsidR="004C6D42" w:rsidRDefault="004C6D42" w:rsidP="004C6D42">
      <w:pPr>
        <w:pStyle w:val="BodyText"/>
        <w:rPr>
          <w:rFonts w:ascii="DejaVu Sans"/>
          <w:sz w:val="6"/>
        </w:rPr>
      </w:pPr>
    </w:p>
    <w:p w:rsidR="004C6D42" w:rsidRDefault="004C6D42" w:rsidP="004C6D42">
      <w:pPr>
        <w:pStyle w:val="BodyText"/>
        <w:rPr>
          <w:rFonts w:ascii="DejaVu Sans"/>
          <w:sz w:val="6"/>
        </w:rPr>
      </w:pPr>
    </w:p>
    <w:p w:rsidR="004C6D42" w:rsidRDefault="004C6D42" w:rsidP="004C6D42">
      <w:pPr>
        <w:pStyle w:val="BodyText"/>
        <w:spacing w:before="9"/>
        <w:rPr>
          <w:rFonts w:ascii="DejaVu Sans"/>
          <w:sz w:val="6"/>
        </w:rPr>
      </w:pPr>
    </w:p>
    <w:p w:rsidR="004C6D42" w:rsidRDefault="004C6D42" w:rsidP="004C6D42">
      <w:pPr>
        <w:ind w:left="317"/>
        <w:rPr>
          <w:rFonts w:ascii="DejaVu Sans"/>
          <w:sz w:val="6"/>
        </w:rPr>
      </w:pPr>
      <w:r>
        <w:rPr>
          <w:rFonts w:ascii="DejaVu Sans"/>
          <w:spacing w:val="-2"/>
          <w:sz w:val="6"/>
        </w:rPr>
        <w:t>uppermost</w:t>
      </w:r>
    </w:p>
    <w:p w:rsidR="004C6D42" w:rsidRDefault="004C6D42" w:rsidP="004C6D42">
      <w:pPr>
        <w:spacing w:before="35"/>
        <w:rPr>
          <w:rFonts w:ascii="DejaVu Sans"/>
          <w:sz w:val="6"/>
        </w:rPr>
      </w:pPr>
      <w:r>
        <w:br w:type="column"/>
      </w:r>
    </w:p>
    <w:p w:rsidR="004C6D42" w:rsidRDefault="004C6D42" w:rsidP="004C6D42">
      <w:pPr>
        <w:ind w:left="86"/>
        <w:rPr>
          <w:rFonts w:ascii="DejaVu Sans"/>
          <w:sz w:val="6"/>
        </w:rPr>
      </w:pPr>
      <w:r>
        <w:rPr>
          <w:rFonts w:ascii="DejaVu Sans"/>
          <w:spacing w:val="-2"/>
          <w:sz w:val="6"/>
        </w:rPr>
        <w:t>Solid</w:t>
      </w:r>
    </w:p>
    <w:p w:rsidR="004C6D42" w:rsidRDefault="004C6D42" w:rsidP="004C6D42">
      <w:pPr>
        <w:spacing w:before="48"/>
        <w:rPr>
          <w:rFonts w:ascii="DejaVu Sans"/>
          <w:sz w:val="6"/>
        </w:rPr>
      </w:pPr>
      <w:r>
        <w:br w:type="column"/>
      </w:r>
    </w:p>
    <w:p w:rsidR="004C6D42" w:rsidRDefault="004C6D42" w:rsidP="004C6D42">
      <w:pPr>
        <w:spacing w:line="628" w:lineRule="auto"/>
        <w:ind w:left="317" w:right="1238"/>
        <w:rPr>
          <w:rFonts w:ascii="DejaVu Sans"/>
          <w:sz w:val="6"/>
        </w:rPr>
      </w:pPr>
      <w:r>
        <w:rPr>
          <w:rFonts w:ascii="DejaVu Sans"/>
          <w:spacing w:val="-2"/>
          <w:sz w:val="6"/>
        </w:rPr>
        <w:t>Magma</w:t>
      </w:r>
      <w:r>
        <w:rPr>
          <w:rFonts w:ascii="DejaVu Sans"/>
          <w:spacing w:val="40"/>
          <w:sz w:val="6"/>
        </w:rPr>
        <w:t xml:space="preserve"> </w:t>
      </w:r>
      <w:r>
        <w:rPr>
          <w:rFonts w:ascii="DejaVu Sans"/>
          <w:spacing w:val="-2"/>
          <w:sz w:val="6"/>
        </w:rPr>
        <w:t>chamber</w:t>
      </w:r>
    </w:p>
    <w:p w:rsidR="004C6D42" w:rsidRDefault="004C6D42" w:rsidP="004C6D42">
      <w:pPr>
        <w:spacing w:line="628" w:lineRule="auto"/>
        <w:rPr>
          <w:rFonts w:ascii="DejaVu Sans"/>
          <w:sz w:val="6"/>
        </w:rPr>
        <w:sectPr w:rsidR="004C6D42">
          <w:type w:val="continuous"/>
          <w:pgSz w:w="7920" w:h="12240"/>
          <w:pgMar w:top="1380" w:right="1000" w:bottom="280" w:left="960" w:header="749" w:footer="0" w:gutter="0"/>
          <w:cols w:num="3" w:space="720" w:equalWidth="0">
            <w:col w:w="648" w:space="40"/>
            <w:col w:w="275" w:space="2998"/>
            <w:col w:w="1999"/>
          </w:cols>
        </w:sectPr>
      </w:pPr>
    </w:p>
    <w:p w:rsidR="004C6D42" w:rsidRDefault="004C6D42" w:rsidP="004C6D42">
      <w:pPr>
        <w:spacing w:line="58" w:lineRule="exact"/>
        <w:ind w:right="38"/>
        <w:jc w:val="right"/>
        <w:rPr>
          <w:rFonts w:ascii="DejaVu Sans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1312" behindDoc="0" locked="0" layoutInCell="1" allowOverlap="1" wp14:anchorId="699094A0" wp14:editId="6AA2A78C">
                <wp:simplePos x="0" y="0"/>
                <wp:positionH relativeFrom="page">
                  <wp:posOffset>1885525</wp:posOffset>
                </wp:positionH>
                <wp:positionV relativeFrom="paragraph">
                  <wp:posOffset>-92746</wp:posOffset>
                </wp:positionV>
                <wp:extent cx="232410" cy="39370"/>
                <wp:effectExtent l="0" t="0" r="0" b="0"/>
                <wp:wrapNone/>
                <wp:docPr id="1369" name="Textbox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0760000">
                          <a:off x="0" y="0"/>
                          <a:ext cx="232410" cy="393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C6D42" w:rsidRDefault="004C6D42" w:rsidP="004C6D42">
                            <w:pPr>
                              <w:spacing w:line="61" w:lineRule="exact"/>
                              <w:rPr>
                                <w:rFonts w:ascii="DejaVu Sans"/>
                                <w:i/>
                                <w:sz w:val="6"/>
                              </w:rPr>
                            </w:pPr>
                            <w:proofErr w:type="spellStart"/>
                            <w:r>
                              <w:rPr>
                                <w:rFonts w:ascii="DejaVu Sans"/>
                                <w:i/>
                                <w:color w:val="FFFFFF"/>
                                <w:spacing w:val="-2"/>
                                <w:sz w:val="6"/>
                              </w:rPr>
                              <w:t>Lithospher</w:t>
                            </w:r>
                            <w:proofErr w:type="spellEnd"/>
                            <w:r>
                              <w:rPr>
                                <w:rFonts w:ascii="DejaVu Sans"/>
                                <w:i/>
                                <w:color w:val="FFFFFF"/>
                                <w:spacing w:val="-2"/>
                                <w:position w:val="1"/>
                                <w:sz w:val="6"/>
                              </w:rPr>
                              <w:t>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9094A0" id="Textbox 1369" o:spid="_x0000_s1070" type="#_x0000_t202" style="position:absolute;left:0;text-align:left;margin-left:148.45pt;margin-top:-7.3pt;width:18.3pt;height:3.1pt;rotation:-14;z-index:2516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" filled="f" stroked="f">
                <v:textbox inset="0,0,0,0">
                  <w:txbxContent>
                    <w:p w:rsidR="004C6D42" w:rsidRDefault="004C6D42" w:rsidP="004C6D42">
                      <w:pPr>
                        <w:spacing w:line="61" w:lineRule="exact"/>
                        <w:rPr>
                          <w:rFonts w:ascii="DejaVu Sans"/>
                          <w:i/>
                          <w:sz w:val="6"/>
                        </w:rPr>
                      </w:pPr>
                      <w:proofErr w:type="spellStart"/>
                      <w:r>
                        <w:rPr>
                          <w:rFonts w:ascii="DejaVu Sans"/>
                          <w:i/>
                          <w:color w:val="FFFFFF"/>
                          <w:spacing w:val="-2"/>
                          <w:sz w:val="6"/>
                        </w:rPr>
                        <w:t>Lithospher</w:t>
                      </w:r>
                      <w:proofErr w:type="spellEnd"/>
                      <w:r>
                        <w:rPr>
                          <w:rFonts w:ascii="DejaVu Sans"/>
                          <w:i/>
                          <w:color w:val="FFFFFF"/>
                          <w:spacing w:val="-2"/>
                          <w:position w:val="1"/>
                          <w:sz w:val="6"/>
                        </w:rPr>
                        <w:t>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DejaVu Sans"/>
          <w:spacing w:val="-2"/>
          <w:sz w:val="6"/>
        </w:rPr>
        <w:t>mantle</w:t>
      </w:r>
    </w:p>
    <w:p w:rsidR="004C6D42" w:rsidRDefault="004C6D42" w:rsidP="004C6D42">
      <w:pPr>
        <w:spacing w:before="66" w:line="628" w:lineRule="auto"/>
        <w:ind w:left="610" w:right="1618"/>
        <w:rPr>
          <w:rFonts w:ascii="DejaVu Sans"/>
          <w:sz w:val="6"/>
        </w:rPr>
      </w:pPr>
      <w:r>
        <w:br w:type="column"/>
      </w:r>
      <w:r>
        <w:rPr>
          <w:rFonts w:ascii="DejaVu Sans"/>
          <w:spacing w:val="-2"/>
          <w:sz w:val="6"/>
        </w:rPr>
        <w:t>Rising</w:t>
      </w:r>
      <w:r>
        <w:rPr>
          <w:rFonts w:ascii="DejaVu Sans"/>
          <w:spacing w:val="40"/>
          <w:sz w:val="6"/>
        </w:rPr>
        <w:t xml:space="preserve"> </w:t>
      </w:r>
      <w:r>
        <w:rPr>
          <w:rFonts w:ascii="DejaVu Sans"/>
          <w:spacing w:val="-2"/>
          <w:sz w:val="6"/>
        </w:rPr>
        <w:t>diapirs</w:t>
      </w:r>
    </w:p>
    <w:p w:rsidR="004C6D42" w:rsidRDefault="004C6D42" w:rsidP="004C6D42">
      <w:pPr>
        <w:spacing w:line="628" w:lineRule="auto"/>
        <w:rPr>
          <w:rFonts w:ascii="DejaVu Sans"/>
          <w:sz w:val="6"/>
        </w:rPr>
        <w:sectPr w:rsidR="004C6D42">
          <w:type w:val="continuous"/>
          <w:pgSz w:w="7920" w:h="12240"/>
          <w:pgMar w:top="1380" w:right="1000" w:bottom="280" w:left="960" w:header="749" w:footer="0" w:gutter="0"/>
          <w:cols w:num="2" w:space="720" w:equalWidth="0">
            <w:col w:w="865" w:space="2528"/>
            <w:col w:w="2567"/>
          </w:cols>
        </w:sectPr>
      </w:pPr>
    </w:p>
    <w:p w:rsidR="004C6D42" w:rsidRDefault="004C6D42" w:rsidP="004C6D42">
      <w:pPr>
        <w:pStyle w:val="BodyText"/>
        <w:rPr>
          <w:rFonts w:ascii="DejaVu Sans"/>
          <w:sz w:val="6"/>
        </w:rPr>
      </w:pPr>
    </w:p>
    <w:p w:rsidR="004C6D42" w:rsidRDefault="004C6D42" w:rsidP="004C6D42">
      <w:pPr>
        <w:pStyle w:val="BodyText"/>
        <w:rPr>
          <w:rFonts w:ascii="DejaVu Sans"/>
          <w:sz w:val="6"/>
        </w:rPr>
      </w:pPr>
    </w:p>
    <w:p w:rsidR="004C6D42" w:rsidRDefault="004C6D42" w:rsidP="004C6D42">
      <w:pPr>
        <w:pStyle w:val="BodyText"/>
        <w:rPr>
          <w:rFonts w:ascii="DejaVu Sans"/>
          <w:sz w:val="6"/>
        </w:rPr>
      </w:pPr>
    </w:p>
    <w:p w:rsidR="004C6D42" w:rsidRDefault="004C6D42" w:rsidP="004C6D42">
      <w:pPr>
        <w:pStyle w:val="BodyText"/>
        <w:rPr>
          <w:rFonts w:ascii="DejaVu Sans"/>
          <w:sz w:val="6"/>
        </w:rPr>
      </w:pPr>
    </w:p>
    <w:p w:rsidR="004C6D42" w:rsidRDefault="004C6D42" w:rsidP="004C6D42">
      <w:pPr>
        <w:pStyle w:val="BodyText"/>
        <w:spacing w:before="68"/>
        <w:rPr>
          <w:rFonts w:ascii="DejaVu Sans"/>
          <w:sz w:val="6"/>
        </w:rPr>
      </w:pPr>
    </w:p>
    <w:p w:rsidR="004C6D42" w:rsidRDefault="004C6D42" w:rsidP="004C6D42">
      <w:pPr>
        <w:ind w:left="486"/>
        <w:jc w:val="center"/>
        <w:rPr>
          <w:rFonts w:ascii="DejaVu Sans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7D029580" wp14:editId="672E4210">
                <wp:simplePos x="0" y="0"/>
                <wp:positionH relativeFrom="page">
                  <wp:posOffset>1982171</wp:posOffset>
                </wp:positionH>
                <wp:positionV relativeFrom="paragraph">
                  <wp:posOffset>-67242</wp:posOffset>
                </wp:positionV>
                <wp:extent cx="270510" cy="39370"/>
                <wp:effectExtent l="0" t="0" r="0" b="0"/>
                <wp:wrapNone/>
                <wp:docPr id="1370" name="Textbox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740000">
                          <a:off x="0" y="0"/>
                          <a:ext cx="270510" cy="393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C6D42" w:rsidRDefault="004C6D42" w:rsidP="004C6D42">
                            <w:pPr>
                              <w:spacing w:line="61" w:lineRule="exact"/>
                              <w:rPr>
                                <w:rFonts w:ascii="DejaVu Sans"/>
                                <w:i/>
                                <w:sz w:val="6"/>
                              </w:rPr>
                            </w:pPr>
                            <w:r>
                              <w:rPr>
                                <w:rFonts w:ascii="DejaVu Sans"/>
                                <w:i/>
                                <w:spacing w:val="-2"/>
                                <w:w w:val="90"/>
                                <w:sz w:val="6"/>
                              </w:rPr>
                              <w:t>Asthenosphere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029580" id="Textbox 1370" o:spid="_x0000_s1071" type="#_x0000_t202" style="position:absolute;left:0;text-align:left;margin-left:156.1pt;margin-top:-5.3pt;width:21.3pt;height:3.1pt;rotation:-31;z-index: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" filled="f" stroked="f">
                <v:textbox inset="0,0,0,0">
                  <w:txbxContent>
                    <w:p w:rsidR="004C6D42" w:rsidRDefault="004C6D42" w:rsidP="004C6D42">
                      <w:pPr>
                        <w:spacing w:line="61" w:lineRule="exact"/>
                        <w:rPr>
                          <w:rFonts w:ascii="DejaVu Sans"/>
                          <w:i/>
                          <w:sz w:val="6"/>
                        </w:rPr>
                      </w:pPr>
                      <w:r>
                        <w:rPr>
                          <w:rFonts w:ascii="DejaVu Sans"/>
                          <w:i/>
                          <w:spacing w:val="-2"/>
                          <w:w w:val="90"/>
                          <w:sz w:val="6"/>
                        </w:rPr>
                        <w:t>Asthenosphere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DejaVu Sans"/>
          <w:spacing w:val="-2"/>
          <w:sz w:val="6"/>
        </w:rPr>
        <w:t>Subduction</w:t>
      </w:r>
      <w:r>
        <w:rPr>
          <w:rFonts w:ascii="DejaVu Sans"/>
          <w:spacing w:val="14"/>
          <w:sz w:val="6"/>
        </w:rPr>
        <w:t xml:space="preserve"> </w:t>
      </w:r>
      <w:r>
        <w:rPr>
          <w:rFonts w:ascii="DejaVu Sans"/>
          <w:spacing w:val="-4"/>
          <w:sz w:val="6"/>
        </w:rPr>
        <w:t>zone</w:t>
      </w:r>
    </w:p>
    <w:p w:rsidR="004C6D42" w:rsidRPr="00BE4A9E" w:rsidRDefault="00BE4A9E" w:rsidP="004C6D42">
      <w:pPr>
        <w:pStyle w:val="BodyText"/>
        <w:spacing w:before="174"/>
        <w:rPr>
          <w:rFonts w:ascii="DejaVu Sans" w:hAnsi="DejaVu Sans"/>
          <w:color w:val="C00000"/>
          <w:sz w:val="20"/>
        </w:rPr>
      </w:pPr>
      <w:r w:rsidRPr="00BE4A9E">
        <w:rPr>
          <w:rFonts w:ascii="DejaVu Sans" w:hAnsi="DejaVu Sans"/>
          <w:color w:val="C00000"/>
          <w:sz w:val="20"/>
        </w:rPr>
        <w:t xml:space="preserve">Figure </w:t>
      </w:r>
      <w:r w:rsidR="006E200B">
        <w:rPr>
          <w:rFonts w:ascii="DejaVu Sans" w:hAnsi="DejaVu Sans"/>
          <w:color w:val="C00000"/>
          <w:sz w:val="20"/>
        </w:rPr>
        <w:t>9</w:t>
      </w:r>
      <w:r w:rsidRPr="00BE4A9E">
        <w:rPr>
          <w:rFonts w:ascii="DejaVu Sans" w:hAnsi="DejaVu Sans"/>
          <w:color w:val="C00000"/>
          <w:sz w:val="20"/>
        </w:rPr>
        <w:t>.3</w:t>
      </w:r>
    </w:p>
    <w:p w:rsidR="004C6D42" w:rsidRDefault="004C6D42" w:rsidP="004C6D42">
      <w:pPr>
        <w:spacing w:line="235" w:lineRule="auto"/>
        <w:ind w:left="173" w:right="1584"/>
        <w:rPr>
          <w:rFonts w:ascii="Tahoma" w:hAnsi="Tahoma"/>
          <w:sz w:val="20"/>
        </w:rPr>
      </w:pPr>
      <w:r>
        <w:rPr>
          <w:rFonts w:ascii="Tahoma" w:hAnsi="Tahoma"/>
          <w:color w:val="003180"/>
          <w:spacing w:val="-4"/>
          <w:sz w:val="20"/>
        </w:rPr>
        <w:t>“</w:t>
      </w:r>
      <w:r>
        <w:rPr>
          <w:rFonts w:ascii="Tahoma" w:hAnsi="Tahoma"/>
          <w:spacing w:val="-4"/>
          <w:sz w:val="20"/>
        </w:rPr>
        <w:t>Subduction</w:t>
      </w:r>
      <w:r>
        <w:rPr>
          <w:rFonts w:ascii="Tahoma" w:hAnsi="Tahoma"/>
          <w:color w:val="003180"/>
          <w:spacing w:val="-4"/>
          <w:sz w:val="20"/>
        </w:rPr>
        <w:t>”</w:t>
      </w:r>
      <w:r>
        <w:rPr>
          <w:rFonts w:ascii="Tahoma" w:hAnsi="Tahoma"/>
          <w:color w:val="003180"/>
          <w:spacing w:val="-14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is</w:t>
      </w:r>
      <w:r>
        <w:rPr>
          <w:rFonts w:ascii="Tahoma" w:hAnsi="Tahoma"/>
          <w:color w:val="003180"/>
          <w:spacing w:val="-14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licensed</w:t>
      </w:r>
      <w:r>
        <w:rPr>
          <w:rFonts w:ascii="Tahoma" w:hAnsi="Tahoma"/>
          <w:color w:val="003180"/>
          <w:spacing w:val="-14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under</w:t>
      </w:r>
      <w:r>
        <w:rPr>
          <w:rFonts w:ascii="Tahoma" w:hAnsi="Tahoma"/>
          <w:color w:val="003180"/>
          <w:spacing w:val="-14"/>
          <w:sz w:val="20"/>
        </w:rPr>
        <w:t xml:space="preserve"> </w:t>
      </w:r>
      <w:r>
        <w:rPr>
          <w:rFonts w:ascii="Tahoma" w:hAnsi="Tahoma"/>
          <w:spacing w:val="-4"/>
          <w:sz w:val="20"/>
        </w:rPr>
        <w:t>Creative</w:t>
      </w:r>
      <w:r>
        <w:rPr>
          <w:rFonts w:ascii="Tahoma" w:hAnsi="Tahoma"/>
          <w:spacing w:val="-14"/>
          <w:sz w:val="20"/>
        </w:rPr>
        <w:t xml:space="preserve"> </w:t>
      </w:r>
      <w:r>
        <w:rPr>
          <w:rFonts w:ascii="Tahoma" w:hAnsi="Tahoma"/>
          <w:spacing w:val="-4"/>
          <w:sz w:val="20"/>
        </w:rPr>
        <w:t xml:space="preserve">Commons </w:t>
      </w:r>
      <w:r>
        <w:rPr>
          <w:rFonts w:ascii="Tahoma" w:hAnsi="Tahoma"/>
          <w:sz w:val="20"/>
        </w:rPr>
        <w:t>Attribution-</w:t>
      </w:r>
      <w:proofErr w:type="spellStart"/>
      <w:r>
        <w:rPr>
          <w:rFonts w:ascii="Tahoma" w:hAnsi="Tahoma"/>
          <w:sz w:val="20"/>
        </w:rPr>
        <w:t>ShareAlike</w:t>
      </w:r>
      <w:proofErr w:type="spellEnd"/>
      <w:r>
        <w:rPr>
          <w:rFonts w:ascii="Tahoma" w:hAnsi="Tahoma"/>
          <w:sz w:val="20"/>
        </w:rPr>
        <w:t xml:space="preserve"> 4.0 International</w:t>
      </w:r>
      <w:r>
        <w:rPr>
          <w:rFonts w:ascii="Tahoma" w:hAnsi="Tahoma"/>
          <w:color w:val="003180"/>
          <w:sz w:val="20"/>
        </w:rPr>
        <w:t>.</w:t>
      </w:r>
    </w:p>
    <w:p w:rsidR="004C6D42" w:rsidRDefault="004C6D42" w:rsidP="004C6D42">
      <w:pPr>
        <w:pStyle w:val="BodyText"/>
        <w:rPr>
          <w:rFonts w:ascii="Tahoma"/>
          <w:sz w:val="20"/>
        </w:rPr>
      </w:pPr>
    </w:p>
    <w:p w:rsidR="004C6D42" w:rsidRDefault="004C6D42" w:rsidP="004C6D42">
      <w:pPr>
        <w:pStyle w:val="BodyText"/>
        <w:rPr>
          <w:rFonts w:ascii="Tahoma"/>
          <w:sz w:val="20"/>
        </w:rPr>
      </w:pPr>
    </w:p>
    <w:p w:rsidR="004C6D42" w:rsidRDefault="004C6D42" w:rsidP="004C6D42">
      <w:pPr>
        <w:pStyle w:val="Heading6"/>
      </w:pPr>
      <w:r>
        <w:rPr>
          <w:color w:val="003180"/>
          <w:spacing w:val="-2"/>
        </w:rPr>
        <w:t>Lithosphere</w:t>
      </w:r>
    </w:p>
    <w:p w:rsidR="004C6D42" w:rsidRDefault="004C6D42" w:rsidP="004C6D42">
      <w:pPr>
        <w:pStyle w:val="BodyText"/>
        <w:spacing w:before="336" w:line="307" w:lineRule="auto"/>
        <w:ind w:left="173" w:right="196"/>
      </w:pPr>
      <w:r>
        <w:t>The</w:t>
      </w:r>
      <w:r>
        <w:rPr>
          <w:spacing w:val="-8"/>
        </w:rPr>
        <w:t xml:space="preserve"> </w:t>
      </w:r>
      <w:r>
        <w:rPr>
          <w:rFonts w:ascii="Garamond" w:hAnsi="Garamond"/>
          <w:b/>
        </w:rPr>
        <w:t>lithosphere</w:t>
      </w:r>
      <w:r>
        <w:t>,</w:t>
      </w:r>
      <w:r>
        <w:rPr>
          <w:spacing w:val="-8"/>
        </w:rPr>
        <w:t xml:space="preserve"> </w:t>
      </w:r>
      <w:r>
        <w:t>with</w:t>
      </w:r>
      <w:r>
        <w:rPr>
          <w:spacing w:val="-8"/>
        </w:rPr>
        <w:t xml:space="preserve"> </w:t>
      </w:r>
      <w:r>
        <w:t>‘</w:t>
      </w:r>
      <w:proofErr w:type="spellStart"/>
      <w:r>
        <w:t>litho</w:t>
      </w:r>
      <w:proofErr w:type="spellEnd"/>
      <w:r>
        <w:t>’</w:t>
      </w:r>
      <w:r>
        <w:rPr>
          <w:spacing w:val="-8"/>
        </w:rPr>
        <w:t xml:space="preserve"> </w:t>
      </w:r>
      <w:r>
        <w:t>meaning</w:t>
      </w:r>
      <w:r>
        <w:rPr>
          <w:spacing w:val="-8"/>
        </w:rPr>
        <w:t xml:space="preserve"> </w:t>
      </w:r>
      <w:r>
        <w:t>rock,</w:t>
      </w:r>
      <w:r>
        <w:rPr>
          <w:spacing w:val="-8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outermost physical</w:t>
      </w:r>
      <w:r>
        <w:rPr>
          <w:spacing w:val="-14"/>
        </w:rPr>
        <w:t xml:space="preserve"> </w:t>
      </w:r>
      <w:r>
        <w:t>layer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Earth.</w:t>
      </w:r>
      <w:r>
        <w:rPr>
          <w:spacing w:val="-14"/>
        </w:rPr>
        <w:t xml:space="preserve"> </w:t>
      </w:r>
      <w:r>
        <w:t>Including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crust,</w:t>
      </w:r>
      <w:r>
        <w:rPr>
          <w:spacing w:val="-13"/>
        </w:rPr>
        <w:t xml:space="preserve"> </w:t>
      </w:r>
      <w:r>
        <w:t>it</w:t>
      </w:r>
      <w:r>
        <w:rPr>
          <w:spacing w:val="-14"/>
        </w:rPr>
        <w:t xml:space="preserve"> </w:t>
      </w:r>
      <w:r>
        <w:t>has</w:t>
      </w:r>
      <w:r>
        <w:rPr>
          <w:spacing w:val="-14"/>
        </w:rPr>
        <w:t xml:space="preserve"> </w:t>
      </w:r>
      <w:r>
        <w:t>both</w:t>
      </w:r>
      <w:r>
        <w:rPr>
          <w:spacing w:val="-14"/>
        </w:rPr>
        <w:t xml:space="preserve"> </w:t>
      </w:r>
      <w:r>
        <w:t>an oceanic</w:t>
      </w:r>
      <w:r>
        <w:rPr>
          <w:spacing w:val="-7"/>
        </w:rPr>
        <w:t xml:space="preserve"> </w:t>
      </w:r>
      <w:r>
        <w:t>component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continental</w:t>
      </w:r>
      <w:r>
        <w:rPr>
          <w:spacing w:val="-7"/>
        </w:rPr>
        <w:t xml:space="preserve"> </w:t>
      </w:r>
      <w:r>
        <w:t>component.</w:t>
      </w:r>
      <w:r>
        <w:rPr>
          <w:spacing w:val="-7"/>
        </w:rPr>
        <w:t xml:space="preserve"> </w:t>
      </w:r>
      <w:r>
        <w:rPr>
          <w:rFonts w:ascii="Garamond" w:hAnsi="Garamond"/>
          <w:b/>
        </w:rPr>
        <w:t xml:space="preserve">Oceanic </w:t>
      </w:r>
      <w:r>
        <w:rPr>
          <w:rFonts w:ascii="Garamond" w:hAnsi="Garamond"/>
          <w:b/>
          <w:spacing w:val="-2"/>
        </w:rPr>
        <w:t>lithosphere</w:t>
      </w:r>
      <w:r>
        <w:rPr>
          <w:spacing w:val="-2"/>
        </w:rPr>
        <w:t>,</w:t>
      </w:r>
      <w:r>
        <w:rPr>
          <w:spacing w:val="-9"/>
        </w:rPr>
        <w:t xml:space="preserve"> </w:t>
      </w:r>
      <w:r>
        <w:rPr>
          <w:spacing w:val="-2"/>
        </w:rPr>
        <w:t>ranging</w:t>
      </w:r>
      <w:r>
        <w:rPr>
          <w:spacing w:val="-9"/>
        </w:rPr>
        <w:t xml:space="preserve"> </w:t>
      </w:r>
      <w:r>
        <w:rPr>
          <w:spacing w:val="-2"/>
        </w:rPr>
        <w:t>from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thickness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zero</w:t>
      </w:r>
      <w:r>
        <w:rPr>
          <w:spacing w:val="-9"/>
        </w:rPr>
        <w:t xml:space="preserve"> </w:t>
      </w:r>
      <w:r>
        <w:rPr>
          <w:spacing w:val="-2"/>
        </w:rPr>
        <w:t>(at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forming</w:t>
      </w:r>
      <w:r>
        <w:rPr>
          <w:spacing w:val="-9"/>
        </w:rPr>
        <w:t xml:space="preserve"> </w:t>
      </w:r>
      <w:r>
        <w:rPr>
          <w:spacing w:val="-2"/>
        </w:rPr>
        <w:t xml:space="preserve">of </w:t>
      </w:r>
      <w:r>
        <w:t>new</w:t>
      </w:r>
      <w:r>
        <w:rPr>
          <w:spacing w:val="-14"/>
        </w:rPr>
        <w:t xml:space="preserve"> </w:t>
      </w:r>
      <w:r>
        <w:t>plates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mid-ocean</w:t>
      </w:r>
      <w:r>
        <w:rPr>
          <w:spacing w:val="-14"/>
        </w:rPr>
        <w:t xml:space="preserve"> </w:t>
      </w:r>
      <w:r>
        <w:t>ridge)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140</w:t>
      </w:r>
      <w:r>
        <w:rPr>
          <w:spacing w:val="-13"/>
        </w:rPr>
        <w:t xml:space="preserve"> </w:t>
      </w:r>
      <w:r>
        <w:t>km,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thin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 xml:space="preserve">rigid. </w:t>
      </w:r>
      <w:r>
        <w:rPr>
          <w:rFonts w:ascii="Garamond" w:hAnsi="Garamond"/>
          <w:b/>
        </w:rPr>
        <w:t>The</w:t>
      </w:r>
      <w:r>
        <w:rPr>
          <w:rFonts w:ascii="Garamond" w:hAnsi="Garamond"/>
          <w:b/>
          <w:spacing w:val="-14"/>
        </w:rPr>
        <w:t xml:space="preserve"> </w:t>
      </w:r>
      <w:r>
        <w:rPr>
          <w:rFonts w:ascii="Garamond" w:hAnsi="Garamond"/>
          <w:b/>
        </w:rPr>
        <w:t>continental</w:t>
      </w:r>
      <w:r>
        <w:rPr>
          <w:rFonts w:ascii="Garamond" w:hAnsi="Garamond"/>
          <w:b/>
          <w:spacing w:val="-14"/>
        </w:rPr>
        <w:t xml:space="preserve"> </w:t>
      </w:r>
      <w:r>
        <w:rPr>
          <w:rFonts w:ascii="Garamond" w:hAnsi="Garamond"/>
          <w:b/>
        </w:rPr>
        <w:t>lithosphere</w:t>
      </w:r>
      <w:r>
        <w:rPr>
          <w:rFonts w:ascii="Garamond" w:hAnsi="Garamond"/>
          <w:b/>
          <w:spacing w:val="-14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more</w:t>
      </w:r>
      <w:r>
        <w:rPr>
          <w:spacing w:val="-14"/>
        </w:rPr>
        <w:t xml:space="preserve"> </w:t>
      </w:r>
      <w:r>
        <w:t>plastic</w:t>
      </w:r>
      <w:r>
        <w:rPr>
          <w:spacing w:val="-14"/>
        </w:rPr>
        <w:t xml:space="preserve"> </w:t>
      </w:r>
      <w:r>
        <w:t>(especially</w:t>
      </w:r>
      <w:r>
        <w:rPr>
          <w:spacing w:val="-14"/>
        </w:rPr>
        <w:t xml:space="preserve"> </w:t>
      </w:r>
      <w:r>
        <w:t>with depth)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>overall</w:t>
      </w:r>
      <w:r>
        <w:rPr>
          <w:spacing w:val="-12"/>
        </w:rPr>
        <w:t xml:space="preserve"> </w:t>
      </w:r>
      <w:r>
        <w:t>thicker,</w:t>
      </w:r>
      <w:r>
        <w:rPr>
          <w:spacing w:val="-12"/>
        </w:rPr>
        <w:t xml:space="preserve"> </w:t>
      </w:r>
      <w:r>
        <w:t>from</w:t>
      </w:r>
      <w:r>
        <w:rPr>
          <w:spacing w:val="-12"/>
        </w:rPr>
        <w:t xml:space="preserve"> </w:t>
      </w:r>
      <w:r>
        <w:t>40</w:t>
      </w:r>
      <w:r>
        <w:rPr>
          <w:spacing w:val="-12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280</w:t>
      </w:r>
      <w:r>
        <w:rPr>
          <w:spacing w:val="-12"/>
        </w:rPr>
        <w:t xml:space="preserve"> </w:t>
      </w:r>
      <w:r>
        <w:t>km</w:t>
      </w:r>
      <w:r>
        <w:rPr>
          <w:spacing w:val="-12"/>
        </w:rPr>
        <w:t xml:space="preserve"> </w:t>
      </w:r>
      <w:r>
        <w:t>thick.</w:t>
      </w:r>
      <w:r>
        <w:rPr>
          <w:spacing w:val="-12"/>
        </w:rPr>
        <w:t xml:space="preserve"> </w:t>
      </w:r>
      <w:r>
        <w:t>Most importantly,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lithosphere</w:t>
      </w:r>
      <w:r>
        <w:rPr>
          <w:spacing w:val="-10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not</w:t>
      </w:r>
      <w:r>
        <w:rPr>
          <w:spacing w:val="-10"/>
        </w:rPr>
        <w:t xml:space="preserve"> </w:t>
      </w:r>
      <w:r>
        <w:t>continuous.</w:t>
      </w:r>
      <w:r>
        <w:rPr>
          <w:spacing w:val="-10"/>
        </w:rPr>
        <w:t xml:space="preserve"> </w:t>
      </w:r>
      <w:r>
        <w:t>It</w:t>
      </w:r>
      <w:r>
        <w:rPr>
          <w:spacing w:val="-10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broken</w:t>
      </w:r>
      <w:r>
        <w:rPr>
          <w:spacing w:val="-10"/>
        </w:rPr>
        <w:t xml:space="preserve"> </w:t>
      </w:r>
      <w:r>
        <w:t xml:space="preserve">into </w:t>
      </w:r>
      <w:r>
        <w:rPr>
          <w:spacing w:val="-4"/>
        </w:rPr>
        <w:t>several</w:t>
      </w:r>
      <w:r>
        <w:rPr>
          <w:spacing w:val="-7"/>
        </w:rPr>
        <w:t xml:space="preserve"> </w:t>
      </w:r>
      <w:r>
        <w:rPr>
          <w:spacing w:val="-4"/>
        </w:rPr>
        <w:t>segments</w:t>
      </w:r>
      <w:r>
        <w:rPr>
          <w:spacing w:val="-7"/>
        </w:rPr>
        <w:t xml:space="preserve"> </w:t>
      </w:r>
      <w:r>
        <w:rPr>
          <w:spacing w:val="-4"/>
        </w:rPr>
        <w:t>that</w:t>
      </w:r>
      <w:r>
        <w:rPr>
          <w:spacing w:val="-7"/>
        </w:rPr>
        <w:t xml:space="preserve"> </w:t>
      </w:r>
      <w:r>
        <w:rPr>
          <w:spacing w:val="-4"/>
        </w:rPr>
        <w:t>geologists</w:t>
      </w:r>
      <w:r>
        <w:rPr>
          <w:spacing w:val="-7"/>
        </w:rPr>
        <w:t xml:space="preserve"> </w:t>
      </w:r>
      <w:r>
        <w:rPr>
          <w:spacing w:val="-4"/>
        </w:rPr>
        <w:t>call</w:t>
      </w:r>
      <w:r>
        <w:rPr>
          <w:spacing w:val="-7"/>
        </w:rPr>
        <w:t xml:space="preserve"> </w:t>
      </w:r>
      <w:r>
        <w:rPr>
          <w:spacing w:val="-4"/>
        </w:rPr>
        <w:t>plates.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7"/>
        </w:rPr>
        <w:t xml:space="preserve"> </w:t>
      </w:r>
      <w:r>
        <w:rPr>
          <w:spacing w:val="-4"/>
        </w:rPr>
        <w:t>plate</w:t>
      </w:r>
      <w:r>
        <w:rPr>
          <w:spacing w:val="-7"/>
        </w:rPr>
        <w:t xml:space="preserve"> </w:t>
      </w:r>
      <w:r>
        <w:rPr>
          <w:spacing w:val="-4"/>
        </w:rPr>
        <w:t>boundary</w:t>
      </w:r>
      <w:r>
        <w:rPr>
          <w:spacing w:val="-7"/>
        </w:rPr>
        <w:t xml:space="preserve"> </w:t>
      </w:r>
      <w:r>
        <w:rPr>
          <w:spacing w:val="-4"/>
        </w:rPr>
        <w:t xml:space="preserve">is </w:t>
      </w:r>
      <w:r>
        <w:rPr>
          <w:spacing w:val="-6"/>
        </w:rPr>
        <w:t>where</w:t>
      </w:r>
      <w:r>
        <w:rPr>
          <w:spacing w:val="-7"/>
        </w:rPr>
        <w:t xml:space="preserve"> </w:t>
      </w:r>
      <w:r>
        <w:rPr>
          <w:spacing w:val="-6"/>
        </w:rPr>
        <w:t>two</w:t>
      </w:r>
      <w:r>
        <w:rPr>
          <w:spacing w:val="-7"/>
        </w:rPr>
        <w:t xml:space="preserve"> </w:t>
      </w:r>
      <w:r>
        <w:rPr>
          <w:spacing w:val="-6"/>
        </w:rPr>
        <w:t>plates</w:t>
      </w:r>
      <w:r>
        <w:rPr>
          <w:spacing w:val="-7"/>
        </w:rPr>
        <w:t xml:space="preserve"> </w:t>
      </w:r>
      <w:r>
        <w:rPr>
          <w:spacing w:val="-6"/>
        </w:rPr>
        <w:t>meet</w:t>
      </w:r>
      <w:r>
        <w:rPr>
          <w:spacing w:val="-7"/>
        </w:rPr>
        <w:t xml:space="preserve"> </w:t>
      </w:r>
      <w:r>
        <w:rPr>
          <w:spacing w:val="-6"/>
        </w:rPr>
        <w:t>and</w:t>
      </w:r>
      <w:r>
        <w:rPr>
          <w:spacing w:val="-7"/>
        </w:rPr>
        <w:t xml:space="preserve"> </w:t>
      </w:r>
      <w:r>
        <w:rPr>
          <w:spacing w:val="-6"/>
        </w:rPr>
        <w:t>move</w:t>
      </w:r>
      <w:r>
        <w:rPr>
          <w:spacing w:val="-7"/>
        </w:rPr>
        <w:t xml:space="preserve"> </w:t>
      </w:r>
      <w:r>
        <w:rPr>
          <w:spacing w:val="-6"/>
        </w:rPr>
        <w:t>relative</w:t>
      </w:r>
      <w:r>
        <w:rPr>
          <w:spacing w:val="-7"/>
        </w:rPr>
        <w:t xml:space="preserve"> </w:t>
      </w:r>
      <w:r>
        <w:rPr>
          <w:spacing w:val="-6"/>
        </w:rPr>
        <w:t>to</w:t>
      </w:r>
      <w:r>
        <w:rPr>
          <w:spacing w:val="-7"/>
        </w:rPr>
        <w:t xml:space="preserve"> </w:t>
      </w:r>
      <w:r>
        <w:rPr>
          <w:spacing w:val="-6"/>
        </w:rPr>
        <w:t>each</w:t>
      </w:r>
      <w:r>
        <w:rPr>
          <w:spacing w:val="-7"/>
        </w:rPr>
        <w:t xml:space="preserve"> </w:t>
      </w:r>
      <w:r>
        <w:rPr>
          <w:spacing w:val="-6"/>
        </w:rPr>
        <w:t>other.</w:t>
      </w:r>
      <w:r>
        <w:rPr>
          <w:spacing w:val="-7"/>
        </w:rPr>
        <w:t xml:space="preserve"> </w:t>
      </w:r>
      <w:r>
        <w:rPr>
          <w:spacing w:val="-6"/>
        </w:rPr>
        <w:t>It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at</w:t>
      </w:r>
      <w:r>
        <w:rPr>
          <w:spacing w:val="-7"/>
        </w:rPr>
        <w:t xml:space="preserve"> </w:t>
      </w:r>
      <w:r>
        <w:rPr>
          <w:spacing w:val="-6"/>
        </w:rPr>
        <w:t>and</w:t>
      </w:r>
    </w:p>
    <w:p w:rsidR="004C6D42" w:rsidRDefault="000356DD" w:rsidP="006E200B">
      <w:pPr>
        <w:spacing w:line="307" w:lineRule="auto"/>
        <w:jc w:val="center"/>
        <w:sectPr w:rsidR="004C6D42">
          <w:type w:val="continuous"/>
          <w:pgSz w:w="7920" w:h="12240"/>
          <w:pgMar w:top="1380" w:right="1000" w:bottom="280" w:left="960" w:header="749" w:footer="0" w:gutter="0"/>
          <w:cols w:space="720"/>
        </w:sectPr>
      </w:pPr>
      <w:r>
        <w:t>330</w:t>
      </w:r>
    </w:p>
    <w:p w:rsidR="004C6D42" w:rsidRDefault="004C6D42" w:rsidP="004C6D42">
      <w:pPr>
        <w:pStyle w:val="BodyText"/>
        <w:spacing w:before="211" w:line="312" w:lineRule="auto"/>
        <w:ind w:left="173"/>
      </w:pPr>
      <w:r>
        <w:rPr>
          <w:spacing w:val="-6"/>
        </w:rPr>
        <w:lastRenderedPageBreak/>
        <w:t>near</w:t>
      </w:r>
      <w:r>
        <w:rPr>
          <w:spacing w:val="-8"/>
        </w:rPr>
        <w:t xml:space="preserve"> </w:t>
      </w:r>
      <w:r>
        <w:rPr>
          <w:spacing w:val="-6"/>
        </w:rPr>
        <w:t>plate</w:t>
      </w:r>
      <w:r>
        <w:rPr>
          <w:spacing w:val="-8"/>
        </w:rPr>
        <w:t xml:space="preserve"> </w:t>
      </w:r>
      <w:r>
        <w:rPr>
          <w:spacing w:val="-6"/>
        </w:rPr>
        <w:t>boundaries</w:t>
      </w:r>
      <w:r>
        <w:rPr>
          <w:spacing w:val="-8"/>
        </w:rPr>
        <w:t xml:space="preserve"> </w:t>
      </w:r>
      <w:r>
        <w:rPr>
          <w:spacing w:val="-6"/>
        </w:rPr>
        <w:t>where</w:t>
      </w:r>
      <w:r>
        <w:rPr>
          <w:spacing w:val="-8"/>
        </w:rPr>
        <w:t xml:space="preserve"> </w:t>
      </w:r>
      <w:r>
        <w:rPr>
          <w:spacing w:val="-6"/>
        </w:rPr>
        <w:t>plate</w:t>
      </w:r>
      <w:r>
        <w:rPr>
          <w:spacing w:val="-8"/>
        </w:rPr>
        <w:t xml:space="preserve"> </w:t>
      </w:r>
      <w:r>
        <w:rPr>
          <w:spacing w:val="-6"/>
        </w:rPr>
        <w:t>tectonics’</w:t>
      </w:r>
      <w:r>
        <w:rPr>
          <w:spacing w:val="-8"/>
        </w:rPr>
        <w:t xml:space="preserve"> </w:t>
      </w:r>
      <w:r>
        <w:rPr>
          <w:spacing w:val="-6"/>
        </w:rPr>
        <w:t>real</w:t>
      </w:r>
      <w:r>
        <w:rPr>
          <w:spacing w:val="-8"/>
        </w:rPr>
        <w:t xml:space="preserve"> </w:t>
      </w:r>
      <w:r>
        <w:rPr>
          <w:spacing w:val="-6"/>
        </w:rPr>
        <w:t>action</w:t>
      </w:r>
      <w:r>
        <w:rPr>
          <w:spacing w:val="-8"/>
        </w:rPr>
        <w:t xml:space="preserve"> </w:t>
      </w:r>
      <w:r>
        <w:rPr>
          <w:spacing w:val="-6"/>
        </w:rPr>
        <w:t>is</w:t>
      </w:r>
      <w:r>
        <w:rPr>
          <w:spacing w:val="-8"/>
        </w:rPr>
        <w:t xml:space="preserve"> </w:t>
      </w:r>
      <w:r>
        <w:rPr>
          <w:spacing w:val="-6"/>
        </w:rPr>
        <w:t xml:space="preserve">seen, </w:t>
      </w:r>
      <w:r>
        <w:t>including</w:t>
      </w:r>
      <w:r>
        <w:rPr>
          <w:spacing w:val="-13"/>
        </w:rPr>
        <w:t xml:space="preserve"> </w:t>
      </w:r>
      <w:r>
        <w:t>mountain</w:t>
      </w:r>
      <w:r>
        <w:rPr>
          <w:spacing w:val="-13"/>
        </w:rPr>
        <w:t xml:space="preserve"> </w:t>
      </w:r>
      <w:r>
        <w:t>building,</w:t>
      </w:r>
      <w:r>
        <w:rPr>
          <w:spacing w:val="-13"/>
        </w:rPr>
        <w:t xml:space="preserve"> </w:t>
      </w:r>
      <w:r>
        <w:t>earthquakes,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volcanism.</w:t>
      </w:r>
    </w:p>
    <w:p w:rsidR="004C6D42" w:rsidRDefault="004C6D42" w:rsidP="004C6D42">
      <w:pPr>
        <w:pStyle w:val="BodyText"/>
        <w:spacing w:before="22"/>
      </w:pPr>
    </w:p>
    <w:p w:rsidR="004C6D42" w:rsidRDefault="004C6D42" w:rsidP="004C6D42">
      <w:pPr>
        <w:pStyle w:val="Heading6"/>
        <w:spacing w:before="1"/>
      </w:pPr>
      <w:r>
        <w:rPr>
          <w:color w:val="003180"/>
          <w:spacing w:val="-2"/>
        </w:rPr>
        <w:t>Asthenosphere</w:t>
      </w:r>
    </w:p>
    <w:p w:rsidR="004C6D42" w:rsidRDefault="004C6D42" w:rsidP="004C6D42">
      <w:pPr>
        <w:pStyle w:val="BodyText"/>
        <w:spacing w:before="335" w:line="312" w:lineRule="auto"/>
        <w:ind w:left="173" w:right="196"/>
      </w:pP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rFonts w:ascii="Garamond" w:hAnsi="Garamond"/>
          <w:b/>
          <w:spacing w:val="-2"/>
        </w:rPr>
        <w:t>asthenosphere</w:t>
      </w:r>
      <w:r>
        <w:rPr>
          <w:spacing w:val="-2"/>
        </w:rPr>
        <w:t>,</w:t>
      </w:r>
      <w:r>
        <w:rPr>
          <w:spacing w:val="-11"/>
        </w:rPr>
        <w:t xml:space="preserve"> </w:t>
      </w:r>
      <w:r>
        <w:rPr>
          <w:spacing w:val="-2"/>
        </w:rPr>
        <w:t>with</w:t>
      </w:r>
      <w:r>
        <w:rPr>
          <w:spacing w:val="-11"/>
        </w:rPr>
        <w:t xml:space="preserve"> </w:t>
      </w:r>
      <w:r>
        <w:rPr>
          <w:spacing w:val="-2"/>
        </w:rPr>
        <w:t>‘</w:t>
      </w:r>
      <w:proofErr w:type="spellStart"/>
      <w:r>
        <w:rPr>
          <w:spacing w:val="-2"/>
        </w:rPr>
        <w:t>astheno</w:t>
      </w:r>
      <w:proofErr w:type="spellEnd"/>
      <w:r>
        <w:rPr>
          <w:spacing w:val="-2"/>
        </w:rPr>
        <w:t>’</w:t>
      </w:r>
      <w:r>
        <w:rPr>
          <w:spacing w:val="-11"/>
        </w:rPr>
        <w:t xml:space="preserve"> </w:t>
      </w:r>
      <w:r>
        <w:rPr>
          <w:spacing w:val="-2"/>
        </w:rPr>
        <w:t>meaning</w:t>
      </w:r>
      <w:r>
        <w:rPr>
          <w:spacing w:val="-11"/>
        </w:rPr>
        <w:t xml:space="preserve"> </w:t>
      </w:r>
      <w:r>
        <w:rPr>
          <w:spacing w:val="-2"/>
        </w:rPr>
        <w:t>weak,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 xml:space="preserve">layer </w:t>
      </w:r>
      <w:r>
        <w:t>below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lithosphere.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most</w:t>
      </w:r>
      <w:r>
        <w:rPr>
          <w:spacing w:val="-10"/>
        </w:rPr>
        <w:t xml:space="preserve"> </w:t>
      </w:r>
      <w:r>
        <w:t>distinctive</w:t>
      </w:r>
      <w:r>
        <w:rPr>
          <w:spacing w:val="-10"/>
        </w:rPr>
        <w:t xml:space="preserve"> </w:t>
      </w:r>
      <w:r>
        <w:t>property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 xml:space="preserve">the </w:t>
      </w:r>
      <w:r>
        <w:rPr>
          <w:spacing w:val="-4"/>
        </w:rPr>
        <w:t>asthenosphere</w:t>
      </w:r>
      <w:r>
        <w:rPr>
          <w:spacing w:val="-5"/>
        </w:rPr>
        <w:t xml:space="preserve"> </w:t>
      </w:r>
      <w:r>
        <w:rPr>
          <w:spacing w:val="-4"/>
        </w:rPr>
        <w:t>is</w:t>
      </w:r>
      <w:r>
        <w:rPr>
          <w:spacing w:val="-5"/>
        </w:rPr>
        <w:t xml:space="preserve"> </w:t>
      </w:r>
      <w:r>
        <w:rPr>
          <w:spacing w:val="-4"/>
        </w:rPr>
        <w:t>movement.</w:t>
      </w:r>
      <w:r>
        <w:rPr>
          <w:spacing w:val="-5"/>
        </w:rPr>
        <w:t xml:space="preserve"> </w:t>
      </w:r>
      <w:r>
        <w:rPr>
          <w:spacing w:val="-4"/>
        </w:rPr>
        <w:t>While</w:t>
      </w:r>
      <w:r>
        <w:rPr>
          <w:spacing w:val="-5"/>
        </w:rPr>
        <w:t xml:space="preserve"> </w:t>
      </w:r>
      <w:r>
        <w:rPr>
          <w:spacing w:val="-4"/>
        </w:rPr>
        <w:t>still</w:t>
      </w:r>
      <w:r>
        <w:rPr>
          <w:spacing w:val="-5"/>
        </w:rPr>
        <w:t xml:space="preserve"> </w:t>
      </w:r>
      <w:r>
        <w:rPr>
          <w:spacing w:val="-4"/>
        </w:rPr>
        <w:t>solid,</w:t>
      </w:r>
      <w:r>
        <w:rPr>
          <w:spacing w:val="-5"/>
        </w:rPr>
        <w:t xml:space="preserve"> </w:t>
      </w:r>
      <w:r>
        <w:rPr>
          <w:spacing w:val="-4"/>
        </w:rPr>
        <w:t>over</w:t>
      </w:r>
      <w:r>
        <w:rPr>
          <w:spacing w:val="-5"/>
        </w:rPr>
        <w:t xml:space="preserve"> </w:t>
      </w:r>
      <w:r>
        <w:rPr>
          <w:spacing w:val="-4"/>
        </w:rPr>
        <w:t>geologic</w:t>
      </w:r>
      <w:r>
        <w:rPr>
          <w:spacing w:val="-5"/>
        </w:rPr>
        <w:t xml:space="preserve"> </w:t>
      </w:r>
      <w:r>
        <w:rPr>
          <w:spacing w:val="-4"/>
        </w:rPr>
        <w:t xml:space="preserve">time </w:t>
      </w:r>
      <w:r>
        <w:rPr>
          <w:w w:val="90"/>
        </w:rPr>
        <w:t xml:space="preserve">scales, it will flow and move because it is mechanically weak. In this </w:t>
      </w:r>
      <w:r>
        <w:rPr>
          <w:spacing w:val="-2"/>
        </w:rPr>
        <w:t>layer,</w:t>
      </w:r>
      <w:r>
        <w:rPr>
          <w:spacing w:val="-8"/>
        </w:rPr>
        <w:t xml:space="preserve"> </w:t>
      </w:r>
      <w:r>
        <w:rPr>
          <w:spacing w:val="-2"/>
        </w:rPr>
        <w:t>partly</w:t>
      </w:r>
      <w:r>
        <w:rPr>
          <w:spacing w:val="-8"/>
        </w:rPr>
        <w:t xml:space="preserve"> </w:t>
      </w:r>
      <w:r>
        <w:rPr>
          <w:spacing w:val="-2"/>
        </w:rPr>
        <w:t>driven</w:t>
      </w:r>
      <w:r>
        <w:rPr>
          <w:spacing w:val="-8"/>
        </w:rPr>
        <w:t xml:space="preserve"> </w:t>
      </w:r>
      <w:r>
        <w:rPr>
          <w:spacing w:val="-2"/>
        </w:rPr>
        <w:t>by</w:t>
      </w:r>
      <w:r>
        <w:rPr>
          <w:spacing w:val="-8"/>
        </w:rPr>
        <w:t xml:space="preserve"> </w:t>
      </w:r>
      <w:r>
        <w:rPr>
          <w:spacing w:val="-2"/>
        </w:rPr>
        <w:t>convection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intense</w:t>
      </w:r>
      <w:r>
        <w:rPr>
          <w:spacing w:val="-8"/>
        </w:rPr>
        <w:t xml:space="preserve"> </w:t>
      </w:r>
      <w:r>
        <w:rPr>
          <w:spacing w:val="-2"/>
        </w:rPr>
        <w:t>interior</w:t>
      </w:r>
      <w:r>
        <w:rPr>
          <w:spacing w:val="-8"/>
        </w:rPr>
        <w:t xml:space="preserve"> </w:t>
      </w:r>
      <w:r>
        <w:rPr>
          <w:spacing w:val="-2"/>
        </w:rPr>
        <w:t>heat, movement</w:t>
      </w:r>
      <w:r>
        <w:rPr>
          <w:spacing w:val="-12"/>
        </w:rPr>
        <w:t xml:space="preserve"> </w:t>
      </w:r>
      <w:r>
        <w:rPr>
          <w:spacing w:val="-2"/>
        </w:rPr>
        <w:t>allows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lithospheric</w:t>
      </w:r>
      <w:r>
        <w:rPr>
          <w:spacing w:val="-11"/>
        </w:rPr>
        <w:t xml:space="preserve"> </w:t>
      </w:r>
      <w:r>
        <w:rPr>
          <w:spacing w:val="-2"/>
        </w:rPr>
        <w:t>plates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move.</w:t>
      </w:r>
      <w:r>
        <w:rPr>
          <w:spacing w:val="-12"/>
        </w:rPr>
        <w:t xml:space="preserve"> </w:t>
      </w:r>
      <w:r>
        <w:rPr>
          <w:spacing w:val="-2"/>
        </w:rPr>
        <w:t>Since</w:t>
      </w:r>
      <w:r>
        <w:rPr>
          <w:spacing w:val="-11"/>
        </w:rPr>
        <w:t xml:space="preserve"> </w:t>
      </w:r>
      <w:r>
        <w:rPr>
          <w:spacing w:val="-2"/>
        </w:rPr>
        <w:t xml:space="preserve">certain </w:t>
      </w:r>
      <w:r>
        <w:rPr>
          <w:spacing w:val="-4"/>
        </w:rPr>
        <w:t xml:space="preserve">types of seismic waves pass through the asthenosphere, we know </w:t>
      </w:r>
      <w:r>
        <w:rPr>
          <w:spacing w:val="-2"/>
        </w:rPr>
        <w:t>that</w:t>
      </w:r>
      <w:r>
        <w:rPr>
          <w:spacing w:val="-11"/>
        </w:rPr>
        <w:t xml:space="preserve"> </w:t>
      </w:r>
      <w:r>
        <w:rPr>
          <w:spacing w:val="-2"/>
        </w:rPr>
        <w:t>it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solid,</w:t>
      </w:r>
      <w:r>
        <w:rPr>
          <w:spacing w:val="-11"/>
        </w:rPr>
        <w:t xml:space="preserve"> </w:t>
      </w:r>
      <w:r>
        <w:rPr>
          <w:spacing w:val="-2"/>
        </w:rPr>
        <w:t>at</w:t>
      </w:r>
      <w:r>
        <w:rPr>
          <w:spacing w:val="-11"/>
        </w:rPr>
        <w:t xml:space="preserve"> </w:t>
      </w:r>
      <w:r>
        <w:rPr>
          <w:spacing w:val="-2"/>
        </w:rPr>
        <w:t>least</w:t>
      </w:r>
      <w:r>
        <w:rPr>
          <w:spacing w:val="-11"/>
        </w:rPr>
        <w:t xml:space="preserve"> </w:t>
      </w:r>
      <w:r>
        <w:rPr>
          <w:spacing w:val="-2"/>
        </w:rPr>
        <w:t>at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short</w:t>
      </w:r>
      <w:r>
        <w:rPr>
          <w:spacing w:val="-11"/>
        </w:rPr>
        <w:t xml:space="preserve"> </w:t>
      </w:r>
      <w:r>
        <w:rPr>
          <w:spacing w:val="-2"/>
        </w:rPr>
        <w:t>time</w:t>
      </w:r>
      <w:r>
        <w:rPr>
          <w:spacing w:val="-11"/>
        </w:rPr>
        <w:t xml:space="preserve"> </w:t>
      </w:r>
      <w:r>
        <w:rPr>
          <w:spacing w:val="-2"/>
        </w:rPr>
        <w:t>scales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passage</w:t>
      </w:r>
      <w:r>
        <w:rPr>
          <w:spacing w:val="-11"/>
        </w:rPr>
        <w:t xml:space="preserve"> </w:t>
      </w:r>
      <w:r>
        <w:rPr>
          <w:spacing w:val="-2"/>
        </w:rPr>
        <w:t xml:space="preserve">of </w:t>
      </w:r>
      <w:r>
        <w:rPr>
          <w:spacing w:val="-4"/>
        </w:rPr>
        <w:t>seismic</w:t>
      </w:r>
      <w:r>
        <w:rPr>
          <w:spacing w:val="-8"/>
        </w:rPr>
        <w:t xml:space="preserve"> </w:t>
      </w:r>
      <w:r>
        <w:rPr>
          <w:spacing w:val="-4"/>
        </w:rPr>
        <w:t>waves.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depth</w:t>
      </w:r>
      <w:r>
        <w:rPr>
          <w:spacing w:val="-8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>occurrence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asthenosphere</w:t>
      </w:r>
      <w:r>
        <w:rPr>
          <w:spacing w:val="-8"/>
        </w:rPr>
        <w:t xml:space="preserve"> </w:t>
      </w:r>
      <w:r>
        <w:rPr>
          <w:spacing w:val="-4"/>
        </w:rPr>
        <w:t xml:space="preserve">are </w:t>
      </w:r>
      <w:r>
        <w:rPr>
          <w:spacing w:val="-6"/>
        </w:rPr>
        <w:t>dependent</w:t>
      </w:r>
      <w:r>
        <w:rPr>
          <w:spacing w:val="-7"/>
        </w:rPr>
        <w:t xml:space="preserve"> </w:t>
      </w:r>
      <w:r>
        <w:rPr>
          <w:spacing w:val="-6"/>
        </w:rPr>
        <w:t>on</w:t>
      </w:r>
      <w:r>
        <w:rPr>
          <w:spacing w:val="-7"/>
        </w:rPr>
        <w:t xml:space="preserve"> </w:t>
      </w:r>
      <w:r>
        <w:rPr>
          <w:spacing w:val="-6"/>
        </w:rPr>
        <w:t>heat</w:t>
      </w:r>
      <w:r>
        <w:rPr>
          <w:spacing w:val="-7"/>
        </w:rPr>
        <w:t xml:space="preserve"> </w:t>
      </w:r>
      <w:r>
        <w:rPr>
          <w:spacing w:val="-6"/>
        </w:rPr>
        <w:t>and</w:t>
      </w:r>
      <w:r>
        <w:rPr>
          <w:spacing w:val="-7"/>
        </w:rPr>
        <w:t xml:space="preserve"> </w:t>
      </w:r>
      <w:r>
        <w:rPr>
          <w:spacing w:val="-6"/>
        </w:rPr>
        <w:t>can</w:t>
      </w:r>
      <w:r>
        <w:rPr>
          <w:spacing w:val="-7"/>
        </w:rPr>
        <w:t xml:space="preserve"> </w:t>
      </w:r>
      <w:r>
        <w:rPr>
          <w:spacing w:val="-6"/>
        </w:rPr>
        <w:t>be</w:t>
      </w:r>
      <w:r>
        <w:rPr>
          <w:spacing w:val="-7"/>
        </w:rPr>
        <w:t xml:space="preserve"> </w:t>
      </w:r>
      <w:r>
        <w:rPr>
          <w:spacing w:val="-6"/>
        </w:rPr>
        <w:t>very</w:t>
      </w:r>
      <w:r>
        <w:rPr>
          <w:spacing w:val="-7"/>
        </w:rPr>
        <w:t xml:space="preserve"> </w:t>
      </w:r>
      <w:r>
        <w:rPr>
          <w:spacing w:val="-6"/>
        </w:rPr>
        <w:t>shallow</w:t>
      </w:r>
      <w:r>
        <w:rPr>
          <w:spacing w:val="-7"/>
        </w:rPr>
        <w:t xml:space="preserve"> </w:t>
      </w:r>
      <w:r>
        <w:rPr>
          <w:spacing w:val="-6"/>
        </w:rPr>
        <w:t>at</w:t>
      </w:r>
      <w:r>
        <w:rPr>
          <w:spacing w:val="-7"/>
        </w:rPr>
        <w:t xml:space="preserve"> </w:t>
      </w:r>
      <w:r>
        <w:rPr>
          <w:spacing w:val="-6"/>
        </w:rPr>
        <w:t>mid-ocean</w:t>
      </w:r>
      <w:r>
        <w:rPr>
          <w:spacing w:val="-7"/>
        </w:rPr>
        <w:t xml:space="preserve"> </w:t>
      </w:r>
      <w:r>
        <w:rPr>
          <w:spacing w:val="-6"/>
        </w:rPr>
        <w:t>ridges</w:t>
      </w:r>
      <w:r>
        <w:rPr>
          <w:spacing w:val="-7"/>
        </w:rPr>
        <w:t xml:space="preserve"> </w:t>
      </w:r>
      <w:r>
        <w:rPr>
          <w:spacing w:val="-6"/>
        </w:rPr>
        <w:t xml:space="preserve">and </w:t>
      </w:r>
      <w:r>
        <w:t>very</w:t>
      </w:r>
      <w:r>
        <w:rPr>
          <w:spacing w:val="-9"/>
        </w:rPr>
        <w:t xml:space="preserve"> </w:t>
      </w:r>
      <w:r>
        <w:t>deep</w:t>
      </w:r>
      <w:r>
        <w:rPr>
          <w:spacing w:val="-9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plate</w:t>
      </w:r>
      <w:r>
        <w:rPr>
          <w:spacing w:val="-9"/>
        </w:rPr>
        <w:t xml:space="preserve"> </w:t>
      </w:r>
      <w:r>
        <w:t>interiors</w:t>
      </w:r>
      <w:r>
        <w:rPr>
          <w:spacing w:val="-9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beneath</w:t>
      </w:r>
      <w:r>
        <w:rPr>
          <w:spacing w:val="-9"/>
        </w:rPr>
        <w:t xml:space="preserve"> </w:t>
      </w:r>
      <w:r>
        <w:t>mountains.</w:t>
      </w:r>
    </w:p>
    <w:p w:rsidR="004C6D42" w:rsidRDefault="004C6D42" w:rsidP="004C6D42">
      <w:pPr>
        <w:pStyle w:val="BodyText"/>
        <w:spacing w:before="23"/>
      </w:pPr>
    </w:p>
    <w:p w:rsidR="004C6D42" w:rsidRDefault="004C6D42" w:rsidP="004C6D42">
      <w:pPr>
        <w:pStyle w:val="Heading6"/>
      </w:pPr>
      <w:r>
        <w:rPr>
          <w:color w:val="003180"/>
          <w:spacing w:val="-2"/>
        </w:rPr>
        <w:t>Mesosphere</w:t>
      </w:r>
    </w:p>
    <w:p w:rsidR="004C6D42" w:rsidRDefault="004C6D42" w:rsidP="004C6D42">
      <w:pPr>
        <w:pStyle w:val="BodyText"/>
        <w:spacing w:before="335" w:line="312" w:lineRule="auto"/>
        <w:ind w:left="173" w:right="130"/>
      </w:pP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rFonts w:ascii="Garamond"/>
          <w:b/>
          <w:spacing w:val="-6"/>
        </w:rPr>
        <w:t>mesosphere</w:t>
      </w:r>
      <w:r>
        <w:rPr>
          <w:spacing w:val="-6"/>
        </w:rPr>
        <w:t>,</w:t>
      </w:r>
      <w:r>
        <w:rPr>
          <w:spacing w:val="-8"/>
        </w:rPr>
        <w:t xml:space="preserve"> </w:t>
      </w:r>
      <w:r>
        <w:rPr>
          <w:spacing w:val="-6"/>
        </w:rPr>
        <w:t>or</w:t>
      </w:r>
      <w:r>
        <w:rPr>
          <w:spacing w:val="-8"/>
        </w:rPr>
        <w:t xml:space="preserve"> </w:t>
      </w:r>
      <w:r>
        <w:rPr>
          <w:rFonts w:ascii="Garamond"/>
          <w:b/>
          <w:spacing w:val="-6"/>
        </w:rPr>
        <w:t>lower</w:t>
      </w:r>
      <w:r>
        <w:rPr>
          <w:rFonts w:ascii="Garamond"/>
          <w:b/>
          <w:spacing w:val="-8"/>
        </w:rPr>
        <w:t xml:space="preserve"> </w:t>
      </w:r>
      <w:r>
        <w:rPr>
          <w:rFonts w:ascii="Garamond"/>
          <w:b/>
          <w:spacing w:val="-6"/>
        </w:rPr>
        <w:t>mantle</w:t>
      </w:r>
      <w:r>
        <w:rPr>
          <w:rFonts w:ascii="Garamond"/>
          <w:b/>
          <w:spacing w:val="-8"/>
        </w:rPr>
        <w:t xml:space="preserve"> </w:t>
      </w:r>
      <w:r>
        <w:rPr>
          <w:spacing w:val="-6"/>
        </w:rPr>
        <w:t>as</w:t>
      </w:r>
      <w:r>
        <w:rPr>
          <w:spacing w:val="-8"/>
        </w:rPr>
        <w:t xml:space="preserve"> </w:t>
      </w:r>
      <w:r>
        <w:rPr>
          <w:spacing w:val="-6"/>
        </w:rPr>
        <w:t>it</w:t>
      </w:r>
      <w:r>
        <w:rPr>
          <w:spacing w:val="-8"/>
        </w:rPr>
        <w:t xml:space="preserve"> </w:t>
      </w:r>
      <w:r>
        <w:rPr>
          <w:spacing w:val="-6"/>
        </w:rPr>
        <w:t>is</w:t>
      </w:r>
      <w:r>
        <w:rPr>
          <w:spacing w:val="-8"/>
        </w:rPr>
        <w:t xml:space="preserve"> </w:t>
      </w:r>
      <w:r>
        <w:rPr>
          <w:spacing w:val="-6"/>
        </w:rPr>
        <w:t>sometimes</w:t>
      </w:r>
      <w:r>
        <w:rPr>
          <w:spacing w:val="-8"/>
        </w:rPr>
        <w:t xml:space="preserve"> </w:t>
      </w:r>
      <w:r>
        <w:rPr>
          <w:spacing w:val="-6"/>
        </w:rPr>
        <w:t>called,</w:t>
      </w:r>
      <w:r>
        <w:rPr>
          <w:spacing w:val="-8"/>
        </w:rPr>
        <w:t xml:space="preserve"> </w:t>
      </w:r>
      <w:r>
        <w:rPr>
          <w:spacing w:val="-6"/>
        </w:rPr>
        <w:t>is</w:t>
      </w:r>
      <w:r>
        <w:rPr>
          <w:spacing w:val="-8"/>
        </w:rPr>
        <w:t xml:space="preserve"> </w:t>
      </w:r>
      <w:r>
        <w:rPr>
          <w:spacing w:val="-6"/>
        </w:rPr>
        <w:t xml:space="preserve">more </w:t>
      </w:r>
      <w:r>
        <w:t>rigid</w:t>
      </w:r>
      <w:r>
        <w:rPr>
          <w:spacing w:val="-10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immobile</w:t>
      </w:r>
      <w:r>
        <w:rPr>
          <w:spacing w:val="-10"/>
        </w:rPr>
        <w:t xml:space="preserve"> </w:t>
      </w:r>
      <w:r>
        <w:t>than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asthenosphere,</w:t>
      </w:r>
      <w:r>
        <w:rPr>
          <w:spacing w:val="-10"/>
        </w:rPr>
        <w:t xml:space="preserve"> </w:t>
      </w:r>
      <w:r>
        <w:t>though</w:t>
      </w:r>
      <w:r>
        <w:rPr>
          <w:spacing w:val="-10"/>
        </w:rPr>
        <w:t xml:space="preserve"> </w:t>
      </w:r>
      <w:r>
        <w:t>still</w:t>
      </w:r>
      <w:r>
        <w:rPr>
          <w:spacing w:val="-10"/>
        </w:rPr>
        <w:t xml:space="preserve"> </w:t>
      </w:r>
      <w:r>
        <w:t>hot.</w:t>
      </w:r>
      <w:r>
        <w:rPr>
          <w:spacing w:val="-10"/>
        </w:rPr>
        <w:t xml:space="preserve"> </w:t>
      </w:r>
      <w:r>
        <w:t>This can</w:t>
      </w:r>
      <w:r>
        <w:rPr>
          <w:spacing w:val="-14"/>
        </w:rPr>
        <w:t xml:space="preserve"> </w:t>
      </w:r>
      <w:r>
        <w:t>be</w:t>
      </w:r>
      <w:r>
        <w:rPr>
          <w:spacing w:val="-14"/>
        </w:rPr>
        <w:t xml:space="preserve"> </w:t>
      </w:r>
      <w:r>
        <w:t>attributed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increased</w:t>
      </w:r>
      <w:r>
        <w:rPr>
          <w:spacing w:val="-14"/>
        </w:rPr>
        <w:t xml:space="preserve"> </w:t>
      </w:r>
      <w:r>
        <w:t>pressure</w:t>
      </w:r>
      <w:r>
        <w:rPr>
          <w:spacing w:val="-13"/>
        </w:rPr>
        <w:t xml:space="preserve"> </w:t>
      </w:r>
      <w:r>
        <w:t>with</w:t>
      </w:r>
      <w:r>
        <w:rPr>
          <w:spacing w:val="-14"/>
        </w:rPr>
        <w:t xml:space="preserve"> </w:t>
      </w:r>
      <w:r>
        <w:t>depth.</w:t>
      </w:r>
      <w:r>
        <w:rPr>
          <w:spacing w:val="-14"/>
        </w:rPr>
        <w:t xml:space="preserve"> </w:t>
      </w:r>
      <w:r>
        <w:t>Between approximately</w:t>
      </w:r>
      <w:r>
        <w:rPr>
          <w:spacing w:val="-13"/>
        </w:rPr>
        <w:t xml:space="preserve"> </w:t>
      </w:r>
      <w:r>
        <w:t>410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660</w:t>
      </w:r>
      <w:r>
        <w:rPr>
          <w:spacing w:val="-13"/>
        </w:rPr>
        <w:t xml:space="preserve"> </w:t>
      </w:r>
      <w:r>
        <w:t>km</w:t>
      </w:r>
      <w:r>
        <w:rPr>
          <w:spacing w:val="-13"/>
        </w:rPr>
        <w:t xml:space="preserve"> </w:t>
      </w:r>
      <w:r>
        <w:t>depth,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mantle</w:t>
      </w:r>
      <w:r>
        <w:rPr>
          <w:spacing w:val="-13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state</w:t>
      </w:r>
      <w:r>
        <w:rPr>
          <w:spacing w:val="-13"/>
        </w:rPr>
        <w:t xml:space="preserve"> </w:t>
      </w:r>
      <w:r>
        <w:t>of transition,</w:t>
      </w:r>
      <w:r>
        <w:rPr>
          <w:spacing w:val="-14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minerals</w:t>
      </w:r>
      <w:r>
        <w:rPr>
          <w:spacing w:val="-14"/>
        </w:rPr>
        <w:t xml:space="preserve"> </w:t>
      </w:r>
      <w:r>
        <w:t>with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same</w:t>
      </w:r>
      <w:r>
        <w:rPr>
          <w:spacing w:val="-14"/>
        </w:rPr>
        <w:t xml:space="preserve"> </w:t>
      </w:r>
      <w:r>
        <w:t>composition</w:t>
      </w:r>
      <w:r>
        <w:rPr>
          <w:spacing w:val="-14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changed</w:t>
      </w:r>
      <w:r>
        <w:rPr>
          <w:spacing w:val="-14"/>
        </w:rPr>
        <w:t xml:space="preserve"> </w:t>
      </w:r>
      <w:r>
        <w:t xml:space="preserve">to </w:t>
      </w:r>
      <w:r>
        <w:rPr>
          <w:spacing w:val="-4"/>
        </w:rPr>
        <w:t>various</w:t>
      </w:r>
      <w:r>
        <w:rPr>
          <w:spacing w:val="-7"/>
        </w:rPr>
        <w:t xml:space="preserve"> </w:t>
      </w:r>
      <w:r>
        <w:rPr>
          <w:spacing w:val="-4"/>
        </w:rPr>
        <w:t>forms,</w:t>
      </w:r>
      <w:r>
        <w:rPr>
          <w:spacing w:val="-7"/>
        </w:rPr>
        <w:t xml:space="preserve"> </w:t>
      </w:r>
      <w:r>
        <w:rPr>
          <w:spacing w:val="-4"/>
        </w:rPr>
        <w:t>dictated</w:t>
      </w:r>
      <w:r>
        <w:rPr>
          <w:spacing w:val="-7"/>
        </w:rPr>
        <w:t xml:space="preserve"> </w:t>
      </w:r>
      <w:r>
        <w:rPr>
          <w:spacing w:val="-4"/>
        </w:rPr>
        <w:t>by</w:t>
      </w:r>
      <w:r>
        <w:rPr>
          <w:spacing w:val="-7"/>
        </w:rPr>
        <w:t xml:space="preserve"> </w:t>
      </w:r>
      <w:r>
        <w:rPr>
          <w:spacing w:val="-4"/>
        </w:rPr>
        <w:t>increasing</w:t>
      </w:r>
      <w:r>
        <w:rPr>
          <w:spacing w:val="-7"/>
        </w:rPr>
        <w:t xml:space="preserve"> </w:t>
      </w:r>
      <w:r>
        <w:rPr>
          <w:spacing w:val="-4"/>
        </w:rPr>
        <w:t>pressure</w:t>
      </w:r>
      <w:r>
        <w:rPr>
          <w:spacing w:val="-7"/>
        </w:rPr>
        <w:t xml:space="preserve"> </w:t>
      </w:r>
      <w:r>
        <w:rPr>
          <w:spacing w:val="-4"/>
        </w:rPr>
        <w:t>conditions.</w:t>
      </w:r>
      <w:r>
        <w:rPr>
          <w:spacing w:val="-7"/>
        </w:rPr>
        <w:t xml:space="preserve"> </w:t>
      </w:r>
      <w:r>
        <w:rPr>
          <w:spacing w:val="-4"/>
        </w:rPr>
        <w:t>Changes in</w:t>
      </w:r>
      <w:r>
        <w:rPr>
          <w:spacing w:val="-8"/>
        </w:rPr>
        <w:t xml:space="preserve"> </w:t>
      </w:r>
      <w:r>
        <w:rPr>
          <w:spacing w:val="-4"/>
        </w:rPr>
        <w:t>seismic</w:t>
      </w:r>
      <w:r>
        <w:rPr>
          <w:spacing w:val="-8"/>
        </w:rPr>
        <w:t xml:space="preserve"> </w:t>
      </w:r>
      <w:r>
        <w:rPr>
          <w:spacing w:val="-4"/>
        </w:rPr>
        <w:t>velocity</w:t>
      </w:r>
      <w:r>
        <w:rPr>
          <w:spacing w:val="-8"/>
        </w:rPr>
        <w:t xml:space="preserve"> </w:t>
      </w:r>
      <w:r>
        <w:rPr>
          <w:spacing w:val="-4"/>
        </w:rPr>
        <w:t>show</w:t>
      </w:r>
      <w:r>
        <w:rPr>
          <w:spacing w:val="-8"/>
        </w:rPr>
        <w:t xml:space="preserve"> </w:t>
      </w:r>
      <w:r>
        <w:rPr>
          <w:spacing w:val="-4"/>
        </w:rPr>
        <w:t>this,</w:t>
      </w:r>
      <w:r>
        <w:rPr>
          <w:spacing w:val="-8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>this</w:t>
      </w:r>
      <w:r>
        <w:rPr>
          <w:spacing w:val="-8"/>
        </w:rPr>
        <w:t xml:space="preserve"> </w:t>
      </w:r>
      <w:r>
        <w:rPr>
          <w:spacing w:val="-4"/>
        </w:rPr>
        <w:t>zone</w:t>
      </w:r>
      <w:r>
        <w:rPr>
          <w:spacing w:val="-8"/>
        </w:rPr>
        <w:t xml:space="preserve"> </w:t>
      </w:r>
      <w:r>
        <w:rPr>
          <w:spacing w:val="-4"/>
        </w:rPr>
        <w:t>also</w:t>
      </w:r>
      <w:r>
        <w:rPr>
          <w:spacing w:val="-8"/>
        </w:rPr>
        <w:t xml:space="preserve"> </w:t>
      </w:r>
      <w:r>
        <w:rPr>
          <w:spacing w:val="-4"/>
        </w:rPr>
        <w:t>can</w:t>
      </w:r>
      <w:r>
        <w:rPr>
          <w:spacing w:val="-8"/>
        </w:rPr>
        <w:t xml:space="preserve"> </w:t>
      </w:r>
      <w:r>
        <w:rPr>
          <w:spacing w:val="-4"/>
        </w:rPr>
        <w:t>be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 xml:space="preserve">physical </w:t>
      </w:r>
      <w:r>
        <w:t>barrier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movement.</w:t>
      </w:r>
      <w:r>
        <w:rPr>
          <w:spacing w:val="-14"/>
        </w:rPr>
        <w:t xml:space="preserve"> </w:t>
      </w:r>
      <w:r>
        <w:t>Below</w:t>
      </w:r>
      <w:r>
        <w:rPr>
          <w:spacing w:val="-13"/>
        </w:rPr>
        <w:t xml:space="preserve"> </w:t>
      </w:r>
      <w:r>
        <w:t>this</w:t>
      </w:r>
      <w:r>
        <w:rPr>
          <w:spacing w:val="-14"/>
        </w:rPr>
        <w:t xml:space="preserve"> </w:t>
      </w:r>
      <w:r>
        <w:t>zone,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mantle</w:t>
      </w:r>
      <w:r>
        <w:rPr>
          <w:spacing w:val="-13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uniform</w:t>
      </w:r>
      <w:r>
        <w:rPr>
          <w:spacing w:val="-14"/>
        </w:rPr>
        <w:t xml:space="preserve"> </w:t>
      </w:r>
      <w:r>
        <w:t xml:space="preserve">and </w:t>
      </w:r>
      <w:r>
        <w:rPr>
          <w:spacing w:val="-2"/>
        </w:rPr>
        <w:t>homogeneous,</w:t>
      </w:r>
      <w:r>
        <w:rPr>
          <w:spacing w:val="-9"/>
        </w:rPr>
        <w:t xml:space="preserve"> </w:t>
      </w:r>
      <w:r>
        <w:rPr>
          <w:spacing w:val="-2"/>
        </w:rPr>
        <w:t>as</w:t>
      </w:r>
      <w:r>
        <w:rPr>
          <w:spacing w:val="-9"/>
        </w:rPr>
        <w:t xml:space="preserve"> </w:t>
      </w:r>
      <w:r>
        <w:rPr>
          <w:spacing w:val="-2"/>
        </w:rPr>
        <w:t>no</w:t>
      </w:r>
      <w:r>
        <w:rPr>
          <w:spacing w:val="-9"/>
        </w:rPr>
        <w:t xml:space="preserve"> </w:t>
      </w:r>
      <w:r>
        <w:rPr>
          <w:spacing w:val="-2"/>
        </w:rPr>
        <w:t>significant</w:t>
      </w:r>
      <w:r>
        <w:rPr>
          <w:spacing w:val="-9"/>
        </w:rPr>
        <w:t xml:space="preserve"> </w:t>
      </w:r>
      <w:r>
        <w:rPr>
          <w:spacing w:val="-2"/>
        </w:rPr>
        <w:t>changes</w:t>
      </w:r>
      <w:r>
        <w:rPr>
          <w:spacing w:val="-9"/>
        </w:rPr>
        <w:t xml:space="preserve"> </w:t>
      </w:r>
      <w:r>
        <w:rPr>
          <w:spacing w:val="-2"/>
        </w:rPr>
        <w:t>occur</w:t>
      </w:r>
      <w:r>
        <w:rPr>
          <w:spacing w:val="-9"/>
        </w:rPr>
        <w:t xml:space="preserve"> </w:t>
      </w:r>
      <w:r>
        <w:rPr>
          <w:spacing w:val="-2"/>
        </w:rPr>
        <w:t>until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core</w:t>
      </w:r>
      <w:r>
        <w:rPr>
          <w:spacing w:val="-9"/>
        </w:rPr>
        <w:t xml:space="preserve"> </w:t>
      </w:r>
      <w:r>
        <w:rPr>
          <w:spacing w:val="-2"/>
        </w:rPr>
        <w:t>is reached.</w:t>
      </w:r>
    </w:p>
    <w:p w:rsidR="004C6D42" w:rsidRDefault="004C6D42" w:rsidP="004C6D42">
      <w:pPr>
        <w:spacing w:line="312" w:lineRule="auto"/>
      </w:pPr>
    </w:p>
    <w:p w:rsidR="006E200B" w:rsidRDefault="006E200B" w:rsidP="004C6D42">
      <w:pPr>
        <w:spacing w:line="312" w:lineRule="auto"/>
      </w:pPr>
    </w:p>
    <w:p w:rsidR="006E200B" w:rsidRDefault="006E200B" w:rsidP="004C6D42">
      <w:pPr>
        <w:spacing w:line="312" w:lineRule="auto"/>
      </w:pPr>
    </w:p>
    <w:p w:rsidR="006E200B" w:rsidRDefault="006E200B" w:rsidP="006E200B">
      <w:pPr>
        <w:spacing w:line="312" w:lineRule="auto"/>
        <w:jc w:val="center"/>
        <w:sectPr w:rsidR="006E200B">
          <w:pgSz w:w="7920" w:h="12240"/>
          <w:pgMar w:top="960" w:right="1000" w:bottom="280" w:left="960" w:header="749" w:footer="0" w:gutter="0"/>
          <w:cols w:space="720"/>
        </w:sectPr>
      </w:pPr>
      <w:r>
        <w:t>331</w:t>
      </w:r>
    </w:p>
    <w:p w:rsidR="004C6D42" w:rsidRDefault="004C6D42" w:rsidP="004C6D42">
      <w:pPr>
        <w:pStyle w:val="BodyText"/>
        <w:spacing w:before="211" w:line="312" w:lineRule="auto"/>
        <w:ind w:left="173" w:right="196"/>
      </w:pPr>
      <w:r>
        <w:rPr>
          <w:spacing w:val="-4"/>
        </w:rPr>
        <w:lastRenderedPageBreak/>
        <w:t>The</w:t>
      </w:r>
      <w:r>
        <w:rPr>
          <w:spacing w:val="-7"/>
        </w:rPr>
        <w:t xml:space="preserve"> </w:t>
      </w:r>
      <w:r>
        <w:rPr>
          <w:rFonts w:ascii="Garamond"/>
          <w:b/>
          <w:spacing w:val="-4"/>
        </w:rPr>
        <w:t>outer</w:t>
      </w:r>
      <w:r>
        <w:rPr>
          <w:rFonts w:ascii="Garamond"/>
          <w:b/>
          <w:spacing w:val="-7"/>
        </w:rPr>
        <w:t xml:space="preserve"> </w:t>
      </w:r>
      <w:r>
        <w:rPr>
          <w:rFonts w:ascii="Garamond"/>
          <w:b/>
          <w:spacing w:val="-4"/>
        </w:rPr>
        <w:t>core</w:t>
      </w:r>
      <w:r>
        <w:rPr>
          <w:rFonts w:ascii="Garamond"/>
          <w:b/>
          <w:spacing w:val="-7"/>
        </w:rPr>
        <w:t xml:space="preserve"> </w:t>
      </w:r>
      <w:r>
        <w:rPr>
          <w:spacing w:val="-4"/>
        </w:rPr>
        <w:t>is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only</w:t>
      </w:r>
      <w:r>
        <w:rPr>
          <w:spacing w:val="-7"/>
        </w:rPr>
        <w:t xml:space="preserve"> </w:t>
      </w:r>
      <w:r>
        <w:rPr>
          <w:spacing w:val="-4"/>
        </w:rPr>
        <w:t>liquid</w:t>
      </w:r>
      <w:r>
        <w:rPr>
          <w:spacing w:val="-7"/>
        </w:rPr>
        <w:t xml:space="preserve"> </w:t>
      </w:r>
      <w:r>
        <w:rPr>
          <w:spacing w:val="-4"/>
        </w:rPr>
        <w:t>layer</w:t>
      </w:r>
      <w:r>
        <w:rPr>
          <w:spacing w:val="-7"/>
        </w:rPr>
        <w:t xml:space="preserve"> </w:t>
      </w:r>
      <w:r>
        <w:rPr>
          <w:spacing w:val="-4"/>
        </w:rPr>
        <w:t>found</w:t>
      </w:r>
      <w:r>
        <w:rPr>
          <w:spacing w:val="-7"/>
        </w:rPr>
        <w:t xml:space="preserve"> </w:t>
      </w:r>
      <w:r>
        <w:rPr>
          <w:spacing w:val="-4"/>
        </w:rPr>
        <w:t>within</w:t>
      </w:r>
      <w:r>
        <w:rPr>
          <w:spacing w:val="-7"/>
        </w:rPr>
        <w:t xml:space="preserve"> </w:t>
      </w:r>
      <w:r>
        <w:rPr>
          <w:spacing w:val="-4"/>
        </w:rPr>
        <w:t>Earth.</w:t>
      </w:r>
      <w:r>
        <w:rPr>
          <w:spacing w:val="-7"/>
        </w:rPr>
        <w:t xml:space="preserve"> </w:t>
      </w:r>
      <w:r>
        <w:rPr>
          <w:spacing w:val="-4"/>
        </w:rPr>
        <w:t>It</w:t>
      </w:r>
      <w:r>
        <w:rPr>
          <w:spacing w:val="-7"/>
        </w:rPr>
        <w:t xml:space="preserve"> </w:t>
      </w:r>
      <w:r>
        <w:rPr>
          <w:spacing w:val="-4"/>
        </w:rPr>
        <w:t>starts at</w:t>
      </w:r>
      <w:r>
        <w:rPr>
          <w:spacing w:val="-6"/>
        </w:rPr>
        <w:t xml:space="preserve"> </w:t>
      </w:r>
      <w:r>
        <w:rPr>
          <w:spacing w:val="-4"/>
        </w:rPr>
        <w:t>2,890</w:t>
      </w:r>
      <w:r>
        <w:rPr>
          <w:spacing w:val="-6"/>
        </w:rPr>
        <w:t xml:space="preserve"> </w:t>
      </w:r>
      <w:r>
        <w:rPr>
          <w:spacing w:val="-4"/>
        </w:rPr>
        <w:t>km</w:t>
      </w:r>
      <w:r>
        <w:rPr>
          <w:spacing w:val="-6"/>
        </w:rPr>
        <w:t xml:space="preserve"> </w:t>
      </w:r>
      <w:r>
        <w:rPr>
          <w:spacing w:val="-4"/>
        </w:rPr>
        <w:t>(1,795</w:t>
      </w:r>
      <w:r>
        <w:rPr>
          <w:spacing w:val="-6"/>
        </w:rPr>
        <w:t xml:space="preserve"> </w:t>
      </w:r>
      <w:r>
        <w:rPr>
          <w:spacing w:val="-4"/>
        </w:rPr>
        <w:t>mi)</w:t>
      </w:r>
      <w:r>
        <w:rPr>
          <w:spacing w:val="-6"/>
        </w:rPr>
        <w:t xml:space="preserve"> </w:t>
      </w:r>
      <w:r>
        <w:rPr>
          <w:spacing w:val="-4"/>
        </w:rPr>
        <w:t>depth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extends</w:t>
      </w:r>
      <w:r>
        <w:rPr>
          <w:spacing w:val="-6"/>
        </w:rPr>
        <w:t xml:space="preserve"> </w:t>
      </w:r>
      <w:r>
        <w:rPr>
          <w:spacing w:val="-4"/>
        </w:rPr>
        <w:t>to</w:t>
      </w:r>
      <w:r>
        <w:rPr>
          <w:spacing w:val="-6"/>
        </w:rPr>
        <w:t xml:space="preserve"> </w:t>
      </w:r>
      <w:r>
        <w:rPr>
          <w:spacing w:val="-4"/>
        </w:rPr>
        <w:t>5,150</w:t>
      </w:r>
      <w:r>
        <w:rPr>
          <w:spacing w:val="-6"/>
        </w:rPr>
        <w:t xml:space="preserve"> </w:t>
      </w:r>
      <w:r>
        <w:rPr>
          <w:spacing w:val="-4"/>
        </w:rPr>
        <w:t>km</w:t>
      </w:r>
      <w:r>
        <w:rPr>
          <w:spacing w:val="-6"/>
        </w:rPr>
        <w:t xml:space="preserve"> </w:t>
      </w:r>
      <w:r>
        <w:rPr>
          <w:spacing w:val="-4"/>
        </w:rPr>
        <w:t>(3,200</w:t>
      </w:r>
      <w:r>
        <w:rPr>
          <w:spacing w:val="-6"/>
        </w:rPr>
        <w:t xml:space="preserve"> </w:t>
      </w:r>
      <w:r>
        <w:rPr>
          <w:spacing w:val="-4"/>
        </w:rPr>
        <w:t xml:space="preserve">mi). </w:t>
      </w:r>
      <w:r>
        <w:rPr>
          <w:spacing w:val="-2"/>
        </w:rPr>
        <w:t>Inge</w:t>
      </w:r>
      <w:r>
        <w:rPr>
          <w:spacing w:val="-9"/>
        </w:rPr>
        <w:t xml:space="preserve"> </w:t>
      </w:r>
      <w:r>
        <w:rPr>
          <w:spacing w:val="-2"/>
        </w:rPr>
        <w:t>Lehmann,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Danish</w:t>
      </w:r>
      <w:r>
        <w:rPr>
          <w:spacing w:val="-9"/>
        </w:rPr>
        <w:t xml:space="preserve"> </w:t>
      </w:r>
      <w:r>
        <w:rPr>
          <w:spacing w:val="-2"/>
        </w:rPr>
        <w:t>geophysicist,</w:t>
      </w:r>
      <w:r>
        <w:rPr>
          <w:spacing w:val="-9"/>
        </w:rPr>
        <w:t xml:space="preserve"> </w:t>
      </w:r>
      <w:r>
        <w:rPr>
          <w:spacing w:val="-2"/>
        </w:rPr>
        <w:t>in</w:t>
      </w:r>
      <w:r>
        <w:rPr>
          <w:spacing w:val="-9"/>
        </w:rPr>
        <w:t xml:space="preserve"> </w:t>
      </w:r>
      <w:r>
        <w:rPr>
          <w:spacing w:val="-2"/>
        </w:rPr>
        <w:t>1936,</w:t>
      </w:r>
      <w:r>
        <w:rPr>
          <w:spacing w:val="-9"/>
        </w:rPr>
        <w:t xml:space="preserve"> </w:t>
      </w:r>
      <w:r>
        <w:rPr>
          <w:spacing w:val="-2"/>
        </w:rPr>
        <w:t>was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first</w:t>
      </w:r>
      <w:r>
        <w:rPr>
          <w:spacing w:val="-9"/>
        </w:rPr>
        <w:t xml:space="preserve"> </w:t>
      </w:r>
      <w:r>
        <w:rPr>
          <w:spacing w:val="-2"/>
        </w:rPr>
        <w:t>to prove</w:t>
      </w:r>
      <w:r>
        <w:rPr>
          <w:spacing w:val="-9"/>
        </w:rPr>
        <w:t xml:space="preserve"> </w:t>
      </w:r>
      <w:r>
        <w:rPr>
          <w:spacing w:val="-2"/>
        </w:rPr>
        <w:t>that</w:t>
      </w:r>
      <w:r>
        <w:rPr>
          <w:spacing w:val="-9"/>
        </w:rPr>
        <w:t xml:space="preserve"> </w:t>
      </w:r>
      <w:r>
        <w:rPr>
          <w:spacing w:val="-2"/>
        </w:rPr>
        <w:t>there</w:t>
      </w:r>
      <w:r>
        <w:rPr>
          <w:spacing w:val="-9"/>
        </w:rPr>
        <w:t xml:space="preserve"> </w:t>
      </w:r>
      <w:r>
        <w:rPr>
          <w:spacing w:val="-2"/>
        </w:rPr>
        <w:t>was</w:t>
      </w:r>
      <w:r>
        <w:rPr>
          <w:spacing w:val="-9"/>
        </w:rPr>
        <w:t xml:space="preserve"> </w:t>
      </w:r>
      <w:r>
        <w:rPr>
          <w:spacing w:val="-2"/>
        </w:rPr>
        <w:t>an</w:t>
      </w:r>
      <w:r>
        <w:rPr>
          <w:spacing w:val="-9"/>
        </w:rPr>
        <w:t xml:space="preserve"> </w:t>
      </w:r>
      <w:r>
        <w:rPr>
          <w:spacing w:val="-2"/>
        </w:rPr>
        <w:t>inner</w:t>
      </w:r>
      <w:r>
        <w:rPr>
          <w:spacing w:val="-9"/>
        </w:rPr>
        <w:t xml:space="preserve"> </w:t>
      </w:r>
      <w:r>
        <w:rPr>
          <w:spacing w:val="-2"/>
        </w:rPr>
        <w:t>core</w:t>
      </w:r>
      <w:r>
        <w:rPr>
          <w:spacing w:val="-9"/>
        </w:rPr>
        <w:t xml:space="preserve"> </w:t>
      </w:r>
      <w:r>
        <w:rPr>
          <w:spacing w:val="-2"/>
        </w:rPr>
        <w:t>that</w:t>
      </w:r>
      <w:r>
        <w:rPr>
          <w:spacing w:val="-9"/>
        </w:rPr>
        <w:t xml:space="preserve"> </w:t>
      </w:r>
      <w:r>
        <w:rPr>
          <w:spacing w:val="-2"/>
        </w:rPr>
        <w:t>was</w:t>
      </w:r>
      <w:r>
        <w:rPr>
          <w:spacing w:val="-9"/>
        </w:rPr>
        <w:t xml:space="preserve"> </w:t>
      </w:r>
      <w:r>
        <w:rPr>
          <w:spacing w:val="-2"/>
        </w:rPr>
        <w:t>solid</w:t>
      </w:r>
      <w:r>
        <w:rPr>
          <w:spacing w:val="-9"/>
        </w:rPr>
        <w:t xml:space="preserve"> </w:t>
      </w:r>
      <w:r>
        <w:rPr>
          <w:spacing w:val="-2"/>
        </w:rPr>
        <w:t>within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 xml:space="preserve">liquid </w:t>
      </w:r>
      <w:r>
        <w:rPr>
          <w:spacing w:val="-4"/>
        </w:rPr>
        <w:t>outer</w:t>
      </w:r>
      <w:r>
        <w:rPr>
          <w:spacing w:val="-7"/>
        </w:rPr>
        <w:t xml:space="preserve"> </w:t>
      </w:r>
      <w:r>
        <w:rPr>
          <w:spacing w:val="-4"/>
        </w:rPr>
        <w:t>core</w:t>
      </w:r>
      <w:r>
        <w:rPr>
          <w:spacing w:val="-7"/>
        </w:rPr>
        <w:t xml:space="preserve"> </w:t>
      </w:r>
      <w:r>
        <w:rPr>
          <w:spacing w:val="-4"/>
        </w:rPr>
        <w:t>based</w:t>
      </w:r>
      <w:r>
        <w:rPr>
          <w:spacing w:val="-7"/>
        </w:rPr>
        <w:t xml:space="preserve"> </w:t>
      </w:r>
      <w:r>
        <w:rPr>
          <w:spacing w:val="-4"/>
        </w:rPr>
        <w:t>on</w:t>
      </w:r>
      <w:r>
        <w:rPr>
          <w:spacing w:val="-7"/>
        </w:rPr>
        <w:t xml:space="preserve"> </w:t>
      </w:r>
      <w:r>
        <w:rPr>
          <w:spacing w:val="-4"/>
        </w:rPr>
        <w:t>analyzing</w:t>
      </w:r>
      <w:r>
        <w:rPr>
          <w:spacing w:val="-7"/>
        </w:rPr>
        <w:t xml:space="preserve"> </w:t>
      </w:r>
      <w:r>
        <w:rPr>
          <w:spacing w:val="-4"/>
        </w:rPr>
        <w:t>seismic</w:t>
      </w:r>
      <w:r>
        <w:rPr>
          <w:spacing w:val="-7"/>
        </w:rPr>
        <w:t xml:space="preserve"> </w:t>
      </w:r>
      <w:r>
        <w:rPr>
          <w:spacing w:val="-4"/>
        </w:rPr>
        <w:t>data.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solid</w:t>
      </w:r>
      <w:r>
        <w:rPr>
          <w:spacing w:val="-7"/>
        </w:rPr>
        <w:t xml:space="preserve"> </w:t>
      </w:r>
      <w:r>
        <w:rPr>
          <w:spacing w:val="-4"/>
        </w:rPr>
        <w:t>inner</w:t>
      </w:r>
      <w:r>
        <w:rPr>
          <w:spacing w:val="-7"/>
        </w:rPr>
        <w:t xml:space="preserve"> </w:t>
      </w:r>
      <w:r>
        <w:rPr>
          <w:spacing w:val="-4"/>
        </w:rPr>
        <w:t>core</w:t>
      </w:r>
      <w:r>
        <w:rPr>
          <w:spacing w:val="-7"/>
        </w:rPr>
        <w:t xml:space="preserve"> </w:t>
      </w:r>
      <w:r>
        <w:rPr>
          <w:spacing w:val="-4"/>
        </w:rPr>
        <w:t xml:space="preserve">is </w:t>
      </w:r>
      <w:r>
        <w:t>about</w:t>
      </w:r>
      <w:r>
        <w:rPr>
          <w:spacing w:val="-11"/>
        </w:rPr>
        <w:t xml:space="preserve"> </w:t>
      </w:r>
      <w:r>
        <w:t>1,220</w:t>
      </w:r>
      <w:r>
        <w:rPr>
          <w:spacing w:val="-11"/>
        </w:rPr>
        <w:t xml:space="preserve"> </w:t>
      </w:r>
      <w:r>
        <w:t>km</w:t>
      </w:r>
      <w:r>
        <w:rPr>
          <w:spacing w:val="-11"/>
        </w:rPr>
        <w:t xml:space="preserve"> </w:t>
      </w:r>
      <w:r>
        <w:t>(758</w:t>
      </w:r>
      <w:r>
        <w:rPr>
          <w:spacing w:val="-11"/>
        </w:rPr>
        <w:t xml:space="preserve"> </w:t>
      </w:r>
      <w:r>
        <w:t>mi)</w:t>
      </w:r>
      <w:r>
        <w:rPr>
          <w:spacing w:val="-11"/>
        </w:rPr>
        <w:t xml:space="preserve"> </w:t>
      </w:r>
      <w:r>
        <w:t>thick,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outer</w:t>
      </w:r>
      <w:r>
        <w:rPr>
          <w:spacing w:val="-11"/>
        </w:rPr>
        <w:t xml:space="preserve"> </w:t>
      </w:r>
      <w:r>
        <w:t>core</w:t>
      </w:r>
      <w:r>
        <w:rPr>
          <w:spacing w:val="-11"/>
        </w:rPr>
        <w:t xml:space="preserve"> </w:t>
      </w:r>
      <w:r>
        <w:t>is</w:t>
      </w:r>
      <w:r>
        <w:rPr>
          <w:spacing w:val="-11"/>
        </w:rPr>
        <w:t xml:space="preserve"> </w:t>
      </w:r>
      <w:r>
        <w:t>about</w:t>
      </w:r>
      <w:r>
        <w:rPr>
          <w:spacing w:val="-11"/>
        </w:rPr>
        <w:t xml:space="preserve"> </w:t>
      </w:r>
      <w:r>
        <w:t>2,300 km (1,429 mi) thick.</w:t>
      </w:r>
    </w:p>
    <w:p w:rsidR="004C6D42" w:rsidRDefault="004C6D42" w:rsidP="004C6D42">
      <w:pPr>
        <w:pStyle w:val="BodyText"/>
        <w:spacing w:before="217" w:line="312" w:lineRule="auto"/>
        <w:ind w:left="173" w:right="157"/>
      </w:pPr>
      <w:r>
        <w:t>It</w:t>
      </w:r>
      <w:r>
        <w:rPr>
          <w:spacing w:val="-10"/>
        </w:rPr>
        <w:t xml:space="preserve"> </w:t>
      </w:r>
      <w:r>
        <w:t>seems</w:t>
      </w:r>
      <w:r>
        <w:rPr>
          <w:spacing w:val="-10"/>
        </w:rPr>
        <w:t xml:space="preserve"> </w:t>
      </w:r>
      <w:r>
        <w:t>like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contradiction</w:t>
      </w:r>
      <w:r>
        <w:rPr>
          <w:spacing w:val="-10"/>
        </w:rPr>
        <w:t xml:space="preserve"> </w:t>
      </w:r>
      <w:r>
        <w:t>that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hottest</w:t>
      </w:r>
      <w:r>
        <w:rPr>
          <w:spacing w:val="-10"/>
        </w:rPr>
        <w:t xml:space="preserve"> </w:t>
      </w:r>
      <w:r>
        <w:t>part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Earth</w:t>
      </w:r>
      <w:r>
        <w:rPr>
          <w:spacing w:val="-10"/>
        </w:rPr>
        <w:t xml:space="preserve"> </w:t>
      </w:r>
      <w:r>
        <w:t xml:space="preserve">is </w:t>
      </w:r>
      <w:r>
        <w:rPr>
          <w:spacing w:val="-2"/>
        </w:rPr>
        <w:t>substantial,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1"/>
        </w:rPr>
        <w:t xml:space="preserve"> </w:t>
      </w:r>
      <w:r>
        <w:rPr>
          <w:spacing w:val="-2"/>
        </w:rPr>
        <w:t>hot</w:t>
      </w:r>
      <w:r>
        <w:rPr>
          <w:spacing w:val="-12"/>
        </w:rPr>
        <w:t xml:space="preserve"> </w:t>
      </w:r>
      <w:r>
        <w:rPr>
          <w:spacing w:val="-2"/>
        </w:rPr>
        <w:t>temperatures</w:t>
      </w:r>
      <w:r>
        <w:rPr>
          <w:spacing w:val="-11"/>
        </w:rPr>
        <w:t xml:space="preserve"> </w:t>
      </w:r>
      <w:r>
        <w:rPr>
          <w:spacing w:val="-2"/>
        </w:rPr>
        <w:t>usually</w:t>
      </w:r>
      <w:r>
        <w:rPr>
          <w:spacing w:val="-12"/>
        </w:rPr>
        <w:t xml:space="preserve"> </w:t>
      </w:r>
      <w:r>
        <w:rPr>
          <w:spacing w:val="-2"/>
        </w:rPr>
        <w:t>lead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melting</w:t>
      </w:r>
      <w:r>
        <w:rPr>
          <w:spacing w:val="-11"/>
        </w:rPr>
        <w:t xml:space="preserve"> </w:t>
      </w:r>
      <w:r>
        <w:rPr>
          <w:spacing w:val="-2"/>
        </w:rPr>
        <w:t>or</w:t>
      </w:r>
      <w:r>
        <w:rPr>
          <w:spacing w:val="-12"/>
        </w:rPr>
        <w:t xml:space="preserve"> </w:t>
      </w:r>
      <w:r>
        <w:rPr>
          <w:spacing w:val="-2"/>
        </w:rPr>
        <w:t xml:space="preserve">boiling. </w:t>
      </w:r>
      <w:r>
        <w:t>The</w:t>
      </w:r>
      <w:r>
        <w:rPr>
          <w:spacing w:val="-11"/>
        </w:rPr>
        <w:t xml:space="preserve"> </w:t>
      </w:r>
      <w:r>
        <w:t>solid</w:t>
      </w:r>
      <w:r>
        <w:rPr>
          <w:spacing w:val="-11"/>
        </w:rPr>
        <w:t xml:space="preserve"> </w:t>
      </w:r>
      <w:r>
        <w:rPr>
          <w:rFonts w:ascii="Garamond" w:hAnsi="Garamond"/>
          <w:b/>
        </w:rPr>
        <w:t>inner</w:t>
      </w:r>
      <w:r>
        <w:rPr>
          <w:rFonts w:ascii="Garamond" w:hAnsi="Garamond"/>
          <w:b/>
          <w:spacing w:val="-11"/>
        </w:rPr>
        <w:t xml:space="preserve"> </w:t>
      </w:r>
      <w:r>
        <w:rPr>
          <w:rFonts w:ascii="Garamond" w:hAnsi="Garamond"/>
          <w:b/>
        </w:rPr>
        <w:t>core</w:t>
      </w:r>
      <w:r>
        <w:rPr>
          <w:rFonts w:ascii="Garamond" w:hAnsi="Garamond"/>
          <w:b/>
          <w:spacing w:val="-11"/>
        </w:rPr>
        <w:t xml:space="preserve"> </w:t>
      </w:r>
      <w:r>
        <w:t>can</w:t>
      </w:r>
      <w:r>
        <w:rPr>
          <w:spacing w:val="-11"/>
        </w:rPr>
        <w:t xml:space="preserve"> </w:t>
      </w:r>
      <w:r>
        <w:t>be</w:t>
      </w:r>
      <w:r>
        <w:rPr>
          <w:spacing w:val="-11"/>
        </w:rPr>
        <w:t xml:space="preserve"> </w:t>
      </w:r>
      <w:r>
        <w:t>explained</w:t>
      </w:r>
      <w:r>
        <w:rPr>
          <w:spacing w:val="-11"/>
        </w:rPr>
        <w:t xml:space="preserve"> </w:t>
      </w:r>
      <w:r>
        <w:t>by</w:t>
      </w:r>
      <w:r>
        <w:rPr>
          <w:spacing w:val="-11"/>
        </w:rPr>
        <w:t xml:space="preserve"> </w:t>
      </w:r>
      <w:r>
        <w:t>understanding</w:t>
      </w:r>
      <w:r>
        <w:rPr>
          <w:spacing w:val="-11"/>
        </w:rPr>
        <w:t xml:space="preserve"> </w:t>
      </w:r>
      <w:r>
        <w:t>that</w:t>
      </w:r>
      <w:r>
        <w:rPr>
          <w:spacing w:val="-11"/>
        </w:rPr>
        <w:t xml:space="preserve"> </w:t>
      </w:r>
      <w:r>
        <w:t xml:space="preserve">the </w:t>
      </w:r>
      <w:r>
        <w:rPr>
          <w:spacing w:val="-2"/>
        </w:rPr>
        <w:t>immense</w:t>
      </w:r>
      <w:r>
        <w:rPr>
          <w:spacing w:val="-6"/>
        </w:rPr>
        <w:t xml:space="preserve"> </w:t>
      </w:r>
      <w:r>
        <w:rPr>
          <w:spacing w:val="-2"/>
        </w:rPr>
        <w:t>pressure</w:t>
      </w:r>
      <w:r>
        <w:rPr>
          <w:spacing w:val="-6"/>
        </w:rPr>
        <w:t xml:space="preserve"> </w:t>
      </w:r>
      <w:r>
        <w:rPr>
          <w:spacing w:val="-2"/>
        </w:rPr>
        <w:t>inhibits</w:t>
      </w:r>
      <w:r>
        <w:rPr>
          <w:spacing w:val="-6"/>
        </w:rPr>
        <w:t xml:space="preserve"> </w:t>
      </w:r>
      <w:r>
        <w:rPr>
          <w:spacing w:val="-2"/>
        </w:rPr>
        <w:t>melting,</w:t>
      </w:r>
      <w:r>
        <w:rPr>
          <w:spacing w:val="-6"/>
        </w:rPr>
        <w:t xml:space="preserve"> </w:t>
      </w:r>
      <w:r>
        <w:rPr>
          <w:spacing w:val="-2"/>
        </w:rPr>
        <w:t>though</w:t>
      </w:r>
      <w:r>
        <w:rPr>
          <w:spacing w:val="-6"/>
        </w:rPr>
        <w:t xml:space="preserve"> </w:t>
      </w:r>
      <w:r>
        <w:rPr>
          <w:spacing w:val="-2"/>
        </w:rPr>
        <w:t>as</w:t>
      </w:r>
      <w:r>
        <w:rPr>
          <w:spacing w:val="-6"/>
        </w:rPr>
        <w:t xml:space="preserve"> </w:t>
      </w: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spacing w:val="-2"/>
        </w:rPr>
        <w:t>Earth</w:t>
      </w:r>
      <w:r>
        <w:rPr>
          <w:spacing w:val="-6"/>
        </w:rPr>
        <w:t xml:space="preserve"> </w:t>
      </w:r>
      <w:r>
        <w:rPr>
          <w:spacing w:val="-2"/>
        </w:rPr>
        <w:t>cools</w:t>
      </w:r>
      <w:r>
        <w:rPr>
          <w:spacing w:val="-6"/>
        </w:rPr>
        <w:t xml:space="preserve"> </w:t>
      </w:r>
      <w:r>
        <w:rPr>
          <w:spacing w:val="-2"/>
        </w:rPr>
        <w:t xml:space="preserve">by </w:t>
      </w:r>
      <w:r>
        <w:rPr>
          <w:spacing w:val="-6"/>
        </w:rPr>
        <w:t>heat</w:t>
      </w:r>
      <w:r>
        <w:rPr>
          <w:spacing w:val="-9"/>
        </w:rPr>
        <w:t xml:space="preserve"> </w:t>
      </w:r>
      <w:r>
        <w:rPr>
          <w:spacing w:val="-6"/>
        </w:rPr>
        <w:t>flowing</w:t>
      </w:r>
      <w:r>
        <w:rPr>
          <w:spacing w:val="-9"/>
        </w:rPr>
        <w:t xml:space="preserve"> </w:t>
      </w:r>
      <w:r>
        <w:rPr>
          <w:spacing w:val="-6"/>
        </w:rPr>
        <w:t>outward,</w:t>
      </w:r>
      <w:r>
        <w:rPr>
          <w:spacing w:val="-9"/>
        </w:rPr>
        <w:t xml:space="preserve">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inner</w:t>
      </w:r>
      <w:r>
        <w:rPr>
          <w:spacing w:val="-9"/>
        </w:rPr>
        <w:t xml:space="preserve"> </w:t>
      </w:r>
      <w:r>
        <w:rPr>
          <w:spacing w:val="-6"/>
        </w:rPr>
        <w:t>core</w:t>
      </w:r>
      <w:r>
        <w:rPr>
          <w:spacing w:val="-9"/>
        </w:rPr>
        <w:t xml:space="preserve"> </w:t>
      </w:r>
      <w:r>
        <w:rPr>
          <w:spacing w:val="-6"/>
        </w:rPr>
        <w:t>grows</w:t>
      </w:r>
      <w:r>
        <w:rPr>
          <w:spacing w:val="-9"/>
        </w:rPr>
        <w:t xml:space="preserve"> </w:t>
      </w:r>
      <w:r>
        <w:rPr>
          <w:spacing w:val="-6"/>
        </w:rPr>
        <w:t>slightly</w:t>
      </w:r>
      <w:r>
        <w:rPr>
          <w:spacing w:val="-9"/>
        </w:rPr>
        <w:t xml:space="preserve"> </w:t>
      </w:r>
      <w:r>
        <w:rPr>
          <w:spacing w:val="-6"/>
        </w:rPr>
        <w:t>larger</w:t>
      </w:r>
      <w:r>
        <w:rPr>
          <w:spacing w:val="-9"/>
        </w:rPr>
        <w:t xml:space="preserve"> </w:t>
      </w:r>
      <w:r>
        <w:rPr>
          <w:spacing w:val="-6"/>
        </w:rPr>
        <w:t>over</w:t>
      </w:r>
      <w:r>
        <w:rPr>
          <w:spacing w:val="-9"/>
        </w:rPr>
        <w:t xml:space="preserve"> </w:t>
      </w:r>
      <w:r>
        <w:rPr>
          <w:spacing w:val="-6"/>
        </w:rPr>
        <w:t xml:space="preserve">time. </w:t>
      </w:r>
      <w:r>
        <w:rPr>
          <w:spacing w:val="-4"/>
        </w:rPr>
        <w:t>As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liquid</w:t>
      </w:r>
      <w:r>
        <w:rPr>
          <w:spacing w:val="-7"/>
        </w:rPr>
        <w:t xml:space="preserve"> </w:t>
      </w:r>
      <w:r>
        <w:rPr>
          <w:spacing w:val="-4"/>
        </w:rPr>
        <w:t>iron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nickel</w:t>
      </w:r>
      <w:r>
        <w:rPr>
          <w:spacing w:val="-7"/>
        </w:rPr>
        <w:t xml:space="preserve"> </w:t>
      </w:r>
      <w:r>
        <w:rPr>
          <w:spacing w:val="-4"/>
        </w:rPr>
        <w:t>in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outer</w:t>
      </w:r>
      <w:r>
        <w:rPr>
          <w:spacing w:val="-7"/>
        </w:rPr>
        <w:t xml:space="preserve"> </w:t>
      </w:r>
      <w:r>
        <w:rPr>
          <w:spacing w:val="-4"/>
        </w:rPr>
        <w:t>core</w:t>
      </w:r>
      <w:r>
        <w:rPr>
          <w:spacing w:val="-7"/>
        </w:rPr>
        <w:t xml:space="preserve"> </w:t>
      </w:r>
      <w:r>
        <w:rPr>
          <w:spacing w:val="-4"/>
        </w:rPr>
        <w:t>moves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proofErr w:type="spellStart"/>
      <w:r>
        <w:rPr>
          <w:spacing w:val="-4"/>
        </w:rPr>
        <w:t>convects</w:t>
      </w:r>
      <w:proofErr w:type="spellEnd"/>
      <w:r>
        <w:rPr>
          <w:spacing w:val="-4"/>
        </w:rPr>
        <w:t>, it</w:t>
      </w:r>
      <w:r>
        <w:rPr>
          <w:spacing w:val="-11"/>
        </w:rPr>
        <w:t xml:space="preserve"> </w:t>
      </w:r>
      <w:r>
        <w:rPr>
          <w:spacing w:val="-4"/>
        </w:rPr>
        <w:t>becomes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most</w:t>
      </w:r>
      <w:r>
        <w:rPr>
          <w:spacing w:val="-11"/>
        </w:rPr>
        <w:t xml:space="preserve"> </w:t>
      </w:r>
      <w:r>
        <w:rPr>
          <w:spacing w:val="-4"/>
        </w:rPr>
        <w:t>likely</w:t>
      </w:r>
      <w:r>
        <w:rPr>
          <w:spacing w:val="-11"/>
        </w:rPr>
        <w:t xml:space="preserve"> </w:t>
      </w:r>
      <w:r>
        <w:rPr>
          <w:spacing w:val="-4"/>
        </w:rPr>
        <w:t>source</w:t>
      </w:r>
      <w:r>
        <w:rPr>
          <w:spacing w:val="-11"/>
        </w:rPr>
        <w:t xml:space="preserve"> </w:t>
      </w:r>
      <w:r>
        <w:rPr>
          <w:spacing w:val="-4"/>
        </w:rPr>
        <w:t>for</w:t>
      </w:r>
      <w:r>
        <w:rPr>
          <w:spacing w:val="-11"/>
        </w:rPr>
        <w:t xml:space="preserve"> </w:t>
      </w:r>
      <w:r>
        <w:rPr>
          <w:spacing w:val="-4"/>
        </w:rPr>
        <w:t>Earth’s</w:t>
      </w:r>
      <w:r>
        <w:rPr>
          <w:spacing w:val="-11"/>
        </w:rPr>
        <w:t xml:space="preserve"> </w:t>
      </w:r>
      <w:r>
        <w:rPr>
          <w:spacing w:val="-4"/>
        </w:rPr>
        <w:t>magnetic</w:t>
      </w:r>
      <w:r>
        <w:rPr>
          <w:spacing w:val="-11"/>
        </w:rPr>
        <w:t xml:space="preserve"> </w:t>
      </w:r>
      <w:r>
        <w:rPr>
          <w:spacing w:val="-4"/>
        </w:rPr>
        <w:t>field.</w:t>
      </w:r>
      <w:r>
        <w:rPr>
          <w:spacing w:val="-11"/>
        </w:rPr>
        <w:t xml:space="preserve"> </w:t>
      </w:r>
      <w:r>
        <w:rPr>
          <w:spacing w:val="-4"/>
        </w:rPr>
        <w:t>This</w:t>
      </w:r>
      <w:r>
        <w:rPr>
          <w:spacing w:val="-11"/>
        </w:rPr>
        <w:t xml:space="preserve"> </w:t>
      </w:r>
      <w:r>
        <w:rPr>
          <w:spacing w:val="-4"/>
        </w:rPr>
        <w:t xml:space="preserve">is </w:t>
      </w:r>
      <w:r>
        <w:rPr>
          <w:spacing w:val="-2"/>
        </w:rPr>
        <w:t>critically</w:t>
      </w:r>
      <w:r>
        <w:rPr>
          <w:spacing w:val="-10"/>
        </w:rPr>
        <w:t xml:space="preserve"> </w:t>
      </w:r>
      <w:r>
        <w:rPr>
          <w:spacing w:val="-2"/>
        </w:rPr>
        <w:t>important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maintaining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atmosphere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 xml:space="preserve">conditions </w:t>
      </w:r>
      <w:r>
        <w:t>on</w:t>
      </w:r>
      <w:r>
        <w:rPr>
          <w:spacing w:val="-14"/>
        </w:rPr>
        <w:t xml:space="preserve"> </w:t>
      </w:r>
      <w:r>
        <w:t>Earth</w:t>
      </w:r>
      <w:r>
        <w:rPr>
          <w:spacing w:val="-14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make</w:t>
      </w:r>
      <w:r>
        <w:rPr>
          <w:spacing w:val="-13"/>
        </w:rPr>
        <w:t xml:space="preserve"> </w:t>
      </w:r>
      <w:r>
        <w:t>it</w:t>
      </w:r>
      <w:r>
        <w:rPr>
          <w:spacing w:val="-14"/>
        </w:rPr>
        <w:t xml:space="preserve"> </w:t>
      </w:r>
      <w:r>
        <w:t>favor-able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life.</w:t>
      </w:r>
      <w:r>
        <w:rPr>
          <w:spacing w:val="-13"/>
        </w:rPr>
        <w:t xml:space="preserve"> </w:t>
      </w:r>
      <w:r>
        <w:t>Loss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outer</w:t>
      </w:r>
      <w:r>
        <w:rPr>
          <w:spacing w:val="-14"/>
        </w:rPr>
        <w:t xml:space="preserve"> </w:t>
      </w:r>
      <w:r>
        <w:t>core convection</w:t>
      </w:r>
      <w:r>
        <w:rPr>
          <w:spacing w:val="-16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Earth’s</w:t>
      </w:r>
      <w:r>
        <w:rPr>
          <w:spacing w:val="-13"/>
        </w:rPr>
        <w:t xml:space="preserve"> </w:t>
      </w:r>
      <w:r>
        <w:t>magnetic</w:t>
      </w:r>
      <w:r>
        <w:rPr>
          <w:spacing w:val="-14"/>
        </w:rPr>
        <w:t xml:space="preserve"> </w:t>
      </w:r>
      <w:r>
        <w:t>field</w:t>
      </w:r>
      <w:r>
        <w:rPr>
          <w:spacing w:val="-14"/>
        </w:rPr>
        <w:t xml:space="preserve"> </w:t>
      </w:r>
      <w:r>
        <w:t>could</w:t>
      </w:r>
      <w:r>
        <w:rPr>
          <w:spacing w:val="-14"/>
        </w:rPr>
        <w:t xml:space="preserve"> </w:t>
      </w:r>
      <w:r>
        <w:t>strip</w:t>
      </w:r>
      <w:r>
        <w:rPr>
          <w:spacing w:val="-13"/>
        </w:rPr>
        <w:t xml:space="preserve"> </w:t>
      </w:r>
      <w:r>
        <w:t>the atmosphere</w:t>
      </w:r>
      <w:r>
        <w:rPr>
          <w:spacing w:val="-16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most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gases</w:t>
      </w:r>
      <w:r>
        <w:rPr>
          <w:spacing w:val="-14"/>
        </w:rPr>
        <w:t xml:space="preserve"> </w:t>
      </w:r>
      <w:r>
        <w:t>essential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life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dry</w:t>
      </w:r>
      <w:r>
        <w:rPr>
          <w:spacing w:val="-14"/>
        </w:rPr>
        <w:t xml:space="preserve"> </w:t>
      </w:r>
      <w:r>
        <w:t>out</w:t>
      </w:r>
      <w:r>
        <w:rPr>
          <w:spacing w:val="-13"/>
        </w:rPr>
        <w:t xml:space="preserve"> </w:t>
      </w:r>
      <w:r>
        <w:t>the planet,</w:t>
      </w:r>
      <w:r>
        <w:rPr>
          <w:spacing w:val="-6"/>
        </w:rPr>
        <w:t xml:space="preserve"> </w:t>
      </w:r>
      <w:r>
        <w:t>much</w:t>
      </w:r>
      <w:r>
        <w:rPr>
          <w:spacing w:val="-6"/>
        </w:rPr>
        <w:t xml:space="preserve"> </w:t>
      </w:r>
      <w:r>
        <w:t>like</w:t>
      </w:r>
      <w:r>
        <w:rPr>
          <w:spacing w:val="-6"/>
        </w:rPr>
        <w:t xml:space="preserve"> </w:t>
      </w:r>
      <w:r>
        <w:t>what</w:t>
      </w:r>
      <w:r>
        <w:rPr>
          <w:spacing w:val="-6"/>
        </w:rPr>
        <w:t xml:space="preserve"> </w:t>
      </w:r>
      <w:r>
        <w:t>has</w:t>
      </w:r>
      <w:r>
        <w:rPr>
          <w:spacing w:val="-6"/>
        </w:rPr>
        <w:t xml:space="preserve"> </w:t>
      </w:r>
      <w:r>
        <w:t>happened</w:t>
      </w:r>
      <w:r>
        <w:rPr>
          <w:spacing w:val="-6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Mars.</w:t>
      </w:r>
    </w:p>
    <w:p w:rsidR="004C6D42" w:rsidRDefault="004C6D42" w:rsidP="004C6D42">
      <w:pPr>
        <w:spacing w:line="312" w:lineRule="auto"/>
      </w:pPr>
    </w:p>
    <w:p w:rsidR="006E200B" w:rsidRDefault="006E200B" w:rsidP="004C6D42">
      <w:pPr>
        <w:spacing w:line="312" w:lineRule="auto"/>
      </w:pPr>
    </w:p>
    <w:p w:rsidR="006E200B" w:rsidRDefault="006E200B" w:rsidP="004C6D42">
      <w:pPr>
        <w:spacing w:line="312" w:lineRule="auto"/>
      </w:pPr>
    </w:p>
    <w:p w:rsidR="006E200B" w:rsidRDefault="006E200B" w:rsidP="004C6D42">
      <w:pPr>
        <w:spacing w:line="312" w:lineRule="auto"/>
      </w:pPr>
    </w:p>
    <w:p w:rsidR="006E200B" w:rsidRDefault="006E200B" w:rsidP="004C6D42">
      <w:pPr>
        <w:spacing w:line="312" w:lineRule="auto"/>
      </w:pPr>
    </w:p>
    <w:p w:rsidR="006E200B" w:rsidRDefault="006E200B" w:rsidP="004C6D42">
      <w:pPr>
        <w:spacing w:line="312" w:lineRule="auto"/>
      </w:pPr>
    </w:p>
    <w:p w:rsidR="006E200B" w:rsidRDefault="006E200B" w:rsidP="004C6D42">
      <w:pPr>
        <w:spacing w:line="312" w:lineRule="auto"/>
      </w:pPr>
    </w:p>
    <w:p w:rsidR="006E200B" w:rsidRDefault="006E200B" w:rsidP="004C6D42">
      <w:pPr>
        <w:spacing w:line="312" w:lineRule="auto"/>
      </w:pPr>
    </w:p>
    <w:p w:rsidR="006E200B" w:rsidRDefault="006E200B" w:rsidP="004C6D42">
      <w:pPr>
        <w:spacing w:line="312" w:lineRule="auto"/>
      </w:pPr>
    </w:p>
    <w:p w:rsidR="006E200B" w:rsidRDefault="006E200B" w:rsidP="004C6D42">
      <w:pPr>
        <w:spacing w:line="312" w:lineRule="auto"/>
      </w:pPr>
    </w:p>
    <w:p w:rsidR="006E200B" w:rsidRDefault="006E200B" w:rsidP="004C6D42">
      <w:pPr>
        <w:spacing w:line="312" w:lineRule="auto"/>
      </w:pPr>
    </w:p>
    <w:p w:rsidR="006E200B" w:rsidRDefault="006E200B" w:rsidP="006E200B">
      <w:pPr>
        <w:spacing w:line="312" w:lineRule="auto"/>
        <w:jc w:val="center"/>
        <w:sectPr w:rsidR="006E200B">
          <w:pgSz w:w="7920" w:h="12240"/>
          <w:pgMar w:top="960" w:right="1000" w:bottom="280" w:left="960" w:header="749" w:footer="0" w:gutter="0"/>
          <w:cols w:space="720"/>
        </w:sectPr>
      </w:pPr>
      <w:r>
        <w:t>332</w:t>
      </w:r>
    </w:p>
    <w:p w:rsidR="004C6D42" w:rsidRDefault="004C6D42" w:rsidP="004C6D42">
      <w:pPr>
        <w:pStyle w:val="BodyText"/>
        <w:rPr>
          <w:sz w:val="15"/>
        </w:rPr>
      </w:pPr>
    </w:p>
    <w:p w:rsidR="004C6D42" w:rsidRDefault="004C6D42" w:rsidP="004C6D42">
      <w:pPr>
        <w:pStyle w:val="BodyText"/>
        <w:ind w:left="174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4A955AC" wp14:editId="1F489CF9">
                <wp:extent cx="3590290" cy="2219960"/>
                <wp:effectExtent l="0" t="0" r="0" b="8889"/>
                <wp:docPr id="1371" name="Group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90290" cy="2219960"/>
                          <a:chOff x="0" y="0"/>
                          <a:chExt cx="3590290" cy="2219960"/>
                        </a:xfrm>
                      </wpg:grpSpPr>
                      <wps:wsp>
                        <wps:cNvPr id="1372" name="Graphic 1372"/>
                        <wps:cNvSpPr/>
                        <wps:spPr>
                          <a:xfrm>
                            <a:off x="0" y="65"/>
                            <a:ext cx="3590290" cy="2219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90290" h="2219960">
                                <a:moveTo>
                                  <a:pt x="3590289" y="2219451"/>
                                </a:moveTo>
                                <a:lnTo>
                                  <a:pt x="0" y="2219451"/>
                                </a:lnTo>
                                <a:lnTo>
                                  <a:pt x="0" y="0"/>
                                </a:lnTo>
                                <a:lnTo>
                                  <a:pt x="3590289" y="0"/>
                                </a:lnTo>
                                <a:lnTo>
                                  <a:pt x="3590289" y="22194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3" name="Image 1373"/>
                          <pic:cNvPicPr/>
                        </pic:nvPicPr>
                        <pic:blipFill>
                          <a:blip r:embed="rId2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3254" y="148119"/>
                            <a:ext cx="1911995" cy="19120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4" name="Image 1374"/>
                          <pic:cNvPicPr/>
                        </pic:nvPicPr>
                        <pic:blipFill>
                          <a:blip r:embed="rId3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3254" y="148119"/>
                            <a:ext cx="1912064" cy="19120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75" name="Graphic 1375"/>
                        <wps:cNvSpPr/>
                        <wps:spPr>
                          <a:xfrm>
                            <a:off x="0" y="65"/>
                            <a:ext cx="3590290" cy="2219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90290" h="2219960">
                                <a:moveTo>
                                  <a:pt x="3590289" y="2219451"/>
                                </a:moveTo>
                                <a:lnTo>
                                  <a:pt x="0" y="2219451"/>
                                </a:lnTo>
                                <a:lnTo>
                                  <a:pt x="0" y="0"/>
                                </a:lnTo>
                                <a:lnTo>
                                  <a:pt x="3590289" y="0"/>
                                </a:lnTo>
                                <a:lnTo>
                                  <a:pt x="3590289" y="148150"/>
                                </a:lnTo>
                                <a:lnTo>
                                  <a:pt x="1690394" y="148150"/>
                                </a:lnTo>
                                <a:lnTo>
                                  <a:pt x="1642664" y="149320"/>
                                </a:lnTo>
                                <a:lnTo>
                                  <a:pt x="1595539" y="152795"/>
                                </a:lnTo>
                                <a:lnTo>
                                  <a:pt x="1549075" y="158519"/>
                                </a:lnTo>
                                <a:lnTo>
                                  <a:pt x="1503327" y="166438"/>
                                </a:lnTo>
                                <a:lnTo>
                                  <a:pt x="1458348" y="176496"/>
                                </a:lnTo>
                                <a:lnTo>
                                  <a:pt x="1414195" y="188640"/>
                                </a:lnTo>
                                <a:lnTo>
                                  <a:pt x="1370921" y="202814"/>
                                </a:lnTo>
                                <a:lnTo>
                                  <a:pt x="1328582" y="218963"/>
                                </a:lnTo>
                                <a:lnTo>
                                  <a:pt x="1287232" y="237033"/>
                                </a:lnTo>
                                <a:lnTo>
                                  <a:pt x="1246926" y="256969"/>
                                </a:lnTo>
                                <a:lnTo>
                                  <a:pt x="1207719" y="278716"/>
                                </a:lnTo>
                                <a:lnTo>
                                  <a:pt x="1169666" y="302219"/>
                                </a:lnTo>
                                <a:lnTo>
                                  <a:pt x="1132821" y="327424"/>
                                </a:lnTo>
                                <a:lnTo>
                                  <a:pt x="1097239" y="354276"/>
                                </a:lnTo>
                                <a:lnTo>
                                  <a:pt x="1062976" y="382720"/>
                                </a:lnTo>
                                <a:lnTo>
                                  <a:pt x="1030085" y="412701"/>
                                </a:lnTo>
                                <a:lnTo>
                                  <a:pt x="998622" y="444164"/>
                                </a:lnTo>
                                <a:lnTo>
                                  <a:pt x="968641" y="477055"/>
                                </a:lnTo>
                                <a:lnTo>
                                  <a:pt x="940197" y="511318"/>
                                </a:lnTo>
                                <a:lnTo>
                                  <a:pt x="913345" y="546900"/>
                                </a:lnTo>
                                <a:lnTo>
                                  <a:pt x="888140" y="583745"/>
                                </a:lnTo>
                                <a:lnTo>
                                  <a:pt x="864637" y="621798"/>
                                </a:lnTo>
                                <a:lnTo>
                                  <a:pt x="842890" y="661005"/>
                                </a:lnTo>
                                <a:lnTo>
                                  <a:pt x="822954" y="701311"/>
                                </a:lnTo>
                                <a:lnTo>
                                  <a:pt x="804884" y="742661"/>
                                </a:lnTo>
                                <a:lnTo>
                                  <a:pt x="788735" y="785000"/>
                                </a:lnTo>
                                <a:lnTo>
                                  <a:pt x="774561" y="828274"/>
                                </a:lnTo>
                                <a:lnTo>
                                  <a:pt x="762417" y="872427"/>
                                </a:lnTo>
                                <a:lnTo>
                                  <a:pt x="752359" y="917406"/>
                                </a:lnTo>
                                <a:lnTo>
                                  <a:pt x="744440" y="963154"/>
                                </a:lnTo>
                                <a:lnTo>
                                  <a:pt x="738716" y="1009618"/>
                                </a:lnTo>
                                <a:lnTo>
                                  <a:pt x="735241" y="1056742"/>
                                </a:lnTo>
                                <a:lnTo>
                                  <a:pt x="734071" y="1104473"/>
                                </a:lnTo>
                                <a:lnTo>
                                  <a:pt x="735241" y="1152203"/>
                                </a:lnTo>
                                <a:lnTo>
                                  <a:pt x="738716" y="1199327"/>
                                </a:lnTo>
                                <a:lnTo>
                                  <a:pt x="744440" y="1245791"/>
                                </a:lnTo>
                                <a:lnTo>
                                  <a:pt x="752359" y="1291539"/>
                                </a:lnTo>
                                <a:lnTo>
                                  <a:pt x="762417" y="1336518"/>
                                </a:lnTo>
                                <a:lnTo>
                                  <a:pt x="774561" y="1380671"/>
                                </a:lnTo>
                                <a:lnTo>
                                  <a:pt x="788735" y="1423945"/>
                                </a:lnTo>
                                <a:lnTo>
                                  <a:pt x="804884" y="1466284"/>
                                </a:lnTo>
                                <a:lnTo>
                                  <a:pt x="822954" y="1507634"/>
                                </a:lnTo>
                                <a:lnTo>
                                  <a:pt x="842890" y="1547940"/>
                                </a:lnTo>
                                <a:lnTo>
                                  <a:pt x="864637" y="1587147"/>
                                </a:lnTo>
                                <a:lnTo>
                                  <a:pt x="888140" y="1625200"/>
                                </a:lnTo>
                                <a:lnTo>
                                  <a:pt x="913345" y="1662045"/>
                                </a:lnTo>
                                <a:lnTo>
                                  <a:pt x="940197" y="1697627"/>
                                </a:lnTo>
                                <a:lnTo>
                                  <a:pt x="968641" y="1731891"/>
                                </a:lnTo>
                                <a:lnTo>
                                  <a:pt x="998622" y="1764781"/>
                                </a:lnTo>
                                <a:lnTo>
                                  <a:pt x="1030085" y="1796245"/>
                                </a:lnTo>
                                <a:lnTo>
                                  <a:pt x="1062976" y="1826225"/>
                                </a:lnTo>
                                <a:lnTo>
                                  <a:pt x="1097239" y="1854669"/>
                                </a:lnTo>
                                <a:lnTo>
                                  <a:pt x="1132821" y="1881521"/>
                                </a:lnTo>
                                <a:lnTo>
                                  <a:pt x="1169666" y="1906726"/>
                                </a:lnTo>
                                <a:lnTo>
                                  <a:pt x="1207719" y="1930229"/>
                                </a:lnTo>
                                <a:lnTo>
                                  <a:pt x="1246926" y="1951976"/>
                                </a:lnTo>
                                <a:lnTo>
                                  <a:pt x="1287232" y="1971912"/>
                                </a:lnTo>
                                <a:lnTo>
                                  <a:pt x="1328582" y="1989982"/>
                                </a:lnTo>
                                <a:lnTo>
                                  <a:pt x="1370921" y="2006132"/>
                                </a:lnTo>
                                <a:lnTo>
                                  <a:pt x="1414195" y="2020305"/>
                                </a:lnTo>
                                <a:lnTo>
                                  <a:pt x="1458348" y="2032449"/>
                                </a:lnTo>
                                <a:lnTo>
                                  <a:pt x="1503327" y="2042508"/>
                                </a:lnTo>
                                <a:lnTo>
                                  <a:pt x="1549075" y="2050426"/>
                                </a:lnTo>
                                <a:lnTo>
                                  <a:pt x="1595539" y="2056150"/>
                                </a:lnTo>
                                <a:lnTo>
                                  <a:pt x="1642664" y="2059625"/>
                                </a:lnTo>
                                <a:lnTo>
                                  <a:pt x="1690394" y="2060795"/>
                                </a:lnTo>
                                <a:lnTo>
                                  <a:pt x="3590289" y="2060795"/>
                                </a:lnTo>
                                <a:lnTo>
                                  <a:pt x="3590289" y="2219451"/>
                                </a:lnTo>
                                <a:close/>
                              </a:path>
                              <a:path w="3590290" h="2219960">
                                <a:moveTo>
                                  <a:pt x="3590289" y="2060795"/>
                                </a:moveTo>
                                <a:lnTo>
                                  <a:pt x="1690394" y="2060795"/>
                                </a:lnTo>
                                <a:lnTo>
                                  <a:pt x="1738124" y="2059625"/>
                                </a:lnTo>
                                <a:lnTo>
                                  <a:pt x="1785248" y="2056150"/>
                                </a:lnTo>
                                <a:lnTo>
                                  <a:pt x="1831712" y="2050426"/>
                                </a:lnTo>
                                <a:lnTo>
                                  <a:pt x="1877461" y="2042508"/>
                                </a:lnTo>
                                <a:lnTo>
                                  <a:pt x="1922439" y="2032449"/>
                                </a:lnTo>
                                <a:lnTo>
                                  <a:pt x="1966592" y="2020305"/>
                                </a:lnTo>
                                <a:lnTo>
                                  <a:pt x="2009866" y="2006132"/>
                                </a:lnTo>
                                <a:lnTo>
                                  <a:pt x="2052205" y="1989982"/>
                                </a:lnTo>
                                <a:lnTo>
                                  <a:pt x="2093555" y="1971912"/>
                                </a:lnTo>
                                <a:lnTo>
                                  <a:pt x="2133861" y="1951976"/>
                                </a:lnTo>
                                <a:lnTo>
                                  <a:pt x="2173068" y="1930229"/>
                                </a:lnTo>
                                <a:lnTo>
                                  <a:pt x="2211121" y="1906726"/>
                                </a:lnTo>
                                <a:lnTo>
                                  <a:pt x="2247966" y="1881521"/>
                                </a:lnTo>
                                <a:lnTo>
                                  <a:pt x="2283548" y="1854669"/>
                                </a:lnTo>
                                <a:lnTo>
                                  <a:pt x="2317812" y="1826225"/>
                                </a:lnTo>
                                <a:lnTo>
                                  <a:pt x="2350702" y="1796245"/>
                                </a:lnTo>
                                <a:lnTo>
                                  <a:pt x="2382166" y="1764781"/>
                                </a:lnTo>
                                <a:lnTo>
                                  <a:pt x="2412147" y="1731891"/>
                                </a:lnTo>
                                <a:lnTo>
                                  <a:pt x="2440590" y="1697627"/>
                                </a:lnTo>
                                <a:lnTo>
                                  <a:pt x="2467442" y="1662045"/>
                                </a:lnTo>
                                <a:lnTo>
                                  <a:pt x="2492647" y="1625200"/>
                                </a:lnTo>
                                <a:lnTo>
                                  <a:pt x="2516150" y="1587147"/>
                                </a:lnTo>
                                <a:lnTo>
                                  <a:pt x="2537897" y="1547940"/>
                                </a:lnTo>
                                <a:lnTo>
                                  <a:pt x="2557833" y="1507634"/>
                                </a:lnTo>
                                <a:lnTo>
                                  <a:pt x="2575903" y="1466284"/>
                                </a:lnTo>
                                <a:lnTo>
                                  <a:pt x="2592053" y="1423945"/>
                                </a:lnTo>
                                <a:lnTo>
                                  <a:pt x="2606227" y="1380671"/>
                                </a:lnTo>
                                <a:lnTo>
                                  <a:pt x="2618370" y="1336518"/>
                                </a:lnTo>
                                <a:lnTo>
                                  <a:pt x="2628429" y="1291539"/>
                                </a:lnTo>
                                <a:lnTo>
                                  <a:pt x="2636347" y="1245791"/>
                                </a:lnTo>
                                <a:lnTo>
                                  <a:pt x="2642071" y="1199327"/>
                                </a:lnTo>
                                <a:lnTo>
                                  <a:pt x="2645546" y="1152203"/>
                                </a:lnTo>
                                <a:lnTo>
                                  <a:pt x="2646716" y="1104473"/>
                                </a:lnTo>
                                <a:lnTo>
                                  <a:pt x="2645546" y="1056742"/>
                                </a:lnTo>
                                <a:lnTo>
                                  <a:pt x="2642071" y="1009618"/>
                                </a:lnTo>
                                <a:lnTo>
                                  <a:pt x="2636347" y="963154"/>
                                </a:lnTo>
                                <a:lnTo>
                                  <a:pt x="2628429" y="917406"/>
                                </a:lnTo>
                                <a:lnTo>
                                  <a:pt x="2618370" y="872427"/>
                                </a:lnTo>
                                <a:lnTo>
                                  <a:pt x="2606227" y="828274"/>
                                </a:lnTo>
                                <a:lnTo>
                                  <a:pt x="2592053" y="785000"/>
                                </a:lnTo>
                                <a:lnTo>
                                  <a:pt x="2575903" y="742661"/>
                                </a:lnTo>
                                <a:lnTo>
                                  <a:pt x="2557833" y="701311"/>
                                </a:lnTo>
                                <a:lnTo>
                                  <a:pt x="2537897" y="661005"/>
                                </a:lnTo>
                                <a:lnTo>
                                  <a:pt x="2516150" y="621798"/>
                                </a:lnTo>
                                <a:lnTo>
                                  <a:pt x="2492647" y="583745"/>
                                </a:lnTo>
                                <a:lnTo>
                                  <a:pt x="2467442" y="546900"/>
                                </a:lnTo>
                                <a:lnTo>
                                  <a:pt x="2440590" y="511318"/>
                                </a:lnTo>
                                <a:lnTo>
                                  <a:pt x="2412147" y="477055"/>
                                </a:lnTo>
                                <a:lnTo>
                                  <a:pt x="2382166" y="444164"/>
                                </a:lnTo>
                                <a:lnTo>
                                  <a:pt x="2350702" y="412701"/>
                                </a:lnTo>
                                <a:lnTo>
                                  <a:pt x="2317812" y="382720"/>
                                </a:lnTo>
                                <a:lnTo>
                                  <a:pt x="2283548" y="354276"/>
                                </a:lnTo>
                                <a:lnTo>
                                  <a:pt x="2247966" y="327424"/>
                                </a:lnTo>
                                <a:lnTo>
                                  <a:pt x="2211121" y="302219"/>
                                </a:lnTo>
                                <a:lnTo>
                                  <a:pt x="2173068" y="278716"/>
                                </a:lnTo>
                                <a:lnTo>
                                  <a:pt x="2133861" y="256969"/>
                                </a:lnTo>
                                <a:lnTo>
                                  <a:pt x="2093555" y="237033"/>
                                </a:lnTo>
                                <a:lnTo>
                                  <a:pt x="2052205" y="218963"/>
                                </a:lnTo>
                                <a:lnTo>
                                  <a:pt x="2009866" y="202814"/>
                                </a:lnTo>
                                <a:lnTo>
                                  <a:pt x="1966592" y="188640"/>
                                </a:lnTo>
                                <a:lnTo>
                                  <a:pt x="1922439" y="176496"/>
                                </a:lnTo>
                                <a:lnTo>
                                  <a:pt x="1877461" y="166438"/>
                                </a:lnTo>
                                <a:lnTo>
                                  <a:pt x="1831712" y="158519"/>
                                </a:lnTo>
                                <a:lnTo>
                                  <a:pt x="1785248" y="152795"/>
                                </a:lnTo>
                                <a:lnTo>
                                  <a:pt x="1738124" y="149320"/>
                                </a:lnTo>
                                <a:lnTo>
                                  <a:pt x="1690394" y="148150"/>
                                </a:lnTo>
                                <a:lnTo>
                                  <a:pt x="3590289" y="148150"/>
                                </a:lnTo>
                                <a:lnTo>
                                  <a:pt x="3590289" y="20607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6" name="Image 1376"/>
                          <pic:cNvPicPr/>
                        </pic:nvPicPr>
                        <pic:blipFill>
                          <a:blip r:embed="rId3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9397" y="142938"/>
                            <a:ext cx="767314" cy="12335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7" name="Image 1377"/>
                          <pic:cNvPicPr/>
                        </pic:nvPicPr>
                        <pic:blipFill>
                          <a:blip r:embed="rId3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4508" y="138673"/>
                            <a:ext cx="1931771" cy="19317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78" name="Graphic 1378"/>
                        <wps:cNvSpPr/>
                        <wps:spPr>
                          <a:xfrm>
                            <a:off x="1686983" y="175877"/>
                            <a:ext cx="876935" cy="133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6935" h="1337310">
                                <a:moveTo>
                                  <a:pt x="843004" y="1336975"/>
                                </a:moveTo>
                                <a:lnTo>
                                  <a:pt x="0" y="921133"/>
                                </a:lnTo>
                                <a:lnTo>
                                  <a:pt x="89349" y="0"/>
                                </a:lnTo>
                                <a:lnTo>
                                  <a:pt x="130512" y="12003"/>
                                </a:lnTo>
                                <a:lnTo>
                                  <a:pt x="171651" y="26623"/>
                                </a:lnTo>
                                <a:lnTo>
                                  <a:pt x="212664" y="43808"/>
                                </a:lnTo>
                                <a:lnTo>
                                  <a:pt x="253447" y="63505"/>
                                </a:lnTo>
                                <a:lnTo>
                                  <a:pt x="293899" y="85662"/>
                                </a:lnTo>
                                <a:lnTo>
                                  <a:pt x="333916" y="110229"/>
                                </a:lnTo>
                                <a:lnTo>
                                  <a:pt x="373398" y="137151"/>
                                </a:lnTo>
                                <a:lnTo>
                                  <a:pt x="412240" y="166379"/>
                                </a:lnTo>
                                <a:lnTo>
                                  <a:pt x="450341" y="197859"/>
                                </a:lnTo>
                                <a:lnTo>
                                  <a:pt x="487599" y="231541"/>
                                </a:lnTo>
                                <a:lnTo>
                                  <a:pt x="523910" y="267371"/>
                                </a:lnTo>
                                <a:lnTo>
                                  <a:pt x="559172" y="305298"/>
                                </a:lnTo>
                                <a:lnTo>
                                  <a:pt x="593284" y="345270"/>
                                </a:lnTo>
                                <a:lnTo>
                                  <a:pt x="626142" y="387235"/>
                                </a:lnTo>
                                <a:lnTo>
                                  <a:pt x="657644" y="431141"/>
                                </a:lnTo>
                                <a:lnTo>
                                  <a:pt x="687688" y="476937"/>
                                </a:lnTo>
                                <a:lnTo>
                                  <a:pt x="716171" y="524569"/>
                                </a:lnTo>
                                <a:lnTo>
                                  <a:pt x="736991" y="562660"/>
                                </a:lnTo>
                                <a:lnTo>
                                  <a:pt x="757074" y="602715"/>
                                </a:lnTo>
                                <a:lnTo>
                                  <a:pt x="776233" y="644583"/>
                                </a:lnTo>
                                <a:lnTo>
                                  <a:pt x="794282" y="688114"/>
                                </a:lnTo>
                                <a:lnTo>
                                  <a:pt x="811034" y="733158"/>
                                </a:lnTo>
                                <a:lnTo>
                                  <a:pt x="826303" y="779564"/>
                                </a:lnTo>
                                <a:lnTo>
                                  <a:pt x="839902" y="827183"/>
                                </a:lnTo>
                                <a:lnTo>
                                  <a:pt x="851644" y="875863"/>
                                </a:lnTo>
                                <a:lnTo>
                                  <a:pt x="861343" y="925456"/>
                                </a:lnTo>
                                <a:lnTo>
                                  <a:pt x="868813" y="975809"/>
                                </a:lnTo>
                                <a:lnTo>
                                  <a:pt x="873867" y="1026773"/>
                                </a:lnTo>
                                <a:lnTo>
                                  <a:pt x="876318" y="1078199"/>
                                </a:lnTo>
                                <a:lnTo>
                                  <a:pt x="875980" y="1129934"/>
                                </a:lnTo>
                                <a:lnTo>
                                  <a:pt x="872666" y="1181830"/>
                                </a:lnTo>
                                <a:lnTo>
                                  <a:pt x="866189" y="1233735"/>
                                </a:lnTo>
                                <a:lnTo>
                                  <a:pt x="856364" y="1285500"/>
                                </a:lnTo>
                                <a:lnTo>
                                  <a:pt x="843004" y="13369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22A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9" name="Graphic 1379"/>
                        <wps:cNvSpPr/>
                        <wps:spPr>
                          <a:xfrm>
                            <a:off x="948566" y="175877"/>
                            <a:ext cx="828040" cy="1336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8040" h="1336040">
                                <a:moveTo>
                                  <a:pt x="1489" y="1335699"/>
                                </a:moveTo>
                                <a:lnTo>
                                  <a:pt x="0" y="1285398"/>
                                </a:lnTo>
                                <a:lnTo>
                                  <a:pt x="929" y="1234958"/>
                                </a:lnTo>
                                <a:lnTo>
                                  <a:pt x="4177" y="1184447"/>
                                </a:lnTo>
                                <a:lnTo>
                                  <a:pt x="9641" y="1133932"/>
                                </a:lnTo>
                                <a:lnTo>
                                  <a:pt x="17221" y="1083481"/>
                                </a:lnTo>
                                <a:lnTo>
                                  <a:pt x="26814" y="1033160"/>
                                </a:lnTo>
                                <a:lnTo>
                                  <a:pt x="38319" y="983038"/>
                                </a:lnTo>
                                <a:lnTo>
                                  <a:pt x="51635" y="933182"/>
                                </a:lnTo>
                                <a:lnTo>
                                  <a:pt x="66660" y="883658"/>
                                </a:lnTo>
                                <a:lnTo>
                                  <a:pt x="83292" y="834535"/>
                                </a:lnTo>
                                <a:lnTo>
                                  <a:pt x="101431" y="785880"/>
                                </a:lnTo>
                                <a:lnTo>
                                  <a:pt x="120974" y="737760"/>
                                </a:lnTo>
                                <a:lnTo>
                                  <a:pt x="141821" y="690243"/>
                                </a:lnTo>
                                <a:lnTo>
                                  <a:pt x="163869" y="643396"/>
                                </a:lnTo>
                                <a:lnTo>
                                  <a:pt x="183297" y="604911"/>
                                </a:lnTo>
                                <a:lnTo>
                                  <a:pt x="204614" y="565523"/>
                                </a:lnTo>
                                <a:lnTo>
                                  <a:pt x="227748" y="525493"/>
                                </a:lnTo>
                                <a:lnTo>
                                  <a:pt x="252624" y="485084"/>
                                </a:lnTo>
                                <a:lnTo>
                                  <a:pt x="279170" y="444555"/>
                                </a:lnTo>
                                <a:lnTo>
                                  <a:pt x="307311" y="404169"/>
                                </a:lnTo>
                                <a:lnTo>
                                  <a:pt x="336975" y="364187"/>
                                </a:lnTo>
                                <a:lnTo>
                                  <a:pt x="368088" y="324869"/>
                                </a:lnTo>
                                <a:lnTo>
                                  <a:pt x="400577" y="286477"/>
                                </a:lnTo>
                                <a:lnTo>
                                  <a:pt x="434368" y="249272"/>
                                </a:lnTo>
                                <a:lnTo>
                                  <a:pt x="469388" y="213516"/>
                                </a:lnTo>
                                <a:lnTo>
                                  <a:pt x="505563" y="179470"/>
                                </a:lnTo>
                                <a:lnTo>
                                  <a:pt x="542821" y="147395"/>
                                </a:lnTo>
                                <a:lnTo>
                                  <a:pt x="581088" y="117552"/>
                                </a:lnTo>
                                <a:lnTo>
                                  <a:pt x="620290" y="90202"/>
                                </a:lnTo>
                                <a:lnTo>
                                  <a:pt x="660355" y="65607"/>
                                </a:lnTo>
                                <a:lnTo>
                                  <a:pt x="701208" y="44028"/>
                                </a:lnTo>
                                <a:lnTo>
                                  <a:pt x="742777" y="25726"/>
                                </a:lnTo>
                                <a:lnTo>
                                  <a:pt x="784987" y="10963"/>
                                </a:lnTo>
                                <a:lnTo>
                                  <a:pt x="827766" y="0"/>
                                </a:lnTo>
                                <a:lnTo>
                                  <a:pt x="738417" y="921133"/>
                                </a:lnTo>
                                <a:lnTo>
                                  <a:pt x="1489" y="1335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5413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0" name="Graphic 1380"/>
                        <wps:cNvSpPr/>
                        <wps:spPr>
                          <a:xfrm>
                            <a:off x="950056" y="1097011"/>
                            <a:ext cx="1580515" cy="655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0515" h="655955">
                                <a:moveTo>
                                  <a:pt x="851740" y="655733"/>
                                </a:moveTo>
                                <a:lnTo>
                                  <a:pt x="794449" y="654889"/>
                                </a:lnTo>
                                <a:lnTo>
                                  <a:pt x="736268" y="652084"/>
                                </a:lnTo>
                                <a:lnTo>
                                  <a:pt x="677310" y="647272"/>
                                </a:lnTo>
                                <a:lnTo>
                                  <a:pt x="618957" y="640563"/>
                                </a:lnTo>
                                <a:lnTo>
                                  <a:pt x="561741" y="632062"/>
                                </a:lnTo>
                                <a:lnTo>
                                  <a:pt x="505760" y="621836"/>
                                </a:lnTo>
                                <a:lnTo>
                                  <a:pt x="451115" y="609950"/>
                                </a:lnTo>
                                <a:lnTo>
                                  <a:pt x="397904" y="596473"/>
                                </a:lnTo>
                                <a:lnTo>
                                  <a:pt x="346227" y="581470"/>
                                </a:lnTo>
                                <a:lnTo>
                                  <a:pt x="296185" y="565009"/>
                                </a:lnTo>
                                <a:lnTo>
                                  <a:pt x="247876" y="547156"/>
                                </a:lnTo>
                                <a:lnTo>
                                  <a:pt x="201400" y="527979"/>
                                </a:lnTo>
                                <a:lnTo>
                                  <a:pt x="156856" y="507545"/>
                                </a:lnTo>
                                <a:lnTo>
                                  <a:pt x="114345" y="485919"/>
                                </a:lnTo>
                                <a:lnTo>
                                  <a:pt x="73965" y="463170"/>
                                </a:lnTo>
                                <a:lnTo>
                                  <a:pt x="35817" y="439363"/>
                                </a:lnTo>
                                <a:lnTo>
                                  <a:pt x="0" y="414566"/>
                                </a:lnTo>
                                <a:lnTo>
                                  <a:pt x="736927" y="0"/>
                                </a:lnTo>
                                <a:lnTo>
                                  <a:pt x="1579931" y="415841"/>
                                </a:lnTo>
                                <a:lnTo>
                                  <a:pt x="1555073" y="441111"/>
                                </a:lnTo>
                                <a:lnTo>
                                  <a:pt x="1497031" y="488127"/>
                                </a:lnTo>
                                <a:lnTo>
                                  <a:pt x="1464075" y="509778"/>
                                </a:lnTo>
                                <a:lnTo>
                                  <a:pt x="1428645" y="530128"/>
                                </a:lnTo>
                                <a:lnTo>
                                  <a:pt x="1390855" y="549130"/>
                                </a:lnTo>
                                <a:lnTo>
                                  <a:pt x="1350818" y="566738"/>
                                </a:lnTo>
                                <a:lnTo>
                                  <a:pt x="1308647" y="582904"/>
                                </a:lnTo>
                                <a:lnTo>
                                  <a:pt x="1264456" y="597580"/>
                                </a:lnTo>
                                <a:lnTo>
                                  <a:pt x="1218356" y="610720"/>
                                </a:lnTo>
                                <a:lnTo>
                                  <a:pt x="1170462" y="622278"/>
                                </a:lnTo>
                                <a:lnTo>
                                  <a:pt x="1120886" y="632204"/>
                                </a:lnTo>
                                <a:lnTo>
                                  <a:pt x="1069741" y="640453"/>
                                </a:lnTo>
                                <a:lnTo>
                                  <a:pt x="1017142" y="646978"/>
                                </a:lnTo>
                                <a:lnTo>
                                  <a:pt x="963199" y="651731"/>
                                </a:lnTo>
                                <a:lnTo>
                                  <a:pt x="908028" y="654665"/>
                                </a:lnTo>
                                <a:lnTo>
                                  <a:pt x="851740" y="6557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4362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1" name="Graphic 1381"/>
                        <wps:cNvSpPr/>
                        <wps:spPr>
                          <a:xfrm>
                            <a:off x="953534" y="182099"/>
                            <a:ext cx="822325" cy="132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2325" h="1326515">
                                <a:moveTo>
                                  <a:pt x="1611" y="1326520"/>
                                </a:moveTo>
                                <a:lnTo>
                                  <a:pt x="0" y="1283633"/>
                                </a:lnTo>
                                <a:lnTo>
                                  <a:pt x="428" y="1239328"/>
                                </a:lnTo>
                                <a:lnTo>
                                  <a:pt x="2892" y="1193721"/>
                                </a:lnTo>
                                <a:lnTo>
                                  <a:pt x="7387" y="1146929"/>
                                </a:lnTo>
                                <a:lnTo>
                                  <a:pt x="13909" y="1099067"/>
                                </a:lnTo>
                                <a:lnTo>
                                  <a:pt x="22453" y="1050252"/>
                                </a:lnTo>
                                <a:lnTo>
                                  <a:pt x="33015" y="1000599"/>
                                </a:lnTo>
                                <a:lnTo>
                                  <a:pt x="45590" y="950224"/>
                                </a:lnTo>
                                <a:lnTo>
                                  <a:pt x="60174" y="899244"/>
                                </a:lnTo>
                                <a:lnTo>
                                  <a:pt x="76762" y="847773"/>
                                </a:lnTo>
                                <a:lnTo>
                                  <a:pt x="95351" y="795930"/>
                                </a:lnTo>
                                <a:lnTo>
                                  <a:pt x="115935" y="743828"/>
                                </a:lnTo>
                                <a:lnTo>
                                  <a:pt x="138510" y="691585"/>
                                </a:lnTo>
                                <a:lnTo>
                                  <a:pt x="163072" y="639316"/>
                                </a:lnTo>
                                <a:lnTo>
                                  <a:pt x="182893" y="600265"/>
                                </a:lnTo>
                                <a:lnTo>
                                  <a:pt x="204791" y="560018"/>
                                </a:lnTo>
                                <a:lnTo>
                                  <a:pt x="228691" y="518894"/>
                                </a:lnTo>
                                <a:lnTo>
                                  <a:pt x="254517" y="477208"/>
                                </a:lnTo>
                                <a:lnTo>
                                  <a:pt x="282195" y="435277"/>
                                </a:lnTo>
                                <a:lnTo>
                                  <a:pt x="311650" y="393419"/>
                                </a:lnTo>
                                <a:lnTo>
                                  <a:pt x="342806" y="351950"/>
                                </a:lnTo>
                                <a:lnTo>
                                  <a:pt x="375587" y="311187"/>
                                </a:lnTo>
                                <a:lnTo>
                                  <a:pt x="409920" y="271447"/>
                                </a:lnTo>
                                <a:lnTo>
                                  <a:pt x="445729" y="233046"/>
                                </a:lnTo>
                                <a:lnTo>
                                  <a:pt x="482939" y="196302"/>
                                </a:lnTo>
                                <a:lnTo>
                                  <a:pt x="521474" y="161531"/>
                                </a:lnTo>
                                <a:lnTo>
                                  <a:pt x="561259" y="129051"/>
                                </a:lnTo>
                                <a:lnTo>
                                  <a:pt x="602220" y="99177"/>
                                </a:lnTo>
                                <a:lnTo>
                                  <a:pt x="644281" y="72226"/>
                                </a:lnTo>
                                <a:lnTo>
                                  <a:pt x="687367" y="48517"/>
                                </a:lnTo>
                                <a:lnTo>
                                  <a:pt x="731402" y="28365"/>
                                </a:lnTo>
                                <a:lnTo>
                                  <a:pt x="776313" y="12087"/>
                                </a:lnTo>
                                <a:lnTo>
                                  <a:pt x="822023" y="0"/>
                                </a:lnTo>
                                <a:lnTo>
                                  <a:pt x="733286" y="914911"/>
                                </a:lnTo>
                                <a:lnTo>
                                  <a:pt x="1611" y="13265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72F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2" name="Graphic 1382"/>
                        <wps:cNvSpPr/>
                        <wps:spPr>
                          <a:xfrm>
                            <a:off x="1686820" y="182099"/>
                            <a:ext cx="869950" cy="1328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0" h="1328420">
                                <a:moveTo>
                                  <a:pt x="837547" y="1328101"/>
                                </a:moveTo>
                                <a:lnTo>
                                  <a:pt x="0" y="914911"/>
                                </a:lnTo>
                                <a:lnTo>
                                  <a:pt x="88737" y="0"/>
                                </a:lnTo>
                                <a:lnTo>
                                  <a:pt x="129544" y="12013"/>
                                </a:lnTo>
                                <a:lnTo>
                                  <a:pt x="170326" y="26594"/>
                                </a:lnTo>
                                <a:lnTo>
                                  <a:pt x="210981" y="43695"/>
                                </a:lnTo>
                                <a:lnTo>
                                  <a:pt x="251409" y="63269"/>
                                </a:lnTo>
                                <a:lnTo>
                                  <a:pt x="291506" y="85270"/>
                                </a:lnTo>
                                <a:lnTo>
                                  <a:pt x="331174" y="109650"/>
                                </a:lnTo>
                                <a:lnTo>
                                  <a:pt x="370309" y="136361"/>
                                </a:lnTo>
                                <a:lnTo>
                                  <a:pt x="408812" y="165358"/>
                                </a:lnTo>
                                <a:lnTo>
                                  <a:pt x="446581" y="196591"/>
                                </a:lnTo>
                                <a:lnTo>
                                  <a:pt x="483514" y="230016"/>
                                </a:lnTo>
                                <a:lnTo>
                                  <a:pt x="519511" y="265583"/>
                                </a:lnTo>
                                <a:lnTo>
                                  <a:pt x="554469" y="303247"/>
                                </a:lnTo>
                                <a:lnTo>
                                  <a:pt x="588289" y="342959"/>
                                </a:lnTo>
                                <a:lnTo>
                                  <a:pt x="620868" y="384674"/>
                                </a:lnTo>
                                <a:lnTo>
                                  <a:pt x="652106" y="428343"/>
                                </a:lnTo>
                                <a:lnTo>
                                  <a:pt x="681901" y="473919"/>
                                </a:lnTo>
                                <a:lnTo>
                                  <a:pt x="710153" y="521357"/>
                                </a:lnTo>
                                <a:lnTo>
                                  <a:pt x="736615" y="570350"/>
                                </a:lnTo>
                                <a:lnTo>
                                  <a:pt x="760648" y="619721"/>
                                </a:lnTo>
                                <a:lnTo>
                                  <a:pt x="782264" y="669356"/>
                                </a:lnTo>
                                <a:lnTo>
                                  <a:pt x="801473" y="719141"/>
                                </a:lnTo>
                                <a:lnTo>
                                  <a:pt x="818289" y="768962"/>
                                </a:lnTo>
                                <a:lnTo>
                                  <a:pt x="832722" y="818705"/>
                                </a:lnTo>
                                <a:lnTo>
                                  <a:pt x="844783" y="868256"/>
                                </a:lnTo>
                                <a:lnTo>
                                  <a:pt x="854486" y="917500"/>
                                </a:lnTo>
                                <a:lnTo>
                                  <a:pt x="861840" y="966325"/>
                                </a:lnTo>
                                <a:lnTo>
                                  <a:pt x="866859" y="1014615"/>
                                </a:lnTo>
                                <a:lnTo>
                                  <a:pt x="869552" y="1062256"/>
                                </a:lnTo>
                                <a:lnTo>
                                  <a:pt x="869933" y="1109135"/>
                                </a:lnTo>
                                <a:lnTo>
                                  <a:pt x="868012" y="1155138"/>
                                </a:lnTo>
                                <a:lnTo>
                                  <a:pt x="863801" y="1200149"/>
                                </a:lnTo>
                                <a:lnTo>
                                  <a:pt x="857313" y="1244057"/>
                                </a:lnTo>
                                <a:lnTo>
                                  <a:pt x="848557" y="1286745"/>
                                </a:lnTo>
                                <a:lnTo>
                                  <a:pt x="837547" y="1328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6291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3" name="Image 1383"/>
                          <pic:cNvPicPr/>
                        </pic:nvPicPr>
                        <pic:blipFill>
                          <a:blip r:embed="rId3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5144" y="200843"/>
                            <a:ext cx="1582755" cy="15469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84" name="Image 1384"/>
                          <pic:cNvPicPr/>
                        </pic:nvPicPr>
                        <pic:blipFill>
                          <a:blip r:embed="rId3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3508" y="193115"/>
                            <a:ext cx="1582303" cy="15455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5" name="Graphic 1385"/>
                        <wps:cNvSpPr/>
                        <wps:spPr>
                          <a:xfrm>
                            <a:off x="950056" y="1097011"/>
                            <a:ext cx="1580515" cy="655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0515" h="655955">
                                <a:moveTo>
                                  <a:pt x="851740" y="655733"/>
                                </a:moveTo>
                                <a:lnTo>
                                  <a:pt x="794449" y="654889"/>
                                </a:lnTo>
                                <a:lnTo>
                                  <a:pt x="736268" y="652084"/>
                                </a:lnTo>
                                <a:lnTo>
                                  <a:pt x="677310" y="647272"/>
                                </a:lnTo>
                                <a:lnTo>
                                  <a:pt x="618957" y="640563"/>
                                </a:lnTo>
                                <a:lnTo>
                                  <a:pt x="561741" y="632062"/>
                                </a:lnTo>
                                <a:lnTo>
                                  <a:pt x="505760" y="621836"/>
                                </a:lnTo>
                                <a:lnTo>
                                  <a:pt x="451115" y="609950"/>
                                </a:lnTo>
                                <a:lnTo>
                                  <a:pt x="397904" y="596473"/>
                                </a:lnTo>
                                <a:lnTo>
                                  <a:pt x="346227" y="581470"/>
                                </a:lnTo>
                                <a:lnTo>
                                  <a:pt x="296185" y="565009"/>
                                </a:lnTo>
                                <a:lnTo>
                                  <a:pt x="247876" y="547156"/>
                                </a:lnTo>
                                <a:lnTo>
                                  <a:pt x="201400" y="527979"/>
                                </a:lnTo>
                                <a:lnTo>
                                  <a:pt x="156856" y="507545"/>
                                </a:lnTo>
                                <a:lnTo>
                                  <a:pt x="114345" y="485919"/>
                                </a:lnTo>
                                <a:lnTo>
                                  <a:pt x="73965" y="463170"/>
                                </a:lnTo>
                                <a:lnTo>
                                  <a:pt x="35817" y="439363"/>
                                </a:lnTo>
                                <a:lnTo>
                                  <a:pt x="0" y="414566"/>
                                </a:lnTo>
                                <a:lnTo>
                                  <a:pt x="736927" y="0"/>
                                </a:lnTo>
                                <a:lnTo>
                                  <a:pt x="1579931" y="415841"/>
                                </a:lnTo>
                                <a:lnTo>
                                  <a:pt x="1555073" y="441111"/>
                                </a:lnTo>
                                <a:lnTo>
                                  <a:pt x="1497031" y="488127"/>
                                </a:lnTo>
                                <a:lnTo>
                                  <a:pt x="1464075" y="509778"/>
                                </a:lnTo>
                                <a:lnTo>
                                  <a:pt x="1428645" y="530128"/>
                                </a:lnTo>
                                <a:lnTo>
                                  <a:pt x="1390855" y="549130"/>
                                </a:lnTo>
                                <a:lnTo>
                                  <a:pt x="1350818" y="566738"/>
                                </a:lnTo>
                                <a:lnTo>
                                  <a:pt x="1308647" y="582904"/>
                                </a:lnTo>
                                <a:lnTo>
                                  <a:pt x="1264456" y="597580"/>
                                </a:lnTo>
                                <a:lnTo>
                                  <a:pt x="1218356" y="610720"/>
                                </a:lnTo>
                                <a:lnTo>
                                  <a:pt x="1170462" y="622278"/>
                                </a:lnTo>
                                <a:lnTo>
                                  <a:pt x="1120886" y="632204"/>
                                </a:lnTo>
                                <a:lnTo>
                                  <a:pt x="1069741" y="640453"/>
                                </a:lnTo>
                                <a:lnTo>
                                  <a:pt x="1017142" y="646978"/>
                                </a:lnTo>
                                <a:lnTo>
                                  <a:pt x="963199" y="651731"/>
                                </a:lnTo>
                                <a:lnTo>
                                  <a:pt x="908028" y="654665"/>
                                </a:lnTo>
                                <a:lnTo>
                                  <a:pt x="851740" y="6557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56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6" name="Graphic 1386"/>
                        <wps:cNvSpPr/>
                        <wps:spPr>
                          <a:xfrm>
                            <a:off x="1686983" y="175877"/>
                            <a:ext cx="876935" cy="1337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6935" h="1337310">
                                <a:moveTo>
                                  <a:pt x="843004" y="1336975"/>
                                </a:moveTo>
                                <a:lnTo>
                                  <a:pt x="0" y="921133"/>
                                </a:lnTo>
                                <a:lnTo>
                                  <a:pt x="89349" y="0"/>
                                </a:lnTo>
                                <a:lnTo>
                                  <a:pt x="130512" y="12003"/>
                                </a:lnTo>
                                <a:lnTo>
                                  <a:pt x="171651" y="26623"/>
                                </a:lnTo>
                                <a:lnTo>
                                  <a:pt x="212664" y="43808"/>
                                </a:lnTo>
                                <a:lnTo>
                                  <a:pt x="253447" y="63505"/>
                                </a:lnTo>
                                <a:lnTo>
                                  <a:pt x="293899" y="85662"/>
                                </a:lnTo>
                                <a:lnTo>
                                  <a:pt x="333916" y="110229"/>
                                </a:lnTo>
                                <a:lnTo>
                                  <a:pt x="373398" y="137151"/>
                                </a:lnTo>
                                <a:lnTo>
                                  <a:pt x="412240" y="166379"/>
                                </a:lnTo>
                                <a:lnTo>
                                  <a:pt x="450341" y="197859"/>
                                </a:lnTo>
                                <a:lnTo>
                                  <a:pt x="487599" y="231541"/>
                                </a:lnTo>
                                <a:lnTo>
                                  <a:pt x="523910" y="267371"/>
                                </a:lnTo>
                                <a:lnTo>
                                  <a:pt x="559172" y="305298"/>
                                </a:lnTo>
                                <a:lnTo>
                                  <a:pt x="593284" y="345270"/>
                                </a:lnTo>
                                <a:lnTo>
                                  <a:pt x="626142" y="387235"/>
                                </a:lnTo>
                                <a:lnTo>
                                  <a:pt x="657644" y="431141"/>
                                </a:lnTo>
                                <a:lnTo>
                                  <a:pt x="687688" y="476937"/>
                                </a:lnTo>
                                <a:lnTo>
                                  <a:pt x="716171" y="524569"/>
                                </a:lnTo>
                                <a:lnTo>
                                  <a:pt x="736991" y="562660"/>
                                </a:lnTo>
                                <a:lnTo>
                                  <a:pt x="757074" y="602715"/>
                                </a:lnTo>
                                <a:lnTo>
                                  <a:pt x="776233" y="644583"/>
                                </a:lnTo>
                                <a:lnTo>
                                  <a:pt x="794282" y="688114"/>
                                </a:lnTo>
                                <a:lnTo>
                                  <a:pt x="811034" y="733158"/>
                                </a:lnTo>
                                <a:lnTo>
                                  <a:pt x="826303" y="779564"/>
                                </a:lnTo>
                                <a:lnTo>
                                  <a:pt x="839902" y="827183"/>
                                </a:lnTo>
                                <a:lnTo>
                                  <a:pt x="851644" y="875863"/>
                                </a:lnTo>
                                <a:lnTo>
                                  <a:pt x="861343" y="925456"/>
                                </a:lnTo>
                                <a:lnTo>
                                  <a:pt x="868813" y="975809"/>
                                </a:lnTo>
                                <a:lnTo>
                                  <a:pt x="873867" y="1026773"/>
                                </a:lnTo>
                                <a:lnTo>
                                  <a:pt x="876318" y="1078199"/>
                                </a:lnTo>
                                <a:lnTo>
                                  <a:pt x="875980" y="1129934"/>
                                </a:lnTo>
                                <a:lnTo>
                                  <a:pt x="872666" y="1181830"/>
                                </a:lnTo>
                                <a:lnTo>
                                  <a:pt x="866189" y="1233735"/>
                                </a:lnTo>
                                <a:lnTo>
                                  <a:pt x="856364" y="1285500"/>
                                </a:lnTo>
                                <a:lnTo>
                                  <a:pt x="843004" y="13369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274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7" name="Graphic 1387"/>
                        <wps:cNvSpPr/>
                        <wps:spPr>
                          <a:xfrm>
                            <a:off x="1573257" y="944424"/>
                            <a:ext cx="252095" cy="2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2095" h="247650">
                                <a:moveTo>
                                  <a:pt x="125275" y="247203"/>
                                </a:moveTo>
                                <a:lnTo>
                                  <a:pt x="82119" y="242942"/>
                                </a:lnTo>
                                <a:lnTo>
                                  <a:pt x="40038" y="232746"/>
                                </a:lnTo>
                                <a:lnTo>
                                  <a:pt x="0" y="216284"/>
                                </a:lnTo>
                                <a:lnTo>
                                  <a:pt x="5098" y="182971"/>
                                </a:lnTo>
                                <a:lnTo>
                                  <a:pt x="27018" y="119303"/>
                                </a:lnTo>
                                <a:lnTo>
                                  <a:pt x="59705" y="63150"/>
                                </a:lnTo>
                                <a:lnTo>
                                  <a:pt x="102147" y="17108"/>
                                </a:lnTo>
                                <a:lnTo>
                                  <a:pt x="128414" y="0"/>
                                </a:lnTo>
                                <a:lnTo>
                                  <a:pt x="146396" y="9479"/>
                                </a:lnTo>
                                <a:lnTo>
                                  <a:pt x="178717" y="34062"/>
                                </a:lnTo>
                                <a:lnTo>
                                  <a:pt x="220456" y="86224"/>
                                </a:lnTo>
                                <a:lnTo>
                                  <a:pt x="240504" y="128503"/>
                                </a:lnTo>
                                <a:lnTo>
                                  <a:pt x="251465" y="173782"/>
                                </a:lnTo>
                                <a:lnTo>
                                  <a:pt x="251726" y="220415"/>
                                </a:lnTo>
                                <a:lnTo>
                                  <a:pt x="232223" y="230394"/>
                                </a:lnTo>
                                <a:lnTo>
                                  <a:pt x="211586" y="237682"/>
                                </a:lnTo>
                                <a:lnTo>
                                  <a:pt x="190223" y="242699"/>
                                </a:lnTo>
                                <a:lnTo>
                                  <a:pt x="168544" y="245864"/>
                                </a:lnTo>
                                <a:lnTo>
                                  <a:pt x="125275" y="247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8" name="Image 1388"/>
                          <pic:cNvPicPr/>
                        </pic:nvPicPr>
                        <pic:blipFill>
                          <a:blip r:embed="rId3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8246" y="1"/>
                            <a:ext cx="1602619" cy="1587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89" name="Image 1389"/>
                          <pic:cNvPicPr/>
                        </pic:nvPicPr>
                        <pic:blipFill>
                          <a:blip r:embed="rId3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414" y="0"/>
                            <a:ext cx="2195103" cy="22143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90" name="Graphic 1390"/>
                        <wps:cNvSpPr/>
                        <wps:spPr>
                          <a:xfrm>
                            <a:off x="1419796" y="135283"/>
                            <a:ext cx="200660" cy="53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660" h="53975">
                                <a:moveTo>
                                  <a:pt x="0" y="0"/>
                                </a:moveTo>
                                <a:lnTo>
                                  <a:pt x="200496" y="53621"/>
                                </a:lnTo>
                              </a:path>
                            </a:pathLst>
                          </a:custGeom>
                          <a:ln w="163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1" name="Image 1391"/>
                          <pic:cNvPicPr/>
                        </pic:nvPicPr>
                        <pic:blipFill>
                          <a:blip r:embed="rId3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5379" y="1128910"/>
                            <a:ext cx="452468" cy="2395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2" name="Image 1392"/>
                          <pic:cNvPicPr/>
                        </pic:nvPicPr>
                        <pic:blipFill>
                          <a:blip r:embed="rId3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3459" y="811797"/>
                            <a:ext cx="480188" cy="1718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3" name="Image 1393"/>
                          <pic:cNvPicPr/>
                        </pic:nvPicPr>
                        <pic:blipFill>
                          <a:blip r:embed="rId3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0870" y="643706"/>
                            <a:ext cx="611951" cy="755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4" name="Image 1394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55040" y="1753824"/>
                            <a:ext cx="874487" cy="2263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5" name="Image 1395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240" y="1866666"/>
                            <a:ext cx="859644" cy="2233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6" name="Image 1396"/>
                          <pic:cNvPicPr/>
                        </pic:nvPicPr>
                        <pic:blipFill>
                          <a:blip r:embed="rId3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656" y="355340"/>
                            <a:ext cx="1230908" cy="427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7" name="Image 1397"/>
                          <pic:cNvPicPr/>
                        </pic:nvPicPr>
                        <pic:blipFill>
                          <a:blip r:embed="rId3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93943" y="56596"/>
                            <a:ext cx="1562292" cy="5971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8" name="Image 1398"/>
                          <pic:cNvPicPr/>
                        </pic:nvPicPr>
                        <pic:blipFill>
                          <a:blip r:embed="rId3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6219" y="94914"/>
                            <a:ext cx="111270" cy="694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9" name="Image 1399"/>
                          <pic:cNvPicPr/>
                        </pic:nvPicPr>
                        <pic:blipFill>
                          <a:blip r:embed="rId3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0405" y="112343"/>
                            <a:ext cx="148139" cy="7147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F6BEEF1" id="Group 1371" o:spid="_x0000_s1026" style="width:282.7pt;height:174.8pt;mso-position-horizontal-relative:char;mso-position-vertical-relative:line" coordsize="35902,22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">
                <v:shape id="Graphic 1372" o:spid="_x0000_s1027" style="position:absolute;width:35902;height:22200;visibility:visible;mso-wrap-style:square;v-text-anchor:top" coordsize="3590290,2219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" path="m3590289,2219451l,2219451,,,3590289,r,2219451xe" fillcolor="black" stroked="f">
                  <v:path arrowok="t"/>
                </v:shape>
                <v:shape id="Image 1373" o:spid="_x0000_s1028" type="#_x0000_t75" style="position:absolute;left:7332;top:1481;width:19120;height:19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">
                  <v:imagedata r:id="rId316" o:title=""/>
                </v:shape>
                <v:shape id="Image 1374" o:spid="_x0000_s1029" type="#_x0000_t75" style="position:absolute;left:7332;top:1481;width:19121;height:19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">
                  <v:imagedata r:id="rId317" o:title=""/>
                </v:shape>
                <v:shape id="Graphic 1375" o:spid="_x0000_s1030" style="position:absolute;width:35902;height:22200;visibility:visible;mso-wrap-style:square;v-text-anchor:top" coordsize="3590290,2219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" path="m3590289,2219451l,2219451,,,3590289,r,148150l1690394,148150r-47730,1170l1595539,152795r-46464,5724l1503327,166438r-44979,10058l1414195,188640r-43274,14174l1328582,218963r-41350,18070l1246926,256969r-39207,21747l1169666,302219r-36845,25205l1097239,354276r-34263,28444l1030085,412701r-31463,31463l968641,477055r-28444,34263l913345,546900r-25205,36845l864637,621798r-21747,39207l822954,701311r-18070,41350l788735,785000r-14174,43274l762417,872427r-10058,44979l744440,963154r-5724,46464l735241,1056742r-1170,47731l735241,1152203r3475,47124l744440,1245791r7919,45748l762417,1336518r12144,44153l788735,1423945r16149,42339l822954,1507634r19936,40306l864637,1587147r23503,38053l913345,1662045r26852,35582l968641,1731891r29981,32890l1030085,1796245r32891,29980l1097239,1854669r35582,26852l1169666,1906726r38053,23503l1246926,1951976r40306,19936l1328582,1989982r42339,16150l1414195,2020305r44153,12144l1503327,2042508r45748,7918l1595539,2056150r47125,3475l1690394,2060795r1899895,l3590289,2219451xem3590289,2060795r-1899895,l1738124,2059625r47124,-3475l1831712,2050426r45749,-7918l1922439,2032449r44153,-12144l2009866,2006132r42339,-16150l2093555,1971912r40306,-19936l2173068,1930229r38053,-23503l2247966,1881521r35582,-26852l2317812,1826225r32890,-29980l2382166,1764781r29981,-32890l2440590,1697627r26852,-35582l2492647,1625200r23503,-38053l2537897,1547940r19936,-40306l2575903,1466284r16150,-42339l2606227,1380671r12143,-44153l2628429,1291539r7918,-45748l2642071,1199327r3475,-47124l2646716,1104473r-1170,-47731l2642071,1009618r-5724,-46464l2628429,917406r-10059,-44979l2606227,828274r-14174,-43274l2575903,742661r-18070,-41350l2537897,661005r-21747,-39207l2492647,583745r-25205,-36845l2440590,511318r-28443,-34263l2382166,444164r-31464,-31463l2317812,382720r-34264,-28444l2247966,327424r-36845,-25205l2173068,278716r-39207,-21747l2093555,237033r-41350,-18070l2009866,202814r-43274,-14174l1922439,176496r-44978,-10058l1831712,158519r-46464,-5724l1738124,149320r-47730,-1170l3590289,148150r,1912645xe" fillcolor="black" stroked="f">
                  <v:path arrowok="t"/>
                </v:shape>
                <v:shape id="Image 1376" o:spid="_x0000_s1031" type="#_x0000_t75" style="position:absolute;left:19993;top:1429;width:7674;height:12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">
                  <v:imagedata r:id="rId318" o:title=""/>
                </v:shape>
                <v:shape id="Image 1377" o:spid="_x0000_s1032" type="#_x0000_t75" style="position:absolute;left:7245;top:1386;width:19317;height:19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">
                  <v:imagedata r:id="rId319" o:title=""/>
                </v:shape>
                <v:shape id="Graphic 1378" o:spid="_x0000_s1033" style="position:absolute;left:16869;top:1758;width:8770;height:13373;visibility:visible;mso-wrap-style:square;v-text-anchor:top" coordsize="876935,1337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" path="m843004,1336975l,921133,89349,r41163,12003l171651,26623r41013,17185l253447,63505r40452,22157l333916,110229r39482,26922l412240,166379r38101,31480l487599,231541r36311,35830l559172,305298r34112,39972l626142,387235r31502,43906l687688,476937r28483,47632l736991,562660r20083,40055l776233,644583r18049,43531l811034,733158r15269,46406l839902,827183r11742,48680l861343,925456r7470,50353l873867,1026773r2451,51426l875980,1129934r-3314,51896l866189,1233735r-9825,51765l843004,1336975xe" fillcolor="#422a22" stroked="f">
                  <v:path arrowok="t"/>
                </v:shape>
                <v:shape id="Graphic 1379" o:spid="_x0000_s1034" style="position:absolute;left:9485;top:1758;width:8281;height:13361;visibility:visible;mso-wrap-style:square;v-text-anchor:top" coordsize="828040,1336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" path="m1489,1335699l,1285398r929,-50440l4177,1184447r5464,-50515l17221,1083481r9593,-50321l38319,983038,51635,933182,66660,883658,83292,834535r18139,-48655l120974,737760r20847,-47517l163869,643396r19428,-38485l204614,565523r23134,-40030l252624,485084r26546,-40529l307311,404169r29664,-39982l368088,324869r32489,-38392l434368,249272r35020,-35756l505563,179470r37258,-32075l581088,117552,620290,90202,660355,65607,701208,44028,742777,25726,784987,10963,827766,,738417,921133,1489,1335699xe" fillcolor="#654134" stroked="f">
                  <v:path arrowok="t"/>
                </v:shape>
                <v:shape id="Graphic 1380" o:spid="_x0000_s1035" style="position:absolute;left:9500;top:10970;width:15805;height:6559;visibility:visible;mso-wrap-style:square;v-text-anchor:top" coordsize="1580515,655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" path="m851740,655733r-57291,-844l736268,652084r-58958,-4812l618957,640563r-57216,-8501l505760,621836,451115,609950,397904,596473,346227,581470,296185,565009,247876,547156,201400,527979,156856,507545,114345,485919,73965,463170,35817,439363,,414566,736927,r843004,415841l1555073,441111r-58042,47016l1464075,509778r-35430,20350l1390855,549130r-40037,17608l1308647,582904r-44191,14676l1218356,610720r-47894,11558l1120886,632204r-51145,8249l1017142,646978r-53943,4753l908028,654665r-56288,1068xe" fillcolor="#54362c" stroked="f">
                  <v:path arrowok="t"/>
                </v:shape>
                <v:shape id="Graphic 1381" o:spid="_x0000_s1036" style="position:absolute;left:9535;top:1820;width:8223;height:13266;visibility:visible;mso-wrap-style:square;v-text-anchor:top" coordsize="822325,1326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" path="m1611,1326520l,1283633r428,-44305l2892,1193721r4495,-46792l13909,1099067r8544,-48815l33015,1000599,45590,950224,60174,899244,76762,847773,95351,795930r20584,-52102l138510,691585r24562,-52269l182893,600265r21898,-40247l228691,518894r25826,-41686l282195,435277r29455,-41858l342806,351950r32781,-40763l409920,271447r35809,-38401l482939,196302r38535,-34771l561259,129051,602220,99177,644281,72226,687367,48517,731402,28365,776313,12087,822023,,733286,914911,1611,1326520xe" fillcolor="#872f22" stroked="f">
                  <v:path arrowok="t"/>
                </v:shape>
                <v:shape id="Graphic 1382" o:spid="_x0000_s1037" style="position:absolute;left:16868;top:1820;width:8699;height:13285;visibility:visible;mso-wrap-style:square;v-text-anchor:top" coordsize="869950,1328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" path="m837547,1328101l,914911,88737,r40807,12013l170326,26594r40655,17101l251409,63269r40097,22001l331174,109650r39135,26711l408812,165358r37769,31233l483514,230016r35997,35567l554469,303247r33820,39712l620868,384674r31238,43669l681901,473919r28252,47438l736615,570350r24033,49371l782264,669356r19209,49785l818289,768962r14433,49743l844783,868256r9703,49244l861840,966325r5019,48290l869552,1062256r381,46879l868012,1155138r-4211,45011l857313,1244057r-8756,42688l837547,1328101xe" fillcolor="#76291e" stroked="f">
                  <v:path arrowok="t"/>
                </v:shape>
                <v:shape id="Image 1383" o:spid="_x0000_s1038" type="#_x0000_t75" style="position:absolute;left:9551;top:2008;width:15827;height:15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">
                  <v:imagedata r:id="rId320" o:title=""/>
                </v:shape>
                <v:shape id="Image 1384" o:spid="_x0000_s1039" type="#_x0000_t75" style="position:absolute;left:9635;top:1931;width:15823;height:15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">
                  <v:imagedata r:id="rId321" o:title=""/>
                </v:shape>
                <v:shape id="Graphic 1385" o:spid="_x0000_s1040" style="position:absolute;left:9500;top:10970;width:15805;height:6559;visibility:visible;mso-wrap-style:square;v-text-anchor:top" coordsize="1580515,655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" path="m851740,655733r-57291,-844l736268,652084r-58958,-4812l618957,640563r-57216,-8501l505760,621836,451115,609950,397904,596473,346227,581470,296185,565009,247876,547156,201400,527979,156856,507545,114345,485919,73965,463170,35817,439363,,414566,736927,r843004,415841l1555073,441111r-58042,47016l1464075,509778r-35430,20350l1390855,549130r-40037,17608l1308647,582904r-44191,14676l1218356,610720r-47894,11558l1120886,632204r-51145,8249l1017142,646978r-53943,4753l908028,654665r-56288,1068xe" fillcolor="black" stroked="f">
                  <v:fill opacity="1028f"/>
                  <v:path arrowok="t"/>
                </v:shape>
                <v:shape id="Graphic 1386" o:spid="_x0000_s1041" style="position:absolute;left:16869;top:1758;width:8770;height:13373;visibility:visible;mso-wrap-style:square;v-text-anchor:top" coordsize="876935,1337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" path="m843004,1336975l,921133,89349,r41163,12003l171651,26623r41013,17185l253447,63505r40452,22157l333916,110229r39482,26922l412240,166379r38101,31480l487599,231541r36311,35830l559172,305298r34112,39972l626142,387235r31502,43906l687688,476937r28483,47632l736991,562660r20083,40055l776233,644583r18049,43531l811034,733158r15269,46406l839902,827183r11742,48680l861343,925456r7470,50353l873867,1026773r2451,51426l875980,1129934r-3314,51896l866189,1233735r-9825,51765l843004,1336975xe" fillcolor="black" stroked="f">
                  <v:fill opacity="1799f"/>
                  <v:path arrowok="t"/>
                </v:shape>
                <v:shape id="Graphic 1387" o:spid="_x0000_s1042" style="position:absolute;left:15732;top:9444;width:2521;height:2476;visibility:visible;mso-wrap-style:square;v-text-anchor:top" coordsize="252095,247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" path="m125275,247203l82119,242942,40038,232746,,216284,5098,182971,27018,119303,59705,63150,102147,17108,128414,r17982,9479l178717,34062r41739,52162l240504,128503r10961,45279l251726,220415r-19503,9979l211586,237682r-21363,5017l168544,245864r-43269,1339xe" stroked="f">
                  <v:path arrowok="t"/>
                </v:shape>
                <v:shape id="Image 1388" o:spid="_x0000_s1043" type="#_x0000_t75" style="position:absolute;left:13182;width:16026;height:158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">
                  <v:imagedata r:id="rId322" o:title=""/>
                </v:shape>
                <v:shape id="Image 1389" o:spid="_x0000_s1044" type="#_x0000_t75" style="position:absolute;left:6044;width:21951;height:22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">
                  <v:imagedata r:id="rId323" o:title=""/>
                </v:shape>
                <v:shape id="Graphic 1390" o:spid="_x0000_s1045" style="position:absolute;left:14197;top:1352;width:2007;height:540;visibility:visible;mso-wrap-style:square;v-text-anchor:top" coordsize="200660,53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" path="m,l200496,53621e" filled="f" strokecolor="white" strokeweight=".04531mm">
                  <v:path arrowok="t"/>
                </v:shape>
                <v:shape id="Image 1391" o:spid="_x0000_s1046" type="#_x0000_t75" style="position:absolute;left:13753;top:11289;width:4525;height:2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">
                  <v:imagedata r:id="rId324" o:title=""/>
                </v:shape>
                <v:shape id="Image 1392" o:spid="_x0000_s1047" type="#_x0000_t75" style="position:absolute;left:16534;top:8117;width:4802;height:1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">
                  <v:imagedata r:id="rId325" o:title=""/>
                </v:shape>
                <v:shape id="Image 1393" o:spid="_x0000_s1048" type="#_x0000_t75" style="position:absolute;left:17508;top:6437;width:6120;height: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">
                  <v:imagedata r:id="rId326" o:title=""/>
                </v:shape>
                <v:shape id="Image 1394" o:spid="_x0000_s1049" type="#_x0000_t75" style="position:absolute;left:21550;top:17538;width:8745;height:2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">
                  <v:imagedata r:id="rId327" o:title=""/>
                </v:shape>
                <v:shape id="Image 1395" o:spid="_x0000_s1050" type="#_x0000_t75" style="position:absolute;left:6332;top:18666;width:8596;height:22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">
                  <v:imagedata r:id="rId328" o:title=""/>
                </v:shape>
                <v:shape id="Image 1396" o:spid="_x0000_s1051" type="#_x0000_t75" style="position:absolute;left:486;top:3553;width:12309;height:4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">
                  <v:imagedata r:id="rId329" o:title=""/>
                </v:shape>
                <v:shape id="Image 1397" o:spid="_x0000_s1052" type="#_x0000_t75" style="position:absolute;left:18939;top:565;width:15623;height:59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">
                  <v:imagedata r:id="rId330" o:title=""/>
                </v:shape>
                <v:shape id="Image 1398" o:spid="_x0000_s1053" type="#_x0000_t75" style="position:absolute;left:11062;top:949;width:1112;height: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">
                  <v:imagedata r:id="rId331" o:title=""/>
                </v:shape>
                <v:shape id="Image 1399" o:spid="_x0000_s1054" type="#_x0000_t75" style="position:absolute;left:12504;top:1123;width:1481;height: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">
                  <v:imagedata r:id="rId332" o:title=""/>
                </v:shape>
                <w10:anchorlock/>
              </v:group>
            </w:pict>
          </mc:Fallback>
        </mc:AlternateContent>
      </w:r>
    </w:p>
    <w:p w:rsidR="004C6D42" w:rsidRDefault="004C6D42" w:rsidP="004C6D42">
      <w:pPr>
        <w:spacing w:before="140" w:line="235" w:lineRule="auto"/>
        <w:ind w:left="173" w:right="1023"/>
        <w:rPr>
          <w:rFonts w:ascii="Tahoma" w:hAnsi="Tahoma"/>
          <w:sz w:val="20"/>
        </w:rPr>
      </w:pPr>
      <w:r>
        <w:rPr>
          <w:rFonts w:ascii="Tahoma" w:hAnsi="Tahoma"/>
          <w:color w:val="003180"/>
          <w:spacing w:val="-4"/>
          <w:sz w:val="20"/>
        </w:rPr>
        <w:t>“</w:t>
      </w:r>
      <w:r>
        <w:rPr>
          <w:rFonts w:ascii="Tahoma" w:hAnsi="Tahoma"/>
          <w:spacing w:val="-4"/>
          <w:sz w:val="20"/>
        </w:rPr>
        <w:t>Structure</w:t>
      </w:r>
      <w:r>
        <w:rPr>
          <w:rFonts w:ascii="Tahoma" w:hAnsi="Tahoma"/>
          <w:spacing w:val="-12"/>
          <w:sz w:val="20"/>
        </w:rPr>
        <w:t xml:space="preserve"> </w:t>
      </w:r>
      <w:r>
        <w:rPr>
          <w:rFonts w:ascii="Tahoma" w:hAnsi="Tahoma"/>
          <w:spacing w:val="-4"/>
          <w:sz w:val="20"/>
        </w:rPr>
        <w:t>of</w:t>
      </w:r>
      <w:r>
        <w:rPr>
          <w:rFonts w:ascii="Tahoma" w:hAnsi="Tahoma"/>
          <w:spacing w:val="-12"/>
          <w:sz w:val="20"/>
        </w:rPr>
        <w:t xml:space="preserve"> </w:t>
      </w:r>
      <w:r>
        <w:rPr>
          <w:rFonts w:ascii="Tahoma" w:hAnsi="Tahoma"/>
          <w:spacing w:val="-4"/>
          <w:sz w:val="20"/>
        </w:rPr>
        <w:t>Earth</w:t>
      </w:r>
      <w:r>
        <w:rPr>
          <w:rFonts w:ascii="Tahoma" w:hAnsi="Tahoma"/>
          <w:color w:val="003180"/>
          <w:spacing w:val="-4"/>
          <w:sz w:val="20"/>
        </w:rPr>
        <w:t>”</w:t>
      </w:r>
      <w:r>
        <w:rPr>
          <w:rFonts w:ascii="Tahoma" w:hAnsi="Tahoma"/>
          <w:color w:val="003180"/>
          <w:spacing w:val="-12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is</w:t>
      </w:r>
      <w:r>
        <w:rPr>
          <w:rFonts w:ascii="Tahoma" w:hAnsi="Tahoma"/>
          <w:color w:val="003180"/>
          <w:spacing w:val="-12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licensed</w:t>
      </w:r>
      <w:r>
        <w:rPr>
          <w:rFonts w:ascii="Tahoma" w:hAnsi="Tahoma"/>
          <w:color w:val="003180"/>
          <w:spacing w:val="-12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under</w:t>
      </w:r>
      <w:r>
        <w:rPr>
          <w:rFonts w:ascii="Tahoma" w:hAnsi="Tahoma"/>
          <w:color w:val="003180"/>
          <w:spacing w:val="-12"/>
          <w:sz w:val="20"/>
        </w:rPr>
        <w:t xml:space="preserve"> </w:t>
      </w:r>
      <w:r>
        <w:rPr>
          <w:rFonts w:ascii="Tahoma" w:hAnsi="Tahoma"/>
          <w:spacing w:val="-4"/>
          <w:sz w:val="20"/>
        </w:rPr>
        <w:t>Creative</w:t>
      </w:r>
      <w:r>
        <w:rPr>
          <w:rFonts w:ascii="Tahoma" w:hAnsi="Tahoma"/>
          <w:spacing w:val="-12"/>
          <w:sz w:val="20"/>
        </w:rPr>
        <w:t xml:space="preserve"> </w:t>
      </w:r>
      <w:r>
        <w:rPr>
          <w:rFonts w:ascii="Tahoma" w:hAnsi="Tahoma"/>
          <w:spacing w:val="-4"/>
          <w:sz w:val="20"/>
        </w:rPr>
        <w:t xml:space="preserve">Commons </w:t>
      </w:r>
      <w:r>
        <w:rPr>
          <w:rFonts w:ascii="Tahoma" w:hAnsi="Tahoma"/>
          <w:sz w:val="20"/>
        </w:rPr>
        <w:t>Attribution-</w:t>
      </w:r>
      <w:proofErr w:type="spellStart"/>
      <w:r>
        <w:rPr>
          <w:rFonts w:ascii="Tahoma" w:hAnsi="Tahoma"/>
          <w:sz w:val="20"/>
        </w:rPr>
        <w:t>ShareAlike</w:t>
      </w:r>
      <w:proofErr w:type="spellEnd"/>
      <w:r>
        <w:rPr>
          <w:rFonts w:ascii="Tahoma" w:hAnsi="Tahoma"/>
          <w:sz w:val="20"/>
        </w:rPr>
        <w:t xml:space="preserve"> 3.0 </w:t>
      </w:r>
      <w:proofErr w:type="spellStart"/>
      <w:r>
        <w:rPr>
          <w:rFonts w:ascii="Tahoma" w:hAnsi="Tahoma"/>
          <w:sz w:val="20"/>
        </w:rPr>
        <w:t>Unported</w:t>
      </w:r>
      <w:proofErr w:type="spellEnd"/>
      <w:r>
        <w:rPr>
          <w:rFonts w:ascii="Tahoma" w:hAnsi="Tahoma"/>
          <w:color w:val="003180"/>
          <w:sz w:val="20"/>
        </w:rPr>
        <w:t>.</w:t>
      </w:r>
    </w:p>
    <w:p w:rsidR="004C6D42" w:rsidRPr="00BE4A9E" w:rsidRDefault="00BE4A9E" w:rsidP="004C6D42">
      <w:pPr>
        <w:pStyle w:val="BodyText"/>
        <w:rPr>
          <w:rFonts w:ascii="Tahoma" w:hAnsi="Tahoma"/>
          <w:color w:val="C00000"/>
          <w:sz w:val="20"/>
        </w:rPr>
      </w:pPr>
      <w:r w:rsidRPr="00BE4A9E">
        <w:rPr>
          <w:rFonts w:ascii="Tahoma" w:hAnsi="Tahoma"/>
          <w:color w:val="C00000"/>
          <w:sz w:val="20"/>
        </w:rPr>
        <w:t xml:space="preserve">Figure </w:t>
      </w:r>
      <w:r w:rsidR="006E200B">
        <w:rPr>
          <w:rFonts w:ascii="Tahoma" w:hAnsi="Tahoma"/>
          <w:color w:val="C00000"/>
          <w:sz w:val="20"/>
        </w:rPr>
        <w:t>9</w:t>
      </w:r>
      <w:r w:rsidRPr="00BE4A9E">
        <w:rPr>
          <w:rFonts w:ascii="Tahoma" w:hAnsi="Tahoma"/>
          <w:color w:val="C00000"/>
          <w:sz w:val="20"/>
        </w:rPr>
        <w:t>.4</w:t>
      </w:r>
    </w:p>
    <w:p w:rsidR="004C6D42" w:rsidRDefault="004C6D42" w:rsidP="004C6D42">
      <w:pPr>
        <w:pStyle w:val="BodyText"/>
        <w:spacing w:before="8"/>
        <w:rPr>
          <w:rFonts w:ascii="Tahoma"/>
          <w:sz w:val="20"/>
        </w:rPr>
      </w:pPr>
    </w:p>
    <w:p w:rsidR="004C6D42" w:rsidRDefault="004C6D42" w:rsidP="004C6D42">
      <w:pPr>
        <w:pStyle w:val="Heading3"/>
        <w:rPr>
          <w:b/>
        </w:rPr>
      </w:pPr>
      <w:r>
        <w:rPr>
          <w:b/>
          <w:color w:val="003180"/>
        </w:rPr>
        <w:t>Structure</w:t>
      </w:r>
      <w:r>
        <w:rPr>
          <w:b/>
          <w:color w:val="003180"/>
          <w:spacing w:val="1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1"/>
        </w:rPr>
        <w:t xml:space="preserve"> </w:t>
      </w:r>
      <w:r>
        <w:rPr>
          <w:b/>
          <w:color w:val="003180"/>
        </w:rPr>
        <w:t>Earth’s</w:t>
      </w:r>
      <w:r>
        <w:rPr>
          <w:b/>
          <w:color w:val="003180"/>
          <w:spacing w:val="1"/>
        </w:rPr>
        <w:t xml:space="preserve"> </w:t>
      </w:r>
      <w:r>
        <w:rPr>
          <w:b/>
          <w:color w:val="003180"/>
          <w:spacing w:val="-2"/>
        </w:rPr>
        <w:t>Crust</w:t>
      </w:r>
    </w:p>
    <w:p w:rsidR="004C6D42" w:rsidRDefault="004C6D42" w:rsidP="004C6D42">
      <w:pPr>
        <w:pStyle w:val="BodyText"/>
        <w:spacing w:before="411" w:line="312" w:lineRule="auto"/>
        <w:ind w:left="173"/>
      </w:pPr>
      <w:r>
        <w:rPr>
          <w:spacing w:val="-6"/>
        </w:rPr>
        <w:t xml:space="preserve">The fundamental unifying principle of geology and the rock cycle is </w:t>
      </w:r>
      <w:r>
        <w:t>the</w:t>
      </w:r>
      <w:r>
        <w:rPr>
          <w:spacing w:val="-14"/>
        </w:rPr>
        <w:t xml:space="preserve"> </w:t>
      </w:r>
      <w:r>
        <w:t>theory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rPr>
          <w:rFonts w:ascii="Garamond"/>
          <w:b/>
        </w:rPr>
        <w:t>Plate</w:t>
      </w:r>
      <w:r>
        <w:rPr>
          <w:rFonts w:ascii="Garamond"/>
          <w:b/>
          <w:spacing w:val="-13"/>
        </w:rPr>
        <w:t xml:space="preserve"> </w:t>
      </w:r>
      <w:r>
        <w:rPr>
          <w:rFonts w:ascii="Garamond"/>
          <w:b/>
        </w:rPr>
        <w:t>Tectonics</w:t>
      </w:r>
      <w:r>
        <w:t>.</w:t>
      </w:r>
      <w:r>
        <w:rPr>
          <w:spacing w:val="-14"/>
        </w:rPr>
        <w:t xml:space="preserve"> </w:t>
      </w:r>
      <w:r>
        <w:t>Plate</w:t>
      </w:r>
      <w:r>
        <w:rPr>
          <w:spacing w:val="-14"/>
        </w:rPr>
        <w:t xml:space="preserve"> </w:t>
      </w:r>
      <w:r>
        <w:t>tectonics</w:t>
      </w:r>
      <w:r>
        <w:rPr>
          <w:spacing w:val="-14"/>
        </w:rPr>
        <w:t xml:space="preserve"> </w:t>
      </w:r>
      <w:r>
        <w:t>describes</w:t>
      </w:r>
      <w:r>
        <w:rPr>
          <w:spacing w:val="-13"/>
        </w:rPr>
        <w:t xml:space="preserve"> </w:t>
      </w:r>
      <w:r>
        <w:t>how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6"/>
        </w:rPr>
        <w:t>layers</w:t>
      </w:r>
      <w:r>
        <w:rPr>
          <w:spacing w:val="-13"/>
        </w:rPr>
        <w:t xml:space="preserve"> </w:t>
      </w:r>
      <w:r>
        <w:rPr>
          <w:spacing w:val="-6"/>
        </w:rPr>
        <w:t>of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Earth</w:t>
      </w:r>
      <w:r>
        <w:rPr>
          <w:spacing w:val="-11"/>
        </w:rPr>
        <w:t xml:space="preserve"> </w:t>
      </w:r>
      <w:r>
        <w:rPr>
          <w:spacing w:val="-6"/>
        </w:rPr>
        <w:t>move</w:t>
      </w:r>
      <w:r>
        <w:rPr>
          <w:spacing w:val="-11"/>
        </w:rPr>
        <w:t xml:space="preserve"> </w:t>
      </w:r>
      <w:r>
        <w:rPr>
          <w:spacing w:val="-6"/>
        </w:rPr>
        <w:t>relative</w:t>
      </w:r>
      <w:r>
        <w:rPr>
          <w:spacing w:val="-11"/>
        </w:rPr>
        <w:t xml:space="preserve"> </w:t>
      </w:r>
      <w:r>
        <w:rPr>
          <w:spacing w:val="-6"/>
        </w:rPr>
        <w:t>to</w:t>
      </w:r>
      <w:r>
        <w:rPr>
          <w:spacing w:val="-11"/>
        </w:rPr>
        <w:t xml:space="preserve"> </w:t>
      </w:r>
      <w:r>
        <w:rPr>
          <w:spacing w:val="-6"/>
        </w:rPr>
        <w:t>each</w:t>
      </w:r>
      <w:r>
        <w:rPr>
          <w:spacing w:val="-11"/>
        </w:rPr>
        <w:t xml:space="preserve"> </w:t>
      </w:r>
      <w:r>
        <w:rPr>
          <w:spacing w:val="-6"/>
        </w:rPr>
        <w:t>other.</w:t>
      </w:r>
      <w:r>
        <w:rPr>
          <w:spacing w:val="-11"/>
        </w:rPr>
        <w:t xml:space="preserve"> </w:t>
      </w:r>
      <w:r>
        <w:rPr>
          <w:spacing w:val="-6"/>
        </w:rPr>
        <w:t>Specifically,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 xml:space="preserve">outer </w:t>
      </w:r>
      <w:r>
        <w:rPr>
          <w:spacing w:val="-2"/>
        </w:rPr>
        <w:t>layer</w:t>
      </w:r>
      <w:r>
        <w:rPr>
          <w:spacing w:val="-6"/>
        </w:rPr>
        <w:t xml:space="preserve"> </w:t>
      </w:r>
      <w:r>
        <w:rPr>
          <w:spacing w:val="-2"/>
        </w:rPr>
        <w:t>divided</w:t>
      </w:r>
      <w:r>
        <w:rPr>
          <w:spacing w:val="-6"/>
        </w:rPr>
        <w:t xml:space="preserve"> </w:t>
      </w:r>
      <w:r>
        <w:rPr>
          <w:spacing w:val="-2"/>
        </w:rPr>
        <w:t>into</w:t>
      </w:r>
      <w:r>
        <w:rPr>
          <w:spacing w:val="-6"/>
        </w:rPr>
        <w:t xml:space="preserve"> </w:t>
      </w:r>
      <w:r>
        <w:rPr>
          <w:spacing w:val="-2"/>
        </w:rPr>
        <w:t>tectonic</w:t>
      </w:r>
      <w:r>
        <w:rPr>
          <w:spacing w:val="-6"/>
        </w:rPr>
        <w:t xml:space="preserve"> </w:t>
      </w:r>
      <w:r>
        <w:rPr>
          <w:spacing w:val="-2"/>
        </w:rPr>
        <w:t>or</w:t>
      </w:r>
      <w:r>
        <w:rPr>
          <w:spacing w:val="-6"/>
        </w:rPr>
        <w:t xml:space="preserve"> </w:t>
      </w:r>
      <w:r>
        <w:rPr>
          <w:spacing w:val="-2"/>
        </w:rPr>
        <w:t>lithospheric</w:t>
      </w:r>
      <w:r>
        <w:rPr>
          <w:spacing w:val="-6"/>
        </w:rPr>
        <w:t xml:space="preserve"> </w:t>
      </w:r>
      <w:r>
        <w:rPr>
          <w:spacing w:val="-2"/>
        </w:rPr>
        <w:t>plates.</w:t>
      </w:r>
      <w:r>
        <w:rPr>
          <w:spacing w:val="-6"/>
        </w:rPr>
        <w:t xml:space="preserve"> </w:t>
      </w:r>
      <w:r>
        <w:rPr>
          <w:spacing w:val="-2"/>
        </w:rPr>
        <w:t>As</w:t>
      </w:r>
      <w:r>
        <w:rPr>
          <w:spacing w:val="-6"/>
        </w:rPr>
        <w:t xml:space="preserve"> </w:t>
      </w: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spacing w:val="-2"/>
        </w:rPr>
        <w:t xml:space="preserve">tectonic </w:t>
      </w:r>
      <w:r>
        <w:rPr>
          <w:spacing w:val="-6"/>
        </w:rPr>
        <w:t xml:space="preserve">plates float on a mobile layer beneath called the asthenosphere, they </w:t>
      </w:r>
      <w:r>
        <w:rPr>
          <w:spacing w:val="-4"/>
        </w:rPr>
        <w:t xml:space="preserve">collide, slide past each other, and split apart. Significant landforms </w:t>
      </w:r>
      <w:r>
        <w:t>are</w:t>
      </w:r>
      <w:r>
        <w:rPr>
          <w:spacing w:val="-14"/>
        </w:rPr>
        <w:t xml:space="preserve"> </w:t>
      </w:r>
      <w:r>
        <w:t>created</w:t>
      </w:r>
      <w:r>
        <w:rPr>
          <w:spacing w:val="-14"/>
        </w:rPr>
        <w:t xml:space="preserve"> </w:t>
      </w:r>
      <w:r>
        <w:t>at</w:t>
      </w:r>
      <w:r>
        <w:rPr>
          <w:spacing w:val="-14"/>
        </w:rPr>
        <w:t xml:space="preserve"> </w:t>
      </w:r>
      <w:r>
        <w:t>these</w:t>
      </w:r>
      <w:r>
        <w:rPr>
          <w:spacing w:val="-13"/>
        </w:rPr>
        <w:t xml:space="preserve"> </w:t>
      </w:r>
      <w:r>
        <w:t>plate</w:t>
      </w:r>
      <w:r>
        <w:rPr>
          <w:spacing w:val="-14"/>
        </w:rPr>
        <w:t xml:space="preserve"> </w:t>
      </w:r>
      <w:r>
        <w:t>boundaries,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rocks</w:t>
      </w:r>
      <w:r>
        <w:rPr>
          <w:spacing w:val="-13"/>
        </w:rPr>
        <w:t xml:space="preserve"> </w:t>
      </w:r>
      <w:r>
        <w:t>making</w:t>
      </w:r>
      <w:r>
        <w:rPr>
          <w:spacing w:val="-14"/>
        </w:rPr>
        <w:t xml:space="preserve"> </w:t>
      </w:r>
      <w:r>
        <w:t>up</w:t>
      </w:r>
      <w:r>
        <w:rPr>
          <w:spacing w:val="-14"/>
        </w:rPr>
        <w:t xml:space="preserve"> </w:t>
      </w:r>
      <w:r>
        <w:t>the tectonic</w:t>
      </w:r>
      <w:r>
        <w:rPr>
          <w:spacing w:val="-13"/>
        </w:rPr>
        <w:t xml:space="preserve"> </w:t>
      </w:r>
      <w:r>
        <w:t>plates</w:t>
      </w:r>
      <w:r>
        <w:rPr>
          <w:spacing w:val="-13"/>
        </w:rPr>
        <w:t xml:space="preserve"> </w:t>
      </w:r>
      <w:r>
        <w:t>move</w:t>
      </w:r>
      <w:r>
        <w:rPr>
          <w:spacing w:val="-13"/>
        </w:rPr>
        <w:t xml:space="preserve"> </w:t>
      </w:r>
      <w:r>
        <w:t>through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rock</w:t>
      </w:r>
      <w:r>
        <w:rPr>
          <w:spacing w:val="-13"/>
        </w:rPr>
        <w:t xml:space="preserve"> </w:t>
      </w:r>
      <w:r>
        <w:t>cycle.</w:t>
      </w:r>
    </w:p>
    <w:p w:rsidR="004C6D42" w:rsidRDefault="004C6D42" w:rsidP="004C6D42">
      <w:pPr>
        <w:pStyle w:val="BodyText"/>
        <w:spacing w:before="219" w:line="312" w:lineRule="auto"/>
        <w:ind w:left="173"/>
      </w:pP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following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a</w:t>
      </w:r>
      <w:r>
        <w:rPr>
          <w:spacing w:val="-7"/>
        </w:rPr>
        <w:t xml:space="preserve"> </w:t>
      </w:r>
      <w:r>
        <w:rPr>
          <w:spacing w:val="-6"/>
        </w:rPr>
        <w:t>summary</w:t>
      </w:r>
      <w:r>
        <w:rPr>
          <w:spacing w:val="-7"/>
        </w:rPr>
        <w:t xml:space="preserve"> </w:t>
      </w:r>
      <w:r>
        <w:rPr>
          <w:spacing w:val="-6"/>
        </w:rPr>
        <w:t>of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Earth’s</w:t>
      </w:r>
      <w:r>
        <w:rPr>
          <w:spacing w:val="-7"/>
        </w:rPr>
        <w:t xml:space="preserve"> </w:t>
      </w:r>
      <w:r>
        <w:rPr>
          <w:spacing w:val="-6"/>
        </w:rPr>
        <w:t>layers</w:t>
      </w:r>
      <w:r>
        <w:rPr>
          <w:spacing w:val="-7"/>
        </w:rPr>
        <w:t xml:space="preserve"> </w:t>
      </w:r>
      <w:r>
        <w:rPr>
          <w:spacing w:val="-6"/>
        </w:rPr>
        <w:t>based</w:t>
      </w:r>
      <w:r>
        <w:rPr>
          <w:spacing w:val="-7"/>
        </w:rPr>
        <w:t xml:space="preserve"> </w:t>
      </w:r>
      <w:r>
        <w:rPr>
          <w:spacing w:val="-6"/>
        </w:rPr>
        <w:t>on</w:t>
      </w:r>
      <w:r>
        <w:rPr>
          <w:spacing w:val="-7"/>
        </w:rPr>
        <w:t xml:space="preserve"> </w:t>
      </w:r>
      <w:r>
        <w:rPr>
          <w:spacing w:val="-6"/>
        </w:rPr>
        <w:t xml:space="preserve">chemical composition (or the chemical makeup of the layers). Earth has three </w:t>
      </w:r>
      <w:r>
        <w:rPr>
          <w:spacing w:val="-2"/>
        </w:rPr>
        <w:t>main</w:t>
      </w:r>
      <w:r>
        <w:rPr>
          <w:spacing w:val="-12"/>
        </w:rPr>
        <w:t xml:space="preserve"> </w:t>
      </w:r>
      <w:r>
        <w:rPr>
          <w:spacing w:val="-2"/>
        </w:rPr>
        <w:t>geological</w:t>
      </w:r>
      <w:r>
        <w:rPr>
          <w:spacing w:val="-12"/>
        </w:rPr>
        <w:t xml:space="preserve"> </w:t>
      </w:r>
      <w:r>
        <w:rPr>
          <w:spacing w:val="-2"/>
        </w:rPr>
        <w:t>layers</w:t>
      </w:r>
      <w:r>
        <w:rPr>
          <w:spacing w:val="-12"/>
        </w:rPr>
        <w:t xml:space="preserve"> </w:t>
      </w:r>
      <w:r>
        <w:rPr>
          <w:spacing w:val="-2"/>
        </w:rPr>
        <w:t>based</w:t>
      </w:r>
      <w:r>
        <w:rPr>
          <w:spacing w:val="-11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chemical</w:t>
      </w:r>
      <w:r>
        <w:rPr>
          <w:spacing w:val="-12"/>
        </w:rPr>
        <w:t xml:space="preserve"> </w:t>
      </w:r>
      <w:r>
        <w:rPr>
          <w:spacing w:val="-2"/>
        </w:rPr>
        <w:t>composition</w:t>
      </w:r>
      <w:r>
        <w:rPr>
          <w:spacing w:val="-12"/>
        </w:rPr>
        <w:t xml:space="preserve"> </w:t>
      </w:r>
      <w:r>
        <w:rPr>
          <w:spacing w:val="-2"/>
        </w:rPr>
        <w:t>–</w:t>
      </w:r>
      <w:r>
        <w:rPr>
          <w:spacing w:val="-11"/>
        </w:rPr>
        <w:t xml:space="preserve"> </w:t>
      </w:r>
      <w:r>
        <w:rPr>
          <w:spacing w:val="-2"/>
        </w:rPr>
        <w:t xml:space="preserve">crust, </w:t>
      </w:r>
      <w:r>
        <w:rPr>
          <w:spacing w:val="-4"/>
        </w:rPr>
        <w:t>mantle,</w:t>
      </w:r>
      <w:r>
        <w:rPr>
          <w:spacing w:val="-9"/>
        </w:rPr>
        <w:t xml:space="preserve"> </w:t>
      </w:r>
      <w:r>
        <w:rPr>
          <w:spacing w:val="-4"/>
        </w:rPr>
        <w:t>and</w:t>
      </w:r>
      <w:r>
        <w:rPr>
          <w:spacing w:val="-9"/>
        </w:rPr>
        <w:t xml:space="preserve"> </w:t>
      </w:r>
      <w:r>
        <w:rPr>
          <w:spacing w:val="-4"/>
        </w:rPr>
        <w:t>core.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outermost</w:t>
      </w:r>
      <w:r>
        <w:rPr>
          <w:spacing w:val="-9"/>
        </w:rPr>
        <w:t xml:space="preserve"> </w:t>
      </w:r>
      <w:r>
        <w:rPr>
          <w:spacing w:val="-4"/>
        </w:rPr>
        <w:t>layer</w:t>
      </w:r>
      <w:r>
        <w:rPr>
          <w:spacing w:val="-9"/>
        </w:rPr>
        <w:t xml:space="preserve"> </w:t>
      </w:r>
      <w:r>
        <w:rPr>
          <w:spacing w:val="-4"/>
        </w:rPr>
        <w:t>is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rFonts w:ascii="Garamond" w:hAnsi="Garamond"/>
          <w:b/>
          <w:spacing w:val="-4"/>
        </w:rPr>
        <w:t>crust</w:t>
      </w:r>
      <w:r>
        <w:rPr>
          <w:rFonts w:ascii="Garamond" w:hAnsi="Garamond"/>
          <w:b/>
          <w:spacing w:val="-9"/>
        </w:rPr>
        <w:t xml:space="preserve"> </w:t>
      </w:r>
      <w:r>
        <w:rPr>
          <w:spacing w:val="-4"/>
        </w:rPr>
        <w:t>and</w:t>
      </w:r>
      <w:r>
        <w:rPr>
          <w:spacing w:val="-9"/>
        </w:rPr>
        <w:t xml:space="preserve"> </w:t>
      </w:r>
      <w:r>
        <w:rPr>
          <w:spacing w:val="-4"/>
        </w:rPr>
        <w:t>is</w:t>
      </w:r>
      <w:r>
        <w:rPr>
          <w:spacing w:val="-9"/>
        </w:rPr>
        <w:t xml:space="preserve"> </w:t>
      </w:r>
      <w:r>
        <w:rPr>
          <w:spacing w:val="-4"/>
        </w:rPr>
        <w:t>composed</w:t>
      </w:r>
    </w:p>
    <w:p w:rsidR="004C6D42" w:rsidRDefault="004C6D42" w:rsidP="004C6D42">
      <w:pPr>
        <w:spacing w:line="312" w:lineRule="auto"/>
      </w:pPr>
    </w:p>
    <w:p w:rsidR="006E200B" w:rsidRDefault="006E200B" w:rsidP="004C6D42">
      <w:pPr>
        <w:spacing w:line="312" w:lineRule="auto"/>
      </w:pPr>
    </w:p>
    <w:p w:rsidR="006E200B" w:rsidRDefault="006E200B" w:rsidP="006E200B">
      <w:pPr>
        <w:spacing w:line="312" w:lineRule="auto"/>
        <w:jc w:val="center"/>
        <w:sectPr w:rsidR="006E200B">
          <w:pgSz w:w="7920" w:h="12240"/>
          <w:pgMar w:top="960" w:right="1000" w:bottom="280" w:left="960" w:header="749" w:footer="0" w:gutter="0"/>
          <w:cols w:space="720"/>
        </w:sectPr>
      </w:pPr>
      <w:r>
        <w:t>333</w:t>
      </w:r>
    </w:p>
    <w:p w:rsidR="004C6D42" w:rsidRDefault="004C6D42" w:rsidP="004C6D42">
      <w:pPr>
        <w:pStyle w:val="BodyText"/>
        <w:spacing w:before="211" w:line="307" w:lineRule="auto"/>
        <w:ind w:left="173" w:right="142"/>
      </w:pPr>
      <w:r>
        <w:rPr>
          <w:spacing w:val="-2"/>
        </w:rPr>
        <w:lastRenderedPageBreak/>
        <w:t>of</w:t>
      </w:r>
      <w:r>
        <w:rPr>
          <w:spacing w:val="-12"/>
        </w:rPr>
        <w:t xml:space="preserve"> </w:t>
      </w:r>
      <w:r>
        <w:rPr>
          <w:spacing w:val="-2"/>
        </w:rPr>
        <w:t>mostly</w:t>
      </w:r>
      <w:r>
        <w:rPr>
          <w:spacing w:val="-12"/>
        </w:rPr>
        <w:t xml:space="preserve"> </w:t>
      </w:r>
      <w:r>
        <w:rPr>
          <w:spacing w:val="-2"/>
        </w:rPr>
        <w:t>silicon,</w:t>
      </w:r>
      <w:r>
        <w:rPr>
          <w:spacing w:val="-12"/>
        </w:rPr>
        <w:t xml:space="preserve"> </w:t>
      </w:r>
      <w:r>
        <w:rPr>
          <w:spacing w:val="-2"/>
        </w:rPr>
        <w:t>oxygen,</w:t>
      </w:r>
      <w:r>
        <w:rPr>
          <w:spacing w:val="-11"/>
        </w:rPr>
        <w:t xml:space="preserve"> </w:t>
      </w:r>
      <w:r>
        <w:rPr>
          <w:spacing w:val="-2"/>
        </w:rPr>
        <w:t>aluminum,</w:t>
      </w:r>
      <w:r>
        <w:rPr>
          <w:spacing w:val="-12"/>
        </w:rPr>
        <w:t xml:space="preserve"> </w:t>
      </w:r>
      <w:r>
        <w:rPr>
          <w:spacing w:val="-2"/>
        </w:rPr>
        <w:t>iron,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magnesium.</w:t>
      </w:r>
      <w:r>
        <w:rPr>
          <w:spacing w:val="-11"/>
        </w:rPr>
        <w:t xml:space="preserve"> </w:t>
      </w:r>
      <w:r>
        <w:rPr>
          <w:spacing w:val="-2"/>
        </w:rPr>
        <w:t>There are</w:t>
      </w:r>
      <w:r>
        <w:rPr>
          <w:spacing w:val="-7"/>
        </w:rPr>
        <w:t xml:space="preserve"> </w:t>
      </w:r>
      <w:r>
        <w:rPr>
          <w:spacing w:val="-2"/>
        </w:rPr>
        <w:t>two</w:t>
      </w:r>
      <w:r>
        <w:rPr>
          <w:spacing w:val="-7"/>
        </w:rPr>
        <w:t xml:space="preserve"> </w:t>
      </w:r>
      <w:r>
        <w:rPr>
          <w:spacing w:val="-2"/>
        </w:rPr>
        <w:t>types</w:t>
      </w:r>
      <w:r>
        <w:rPr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crust,</w:t>
      </w:r>
      <w:r>
        <w:rPr>
          <w:spacing w:val="-7"/>
        </w:rPr>
        <w:t xml:space="preserve"> </w:t>
      </w:r>
      <w:r>
        <w:rPr>
          <w:spacing w:val="-2"/>
        </w:rPr>
        <w:t>continental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oceanic</w:t>
      </w:r>
      <w:r>
        <w:rPr>
          <w:spacing w:val="-7"/>
        </w:rPr>
        <w:t xml:space="preserve"> </w:t>
      </w:r>
      <w:r>
        <w:rPr>
          <w:spacing w:val="-2"/>
        </w:rPr>
        <w:t>crust.</w:t>
      </w:r>
      <w:r>
        <w:rPr>
          <w:spacing w:val="-7"/>
        </w:rPr>
        <w:t xml:space="preserve"> </w:t>
      </w:r>
      <w:r>
        <w:rPr>
          <w:rFonts w:ascii="Garamond"/>
          <w:b/>
          <w:spacing w:val="-2"/>
        </w:rPr>
        <w:t xml:space="preserve">Continental </w:t>
      </w:r>
      <w:r>
        <w:rPr>
          <w:rFonts w:ascii="Garamond"/>
          <w:b/>
          <w:spacing w:val="-4"/>
        </w:rPr>
        <w:t>crust</w:t>
      </w:r>
      <w:r>
        <w:rPr>
          <w:rFonts w:ascii="Garamond"/>
          <w:b/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about</w:t>
      </w:r>
      <w:r>
        <w:rPr>
          <w:spacing w:val="-11"/>
        </w:rPr>
        <w:t xml:space="preserve"> </w:t>
      </w:r>
      <w:r>
        <w:rPr>
          <w:spacing w:val="-4"/>
        </w:rPr>
        <w:t>50</w:t>
      </w:r>
      <w:r>
        <w:rPr>
          <w:spacing w:val="-11"/>
        </w:rPr>
        <w:t xml:space="preserve"> </w:t>
      </w:r>
      <w:r>
        <w:rPr>
          <w:spacing w:val="-4"/>
        </w:rPr>
        <w:t>kilometers</w:t>
      </w:r>
      <w:r>
        <w:rPr>
          <w:spacing w:val="-11"/>
        </w:rPr>
        <w:t xml:space="preserve"> </w:t>
      </w:r>
      <w:r>
        <w:rPr>
          <w:spacing w:val="-4"/>
        </w:rPr>
        <w:t>(30</w:t>
      </w:r>
      <w:r>
        <w:rPr>
          <w:spacing w:val="-11"/>
        </w:rPr>
        <w:t xml:space="preserve"> </w:t>
      </w:r>
      <w:r>
        <w:rPr>
          <w:spacing w:val="-4"/>
        </w:rPr>
        <w:t>miles)</w:t>
      </w:r>
      <w:r>
        <w:rPr>
          <w:spacing w:val="-11"/>
        </w:rPr>
        <w:t xml:space="preserve"> </w:t>
      </w:r>
      <w:r>
        <w:rPr>
          <w:spacing w:val="-4"/>
        </w:rPr>
        <w:t>thick,</w:t>
      </w:r>
      <w:r>
        <w:rPr>
          <w:spacing w:val="-11"/>
        </w:rPr>
        <w:t xml:space="preserve"> </w:t>
      </w:r>
      <w:r>
        <w:rPr>
          <w:spacing w:val="-4"/>
        </w:rPr>
        <w:t>represents</w:t>
      </w:r>
      <w:r>
        <w:rPr>
          <w:spacing w:val="-11"/>
        </w:rPr>
        <w:t xml:space="preserve"> </w:t>
      </w:r>
      <w:r>
        <w:rPr>
          <w:spacing w:val="-4"/>
        </w:rPr>
        <w:t>most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 xml:space="preserve">the </w:t>
      </w:r>
      <w:r>
        <w:t>continents,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composed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low-density</w:t>
      </w:r>
      <w:r>
        <w:rPr>
          <w:spacing w:val="-14"/>
        </w:rPr>
        <w:t xml:space="preserve"> </w:t>
      </w:r>
      <w:r>
        <w:t>igneous</w:t>
      </w:r>
      <w:r>
        <w:rPr>
          <w:spacing w:val="-14"/>
        </w:rPr>
        <w:t xml:space="preserve"> </w:t>
      </w:r>
      <w:r>
        <w:t xml:space="preserve">and </w:t>
      </w:r>
      <w:r>
        <w:rPr>
          <w:spacing w:val="-4"/>
        </w:rPr>
        <w:t>sedimentary</w:t>
      </w:r>
      <w:r>
        <w:rPr>
          <w:spacing w:val="-11"/>
        </w:rPr>
        <w:t xml:space="preserve"> </w:t>
      </w:r>
      <w:r>
        <w:rPr>
          <w:spacing w:val="-4"/>
        </w:rPr>
        <w:t>rocks.</w:t>
      </w:r>
      <w:r>
        <w:rPr>
          <w:spacing w:val="-11"/>
        </w:rPr>
        <w:t xml:space="preserve"> </w:t>
      </w:r>
      <w:r>
        <w:rPr>
          <w:spacing w:val="-4"/>
        </w:rPr>
        <w:t>Oceanic</w:t>
      </w:r>
      <w:r>
        <w:rPr>
          <w:spacing w:val="-11"/>
        </w:rPr>
        <w:t xml:space="preserve"> </w:t>
      </w:r>
      <w:r>
        <w:rPr>
          <w:spacing w:val="-4"/>
        </w:rPr>
        <w:t>crust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approximately</w:t>
      </w:r>
      <w:r>
        <w:rPr>
          <w:spacing w:val="-11"/>
        </w:rPr>
        <w:t xml:space="preserve"> </w:t>
      </w:r>
      <w:r>
        <w:rPr>
          <w:spacing w:val="-4"/>
        </w:rPr>
        <w:t>10</w:t>
      </w:r>
      <w:r>
        <w:rPr>
          <w:spacing w:val="-11"/>
        </w:rPr>
        <w:t xml:space="preserve"> </w:t>
      </w:r>
      <w:r>
        <w:rPr>
          <w:spacing w:val="-4"/>
        </w:rPr>
        <w:t>kilometers</w:t>
      </w:r>
      <w:r>
        <w:rPr>
          <w:spacing w:val="-11"/>
        </w:rPr>
        <w:t xml:space="preserve"> </w:t>
      </w:r>
      <w:r>
        <w:rPr>
          <w:spacing w:val="-4"/>
        </w:rPr>
        <w:t>(6 miles)</w:t>
      </w:r>
      <w:r>
        <w:rPr>
          <w:spacing w:val="-11"/>
        </w:rPr>
        <w:t xml:space="preserve"> </w:t>
      </w:r>
      <w:r>
        <w:rPr>
          <w:spacing w:val="-4"/>
        </w:rPr>
        <w:t>thick,</w:t>
      </w:r>
      <w:r>
        <w:rPr>
          <w:spacing w:val="-11"/>
        </w:rPr>
        <w:t xml:space="preserve"> </w:t>
      </w:r>
      <w:r>
        <w:rPr>
          <w:spacing w:val="-4"/>
        </w:rPr>
        <w:t>makes</w:t>
      </w:r>
      <w:r>
        <w:rPr>
          <w:spacing w:val="-11"/>
        </w:rPr>
        <w:t xml:space="preserve"> </w:t>
      </w:r>
      <w:r>
        <w:rPr>
          <w:spacing w:val="-4"/>
        </w:rPr>
        <w:t>up</w:t>
      </w:r>
      <w:r>
        <w:rPr>
          <w:spacing w:val="-11"/>
        </w:rPr>
        <w:t xml:space="preserve"> </w:t>
      </w:r>
      <w:r>
        <w:rPr>
          <w:spacing w:val="-4"/>
        </w:rPr>
        <w:t>most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ocean</w:t>
      </w:r>
      <w:r>
        <w:rPr>
          <w:spacing w:val="-11"/>
        </w:rPr>
        <w:t xml:space="preserve"> </w:t>
      </w:r>
      <w:r>
        <w:rPr>
          <w:spacing w:val="-4"/>
        </w:rPr>
        <w:t>floor,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covers</w:t>
      </w:r>
      <w:r>
        <w:rPr>
          <w:spacing w:val="-11"/>
        </w:rPr>
        <w:t xml:space="preserve"> </w:t>
      </w:r>
      <w:r>
        <w:rPr>
          <w:spacing w:val="-4"/>
        </w:rPr>
        <w:t>about</w:t>
      </w:r>
      <w:r>
        <w:rPr>
          <w:spacing w:val="-11"/>
        </w:rPr>
        <w:t xml:space="preserve"> </w:t>
      </w:r>
      <w:r>
        <w:rPr>
          <w:spacing w:val="-4"/>
        </w:rPr>
        <w:t>70 percent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planet.</w:t>
      </w:r>
      <w:r>
        <w:rPr>
          <w:spacing w:val="-11"/>
        </w:rPr>
        <w:t xml:space="preserve"> </w:t>
      </w:r>
      <w:r>
        <w:rPr>
          <w:rFonts w:ascii="Garamond"/>
          <w:b/>
          <w:spacing w:val="-4"/>
        </w:rPr>
        <w:t>Oceanic</w:t>
      </w:r>
      <w:r>
        <w:rPr>
          <w:rFonts w:ascii="Garamond"/>
          <w:b/>
          <w:spacing w:val="-10"/>
        </w:rPr>
        <w:t xml:space="preserve"> </w:t>
      </w:r>
      <w:r>
        <w:rPr>
          <w:rFonts w:ascii="Garamond"/>
          <w:b/>
          <w:spacing w:val="-4"/>
        </w:rPr>
        <w:t>crust</w:t>
      </w:r>
      <w:r>
        <w:rPr>
          <w:rFonts w:ascii="Garamond"/>
          <w:b/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high-density</w:t>
      </w:r>
      <w:r>
        <w:rPr>
          <w:spacing w:val="-11"/>
        </w:rPr>
        <w:t xml:space="preserve"> </w:t>
      </w:r>
      <w:r>
        <w:rPr>
          <w:spacing w:val="-4"/>
        </w:rPr>
        <w:t>igneous</w:t>
      </w:r>
      <w:r>
        <w:rPr>
          <w:spacing w:val="-11"/>
        </w:rPr>
        <w:t xml:space="preserve"> </w:t>
      </w:r>
      <w:r>
        <w:rPr>
          <w:spacing w:val="-4"/>
        </w:rPr>
        <w:t>basalt- type</w:t>
      </w:r>
      <w:r>
        <w:rPr>
          <w:spacing w:val="-11"/>
        </w:rPr>
        <w:t xml:space="preserve"> </w:t>
      </w:r>
      <w:r>
        <w:rPr>
          <w:spacing w:val="-4"/>
        </w:rPr>
        <w:t>rocks.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moving</w:t>
      </w:r>
      <w:r>
        <w:rPr>
          <w:spacing w:val="-11"/>
        </w:rPr>
        <w:t xml:space="preserve"> </w:t>
      </w:r>
      <w:r>
        <w:rPr>
          <w:spacing w:val="-4"/>
        </w:rPr>
        <w:t>tectonic</w:t>
      </w:r>
      <w:r>
        <w:rPr>
          <w:spacing w:val="-11"/>
        </w:rPr>
        <w:t xml:space="preserve"> </w:t>
      </w:r>
      <w:r>
        <w:rPr>
          <w:spacing w:val="-4"/>
        </w:rPr>
        <w:t>plates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made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crust,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 xml:space="preserve">some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next</w:t>
      </w:r>
      <w:r>
        <w:rPr>
          <w:spacing w:val="-12"/>
        </w:rPr>
        <w:t xml:space="preserve"> </w:t>
      </w:r>
      <w:r>
        <w:rPr>
          <w:spacing w:val="-2"/>
        </w:rPr>
        <w:t>layers</w:t>
      </w:r>
      <w:r>
        <w:rPr>
          <w:spacing w:val="-11"/>
        </w:rPr>
        <w:t xml:space="preserve"> </w:t>
      </w:r>
      <w:r>
        <w:rPr>
          <w:spacing w:val="-2"/>
        </w:rPr>
        <w:t>within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earth</w:t>
      </w:r>
      <w:r>
        <w:rPr>
          <w:spacing w:val="-12"/>
        </w:rPr>
        <w:t xml:space="preserve"> </w:t>
      </w:r>
      <w:r>
        <w:rPr>
          <w:spacing w:val="-2"/>
        </w:rPr>
        <w:t>called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rFonts w:ascii="Garamond"/>
          <w:b/>
          <w:spacing w:val="-2"/>
        </w:rPr>
        <w:t>mantle</w:t>
      </w:r>
      <w:r>
        <w:rPr>
          <w:spacing w:val="-2"/>
        </w:rPr>
        <w:t>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crust</w:t>
      </w:r>
      <w:r>
        <w:rPr>
          <w:spacing w:val="-11"/>
        </w:rPr>
        <w:t xml:space="preserve"> </w:t>
      </w:r>
      <w:r>
        <w:rPr>
          <w:spacing w:val="-2"/>
        </w:rPr>
        <w:t xml:space="preserve">and </w:t>
      </w:r>
      <w:r>
        <w:t>this</w:t>
      </w:r>
      <w:r>
        <w:rPr>
          <w:spacing w:val="-8"/>
        </w:rPr>
        <w:t xml:space="preserve"> </w:t>
      </w:r>
      <w:r>
        <w:t>portion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upper</w:t>
      </w:r>
      <w:r>
        <w:rPr>
          <w:spacing w:val="-8"/>
        </w:rPr>
        <w:t xml:space="preserve"> </w:t>
      </w:r>
      <w:r>
        <w:t>mantle</w:t>
      </w:r>
      <w:r>
        <w:rPr>
          <w:spacing w:val="-8"/>
        </w:rPr>
        <w:t xml:space="preserve"> </w:t>
      </w:r>
      <w:r>
        <w:t>are</w:t>
      </w:r>
      <w:r>
        <w:rPr>
          <w:spacing w:val="-8"/>
        </w:rPr>
        <w:t xml:space="preserve"> </w:t>
      </w:r>
      <w:r>
        <w:t>rigid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called</w:t>
      </w:r>
      <w:r>
        <w:rPr>
          <w:spacing w:val="-8"/>
        </w:rPr>
        <w:t xml:space="preserve"> </w:t>
      </w:r>
      <w:r>
        <w:t xml:space="preserve">the </w:t>
      </w:r>
      <w:r>
        <w:rPr>
          <w:rFonts w:ascii="Garamond"/>
          <w:b/>
        </w:rPr>
        <w:t xml:space="preserve">lithosphere </w:t>
      </w:r>
      <w:r>
        <w:t>and make up the tectonic plates.</w:t>
      </w:r>
    </w:p>
    <w:p w:rsidR="004C6D42" w:rsidRDefault="004C6D42" w:rsidP="004C6D42">
      <w:pPr>
        <w:pStyle w:val="BodyText"/>
        <w:spacing w:before="71"/>
      </w:pPr>
    </w:p>
    <w:p w:rsidR="004C6D42" w:rsidRDefault="004C6D42" w:rsidP="004C6D42">
      <w:pPr>
        <w:pStyle w:val="Heading5"/>
        <w:spacing w:before="1"/>
      </w:pPr>
      <w:r>
        <w:rPr>
          <w:color w:val="003180"/>
          <w:spacing w:val="-2"/>
        </w:rPr>
        <w:t>Continents</w:t>
      </w:r>
    </w:p>
    <w:p w:rsidR="004C6D42" w:rsidRDefault="004C6D42" w:rsidP="004C6D42">
      <w:pPr>
        <w:pStyle w:val="BodyText"/>
        <w:spacing w:before="372" w:line="309" w:lineRule="auto"/>
        <w:ind w:left="173" w:right="219"/>
      </w:pP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oldest</w:t>
      </w:r>
      <w:r>
        <w:rPr>
          <w:spacing w:val="-8"/>
        </w:rPr>
        <w:t xml:space="preserve"> </w:t>
      </w:r>
      <w:r>
        <w:rPr>
          <w:spacing w:val="-2"/>
        </w:rPr>
        <w:t>continental</w:t>
      </w:r>
      <w:r>
        <w:rPr>
          <w:spacing w:val="-8"/>
        </w:rPr>
        <w:t xml:space="preserve"> </w:t>
      </w:r>
      <w:r>
        <w:rPr>
          <w:spacing w:val="-2"/>
        </w:rPr>
        <w:t>rocks</w:t>
      </w:r>
      <w:r>
        <w:rPr>
          <w:spacing w:val="-8"/>
        </w:rPr>
        <w:t xml:space="preserve"> </w:t>
      </w:r>
      <w:r>
        <w:rPr>
          <w:spacing w:val="-2"/>
        </w:rPr>
        <w:t>are</w:t>
      </w:r>
      <w:r>
        <w:rPr>
          <w:spacing w:val="-8"/>
        </w:rPr>
        <w:t xml:space="preserve"> </w:t>
      </w:r>
      <w:r>
        <w:rPr>
          <w:spacing w:val="-2"/>
        </w:rPr>
        <w:t>billions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years</w:t>
      </w:r>
      <w:r>
        <w:rPr>
          <w:spacing w:val="-8"/>
        </w:rPr>
        <w:t xml:space="preserve"> </w:t>
      </w:r>
      <w:r>
        <w:rPr>
          <w:spacing w:val="-2"/>
        </w:rPr>
        <w:t>old,</w:t>
      </w:r>
      <w:r>
        <w:rPr>
          <w:spacing w:val="-8"/>
        </w:rPr>
        <w:t xml:space="preserve"> </w:t>
      </w:r>
      <w:r>
        <w:rPr>
          <w:spacing w:val="-2"/>
        </w:rPr>
        <w:t>so</w:t>
      </w:r>
      <w:r>
        <w:rPr>
          <w:spacing w:val="-8"/>
        </w:rPr>
        <w:t xml:space="preserve"> </w:t>
      </w:r>
      <w:r>
        <w:rPr>
          <w:spacing w:val="-2"/>
        </w:rPr>
        <w:t xml:space="preserve">the </w:t>
      </w:r>
      <w:r>
        <w:t>continents</w:t>
      </w:r>
      <w:r>
        <w:rPr>
          <w:spacing w:val="-14"/>
        </w:rPr>
        <w:t xml:space="preserve"> </w:t>
      </w:r>
      <w:r>
        <w:t>have</w:t>
      </w:r>
      <w:r>
        <w:rPr>
          <w:spacing w:val="-14"/>
        </w:rPr>
        <w:t xml:space="preserve"> </w:t>
      </w:r>
      <w:r>
        <w:t>had</w:t>
      </w:r>
      <w:r>
        <w:rPr>
          <w:spacing w:val="-14"/>
        </w:rPr>
        <w:t xml:space="preserve"> </w:t>
      </w:r>
      <w:r>
        <w:t>much</w:t>
      </w:r>
      <w:r>
        <w:rPr>
          <w:spacing w:val="-13"/>
        </w:rPr>
        <w:t xml:space="preserve"> </w:t>
      </w:r>
      <w:r>
        <w:t>time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happen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them.</w:t>
      </w:r>
      <w:r>
        <w:rPr>
          <w:spacing w:val="-14"/>
        </w:rPr>
        <w:t xml:space="preserve"> </w:t>
      </w:r>
      <w:r>
        <w:rPr>
          <w:rFonts w:ascii="Garamond" w:hAnsi="Garamond"/>
          <w:b/>
        </w:rPr>
        <w:t xml:space="preserve">Constructive </w:t>
      </w:r>
      <w:r>
        <w:rPr>
          <w:rFonts w:ascii="Garamond" w:hAnsi="Garamond"/>
          <w:b/>
          <w:spacing w:val="-4"/>
        </w:rPr>
        <w:t>forces</w:t>
      </w:r>
      <w:r>
        <w:rPr>
          <w:rFonts w:ascii="Garamond" w:hAnsi="Garamond"/>
          <w:b/>
          <w:spacing w:val="-5"/>
        </w:rPr>
        <w:t xml:space="preserve"> </w:t>
      </w:r>
      <w:r>
        <w:rPr>
          <w:spacing w:val="-4"/>
        </w:rPr>
        <w:t>cause</w:t>
      </w:r>
      <w:r>
        <w:rPr>
          <w:spacing w:val="-5"/>
        </w:rPr>
        <w:t xml:space="preserve"> </w:t>
      </w:r>
      <w:r>
        <w:rPr>
          <w:spacing w:val="-4"/>
        </w:rPr>
        <w:t>physical</w:t>
      </w:r>
      <w:r>
        <w:rPr>
          <w:spacing w:val="-5"/>
        </w:rPr>
        <w:t xml:space="preserve"> </w:t>
      </w:r>
      <w:r>
        <w:rPr>
          <w:spacing w:val="-4"/>
        </w:rPr>
        <w:t>features</w:t>
      </w:r>
      <w:r>
        <w:rPr>
          <w:spacing w:val="-5"/>
        </w:rPr>
        <w:t xml:space="preserve"> </w:t>
      </w:r>
      <w:r>
        <w:rPr>
          <w:spacing w:val="-4"/>
        </w:rPr>
        <w:t>on</w:t>
      </w:r>
      <w:r>
        <w:rPr>
          <w:spacing w:val="-5"/>
        </w:rPr>
        <w:t xml:space="preserve"> </w:t>
      </w:r>
      <w:r>
        <w:rPr>
          <w:spacing w:val="-4"/>
        </w:rPr>
        <w:t>Earth’s</w:t>
      </w:r>
      <w:r>
        <w:rPr>
          <w:spacing w:val="-5"/>
        </w:rPr>
        <w:t xml:space="preserve"> </w:t>
      </w:r>
      <w:r>
        <w:rPr>
          <w:spacing w:val="-4"/>
        </w:rPr>
        <w:t>surface</w:t>
      </w:r>
      <w:r>
        <w:rPr>
          <w:spacing w:val="-5"/>
        </w:rPr>
        <w:t xml:space="preserve"> </w:t>
      </w:r>
      <w:r>
        <w:rPr>
          <w:spacing w:val="-4"/>
        </w:rPr>
        <w:t>known</w:t>
      </w:r>
      <w:r>
        <w:rPr>
          <w:spacing w:val="-5"/>
        </w:rPr>
        <w:t xml:space="preserve"> </w:t>
      </w:r>
      <w:r>
        <w:rPr>
          <w:spacing w:val="-4"/>
        </w:rPr>
        <w:t xml:space="preserve">as </w:t>
      </w:r>
      <w:r>
        <w:t xml:space="preserve">landforms to grow. </w:t>
      </w:r>
      <w:r>
        <w:rPr>
          <w:rFonts w:ascii="Garamond" w:hAnsi="Garamond"/>
          <w:b/>
        </w:rPr>
        <w:t xml:space="preserve">Crustal deformation </w:t>
      </w:r>
      <w:r>
        <w:t xml:space="preserve">– when crust </w:t>
      </w:r>
      <w:r>
        <w:rPr>
          <w:spacing w:val="-4"/>
        </w:rPr>
        <w:t xml:space="preserve">compresses, pulls apart, or slides past other crust – results in hills, </w:t>
      </w:r>
      <w:r>
        <w:t>valleys,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other</w:t>
      </w:r>
      <w:r>
        <w:rPr>
          <w:spacing w:val="-14"/>
        </w:rPr>
        <w:t xml:space="preserve"> </w:t>
      </w:r>
      <w:r>
        <w:t>landforms.</w:t>
      </w:r>
      <w:r>
        <w:rPr>
          <w:spacing w:val="-13"/>
        </w:rPr>
        <w:t xml:space="preserve"> </w:t>
      </w:r>
      <w:r>
        <w:t>Mountains</w:t>
      </w:r>
      <w:r>
        <w:rPr>
          <w:spacing w:val="-14"/>
        </w:rPr>
        <w:t xml:space="preserve"> </w:t>
      </w:r>
      <w:r>
        <w:t>rise</w:t>
      </w:r>
      <w:r>
        <w:rPr>
          <w:spacing w:val="-14"/>
        </w:rPr>
        <w:t xml:space="preserve"> </w:t>
      </w:r>
      <w:r>
        <w:t>when</w:t>
      </w:r>
      <w:r>
        <w:rPr>
          <w:spacing w:val="-14"/>
        </w:rPr>
        <w:t xml:space="preserve"> </w:t>
      </w:r>
      <w:r>
        <w:t xml:space="preserve">continents </w:t>
      </w:r>
      <w:r>
        <w:rPr>
          <w:spacing w:val="-2"/>
        </w:rPr>
        <w:t>collide</w:t>
      </w:r>
      <w:r>
        <w:rPr>
          <w:spacing w:val="-12"/>
        </w:rPr>
        <w:t xml:space="preserve"> </w:t>
      </w:r>
      <w:r>
        <w:rPr>
          <w:spacing w:val="-2"/>
        </w:rPr>
        <w:t>when</w:t>
      </w:r>
      <w:r>
        <w:rPr>
          <w:spacing w:val="-12"/>
        </w:rPr>
        <w:t xml:space="preserve"> </w:t>
      </w:r>
      <w:r>
        <w:rPr>
          <w:spacing w:val="-2"/>
        </w:rPr>
        <w:t>one</w:t>
      </w:r>
      <w:r>
        <w:rPr>
          <w:spacing w:val="-12"/>
        </w:rPr>
        <w:t xml:space="preserve"> </w:t>
      </w:r>
      <w:r>
        <w:rPr>
          <w:spacing w:val="-2"/>
        </w:rPr>
        <w:t>slab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ocean</w:t>
      </w:r>
      <w:r>
        <w:rPr>
          <w:spacing w:val="-12"/>
        </w:rPr>
        <w:t xml:space="preserve"> </w:t>
      </w:r>
      <w:r>
        <w:rPr>
          <w:spacing w:val="-2"/>
        </w:rPr>
        <w:t>crust</w:t>
      </w:r>
      <w:r>
        <w:rPr>
          <w:spacing w:val="-12"/>
        </w:rPr>
        <w:t xml:space="preserve"> </w:t>
      </w:r>
      <w:r>
        <w:rPr>
          <w:spacing w:val="-2"/>
        </w:rPr>
        <w:t>plunges</w:t>
      </w:r>
      <w:r>
        <w:rPr>
          <w:spacing w:val="-11"/>
        </w:rPr>
        <w:t xml:space="preserve"> </w:t>
      </w:r>
      <w:r>
        <w:rPr>
          <w:spacing w:val="-2"/>
        </w:rPr>
        <w:t>beneath</w:t>
      </w:r>
      <w:r>
        <w:rPr>
          <w:spacing w:val="-12"/>
        </w:rPr>
        <w:t xml:space="preserve"> </w:t>
      </w:r>
      <w:r>
        <w:rPr>
          <w:spacing w:val="-2"/>
        </w:rPr>
        <w:t>another</w:t>
      </w:r>
      <w:r>
        <w:rPr>
          <w:spacing w:val="-12"/>
        </w:rPr>
        <w:t xml:space="preserve"> </w:t>
      </w:r>
      <w:r>
        <w:rPr>
          <w:spacing w:val="-2"/>
        </w:rPr>
        <w:t>or</w:t>
      </w:r>
      <w:r>
        <w:rPr>
          <w:spacing w:val="-12"/>
        </w:rPr>
        <w:t xml:space="preserve"> </w:t>
      </w:r>
      <w:r>
        <w:rPr>
          <w:spacing w:val="-2"/>
        </w:rPr>
        <w:t xml:space="preserve">a </w:t>
      </w:r>
      <w:r>
        <w:rPr>
          <w:spacing w:val="-4"/>
        </w:rPr>
        <w:t>slab</w:t>
      </w:r>
      <w:r>
        <w:rPr>
          <w:spacing w:val="-5"/>
        </w:rPr>
        <w:t xml:space="preserve"> </w:t>
      </w:r>
      <w:r>
        <w:rPr>
          <w:spacing w:val="-4"/>
        </w:rPr>
        <w:t>of</w:t>
      </w:r>
      <w:r>
        <w:rPr>
          <w:spacing w:val="-5"/>
        </w:rPr>
        <w:t xml:space="preserve"> </w:t>
      </w:r>
      <w:r>
        <w:rPr>
          <w:spacing w:val="-4"/>
        </w:rPr>
        <w:t>continental</w:t>
      </w:r>
      <w:r>
        <w:rPr>
          <w:spacing w:val="-5"/>
        </w:rPr>
        <w:t xml:space="preserve"> </w:t>
      </w:r>
      <w:r>
        <w:rPr>
          <w:spacing w:val="-4"/>
        </w:rPr>
        <w:t>crust</w:t>
      </w:r>
      <w:r>
        <w:rPr>
          <w:spacing w:val="-5"/>
        </w:rPr>
        <w:t xml:space="preserve"> </w:t>
      </w:r>
      <w:r>
        <w:rPr>
          <w:spacing w:val="-4"/>
        </w:rPr>
        <w:t>to</w:t>
      </w:r>
      <w:r>
        <w:rPr>
          <w:spacing w:val="-5"/>
        </w:rPr>
        <w:t xml:space="preserve"> </w:t>
      </w:r>
      <w:r>
        <w:rPr>
          <w:spacing w:val="-4"/>
        </w:rPr>
        <w:t>create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spacing w:val="-4"/>
        </w:rPr>
        <w:t>chain</w:t>
      </w:r>
      <w:r>
        <w:rPr>
          <w:spacing w:val="-5"/>
        </w:rPr>
        <w:t xml:space="preserve"> </w:t>
      </w:r>
      <w:r>
        <w:rPr>
          <w:spacing w:val="-4"/>
        </w:rPr>
        <w:t>of</w:t>
      </w:r>
      <w:r>
        <w:rPr>
          <w:spacing w:val="-5"/>
        </w:rPr>
        <w:t xml:space="preserve"> </w:t>
      </w:r>
      <w:r>
        <w:rPr>
          <w:spacing w:val="-4"/>
        </w:rPr>
        <w:t>volcanoes.</w:t>
      </w:r>
      <w:r>
        <w:rPr>
          <w:spacing w:val="-5"/>
        </w:rPr>
        <w:t xml:space="preserve"> </w:t>
      </w:r>
      <w:r>
        <w:rPr>
          <w:spacing w:val="-4"/>
        </w:rPr>
        <w:t xml:space="preserve">Sediments </w:t>
      </w:r>
      <w:r>
        <w:rPr>
          <w:spacing w:val="-6"/>
        </w:rPr>
        <w:t xml:space="preserve">are deposited to form landforms, such as deltas. Volcanic eruptions </w:t>
      </w:r>
      <w:r>
        <w:rPr>
          <w:spacing w:val="-2"/>
        </w:rPr>
        <w:t>can</w:t>
      </w:r>
      <w:r>
        <w:rPr>
          <w:spacing w:val="-6"/>
        </w:rPr>
        <w:t xml:space="preserve"> </w:t>
      </w:r>
      <w:r>
        <w:rPr>
          <w:spacing w:val="-2"/>
        </w:rPr>
        <w:t>also</w:t>
      </w:r>
      <w:r>
        <w:rPr>
          <w:spacing w:val="-6"/>
        </w:rPr>
        <w:t xml:space="preserve"> </w:t>
      </w:r>
      <w:r>
        <w:rPr>
          <w:spacing w:val="-2"/>
        </w:rPr>
        <w:t>be</w:t>
      </w:r>
      <w:r>
        <w:rPr>
          <w:spacing w:val="-6"/>
        </w:rPr>
        <w:t xml:space="preserve"> </w:t>
      </w:r>
      <w:r>
        <w:rPr>
          <w:spacing w:val="-2"/>
        </w:rPr>
        <w:t>destructive</w:t>
      </w:r>
      <w:r>
        <w:rPr>
          <w:spacing w:val="-6"/>
        </w:rPr>
        <w:t xml:space="preserve"> </w:t>
      </w:r>
      <w:r>
        <w:rPr>
          <w:spacing w:val="-2"/>
        </w:rPr>
        <w:t>forces</w:t>
      </w:r>
      <w:r>
        <w:rPr>
          <w:spacing w:val="-6"/>
        </w:rPr>
        <w:t xml:space="preserve"> </w:t>
      </w:r>
      <w:r>
        <w:rPr>
          <w:spacing w:val="-2"/>
        </w:rPr>
        <w:t>that</w:t>
      </w:r>
      <w:r>
        <w:rPr>
          <w:spacing w:val="-6"/>
        </w:rPr>
        <w:t xml:space="preserve"> </w:t>
      </w:r>
      <w:r>
        <w:rPr>
          <w:spacing w:val="-2"/>
        </w:rPr>
        <w:t>blow</w:t>
      </w:r>
      <w:r>
        <w:rPr>
          <w:spacing w:val="-6"/>
        </w:rPr>
        <w:t xml:space="preserve"> </w:t>
      </w:r>
      <w:r>
        <w:rPr>
          <w:spacing w:val="-2"/>
        </w:rPr>
        <w:t>landforms</w:t>
      </w:r>
      <w:r>
        <w:rPr>
          <w:spacing w:val="-6"/>
        </w:rPr>
        <w:t xml:space="preserve"> </w:t>
      </w:r>
      <w:r>
        <w:rPr>
          <w:spacing w:val="-2"/>
        </w:rPr>
        <w:t>apart.</w:t>
      </w:r>
      <w:r>
        <w:rPr>
          <w:spacing w:val="-6"/>
        </w:rPr>
        <w:t xml:space="preserve"> </w:t>
      </w:r>
      <w:r>
        <w:rPr>
          <w:spacing w:val="-2"/>
        </w:rPr>
        <w:t xml:space="preserve">The </w:t>
      </w:r>
      <w:r>
        <w:rPr>
          <w:rFonts w:ascii="Garamond" w:hAnsi="Garamond"/>
          <w:b/>
          <w:spacing w:val="-2"/>
        </w:rPr>
        <w:t>destructive forces</w:t>
      </w:r>
      <w:r>
        <w:rPr>
          <w:rFonts w:ascii="Garamond" w:hAnsi="Garamond"/>
          <w:b/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weathering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erosion</w:t>
      </w:r>
      <w:r>
        <w:rPr>
          <w:spacing w:val="-7"/>
        </w:rPr>
        <w:t xml:space="preserve"> </w:t>
      </w:r>
      <w:r>
        <w:rPr>
          <w:spacing w:val="-2"/>
        </w:rPr>
        <w:t>modify</w:t>
      </w:r>
      <w:r>
        <w:rPr>
          <w:spacing w:val="-7"/>
        </w:rPr>
        <w:t xml:space="preserve"> </w:t>
      </w:r>
      <w:r>
        <w:rPr>
          <w:spacing w:val="-2"/>
        </w:rPr>
        <w:t xml:space="preserve">landforms. </w:t>
      </w:r>
      <w:r>
        <w:rPr>
          <w:spacing w:val="-4"/>
        </w:rPr>
        <w:t>Water,</w:t>
      </w:r>
      <w:r>
        <w:rPr>
          <w:spacing w:val="-6"/>
        </w:rPr>
        <w:t xml:space="preserve"> </w:t>
      </w:r>
      <w:r>
        <w:rPr>
          <w:spacing w:val="-4"/>
        </w:rPr>
        <w:t>wind,</w:t>
      </w:r>
      <w:r>
        <w:rPr>
          <w:spacing w:val="-6"/>
        </w:rPr>
        <w:t xml:space="preserve"> </w:t>
      </w:r>
      <w:r>
        <w:rPr>
          <w:spacing w:val="-4"/>
        </w:rPr>
        <w:t>ice,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gravity</w:t>
      </w:r>
      <w:r>
        <w:rPr>
          <w:spacing w:val="-6"/>
        </w:rPr>
        <w:t xml:space="preserve"> </w:t>
      </w:r>
      <w:r>
        <w:rPr>
          <w:spacing w:val="-4"/>
        </w:rPr>
        <w:t>are</w:t>
      </w:r>
      <w:r>
        <w:rPr>
          <w:spacing w:val="-6"/>
        </w:rPr>
        <w:t xml:space="preserve"> </w:t>
      </w:r>
      <w:r>
        <w:rPr>
          <w:spacing w:val="-4"/>
        </w:rPr>
        <w:t>essential</w:t>
      </w:r>
      <w:r>
        <w:rPr>
          <w:spacing w:val="-6"/>
        </w:rPr>
        <w:t xml:space="preserve"> </w:t>
      </w:r>
      <w:r>
        <w:rPr>
          <w:spacing w:val="-4"/>
        </w:rPr>
        <w:t>forces</w:t>
      </w:r>
      <w:r>
        <w:rPr>
          <w:spacing w:val="-6"/>
        </w:rPr>
        <w:t xml:space="preserve"> </w:t>
      </w:r>
      <w:r>
        <w:rPr>
          <w:spacing w:val="-4"/>
        </w:rPr>
        <w:t>of</w:t>
      </w:r>
      <w:r>
        <w:rPr>
          <w:spacing w:val="-6"/>
        </w:rPr>
        <w:t xml:space="preserve"> </w:t>
      </w:r>
      <w:r>
        <w:rPr>
          <w:spacing w:val="-4"/>
        </w:rPr>
        <w:t>erosion.</w:t>
      </w:r>
    </w:p>
    <w:p w:rsidR="004C6D42" w:rsidRDefault="004C6D42" w:rsidP="004C6D42">
      <w:pPr>
        <w:spacing w:line="309" w:lineRule="auto"/>
      </w:pPr>
    </w:p>
    <w:p w:rsidR="006E200B" w:rsidRDefault="006E200B" w:rsidP="004C6D42">
      <w:pPr>
        <w:spacing w:line="309" w:lineRule="auto"/>
      </w:pPr>
    </w:p>
    <w:p w:rsidR="006E200B" w:rsidRDefault="006E200B" w:rsidP="004C6D42">
      <w:pPr>
        <w:spacing w:line="309" w:lineRule="auto"/>
      </w:pPr>
    </w:p>
    <w:p w:rsidR="006E200B" w:rsidRDefault="006E200B" w:rsidP="004C6D42">
      <w:pPr>
        <w:spacing w:line="309" w:lineRule="auto"/>
      </w:pPr>
    </w:p>
    <w:p w:rsidR="006E200B" w:rsidRDefault="006E200B" w:rsidP="004C6D42">
      <w:pPr>
        <w:spacing w:line="309" w:lineRule="auto"/>
      </w:pPr>
    </w:p>
    <w:p w:rsidR="006E200B" w:rsidRDefault="006E200B" w:rsidP="006E200B">
      <w:pPr>
        <w:spacing w:line="309" w:lineRule="auto"/>
        <w:jc w:val="center"/>
        <w:sectPr w:rsidR="006E200B">
          <w:pgSz w:w="7920" w:h="12240"/>
          <w:pgMar w:top="960" w:right="1000" w:bottom="280" w:left="960" w:header="749" w:footer="0" w:gutter="0"/>
          <w:cols w:space="720"/>
        </w:sectPr>
      </w:pPr>
      <w:r>
        <w:t>334</w:t>
      </w:r>
    </w:p>
    <w:p w:rsidR="004C6D42" w:rsidRDefault="004C6D42" w:rsidP="004C6D42">
      <w:pPr>
        <w:pStyle w:val="Heading5"/>
        <w:spacing w:before="107"/>
      </w:pPr>
      <w:r>
        <w:rPr>
          <w:color w:val="003180"/>
        </w:rPr>
        <w:lastRenderedPageBreak/>
        <w:t>Oceanic</w:t>
      </w:r>
      <w:r>
        <w:rPr>
          <w:color w:val="003180"/>
          <w:spacing w:val="-2"/>
        </w:rPr>
        <w:t xml:space="preserve"> Basins</w:t>
      </w:r>
    </w:p>
    <w:p w:rsidR="004C6D42" w:rsidRDefault="004C6D42" w:rsidP="004C6D42">
      <w:pPr>
        <w:pStyle w:val="BodyText"/>
        <w:spacing w:before="372" w:line="312" w:lineRule="auto"/>
        <w:ind w:left="173" w:right="196"/>
      </w:pP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ocean</w:t>
      </w:r>
      <w:r>
        <w:rPr>
          <w:spacing w:val="-7"/>
        </w:rPr>
        <w:t xml:space="preserve"> </w:t>
      </w:r>
      <w:r>
        <w:rPr>
          <w:spacing w:val="-6"/>
        </w:rPr>
        <w:t>basins</w:t>
      </w:r>
      <w:r>
        <w:rPr>
          <w:spacing w:val="-7"/>
        </w:rPr>
        <w:t xml:space="preserve"> </w:t>
      </w:r>
      <w:r>
        <w:rPr>
          <w:spacing w:val="-6"/>
        </w:rPr>
        <w:t>are</w:t>
      </w:r>
      <w:r>
        <w:rPr>
          <w:spacing w:val="-7"/>
        </w:rPr>
        <w:t xml:space="preserve"> </w:t>
      </w:r>
      <w:r>
        <w:rPr>
          <w:spacing w:val="-6"/>
        </w:rPr>
        <w:t>all</w:t>
      </w:r>
      <w:r>
        <w:rPr>
          <w:spacing w:val="-7"/>
        </w:rPr>
        <w:t xml:space="preserve"> </w:t>
      </w:r>
      <w:r>
        <w:rPr>
          <w:spacing w:val="-6"/>
        </w:rPr>
        <w:t>younger</w:t>
      </w:r>
      <w:r>
        <w:rPr>
          <w:spacing w:val="-7"/>
        </w:rPr>
        <w:t xml:space="preserve"> </w:t>
      </w:r>
      <w:r>
        <w:rPr>
          <w:spacing w:val="-6"/>
        </w:rPr>
        <w:t>than</w:t>
      </w:r>
      <w:r>
        <w:rPr>
          <w:spacing w:val="-7"/>
        </w:rPr>
        <w:t xml:space="preserve"> </w:t>
      </w:r>
      <w:r>
        <w:rPr>
          <w:spacing w:val="-6"/>
        </w:rPr>
        <w:t>180</w:t>
      </w:r>
      <w:r>
        <w:rPr>
          <w:spacing w:val="-7"/>
        </w:rPr>
        <w:t xml:space="preserve"> </w:t>
      </w:r>
      <w:r>
        <w:rPr>
          <w:spacing w:val="-6"/>
        </w:rPr>
        <w:t>million</w:t>
      </w:r>
      <w:r>
        <w:rPr>
          <w:spacing w:val="-7"/>
        </w:rPr>
        <w:t xml:space="preserve"> </w:t>
      </w:r>
      <w:r>
        <w:rPr>
          <w:spacing w:val="-6"/>
        </w:rPr>
        <w:t>years.</w:t>
      </w:r>
      <w:r>
        <w:rPr>
          <w:spacing w:val="-7"/>
        </w:rPr>
        <w:t xml:space="preserve"> </w:t>
      </w:r>
      <w:r>
        <w:rPr>
          <w:spacing w:val="-6"/>
        </w:rPr>
        <w:t xml:space="preserve">Although </w:t>
      </w:r>
      <w:r>
        <w:t>the</w:t>
      </w:r>
      <w:r>
        <w:rPr>
          <w:spacing w:val="-14"/>
        </w:rPr>
        <w:t xml:space="preserve"> </w:t>
      </w:r>
      <w:r>
        <w:t>ocean</w:t>
      </w:r>
      <w:r>
        <w:rPr>
          <w:spacing w:val="-14"/>
        </w:rPr>
        <w:t xml:space="preserve"> </w:t>
      </w:r>
      <w:r>
        <w:t>basins</w:t>
      </w:r>
      <w:r>
        <w:rPr>
          <w:spacing w:val="-14"/>
        </w:rPr>
        <w:t xml:space="preserve"> </w:t>
      </w:r>
      <w:r>
        <w:t>begin</w:t>
      </w:r>
      <w:r>
        <w:rPr>
          <w:spacing w:val="-13"/>
        </w:rPr>
        <w:t xml:space="preserve"> </w:t>
      </w:r>
      <w:r>
        <w:t>where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ocean</w:t>
      </w:r>
      <w:r>
        <w:rPr>
          <w:spacing w:val="-14"/>
        </w:rPr>
        <w:t xml:space="preserve"> </w:t>
      </w:r>
      <w:r>
        <w:t>meets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land,</w:t>
      </w:r>
      <w:r>
        <w:rPr>
          <w:spacing w:val="-14"/>
        </w:rPr>
        <w:t xml:space="preserve"> </w:t>
      </w:r>
      <w:r>
        <w:t>the continent</w:t>
      </w:r>
      <w:r>
        <w:rPr>
          <w:spacing w:val="-12"/>
        </w:rPr>
        <w:t xml:space="preserve"> </w:t>
      </w:r>
      <w:r>
        <w:t>extends</w:t>
      </w:r>
      <w:r>
        <w:rPr>
          <w:spacing w:val="-12"/>
        </w:rPr>
        <w:t xml:space="preserve"> </w:t>
      </w:r>
      <w:r>
        <w:t>downward</w:t>
      </w:r>
      <w:r>
        <w:rPr>
          <w:spacing w:val="-12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seafloor,</w:t>
      </w:r>
      <w:r>
        <w:rPr>
          <w:spacing w:val="-12"/>
        </w:rPr>
        <w:t xml:space="preserve"> </w:t>
      </w:r>
      <w:r>
        <w:t>so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continental margin</w:t>
      </w:r>
      <w:r>
        <w:rPr>
          <w:spacing w:val="-1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made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continental</w:t>
      </w:r>
      <w:r>
        <w:rPr>
          <w:spacing w:val="-1"/>
        </w:rPr>
        <w:t xml:space="preserve"> </w:t>
      </w:r>
      <w:r>
        <w:t>crust.</w:t>
      </w:r>
    </w:p>
    <w:p w:rsidR="004C6D42" w:rsidRDefault="004C6D42" w:rsidP="004C6D42">
      <w:pPr>
        <w:pStyle w:val="BodyText"/>
        <w:spacing w:before="224" w:line="312" w:lineRule="auto"/>
        <w:ind w:left="173" w:right="130"/>
      </w:pP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ocean</w:t>
      </w:r>
      <w:r>
        <w:rPr>
          <w:spacing w:val="-12"/>
        </w:rPr>
        <w:t xml:space="preserve"> </w:t>
      </w:r>
      <w:r>
        <w:rPr>
          <w:spacing w:val="-2"/>
        </w:rPr>
        <w:t>floor</w:t>
      </w:r>
      <w:r>
        <w:rPr>
          <w:spacing w:val="-12"/>
        </w:rPr>
        <w:t xml:space="preserve"> </w:t>
      </w:r>
      <w:r>
        <w:rPr>
          <w:spacing w:val="-2"/>
        </w:rPr>
        <w:t>itself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not</w:t>
      </w:r>
      <w:r>
        <w:rPr>
          <w:spacing w:val="-12"/>
        </w:rPr>
        <w:t xml:space="preserve"> </w:t>
      </w:r>
      <w:r>
        <w:rPr>
          <w:spacing w:val="-2"/>
        </w:rPr>
        <w:t>flat.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most</w:t>
      </w:r>
      <w:r>
        <w:rPr>
          <w:spacing w:val="-12"/>
        </w:rPr>
        <w:t xml:space="preserve"> </w:t>
      </w:r>
      <w:r>
        <w:rPr>
          <w:spacing w:val="-2"/>
        </w:rPr>
        <w:t>distinctive</w:t>
      </w:r>
      <w:r>
        <w:rPr>
          <w:spacing w:val="-12"/>
        </w:rPr>
        <w:t xml:space="preserve"> </w:t>
      </w:r>
      <w:r>
        <w:rPr>
          <w:spacing w:val="-2"/>
        </w:rPr>
        <w:t>feature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the mountain</w:t>
      </w:r>
      <w:r>
        <w:rPr>
          <w:spacing w:val="-12"/>
        </w:rPr>
        <w:t xml:space="preserve"> </w:t>
      </w:r>
      <w:r>
        <w:rPr>
          <w:spacing w:val="-2"/>
        </w:rPr>
        <w:t>range</w:t>
      </w:r>
      <w:r>
        <w:rPr>
          <w:spacing w:val="-12"/>
        </w:rPr>
        <w:t xml:space="preserve"> </w:t>
      </w:r>
      <w:r>
        <w:rPr>
          <w:spacing w:val="-2"/>
        </w:rPr>
        <w:t>that</w:t>
      </w:r>
      <w:r>
        <w:rPr>
          <w:spacing w:val="-12"/>
        </w:rPr>
        <w:t xml:space="preserve"> </w:t>
      </w:r>
      <w:r>
        <w:rPr>
          <w:spacing w:val="-2"/>
        </w:rPr>
        <w:t>runs</w:t>
      </w:r>
      <w:r>
        <w:rPr>
          <w:spacing w:val="-11"/>
        </w:rPr>
        <w:t xml:space="preserve"> </w:t>
      </w:r>
      <w:r>
        <w:rPr>
          <w:spacing w:val="-2"/>
        </w:rPr>
        <w:t>through</w:t>
      </w:r>
      <w:r>
        <w:rPr>
          <w:spacing w:val="-12"/>
        </w:rPr>
        <w:t xml:space="preserve"> </w:t>
      </w:r>
      <w:r>
        <w:rPr>
          <w:spacing w:val="-2"/>
        </w:rPr>
        <w:t>much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ocean</w:t>
      </w:r>
      <w:r>
        <w:rPr>
          <w:spacing w:val="-12"/>
        </w:rPr>
        <w:t xml:space="preserve"> </w:t>
      </w:r>
      <w:r>
        <w:rPr>
          <w:spacing w:val="-2"/>
        </w:rPr>
        <w:t>basin,</w:t>
      </w:r>
      <w:r>
        <w:rPr>
          <w:spacing w:val="-12"/>
        </w:rPr>
        <w:t xml:space="preserve"> </w:t>
      </w:r>
      <w:r>
        <w:rPr>
          <w:spacing w:val="-2"/>
        </w:rPr>
        <w:t xml:space="preserve">known </w:t>
      </w:r>
      <w:r>
        <w:rPr>
          <w:spacing w:val="-6"/>
        </w:rPr>
        <w:t xml:space="preserve">as the mid-ocean ridge. The ocean trenches are the deepest places of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ocean,</w:t>
      </w:r>
      <w:r>
        <w:rPr>
          <w:spacing w:val="-11"/>
        </w:rPr>
        <w:t xml:space="preserve"> </w:t>
      </w:r>
      <w:r>
        <w:rPr>
          <w:spacing w:val="-2"/>
        </w:rPr>
        <w:t>many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which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found</w:t>
      </w:r>
      <w:r>
        <w:rPr>
          <w:spacing w:val="-12"/>
        </w:rPr>
        <w:t xml:space="preserve"> </w:t>
      </w:r>
      <w:r>
        <w:rPr>
          <w:spacing w:val="-2"/>
        </w:rPr>
        <w:t>around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edge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 xml:space="preserve">Pacific </w:t>
      </w:r>
      <w:r>
        <w:t>Ocean.</w:t>
      </w:r>
      <w:r>
        <w:rPr>
          <w:spacing w:val="-14"/>
        </w:rPr>
        <w:t xml:space="preserve"> </w:t>
      </w:r>
      <w:r>
        <w:t>Chains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volcanoes</w:t>
      </w:r>
      <w:r>
        <w:rPr>
          <w:spacing w:val="-13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also</w:t>
      </w:r>
      <w:r>
        <w:rPr>
          <w:spacing w:val="-14"/>
        </w:rPr>
        <w:t xml:space="preserve"> </w:t>
      </w:r>
      <w:r>
        <w:t>found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center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2"/>
        </w:rPr>
        <w:t>oceans,</w:t>
      </w:r>
      <w:r>
        <w:rPr>
          <w:spacing w:val="-8"/>
        </w:rPr>
        <w:t xml:space="preserve"> </w:t>
      </w:r>
      <w:r>
        <w:rPr>
          <w:spacing w:val="-2"/>
        </w:rPr>
        <w:t>such</w:t>
      </w:r>
      <w:r>
        <w:rPr>
          <w:spacing w:val="-8"/>
        </w:rPr>
        <w:t xml:space="preserve"> </w:t>
      </w:r>
      <w:r>
        <w:rPr>
          <w:spacing w:val="-2"/>
        </w:rPr>
        <w:t>as</w:t>
      </w:r>
      <w:r>
        <w:rPr>
          <w:spacing w:val="-8"/>
        </w:rPr>
        <w:t xml:space="preserve"> </w:t>
      </w:r>
      <w:r>
        <w:rPr>
          <w:spacing w:val="-2"/>
        </w:rPr>
        <w:t>around</w:t>
      </w:r>
      <w:r>
        <w:rPr>
          <w:spacing w:val="-8"/>
        </w:rPr>
        <w:t xml:space="preserve"> </w:t>
      </w:r>
      <w:r>
        <w:rPr>
          <w:spacing w:val="-2"/>
        </w:rPr>
        <w:t>Hawaii.</w:t>
      </w:r>
      <w:r>
        <w:rPr>
          <w:spacing w:val="-8"/>
        </w:rPr>
        <w:t xml:space="preserve"> </w:t>
      </w:r>
      <w:r>
        <w:rPr>
          <w:spacing w:val="-2"/>
        </w:rPr>
        <w:t>Flat</w:t>
      </w:r>
      <w:r>
        <w:rPr>
          <w:spacing w:val="-8"/>
        </w:rPr>
        <w:t xml:space="preserve"> </w:t>
      </w:r>
      <w:r>
        <w:rPr>
          <w:spacing w:val="-2"/>
        </w:rPr>
        <w:t>plains</w:t>
      </w:r>
      <w:r>
        <w:rPr>
          <w:spacing w:val="-8"/>
        </w:rPr>
        <w:t xml:space="preserve"> </w:t>
      </w:r>
      <w:r>
        <w:rPr>
          <w:spacing w:val="-2"/>
        </w:rPr>
        <w:t>are</w:t>
      </w:r>
      <w:r>
        <w:rPr>
          <w:spacing w:val="-8"/>
        </w:rPr>
        <w:t xml:space="preserve"> </w:t>
      </w:r>
      <w:r>
        <w:rPr>
          <w:spacing w:val="-2"/>
        </w:rPr>
        <w:t>found</w:t>
      </w:r>
      <w:r>
        <w:rPr>
          <w:spacing w:val="-8"/>
        </w:rPr>
        <w:t xml:space="preserve"> </w:t>
      </w:r>
      <w:r>
        <w:rPr>
          <w:spacing w:val="-2"/>
        </w:rPr>
        <w:t>on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 xml:space="preserve">ocean </w:t>
      </w:r>
      <w:r>
        <w:t>floor</w:t>
      </w:r>
      <w:r>
        <w:rPr>
          <w:spacing w:val="-11"/>
        </w:rPr>
        <w:t xml:space="preserve"> </w:t>
      </w:r>
      <w:r>
        <w:t>with</w:t>
      </w:r>
      <w:r>
        <w:rPr>
          <w:spacing w:val="-11"/>
        </w:rPr>
        <w:t xml:space="preserve"> </w:t>
      </w:r>
      <w:r>
        <w:t>their</w:t>
      </w:r>
      <w:r>
        <w:rPr>
          <w:spacing w:val="-11"/>
        </w:rPr>
        <w:t xml:space="preserve"> </w:t>
      </w:r>
      <w:r>
        <w:t>features</w:t>
      </w:r>
      <w:r>
        <w:rPr>
          <w:spacing w:val="-11"/>
        </w:rPr>
        <w:t xml:space="preserve"> </w:t>
      </w:r>
      <w:r>
        <w:t>covered</w:t>
      </w:r>
      <w:r>
        <w:rPr>
          <w:spacing w:val="-11"/>
        </w:rPr>
        <w:t xml:space="preserve"> </w:t>
      </w:r>
      <w:r>
        <w:t>by</w:t>
      </w:r>
      <w:r>
        <w:rPr>
          <w:spacing w:val="-11"/>
        </w:rPr>
        <w:t xml:space="preserve"> </w:t>
      </w:r>
      <w:r>
        <w:t>mud.</w:t>
      </w:r>
    </w:p>
    <w:p w:rsidR="004C6D42" w:rsidRDefault="004C6D42" w:rsidP="004C6D42">
      <w:pPr>
        <w:pStyle w:val="BodyText"/>
        <w:spacing w:before="10"/>
        <w:rPr>
          <w:sz w:val="4"/>
        </w:rPr>
      </w:pPr>
      <w:r>
        <w:rPr>
          <w:noProof/>
        </w:rPr>
        <w:drawing>
          <wp:anchor distT="0" distB="0" distL="0" distR="0" simplePos="0" relativeHeight="251664384" behindDoc="1" locked="0" layoutInCell="1" allowOverlap="1" wp14:anchorId="3FBACF1A" wp14:editId="7CA7FFB1">
            <wp:simplePos x="0" y="0"/>
            <wp:positionH relativeFrom="page">
              <wp:posOffset>719999</wp:posOffset>
            </wp:positionH>
            <wp:positionV relativeFrom="paragraph">
              <wp:posOffset>51204</wp:posOffset>
            </wp:positionV>
            <wp:extent cx="1645921" cy="822960"/>
            <wp:effectExtent l="0" t="0" r="0" b="0"/>
            <wp:wrapTopAndBottom/>
            <wp:docPr id="1400" name="Image 14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" name="Image 1400"/>
                    <pic:cNvPicPr/>
                  </pic:nvPicPr>
                  <pic:blipFill>
                    <a:blip r:embed="rId3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5921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6D42" w:rsidRPr="00BE4A9E" w:rsidRDefault="00BE4A9E" w:rsidP="004C6D42">
      <w:pPr>
        <w:pStyle w:val="BodyText"/>
        <w:spacing w:before="53"/>
        <w:rPr>
          <w:color w:val="C00000"/>
        </w:rPr>
      </w:pPr>
      <w:r w:rsidRPr="00BE4A9E">
        <w:rPr>
          <w:color w:val="C00000"/>
        </w:rPr>
        <w:t xml:space="preserve">Figure </w:t>
      </w:r>
      <w:r w:rsidR="00DA4629">
        <w:rPr>
          <w:color w:val="C00000"/>
        </w:rPr>
        <w:t>9</w:t>
      </w:r>
      <w:bookmarkStart w:id="1" w:name="_GoBack"/>
      <w:bookmarkEnd w:id="1"/>
      <w:r w:rsidRPr="00BE4A9E">
        <w:rPr>
          <w:color w:val="C00000"/>
        </w:rPr>
        <w:t>.5</w:t>
      </w:r>
    </w:p>
    <w:p w:rsidR="004C6D42" w:rsidRDefault="004C6D42" w:rsidP="004C6D42">
      <w:pPr>
        <w:spacing w:line="235" w:lineRule="auto"/>
        <w:ind w:left="173" w:right="3133"/>
        <w:rPr>
          <w:rFonts w:ascii="Tahoma" w:hAnsi="Tahoma"/>
          <w:sz w:val="20"/>
        </w:rPr>
      </w:pPr>
      <w:r>
        <w:rPr>
          <w:rFonts w:ascii="Tahoma" w:hAnsi="Tahoma"/>
          <w:color w:val="003180"/>
          <w:spacing w:val="-2"/>
          <w:sz w:val="20"/>
        </w:rPr>
        <w:t>“</w:t>
      </w:r>
      <w:r>
        <w:rPr>
          <w:rFonts w:ascii="Tahoma" w:hAnsi="Tahoma"/>
          <w:spacing w:val="-2"/>
          <w:sz w:val="20"/>
        </w:rPr>
        <w:t>Elevation</w:t>
      </w:r>
      <w:r>
        <w:rPr>
          <w:rFonts w:ascii="Tahoma" w:hAnsi="Tahoma"/>
          <w:color w:val="003180"/>
          <w:spacing w:val="-2"/>
          <w:sz w:val="20"/>
        </w:rPr>
        <w:t>”</w:t>
      </w:r>
      <w:r>
        <w:rPr>
          <w:rFonts w:ascii="Tahoma" w:hAnsi="Tahoma"/>
          <w:color w:val="003180"/>
          <w:spacing w:val="-15"/>
          <w:sz w:val="20"/>
        </w:rPr>
        <w:t xml:space="preserve"> </w:t>
      </w:r>
      <w:r>
        <w:rPr>
          <w:rFonts w:ascii="Tahoma" w:hAnsi="Tahoma"/>
          <w:color w:val="003180"/>
          <w:spacing w:val="-2"/>
          <w:sz w:val="20"/>
        </w:rPr>
        <w:t>is</w:t>
      </w:r>
      <w:r>
        <w:rPr>
          <w:rFonts w:ascii="Tahoma" w:hAnsi="Tahoma"/>
          <w:color w:val="003180"/>
          <w:spacing w:val="-15"/>
          <w:sz w:val="20"/>
        </w:rPr>
        <w:t xml:space="preserve"> </w:t>
      </w:r>
      <w:r>
        <w:rPr>
          <w:rFonts w:ascii="Tahoma" w:hAnsi="Tahoma"/>
          <w:spacing w:val="-2"/>
          <w:sz w:val="20"/>
        </w:rPr>
        <w:t>NOAA</w:t>
      </w:r>
      <w:r>
        <w:rPr>
          <w:rFonts w:ascii="Tahoma" w:hAnsi="Tahoma"/>
          <w:spacing w:val="-15"/>
          <w:sz w:val="20"/>
        </w:rPr>
        <w:t xml:space="preserve"> </w:t>
      </w:r>
      <w:r>
        <w:rPr>
          <w:rFonts w:ascii="Tahoma" w:hAnsi="Tahoma"/>
          <w:color w:val="003180"/>
          <w:spacing w:val="-2"/>
          <w:sz w:val="20"/>
        </w:rPr>
        <w:t>is</w:t>
      </w:r>
      <w:r>
        <w:rPr>
          <w:rFonts w:ascii="Tahoma" w:hAnsi="Tahoma"/>
          <w:color w:val="003180"/>
          <w:spacing w:val="-15"/>
          <w:sz w:val="20"/>
        </w:rPr>
        <w:t xml:space="preserve"> </w:t>
      </w:r>
      <w:r>
        <w:rPr>
          <w:rFonts w:ascii="Tahoma" w:hAnsi="Tahoma"/>
          <w:color w:val="003180"/>
          <w:spacing w:val="-2"/>
          <w:sz w:val="20"/>
        </w:rPr>
        <w:t xml:space="preserve">licensed </w:t>
      </w:r>
      <w:r>
        <w:rPr>
          <w:rFonts w:ascii="Tahoma" w:hAnsi="Tahoma"/>
          <w:color w:val="003180"/>
          <w:sz w:val="20"/>
        </w:rPr>
        <w:t xml:space="preserve">as </w:t>
      </w:r>
      <w:r>
        <w:rPr>
          <w:rFonts w:ascii="Tahoma" w:hAnsi="Tahoma"/>
          <w:sz w:val="20"/>
        </w:rPr>
        <w:t>Public Domain</w:t>
      </w:r>
      <w:r>
        <w:rPr>
          <w:rFonts w:ascii="Tahoma" w:hAnsi="Tahoma"/>
          <w:color w:val="003180"/>
          <w:sz w:val="20"/>
        </w:rPr>
        <w:t>.</w:t>
      </w:r>
    </w:p>
    <w:p w:rsidR="00A73213" w:rsidRDefault="00A73213" w:rsidP="00A73213">
      <w:pPr>
        <w:pStyle w:val="Heading3"/>
        <w:spacing w:before="594"/>
        <w:rPr>
          <w:b/>
        </w:rPr>
      </w:pPr>
      <w:r>
        <w:rPr>
          <w:b/>
          <w:color w:val="003180"/>
        </w:rPr>
        <w:t>Creative</w:t>
      </w:r>
      <w:r>
        <w:rPr>
          <w:b/>
          <w:color w:val="003180"/>
          <w:spacing w:val="7"/>
        </w:rPr>
        <w:t xml:space="preserve"> </w:t>
      </w:r>
      <w:r>
        <w:rPr>
          <w:b/>
          <w:color w:val="003180"/>
        </w:rPr>
        <w:t>Commons</w:t>
      </w:r>
      <w:r>
        <w:rPr>
          <w:b/>
          <w:color w:val="003180"/>
          <w:spacing w:val="7"/>
        </w:rPr>
        <w:t xml:space="preserve"> </w:t>
      </w:r>
      <w:r>
        <w:rPr>
          <w:b/>
          <w:color w:val="003180"/>
          <w:spacing w:val="-2"/>
        </w:rPr>
        <w:t>Attribution</w:t>
      </w:r>
    </w:p>
    <w:p w:rsidR="00A73213" w:rsidRDefault="00A73213" w:rsidP="00A73213">
      <w:pPr>
        <w:pStyle w:val="BodyText"/>
        <w:spacing w:before="410" w:line="312" w:lineRule="auto"/>
        <w:ind w:left="173" w:right="232"/>
      </w:pP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Geology</w:t>
      </w:r>
      <w:r>
        <w:rPr>
          <w:spacing w:val="-3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Chris</w:t>
      </w:r>
      <w:r>
        <w:rPr>
          <w:spacing w:val="-3"/>
        </w:rPr>
        <w:t xml:space="preserve"> </w:t>
      </w:r>
      <w:r>
        <w:t>Johnson,</w:t>
      </w:r>
      <w:r>
        <w:rPr>
          <w:spacing w:val="-3"/>
        </w:rPr>
        <w:t xml:space="preserve"> </w:t>
      </w:r>
      <w:r>
        <w:t>Matthew</w:t>
      </w:r>
      <w:r>
        <w:rPr>
          <w:spacing w:val="-3"/>
        </w:rPr>
        <w:t xml:space="preserve"> </w:t>
      </w:r>
      <w:r>
        <w:t xml:space="preserve">D. </w:t>
      </w:r>
      <w:proofErr w:type="spellStart"/>
      <w:r>
        <w:rPr>
          <w:spacing w:val="-6"/>
        </w:rPr>
        <w:t>Affolter</w:t>
      </w:r>
      <w:proofErr w:type="spellEnd"/>
      <w:r>
        <w:rPr>
          <w:spacing w:val="-6"/>
        </w:rPr>
        <w:t>,</w:t>
      </w:r>
      <w:r>
        <w:rPr>
          <w:spacing w:val="-7"/>
        </w:rPr>
        <w:t xml:space="preserve"> </w:t>
      </w:r>
      <w:r>
        <w:rPr>
          <w:spacing w:val="-6"/>
        </w:rPr>
        <w:t>Paul</w:t>
      </w:r>
      <w:r>
        <w:rPr>
          <w:spacing w:val="-7"/>
        </w:rPr>
        <w:t xml:space="preserve"> </w:t>
      </w:r>
      <w:proofErr w:type="spellStart"/>
      <w:r>
        <w:rPr>
          <w:spacing w:val="-6"/>
        </w:rPr>
        <w:t>Inkenbrandt</w:t>
      </w:r>
      <w:proofErr w:type="spellEnd"/>
      <w:r>
        <w:rPr>
          <w:spacing w:val="-6"/>
        </w:rPr>
        <w:t>,</w:t>
      </w:r>
      <w:r>
        <w:rPr>
          <w:spacing w:val="-7"/>
        </w:rPr>
        <w:t xml:space="preserve"> </w:t>
      </w:r>
      <w:r>
        <w:rPr>
          <w:spacing w:val="-6"/>
        </w:rPr>
        <w:t>Cam</w:t>
      </w:r>
      <w:r>
        <w:rPr>
          <w:spacing w:val="-7"/>
        </w:rPr>
        <w:t xml:space="preserve"> </w:t>
      </w:r>
      <w:r>
        <w:rPr>
          <w:spacing w:val="-6"/>
        </w:rPr>
        <w:t>Mosher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licensed</w:t>
      </w:r>
      <w:r>
        <w:rPr>
          <w:spacing w:val="-7"/>
        </w:rPr>
        <w:t xml:space="preserve"> </w:t>
      </w:r>
      <w:r>
        <w:rPr>
          <w:spacing w:val="-6"/>
        </w:rPr>
        <w:t>under</w:t>
      </w:r>
      <w:r>
        <w:rPr>
          <w:spacing w:val="-7"/>
        </w:rPr>
        <w:t xml:space="preserve"> </w:t>
      </w:r>
      <w:r>
        <w:rPr>
          <w:spacing w:val="-6"/>
        </w:rPr>
        <w:t>CC</w:t>
      </w:r>
      <w:r>
        <w:rPr>
          <w:spacing w:val="-7"/>
        </w:rPr>
        <w:t xml:space="preserve"> </w:t>
      </w:r>
      <w:r>
        <w:rPr>
          <w:spacing w:val="-6"/>
        </w:rPr>
        <w:t xml:space="preserve">BY- </w:t>
      </w:r>
      <w:r>
        <w:t>NC-SA</w:t>
      </w:r>
      <w:r>
        <w:rPr>
          <w:spacing w:val="-8"/>
        </w:rPr>
        <w:t xml:space="preserve"> </w:t>
      </w:r>
      <w:r>
        <w:t>4.0</w:t>
      </w:r>
    </w:p>
    <w:p w:rsidR="00A73213" w:rsidRDefault="00A73213" w:rsidP="00A73213">
      <w:pPr>
        <w:pStyle w:val="BodyText"/>
        <w:spacing w:before="224" w:line="312" w:lineRule="auto"/>
        <w:ind w:left="173"/>
      </w:pPr>
      <w:r>
        <w:rPr>
          <w:spacing w:val="-4"/>
        </w:rPr>
        <w:t>Natural</w:t>
      </w:r>
      <w:r>
        <w:rPr>
          <w:spacing w:val="-5"/>
        </w:rPr>
        <w:t xml:space="preserve"> </w:t>
      </w:r>
      <w:r>
        <w:rPr>
          <w:spacing w:val="-4"/>
        </w:rPr>
        <w:t>Disasters</w:t>
      </w:r>
      <w:r>
        <w:rPr>
          <w:spacing w:val="-5"/>
        </w:rPr>
        <w:t xml:space="preserve"> </w:t>
      </w:r>
      <w:r>
        <w:rPr>
          <w:spacing w:val="-4"/>
        </w:rPr>
        <w:t>and</w:t>
      </w:r>
      <w:r>
        <w:rPr>
          <w:spacing w:val="-5"/>
        </w:rPr>
        <w:t xml:space="preserve"> </w:t>
      </w:r>
      <w:r>
        <w:rPr>
          <w:spacing w:val="-4"/>
        </w:rPr>
        <w:t>Human</w:t>
      </w:r>
      <w:r>
        <w:rPr>
          <w:spacing w:val="-5"/>
        </w:rPr>
        <w:t xml:space="preserve"> </w:t>
      </w:r>
      <w:r>
        <w:rPr>
          <w:spacing w:val="-4"/>
        </w:rPr>
        <w:t>Impacts</w:t>
      </w:r>
      <w:r>
        <w:rPr>
          <w:spacing w:val="-5"/>
        </w:rPr>
        <w:t xml:space="preserve"> </w:t>
      </w:r>
      <w:r>
        <w:rPr>
          <w:spacing w:val="-4"/>
        </w:rPr>
        <w:t>by</w:t>
      </w:r>
      <w:r>
        <w:rPr>
          <w:spacing w:val="-5"/>
        </w:rPr>
        <w:t xml:space="preserve"> </w:t>
      </w:r>
      <w:r>
        <w:rPr>
          <w:spacing w:val="-4"/>
        </w:rPr>
        <w:t>R.</w:t>
      </w:r>
      <w:r>
        <w:rPr>
          <w:spacing w:val="-5"/>
        </w:rPr>
        <w:t xml:space="preserve"> </w:t>
      </w:r>
      <w:r>
        <w:rPr>
          <w:spacing w:val="-4"/>
        </w:rPr>
        <w:t>Adam</w:t>
      </w:r>
      <w:r>
        <w:rPr>
          <w:spacing w:val="-5"/>
        </w:rPr>
        <w:t xml:space="preserve"> </w:t>
      </w:r>
      <w:proofErr w:type="spellStart"/>
      <w:r>
        <w:rPr>
          <w:spacing w:val="-4"/>
        </w:rPr>
        <w:t>Dastrup</w:t>
      </w:r>
      <w:proofErr w:type="spellEnd"/>
      <w:r>
        <w:rPr>
          <w:spacing w:val="-4"/>
        </w:rPr>
        <w:t>,</w:t>
      </w:r>
      <w:r>
        <w:rPr>
          <w:spacing w:val="-5"/>
        </w:rPr>
        <w:t xml:space="preserve"> </w:t>
      </w:r>
      <w:r>
        <w:rPr>
          <w:spacing w:val="-4"/>
        </w:rPr>
        <w:t xml:space="preserve">MA, </w:t>
      </w:r>
      <w:r>
        <w:t>GISP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licensed</w:t>
      </w:r>
      <w:r>
        <w:rPr>
          <w:spacing w:val="-14"/>
        </w:rPr>
        <w:t xml:space="preserve"> </w:t>
      </w:r>
      <w:r>
        <w:t>under</w:t>
      </w:r>
      <w:r>
        <w:rPr>
          <w:spacing w:val="-13"/>
        </w:rPr>
        <w:t xml:space="preserve"> </w:t>
      </w:r>
      <w:r>
        <w:t>CC</w:t>
      </w:r>
      <w:r>
        <w:rPr>
          <w:spacing w:val="-14"/>
        </w:rPr>
        <w:t xml:space="preserve"> </w:t>
      </w:r>
      <w:r>
        <w:t>BY-NC-SA</w:t>
      </w:r>
      <w:r>
        <w:rPr>
          <w:spacing w:val="-14"/>
        </w:rPr>
        <w:t xml:space="preserve"> </w:t>
      </w:r>
      <w:r>
        <w:t>4.0</w:t>
      </w:r>
    </w:p>
    <w:p w:rsidR="00A73213" w:rsidRDefault="00A73213" w:rsidP="00A73213">
      <w:pPr>
        <w:pStyle w:val="BodyText"/>
        <w:spacing w:before="222" w:line="312" w:lineRule="auto"/>
        <w:ind w:left="173" w:right="580"/>
      </w:pPr>
      <w:r>
        <w:rPr>
          <w:spacing w:val="-8"/>
        </w:rPr>
        <w:t xml:space="preserve">Physical Geology – 2nd Edition by Steven Earle is licensed </w:t>
      </w:r>
      <w:r>
        <w:t>under CC BY-NC-SA 4.0</w:t>
      </w:r>
    </w:p>
    <w:p w:rsidR="00A73213" w:rsidRDefault="00A73213" w:rsidP="00A73213">
      <w:pPr>
        <w:pStyle w:val="BodyText"/>
        <w:spacing w:before="222"/>
        <w:ind w:left="173"/>
      </w:pPr>
      <w:r>
        <w:rPr>
          <w:spacing w:val="-8"/>
        </w:rPr>
        <w:t>Geology</w:t>
      </w:r>
      <w:r>
        <w:rPr>
          <w:spacing w:val="-2"/>
        </w:rPr>
        <w:t xml:space="preserve"> </w:t>
      </w:r>
      <w:r>
        <w:rPr>
          <w:spacing w:val="-8"/>
        </w:rPr>
        <w:t>by</w:t>
      </w:r>
      <w:r>
        <w:rPr>
          <w:spacing w:val="-2"/>
        </w:rPr>
        <w:t xml:space="preserve"> </w:t>
      </w:r>
      <w:r>
        <w:rPr>
          <w:spacing w:val="-8"/>
        </w:rPr>
        <w:t>Lumen</w:t>
      </w:r>
      <w:r>
        <w:rPr>
          <w:spacing w:val="-1"/>
        </w:rPr>
        <w:t xml:space="preserve"> </w:t>
      </w:r>
      <w:r>
        <w:rPr>
          <w:spacing w:val="-8"/>
        </w:rPr>
        <w:t>Learning</w:t>
      </w:r>
      <w:r>
        <w:rPr>
          <w:spacing w:val="-2"/>
        </w:rPr>
        <w:t xml:space="preserve"> </w:t>
      </w:r>
      <w:r>
        <w:rPr>
          <w:spacing w:val="-8"/>
        </w:rPr>
        <w:t>is</w:t>
      </w:r>
      <w:r>
        <w:rPr>
          <w:spacing w:val="-1"/>
        </w:rPr>
        <w:t xml:space="preserve"> </w:t>
      </w:r>
      <w:r>
        <w:rPr>
          <w:spacing w:val="-8"/>
        </w:rPr>
        <w:t>licensed</w:t>
      </w:r>
      <w:r>
        <w:rPr>
          <w:spacing w:val="-2"/>
        </w:rPr>
        <w:t xml:space="preserve"> </w:t>
      </w:r>
      <w:r>
        <w:rPr>
          <w:spacing w:val="-8"/>
        </w:rPr>
        <w:t>under</w:t>
      </w:r>
      <w:r>
        <w:rPr>
          <w:spacing w:val="-2"/>
        </w:rPr>
        <w:t xml:space="preserve"> </w:t>
      </w:r>
      <w:r>
        <w:rPr>
          <w:spacing w:val="-8"/>
        </w:rPr>
        <w:t>CC</w:t>
      </w:r>
      <w:r>
        <w:rPr>
          <w:spacing w:val="-1"/>
        </w:rPr>
        <w:t xml:space="preserve"> </w:t>
      </w:r>
      <w:r>
        <w:rPr>
          <w:spacing w:val="-8"/>
        </w:rPr>
        <w:t>BY-NC-SA</w:t>
      </w:r>
      <w:r>
        <w:rPr>
          <w:spacing w:val="-2"/>
        </w:rPr>
        <w:t xml:space="preserve"> </w:t>
      </w:r>
      <w:r>
        <w:rPr>
          <w:spacing w:val="-8"/>
        </w:rPr>
        <w:t>4.0</w:t>
      </w:r>
    </w:p>
    <w:p w:rsidR="00A73213" w:rsidRDefault="00A73213" w:rsidP="00A73213">
      <w:pPr>
        <w:pStyle w:val="BodyText"/>
        <w:spacing w:before="44"/>
      </w:pPr>
    </w:p>
    <w:p w:rsidR="00A73213" w:rsidRDefault="00A73213" w:rsidP="00A73213">
      <w:pPr>
        <w:pStyle w:val="BodyText"/>
        <w:spacing w:line="312" w:lineRule="auto"/>
        <w:ind w:left="173"/>
        <w:rPr>
          <w:spacing w:val="-4"/>
        </w:rPr>
      </w:pPr>
      <w:r>
        <w:rPr>
          <w:spacing w:val="-6"/>
        </w:rPr>
        <w:t>Earth</w:t>
      </w:r>
      <w:r>
        <w:rPr>
          <w:spacing w:val="-13"/>
        </w:rPr>
        <w:t xml:space="preserve"> </w:t>
      </w:r>
      <w:r>
        <w:rPr>
          <w:spacing w:val="-6"/>
        </w:rPr>
        <w:t>Science</w:t>
      </w:r>
      <w:r>
        <w:rPr>
          <w:spacing w:val="-11"/>
        </w:rPr>
        <w:t xml:space="preserve"> </w:t>
      </w:r>
      <w:r>
        <w:rPr>
          <w:spacing w:val="-6"/>
        </w:rPr>
        <w:t>by</w:t>
      </w:r>
      <w:r>
        <w:rPr>
          <w:spacing w:val="-11"/>
        </w:rPr>
        <w:t xml:space="preserve"> </w:t>
      </w:r>
      <w:r>
        <w:rPr>
          <w:spacing w:val="-6"/>
        </w:rPr>
        <w:t>Lumen</w:t>
      </w:r>
      <w:r>
        <w:rPr>
          <w:spacing w:val="-11"/>
        </w:rPr>
        <w:t xml:space="preserve"> </w:t>
      </w:r>
      <w:r>
        <w:rPr>
          <w:spacing w:val="-6"/>
        </w:rPr>
        <w:t>Learning</w:t>
      </w:r>
      <w:r>
        <w:rPr>
          <w:spacing w:val="-11"/>
        </w:rPr>
        <w:t xml:space="preserve">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>licensed</w:t>
      </w:r>
      <w:r>
        <w:rPr>
          <w:spacing w:val="-11"/>
        </w:rPr>
        <w:t xml:space="preserve"> </w:t>
      </w:r>
      <w:r>
        <w:rPr>
          <w:spacing w:val="-6"/>
        </w:rPr>
        <w:t>under</w:t>
      </w:r>
      <w:r>
        <w:rPr>
          <w:spacing w:val="-11"/>
        </w:rPr>
        <w:t xml:space="preserve"> </w:t>
      </w:r>
      <w:r>
        <w:rPr>
          <w:spacing w:val="-6"/>
        </w:rPr>
        <w:t>CC</w:t>
      </w:r>
      <w:r>
        <w:rPr>
          <w:spacing w:val="-11"/>
        </w:rPr>
        <w:t xml:space="preserve"> </w:t>
      </w:r>
      <w:r>
        <w:rPr>
          <w:spacing w:val="-6"/>
        </w:rPr>
        <w:t xml:space="preserve">BY-NC-SA </w:t>
      </w:r>
      <w:r>
        <w:rPr>
          <w:spacing w:val="-4"/>
        </w:rPr>
        <w:t>4.0</w:t>
      </w:r>
    </w:p>
    <w:p w:rsidR="006E200B" w:rsidRDefault="006E200B" w:rsidP="00A73213">
      <w:pPr>
        <w:pStyle w:val="BodyText"/>
        <w:spacing w:line="312" w:lineRule="auto"/>
        <w:ind w:left="173"/>
      </w:pPr>
    </w:p>
    <w:p w:rsidR="006E200B" w:rsidRDefault="006E200B" w:rsidP="00A73213">
      <w:pPr>
        <w:pStyle w:val="BodyText"/>
        <w:spacing w:line="312" w:lineRule="auto"/>
        <w:ind w:left="173"/>
      </w:pPr>
    </w:p>
    <w:p w:rsidR="006E200B" w:rsidRDefault="006E200B" w:rsidP="00A73213">
      <w:pPr>
        <w:pStyle w:val="BodyText"/>
        <w:spacing w:line="312" w:lineRule="auto"/>
        <w:ind w:left="173"/>
      </w:pPr>
    </w:p>
    <w:p w:rsidR="006E200B" w:rsidRDefault="006E200B" w:rsidP="00A73213">
      <w:pPr>
        <w:pStyle w:val="BodyText"/>
        <w:spacing w:line="312" w:lineRule="auto"/>
        <w:ind w:left="173"/>
      </w:pPr>
    </w:p>
    <w:p w:rsidR="006E200B" w:rsidRDefault="006E200B" w:rsidP="00A73213">
      <w:pPr>
        <w:pStyle w:val="BodyText"/>
        <w:spacing w:line="312" w:lineRule="auto"/>
        <w:ind w:left="173"/>
      </w:pPr>
    </w:p>
    <w:p w:rsidR="006E200B" w:rsidRDefault="006E200B" w:rsidP="00A73213">
      <w:pPr>
        <w:pStyle w:val="BodyText"/>
        <w:spacing w:line="312" w:lineRule="auto"/>
        <w:ind w:left="173"/>
      </w:pPr>
    </w:p>
    <w:p w:rsidR="006E200B" w:rsidRDefault="006E200B" w:rsidP="00A73213">
      <w:pPr>
        <w:pStyle w:val="BodyText"/>
        <w:spacing w:line="312" w:lineRule="auto"/>
        <w:ind w:left="173"/>
      </w:pPr>
    </w:p>
    <w:p w:rsidR="00CC7360" w:rsidRDefault="006E200B" w:rsidP="006E200B">
      <w:pPr>
        <w:pStyle w:val="BodyText"/>
        <w:spacing w:line="312" w:lineRule="auto"/>
        <w:ind w:left="173"/>
        <w:jc w:val="center"/>
      </w:pPr>
      <w:r>
        <w:t>335</w:t>
      </w:r>
    </w:p>
    <w:sectPr w:rsidR="00CC736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12C7B" w:rsidRDefault="00F12C7B" w:rsidP="00434B60">
      <w:r>
        <w:separator/>
      </w:r>
    </w:p>
  </w:endnote>
  <w:endnote w:type="continuationSeparator" w:id="0">
    <w:p w:rsidR="00F12C7B" w:rsidRDefault="00F12C7B" w:rsidP="00434B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Medium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Raleway SemiBold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DejaVu Sans">
    <w:altName w:val="DejaVu Sans"/>
    <w:panose1 w:val="020B0603030804020204"/>
    <w:charset w:val="00"/>
    <w:family w:val="swiss"/>
    <w:pitch w:val="variable"/>
    <w:sig w:usb0="E7002EFF" w:usb1="D200FDFF" w:usb2="0A246029" w:usb3="00000000" w:csb0="000001FF" w:csb1="00000000"/>
  </w:font>
  <w:font w:name="Raleway Light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3DBB" w:rsidRDefault="00E53DB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34B60" w:rsidRDefault="00434B60">
    <w:pPr>
      <w:pStyle w:val="Footer"/>
    </w:pPr>
    <w:r>
      <w:rPr>
        <w:rFonts w:ascii="Garamond"/>
        <w:i/>
        <w:w w:val="115"/>
        <w:sz w:val="17"/>
      </w:rPr>
      <w:t>Physical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Geography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and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Natural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Disasters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by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R.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Adam</w:t>
    </w:r>
    <w:r>
      <w:rPr>
        <w:rFonts w:ascii="Garamond"/>
        <w:i/>
        <w:spacing w:val="-5"/>
        <w:w w:val="115"/>
        <w:sz w:val="17"/>
      </w:rPr>
      <w:t xml:space="preserve"> </w:t>
    </w:r>
    <w:proofErr w:type="spellStart"/>
    <w:r>
      <w:rPr>
        <w:rFonts w:ascii="Garamond"/>
        <w:i/>
        <w:w w:val="115"/>
        <w:sz w:val="17"/>
      </w:rPr>
      <w:t>Dastrup</w:t>
    </w:r>
    <w:proofErr w:type="spellEnd"/>
    <w:r>
      <w:rPr>
        <w:rFonts w:ascii="Garamond"/>
        <w:i/>
        <w:w w:val="115"/>
        <w:sz w:val="17"/>
      </w:rPr>
      <w:t>,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3DBB" w:rsidRDefault="00E53DB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12C7B" w:rsidRDefault="00F12C7B" w:rsidP="00434B60">
      <w:r>
        <w:separator/>
      </w:r>
    </w:p>
  </w:footnote>
  <w:footnote w:type="continuationSeparator" w:id="0">
    <w:p w:rsidR="00F12C7B" w:rsidRDefault="00F12C7B" w:rsidP="00434B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3DBB" w:rsidRDefault="00E53DB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E7338" w:rsidRDefault="00F12C7B">
    <w:pPr>
      <w:pStyle w:val="BodyText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3DBB" w:rsidRDefault="00E53DB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E7338" w:rsidRDefault="001A1BAD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749F6064" wp14:editId="2141E560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2405380" cy="160020"/>
              <wp:effectExtent l="0" t="0" r="0" b="0"/>
              <wp:wrapNone/>
              <wp:docPr id="1130" name="Textbox 11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0538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E7338" w:rsidRDefault="001A1BAD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320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3.3</w:t>
                          </w:r>
                          <w:r>
                            <w:rPr>
                              <w:rFonts w:ascii="Raleway Light"/>
                              <w:color w:val="003180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INTERNAL STRUCTURE</w:t>
                          </w:r>
                          <w:r>
                            <w:rPr>
                              <w:rFonts w:ascii="Raleway Light"/>
                              <w:color w:val="003180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 xml:space="preserve">OF </w:t>
                          </w:r>
                          <w:r>
                            <w:rPr>
                              <w:rFonts w:ascii="Raleway Light"/>
                              <w:color w:val="003180"/>
                              <w:spacing w:val="-4"/>
                              <w:sz w:val="18"/>
                            </w:rPr>
                            <w:t>EARTH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49F6064" id="_x0000_t202" coordsize="21600,21600" o:spt="202" path="m,l,21600r21600,l21600,xe">
              <v:stroke joinstyle="miter"/>
              <v:path gradientshapeok="t" o:connecttype="rect"/>
            </v:shapetype>
            <v:shape id="Textbox 1130" o:spid="_x0000_s1072" type="#_x0000_t202" style="position:absolute;margin-left:53.7pt;margin-top:36.45pt;width:189.4pt;height:12.6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" filled="f" stroked="f">
              <v:textbox inset="0,0,0,0">
                <w:txbxContent>
                  <w:p w:rsidR="00FE7338" w:rsidRDefault="00EB352C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320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5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3.3</w:t>
                    </w:r>
                    <w:r>
                      <w:rPr>
                        <w:rFonts w:ascii="Raleway Light"/>
                        <w:color w:val="00318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INTERNAL STRUCTURE</w:t>
                    </w:r>
                    <w:r>
                      <w:rPr>
                        <w:rFonts w:ascii="Raleway Light"/>
                        <w:color w:val="00318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 xml:space="preserve">OF </w:t>
                    </w:r>
                    <w:r>
                      <w:rPr>
                        <w:rFonts w:ascii="Raleway Light"/>
                        <w:color w:val="003180"/>
                        <w:spacing w:val="-4"/>
                        <w:sz w:val="18"/>
                      </w:rPr>
                      <w:t>EARTH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E7338" w:rsidRDefault="001A1BAD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78094FE4" wp14:editId="184ACAA0">
              <wp:simplePos x="0" y="0"/>
              <wp:positionH relativeFrom="page">
                <wp:posOffset>1962951</wp:posOffset>
              </wp:positionH>
              <wp:positionV relativeFrom="page">
                <wp:posOffset>463086</wp:posOffset>
              </wp:positionV>
              <wp:extent cx="2397125" cy="160020"/>
              <wp:effectExtent l="0" t="0" r="0" b="0"/>
              <wp:wrapNone/>
              <wp:docPr id="1131" name="Textbox 11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9712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E7338" w:rsidRDefault="00F12C7B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094FE4" id="_x0000_t202" coordsize="21600,21600" o:spt="202" path="m,l,21600r21600,l21600,xe">
              <v:stroke joinstyle="miter"/>
              <v:path gradientshapeok="t" o:connecttype="rect"/>
            </v:shapetype>
            <v:shape id="Textbox 1131" o:spid="_x0000_s1073" type="#_x0000_t202" style="position:absolute;margin-left:154.55pt;margin-top:36.45pt;width:188.75pt;height:12.6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" filled="f" stroked="f">
              <v:textbox inset="0,0,0,0">
                <w:txbxContent>
                  <w:p w:rsidR="00FE7338" w:rsidRDefault="001A1BAD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6D42"/>
    <w:rsid w:val="000356DD"/>
    <w:rsid w:val="000A55A4"/>
    <w:rsid w:val="001A1BAD"/>
    <w:rsid w:val="00434B60"/>
    <w:rsid w:val="004C6D42"/>
    <w:rsid w:val="00582768"/>
    <w:rsid w:val="006E200B"/>
    <w:rsid w:val="007D022D"/>
    <w:rsid w:val="00A73213"/>
    <w:rsid w:val="00BE4A9E"/>
    <w:rsid w:val="00DA4629"/>
    <w:rsid w:val="00E53DBB"/>
    <w:rsid w:val="00F12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282A52"/>
  <w15:chartTrackingRefBased/>
  <w15:docId w15:val="{89BD7374-CE2F-4BFA-AE33-0B4C151B92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1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C6D4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link w:val="Heading1Char"/>
    <w:uiPriority w:val="9"/>
    <w:qFormat/>
    <w:rsid w:val="004C6D42"/>
    <w:pPr>
      <w:spacing w:before="43"/>
      <w:ind w:left="173"/>
      <w:outlineLvl w:val="0"/>
    </w:pPr>
    <w:rPr>
      <w:rFonts w:ascii="Raleway Medium" w:eastAsia="Raleway Medium" w:hAnsi="Raleway Medium" w:cs="Raleway Medium"/>
      <w:sz w:val="55"/>
      <w:szCs w:val="55"/>
    </w:rPr>
  </w:style>
  <w:style w:type="paragraph" w:styleId="Heading2">
    <w:name w:val="heading 2"/>
    <w:basedOn w:val="Normal"/>
    <w:link w:val="Heading2Char"/>
    <w:uiPriority w:val="9"/>
    <w:unhideWhenUsed/>
    <w:qFormat/>
    <w:rsid w:val="004C6D42"/>
    <w:pPr>
      <w:spacing w:before="56"/>
      <w:ind w:left="173"/>
      <w:outlineLvl w:val="1"/>
    </w:pPr>
    <w:rPr>
      <w:rFonts w:ascii="Raleway Medium" w:eastAsia="Raleway Medium" w:hAnsi="Raleway Medium" w:cs="Raleway Medium"/>
      <w:sz w:val="44"/>
      <w:szCs w:val="44"/>
    </w:rPr>
  </w:style>
  <w:style w:type="paragraph" w:styleId="Heading3">
    <w:name w:val="heading 3"/>
    <w:basedOn w:val="Normal"/>
    <w:link w:val="Heading3Char"/>
    <w:uiPriority w:val="9"/>
    <w:unhideWhenUsed/>
    <w:qFormat/>
    <w:rsid w:val="004C6D42"/>
    <w:pPr>
      <w:ind w:left="173"/>
      <w:outlineLvl w:val="2"/>
    </w:pPr>
    <w:rPr>
      <w:rFonts w:ascii="Raleway SemiBold" w:eastAsia="Raleway SemiBold" w:hAnsi="Raleway SemiBold" w:cs="Raleway SemiBold"/>
      <w:sz w:val="36"/>
      <w:szCs w:val="36"/>
    </w:rPr>
  </w:style>
  <w:style w:type="paragraph" w:styleId="Heading4">
    <w:name w:val="heading 4"/>
    <w:basedOn w:val="Normal"/>
    <w:link w:val="Heading4Char"/>
    <w:uiPriority w:val="9"/>
    <w:unhideWhenUsed/>
    <w:qFormat/>
    <w:rsid w:val="004C6D42"/>
    <w:pPr>
      <w:ind w:left="1131" w:hanging="229"/>
      <w:outlineLvl w:val="3"/>
    </w:pPr>
    <w:rPr>
      <w:rFonts w:ascii="DejaVu Sans" w:eastAsia="DejaVu Sans" w:hAnsi="DejaVu Sans" w:cs="DejaVu Sans"/>
      <w:sz w:val="34"/>
      <w:szCs w:val="34"/>
    </w:rPr>
  </w:style>
  <w:style w:type="paragraph" w:styleId="Heading5">
    <w:name w:val="heading 5"/>
    <w:basedOn w:val="Normal"/>
    <w:link w:val="Heading5Char"/>
    <w:uiPriority w:val="9"/>
    <w:unhideWhenUsed/>
    <w:qFormat/>
    <w:rsid w:val="004C6D42"/>
    <w:pPr>
      <w:ind w:left="173"/>
      <w:outlineLvl w:val="4"/>
    </w:pPr>
    <w:rPr>
      <w:rFonts w:ascii="Raleway Medium" w:eastAsia="Raleway Medium" w:hAnsi="Raleway Medium" w:cs="Raleway Medium"/>
      <w:sz w:val="33"/>
      <w:szCs w:val="33"/>
    </w:rPr>
  </w:style>
  <w:style w:type="paragraph" w:styleId="Heading6">
    <w:name w:val="heading 6"/>
    <w:basedOn w:val="Normal"/>
    <w:link w:val="Heading6Char"/>
    <w:uiPriority w:val="9"/>
    <w:unhideWhenUsed/>
    <w:qFormat/>
    <w:rsid w:val="004C6D42"/>
    <w:pPr>
      <w:ind w:left="173"/>
      <w:outlineLvl w:val="5"/>
    </w:pPr>
    <w:rPr>
      <w:rFonts w:ascii="Raleway Light" w:eastAsia="Raleway Light" w:hAnsi="Raleway Light" w:cs="Raleway Light"/>
      <w:sz w:val="29"/>
      <w:szCs w:val="29"/>
    </w:rPr>
  </w:style>
  <w:style w:type="paragraph" w:styleId="Heading7">
    <w:name w:val="heading 7"/>
    <w:basedOn w:val="Normal"/>
    <w:link w:val="Heading7Char"/>
    <w:uiPriority w:val="1"/>
    <w:qFormat/>
    <w:rsid w:val="004C6D42"/>
    <w:pPr>
      <w:spacing w:before="214"/>
      <w:ind w:left="173"/>
      <w:outlineLvl w:val="6"/>
    </w:pPr>
    <w:rPr>
      <w:rFonts w:ascii="Raleway Medium" w:eastAsia="Raleway Medium" w:hAnsi="Raleway Medium" w:cs="Raleway Medium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C6D42"/>
    <w:rPr>
      <w:rFonts w:ascii="Raleway Medium" w:eastAsia="Raleway Medium" w:hAnsi="Raleway Medium" w:cs="Raleway Medium"/>
      <w:sz w:val="55"/>
      <w:szCs w:val="55"/>
    </w:rPr>
  </w:style>
  <w:style w:type="character" w:customStyle="1" w:styleId="Heading2Char">
    <w:name w:val="Heading 2 Char"/>
    <w:basedOn w:val="DefaultParagraphFont"/>
    <w:link w:val="Heading2"/>
    <w:uiPriority w:val="9"/>
    <w:rsid w:val="004C6D42"/>
    <w:rPr>
      <w:rFonts w:ascii="Raleway Medium" w:eastAsia="Raleway Medium" w:hAnsi="Raleway Medium" w:cs="Raleway Medium"/>
      <w:sz w:val="44"/>
      <w:szCs w:val="44"/>
    </w:rPr>
  </w:style>
  <w:style w:type="character" w:customStyle="1" w:styleId="Heading3Char">
    <w:name w:val="Heading 3 Char"/>
    <w:basedOn w:val="DefaultParagraphFont"/>
    <w:link w:val="Heading3"/>
    <w:uiPriority w:val="9"/>
    <w:rsid w:val="004C6D42"/>
    <w:rPr>
      <w:rFonts w:ascii="Raleway SemiBold" w:eastAsia="Raleway SemiBold" w:hAnsi="Raleway SemiBold" w:cs="Raleway SemiBold"/>
      <w:sz w:val="36"/>
      <w:szCs w:val="36"/>
    </w:rPr>
  </w:style>
  <w:style w:type="character" w:customStyle="1" w:styleId="Heading4Char">
    <w:name w:val="Heading 4 Char"/>
    <w:basedOn w:val="DefaultParagraphFont"/>
    <w:link w:val="Heading4"/>
    <w:uiPriority w:val="9"/>
    <w:rsid w:val="004C6D42"/>
    <w:rPr>
      <w:rFonts w:ascii="DejaVu Sans" w:eastAsia="DejaVu Sans" w:hAnsi="DejaVu Sans" w:cs="DejaVu Sans"/>
      <w:sz w:val="34"/>
      <w:szCs w:val="34"/>
    </w:rPr>
  </w:style>
  <w:style w:type="character" w:customStyle="1" w:styleId="Heading5Char">
    <w:name w:val="Heading 5 Char"/>
    <w:basedOn w:val="DefaultParagraphFont"/>
    <w:link w:val="Heading5"/>
    <w:uiPriority w:val="9"/>
    <w:rsid w:val="004C6D42"/>
    <w:rPr>
      <w:rFonts w:ascii="Raleway Medium" w:eastAsia="Raleway Medium" w:hAnsi="Raleway Medium" w:cs="Raleway Medium"/>
      <w:sz w:val="33"/>
      <w:szCs w:val="33"/>
    </w:rPr>
  </w:style>
  <w:style w:type="character" w:customStyle="1" w:styleId="Heading6Char">
    <w:name w:val="Heading 6 Char"/>
    <w:basedOn w:val="DefaultParagraphFont"/>
    <w:link w:val="Heading6"/>
    <w:uiPriority w:val="9"/>
    <w:rsid w:val="004C6D42"/>
    <w:rPr>
      <w:rFonts w:ascii="Raleway Light" w:eastAsia="Raleway Light" w:hAnsi="Raleway Light" w:cs="Raleway Light"/>
      <w:sz w:val="29"/>
      <w:szCs w:val="29"/>
    </w:rPr>
  </w:style>
  <w:style w:type="character" w:customStyle="1" w:styleId="Heading7Char">
    <w:name w:val="Heading 7 Char"/>
    <w:basedOn w:val="DefaultParagraphFont"/>
    <w:link w:val="Heading7"/>
    <w:uiPriority w:val="1"/>
    <w:rsid w:val="004C6D42"/>
    <w:rPr>
      <w:rFonts w:ascii="Raleway Medium" w:eastAsia="Raleway Medium" w:hAnsi="Raleway Medium" w:cs="Raleway Medium"/>
      <w:sz w:val="24"/>
      <w:szCs w:val="24"/>
    </w:rPr>
  </w:style>
  <w:style w:type="paragraph" w:styleId="TOC1">
    <w:name w:val="toc 1"/>
    <w:basedOn w:val="Normal"/>
    <w:uiPriority w:val="1"/>
    <w:qFormat/>
    <w:rsid w:val="004C6D42"/>
    <w:pPr>
      <w:spacing w:before="880"/>
      <w:ind w:left="680"/>
    </w:pPr>
    <w:rPr>
      <w:rFonts w:ascii="Tahoma" w:eastAsia="Tahoma" w:hAnsi="Tahoma" w:cs="Tahoma"/>
      <w:sz w:val="26"/>
      <w:szCs w:val="26"/>
    </w:rPr>
  </w:style>
  <w:style w:type="paragraph" w:styleId="TOC2">
    <w:name w:val="toc 2"/>
    <w:basedOn w:val="Normal"/>
    <w:uiPriority w:val="1"/>
    <w:qFormat/>
    <w:rsid w:val="004C6D42"/>
    <w:pPr>
      <w:spacing w:before="141"/>
      <w:ind w:left="950" w:hanging="339"/>
    </w:pPr>
    <w:rPr>
      <w:rFonts w:ascii="Tahoma" w:eastAsia="Tahoma" w:hAnsi="Tahoma" w:cs="Tahoma"/>
    </w:rPr>
  </w:style>
  <w:style w:type="paragraph" w:styleId="BodyText">
    <w:name w:val="Body Text"/>
    <w:basedOn w:val="Normal"/>
    <w:link w:val="BodyTextChar"/>
    <w:uiPriority w:val="1"/>
    <w:qFormat/>
    <w:rsid w:val="004C6D42"/>
  </w:style>
  <w:style w:type="character" w:customStyle="1" w:styleId="BodyTextChar">
    <w:name w:val="Body Text Char"/>
    <w:basedOn w:val="DefaultParagraphFont"/>
    <w:link w:val="BodyText"/>
    <w:uiPriority w:val="1"/>
    <w:rsid w:val="004C6D42"/>
    <w:rPr>
      <w:rFonts w:ascii="Times New Roman" w:eastAsia="Times New Roman" w:hAnsi="Times New Roman" w:cs="Times New Roman"/>
    </w:rPr>
  </w:style>
  <w:style w:type="paragraph" w:styleId="ListParagraph">
    <w:name w:val="List Paragraph"/>
    <w:basedOn w:val="Normal"/>
    <w:uiPriority w:val="1"/>
    <w:qFormat/>
    <w:rsid w:val="004C6D42"/>
    <w:pPr>
      <w:ind w:left="613" w:hanging="237"/>
    </w:pPr>
  </w:style>
  <w:style w:type="paragraph" w:customStyle="1" w:styleId="TableParagraph">
    <w:name w:val="Table Paragraph"/>
    <w:basedOn w:val="Normal"/>
    <w:uiPriority w:val="1"/>
    <w:qFormat/>
    <w:rsid w:val="004C6D42"/>
    <w:pPr>
      <w:spacing w:before="81"/>
      <w:ind w:left="89"/>
    </w:pPr>
  </w:style>
  <w:style w:type="character" w:styleId="Hyperlink">
    <w:name w:val="Hyperlink"/>
    <w:basedOn w:val="DefaultParagraphFont"/>
    <w:uiPriority w:val="99"/>
    <w:unhideWhenUsed/>
    <w:rsid w:val="004C6D4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6D42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C6D42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4C6D4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C6D42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4C6D4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C6D42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3.png"/><Relationship Id="rId299" Type="http://schemas.openxmlformats.org/officeDocument/2006/relationships/image" Target="media/image285.png"/><Relationship Id="rId21" Type="http://schemas.openxmlformats.org/officeDocument/2006/relationships/image" Target="media/image10.png"/><Relationship Id="rId63" Type="http://schemas.openxmlformats.org/officeDocument/2006/relationships/image" Target="media/image49.png"/><Relationship Id="rId159" Type="http://schemas.openxmlformats.org/officeDocument/2006/relationships/image" Target="media/image145.png"/><Relationship Id="rId324" Type="http://schemas.openxmlformats.org/officeDocument/2006/relationships/image" Target="media/image310.png"/><Relationship Id="rId170" Type="http://schemas.openxmlformats.org/officeDocument/2006/relationships/image" Target="media/image156.png"/><Relationship Id="rId226" Type="http://schemas.openxmlformats.org/officeDocument/2006/relationships/image" Target="media/image212.png"/><Relationship Id="rId268" Type="http://schemas.openxmlformats.org/officeDocument/2006/relationships/image" Target="media/image254.png"/><Relationship Id="rId32" Type="http://schemas.openxmlformats.org/officeDocument/2006/relationships/image" Target="media/image20.png"/><Relationship Id="rId74" Type="http://schemas.openxmlformats.org/officeDocument/2006/relationships/image" Target="media/image60.png"/><Relationship Id="rId128" Type="http://schemas.openxmlformats.org/officeDocument/2006/relationships/image" Target="media/image114.png"/><Relationship Id="rId335" Type="http://schemas.openxmlformats.org/officeDocument/2006/relationships/theme" Target="theme/theme1.xml"/><Relationship Id="rId5" Type="http://schemas.openxmlformats.org/officeDocument/2006/relationships/endnotes" Target="endnotes.xml"/><Relationship Id="rId181" Type="http://schemas.openxmlformats.org/officeDocument/2006/relationships/image" Target="media/image167.png"/><Relationship Id="rId237" Type="http://schemas.openxmlformats.org/officeDocument/2006/relationships/image" Target="media/image223.png"/><Relationship Id="rId279" Type="http://schemas.openxmlformats.org/officeDocument/2006/relationships/image" Target="media/image265.png"/><Relationship Id="rId43" Type="http://schemas.openxmlformats.org/officeDocument/2006/relationships/image" Target="media/image29.png"/><Relationship Id="rId139" Type="http://schemas.openxmlformats.org/officeDocument/2006/relationships/image" Target="media/image125.png"/><Relationship Id="rId290" Type="http://schemas.openxmlformats.org/officeDocument/2006/relationships/image" Target="media/image276.png"/><Relationship Id="rId304" Type="http://schemas.openxmlformats.org/officeDocument/2006/relationships/image" Target="media/image290.png"/><Relationship Id="rId85" Type="http://schemas.openxmlformats.org/officeDocument/2006/relationships/image" Target="media/image71.png"/><Relationship Id="rId150" Type="http://schemas.openxmlformats.org/officeDocument/2006/relationships/image" Target="media/image136.png"/><Relationship Id="rId192" Type="http://schemas.openxmlformats.org/officeDocument/2006/relationships/image" Target="media/image178.png"/><Relationship Id="rId206" Type="http://schemas.openxmlformats.org/officeDocument/2006/relationships/image" Target="media/image192.png"/><Relationship Id="rId248" Type="http://schemas.openxmlformats.org/officeDocument/2006/relationships/image" Target="media/image234.png"/><Relationship Id="rId12" Type="http://schemas.openxmlformats.org/officeDocument/2006/relationships/image" Target="media/image1.png"/><Relationship Id="rId108" Type="http://schemas.openxmlformats.org/officeDocument/2006/relationships/image" Target="media/image94.png"/><Relationship Id="rId315" Type="http://schemas.openxmlformats.org/officeDocument/2006/relationships/image" Target="media/image301.png"/><Relationship Id="rId54" Type="http://schemas.openxmlformats.org/officeDocument/2006/relationships/image" Target="media/image40.png"/><Relationship Id="rId96" Type="http://schemas.openxmlformats.org/officeDocument/2006/relationships/image" Target="media/image82.png"/><Relationship Id="rId161" Type="http://schemas.openxmlformats.org/officeDocument/2006/relationships/image" Target="media/image147.png"/><Relationship Id="rId217" Type="http://schemas.openxmlformats.org/officeDocument/2006/relationships/image" Target="media/image203.png"/><Relationship Id="rId259" Type="http://schemas.openxmlformats.org/officeDocument/2006/relationships/image" Target="media/image245.png"/><Relationship Id="rId119" Type="http://schemas.openxmlformats.org/officeDocument/2006/relationships/image" Target="media/image105.png"/><Relationship Id="rId270" Type="http://schemas.openxmlformats.org/officeDocument/2006/relationships/image" Target="media/image256.png"/><Relationship Id="rId326" Type="http://schemas.openxmlformats.org/officeDocument/2006/relationships/image" Target="media/image312.png"/><Relationship Id="rId65" Type="http://schemas.openxmlformats.org/officeDocument/2006/relationships/image" Target="media/image51.png"/><Relationship Id="rId130" Type="http://schemas.openxmlformats.org/officeDocument/2006/relationships/image" Target="media/image116.png"/><Relationship Id="rId172" Type="http://schemas.openxmlformats.org/officeDocument/2006/relationships/image" Target="media/image158.png"/><Relationship Id="rId228" Type="http://schemas.openxmlformats.org/officeDocument/2006/relationships/image" Target="media/image214.png"/><Relationship Id="rId281" Type="http://schemas.openxmlformats.org/officeDocument/2006/relationships/image" Target="media/image267.png"/><Relationship Id="rId337" Type="http://schemas.openxmlformats.org/officeDocument/2006/relationships/customXml" Target="../customXml/item2.xml"/><Relationship Id="rId34" Type="http://schemas.openxmlformats.org/officeDocument/2006/relationships/image" Target="media/image22.png"/><Relationship Id="rId76" Type="http://schemas.openxmlformats.org/officeDocument/2006/relationships/image" Target="media/image62.png"/><Relationship Id="rId141" Type="http://schemas.openxmlformats.org/officeDocument/2006/relationships/image" Target="media/image127.png"/><Relationship Id="rId7" Type="http://schemas.openxmlformats.org/officeDocument/2006/relationships/header" Target="header2.xml"/><Relationship Id="rId183" Type="http://schemas.openxmlformats.org/officeDocument/2006/relationships/image" Target="media/image169.png"/><Relationship Id="rId239" Type="http://schemas.openxmlformats.org/officeDocument/2006/relationships/image" Target="media/image225.png"/><Relationship Id="rId250" Type="http://schemas.openxmlformats.org/officeDocument/2006/relationships/image" Target="media/image236.png"/><Relationship Id="rId292" Type="http://schemas.openxmlformats.org/officeDocument/2006/relationships/image" Target="media/image278.png"/><Relationship Id="rId306" Type="http://schemas.openxmlformats.org/officeDocument/2006/relationships/image" Target="media/image292.png"/><Relationship Id="rId45" Type="http://schemas.openxmlformats.org/officeDocument/2006/relationships/image" Target="media/image31.png"/><Relationship Id="rId87" Type="http://schemas.openxmlformats.org/officeDocument/2006/relationships/image" Target="media/image73.png"/><Relationship Id="rId110" Type="http://schemas.openxmlformats.org/officeDocument/2006/relationships/image" Target="media/image96.png"/><Relationship Id="rId152" Type="http://schemas.openxmlformats.org/officeDocument/2006/relationships/image" Target="media/image138.png"/><Relationship Id="rId173" Type="http://schemas.openxmlformats.org/officeDocument/2006/relationships/image" Target="media/image159.png"/><Relationship Id="rId194" Type="http://schemas.openxmlformats.org/officeDocument/2006/relationships/image" Target="media/image180.png"/><Relationship Id="rId208" Type="http://schemas.openxmlformats.org/officeDocument/2006/relationships/image" Target="media/image194.png"/><Relationship Id="rId229" Type="http://schemas.openxmlformats.org/officeDocument/2006/relationships/image" Target="media/image215.png"/><Relationship Id="rId240" Type="http://schemas.openxmlformats.org/officeDocument/2006/relationships/image" Target="media/image226.png"/><Relationship Id="rId261" Type="http://schemas.openxmlformats.org/officeDocument/2006/relationships/image" Target="media/image247.png"/><Relationship Id="rId14" Type="http://schemas.openxmlformats.org/officeDocument/2006/relationships/image" Target="media/image3.png"/><Relationship Id="rId35" Type="http://schemas.openxmlformats.org/officeDocument/2006/relationships/header" Target="header4.xml"/><Relationship Id="rId56" Type="http://schemas.openxmlformats.org/officeDocument/2006/relationships/image" Target="media/image42.png"/><Relationship Id="rId77" Type="http://schemas.openxmlformats.org/officeDocument/2006/relationships/image" Target="media/image63.png"/><Relationship Id="rId100" Type="http://schemas.openxmlformats.org/officeDocument/2006/relationships/image" Target="media/image86.png"/><Relationship Id="rId282" Type="http://schemas.openxmlformats.org/officeDocument/2006/relationships/image" Target="media/image268.png"/><Relationship Id="rId317" Type="http://schemas.openxmlformats.org/officeDocument/2006/relationships/image" Target="media/image303.png"/><Relationship Id="rId338" Type="http://schemas.openxmlformats.org/officeDocument/2006/relationships/customXml" Target="../customXml/item3.xml"/><Relationship Id="rId8" Type="http://schemas.openxmlformats.org/officeDocument/2006/relationships/footer" Target="footer1.xml"/><Relationship Id="rId98" Type="http://schemas.openxmlformats.org/officeDocument/2006/relationships/image" Target="media/image84.png"/><Relationship Id="rId121" Type="http://schemas.openxmlformats.org/officeDocument/2006/relationships/image" Target="media/image107.png"/><Relationship Id="rId142" Type="http://schemas.openxmlformats.org/officeDocument/2006/relationships/image" Target="media/image128.png"/><Relationship Id="rId163" Type="http://schemas.openxmlformats.org/officeDocument/2006/relationships/image" Target="media/image149.png"/><Relationship Id="rId184" Type="http://schemas.openxmlformats.org/officeDocument/2006/relationships/image" Target="media/image170.png"/><Relationship Id="rId219" Type="http://schemas.openxmlformats.org/officeDocument/2006/relationships/image" Target="media/image205.png"/><Relationship Id="rId230" Type="http://schemas.openxmlformats.org/officeDocument/2006/relationships/image" Target="media/image216.png"/><Relationship Id="rId251" Type="http://schemas.openxmlformats.org/officeDocument/2006/relationships/image" Target="media/image237.png"/><Relationship Id="rId25" Type="http://schemas.openxmlformats.org/officeDocument/2006/relationships/image" Target="media/image13.png"/><Relationship Id="rId46" Type="http://schemas.openxmlformats.org/officeDocument/2006/relationships/image" Target="media/image32.png"/><Relationship Id="rId67" Type="http://schemas.openxmlformats.org/officeDocument/2006/relationships/image" Target="media/image53.png"/><Relationship Id="rId272" Type="http://schemas.openxmlformats.org/officeDocument/2006/relationships/image" Target="media/image258.png"/><Relationship Id="rId293" Type="http://schemas.openxmlformats.org/officeDocument/2006/relationships/image" Target="media/image279.png"/><Relationship Id="rId307" Type="http://schemas.openxmlformats.org/officeDocument/2006/relationships/image" Target="media/image293.png"/><Relationship Id="rId328" Type="http://schemas.openxmlformats.org/officeDocument/2006/relationships/image" Target="media/image314.png"/><Relationship Id="rId88" Type="http://schemas.openxmlformats.org/officeDocument/2006/relationships/image" Target="media/image74.png"/><Relationship Id="rId111" Type="http://schemas.openxmlformats.org/officeDocument/2006/relationships/image" Target="media/image97.png"/><Relationship Id="rId132" Type="http://schemas.openxmlformats.org/officeDocument/2006/relationships/image" Target="media/image118.png"/><Relationship Id="rId153" Type="http://schemas.openxmlformats.org/officeDocument/2006/relationships/image" Target="media/image139.png"/><Relationship Id="rId174" Type="http://schemas.openxmlformats.org/officeDocument/2006/relationships/image" Target="media/image160.png"/><Relationship Id="rId195" Type="http://schemas.openxmlformats.org/officeDocument/2006/relationships/image" Target="media/image181.png"/><Relationship Id="rId209" Type="http://schemas.openxmlformats.org/officeDocument/2006/relationships/image" Target="media/image195.png"/><Relationship Id="rId220" Type="http://schemas.openxmlformats.org/officeDocument/2006/relationships/image" Target="media/image206.png"/><Relationship Id="rId241" Type="http://schemas.openxmlformats.org/officeDocument/2006/relationships/image" Target="media/image227.png"/><Relationship Id="rId15" Type="http://schemas.openxmlformats.org/officeDocument/2006/relationships/image" Target="media/image4.png"/><Relationship Id="rId36" Type="http://schemas.openxmlformats.org/officeDocument/2006/relationships/header" Target="header5.xml"/><Relationship Id="rId57" Type="http://schemas.openxmlformats.org/officeDocument/2006/relationships/image" Target="media/image43.png"/><Relationship Id="rId262" Type="http://schemas.openxmlformats.org/officeDocument/2006/relationships/image" Target="media/image248.png"/><Relationship Id="rId283" Type="http://schemas.openxmlformats.org/officeDocument/2006/relationships/image" Target="media/image269.png"/><Relationship Id="rId318" Type="http://schemas.openxmlformats.org/officeDocument/2006/relationships/image" Target="media/image304.png"/><Relationship Id="rId78" Type="http://schemas.openxmlformats.org/officeDocument/2006/relationships/image" Target="media/image64.png"/><Relationship Id="rId99" Type="http://schemas.openxmlformats.org/officeDocument/2006/relationships/image" Target="media/image85.png"/><Relationship Id="rId101" Type="http://schemas.openxmlformats.org/officeDocument/2006/relationships/image" Target="media/image87.png"/><Relationship Id="rId122" Type="http://schemas.openxmlformats.org/officeDocument/2006/relationships/image" Target="media/image108.png"/><Relationship Id="rId143" Type="http://schemas.openxmlformats.org/officeDocument/2006/relationships/image" Target="media/image129.png"/><Relationship Id="rId164" Type="http://schemas.openxmlformats.org/officeDocument/2006/relationships/image" Target="media/image150.png"/><Relationship Id="rId185" Type="http://schemas.openxmlformats.org/officeDocument/2006/relationships/image" Target="media/image171.png"/><Relationship Id="rId9" Type="http://schemas.openxmlformats.org/officeDocument/2006/relationships/footer" Target="footer2.xml"/><Relationship Id="rId210" Type="http://schemas.openxmlformats.org/officeDocument/2006/relationships/image" Target="media/image196.png"/><Relationship Id="rId26" Type="http://schemas.openxmlformats.org/officeDocument/2006/relationships/image" Target="media/image14.png"/><Relationship Id="rId231" Type="http://schemas.openxmlformats.org/officeDocument/2006/relationships/image" Target="media/image217.png"/><Relationship Id="rId252" Type="http://schemas.openxmlformats.org/officeDocument/2006/relationships/image" Target="media/image238.png"/><Relationship Id="rId273" Type="http://schemas.openxmlformats.org/officeDocument/2006/relationships/image" Target="media/image259.png"/><Relationship Id="rId294" Type="http://schemas.openxmlformats.org/officeDocument/2006/relationships/image" Target="media/image280.png"/><Relationship Id="rId308" Type="http://schemas.openxmlformats.org/officeDocument/2006/relationships/image" Target="media/image294.png"/><Relationship Id="rId329" Type="http://schemas.openxmlformats.org/officeDocument/2006/relationships/image" Target="media/image315.png"/><Relationship Id="rId47" Type="http://schemas.openxmlformats.org/officeDocument/2006/relationships/image" Target="media/image33.png"/><Relationship Id="rId68" Type="http://schemas.openxmlformats.org/officeDocument/2006/relationships/image" Target="media/image54.png"/><Relationship Id="rId89" Type="http://schemas.openxmlformats.org/officeDocument/2006/relationships/image" Target="media/image75.png"/><Relationship Id="rId112" Type="http://schemas.openxmlformats.org/officeDocument/2006/relationships/image" Target="media/image98.png"/><Relationship Id="rId133" Type="http://schemas.openxmlformats.org/officeDocument/2006/relationships/image" Target="media/image119.png"/><Relationship Id="rId154" Type="http://schemas.openxmlformats.org/officeDocument/2006/relationships/image" Target="media/image140.png"/><Relationship Id="rId175" Type="http://schemas.openxmlformats.org/officeDocument/2006/relationships/image" Target="media/image161.png"/><Relationship Id="rId196" Type="http://schemas.openxmlformats.org/officeDocument/2006/relationships/image" Target="media/image182.png"/><Relationship Id="rId200" Type="http://schemas.openxmlformats.org/officeDocument/2006/relationships/image" Target="media/image186.png"/><Relationship Id="rId16" Type="http://schemas.openxmlformats.org/officeDocument/2006/relationships/image" Target="media/image5.png"/><Relationship Id="rId221" Type="http://schemas.openxmlformats.org/officeDocument/2006/relationships/image" Target="media/image207.png"/><Relationship Id="rId242" Type="http://schemas.openxmlformats.org/officeDocument/2006/relationships/image" Target="media/image228.png"/><Relationship Id="rId263" Type="http://schemas.openxmlformats.org/officeDocument/2006/relationships/image" Target="media/image249.png"/><Relationship Id="rId284" Type="http://schemas.openxmlformats.org/officeDocument/2006/relationships/image" Target="media/image270.png"/><Relationship Id="rId319" Type="http://schemas.openxmlformats.org/officeDocument/2006/relationships/image" Target="media/image305.png"/><Relationship Id="rId37" Type="http://schemas.openxmlformats.org/officeDocument/2006/relationships/image" Target="media/image23.png"/><Relationship Id="rId58" Type="http://schemas.openxmlformats.org/officeDocument/2006/relationships/image" Target="media/image44.png"/><Relationship Id="rId79" Type="http://schemas.openxmlformats.org/officeDocument/2006/relationships/image" Target="media/image65.png"/><Relationship Id="rId102" Type="http://schemas.openxmlformats.org/officeDocument/2006/relationships/image" Target="media/image88.png"/><Relationship Id="rId123" Type="http://schemas.openxmlformats.org/officeDocument/2006/relationships/image" Target="media/image109.png"/><Relationship Id="rId144" Type="http://schemas.openxmlformats.org/officeDocument/2006/relationships/image" Target="media/image130.png"/><Relationship Id="rId330" Type="http://schemas.openxmlformats.org/officeDocument/2006/relationships/image" Target="media/image316.png"/><Relationship Id="rId90" Type="http://schemas.openxmlformats.org/officeDocument/2006/relationships/image" Target="media/image76.png"/><Relationship Id="rId165" Type="http://schemas.openxmlformats.org/officeDocument/2006/relationships/image" Target="media/image151.png"/><Relationship Id="rId186" Type="http://schemas.openxmlformats.org/officeDocument/2006/relationships/image" Target="media/image172.png"/><Relationship Id="rId211" Type="http://schemas.openxmlformats.org/officeDocument/2006/relationships/image" Target="media/image197.png"/><Relationship Id="rId232" Type="http://schemas.openxmlformats.org/officeDocument/2006/relationships/image" Target="media/image218.png"/><Relationship Id="rId253" Type="http://schemas.openxmlformats.org/officeDocument/2006/relationships/image" Target="media/image239.png"/><Relationship Id="rId274" Type="http://schemas.openxmlformats.org/officeDocument/2006/relationships/image" Target="media/image260.png"/><Relationship Id="rId295" Type="http://schemas.openxmlformats.org/officeDocument/2006/relationships/image" Target="media/image281.png"/><Relationship Id="rId309" Type="http://schemas.openxmlformats.org/officeDocument/2006/relationships/image" Target="media/image295.png"/><Relationship Id="rId27" Type="http://schemas.openxmlformats.org/officeDocument/2006/relationships/image" Target="media/image15.png"/><Relationship Id="rId48" Type="http://schemas.openxmlformats.org/officeDocument/2006/relationships/image" Target="media/image34.png"/><Relationship Id="rId69" Type="http://schemas.openxmlformats.org/officeDocument/2006/relationships/image" Target="media/image55.png"/><Relationship Id="rId113" Type="http://schemas.openxmlformats.org/officeDocument/2006/relationships/image" Target="media/image99.png"/><Relationship Id="rId134" Type="http://schemas.openxmlformats.org/officeDocument/2006/relationships/image" Target="media/image120.png"/><Relationship Id="rId320" Type="http://schemas.openxmlformats.org/officeDocument/2006/relationships/image" Target="media/image306.png"/><Relationship Id="rId80" Type="http://schemas.openxmlformats.org/officeDocument/2006/relationships/image" Target="media/image66.png"/><Relationship Id="rId155" Type="http://schemas.openxmlformats.org/officeDocument/2006/relationships/image" Target="media/image141.png"/><Relationship Id="rId176" Type="http://schemas.openxmlformats.org/officeDocument/2006/relationships/image" Target="media/image162.png"/><Relationship Id="rId197" Type="http://schemas.openxmlformats.org/officeDocument/2006/relationships/image" Target="media/image183.png"/><Relationship Id="rId201" Type="http://schemas.openxmlformats.org/officeDocument/2006/relationships/image" Target="media/image187.png"/><Relationship Id="rId222" Type="http://schemas.openxmlformats.org/officeDocument/2006/relationships/image" Target="media/image208.png"/><Relationship Id="rId243" Type="http://schemas.openxmlformats.org/officeDocument/2006/relationships/image" Target="media/image229.png"/><Relationship Id="rId264" Type="http://schemas.openxmlformats.org/officeDocument/2006/relationships/image" Target="media/image250.png"/><Relationship Id="rId285" Type="http://schemas.openxmlformats.org/officeDocument/2006/relationships/image" Target="media/image271.png"/><Relationship Id="rId17" Type="http://schemas.openxmlformats.org/officeDocument/2006/relationships/image" Target="media/image6.png"/><Relationship Id="rId38" Type="http://schemas.openxmlformats.org/officeDocument/2006/relationships/image" Target="media/image24.png"/><Relationship Id="rId59" Type="http://schemas.openxmlformats.org/officeDocument/2006/relationships/image" Target="media/image45.png"/><Relationship Id="rId103" Type="http://schemas.openxmlformats.org/officeDocument/2006/relationships/image" Target="media/image89.png"/><Relationship Id="rId124" Type="http://schemas.openxmlformats.org/officeDocument/2006/relationships/image" Target="media/image110.png"/><Relationship Id="rId310" Type="http://schemas.openxmlformats.org/officeDocument/2006/relationships/image" Target="media/image296.png"/><Relationship Id="rId70" Type="http://schemas.openxmlformats.org/officeDocument/2006/relationships/image" Target="media/image56.png"/><Relationship Id="rId91" Type="http://schemas.openxmlformats.org/officeDocument/2006/relationships/image" Target="media/image77.png"/><Relationship Id="rId145" Type="http://schemas.openxmlformats.org/officeDocument/2006/relationships/image" Target="media/image131.png"/><Relationship Id="rId166" Type="http://schemas.openxmlformats.org/officeDocument/2006/relationships/image" Target="media/image152.png"/><Relationship Id="rId187" Type="http://schemas.openxmlformats.org/officeDocument/2006/relationships/image" Target="media/image173.png"/><Relationship Id="rId331" Type="http://schemas.openxmlformats.org/officeDocument/2006/relationships/image" Target="media/image317.png"/><Relationship Id="rId1" Type="http://schemas.openxmlformats.org/officeDocument/2006/relationships/styles" Target="styles.xml"/><Relationship Id="rId212" Type="http://schemas.openxmlformats.org/officeDocument/2006/relationships/image" Target="media/image198.png"/><Relationship Id="rId233" Type="http://schemas.openxmlformats.org/officeDocument/2006/relationships/image" Target="media/image219.png"/><Relationship Id="rId254" Type="http://schemas.openxmlformats.org/officeDocument/2006/relationships/image" Target="media/image240.png"/><Relationship Id="rId28" Type="http://schemas.openxmlformats.org/officeDocument/2006/relationships/image" Target="media/image16.png"/><Relationship Id="rId49" Type="http://schemas.openxmlformats.org/officeDocument/2006/relationships/image" Target="media/image35.png"/><Relationship Id="rId114" Type="http://schemas.openxmlformats.org/officeDocument/2006/relationships/image" Target="media/image100.png"/><Relationship Id="rId275" Type="http://schemas.openxmlformats.org/officeDocument/2006/relationships/image" Target="media/image261.png"/><Relationship Id="rId296" Type="http://schemas.openxmlformats.org/officeDocument/2006/relationships/image" Target="media/image282.png"/><Relationship Id="rId300" Type="http://schemas.openxmlformats.org/officeDocument/2006/relationships/image" Target="media/image286.png"/><Relationship Id="rId60" Type="http://schemas.openxmlformats.org/officeDocument/2006/relationships/image" Target="media/image46.png"/><Relationship Id="rId81" Type="http://schemas.openxmlformats.org/officeDocument/2006/relationships/image" Target="media/image67.png"/><Relationship Id="rId135" Type="http://schemas.openxmlformats.org/officeDocument/2006/relationships/image" Target="media/image121.png"/><Relationship Id="rId156" Type="http://schemas.openxmlformats.org/officeDocument/2006/relationships/image" Target="media/image142.png"/><Relationship Id="rId177" Type="http://schemas.openxmlformats.org/officeDocument/2006/relationships/image" Target="media/image163.png"/><Relationship Id="rId198" Type="http://schemas.openxmlformats.org/officeDocument/2006/relationships/image" Target="media/image184.png"/><Relationship Id="rId321" Type="http://schemas.openxmlformats.org/officeDocument/2006/relationships/image" Target="media/image307.png"/><Relationship Id="rId202" Type="http://schemas.openxmlformats.org/officeDocument/2006/relationships/image" Target="media/image188.png"/><Relationship Id="rId223" Type="http://schemas.openxmlformats.org/officeDocument/2006/relationships/image" Target="media/image209.png"/><Relationship Id="rId244" Type="http://schemas.openxmlformats.org/officeDocument/2006/relationships/image" Target="media/image230.png"/><Relationship Id="rId18" Type="http://schemas.openxmlformats.org/officeDocument/2006/relationships/image" Target="media/image7.png"/><Relationship Id="rId39" Type="http://schemas.openxmlformats.org/officeDocument/2006/relationships/image" Target="media/image25.png"/><Relationship Id="rId265" Type="http://schemas.openxmlformats.org/officeDocument/2006/relationships/image" Target="media/image251.png"/><Relationship Id="rId286" Type="http://schemas.openxmlformats.org/officeDocument/2006/relationships/image" Target="media/image272.png"/><Relationship Id="rId50" Type="http://schemas.openxmlformats.org/officeDocument/2006/relationships/image" Target="media/image36.png"/><Relationship Id="rId104" Type="http://schemas.openxmlformats.org/officeDocument/2006/relationships/image" Target="media/image90.png"/><Relationship Id="rId125" Type="http://schemas.openxmlformats.org/officeDocument/2006/relationships/image" Target="media/image111.png"/><Relationship Id="rId146" Type="http://schemas.openxmlformats.org/officeDocument/2006/relationships/image" Target="media/image132.png"/><Relationship Id="rId167" Type="http://schemas.openxmlformats.org/officeDocument/2006/relationships/image" Target="media/image153.png"/><Relationship Id="rId188" Type="http://schemas.openxmlformats.org/officeDocument/2006/relationships/image" Target="media/image174.png"/><Relationship Id="rId311" Type="http://schemas.openxmlformats.org/officeDocument/2006/relationships/image" Target="media/image297.png"/><Relationship Id="rId332" Type="http://schemas.openxmlformats.org/officeDocument/2006/relationships/image" Target="media/image318.png"/><Relationship Id="rId71" Type="http://schemas.openxmlformats.org/officeDocument/2006/relationships/image" Target="media/image57.png"/><Relationship Id="rId92" Type="http://schemas.openxmlformats.org/officeDocument/2006/relationships/image" Target="media/image78.png"/><Relationship Id="rId213" Type="http://schemas.openxmlformats.org/officeDocument/2006/relationships/image" Target="media/image199.png"/><Relationship Id="rId234" Type="http://schemas.openxmlformats.org/officeDocument/2006/relationships/image" Target="media/image220.png"/><Relationship Id="rId2" Type="http://schemas.openxmlformats.org/officeDocument/2006/relationships/settings" Target="settings.xml"/><Relationship Id="rId29" Type="http://schemas.openxmlformats.org/officeDocument/2006/relationships/image" Target="media/image17.png"/><Relationship Id="rId255" Type="http://schemas.openxmlformats.org/officeDocument/2006/relationships/image" Target="media/image241.png"/><Relationship Id="rId276" Type="http://schemas.openxmlformats.org/officeDocument/2006/relationships/image" Target="media/image262.png"/><Relationship Id="rId297" Type="http://schemas.openxmlformats.org/officeDocument/2006/relationships/image" Target="media/image283.png"/><Relationship Id="rId40" Type="http://schemas.openxmlformats.org/officeDocument/2006/relationships/image" Target="media/image26.png"/><Relationship Id="rId115" Type="http://schemas.openxmlformats.org/officeDocument/2006/relationships/image" Target="media/image101.png"/><Relationship Id="rId136" Type="http://schemas.openxmlformats.org/officeDocument/2006/relationships/image" Target="media/image122.png"/><Relationship Id="rId157" Type="http://schemas.openxmlformats.org/officeDocument/2006/relationships/image" Target="media/image143.png"/><Relationship Id="rId178" Type="http://schemas.openxmlformats.org/officeDocument/2006/relationships/image" Target="media/image164.png"/><Relationship Id="rId301" Type="http://schemas.openxmlformats.org/officeDocument/2006/relationships/image" Target="media/image287.png"/><Relationship Id="rId322" Type="http://schemas.openxmlformats.org/officeDocument/2006/relationships/image" Target="media/image308.png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199" Type="http://schemas.openxmlformats.org/officeDocument/2006/relationships/image" Target="media/image185.png"/><Relationship Id="rId203" Type="http://schemas.openxmlformats.org/officeDocument/2006/relationships/image" Target="media/image189.png"/><Relationship Id="rId19" Type="http://schemas.openxmlformats.org/officeDocument/2006/relationships/image" Target="media/image8.png"/><Relationship Id="rId224" Type="http://schemas.openxmlformats.org/officeDocument/2006/relationships/image" Target="media/image210.png"/><Relationship Id="rId245" Type="http://schemas.openxmlformats.org/officeDocument/2006/relationships/image" Target="media/image231.png"/><Relationship Id="rId266" Type="http://schemas.openxmlformats.org/officeDocument/2006/relationships/image" Target="media/image252.png"/><Relationship Id="rId287" Type="http://schemas.openxmlformats.org/officeDocument/2006/relationships/image" Target="media/image273.png"/><Relationship Id="rId30" Type="http://schemas.openxmlformats.org/officeDocument/2006/relationships/image" Target="media/image18.png"/><Relationship Id="rId105" Type="http://schemas.openxmlformats.org/officeDocument/2006/relationships/image" Target="media/image91.png"/><Relationship Id="rId126" Type="http://schemas.openxmlformats.org/officeDocument/2006/relationships/image" Target="media/image112.png"/><Relationship Id="rId147" Type="http://schemas.openxmlformats.org/officeDocument/2006/relationships/image" Target="media/image133.png"/><Relationship Id="rId168" Type="http://schemas.openxmlformats.org/officeDocument/2006/relationships/image" Target="media/image154.png"/><Relationship Id="rId312" Type="http://schemas.openxmlformats.org/officeDocument/2006/relationships/image" Target="media/image298.png"/><Relationship Id="rId333" Type="http://schemas.openxmlformats.org/officeDocument/2006/relationships/image" Target="media/image302.jpeg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9.png"/><Relationship Id="rId189" Type="http://schemas.openxmlformats.org/officeDocument/2006/relationships/image" Target="media/image175.png"/><Relationship Id="rId3" Type="http://schemas.openxmlformats.org/officeDocument/2006/relationships/webSettings" Target="webSettings.xml"/><Relationship Id="rId214" Type="http://schemas.openxmlformats.org/officeDocument/2006/relationships/image" Target="media/image200.png"/><Relationship Id="rId235" Type="http://schemas.openxmlformats.org/officeDocument/2006/relationships/image" Target="media/image221.png"/><Relationship Id="rId256" Type="http://schemas.openxmlformats.org/officeDocument/2006/relationships/image" Target="media/image242.png"/><Relationship Id="rId277" Type="http://schemas.openxmlformats.org/officeDocument/2006/relationships/image" Target="media/image263.png"/><Relationship Id="rId298" Type="http://schemas.openxmlformats.org/officeDocument/2006/relationships/image" Target="media/image284.png"/><Relationship Id="rId116" Type="http://schemas.openxmlformats.org/officeDocument/2006/relationships/image" Target="media/image102.png"/><Relationship Id="rId137" Type="http://schemas.openxmlformats.org/officeDocument/2006/relationships/image" Target="media/image123.png"/><Relationship Id="rId158" Type="http://schemas.openxmlformats.org/officeDocument/2006/relationships/image" Target="media/image144.png"/><Relationship Id="rId302" Type="http://schemas.openxmlformats.org/officeDocument/2006/relationships/image" Target="media/image288.png"/><Relationship Id="rId323" Type="http://schemas.openxmlformats.org/officeDocument/2006/relationships/image" Target="media/image309.png"/><Relationship Id="rId20" Type="http://schemas.openxmlformats.org/officeDocument/2006/relationships/image" Target="media/image9.png"/><Relationship Id="rId41" Type="http://schemas.openxmlformats.org/officeDocument/2006/relationships/image" Target="media/image27.png"/><Relationship Id="rId62" Type="http://schemas.openxmlformats.org/officeDocument/2006/relationships/image" Target="media/image48.png"/><Relationship Id="rId83" Type="http://schemas.openxmlformats.org/officeDocument/2006/relationships/image" Target="media/image69.png"/><Relationship Id="rId179" Type="http://schemas.openxmlformats.org/officeDocument/2006/relationships/image" Target="media/image165.png"/><Relationship Id="rId190" Type="http://schemas.openxmlformats.org/officeDocument/2006/relationships/image" Target="media/image176.png"/><Relationship Id="rId204" Type="http://schemas.openxmlformats.org/officeDocument/2006/relationships/image" Target="media/image190.png"/><Relationship Id="rId225" Type="http://schemas.openxmlformats.org/officeDocument/2006/relationships/image" Target="media/image211.png"/><Relationship Id="rId246" Type="http://schemas.openxmlformats.org/officeDocument/2006/relationships/image" Target="media/image232.png"/><Relationship Id="rId267" Type="http://schemas.openxmlformats.org/officeDocument/2006/relationships/image" Target="media/image253.png"/><Relationship Id="rId288" Type="http://schemas.openxmlformats.org/officeDocument/2006/relationships/image" Target="media/image274.png"/><Relationship Id="rId106" Type="http://schemas.openxmlformats.org/officeDocument/2006/relationships/image" Target="media/image92.png"/><Relationship Id="rId127" Type="http://schemas.openxmlformats.org/officeDocument/2006/relationships/image" Target="media/image113.png"/><Relationship Id="rId313" Type="http://schemas.openxmlformats.org/officeDocument/2006/relationships/image" Target="media/image299.png"/><Relationship Id="rId10" Type="http://schemas.openxmlformats.org/officeDocument/2006/relationships/header" Target="header3.xml"/><Relationship Id="rId31" Type="http://schemas.openxmlformats.org/officeDocument/2006/relationships/image" Target="media/image19.png"/><Relationship Id="rId52" Type="http://schemas.openxmlformats.org/officeDocument/2006/relationships/image" Target="media/image38.png"/><Relationship Id="rId73" Type="http://schemas.openxmlformats.org/officeDocument/2006/relationships/image" Target="media/image59.png"/><Relationship Id="rId94" Type="http://schemas.openxmlformats.org/officeDocument/2006/relationships/image" Target="media/image80.png"/><Relationship Id="rId148" Type="http://schemas.openxmlformats.org/officeDocument/2006/relationships/image" Target="media/image134.png"/><Relationship Id="rId169" Type="http://schemas.openxmlformats.org/officeDocument/2006/relationships/image" Target="media/image155.png"/><Relationship Id="rId334" Type="http://schemas.openxmlformats.org/officeDocument/2006/relationships/fontTable" Target="fontTable.xml"/><Relationship Id="rId4" Type="http://schemas.openxmlformats.org/officeDocument/2006/relationships/footnotes" Target="footnotes.xml"/><Relationship Id="rId180" Type="http://schemas.openxmlformats.org/officeDocument/2006/relationships/image" Target="media/image166.png"/><Relationship Id="rId215" Type="http://schemas.openxmlformats.org/officeDocument/2006/relationships/image" Target="media/image201.png"/><Relationship Id="rId236" Type="http://schemas.openxmlformats.org/officeDocument/2006/relationships/image" Target="media/image222.png"/><Relationship Id="rId257" Type="http://schemas.openxmlformats.org/officeDocument/2006/relationships/image" Target="media/image243.png"/><Relationship Id="rId278" Type="http://schemas.openxmlformats.org/officeDocument/2006/relationships/image" Target="media/image264.png"/><Relationship Id="rId303" Type="http://schemas.openxmlformats.org/officeDocument/2006/relationships/image" Target="media/image289.png"/><Relationship Id="rId42" Type="http://schemas.openxmlformats.org/officeDocument/2006/relationships/image" Target="media/image28.png"/><Relationship Id="rId84" Type="http://schemas.openxmlformats.org/officeDocument/2006/relationships/image" Target="media/image70.png"/><Relationship Id="rId138" Type="http://schemas.openxmlformats.org/officeDocument/2006/relationships/image" Target="media/image124.png"/><Relationship Id="rId191" Type="http://schemas.openxmlformats.org/officeDocument/2006/relationships/image" Target="media/image177.png"/><Relationship Id="rId205" Type="http://schemas.openxmlformats.org/officeDocument/2006/relationships/image" Target="media/image191.png"/><Relationship Id="rId247" Type="http://schemas.openxmlformats.org/officeDocument/2006/relationships/image" Target="media/image233.png"/><Relationship Id="rId107" Type="http://schemas.openxmlformats.org/officeDocument/2006/relationships/image" Target="media/image93.png"/><Relationship Id="rId289" Type="http://schemas.openxmlformats.org/officeDocument/2006/relationships/image" Target="media/image275.png"/><Relationship Id="rId11" Type="http://schemas.openxmlformats.org/officeDocument/2006/relationships/footer" Target="footer3.xml"/><Relationship Id="rId53" Type="http://schemas.openxmlformats.org/officeDocument/2006/relationships/image" Target="media/image39.png"/><Relationship Id="rId149" Type="http://schemas.openxmlformats.org/officeDocument/2006/relationships/image" Target="media/image135.png"/><Relationship Id="rId314" Type="http://schemas.openxmlformats.org/officeDocument/2006/relationships/image" Target="media/image300.png"/><Relationship Id="rId95" Type="http://schemas.openxmlformats.org/officeDocument/2006/relationships/image" Target="media/image81.png"/><Relationship Id="rId160" Type="http://schemas.openxmlformats.org/officeDocument/2006/relationships/image" Target="media/image146.png"/><Relationship Id="rId216" Type="http://schemas.openxmlformats.org/officeDocument/2006/relationships/image" Target="media/image202.png"/><Relationship Id="rId258" Type="http://schemas.openxmlformats.org/officeDocument/2006/relationships/image" Target="media/image244.png"/><Relationship Id="rId22" Type="http://schemas.openxmlformats.org/officeDocument/2006/relationships/image" Target="media/image11.png"/><Relationship Id="rId64" Type="http://schemas.openxmlformats.org/officeDocument/2006/relationships/image" Target="media/image50.png"/><Relationship Id="rId118" Type="http://schemas.openxmlformats.org/officeDocument/2006/relationships/image" Target="media/image104.png"/><Relationship Id="rId325" Type="http://schemas.openxmlformats.org/officeDocument/2006/relationships/image" Target="media/image311.png"/><Relationship Id="rId171" Type="http://schemas.openxmlformats.org/officeDocument/2006/relationships/image" Target="media/image157.png"/><Relationship Id="rId227" Type="http://schemas.openxmlformats.org/officeDocument/2006/relationships/image" Target="media/image213.png"/><Relationship Id="rId269" Type="http://schemas.openxmlformats.org/officeDocument/2006/relationships/image" Target="media/image255.png"/><Relationship Id="rId33" Type="http://schemas.openxmlformats.org/officeDocument/2006/relationships/image" Target="media/image21.png"/><Relationship Id="rId129" Type="http://schemas.openxmlformats.org/officeDocument/2006/relationships/image" Target="media/image115.png"/><Relationship Id="rId280" Type="http://schemas.openxmlformats.org/officeDocument/2006/relationships/image" Target="media/image266.png"/><Relationship Id="rId336" Type="http://schemas.openxmlformats.org/officeDocument/2006/relationships/customXml" Target="../customXml/item1.xml"/><Relationship Id="rId75" Type="http://schemas.openxmlformats.org/officeDocument/2006/relationships/image" Target="media/image61.png"/><Relationship Id="rId140" Type="http://schemas.openxmlformats.org/officeDocument/2006/relationships/image" Target="media/image126.png"/><Relationship Id="rId182" Type="http://schemas.openxmlformats.org/officeDocument/2006/relationships/image" Target="media/image168.png"/><Relationship Id="rId6" Type="http://schemas.openxmlformats.org/officeDocument/2006/relationships/header" Target="header1.xml"/><Relationship Id="rId238" Type="http://schemas.openxmlformats.org/officeDocument/2006/relationships/image" Target="media/image224.png"/><Relationship Id="rId291" Type="http://schemas.openxmlformats.org/officeDocument/2006/relationships/image" Target="media/image277.png"/><Relationship Id="rId305" Type="http://schemas.openxmlformats.org/officeDocument/2006/relationships/image" Target="media/image291.png"/><Relationship Id="rId44" Type="http://schemas.openxmlformats.org/officeDocument/2006/relationships/image" Target="media/image30.png"/><Relationship Id="rId86" Type="http://schemas.openxmlformats.org/officeDocument/2006/relationships/image" Target="media/image72.png"/><Relationship Id="rId151" Type="http://schemas.openxmlformats.org/officeDocument/2006/relationships/image" Target="media/image137.png"/><Relationship Id="rId193" Type="http://schemas.openxmlformats.org/officeDocument/2006/relationships/image" Target="media/image179.png"/><Relationship Id="rId207" Type="http://schemas.openxmlformats.org/officeDocument/2006/relationships/image" Target="media/image193.png"/><Relationship Id="rId249" Type="http://schemas.openxmlformats.org/officeDocument/2006/relationships/image" Target="media/image235.png"/><Relationship Id="rId13" Type="http://schemas.openxmlformats.org/officeDocument/2006/relationships/image" Target="media/image2.png"/><Relationship Id="rId109" Type="http://schemas.openxmlformats.org/officeDocument/2006/relationships/image" Target="media/image95.png"/><Relationship Id="rId260" Type="http://schemas.openxmlformats.org/officeDocument/2006/relationships/image" Target="media/image246.png"/><Relationship Id="rId316" Type="http://schemas.openxmlformats.org/officeDocument/2006/relationships/image" Target="media/image302.png"/><Relationship Id="rId55" Type="http://schemas.openxmlformats.org/officeDocument/2006/relationships/image" Target="media/image41.png"/><Relationship Id="rId97" Type="http://schemas.openxmlformats.org/officeDocument/2006/relationships/image" Target="media/image83.png"/><Relationship Id="rId120" Type="http://schemas.openxmlformats.org/officeDocument/2006/relationships/image" Target="media/image106.png"/><Relationship Id="rId162" Type="http://schemas.openxmlformats.org/officeDocument/2006/relationships/image" Target="media/image148.png"/><Relationship Id="rId218" Type="http://schemas.openxmlformats.org/officeDocument/2006/relationships/image" Target="media/image204.png"/><Relationship Id="rId271" Type="http://schemas.openxmlformats.org/officeDocument/2006/relationships/image" Target="media/image257.png"/><Relationship Id="rId24" Type="http://schemas.openxmlformats.org/officeDocument/2006/relationships/image" Target="media/image12.png"/><Relationship Id="rId66" Type="http://schemas.openxmlformats.org/officeDocument/2006/relationships/image" Target="media/image52.png"/><Relationship Id="rId131" Type="http://schemas.openxmlformats.org/officeDocument/2006/relationships/image" Target="media/image117.png"/><Relationship Id="rId327" Type="http://schemas.openxmlformats.org/officeDocument/2006/relationships/image" Target="media/image3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22C76DF9BD8349B0CA3C9A1AA4C548" ma:contentTypeVersion="116" ma:contentTypeDescription="Create a new document." ma:contentTypeScope="" ma:versionID="b1721d9033949a51f89eb69c63a66ce0">
  <xsd:schema xmlns:xsd="http://www.w3.org/2001/XMLSchema" xmlns:xs="http://www.w3.org/2001/XMLSchema" xmlns:p="http://schemas.microsoft.com/office/2006/metadata/properties" xmlns:ns3="http://schemas.microsoft.com/sharepoint/v4" xmlns:ns4="9fff0862-dda6-4fd7-9437-296e7a0fcd45" xmlns:ns5="7dcc4a76-b6f0-4a5c-8242-557922f7abb0" targetNamespace="http://schemas.microsoft.com/office/2006/metadata/properties" ma:root="true" ma:fieldsID="c7ddfbfbcb451ab83c4f76807ab70fb0" ns3:_="" ns4:_="" ns5:_="">
    <xsd:import namespace="http://schemas.microsoft.com/sharepoint/v4"/>
    <xsd:import namespace="9fff0862-dda6-4fd7-9437-296e7a0fcd45"/>
    <xsd:import namespace="7dcc4a76-b6f0-4a5c-8242-557922f7abb0"/>
    <xsd:element name="properties">
      <xsd:complexType>
        <xsd:sequence>
          <xsd:element name="documentManagement">
            <xsd:complexType>
              <xsd:all>
                <xsd:element ref="ns3:IconOverlay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5:SharedWithUsers" minOccurs="0"/>
                <xsd:element ref="ns5:SharedWithDetails" minOccurs="0"/>
                <xsd:element ref="ns4:MediaServiceOCR" minOccurs="0"/>
                <xsd:element ref="ns4:MediaServiceEventHashCode" minOccurs="0"/>
                <xsd:element ref="ns4:MediaServiceGenerationTime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lcf76f155ced4ddcb4097134ff3c332f" minOccurs="0"/>
                <xsd:element ref="ns4:MediaServiceObjectDetectorVersions" minOccurs="0"/>
                <xsd:element ref="ns4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ff0862-dda6-4fd7-9437-296e7a0fcd4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3f0ecd7d-7305-47a7-acb2-43d943ef900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cc4a76-b6f0-4a5c-8242-557922f7abb0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 ma:index="8" ma:displayName="Keywords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ff0862-dda6-4fd7-9437-296e7a0fcd45">
      <Terms xmlns="http://schemas.microsoft.com/office/infopath/2007/PartnerControls"/>
    </lcf76f155ced4ddcb4097134ff3c332f>
    <IconOverlay xmlns="http://schemas.microsoft.com/sharepoint/v4" xsi:nil="true"/>
  </documentManagement>
</p:properties>
</file>

<file path=customXml/itemProps1.xml><?xml version="1.0" encoding="utf-8"?>
<ds:datastoreItem xmlns:ds="http://schemas.openxmlformats.org/officeDocument/2006/customXml" ds:itemID="{3A90A6D7-C203-4870-93F9-0639F5E4BBA8}"/>
</file>

<file path=customXml/itemProps2.xml><?xml version="1.0" encoding="utf-8"?>
<ds:datastoreItem xmlns:ds="http://schemas.openxmlformats.org/officeDocument/2006/customXml" ds:itemID="{41D44C01-4826-4FB0-B38D-9D4167AFAB5A}"/>
</file>

<file path=customXml/itemProps3.xml><?xml version="1.0" encoding="utf-8"?>
<ds:datastoreItem xmlns:ds="http://schemas.openxmlformats.org/officeDocument/2006/customXml" ds:itemID="{7AF25230-A65F-443C-B856-FA3D9873304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1633</Words>
  <Characters>9314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Bernard Majdi</dc:creator>
  <cp:keywords/>
  <dc:description/>
  <cp:lastModifiedBy>Bernard Majdi</cp:lastModifiedBy>
  <cp:revision>3</cp:revision>
  <dcterms:created xsi:type="dcterms:W3CDTF">2025-01-20T01:53:00Z</dcterms:created>
  <dcterms:modified xsi:type="dcterms:W3CDTF">2025-01-20T01:53:00Z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0x0101007222C76DF9BD8349B0CA3C9A1AA4C548</vt:lpwstr>
  </property>
</Properties>
</file>