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E1CF2" w14:textId="6E670FB3" w:rsidR="007C54E7" w:rsidRDefault="007C54E7" w:rsidP="00C317C4">
      <w:pPr>
        <w:pStyle w:val="Heading1"/>
      </w:pPr>
      <w:r>
        <w:t>Consumer Behavior</w:t>
      </w:r>
      <w:r w:rsidR="00C317C4">
        <w:t xml:space="preserve"> – Links to materials</w:t>
      </w:r>
    </w:p>
    <w:p w14:paraId="77446212" w14:textId="77777777" w:rsidR="00C317C4" w:rsidRDefault="00C317C4"/>
    <w:p w14:paraId="01571DBD" w14:textId="3D8DC039" w:rsidR="00C317C4" w:rsidRDefault="00C317C4">
      <w:r>
        <w:t>Syllabus</w:t>
      </w:r>
      <w:r w:rsidR="001A345F">
        <w:t xml:space="preserve"> </w:t>
      </w:r>
      <w:hyperlink r:id="rId4" w:history="1">
        <w:proofErr w:type="spellStart"/>
        <w:r w:rsidR="001A345F">
          <w:rPr>
            <w:rStyle w:val="Hyperlink"/>
          </w:rPr>
          <w:t>Syllabus</w:t>
        </w:r>
        <w:proofErr w:type="spellEnd"/>
        <w:r w:rsidR="001A345F">
          <w:rPr>
            <w:rStyle w:val="Hyperlink"/>
          </w:rPr>
          <w:t xml:space="preserve"> MKTG 4864</w:t>
        </w:r>
      </w:hyperlink>
    </w:p>
    <w:p w14:paraId="2C0BEDD4" w14:textId="168B91D3" w:rsidR="007C54E7" w:rsidRDefault="007C54E7" w:rsidP="007C54E7">
      <w:pPr>
        <w:pStyle w:val="Heading1"/>
      </w:pPr>
      <w:r>
        <w:t>Module 1</w:t>
      </w:r>
    </w:p>
    <w:p w14:paraId="2CAD7B38" w14:textId="22B739BA" w:rsidR="001E7F4F" w:rsidRPr="001E7F4F" w:rsidRDefault="00C317C4" w:rsidP="001E7F4F">
      <w:r>
        <w:t>Module 1 Study Guide</w:t>
      </w:r>
      <w:r w:rsidR="001E7F4F" w:rsidRPr="001E7F4F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hyperlink r:id="rId5" w:history="1">
        <w:r w:rsidR="001E7F4F" w:rsidRPr="001E7F4F">
          <w:rPr>
            <w:rStyle w:val="Hyperlink"/>
          </w:rPr>
          <w:t>Module 1_ Study Guide.docx</w:t>
        </w:r>
      </w:hyperlink>
    </w:p>
    <w:p w14:paraId="2CCC83AB" w14:textId="77777777" w:rsidR="001A345F" w:rsidRPr="001A345F" w:rsidRDefault="007C54E7" w:rsidP="001A345F">
      <w:r>
        <w:t>Chapter 1</w:t>
      </w:r>
      <w:r w:rsidR="001A345F">
        <w:t xml:space="preserve"> </w:t>
      </w:r>
      <w:hyperlink r:id="rId6" w:history="1">
        <w:r w:rsidR="001A345F" w:rsidRPr="001A345F">
          <w:rPr>
            <w:rStyle w:val="Hyperlink"/>
          </w:rPr>
          <w:t>M1 Ch1 Cultural influences on consumer behavior.docx</w:t>
        </w:r>
      </w:hyperlink>
    </w:p>
    <w:p w14:paraId="7DC07893" w14:textId="77777777" w:rsidR="001A345F" w:rsidRPr="001A345F" w:rsidRDefault="007C54E7" w:rsidP="001A345F">
      <w:r>
        <w:t>Chapter 2</w:t>
      </w:r>
      <w:r w:rsidR="001A345F">
        <w:t xml:space="preserve"> </w:t>
      </w:r>
      <w:hyperlink r:id="rId7" w:history="1">
        <w:r w:rsidR="001A345F" w:rsidRPr="001A345F">
          <w:rPr>
            <w:rStyle w:val="Hyperlink"/>
          </w:rPr>
          <w:t>M1 Ch2 Demographics and Social Stratification.docx</w:t>
        </w:r>
      </w:hyperlink>
    </w:p>
    <w:p w14:paraId="160F0917" w14:textId="77777777" w:rsidR="001A345F" w:rsidRPr="001A345F" w:rsidRDefault="007C54E7" w:rsidP="001A345F">
      <w:r>
        <w:t>Chapter</w:t>
      </w:r>
      <w:r>
        <w:t xml:space="preserve"> 3</w:t>
      </w:r>
      <w:r w:rsidR="001A345F">
        <w:t xml:space="preserve"> </w:t>
      </w:r>
      <w:hyperlink r:id="rId8" w:history="1">
        <w:r w:rsidR="001A345F" w:rsidRPr="001A345F">
          <w:rPr>
            <w:rStyle w:val="Hyperlink"/>
          </w:rPr>
          <w:t>M1 Ch3 Family and Household.docx</w:t>
        </w:r>
      </w:hyperlink>
    </w:p>
    <w:p w14:paraId="4F83AAF5" w14:textId="77777777" w:rsidR="001A345F" w:rsidRPr="001A345F" w:rsidRDefault="007C54E7" w:rsidP="001A345F">
      <w:r>
        <w:t>Chapter</w:t>
      </w:r>
      <w:r>
        <w:t xml:space="preserve"> 4</w:t>
      </w:r>
      <w:r w:rsidR="001A345F">
        <w:t xml:space="preserve"> </w:t>
      </w:r>
      <w:hyperlink r:id="rId9" w:history="1">
        <w:r w:rsidR="001A345F" w:rsidRPr="001A345F">
          <w:rPr>
            <w:rStyle w:val="Hyperlink"/>
          </w:rPr>
          <w:t>M1 Ch4 Group Influences.docx</w:t>
        </w:r>
      </w:hyperlink>
    </w:p>
    <w:p w14:paraId="52245F6A" w14:textId="4800A489" w:rsidR="00F53089" w:rsidRPr="00F53089" w:rsidRDefault="007C54E7" w:rsidP="00F53089">
      <w:r>
        <w:t>Assignment 1</w:t>
      </w:r>
      <w:r w:rsidR="00F53089">
        <w:t xml:space="preserve"> </w:t>
      </w:r>
      <w:hyperlink r:id="rId10" w:history="1">
        <w:r w:rsidR="00F53089" w:rsidRPr="00F53089">
          <w:rPr>
            <w:rStyle w:val="Hyperlink"/>
          </w:rPr>
          <w:t>Assignment 1_ External Influences</w:t>
        </w:r>
      </w:hyperlink>
    </w:p>
    <w:p w14:paraId="432762E1" w14:textId="586D4E1B" w:rsidR="007C54E7" w:rsidRDefault="007C54E7"/>
    <w:p w14:paraId="3EBA093F" w14:textId="72BDB0B5" w:rsidR="007C54E7" w:rsidRDefault="007C54E7" w:rsidP="007C54E7">
      <w:pPr>
        <w:pStyle w:val="Heading1"/>
      </w:pPr>
      <w:r>
        <w:t>Module 2</w:t>
      </w:r>
    </w:p>
    <w:p w14:paraId="210E64EA" w14:textId="77777777" w:rsidR="001E7F4F" w:rsidRPr="001E7F4F" w:rsidRDefault="00C317C4" w:rsidP="001E7F4F">
      <w:r>
        <w:t xml:space="preserve">Module </w:t>
      </w:r>
      <w:r>
        <w:t>2</w:t>
      </w:r>
      <w:r>
        <w:t xml:space="preserve"> Study Guide</w:t>
      </w:r>
      <w:r w:rsidR="001A345F">
        <w:t xml:space="preserve"> </w:t>
      </w:r>
      <w:hyperlink r:id="rId11" w:history="1">
        <w:r w:rsidR="001E7F4F" w:rsidRPr="001E7F4F">
          <w:rPr>
            <w:rStyle w:val="Hyperlink"/>
          </w:rPr>
          <w:t>Module 2_ Study Guide - Copy.docx</w:t>
        </w:r>
      </w:hyperlink>
    </w:p>
    <w:p w14:paraId="051CB8D1" w14:textId="77777777" w:rsidR="001A345F" w:rsidRPr="001A345F" w:rsidRDefault="007C54E7" w:rsidP="001A345F">
      <w:r>
        <w:t>Chapter</w:t>
      </w:r>
      <w:r>
        <w:t xml:space="preserve"> 5</w:t>
      </w:r>
      <w:r w:rsidR="001A345F">
        <w:t xml:space="preserve"> </w:t>
      </w:r>
      <w:hyperlink r:id="rId12" w:history="1">
        <w:r w:rsidR="001A345F" w:rsidRPr="001A345F">
          <w:rPr>
            <w:rStyle w:val="Hyperlink"/>
          </w:rPr>
          <w:t>M2 Ch 5 Perception.docx</w:t>
        </w:r>
      </w:hyperlink>
    </w:p>
    <w:p w14:paraId="09D2C8FF" w14:textId="77777777" w:rsidR="001A345F" w:rsidRPr="001A345F" w:rsidRDefault="007C54E7" w:rsidP="001A345F">
      <w:r>
        <w:t>Chapter</w:t>
      </w:r>
      <w:r>
        <w:t xml:space="preserve"> 6</w:t>
      </w:r>
      <w:r w:rsidR="001A345F">
        <w:t xml:space="preserve"> </w:t>
      </w:r>
      <w:hyperlink r:id="rId13" w:history="1">
        <w:r w:rsidR="001A345F" w:rsidRPr="001A345F">
          <w:rPr>
            <w:rStyle w:val="Hyperlink"/>
          </w:rPr>
          <w:t>M2 Ch 6 Learning and Memory.docx</w:t>
        </w:r>
      </w:hyperlink>
    </w:p>
    <w:p w14:paraId="169BFCD0" w14:textId="77777777" w:rsidR="001A345F" w:rsidRPr="001A345F" w:rsidRDefault="007C54E7" w:rsidP="001A345F">
      <w:r>
        <w:t>Chapter</w:t>
      </w:r>
      <w:r>
        <w:t xml:space="preserve"> 7</w:t>
      </w:r>
      <w:r w:rsidR="001A345F">
        <w:t xml:space="preserve"> </w:t>
      </w:r>
      <w:hyperlink r:id="rId14" w:history="1">
        <w:r w:rsidR="001A345F" w:rsidRPr="001A345F">
          <w:rPr>
            <w:rStyle w:val="Hyperlink"/>
          </w:rPr>
          <w:t>M2 Ch 7 Motivation Perception Emotion.docx</w:t>
        </w:r>
      </w:hyperlink>
    </w:p>
    <w:p w14:paraId="3A1BE8C6" w14:textId="77777777" w:rsidR="001A345F" w:rsidRPr="001A345F" w:rsidRDefault="007C54E7" w:rsidP="001A345F">
      <w:r>
        <w:t>Chapter</w:t>
      </w:r>
      <w:r>
        <w:t xml:space="preserve"> 8</w:t>
      </w:r>
      <w:r w:rsidR="001A345F">
        <w:t xml:space="preserve"> </w:t>
      </w:r>
      <w:hyperlink r:id="rId15" w:history="1">
        <w:r w:rsidR="001A345F" w:rsidRPr="001A345F">
          <w:rPr>
            <w:rStyle w:val="Hyperlink"/>
          </w:rPr>
          <w:t>M2 Ch 8 Attitudes.docx</w:t>
        </w:r>
      </w:hyperlink>
    </w:p>
    <w:p w14:paraId="0E51E799" w14:textId="77777777" w:rsidR="001A345F" w:rsidRPr="001A345F" w:rsidRDefault="007C54E7" w:rsidP="001A345F">
      <w:r>
        <w:t>Chapter</w:t>
      </w:r>
      <w:r>
        <w:t xml:space="preserve"> 9</w:t>
      </w:r>
      <w:r w:rsidR="001A345F">
        <w:t xml:space="preserve"> </w:t>
      </w:r>
      <w:hyperlink r:id="rId16" w:history="1">
        <w:r w:rsidR="001A345F" w:rsidRPr="001A345F">
          <w:rPr>
            <w:rStyle w:val="Hyperlink"/>
          </w:rPr>
          <w:t>M2 Ch 9 Self-concept and lifestyle.docx</w:t>
        </w:r>
      </w:hyperlink>
    </w:p>
    <w:p w14:paraId="213B2904" w14:textId="77777777" w:rsidR="00F53089" w:rsidRPr="00F53089" w:rsidRDefault="007C54E7" w:rsidP="00F53089">
      <w:r>
        <w:t>Assignment</w:t>
      </w:r>
      <w:r>
        <w:t xml:space="preserve"> 2</w:t>
      </w:r>
      <w:r w:rsidR="00F53089">
        <w:t xml:space="preserve"> </w:t>
      </w:r>
      <w:hyperlink r:id="rId17" w:history="1">
        <w:r w:rsidR="00F53089" w:rsidRPr="00F53089">
          <w:rPr>
            <w:rStyle w:val="Hyperlink"/>
          </w:rPr>
          <w:t>Assignment 2_ Internal Influences</w:t>
        </w:r>
      </w:hyperlink>
    </w:p>
    <w:p w14:paraId="224C81F6" w14:textId="75A14183" w:rsidR="007C54E7" w:rsidRDefault="007C54E7" w:rsidP="007C54E7"/>
    <w:p w14:paraId="76F569A4" w14:textId="653ABBFA" w:rsidR="007C54E7" w:rsidRDefault="007C54E7" w:rsidP="007C54E7">
      <w:pPr>
        <w:pStyle w:val="Heading1"/>
      </w:pPr>
      <w:r>
        <w:t>Module 3</w:t>
      </w:r>
    </w:p>
    <w:p w14:paraId="3472E8B5" w14:textId="77777777" w:rsidR="001E7F4F" w:rsidRPr="001E7F4F" w:rsidRDefault="00C317C4" w:rsidP="001E7F4F">
      <w:r>
        <w:t>Module</w:t>
      </w:r>
      <w:r>
        <w:t xml:space="preserve"> 3</w:t>
      </w:r>
      <w:r>
        <w:t xml:space="preserve"> Study Guide</w:t>
      </w:r>
      <w:r w:rsidR="001A345F">
        <w:t xml:space="preserve"> </w:t>
      </w:r>
      <w:hyperlink r:id="rId18" w:history="1">
        <w:r w:rsidR="001E7F4F" w:rsidRPr="001E7F4F">
          <w:rPr>
            <w:rStyle w:val="Hyperlink"/>
          </w:rPr>
          <w:t>Module 2_ Study Guide - Copy.docx</w:t>
        </w:r>
      </w:hyperlink>
    </w:p>
    <w:p w14:paraId="35C3FC8C" w14:textId="77777777" w:rsidR="001A345F" w:rsidRPr="001A345F" w:rsidRDefault="007C54E7" w:rsidP="001A345F">
      <w:r>
        <w:t>Chapter</w:t>
      </w:r>
      <w:r>
        <w:t xml:space="preserve"> 10</w:t>
      </w:r>
      <w:r w:rsidR="001A345F">
        <w:t xml:space="preserve"> </w:t>
      </w:r>
      <w:hyperlink r:id="rId19" w:history="1">
        <w:r w:rsidR="001A345F" w:rsidRPr="001A345F">
          <w:rPr>
            <w:rStyle w:val="Hyperlink"/>
          </w:rPr>
          <w:t>M3 Ch 10 Situational influences.docx</w:t>
        </w:r>
      </w:hyperlink>
    </w:p>
    <w:p w14:paraId="6872B544" w14:textId="77777777" w:rsidR="001A345F" w:rsidRPr="001A345F" w:rsidRDefault="007C54E7" w:rsidP="001A345F">
      <w:r>
        <w:lastRenderedPageBreak/>
        <w:t>Chapter</w:t>
      </w:r>
      <w:r>
        <w:t xml:space="preserve"> 11</w:t>
      </w:r>
      <w:r w:rsidR="001A345F">
        <w:t xml:space="preserve"> </w:t>
      </w:r>
      <w:hyperlink r:id="rId20" w:history="1">
        <w:r w:rsidR="001A345F" w:rsidRPr="001A345F">
          <w:rPr>
            <w:rStyle w:val="Hyperlink"/>
          </w:rPr>
          <w:t>M3 Ch 11 Problem Recognition.docx</w:t>
        </w:r>
      </w:hyperlink>
    </w:p>
    <w:p w14:paraId="7E3E4493" w14:textId="77777777" w:rsidR="001A345F" w:rsidRPr="001A345F" w:rsidRDefault="007C54E7" w:rsidP="001A345F">
      <w:r>
        <w:t>Chapter</w:t>
      </w:r>
      <w:r>
        <w:t xml:space="preserve"> 12</w:t>
      </w:r>
      <w:r w:rsidR="001A345F">
        <w:t xml:space="preserve"> </w:t>
      </w:r>
      <w:hyperlink r:id="rId21" w:history="1">
        <w:r w:rsidR="001A345F" w:rsidRPr="001A345F">
          <w:rPr>
            <w:rStyle w:val="Hyperlink"/>
          </w:rPr>
          <w:t>M3 Ch 12 Information Search.docx</w:t>
        </w:r>
      </w:hyperlink>
    </w:p>
    <w:p w14:paraId="00EEBE87" w14:textId="77777777" w:rsidR="001A345F" w:rsidRPr="001A345F" w:rsidRDefault="007C54E7" w:rsidP="001A345F">
      <w:r>
        <w:t>Chapter</w:t>
      </w:r>
      <w:r>
        <w:t xml:space="preserve"> 13</w:t>
      </w:r>
      <w:r w:rsidR="001A345F">
        <w:t xml:space="preserve"> </w:t>
      </w:r>
      <w:hyperlink r:id="rId22" w:history="1">
        <w:r w:rsidR="001A345F" w:rsidRPr="001A345F">
          <w:rPr>
            <w:rStyle w:val="Hyperlink"/>
          </w:rPr>
          <w:t>M3 Ch 13 Alternative Evaluation and Selection.docx</w:t>
        </w:r>
      </w:hyperlink>
    </w:p>
    <w:p w14:paraId="7685117E" w14:textId="77777777" w:rsidR="001A345F" w:rsidRPr="001A345F" w:rsidRDefault="007C54E7" w:rsidP="001A345F">
      <w:r>
        <w:t>Chapter</w:t>
      </w:r>
      <w:r>
        <w:t xml:space="preserve"> 14</w:t>
      </w:r>
      <w:r w:rsidR="001A345F">
        <w:t xml:space="preserve"> </w:t>
      </w:r>
      <w:hyperlink r:id="rId23" w:history="1">
        <w:r w:rsidR="001A345F" w:rsidRPr="001A345F">
          <w:rPr>
            <w:rStyle w:val="Hyperlink"/>
          </w:rPr>
          <w:t>M3 Ch 14 Outlet selection and purchase.docx</w:t>
        </w:r>
      </w:hyperlink>
    </w:p>
    <w:p w14:paraId="131DF6D9" w14:textId="77777777" w:rsidR="001A345F" w:rsidRPr="001A345F" w:rsidRDefault="007C54E7" w:rsidP="001A345F">
      <w:r>
        <w:t>Chapter</w:t>
      </w:r>
      <w:r>
        <w:t xml:space="preserve"> 15</w:t>
      </w:r>
      <w:r w:rsidR="001A345F">
        <w:t xml:space="preserve"> </w:t>
      </w:r>
      <w:hyperlink r:id="rId24" w:history="1">
        <w:r w:rsidR="001A345F" w:rsidRPr="001A345F">
          <w:rPr>
            <w:rStyle w:val="Hyperlink"/>
          </w:rPr>
          <w:t>M3 Ch 15 Postpurchase.docx</w:t>
        </w:r>
      </w:hyperlink>
    </w:p>
    <w:p w14:paraId="56FF3E1A" w14:textId="699B9C0C" w:rsidR="00F53089" w:rsidRPr="00F53089" w:rsidRDefault="007C54E7" w:rsidP="00F53089">
      <w:r>
        <w:t>Assignment</w:t>
      </w:r>
      <w:r>
        <w:t xml:space="preserve"> 3</w:t>
      </w:r>
      <w:r w:rsidR="00F53089">
        <w:t xml:space="preserve"> </w:t>
      </w:r>
      <w:hyperlink r:id="rId25" w:history="1">
        <w:r w:rsidR="00F53089" w:rsidRPr="00F53089">
          <w:rPr>
            <w:rStyle w:val="Hyperlink"/>
          </w:rPr>
          <w:t>Assignment 3_ Consumer Decision-making Process</w:t>
        </w:r>
      </w:hyperlink>
    </w:p>
    <w:p w14:paraId="76EA1E2C" w14:textId="77777777" w:rsidR="00F53089" w:rsidRDefault="00F53089" w:rsidP="007C54E7"/>
    <w:p w14:paraId="53FCBF96" w14:textId="77777777" w:rsidR="007C54E7" w:rsidRPr="007C54E7" w:rsidRDefault="007C54E7">
      <w:pPr>
        <w:rPr>
          <w:b/>
          <w:bCs/>
        </w:rPr>
      </w:pPr>
    </w:p>
    <w:p w14:paraId="405BFAB0" w14:textId="77777777" w:rsidR="007C54E7" w:rsidRDefault="007C54E7"/>
    <w:p w14:paraId="2C73AFBE" w14:textId="77777777" w:rsidR="007C54E7" w:rsidRDefault="007C54E7"/>
    <w:sectPr w:rsidR="007C54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4E7"/>
    <w:rsid w:val="001A345F"/>
    <w:rsid w:val="001E7F4F"/>
    <w:rsid w:val="00636E87"/>
    <w:rsid w:val="007C54E7"/>
    <w:rsid w:val="00C317C4"/>
    <w:rsid w:val="00F5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FEED2A"/>
  <w15:chartTrackingRefBased/>
  <w15:docId w15:val="{73C4F8EB-3D40-4A69-9C2C-88D293C2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54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54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54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54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54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54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54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54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54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54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54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54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54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54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54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54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54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54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54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54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54E7"/>
    <w:pPr>
      <w:numPr>
        <w:ilvl w:val="1"/>
      </w:numPr>
    </w:pPr>
    <w:rPr>
      <w:rFonts w:eastAsiaTheme="majorEastAsia" w:cstheme="majorBidi"/>
      <w:color w:val="000000" w:themeColor="text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54E7"/>
    <w:rPr>
      <w:rFonts w:eastAsiaTheme="majorEastAsia" w:cstheme="majorBidi"/>
      <w:color w:val="000000" w:themeColor="text1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54E7"/>
    <w:pPr>
      <w:spacing w:before="160"/>
      <w:jc w:val="center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C54E7"/>
    <w:rPr>
      <w:i/>
      <w:iCs/>
      <w:color w:val="000000" w:themeColor="text1"/>
    </w:rPr>
  </w:style>
  <w:style w:type="paragraph" w:styleId="ListParagraph">
    <w:name w:val="List Paragraph"/>
    <w:basedOn w:val="Normal"/>
    <w:uiPriority w:val="34"/>
    <w:qFormat/>
    <w:rsid w:val="007C54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54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54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54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54E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317C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17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stga365-my.sharepoint.com/:w:/g/personal/achwialk_westga_edu/EUxhM5ulxWhKpD35bVxZmYwBmCcKJE84xzFsR0msgQi4Vw?e=QBzsnD" TargetMode="External"/><Relationship Id="rId13" Type="http://schemas.openxmlformats.org/officeDocument/2006/relationships/hyperlink" Target="https://westga365-my.sharepoint.com/:w:/g/personal/achwialk_westga_edu/EYaxZMOQe_5JiOnQmTUIQtkB8LA-hcauNk3rG3UEHRh8ng?e=sp9kTM" TargetMode="External"/><Relationship Id="rId18" Type="http://schemas.openxmlformats.org/officeDocument/2006/relationships/hyperlink" Target="https://westga365-my.sharepoint.com/:w:/g/personal/achwialk_westga_edu/Eetf_H0X4rFInw40j_nGnQEBGa9VqIEg4Y9lJnTp5Zfzhw?e=Ec4l3h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westga365-my.sharepoint.com/:w:/g/personal/achwialk_westga_edu/EYngaRR-NGBHhewKYL4aVIIBx_-pth8Ydn_RDt81vXBwKw?e=jgGXAN" TargetMode="External"/><Relationship Id="rId7" Type="http://schemas.openxmlformats.org/officeDocument/2006/relationships/hyperlink" Target="https://westga365-my.sharepoint.com/:w:/g/personal/achwialk_westga_edu/EZiQXUKfgYBCmKNV7_OE4ZUB7B2UcfjwZkDqBlIMRXvbBg?e=Dhfo05" TargetMode="External"/><Relationship Id="rId12" Type="http://schemas.openxmlformats.org/officeDocument/2006/relationships/hyperlink" Target="https://westga365-my.sharepoint.com/:w:/g/personal/achwialk_westga_edu/ERMjjG8dmdlAtNyWQHg5RCQBzbMKOwbhphFN6REDlWnXUA?e=vvkqHh" TargetMode="External"/><Relationship Id="rId17" Type="http://schemas.openxmlformats.org/officeDocument/2006/relationships/hyperlink" Target="https://westga365-my.sharepoint.com/:w:/g/personal/achwialk_westga_edu/Ed9-hRIebl1Ml4qastU6xnUBopyWnUPCzDDo8zEOlpV5FA?e=glTI20" TargetMode="External"/><Relationship Id="rId25" Type="http://schemas.openxmlformats.org/officeDocument/2006/relationships/hyperlink" Target="https://westga365-my.sharepoint.com/:w:/g/personal/achwialk_westga_edu/EegQ0y-tufBPhK3twNxzA8oBaU-_bw0nxyvIFZTP4ixFag?e=yIhB2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stga365-my.sharepoint.com/:w:/g/personal/achwialk_westga_edu/EQZNGkAlCohKk5jnPUpPufgBHuXpkIMX3alLyGMfj5EkAA?e=QAGBCi" TargetMode="External"/><Relationship Id="rId20" Type="http://schemas.openxmlformats.org/officeDocument/2006/relationships/hyperlink" Target="https://westga365-my.sharepoint.com/:w:/g/personal/achwialk_westga_edu/ES_027HyWQNIpkqKhuj6iW8BB_BYoHpqDlkuISldeQfyZg?e=Spw0Yr" TargetMode="External"/><Relationship Id="rId29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yperlink" Target="https://westga365-my.sharepoint.com/:w:/g/personal/achwialk_westga_edu/EWHgEZ2HW05BjlrdBigmh6QB5RSv4nOrAnRpor48iDJnPQ?e=HM5HFN" TargetMode="External"/><Relationship Id="rId11" Type="http://schemas.openxmlformats.org/officeDocument/2006/relationships/hyperlink" Target="https://westga365-my.sharepoint.com/:w:/g/personal/achwialk_westga_edu/Eetf_H0X4rFInw40j_nGnQEBGa9VqIEg4Y9lJnTp5Zfzhw?e=RmZB1F" TargetMode="External"/><Relationship Id="rId24" Type="http://schemas.openxmlformats.org/officeDocument/2006/relationships/hyperlink" Target="https://westga365-my.sharepoint.com/:w:/g/personal/achwialk_westga_edu/EeNcrOQ9S9ZKtKEP6r3V5qgBZAxU2KLLjNBj1L_ekue2Bg?e=ErEpWf" TargetMode="External"/><Relationship Id="rId5" Type="http://schemas.openxmlformats.org/officeDocument/2006/relationships/hyperlink" Target="https://westga365-my.sharepoint.com/:w:/g/personal/achwialk_westga_edu/ETz8_kKZZpxLkcJ8VDEhLKkBFRmhOdcuBxNbUCtR1srDbg?e=8BrFMP" TargetMode="External"/><Relationship Id="rId15" Type="http://schemas.openxmlformats.org/officeDocument/2006/relationships/hyperlink" Target="https://westga365-my.sharepoint.com/:w:/g/personal/achwialk_westga_edu/ETKTx_x-ly1MrKZqGL75umUB68H0rbboAqTDY4AtTIsMzQ?e=wehD0o" TargetMode="External"/><Relationship Id="rId23" Type="http://schemas.openxmlformats.org/officeDocument/2006/relationships/hyperlink" Target="https://westga365-my.sharepoint.com/:w:/g/personal/achwialk_westga_edu/ES8-x3y9H-RNjN9oxji4ajwBE3DQreOwVD3JDBCgKsklDw?e=FDu8MS" TargetMode="External"/><Relationship Id="rId28" Type="http://schemas.openxmlformats.org/officeDocument/2006/relationships/customXml" Target="../customXml/item1.xml"/><Relationship Id="rId10" Type="http://schemas.openxmlformats.org/officeDocument/2006/relationships/hyperlink" Target="https://westga365-my.sharepoint.com/:w:/g/personal/achwialk_westga_edu/EU0UOsf4DG1EhQZANCzxFXcBIJgibGXUu4A2CbNqrDmxNg?e=hM7Mro" TargetMode="External"/><Relationship Id="rId19" Type="http://schemas.openxmlformats.org/officeDocument/2006/relationships/hyperlink" Target="https://westga365-my.sharepoint.com/:w:/g/personal/achwialk_westga_edu/EYBzu7U-OM5CoqcVV-mXvAEBTS_SrcZhzNvB4kBTfK0Qvg?e=Cbikch" TargetMode="External"/><Relationship Id="rId4" Type="http://schemas.openxmlformats.org/officeDocument/2006/relationships/hyperlink" Target="https://westga.campusconcourse.com/view_syllabus?course_id=48304" TargetMode="External"/><Relationship Id="rId9" Type="http://schemas.openxmlformats.org/officeDocument/2006/relationships/hyperlink" Target="https://westga365-my.sharepoint.com/:w:/g/personal/achwialk_westga_edu/EaYr_btBzTdOn0WrQXsrKaABZ55mlEQf6B_rb9Ec2pR9gg?e=Z9Sn5I" TargetMode="External"/><Relationship Id="rId14" Type="http://schemas.openxmlformats.org/officeDocument/2006/relationships/hyperlink" Target="https://westga365-my.sharepoint.com/:w:/g/personal/achwialk_westga_edu/EfmTs2j0Zv5KhjOzsMoQ2UsB8w3j7eNmJa0je-sIBAFDlg?e=ldcM9E" TargetMode="External"/><Relationship Id="rId22" Type="http://schemas.openxmlformats.org/officeDocument/2006/relationships/hyperlink" Target="https://westga365-my.sharepoint.com/:w:/g/personal/achwialk_westga_edu/EbWnvPwIOTdHhfdS4lo75UQBwTSBp2-xqcH8KKbQuSjAyw?e=edPMpO" TargetMode="Externa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6" ma:contentTypeDescription="Create a new document." ma:contentTypeScope="" ma:versionID="224e69a94a14923bae9454a91836cda9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05ec9ca5a9d66a044de6c0ac96618ee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ff0862-dda6-4fd7-9437-296e7a0fcd45">
      <Terms xmlns="http://schemas.microsoft.com/office/infopath/2007/PartnerControls"/>
    </lcf76f155ced4ddcb4097134ff3c332f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A0D619CA-8C7E-402D-86D9-1AE240B7F4C2}"/>
</file>

<file path=customXml/itemProps2.xml><?xml version="1.0" encoding="utf-8"?>
<ds:datastoreItem xmlns:ds="http://schemas.openxmlformats.org/officeDocument/2006/customXml" ds:itemID="{FCF4F744-D398-44BB-9CA8-5D6D21998969}"/>
</file>

<file path=customXml/itemProps3.xml><?xml version="1.0" encoding="utf-8"?>
<ds:datastoreItem xmlns:ds="http://schemas.openxmlformats.org/officeDocument/2006/customXml" ds:itemID="{6EB753F2-9916-4F1A-906B-1E4E549428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173</Words>
  <Characters>943</Characters>
  <Application>Microsoft Office Word</Application>
  <DocSecurity>0</DocSecurity>
  <Lines>32</Lines>
  <Paragraphs>26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Chwialkowska</dc:creator>
  <cp:keywords/>
  <dc:description/>
  <cp:lastModifiedBy>Agnieszka Chwialkowska</cp:lastModifiedBy>
  <cp:revision>5</cp:revision>
  <dcterms:created xsi:type="dcterms:W3CDTF">2025-11-18T23:46:00Z</dcterms:created>
  <dcterms:modified xsi:type="dcterms:W3CDTF">2025-11-19T00:16:00Z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000c979d-624f-429e-8463-c55fb118c17c</vt:lpwstr>
  </property>
  <property fmtid="{D5CDD505-2E9C-101B-9397-08002B2CF9AE}" pid="3" name="ContentTypeId">
    <vt:lpwstr>0x0101007222C76DF9BD8349B0CA3C9A1AA4C548</vt:lpwstr>
  </property>
</Properties>
</file>