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BCD05" w14:textId="255BB4D1" w:rsidR="00C03B8E" w:rsidRPr="000E563D" w:rsidRDefault="00C03B8E" w:rsidP="00C03B8E">
      <w:pPr>
        <w:spacing w:after="0" w:line="240" w:lineRule="auto"/>
        <w:rPr>
          <w:rFonts w:ascii="Arial Narrow" w:hAnsi="Arial Narrow"/>
        </w:rPr>
      </w:pPr>
      <w:r w:rsidRPr="000E563D">
        <w:rPr>
          <w:rFonts w:ascii="Arial Narrow" w:hAnsi="Arial Narrow"/>
        </w:rPr>
        <w:t>Lesson 8 Test Bank – Water resources</w:t>
      </w:r>
    </w:p>
    <w:p w14:paraId="79F52D8D" w14:textId="77777777" w:rsidR="00C03B8E" w:rsidRPr="000E563D" w:rsidRDefault="00C03B8E" w:rsidP="00C03B8E">
      <w:pPr>
        <w:spacing w:after="0" w:line="240" w:lineRule="auto"/>
        <w:rPr>
          <w:rFonts w:ascii="Arial Narrow" w:hAnsi="Arial Narrow"/>
        </w:rPr>
      </w:pPr>
    </w:p>
    <w:p w14:paraId="4DE17A6D" w14:textId="77777777" w:rsidR="00C03B8E" w:rsidRDefault="00C03B8E" w:rsidP="00C03B8E">
      <w:pPr>
        <w:spacing w:after="0" w:line="240" w:lineRule="auto"/>
        <w:ind w:left="360" w:hanging="360"/>
        <w:rPr>
          <w:rFonts w:ascii="Arial Narrow" w:hAnsi="Arial Narrow"/>
        </w:rPr>
      </w:pPr>
      <w:r w:rsidRPr="000E563D">
        <w:rPr>
          <w:rFonts w:ascii="Arial Narrow" w:hAnsi="Arial Narrow"/>
        </w:rPr>
        <w:t>Multiple Choice Questions</w:t>
      </w:r>
    </w:p>
    <w:p w14:paraId="40C9B956" w14:textId="77777777" w:rsidR="000E563D" w:rsidRDefault="000E563D" w:rsidP="00C03B8E">
      <w:pPr>
        <w:spacing w:after="0" w:line="240" w:lineRule="auto"/>
        <w:ind w:left="360" w:hanging="360"/>
        <w:rPr>
          <w:rFonts w:ascii="Arial Narrow" w:hAnsi="Arial Narrow"/>
        </w:rPr>
      </w:pPr>
    </w:p>
    <w:p w14:paraId="595B72A8"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percentage of Earth's water is found in the oceans?</w:t>
      </w:r>
    </w:p>
    <w:p w14:paraId="244A778A" w14:textId="4D24F62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90%</w:t>
      </w:r>
    </w:p>
    <w:p w14:paraId="57D8C12C" w14:textId="65B5CCF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97%</w:t>
      </w:r>
    </w:p>
    <w:p w14:paraId="31779F3C" w14:textId="3414364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75%</w:t>
      </w:r>
    </w:p>
    <w:p w14:paraId="55248A00" w14:textId="21B5673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85%</w:t>
      </w:r>
    </w:p>
    <w:p w14:paraId="75CF0D98"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B</w:t>
      </w:r>
    </w:p>
    <w:p w14:paraId="23497A21" w14:textId="77777777" w:rsidR="00285E55" w:rsidRPr="00285E55" w:rsidRDefault="00285E55" w:rsidP="00285E55">
      <w:pPr>
        <w:spacing w:after="0" w:line="240" w:lineRule="auto"/>
        <w:ind w:left="360" w:hanging="360"/>
        <w:rPr>
          <w:rFonts w:ascii="Arial Narrow" w:hAnsi="Arial Narrow"/>
        </w:rPr>
      </w:pPr>
    </w:p>
    <w:p w14:paraId="34FED5B1"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percentage of Earth's surface is covered by water?</w:t>
      </w:r>
    </w:p>
    <w:p w14:paraId="2F58BC1F" w14:textId="2EFE5B3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50%</w:t>
      </w:r>
    </w:p>
    <w:p w14:paraId="7A35BC69" w14:textId="60D91EF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71%</w:t>
      </w:r>
    </w:p>
    <w:p w14:paraId="7A8A0F76" w14:textId="512F067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25%</w:t>
      </w:r>
    </w:p>
    <w:p w14:paraId="1D8023DF" w14:textId="4FB247D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90%</w:t>
      </w:r>
    </w:p>
    <w:p w14:paraId="6145DE73" w14:textId="77777777" w:rsidR="00285E55" w:rsidRPr="00AA5DBE" w:rsidRDefault="00285E55" w:rsidP="00AA5DBE">
      <w:pPr>
        <w:spacing w:after="0" w:line="240" w:lineRule="auto"/>
        <w:rPr>
          <w:rFonts w:ascii="Arial Narrow" w:hAnsi="Arial Narrow"/>
        </w:rPr>
      </w:pPr>
      <w:r w:rsidRPr="00AA5DBE">
        <w:rPr>
          <w:rFonts w:ascii="Arial Narrow" w:hAnsi="Arial Narrow"/>
        </w:rPr>
        <w:t xml:space="preserve">Correct Answer: B </w:t>
      </w:r>
    </w:p>
    <w:p w14:paraId="06B7429F" w14:textId="77777777" w:rsidR="00285E55" w:rsidRDefault="00285E55" w:rsidP="00285E55">
      <w:pPr>
        <w:spacing w:after="0" w:line="240" w:lineRule="auto"/>
        <w:ind w:left="360" w:hanging="360"/>
        <w:rPr>
          <w:rFonts w:ascii="Arial Narrow" w:hAnsi="Arial Narrow"/>
        </w:rPr>
      </w:pPr>
    </w:p>
    <w:p w14:paraId="54DF0BD8" w14:textId="5073D4CB"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cryosphere composed of?</w:t>
      </w:r>
    </w:p>
    <w:p w14:paraId="0BD63EBB" w14:textId="0652AB9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Underground aquifers</w:t>
      </w:r>
    </w:p>
    <w:p w14:paraId="35313692" w14:textId="2FF82F9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Saltwater lakes</w:t>
      </w:r>
    </w:p>
    <w:p w14:paraId="3C074014" w14:textId="0B073CC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Frozen water such as glaciers, ice caps, and permafrost</w:t>
      </w:r>
    </w:p>
    <w:p w14:paraId="7D320C37" w14:textId="64DE1AC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Subsurface rivers</w:t>
      </w:r>
    </w:p>
    <w:p w14:paraId="040B88BA"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49890D07" w14:textId="77777777" w:rsidR="00285E55" w:rsidRPr="00285E55" w:rsidRDefault="00285E55" w:rsidP="00285E55">
      <w:pPr>
        <w:spacing w:after="0" w:line="240" w:lineRule="auto"/>
        <w:ind w:left="360" w:hanging="360"/>
        <w:rPr>
          <w:rFonts w:ascii="Arial Narrow" w:hAnsi="Arial Narrow"/>
        </w:rPr>
      </w:pPr>
    </w:p>
    <w:p w14:paraId="29C5ADFF" w14:textId="5FFD9D2B"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Which component of the Earth system helps regulate energy balance and is highly sensitive to climate change?</w:t>
      </w:r>
    </w:p>
    <w:p w14:paraId="1FB0CB0F" w14:textId="5AEC89E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Lithosphere</w:t>
      </w:r>
    </w:p>
    <w:p w14:paraId="5C6AB37F" w14:textId="5C597AF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Biosphere</w:t>
      </w:r>
    </w:p>
    <w:p w14:paraId="0475000F" w14:textId="69B5C1F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Cryosphere</w:t>
      </w:r>
    </w:p>
    <w:p w14:paraId="178FE8AA" w14:textId="4A27513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Hydrosphere</w:t>
      </w:r>
    </w:p>
    <w:p w14:paraId="06DD717E"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785796EF" w14:textId="77777777" w:rsidR="00285E55" w:rsidRPr="00285E55" w:rsidRDefault="00285E55" w:rsidP="00285E55">
      <w:pPr>
        <w:spacing w:after="0" w:line="240" w:lineRule="auto"/>
        <w:ind w:left="360" w:hanging="360"/>
        <w:rPr>
          <w:rFonts w:ascii="Arial Narrow" w:hAnsi="Arial Narrow"/>
        </w:rPr>
      </w:pPr>
    </w:p>
    <w:p w14:paraId="096758DF"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Which statement best describes the distribution of land and water on Earth?</w:t>
      </w:r>
    </w:p>
    <w:p w14:paraId="5CC924F2" w14:textId="018BE77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The Southern Hemisphere has more ocean than land</w:t>
      </w:r>
    </w:p>
    <w:p w14:paraId="2B9B5220" w14:textId="7FFAC67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The Northern Hemisphere has more ocean than land</w:t>
      </w:r>
    </w:p>
    <w:p w14:paraId="00AA52EC" w14:textId="679DD1A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Most water is in the Atlantic Ocean</w:t>
      </w:r>
    </w:p>
    <w:p w14:paraId="213BCB2D" w14:textId="3A3CF2C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The Arctic Ocean holds the majority of Earth’s water</w:t>
      </w:r>
    </w:p>
    <w:p w14:paraId="0DEE53F8"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A</w:t>
      </w:r>
    </w:p>
    <w:p w14:paraId="350AE46A" w14:textId="77777777" w:rsidR="00285E55" w:rsidRDefault="00285E55" w:rsidP="00285E55">
      <w:pPr>
        <w:spacing w:after="0" w:line="240" w:lineRule="auto"/>
        <w:ind w:left="360" w:hanging="360"/>
        <w:rPr>
          <w:rFonts w:ascii="Arial Narrow" w:hAnsi="Arial Narrow"/>
        </w:rPr>
      </w:pPr>
    </w:p>
    <w:p w14:paraId="078E3B69"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Where is most of Earth's freshwater stored?</w:t>
      </w:r>
    </w:p>
    <w:p w14:paraId="7689D09B" w14:textId="00786B9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 rivers and lakes</w:t>
      </w:r>
    </w:p>
    <w:p w14:paraId="2014C39F" w14:textId="3B865C8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 glaciers and ice caps</w:t>
      </w:r>
    </w:p>
    <w:p w14:paraId="57A1613C" w14:textId="754EA41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 groundwater</w:t>
      </w:r>
    </w:p>
    <w:p w14:paraId="651C16A8" w14:textId="1014584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 the atmosphere</w:t>
      </w:r>
    </w:p>
    <w:p w14:paraId="59657F3C" w14:textId="77777777" w:rsidR="00285E55" w:rsidRPr="00AA5DBE" w:rsidRDefault="00285E55" w:rsidP="00AA5DBE">
      <w:pPr>
        <w:spacing w:after="0" w:line="240" w:lineRule="auto"/>
        <w:rPr>
          <w:rFonts w:ascii="Arial Narrow" w:hAnsi="Arial Narrow"/>
        </w:rPr>
      </w:pPr>
      <w:r w:rsidRPr="00AA5DBE">
        <w:rPr>
          <w:rFonts w:ascii="Arial Narrow" w:hAnsi="Arial Narrow"/>
        </w:rPr>
        <w:t xml:space="preserve">Correct Answer: B </w:t>
      </w:r>
    </w:p>
    <w:p w14:paraId="136BCE9E" w14:textId="77777777" w:rsidR="00285E55" w:rsidRDefault="00285E55" w:rsidP="00285E55">
      <w:pPr>
        <w:spacing w:after="0" w:line="240" w:lineRule="auto"/>
        <w:ind w:left="360" w:hanging="360"/>
        <w:rPr>
          <w:rFonts w:ascii="Arial Narrow" w:hAnsi="Arial Narrow"/>
        </w:rPr>
      </w:pPr>
    </w:p>
    <w:p w14:paraId="53463673" w14:textId="29E24AE2"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lastRenderedPageBreak/>
        <w:t>Which of the following holds the greatest amount of freshwater?</w:t>
      </w:r>
    </w:p>
    <w:p w14:paraId="47A3BBB5" w14:textId="624D4D4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moisture</w:t>
      </w:r>
    </w:p>
    <w:p w14:paraId="6F64F81A" w14:textId="3FAC440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Rivers and streams</w:t>
      </w:r>
    </w:p>
    <w:p w14:paraId="0F8EE620" w14:textId="23EEE38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Groundwater</w:t>
      </w:r>
    </w:p>
    <w:p w14:paraId="781F03A8" w14:textId="6EB1166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Glaciers and ice caps</w:t>
      </w:r>
    </w:p>
    <w:p w14:paraId="58DC4069"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D</w:t>
      </w:r>
    </w:p>
    <w:p w14:paraId="149FEA11" w14:textId="77777777" w:rsidR="00285E55" w:rsidRPr="00285E55" w:rsidRDefault="00285E55" w:rsidP="00285E55">
      <w:pPr>
        <w:spacing w:after="0" w:line="240" w:lineRule="auto"/>
        <w:ind w:left="360" w:hanging="360"/>
        <w:rPr>
          <w:rFonts w:ascii="Arial Narrow" w:hAnsi="Arial Narrow"/>
        </w:rPr>
      </w:pPr>
    </w:p>
    <w:p w14:paraId="55E3538F"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primary store of liquid freshwater?</w:t>
      </w:r>
    </w:p>
    <w:p w14:paraId="0D09766F" w14:textId="218C63F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Lakes</w:t>
      </w:r>
    </w:p>
    <w:p w14:paraId="3F113FDD" w14:textId="0DECFC8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moisture</w:t>
      </w:r>
    </w:p>
    <w:p w14:paraId="13CBDC53" w14:textId="70F5525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Groundwater</w:t>
      </w:r>
    </w:p>
    <w:p w14:paraId="0ED02A3B" w14:textId="6E17B41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Rivers</w:t>
      </w:r>
    </w:p>
    <w:p w14:paraId="62F0D73F"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4C7E8678" w14:textId="77777777" w:rsidR="00285E55" w:rsidRPr="00285E55" w:rsidRDefault="00285E55" w:rsidP="00285E55">
      <w:pPr>
        <w:spacing w:after="0" w:line="240" w:lineRule="auto"/>
        <w:ind w:left="360" w:hanging="360"/>
        <w:rPr>
          <w:rFonts w:ascii="Arial Narrow" w:hAnsi="Arial Narrow"/>
        </w:rPr>
      </w:pPr>
    </w:p>
    <w:p w14:paraId="55EC08E2"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hydrologic cycle?</w:t>
      </w:r>
    </w:p>
    <w:p w14:paraId="5B1D9779" w14:textId="1336460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The continuous movement of water through Earth’s systems in all physical states</w:t>
      </w:r>
    </w:p>
    <w:p w14:paraId="1948E0D7" w14:textId="3C493F0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The flow of freshwater through rivers and streams only</w:t>
      </w:r>
    </w:p>
    <w:p w14:paraId="1BE65074" w14:textId="32B1E43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The transfer of water from soil to atmosphere</w:t>
      </w:r>
    </w:p>
    <w:p w14:paraId="6DA93C64" w14:textId="376E0C5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The circulation of groundwater beneath the surface</w:t>
      </w:r>
    </w:p>
    <w:p w14:paraId="107EC8C2"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A</w:t>
      </w:r>
    </w:p>
    <w:p w14:paraId="6AE87AD6" w14:textId="77777777" w:rsidR="00285E55" w:rsidRPr="00285E55" w:rsidRDefault="00285E55" w:rsidP="00285E55">
      <w:pPr>
        <w:spacing w:after="0" w:line="240" w:lineRule="auto"/>
        <w:ind w:left="360" w:hanging="360"/>
        <w:rPr>
          <w:rFonts w:ascii="Arial Narrow" w:hAnsi="Arial Narrow"/>
        </w:rPr>
      </w:pPr>
    </w:p>
    <w:p w14:paraId="73BD6511" w14:textId="145D944C"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do we call the release of water vapor from plants to the atmosphere?</w:t>
      </w:r>
    </w:p>
    <w:p w14:paraId="43DB2ACC" w14:textId="024E944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Evaporation</w:t>
      </w:r>
    </w:p>
    <w:p w14:paraId="4A05A40F" w14:textId="0EBBFEC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Precipitation</w:t>
      </w:r>
    </w:p>
    <w:p w14:paraId="5573A605" w14:textId="0C2F615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Transpiration</w:t>
      </w:r>
    </w:p>
    <w:p w14:paraId="50B4EE19" w14:textId="30485B5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Condensation</w:t>
      </w:r>
    </w:p>
    <w:p w14:paraId="481F1E95"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6CE50A60" w14:textId="77777777" w:rsidR="00285E55" w:rsidRPr="00285E55" w:rsidRDefault="00285E55" w:rsidP="00285E55">
      <w:pPr>
        <w:spacing w:after="0" w:line="240" w:lineRule="auto"/>
        <w:ind w:left="360" w:hanging="360"/>
        <w:rPr>
          <w:rFonts w:ascii="Arial Narrow" w:hAnsi="Arial Narrow"/>
        </w:rPr>
      </w:pPr>
    </w:p>
    <w:p w14:paraId="29CBF352" w14:textId="72CAB583"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happens when precipitation lands on vegetation or other cover before reaching the ground?</w:t>
      </w:r>
    </w:p>
    <w:p w14:paraId="104260BE" w14:textId="0F6B1BD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Infiltration</w:t>
      </w:r>
    </w:p>
    <w:p w14:paraId="5D86053B" w14:textId="09957C1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Interception</w:t>
      </w:r>
    </w:p>
    <w:p w14:paraId="798388B7" w14:textId="409C00C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Runoff</w:t>
      </w:r>
    </w:p>
    <w:p w14:paraId="4620BDFB" w14:textId="3C50EDD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Percolation</w:t>
      </w:r>
    </w:p>
    <w:p w14:paraId="7125166E"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B</w:t>
      </w:r>
    </w:p>
    <w:p w14:paraId="36DA6868" w14:textId="77777777" w:rsidR="00285E55" w:rsidRPr="00285E55" w:rsidRDefault="00285E55" w:rsidP="00285E55">
      <w:pPr>
        <w:spacing w:after="0" w:line="240" w:lineRule="auto"/>
        <w:ind w:left="360" w:hanging="360"/>
        <w:rPr>
          <w:rFonts w:ascii="Arial Narrow" w:hAnsi="Arial Narrow"/>
        </w:rPr>
      </w:pPr>
    </w:p>
    <w:p w14:paraId="73E42DBA" w14:textId="6985F6A0"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term for water that moves down plant stems to the ground?</w:t>
      </w:r>
    </w:p>
    <w:p w14:paraId="13BB3182" w14:textId="0CB8E29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Throughfall</w:t>
      </w:r>
    </w:p>
    <w:p w14:paraId="0F67024D" w14:textId="7924BD5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Runoff</w:t>
      </w:r>
    </w:p>
    <w:p w14:paraId="7DCFEEAE" w14:textId="71667CF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Stemflow</w:t>
      </w:r>
    </w:p>
    <w:p w14:paraId="2D047795" w14:textId="637A0DD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Drip loss</w:t>
      </w:r>
    </w:p>
    <w:p w14:paraId="1F6C5809"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1A7A20FF" w14:textId="77777777" w:rsidR="00285E55" w:rsidRPr="00285E55" w:rsidRDefault="00285E55" w:rsidP="00285E55">
      <w:pPr>
        <w:spacing w:after="0" w:line="240" w:lineRule="auto"/>
        <w:ind w:left="360" w:hanging="360"/>
        <w:rPr>
          <w:rFonts w:ascii="Arial Narrow" w:hAnsi="Arial Narrow"/>
        </w:rPr>
      </w:pPr>
    </w:p>
    <w:p w14:paraId="5A50944D" w14:textId="49603B1F"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do we call precipitation that reaches the ground without being intercepted?</w:t>
      </w:r>
    </w:p>
    <w:p w14:paraId="60563A9E" w14:textId="776F75F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Runoff</w:t>
      </w:r>
    </w:p>
    <w:p w14:paraId="6713A7C6" w14:textId="2474F97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Infiltration</w:t>
      </w:r>
    </w:p>
    <w:p w14:paraId="781831BD" w14:textId="7535B41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Throughfall</w:t>
      </w:r>
    </w:p>
    <w:p w14:paraId="5339258E" w14:textId="69FDB58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Stemflow</w:t>
      </w:r>
    </w:p>
    <w:p w14:paraId="2AF57D5F" w14:textId="77777777" w:rsidR="00285E55" w:rsidRPr="00AA5DBE" w:rsidRDefault="00285E55" w:rsidP="00AA5DBE">
      <w:pPr>
        <w:spacing w:after="0" w:line="240" w:lineRule="auto"/>
        <w:rPr>
          <w:rFonts w:ascii="Arial Narrow" w:hAnsi="Arial Narrow"/>
        </w:rPr>
      </w:pPr>
      <w:r w:rsidRPr="00AA5DBE">
        <w:rPr>
          <w:rFonts w:ascii="Arial Narrow" w:hAnsi="Arial Narrow"/>
        </w:rPr>
        <w:lastRenderedPageBreak/>
        <w:t xml:space="preserve">Correct Answer: C </w:t>
      </w:r>
    </w:p>
    <w:p w14:paraId="32AB0379" w14:textId="77777777" w:rsidR="00285E55" w:rsidRDefault="00285E55" w:rsidP="00285E55">
      <w:pPr>
        <w:spacing w:after="0" w:line="240" w:lineRule="auto"/>
        <w:ind w:left="360" w:hanging="360"/>
        <w:rPr>
          <w:rFonts w:ascii="Arial Narrow" w:hAnsi="Arial Narrow"/>
        </w:rPr>
      </w:pPr>
    </w:p>
    <w:p w14:paraId="2CF989BA" w14:textId="26D774DD"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Which water store is most critical for plant growth?</w:t>
      </w:r>
    </w:p>
    <w:p w14:paraId="7C258021" w14:textId="05F75C3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Ocean water</w:t>
      </w:r>
    </w:p>
    <w:p w14:paraId="45B170D8" w14:textId="563A7FC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Groundwater</w:t>
      </w:r>
    </w:p>
    <w:p w14:paraId="4342D5E0" w14:textId="575CAF8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moisture</w:t>
      </w:r>
    </w:p>
    <w:p w14:paraId="7613D02F" w14:textId="44690C6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Atmospheric vapor</w:t>
      </w:r>
    </w:p>
    <w:p w14:paraId="712684CC"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6DC16B56" w14:textId="77777777" w:rsidR="00285E55" w:rsidRPr="00285E55" w:rsidRDefault="00285E55" w:rsidP="00285E55">
      <w:pPr>
        <w:spacing w:after="0" w:line="240" w:lineRule="auto"/>
        <w:ind w:left="360" w:hanging="360"/>
        <w:rPr>
          <w:rFonts w:ascii="Arial Narrow" w:hAnsi="Arial Narrow"/>
        </w:rPr>
      </w:pPr>
    </w:p>
    <w:p w14:paraId="303FAB5E"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Which of the following makes up the smallest fraction of Earth's total water storage?</w:t>
      </w:r>
    </w:p>
    <w:p w14:paraId="159E08FF" w14:textId="35B4066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Groundwater</w:t>
      </w:r>
    </w:p>
    <w:p w14:paraId="6ACBDBED" w14:textId="36A7060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moisture</w:t>
      </w:r>
    </w:p>
    <w:p w14:paraId="29C10344" w14:textId="28C3906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Glaciers</w:t>
      </w:r>
    </w:p>
    <w:p w14:paraId="6CA71E65" w14:textId="17BAD6A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Atmospheric vapor</w:t>
      </w:r>
    </w:p>
    <w:p w14:paraId="6245E899"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D</w:t>
      </w:r>
    </w:p>
    <w:p w14:paraId="2EF9229B" w14:textId="77777777" w:rsidR="00285E55" w:rsidRPr="00285E55" w:rsidRDefault="00285E55" w:rsidP="00285E55">
      <w:pPr>
        <w:spacing w:after="0" w:line="240" w:lineRule="auto"/>
        <w:ind w:left="360" w:hanging="360"/>
        <w:rPr>
          <w:rFonts w:ascii="Arial Narrow" w:hAnsi="Arial Narrow"/>
        </w:rPr>
      </w:pPr>
    </w:p>
    <w:p w14:paraId="26B152CD"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phase change process absorbs latent heat and cools the environment?</w:t>
      </w:r>
    </w:p>
    <w:p w14:paraId="7BC248AD" w14:textId="4F4902D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Condensation</w:t>
      </w:r>
    </w:p>
    <w:p w14:paraId="676B1C9E" w14:textId="12BE6BC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Precipitation</w:t>
      </w:r>
    </w:p>
    <w:p w14:paraId="1335B856" w14:textId="22C6D03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Evaporation</w:t>
      </w:r>
    </w:p>
    <w:p w14:paraId="0EED740B" w14:textId="6E21518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Infiltration</w:t>
      </w:r>
    </w:p>
    <w:p w14:paraId="46897155"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21CDB195" w14:textId="77777777" w:rsidR="00285E55" w:rsidRPr="00285E55" w:rsidRDefault="00285E55" w:rsidP="00285E55">
      <w:pPr>
        <w:spacing w:after="0" w:line="240" w:lineRule="auto"/>
        <w:ind w:left="360" w:hanging="360"/>
        <w:rPr>
          <w:rFonts w:ascii="Arial Narrow" w:hAnsi="Arial Narrow"/>
        </w:rPr>
      </w:pPr>
    </w:p>
    <w:p w14:paraId="6B226397"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dominant source of global evaporation?</w:t>
      </w:r>
    </w:p>
    <w:p w14:paraId="2153761E" w14:textId="2307AEC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Rivers</w:t>
      </w:r>
    </w:p>
    <w:p w14:paraId="19E723DC" w14:textId="3821752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Soils</w:t>
      </w:r>
    </w:p>
    <w:p w14:paraId="535762EC" w14:textId="79C2784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Oceans</w:t>
      </w:r>
    </w:p>
    <w:p w14:paraId="5A7AD3D2" w14:textId="04B1943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Plants</w:t>
      </w:r>
    </w:p>
    <w:p w14:paraId="351D0232"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34EA0903" w14:textId="77777777" w:rsidR="00285E55" w:rsidRPr="00285E55" w:rsidRDefault="00285E55" w:rsidP="00285E55">
      <w:pPr>
        <w:spacing w:after="0" w:line="240" w:lineRule="auto"/>
        <w:ind w:left="360" w:hanging="360"/>
        <w:rPr>
          <w:rFonts w:ascii="Arial Narrow" w:hAnsi="Arial Narrow"/>
        </w:rPr>
      </w:pPr>
    </w:p>
    <w:p w14:paraId="1168918F"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happens during condensation?</w:t>
      </w:r>
    </w:p>
    <w:p w14:paraId="73A4C9C7" w14:textId="7DA7308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Vapor turns into ice</w:t>
      </w:r>
    </w:p>
    <w:p w14:paraId="13DDC54A" w14:textId="1071E91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Vapor turns into liquid, releasing latent heat</w:t>
      </w:r>
    </w:p>
    <w:p w14:paraId="3DE6743C" w14:textId="5AE76C1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droplets evaporate</w:t>
      </w:r>
    </w:p>
    <w:p w14:paraId="4D05FF28" w14:textId="598DD33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Ice turns into vapor</w:t>
      </w:r>
    </w:p>
    <w:p w14:paraId="7A1A87CE"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B</w:t>
      </w:r>
    </w:p>
    <w:p w14:paraId="66D8E7B7" w14:textId="77777777" w:rsidR="00285E55" w:rsidRPr="00285E55" w:rsidRDefault="00285E55" w:rsidP="00285E55">
      <w:pPr>
        <w:spacing w:after="0" w:line="240" w:lineRule="auto"/>
        <w:ind w:left="360" w:hanging="360"/>
        <w:rPr>
          <w:rFonts w:ascii="Arial Narrow" w:hAnsi="Arial Narrow"/>
        </w:rPr>
      </w:pPr>
    </w:p>
    <w:p w14:paraId="2A3E3751"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type of water interaction slows erosion by intercepting rainfall?</w:t>
      </w:r>
    </w:p>
    <w:p w14:paraId="2FDCDE1E" w14:textId="125CE0A3" w:rsidR="00285E55" w:rsidRPr="00AA5DBE" w:rsidRDefault="00285E55"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Runoff</w:t>
      </w:r>
    </w:p>
    <w:p w14:paraId="4741E782" w14:textId="352B3D75" w:rsidR="00285E55" w:rsidRPr="00AA5DBE" w:rsidRDefault="00285E55"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Infiltration</w:t>
      </w:r>
    </w:p>
    <w:p w14:paraId="465B526C" w14:textId="595E6837" w:rsidR="00285E55" w:rsidRPr="00AA5DBE" w:rsidRDefault="00285E55"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Interception</w:t>
      </w:r>
    </w:p>
    <w:p w14:paraId="3875DE2A" w14:textId="2DFBA797" w:rsidR="00285E55" w:rsidRPr="00AA5DBE" w:rsidRDefault="00285E55"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Percolation</w:t>
      </w:r>
    </w:p>
    <w:p w14:paraId="1CD8BE70"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420E859C" w14:textId="77777777" w:rsidR="00285E55" w:rsidRPr="00285E55" w:rsidRDefault="00285E55" w:rsidP="00285E55">
      <w:pPr>
        <w:spacing w:after="0" w:line="240" w:lineRule="auto"/>
        <w:ind w:left="360" w:hanging="360"/>
        <w:rPr>
          <w:rFonts w:ascii="Arial Narrow" w:hAnsi="Arial Narrow"/>
        </w:rPr>
      </w:pPr>
    </w:p>
    <w:p w14:paraId="422890FB"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influences infiltration rate the most?</w:t>
      </w:r>
    </w:p>
    <w:p w14:paraId="294EC8D3" w14:textId="724D42A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Color of soil</w:t>
      </w:r>
    </w:p>
    <w:p w14:paraId="4E7AFFBF" w14:textId="5A70ACF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Temperature</w:t>
      </w:r>
    </w:p>
    <w:p w14:paraId="5FB22BF6" w14:textId="7DFDD55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lastRenderedPageBreak/>
        <w:t>Soil texture and vegetation</w:t>
      </w:r>
    </w:p>
    <w:p w14:paraId="514D5395" w14:textId="4D80D60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Latitude</w:t>
      </w:r>
    </w:p>
    <w:p w14:paraId="1E8C6574"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0B1CE351" w14:textId="77777777" w:rsidR="00285E55" w:rsidRPr="00285E55" w:rsidRDefault="00285E55" w:rsidP="00285E55">
      <w:pPr>
        <w:spacing w:after="0" w:line="240" w:lineRule="auto"/>
        <w:ind w:left="360" w:hanging="360"/>
        <w:rPr>
          <w:rFonts w:ascii="Arial Narrow" w:hAnsi="Arial Narrow"/>
        </w:rPr>
      </w:pPr>
    </w:p>
    <w:p w14:paraId="6E495B89"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happens when infiltration capacity is exceeded?</w:t>
      </w:r>
    </w:p>
    <w:p w14:paraId="0F49910E" w14:textId="5138E7E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dries up</w:t>
      </w:r>
    </w:p>
    <w:p w14:paraId="144E8A59" w14:textId="7E6FD5E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evaporates</w:t>
      </w:r>
    </w:p>
    <w:p w14:paraId="241E3E04" w14:textId="6AC4ED0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Runoff occurs</w:t>
      </w:r>
    </w:p>
    <w:p w14:paraId="373DF672" w14:textId="7C1CC3C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Groundwater forms</w:t>
      </w:r>
    </w:p>
    <w:p w14:paraId="5F2448D5"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0E0AEFEB" w14:textId="77777777" w:rsidR="00285E55" w:rsidRPr="00285E55" w:rsidRDefault="00285E55" w:rsidP="00285E55">
      <w:pPr>
        <w:spacing w:after="0" w:line="240" w:lineRule="auto"/>
        <w:ind w:left="360" w:hanging="360"/>
        <w:rPr>
          <w:rFonts w:ascii="Arial Narrow" w:hAnsi="Arial Narrow"/>
        </w:rPr>
      </w:pPr>
    </w:p>
    <w:p w14:paraId="54A2CA5C"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does the zone of saturation contain?</w:t>
      </w:r>
    </w:p>
    <w:p w14:paraId="043A09E9" w14:textId="614D2B6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Hygroscopic water</w:t>
      </w:r>
    </w:p>
    <w:p w14:paraId="419AE4FE" w14:textId="5F94439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Unsaturated air</w:t>
      </w:r>
    </w:p>
    <w:p w14:paraId="6E4FCAB3" w14:textId="554AE02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Groundwater</w:t>
      </w:r>
    </w:p>
    <w:p w14:paraId="06201A7C" w14:textId="75849A8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Ice crystals</w:t>
      </w:r>
    </w:p>
    <w:p w14:paraId="18A4B86D"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0243FBFA" w14:textId="77777777" w:rsidR="00285E55" w:rsidRPr="00285E55" w:rsidRDefault="00285E55" w:rsidP="00285E55">
      <w:pPr>
        <w:spacing w:after="0" w:line="240" w:lineRule="auto"/>
        <w:ind w:left="360" w:hanging="360"/>
        <w:rPr>
          <w:rFonts w:ascii="Arial Narrow" w:hAnsi="Arial Narrow"/>
        </w:rPr>
      </w:pPr>
    </w:p>
    <w:p w14:paraId="05265926"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separates the zone of aeration from the zone of saturation?</w:t>
      </w:r>
    </w:p>
    <w:p w14:paraId="2B36CA8B" w14:textId="46C1012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Bedrock</w:t>
      </w:r>
    </w:p>
    <w:p w14:paraId="700508C1" w14:textId="70F874E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crust</w:t>
      </w:r>
    </w:p>
    <w:p w14:paraId="0C2DD601" w14:textId="1B918FF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table</w:t>
      </w:r>
    </w:p>
    <w:p w14:paraId="5577A639" w14:textId="61E9CA5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Aquitard</w:t>
      </w:r>
    </w:p>
    <w:p w14:paraId="6A30CBF2"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6D0CEAB0" w14:textId="77777777" w:rsidR="00285E55" w:rsidRPr="00285E55" w:rsidRDefault="00285E55" w:rsidP="00285E55">
      <w:pPr>
        <w:spacing w:after="0" w:line="240" w:lineRule="auto"/>
        <w:ind w:left="360" w:hanging="360"/>
        <w:rPr>
          <w:rFonts w:ascii="Arial Narrow" w:hAnsi="Arial Narrow"/>
        </w:rPr>
      </w:pPr>
    </w:p>
    <w:p w14:paraId="239451BC"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term for water that drains through soil due to gravity?</w:t>
      </w:r>
    </w:p>
    <w:p w14:paraId="0C104D13" w14:textId="5DEFA05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Capillary water</w:t>
      </w:r>
    </w:p>
    <w:p w14:paraId="68699915" w14:textId="1EFD352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Hygroscopic water</w:t>
      </w:r>
    </w:p>
    <w:p w14:paraId="3622A9E6" w14:textId="25B720C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Gravitational water</w:t>
      </w:r>
    </w:p>
    <w:p w14:paraId="6ADCAC47" w14:textId="1E9497C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Runoff water</w:t>
      </w:r>
    </w:p>
    <w:p w14:paraId="2ECA03D3"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17017C03" w14:textId="77777777" w:rsidR="00285E55" w:rsidRPr="00285E55" w:rsidRDefault="00285E55" w:rsidP="00285E55">
      <w:pPr>
        <w:spacing w:after="0" w:line="240" w:lineRule="auto"/>
        <w:ind w:left="360" w:hanging="360"/>
        <w:rPr>
          <w:rFonts w:ascii="Arial Narrow" w:hAnsi="Arial Narrow"/>
        </w:rPr>
      </w:pPr>
    </w:p>
    <w:p w14:paraId="2EFF4812"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most accessible water for plant roots?</w:t>
      </w:r>
    </w:p>
    <w:p w14:paraId="127CB13C" w14:textId="3B10656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Hygroscopic water</w:t>
      </w:r>
    </w:p>
    <w:p w14:paraId="54A80457" w14:textId="0713AA4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Gravitational water</w:t>
      </w:r>
    </w:p>
    <w:p w14:paraId="4CBB6AA0" w14:textId="6612F30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Capillary water</w:t>
      </w:r>
    </w:p>
    <w:p w14:paraId="4CF660FA" w14:textId="0CBB9DA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Percolated water</w:t>
      </w:r>
    </w:p>
    <w:p w14:paraId="22F34365"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696D34BC" w14:textId="77777777" w:rsidR="00285E55" w:rsidRPr="00285E55" w:rsidRDefault="00285E55" w:rsidP="00285E55">
      <w:pPr>
        <w:spacing w:after="0" w:line="240" w:lineRule="auto"/>
        <w:ind w:left="360" w:hanging="360"/>
        <w:rPr>
          <w:rFonts w:ascii="Arial Narrow" w:hAnsi="Arial Narrow"/>
        </w:rPr>
      </w:pPr>
    </w:p>
    <w:p w14:paraId="1D8CEF3C"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wilting point?</w:t>
      </w:r>
    </w:p>
    <w:p w14:paraId="42C28998" w14:textId="2065271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When all water has evaporated</w:t>
      </w:r>
    </w:p>
    <w:p w14:paraId="3C2559EC" w14:textId="4484CC6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When soil is saturated</w:t>
      </w:r>
    </w:p>
    <w:p w14:paraId="7FF77411" w14:textId="502EA43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When capillary water is no longer available to plants</w:t>
      </w:r>
    </w:p>
    <w:p w14:paraId="532CBF5D" w14:textId="248F67B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When the water table rises above root depth</w:t>
      </w:r>
    </w:p>
    <w:p w14:paraId="76B6311E"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4687400A" w14:textId="77777777" w:rsidR="00285E55" w:rsidRPr="00285E55" w:rsidRDefault="00285E55" w:rsidP="00285E55">
      <w:pPr>
        <w:spacing w:after="0" w:line="240" w:lineRule="auto"/>
        <w:ind w:left="360" w:hanging="360"/>
        <w:rPr>
          <w:rFonts w:ascii="Arial Narrow" w:hAnsi="Arial Narrow"/>
        </w:rPr>
      </w:pPr>
    </w:p>
    <w:p w14:paraId="4DB08817"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type of soil holds the most plant-available water?</w:t>
      </w:r>
    </w:p>
    <w:p w14:paraId="0861A6A3" w14:textId="3FBEF17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lastRenderedPageBreak/>
        <w:t>Sand</w:t>
      </w:r>
    </w:p>
    <w:p w14:paraId="25426B3F" w14:textId="3627AFE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Clay</w:t>
      </w:r>
    </w:p>
    <w:p w14:paraId="001913ED" w14:textId="2FD8353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Loam</w:t>
      </w:r>
    </w:p>
    <w:p w14:paraId="5D1E1BE0" w14:textId="7FF567B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Silt</w:t>
      </w:r>
    </w:p>
    <w:p w14:paraId="672043BB"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5BD33EDD" w14:textId="77777777" w:rsidR="00285E55" w:rsidRPr="00285E55" w:rsidRDefault="00285E55" w:rsidP="00285E55">
      <w:pPr>
        <w:spacing w:after="0" w:line="240" w:lineRule="auto"/>
        <w:ind w:left="360" w:hanging="360"/>
        <w:rPr>
          <w:rFonts w:ascii="Arial Narrow" w:hAnsi="Arial Narrow"/>
        </w:rPr>
      </w:pPr>
    </w:p>
    <w:p w14:paraId="521F8DA2"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Which soil has the lowest infiltration rate?</w:t>
      </w:r>
    </w:p>
    <w:p w14:paraId="1F896887" w14:textId="2D95B80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Loam</w:t>
      </w:r>
    </w:p>
    <w:p w14:paraId="757BD35D" w14:textId="02FF999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Sandy</w:t>
      </w:r>
    </w:p>
    <w:p w14:paraId="2A688C33" w14:textId="715A2C9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Silty</w:t>
      </w:r>
    </w:p>
    <w:p w14:paraId="07D74C49" w14:textId="22BE5D6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Clay</w:t>
      </w:r>
    </w:p>
    <w:p w14:paraId="69963222"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D</w:t>
      </w:r>
    </w:p>
    <w:p w14:paraId="420E233C" w14:textId="77777777" w:rsidR="00285E55" w:rsidRPr="00285E55" w:rsidRDefault="00285E55" w:rsidP="00285E55">
      <w:pPr>
        <w:spacing w:after="0" w:line="240" w:lineRule="auto"/>
        <w:ind w:left="360" w:hanging="360"/>
        <w:rPr>
          <w:rFonts w:ascii="Arial Narrow" w:hAnsi="Arial Narrow"/>
        </w:rPr>
      </w:pPr>
    </w:p>
    <w:p w14:paraId="336A8951"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affects how much water is stored in soil?</w:t>
      </w:r>
    </w:p>
    <w:p w14:paraId="1922BE12" w14:textId="6DA07ED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table only</w:t>
      </w:r>
    </w:p>
    <w:p w14:paraId="64E2839E" w14:textId="23ED374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color</w:t>
      </w:r>
    </w:p>
    <w:p w14:paraId="60E01E63" w14:textId="7ACC9B1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Texture and structure</w:t>
      </w:r>
    </w:p>
    <w:p w14:paraId="10FA9B94" w14:textId="4D9C6DE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Cloud cover</w:t>
      </w:r>
    </w:p>
    <w:p w14:paraId="792F278C"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210D1B33" w14:textId="77777777" w:rsidR="00285E55" w:rsidRPr="00285E55" w:rsidRDefault="00285E55" w:rsidP="00285E55">
      <w:pPr>
        <w:spacing w:after="0" w:line="240" w:lineRule="auto"/>
        <w:ind w:left="360" w:hanging="360"/>
        <w:rPr>
          <w:rFonts w:ascii="Arial Narrow" w:hAnsi="Arial Narrow"/>
        </w:rPr>
      </w:pPr>
    </w:p>
    <w:p w14:paraId="0ED93864"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happens when rainfall exceeds field capacity?</w:t>
      </w:r>
    </w:p>
    <w:p w14:paraId="3E550508" w14:textId="03DAF28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Capillary water increases</w:t>
      </w:r>
    </w:p>
    <w:p w14:paraId="5EAEE04B" w14:textId="2D6A806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Wilting point is reached</w:t>
      </w:r>
    </w:p>
    <w:p w14:paraId="75DF75A9" w14:textId="2BC720E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Gravitational water drains downward</w:t>
      </w:r>
    </w:p>
    <w:p w14:paraId="18B1BB20" w14:textId="4AE1C71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Infiltration stops</w:t>
      </w:r>
    </w:p>
    <w:p w14:paraId="75646F4C"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290EAB0D" w14:textId="77777777" w:rsidR="00285E55" w:rsidRPr="00285E55" w:rsidRDefault="00285E55" w:rsidP="00285E55">
      <w:pPr>
        <w:spacing w:after="0" w:line="240" w:lineRule="auto"/>
        <w:ind w:left="360" w:hanging="360"/>
        <w:rPr>
          <w:rFonts w:ascii="Arial Narrow" w:hAnsi="Arial Narrow"/>
        </w:rPr>
      </w:pPr>
    </w:p>
    <w:p w14:paraId="32C4CFB1"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term refers to water evaporated and transpired by vegetation?</w:t>
      </w:r>
    </w:p>
    <w:p w14:paraId="43607518" w14:textId="2361735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Precipitation</w:t>
      </w:r>
    </w:p>
    <w:p w14:paraId="6678F19C" w14:textId="5CD8D26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Infiltration</w:t>
      </w:r>
    </w:p>
    <w:p w14:paraId="48D9C9FC" w14:textId="0E5DF5E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Interception</w:t>
      </w:r>
    </w:p>
    <w:p w14:paraId="662699FE" w14:textId="47C218C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Evapotranspiration</w:t>
      </w:r>
    </w:p>
    <w:p w14:paraId="71EE901E"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D</w:t>
      </w:r>
    </w:p>
    <w:p w14:paraId="681BCFD9" w14:textId="77777777" w:rsidR="00285E55" w:rsidRPr="00285E55" w:rsidRDefault="00285E55" w:rsidP="00285E55">
      <w:pPr>
        <w:spacing w:after="0" w:line="240" w:lineRule="auto"/>
        <w:ind w:left="360" w:hanging="360"/>
        <w:rPr>
          <w:rFonts w:ascii="Arial Narrow" w:hAnsi="Arial Narrow"/>
        </w:rPr>
      </w:pPr>
    </w:p>
    <w:p w14:paraId="0E01A8E7"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potential evapotranspiration (PET)?</w:t>
      </w:r>
    </w:p>
    <w:p w14:paraId="70B95D10" w14:textId="3C64ADF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Evaporation from oceans</w:t>
      </w:r>
    </w:p>
    <w:p w14:paraId="12342308" w14:textId="6247738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Actual water loss from soil</w:t>
      </w:r>
    </w:p>
    <w:p w14:paraId="753092E4" w14:textId="1827D23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Maximum water loss under ideal conditions</w:t>
      </w:r>
    </w:p>
    <w:p w14:paraId="63801C61" w14:textId="494008A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used by animals</w:t>
      </w:r>
    </w:p>
    <w:p w14:paraId="44CD9047"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1D24C1DF" w14:textId="77777777" w:rsidR="00285E55" w:rsidRPr="00285E55" w:rsidRDefault="00285E55" w:rsidP="00285E55">
      <w:pPr>
        <w:spacing w:after="0" w:line="240" w:lineRule="auto"/>
        <w:ind w:left="360" w:hanging="360"/>
        <w:rPr>
          <w:rFonts w:ascii="Arial Narrow" w:hAnsi="Arial Narrow"/>
        </w:rPr>
      </w:pPr>
    </w:p>
    <w:p w14:paraId="262E45D4"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actual evapotranspiration (AET)?</w:t>
      </w:r>
    </w:p>
    <w:p w14:paraId="5839AA3C" w14:textId="7F70462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lost from soil only</w:t>
      </w:r>
    </w:p>
    <w:p w14:paraId="37449FEE" w14:textId="248A229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used by plants only</w:t>
      </w:r>
    </w:p>
    <w:p w14:paraId="5EB84906" w14:textId="29B659D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actually evaporated and transpired</w:t>
      </w:r>
    </w:p>
    <w:p w14:paraId="5ED643AB" w14:textId="31A7FC5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Runoff volume</w:t>
      </w:r>
    </w:p>
    <w:p w14:paraId="5CEEE4D1"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53CCFCC4" w14:textId="77777777" w:rsidR="00285E55" w:rsidRPr="00285E55" w:rsidRDefault="00285E55" w:rsidP="00285E55">
      <w:pPr>
        <w:spacing w:after="0" w:line="240" w:lineRule="auto"/>
        <w:ind w:left="360" w:hanging="360"/>
        <w:rPr>
          <w:rFonts w:ascii="Arial Narrow" w:hAnsi="Arial Narrow"/>
        </w:rPr>
      </w:pPr>
    </w:p>
    <w:p w14:paraId="7A09D90B"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causes a water deficit?</w:t>
      </w:r>
    </w:p>
    <w:p w14:paraId="66D88623" w14:textId="5483139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Precipitation exceeds evapotranspiration</w:t>
      </w:r>
    </w:p>
    <w:p w14:paraId="1B9ED265" w14:textId="66F03DF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is saturated</w:t>
      </w:r>
    </w:p>
    <w:p w14:paraId="36FA32D3" w14:textId="69FF0E1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Evapotranspiration exceeds precipitation</w:t>
      </w:r>
    </w:p>
    <w:p w14:paraId="377CA317" w14:textId="39D13F4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Snowmelt occurs</w:t>
      </w:r>
    </w:p>
    <w:p w14:paraId="43898C69"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0EDC76EF" w14:textId="77777777" w:rsidR="00285E55" w:rsidRPr="00285E55" w:rsidRDefault="00285E55" w:rsidP="00285E55">
      <w:pPr>
        <w:spacing w:after="0" w:line="240" w:lineRule="auto"/>
        <w:ind w:left="360" w:hanging="360"/>
        <w:rPr>
          <w:rFonts w:ascii="Arial Narrow" w:hAnsi="Arial Narrow"/>
        </w:rPr>
      </w:pPr>
    </w:p>
    <w:p w14:paraId="3ACB59AF"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leads to a water surplus?</w:t>
      </w:r>
    </w:p>
    <w:p w14:paraId="263C6485" w14:textId="03BC206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High winds</w:t>
      </w:r>
    </w:p>
    <w:p w14:paraId="75E902E7" w14:textId="22F683D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PET exceeds AET</w:t>
      </w:r>
    </w:p>
    <w:p w14:paraId="072147CA" w14:textId="64CF935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Soil is below field capacity</w:t>
      </w:r>
    </w:p>
    <w:p w14:paraId="22CBCB34" w14:textId="6DBD71D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Precipitation exceeds evapotranspiration and soil storage is full</w:t>
      </w:r>
    </w:p>
    <w:p w14:paraId="7F3F53EB"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D</w:t>
      </w:r>
    </w:p>
    <w:p w14:paraId="3B8349E5" w14:textId="77777777" w:rsidR="00285E55" w:rsidRPr="00285E55" w:rsidRDefault="00285E55" w:rsidP="00285E55">
      <w:pPr>
        <w:spacing w:after="0" w:line="240" w:lineRule="auto"/>
        <w:ind w:left="360" w:hanging="360"/>
        <w:rPr>
          <w:rFonts w:ascii="Arial Narrow" w:hAnsi="Arial Narrow"/>
        </w:rPr>
      </w:pPr>
    </w:p>
    <w:p w14:paraId="36B6A2D8"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process recharges groundwater?</w:t>
      </w:r>
    </w:p>
    <w:p w14:paraId="17920B58" w14:textId="03EF59AA"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Percolation</w:t>
      </w:r>
    </w:p>
    <w:p w14:paraId="58C9DE66" w14:textId="5364A18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Runoff</w:t>
      </w:r>
    </w:p>
    <w:p w14:paraId="5365C812" w14:textId="44A606D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Evaporation</w:t>
      </w:r>
    </w:p>
    <w:p w14:paraId="02B92C4A" w14:textId="4A608A3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Condensation</w:t>
      </w:r>
    </w:p>
    <w:p w14:paraId="14E4CCE1"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A</w:t>
      </w:r>
    </w:p>
    <w:p w14:paraId="28949DD9" w14:textId="77777777" w:rsidR="00285E55" w:rsidRPr="00285E55" w:rsidRDefault="00285E55" w:rsidP="00285E55">
      <w:pPr>
        <w:spacing w:after="0" w:line="240" w:lineRule="auto"/>
        <w:ind w:left="360" w:hanging="360"/>
        <w:rPr>
          <w:rFonts w:ascii="Arial Narrow" w:hAnsi="Arial Narrow"/>
        </w:rPr>
      </w:pPr>
    </w:p>
    <w:p w14:paraId="68784A99"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process where water moves from soil to groundwater?</w:t>
      </w:r>
    </w:p>
    <w:p w14:paraId="69D2B555" w14:textId="342A040E" w:rsidR="00285E55" w:rsidRPr="00AA5DBE" w:rsidRDefault="00285E55"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Precipitation</w:t>
      </w:r>
    </w:p>
    <w:p w14:paraId="53837158" w14:textId="45419D5C" w:rsidR="00285E55" w:rsidRPr="00AA5DBE" w:rsidRDefault="00285E55"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Infiltration</w:t>
      </w:r>
    </w:p>
    <w:p w14:paraId="74A01349" w14:textId="3E0EE458" w:rsidR="00285E55" w:rsidRPr="00AA5DBE" w:rsidRDefault="00285E55"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Percolation</w:t>
      </w:r>
    </w:p>
    <w:p w14:paraId="3C10BAF3" w14:textId="7E7E030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Transpiration</w:t>
      </w:r>
    </w:p>
    <w:p w14:paraId="68E0D79D"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14BC8BFD" w14:textId="77777777" w:rsidR="00285E55" w:rsidRPr="00285E55" w:rsidRDefault="00285E55" w:rsidP="00285E55">
      <w:pPr>
        <w:spacing w:after="0" w:line="240" w:lineRule="auto"/>
        <w:ind w:left="360" w:hanging="360"/>
        <w:rPr>
          <w:rFonts w:ascii="Arial Narrow" w:hAnsi="Arial Narrow"/>
        </w:rPr>
      </w:pPr>
    </w:p>
    <w:p w14:paraId="2053163E"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are aquifers?</w:t>
      </w:r>
    </w:p>
    <w:p w14:paraId="2E891E3E" w14:textId="4B7D046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Layers of impermeable rock</w:t>
      </w:r>
    </w:p>
    <w:p w14:paraId="5D5A0292" w14:textId="64C2D6B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Natural lakes</w:t>
      </w:r>
    </w:p>
    <w:p w14:paraId="612170E8" w14:textId="7DD6022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Underground water-bearing rock layers</w:t>
      </w:r>
    </w:p>
    <w:p w14:paraId="5AF55443" w14:textId="7D13E05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Surface water bodies</w:t>
      </w:r>
    </w:p>
    <w:p w14:paraId="10AE8255"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11CAB140" w14:textId="77777777" w:rsidR="00285E55" w:rsidRPr="00285E55" w:rsidRDefault="00285E55" w:rsidP="00285E55">
      <w:pPr>
        <w:spacing w:after="0" w:line="240" w:lineRule="auto"/>
        <w:ind w:left="360" w:hanging="360"/>
        <w:rPr>
          <w:rFonts w:ascii="Arial Narrow" w:hAnsi="Arial Narrow"/>
        </w:rPr>
      </w:pPr>
    </w:p>
    <w:p w14:paraId="27FEAAD6"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an unconfined aquifer?</w:t>
      </w:r>
    </w:p>
    <w:p w14:paraId="6FEC8B43" w14:textId="68BFC2A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Surrounded by impermeable rock</w:t>
      </w:r>
    </w:p>
    <w:p w14:paraId="60A77A08" w14:textId="2A70B85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Fully saturated</w:t>
      </w:r>
    </w:p>
    <w:p w14:paraId="140165F1" w14:textId="179C857D"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Directly recharged by surface infiltration</w:t>
      </w:r>
    </w:p>
    <w:p w14:paraId="14B08AA5" w14:textId="61B89F90"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Man-made</w:t>
      </w:r>
    </w:p>
    <w:p w14:paraId="53C3A957"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144460CD" w14:textId="77777777" w:rsidR="00285E55" w:rsidRPr="00285E55" w:rsidRDefault="00285E55" w:rsidP="00285E55">
      <w:pPr>
        <w:spacing w:after="0" w:line="240" w:lineRule="auto"/>
        <w:ind w:left="360" w:hanging="360"/>
        <w:rPr>
          <w:rFonts w:ascii="Arial Narrow" w:hAnsi="Arial Narrow"/>
        </w:rPr>
      </w:pPr>
    </w:p>
    <w:p w14:paraId="1E42450F"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an aquiclude?</w:t>
      </w:r>
    </w:p>
    <w:p w14:paraId="6F6006D8" w14:textId="413E7CC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 highly porous rock</w:t>
      </w:r>
    </w:p>
    <w:p w14:paraId="51F387BA" w14:textId="18F9EAC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 water table boundary</w:t>
      </w:r>
    </w:p>
    <w:p w14:paraId="06AABCC5" w14:textId="12DEA04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An impermeable layer preventing water flow</w:t>
      </w:r>
    </w:p>
    <w:p w14:paraId="5F188F02" w14:textId="63F7E87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lastRenderedPageBreak/>
        <w:t>A zone of percolation</w:t>
      </w:r>
    </w:p>
    <w:p w14:paraId="4C331778"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5F1824F8" w14:textId="77777777" w:rsidR="00285E55" w:rsidRPr="00285E55" w:rsidRDefault="00285E55" w:rsidP="00285E55">
      <w:pPr>
        <w:spacing w:after="0" w:line="240" w:lineRule="auto"/>
        <w:ind w:left="360" w:hanging="360"/>
        <w:rPr>
          <w:rFonts w:ascii="Arial Narrow" w:hAnsi="Arial Narrow"/>
        </w:rPr>
      </w:pPr>
    </w:p>
    <w:p w14:paraId="3C4F17C9"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a confined aquifer?</w:t>
      </w:r>
    </w:p>
    <w:p w14:paraId="41503DC1" w14:textId="46BE577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Easily accessed</w:t>
      </w:r>
    </w:p>
    <w:p w14:paraId="3E5DF6BF" w14:textId="605D8E8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Fed only by rainwater</w:t>
      </w:r>
    </w:p>
    <w:p w14:paraId="35CFCADD" w14:textId="481A537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Sandwiched between impermeable layers</w:t>
      </w:r>
    </w:p>
    <w:p w14:paraId="7FA65314" w14:textId="3A597CC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Found at the surface</w:t>
      </w:r>
    </w:p>
    <w:p w14:paraId="2ACE1B75"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40000E47" w14:textId="77777777" w:rsidR="00285E55" w:rsidRPr="00285E55" w:rsidRDefault="00285E55" w:rsidP="00285E55">
      <w:pPr>
        <w:spacing w:after="0" w:line="240" w:lineRule="auto"/>
        <w:ind w:left="360" w:hanging="360"/>
        <w:rPr>
          <w:rFonts w:ascii="Arial Narrow" w:hAnsi="Arial Narrow"/>
        </w:rPr>
      </w:pPr>
    </w:p>
    <w:p w14:paraId="5D308B2A"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water table?</w:t>
      </w:r>
    </w:p>
    <w:p w14:paraId="2A57AE24" w14:textId="36B9905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Top of an aquiclude</w:t>
      </w:r>
    </w:p>
    <w:p w14:paraId="00C0536E" w14:textId="03E7DB1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Top of the zone of saturation</w:t>
      </w:r>
    </w:p>
    <w:p w14:paraId="6D4D46D9" w14:textId="4A6145F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Zone of percolation</w:t>
      </w:r>
    </w:p>
    <w:p w14:paraId="48A3F343" w14:textId="042B965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Capillary fringe</w:t>
      </w:r>
    </w:p>
    <w:p w14:paraId="54B81D17"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B</w:t>
      </w:r>
    </w:p>
    <w:p w14:paraId="3640EDB2" w14:textId="77777777" w:rsidR="00285E55" w:rsidRPr="00285E55" w:rsidRDefault="00285E55" w:rsidP="00285E55">
      <w:pPr>
        <w:spacing w:after="0" w:line="240" w:lineRule="auto"/>
        <w:ind w:left="360" w:hanging="360"/>
        <w:rPr>
          <w:rFonts w:ascii="Arial Narrow" w:hAnsi="Arial Narrow"/>
        </w:rPr>
      </w:pPr>
    </w:p>
    <w:p w14:paraId="73EBA68B"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human activity has significantly lowered water tables?</w:t>
      </w:r>
    </w:p>
    <w:p w14:paraId="32611D61" w14:textId="2523F94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Deforestation</w:t>
      </w:r>
    </w:p>
    <w:p w14:paraId="52B0E7E1" w14:textId="43261D0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Agriculture</w:t>
      </w:r>
    </w:p>
    <w:p w14:paraId="67BC942D" w14:textId="1B9986C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Overpumping groundwater</w:t>
      </w:r>
    </w:p>
    <w:p w14:paraId="488D82B3" w14:textId="3F09616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Cloud seeding</w:t>
      </w:r>
    </w:p>
    <w:p w14:paraId="77DBECA2"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4B11FA5D" w14:textId="77777777" w:rsidR="00285E55" w:rsidRPr="00285E55" w:rsidRDefault="00285E55" w:rsidP="00285E55">
      <w:pPr>
        <w:spacing w:after="0" w:line="240" w:lineRule="auto"/>
        <w:ind w:left="360" w:hanging="360"/>
        <w:rPr>
          <w:rFonts w:ascii="Arial Narrow" w:hAnsi="Arial Narrow"/>
        </w:rPr>
      </w:pPr>
    </w:p>
    <w:p w14:paraId="0BBE90D7"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drawdown in groundwater terms?</w:t>
      </w:r>
    </w:p>
    <w:p w14:paraId="28C72D6C" w14:textId="364DB2B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loss from plants</w:t>
      </w:r>
    </w:p>
    <w:p w14:paraId="7C264D3D" w14:textId="2828FBD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Temporary streamflow</w:t>
      </w:r>
    </w:p>
    <w:p w14:paraId="646E2886" w14:textId="1BD7C59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Decline in water table from pumping</w:t>
      </w:r>
    </w:p>
    <w:p w14:paraId="7115972F" w14:textId="0B9D8EA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Increase in aquifer pressure</w:t>
      </w:r>
    </w:p>
    <w:p w14:paraId="6455E59A"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4E5624C7" w14:textId="77777777" w:rsidR="00285E55" w:rsidRPr="00285E55" w:rsidRDefault="00285E55" w:rsidP="00285E55">
      <w:pPr>
        <w:spacing w:after="0" w:line="240" w:lineRule="auto"/>
        <w:ind w:left="360" w:hanging="360"/>
        <w:rPr>
          <w:rFonts w:ascii="Arial Narrow" w:hAnsi="Arial Narrow"/>
        </w:rPr>
      </w:pPr>
    </w:p>
    <w:p w14:paraId="59CDCC58"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causes saltwater intrusion?</w:t>
      </w:r>
    </w:p>
    <w:p w14:paraId="472534F1" w14:textId="7936591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Acid rain</w:t>
      </w:r>
    </w:p>
    <w:p w14:paraId="796CEDBE" w14:textId="47DE03B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Urban development</w:t>
      </w:r>
    </w:p>
    <w:p w14:paraId="62E99D50" w14:textId="7A7412E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Excessive groundwater withdrawal near coasts</w:t>
      </w:r>
    </w:p>
    <w:p w14:paraId="3744F9AD" w14:textId="195AB5F5"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Forest fires</w:t>
      </w:r>
    </w:p>
    <w:p w14:paraId="6C2B4619"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532D2EA2" w14:textId="77777777" w:rsidR="00285E55" w:rsidRPr="00285E55" w:rsidRDefault="00285E55" w:rsidP="00285E55">
      <w:pPr>
        <w:spacing w:after="0" w:line="240" w:lineRule="auto"/>
        <w:ind w:left="360" w:hanging="360"/>
        <w:rPr>
          <w:rFonts w:ascii="Arial Narrow" w:hAnsi="Arial Narrow"/>
        </w:rPr>
      </w:pPr>
    </w:p>
    <w:p w14:paraId="0762D8F1"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desalinization?</w:t>
      </w:r>
    </w:p>
    <w:p w14:paraId="76295217" w14:textId="1881928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Conversion of wastewater to clean water</w:t>
      </w:r>
    </w:p>
    <w:p w14:paraId="2A3F3391" w14:textId="046C8112"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Process of removing salt from seawater</w:t>
      </w:r>
    </w:p>
    <w:p w14:paraId="55AA1B37" w14:textId="14EC1B5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Freezing seawater</w:t>
      </w:r>
    </w:p>
    <w:p w14:paraId="79E2E924" w14:textId="02E4F4A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Adding salt to soil</w:t>
      </w:r>
    </w:p>
    <w:p w14:paraId="1116F3F4"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B</w:t>
      </w:r>
    </w:p>
    <w:p w14:paraId="3899A471" w14:textId="77777777" w:rsidR="00285E55" w:rsidRPr="00285E55" w:rsidRDefault="00285E55" w:rsidP="00285E55">
      <w:pPr>
        <w:spacing w:after="0" w:line="240" w:lineRule="auto"/>
        <w:ind w:left="360" w:hanging="360"/>
        <w:rPr>
          <w:rFonts w:ascii="Arial Narrow" w:hAnsi="Arial Narrow"/>
        </w:rPr>
      </w:pPr>
    </w:p>
    <w:p w14:paraId="794663DB"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makes water a renewable resource?</w:t>
      </w:r>
    </w:p>
    <w:p w14:paraId="1C71BC7A" w14:textId="61C1BB1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Fixed quantity on Earth</w:t>
      </w:r>
    </w:p>
    <w:p w14:paraId="525847CC" w14:textId="548A7DB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lastRenderedPageBreak/>
        <w:t>It can be purified</w:t>
      </w:r>
    </w:p>
    <w:p w14:paraId="1FC72EC9" w14:textId="2494BBE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It is naturally replenished through the hydrologic cycle</w:t>
      </w:r>
    </w:p>
    <w:p w14:paraId="375A880C" w14:textId="33EDE0B3"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It exists in solid, liquid, and gas forms</w:t>
      </w:r>
    </w:p>
    <w:p w14:paraId="27220296"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5ECA003E" w14:textId="77777777" w:rsidR="00285E55" w:rsidRPr="00285E55" w:rsidRDefault="00285E55" w:rsidP="00285E55">
      <w:pPr>
        <w:spacing w:after="0" w:line="240" w:lineRule="auto"/>
        <w:ind w:left="360" w:hanging="360"/>
        <w:rPr>
          <w:rFonts w:ascii="Arial Narrow" w:hAnsi="Arial Narrow"/>
        </w:rPr>
      </w:pPr>
    </w:p>
    <w:p w14:paraId="06783CDE"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water stress?</w:t>
      </w:r>
    </w:p>
    <w:p w14:paraId="4DC3CB2B" w14:textId="4233879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Lack of ocean access</w:t>
      </w:r>
    </w:p>
    <w:p w14:paraId="6B560523" w14:textId="1F8AA899"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Seasonal drought</w:t>
      </w:r>
    </w:p>
    <w:p w14:paraId="5E100BB8" w14:textId="29BC63C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Demand exceeds available supply</w:t>
      </w:r>
    </w:p>
    <w:p w14:paraId="289E835D" w14:textId="228A4FE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Water pollution</w:t>
      </w:r>
    </w:p>
    <w:p w14:paraId="64224161"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113301BB" w14:textId="77777777" w:rsidR="00285E55" w:rsidRPr="00285E55" w:rsidRDefault="00285E55" w:rsidP="00285E55">
      <w:pPr>
        <w:spacing w:after="0" w:line="240" w:lineRule="auto"/>
        <w:ind w:left="360" w:hanging="360"/>
        <w:rPr>
          <w:rFonts w:ascii="Arial Narrow" w:hAnsi="Arial Narrow"/>
        </w:rPr>
      </w:pPr>
    </w:p>
    <w:p w14:paraId="6CD60E17"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water scarcity?</w:t>
      </w:r>
    </w:p>
    <w:p w14:paraId="6AE77A2B" w14:textId="7C20650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Low seasonal rainfall</w:t>
      </w:r>
    </w:p>
    <w:p w14:paraId="4D46C087" w14:textId="52C5FC2E"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Long-term shortage of water</w:t>
      </w:r>
    </w:p>
    <w:p w14:paraId="2E54CD17" w14:textId="1E8A2ED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Saltwater in wells</w:t>
      </w:r>
    </w:p>
    <w:p w14:paraId="064CC13A" w14:textId="6A0E8C98"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Poor irrigation</w:t>
      </w:r>
    </w:p>
    <w:p w14:paraId="499D87B1"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B</w:t>
      </w:r>
    </w:p>
    <w:p w14:paraId="3B6B5EED" w14:textId="77777777" w:rsidR="00285E55" w:rsidRPr="00285E55" w:rsidRDefault="00285E55" w:rsidP="00285E55">
      <w:pPr>
        <w:spacing w:after="0" w:line="240" w:lineRule="auto"/>
        <w:ind w:left="360" w:hanging="360"/>
        <w:rPr>
          <w:rFonts w:ascii="Arial Narrow" w:hAnsi="Arial Narrow"/>
        </w:rPr>
      </w:pPr>
    </w:p>
    <w:p w14:paraId="21258AD5"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sector uses the most freshwater globally?</w:t>
      </w:r>
    </w:p>
    <w:p w14:paraId="384BD3F6" w14:textId="4AF41AA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Industry</w:t>
      </w:r>
    </w:p>
    <w:p w14:paraId="500F6240" w14:textId="5EDC195B"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Domestic use</w:t>
      </w:r>
    </w:p>
    <w:p w14:paraId="793921F0" w14:textId="65BAE096"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Agriculture</w:t>
      </w:r>
    </w:p>
    <w:p w14:paraId="1FD7FB96" w14:textId="7EAC9571"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Recreation</w:t>
      </w:r>
    </w:p>
    <w:p w14:paraId="3BDB65A9" w14:textId="77777777" w:rsidR="00285E55" w:rsidRPr="00AA5DBE" w:rsidRDefault="00285E55" w:rsidP="00AA5DBE">
      <w:pPr>
        <w:spacing w:after="0" w:line="240" w:lineRule="auto"/>
        <w:rPr>
          <w:rFonts w:ascii="Arial Narrow" w:hAnsi="Arial Narrow"/>
        </w:rPr>
      </w:pPr>
      <w:r w:rsidRPr="00AA5DBE">
        <w:rPr>
          <w:rFonts w:ascii="Arial Narrow" w:hAnsi="Arial Narrow"/>
        </w:rPr>
        <w:t>Correct Answer: C</w:t>
      </w:r>
    </w:p>
    <w:p w14:paraId="55C5EDEE" w14:textId="77777777" w:rsidR="00285E55" w:rsidRPr="00285E55" w:rsidRDefault="00285E55" w:rsidP="00285E55">
      <w:pPr>
        <w:spacing w:after="0" w:line="240" w:lineRule="auto"/>
        <w:ind w:left="360" w:hanging="360"/>
        <w:rPr>
          <w:rFonts w:ascii="Arial Narrow" w:hAnsi="Arial Narrow"/>
        </w:rPr>
      </w:pPr>
    </w:p>
    <w:p w14:paraId="10DA1055" w14:textId="77777777" w:rsidR="00285E55" w:rsidRPr="00AA5DBE" w:rsidRDefault="00285E55" w:rsidP="00AA5DBE">
      <w:pPr>
        <w:pStyle w:val="ListParagraph"/>
        <w:numPr>
          <w:ilvl w:val="0"/>
          <w:numId w:val="1"/>
        </w:numPr>
        <w:spacing w:after="0" w:line="240" w:lineRule="auto"/>
        <w:rPr>
          <w:rFonts w:ascii="Arial Narrow" w:hAnsi="Arial Narrow"/>
        </w:rPr>
      </w:pPr>
      <w:r w:rsidRPr="00AA5DBE">
        <w:rPr>
          <w:rFonts w:ascii="Arial Narrow" w:hAnsi="Arial Narrow"/>
        </w:rPr>
        <w:t>What is the global goal of sustainable water use?</w:t>
      </w:r>
    </w:p>
    <w:p w14:paraId="18B14A2C" w14:textId="2B881BC4"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To industrialize more regions</w:t>
      </w:r>
    </w:p>
    <w:p w14:paraId="647743C9" w14:textId="422F4807"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To ensure adequate quality and quantity for current and future generations</w:t>
      </w:r>
    </w:p>
    <w:p w14:paraId="4E707300" w14:textId="296D351C"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To reduce groundwater entirely</w:t>
      </w:r>
    </w:p>
    <w:p w14:paraId="4AF89FF1" w14:textId="112D341F" w:rsidR="00285E55" w:rsidRPr="00AA5DBE" w:rsidRDefault="00285E55" w:rsidP="00AA5DBE">
      <w:pPr>
        <w:pStyle w:val="ListParagraph"/>
        <w:numPr>
          <w:ilvl w:val="1"/>
          <w:numId w:val="1"/>
        </w:numPr>
        <w:spacing w:after="0" w:line="240" w:lineRule="auto"/>
        <w:rPr>
          <w:rFonts w:ascii="Arial Narrow" w:hAnsi="Arial Narrow"/>
        </w:rPr>
      </w:pPr>
      <w:r w:rsidRPr="00AA5DBE">
        <w:rPr>
          <w:rFonts w:ascii="Arial Narrow" w:hAnsi="Arial Narrow"/>
        </w:rPr>
        <w:t>To shift reliance to bottled water</w:t>
      </w:r>
    </w:p>
    <w:p w14:paraId="137DC56F" w14:textId="3F1CAB54" w:rsidR="00285E55" w:rsidRPr="00AA5DBE" w:rsidRDefault="00285E55" w:rsidP="00AA5DBE">
      <w:pPr>
        <w:spacing w:after="0" w:line="240" w:lineRule="auto"/>
        <w:rPr>
          <w:rFonts w:ascii="Arial Narrow" w:hAnsi="Arial Narrow"/>
        </w:rPr>
      </w:pPr>
      <w:r w:rsidRPr="00AA5DBE">
        <w:rPr>
          <w:rFonts w:ascii="Arial Narrow" w:hAnsi="Arial Narrow"/>
        </w:rPr>
        <w:t>Correct Answer: B</w:t>
      </w:r>
    </w:p>
    <w:p w14:paraId="0851955F" w14:textId="77777777" w:rsidR="00285E55" w:rsidRDefault="00285E55" w:rsidP="00285E55">
      <w:pPr>
        <w:spacing w:after="0" w:line="240" w:lineRule="auto"/>
        <w:ind w:left="360" w:hanging="360"/>
        <w:rPr>
          <w:rFonts w:ascii="Arial Narrow" w:hAnsi="Arial Narrow"/>
        </w:rPr>
      </w:pPr>
    </w:p>
    <w:p w14:paraId="3ED86103" w14:textId="3B4CFC74"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In soil moisture budgeting, potential evapotranspiration is largely dependent on</w:t>
      </w:r>
    </w:p>
    <w:p w14:paraId="0E0E897C" w14:textId="34133BB3"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soil texture</w:t>
      </w:r>
    </w:p>
    <w:p w14:paraId="5EBD01E8" w14:textId="47AFE835"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energy input</w:t>
      </w:r>
    </w:p>
    <w:p w14:paraId="13FF1366" w14:textId="434EA395"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plant type</w:t>
      </w:r>
    </w:p>
    <w:p w14:paraId="3B97FC08" w14:textId="64125705"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all the above</w:t>
      </w:r>
    </w:p>
    <w:p w14:paraId="6339ABEA" w14:textId="24F5C5BF"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B</w:t>
      </w:r>
    </w:p>
    <w:p w14:paraId="6CEA0337" w14:textId="77777777" w:rsidR="00B433A9" w:rsidRPr="00B433A9" w:rsidRDefault="00B433A9" w:rsidP="00B433A9">
      <w:pPr>
        <w:spacing w:after="0" w:line="240" w:lineRule="auto"/>
        <w:ind w:left="360" w:hanging="360"/>
        <w:rPr>
          <w:rFonts w:ascii="Arial Narrow" w:hAnsi="Arial Narrow"/>
        </w:rPr>
      </w:pPr>
    </w:p>
    <w:p w14:paraId="50AC9FCA" w14:textId="3DA4A630"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The largest store of fresh water in the hydrosphere is</w:t>
      </w:r>
    </w:p>
    <w:p w14:paraId="097ADCE8" w14:textId="574E635A"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the ocean</w:t>
      </w:r>
    </w:p>
    <w:p w14:paraId="49795F90" w14:textId="4B5ACD42"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glaciers</w:t>
      </w:r>
    </w:p>
    <w:p w14:paraId="5053E264" w14:textId="1B13C72D"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the Great Lakes</w:t>
      </w:r>
    </w:p>
    <w:p w14:paraId="3D20F051" w14:textId="24949DAD"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ground water</w:t>
      </w:r>
    </w:p>
    <w:p w14:paraId="4958802A" w14:textId="03AFE777"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B</w:t>
      </w:r>
    </w:p>
    <w:p w14:paraId="392F11F7" w14:textId="77777777" w:rsidR="00B433A9" w:rsidRPr="00B433A9" w:rsidRDefault="00B433A9" w:rsidP="00B433A9">
      <w:pPr>
        <w:spacing w:after="0" w:line="240" w:lineRule="auto"/>
        <w:ind w:left="360" w:hanging="360"/>
        <w:rPr>
          <w:rFonts w:ascii="Arial Narrow" w:hAnsi="Arial Narrow"/>
        </w:rPr>
      </w:pPr>
    </w:p>
    <w:p w14:paraId="33B03309" w14:textId="4F7FF743"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lastRenderedPageBreak/>
        <w:t>Over pumping of ground water could lead to</w:t>
      </w:r>
    </w:p>
    <w:p w14:paraId="09A2B16C" w14:textId="27B07818"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lowered water tables</w:t>
      </w:r>
    </w:p>
    <w:p w14:paraId="417D24D9" w14:textId="7522A874"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land subsidence</w:t>
      </w:r>
    </w:p>
    <w:p w14:paraId="78FB5D8A" w14:textId="1F96A621"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decreased aquifer permeability</w:t>
      </w:r>
    </w:p>
    <w:p w14:paraId="5E4066A0" w14:textId="6496FBE8"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all the above</w:t>
      </w:r>
    </w:p>
    <w:p w14:paraId="2DB30F23" w14:textId="0E4F60C1"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D</w:t>
      </w:r>
    </w:p>
    <w:p w14:paraId="04DCE739" w14:textId="77777777" w:rsidR="00B433A9" w:rsidRPr="00B433A9" w:rsidRDefault="00B433A9" w:rsidP="00B433A9">
      <w:pPr>
        <w:spacing w:after="0" w:line="240" w:lineRule="auto"/>
        <w:ind w:left="360" w:hanging="360"/>
        <w:rPr>
          <w:rFonts w:ascii="Arial Narrow" w:hAnsi="Arial Narrow"/>
        </w:rPr>
      </w:pPr>
    </w:p>
    <w:p w14:paraId="67ADECC0" w14:textId="7E7B2AA8"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Infiltration of water into the soil</w:t>
      </w:r>
    </w:p>
    <w:p w14:paraId="16607FC8" w14:textId="7234AFC9"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is higher for coarse textured soil</w:t>
      </w:r>
    </w:p>
    <w:p w14:paraId="0F12E311" w14:textId="2D515BFB"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is higher when the soil is dry</w:t>
      </w:r>
    </w:p>
    <w:p w14:paraId="629DBA9F" w14:textId="080C2305"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is higher for vegetated surfaces</w:t>
      </w:r>
    </w:p>
    <w:p w14:paraId="580D4F7C" w14:textId="14551365"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is affected by all the above</w:t>
      </w:r>
    </w:p>
    <w:p w14:paraId="68D42597" w14:textId="163F7926"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D</w:t>
      </w:r>
    </w:p>
    <w:p w14:paraId="36077A95" w14:textId="77777777" w:rsidR="00B433A9" w:rsidRPr="00B433A9" w:rsidRDefault="00B433A9" w:rsidP="00B433A9">
      <w:pPr>
        <w:spacing w:after="0" w:line="240" w:lineRule="auto"/>
        <w:ind w:left="360" w:hanging="360"/>
        <w:rPr>
          <w:rFonts w:ascii="Arial Narrow" w:hAnsi="Arial Narrow"/>
        </w:rPr>
      </w:pPr>
    </w:p>
    <w:p w14:paraId="11AF2D34" w14:textId="37639431"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Which of the following soil texture classes would have the largest available water?</w:t>
      </w:r>
    </w:p>
    <w:p w14:paraId="0865DF9D" w14:textId="568FD80E"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sand</w:t>
      </w:r>
    </w:p>
    <w:p w14:paraId="47403498" w14:textId="76907202"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silt</w:t>
      </w:r>
    </w:p>
    <w:p w14:paraId="052E8BA8" w14:textId="5DDD9422"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clay</w:t>
      </w:r>
    </w:p>
    <w:p w14:paraId="65B056BD" w14:textId="7058F91F"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loam</w:t>
      </w:r>
    </w:p>
    <w:p w14:paraId="4139FE0E" w14:textId="1C1760A7"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D</w:t>
      </w:r>
    </w:p>
    <w:p w14:paraId="5D7C6E86" w14:textId="77777777" w:rsidR="00B433A9" w:rsidRPr="00B433A9" w:rsidRDefault="00B433A9" w:rsidP="00B433A9">
      <w:pPr>
        <w:spacing w:after="0" w:line="240" w:lineRule="auto"/>
        <w:ind w:left="360" w:hanging="360"/>
        <w:rPr>
          <w:rFonts w:ascii="Arial Narrow" w:hAnsi="Arial Narrow"/>
        </w:rPr>
      </w:pPr>
    </w:p>
    <w:p w14:paraId="38FC7F08" w14:textId="1D667646"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The water held that is "bound" the tightest to soil particles is</w:t>
      </w:r>
    </w:p>
    <w:p w14:paraId="49A21EBC" w14:textId="70E70827"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hydroscopic water</w:t>
      </w:r>
    </w:p>
    <w:p w14:paraId="6B82016A" w14:textId="12789729"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capillary water</w:t>
      </w:r>
    </w:p>
    <w:p w14:paraId="757D27A8" w14:textId="5ED929C3"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gravity water</w:t>
      </w:r>
    </w:p>
    <w:p w14:paraId="5D674473" w14:textId="6FEA3E3B"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pore water</w:t>
      </w:r>
    </w:p>
    <w:p w14:paraId="3364E88B" w14:textId="47E3A2D6"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A</w:t>
      </w:r>
    </w:p>
    <w:p w14:paraId="288069A1" w14:textId="77777777" w:rsidR="00B433A9" w:rsidRPr="00B433A9" w:rsidRDefault="00B433A9" w:rsidP="00B433A9">
      <w:pPr>
        <w:spacing w:after="0" w:line="240" w:lineRule="auto"/>
        <w:ind w:left="360" w:hanging="360"/>
        <w:rPr>
          <w:rFonts w:ascii="Arial Narrow" w:hAnsi="Arial Narrow"/>
        </w:rPr>
      </w:pPr>
    </w:p>
    <w:p w14:paraId="5DB9E9AF" w14:textId="05C2F6C0"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The process whereby water drips from leaf-to-leaf finally making it to the ground is called</w:t>
      </w:r>
    </w:p>
    <w:p w14:paraId="4046CCB8" w14:textId="69D05423"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through flow</w:t>
      </w:r>
    </w:p>
    <w:p w14:paraId="77288921" w14:textId="03949E81"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stem flow</w:t>
      </w:r>
    </w:p>
    <w:p w14:paraId="15B180DC" w14:textId="251CD50B" w:rsidR="000E563D"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through fall</w:t>
      </w:r>
    </w:p>
    <w:p w14:paraId="30D5EF9C" w14:textId="4D9B6650"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interception</w:t>
      </w:r>
    </w:p>
    <w:p w14:paraId="37E6FC2C" w14:textId="02EAC01E"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A</w:t>
      </w:r>
    </w:p>
    <w:p w14:paraId="20A27FAF" w14:textId="77777777" w:rsidR="00B433A9" w:rsidRPr="00B433A9" w:rsidRDefault="00B433A9" w:rsidP="00B433A9">
      <w:pPr>
        <w:spacing w:after="0" w:line="240" w:lineRule="auto"/>
        <w:ind w:left="360" w:hanging="360"/>
        <w:rPr>
          <w:rFonts w:ascii="Arial Narrow" w:hAnsi="Arial Narrow"/>
        </w:rPr>
      </w:pPr>
    </w:p>
    <w:p w14:paraId="1A55F503" w14:textId="03EFBC85"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The zone of saturation is the</w:t>
      </w:r>
    </w:p>
    <w:p w14:paraId="6EA5420D" w14:textId="7FD7A9C3" w:rsidR="00B433A9" w:rsidRPr="00AA5DBE" w:rsidRDefault="00B433A9" w:rsidP="00AA5DBE">
      <w:pPr>
        <w:pStyle w:val="ListParagraph"/>
        <w:numPr>
          <w:ilvl w:val="2"/>
          <w:numId w:val="1"/>
        </w:numPr>
        <w:spacing w:after="0" w:line="240" w:lineRule="auto"/>
        <w:rPr>
          <w:rFonts w:ascii="Arial Narrow" w:hAnsi="Arial Narrow"/>
          <w:lang w:val="fr-FR"/>
        </w:rPr>
      </w:pPr>
      <w:r w:rsidRPr="00AA5DBE">
        <w:rPr>
          <w:rFonts w:ascii="Arial Narrow" w:hAnsi="Arial Narrow"/>
          <w:lang w:val="fr-FR"/>
        </w:rPr>
        <w:t>soil water zone</w:t>
      </w:r>
    </w:p>
    <w:p w14:paraId="54E3D9A1" w14:textId="1DD3B20E" w:rsidR="00B433A9" w:rsidRPr="00AA5DBE" w:rsidRDefault="00B433A9" w:rsidP="00AA5DBE">
      <w:pPr>
        <w:pStyle w:val="ListParagraph"/>
        <w:numPr>
          <w:ilvl w:val="2"/>
          <w:numId w:val="1"/>
        </w:numPr>
        <w:spacing w:after="0" w:line="240" w:lineRule="auto"/>
        <w:rPr>
          <w:rFonts w:ascii="Arial Narrow" w:hAnsi="Arial Narrow"/>
          <w:lang w:val="fr-FR"/>
        </w:rPr>
      </w:pPr>
      <w:r w:rsidRPr="00AA5DBE">
        <w:rPr>
          <w:rFonts w:ascii="Arial Narrow" w:hAnsi="Arial Narrow"/>
          <w:lang w:val="fr-FR"/>
        </w:rPr>
        <w:t>intermediate zone</w:t>
      </w:r>
    </w:p>
    <w:p w14:paraId="4420E31C" w14:textId="54FD22CB" w:rsidR="00B433A9" w:rsidRPr="00AA5DBE" w:rsidRDefault="00B433A9" w:rsidP="00AA5DBE">
      <w:pPr>
        <w:pStyle w:val="ListParagraph"/>
        <w:numPr>
          <w:ilvl w:val="2"/>
          <w:numId w:val="1"/>
        </w:numPr>
        <w:spacing w:after="0" w:line="240" w:lineRule="auto"/>
        <w:rPr>
          <w:rFonts w:ascii="Arial Narrow" w:hAnsi="Arial Narrow"/>
          <w:lang w:val="fr-FR"/>
        </w:rPr>
      </w:pPr>
      <w:r w:rsidRPr="00AA5DBE">
        <w:rPr>
          <w:rFonts w:ascii="Arial Narrow" w:hAnsi="Arial Narrow"/>
          <w:lang w:val="fr-FR"/>
        </w:rPr>
        <w:t>aeration zone</w:t>
      </w:r>
    </w:p>
    <w:p w14:paraId="3CB5790C" w14:textId="0202EC15"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ground water zone</w:t>
      </w:r>
    </w:p>
    <w:p w14:paraId="7B45980C" w14:textId="02D8E03F" w:rsidR="00B433A9"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D</w:t>
      </w:r>
    </w:p>
    <w:p w14:paraId="2531EA98" w14:textId="77777777" w:rsidR="00B433A9" w:rsidRPr="00B433A9" w:rsidRDefault="00B433A9" w:rsidP="00B433A9">
      <w:pPr>
        <w:spacing w:after="0" w:line="240" w:lineRule="auto"/>
        <w:ind w:left="360" w:hanging="360"/>
        <w:rPr>
          <w:rFonts w:ascii="Arial Narrow" w:hAnsi="Arial Narrow"/>
        </w:rPr>
      </w:pPr>
    </w:p>
    <w:p w14:paraId="18F18CF7" w14:textId="7EEEE0DD"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The point at which plants can no longer extract water from the soil is called the</w:t>
      </w:r>
    </w:p>
    <w:p w14:paraId="05B99DC6" w14:textId="4357A921"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field capacity point</w:t>
      </w:r>
    </w:p>
    <w:p w14:paraId="3CE677B1" w14:textId="6A8B2B38"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dryness point</w:t>
      </w:r>
    </w:p>
    <w:p w14:paraId="708A9511" w14:textId="0D128458"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wilting point</w:t>
      </w:r>
    </w:p>
    <w:p w14:paraId="0F85B03B" w14:textId="01F13406"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none of the above</w:t>
      </w:r>
    </w:p>
    <w:p w14:paraId="587AD4E1" w14:textId="551F7DD8" w:rsidR="00B433A9" w:rsidRPr="00AA5DBE" w:rsidRDefault="00B433A9" w:rsidP="00AA5DBE">
      <w:pPr>
        <w:spacing w:after="0" w:line="240" w:lineRule="auto"/>
        <w:rPr>
          <w:rFonts w:ascii="Arial Narrow" w:hAnsi="Arial Narrow"/>
        </w:rPr>
      </w:pPr>
      <w:r w:rsidRPr="00AA5DBE">
        <w:rPr>
          <w:rFonts w:ascii="Arial Narrow" w:hAnsi="Arial Narrow"/>
        </w:rPr>
        <w:lastRenderedPageBreak/>
        <w:t xml:space="preserve">Correct Answer: </w:t>
      </w:r>
      <w:r w:rsidR="009D5B4F" w:rsidRPr="00AA5DBE">
        <w:rPr>
          <w:rFonts w:ascii="Arial Narrow" w:hAnsi="Arial Narrow"/>
        </w:rPr>
        <w:t>C</w:t>
      </w:r>
    </w:p>
    <w:p w14:paraId="74F8191F" w14:textId="77777777" w:rsidR="00B433A9" w:rsidRPr="00B433A9" w:rsidRDefault="00B433A9" w:rsidP="00B433A9">
      <w:pPr>
        <w:spacing w:after="0" w:line="240" w:lineRule="auto"/>
        <w:ind w:left="360" w:hanging="360"/>
        <w:rPr>
          <w:rFonts w:ascii="Arial Narrow" w:hAnsi="Arial Narrow"/>
        </w:rPr>
      </w:pPr>
    </w:p>
    <w:p w14:paraId="16C66F13" w14:textId="4382A988" w:rsidR="00B433A9" w:rsidRPr="00AA5DBE" w:rsidRDefault="00B433A9" w:rsidP="00AA5DBE">
      <w:pPr>
        <w:pStyle w:val="ListParagraph"/>
        <w:numPr>
          <w:ilvl w:val="0"/>
          <w:numId w:val="1"/>
        </w:numPr>
        <w:spacing w:after="0" w:line="240" w:lineRule="auto"/>
        <w:rPr>
          <w:rFonts w:ascii="Arial Narrow" w:hAnsi="Arial Narrow"/>
        </w:rPr>
      </w:pPr>
      <w:r w:rsidRPr="00AA5DBE">
        <w:rPr>
          <w:rFonts w:ascii="Arial Narrow" w:hAnsi="Arial Narrow"/>
        </w:rPr>
        <w:t>If PE is greater than AE and P, and the soil is dry, then</w:t>
      </w:r>
    </w:p>
    <w:p w14:paraId="559FE2C0" w14:textId="15923DFD"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soil water recharge is likely to occur</w:t>
      </w:r>
    </w:p>
    <w:p w14:paraId="71CAB816" w14:textId="2C005F66"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soil water surplus is likely to occur</w:t>
      </w:r>
    </w:p>
    <w:p w14:paraId="09052A1E" w14:textId="65C32864"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soil water utilization is likely to occur</w:t>
      </w:r>
    </w:p>
    <w:p w14:paraId="44C7803C" w14:textId="04C8231F" w:rsidR="00B433A9" w:rsidRPr="00AA5DBE" w:rsidRDefault="00B433A9" w:rsidP="00AA5DBE">
      <w:pPr>
        <w:pStyle w:val="ListParagraph"/>
        <w:numPr>
          <w:ilvl w:val="2"/>
          <w:numId w:val="1"/>
        </w:numPr>
        <w:spacing w:after="0" w:line="240" w:lineRule="auto"/>
        <w:rPr>
          <w:rFonts w:ascii="Arial Narrow" w:hAnsi="Arial Narrow"/>
        </w:rPr>
      </w:pPr>
      <w:r w:rsidRPr="00AA5DBE">
        <w:rPr>
          <w:rFonts w:ascii="Arial Narrow" w:hAnsi="Arial Narrow"/>
        </w:rPr>
        <w:t>soil water deficit is likely to occur</w:t>
      </w:r>
    </w:p>
    <w:p w14:paraId="2F86AEF4" w14:textId="342BB7B5" w:rsidR="00EA5ADC" w:rsidRPr="00AA5DBE" w:rsidRDefault="00B433A9" w:rsidP="00AA5DBE">
      <w:pPr>
        <w:spacing w:after="0" w:line="240" w:lineRule="auto"/>
        <w:rPr>
          <w:rFonts w:ascii="Arial Narrow" w:hAnsi="Arial Narrow"/>
        </w:rPr>
      </w:pPr>
      <w:r w:rsidRPr="00AA5DBE">
        <w:rPr>
          <w:rFonts w:ascii="Arial Narrow" w:hAnsi="Arial Narrow"/>
        </w:rPr>
        <w:t xml:space="preserve">Correct Answer: </w:t>
      </w:r>
      <w:r w:rsidR="009D5B4F" w:rsidRPr="00AA5DBE">
        <w:rPr>
          <w:rFonts w:ascii="Arial Narrow" w:hAnsi="Arial Narrow"/>
        </w:rPr>
        <w:t>D</w:t>
      </w:r>
    </w:p>
    <w:p w14:paraId="27D68FB6" w14:textId="77777777" w:rsidR="00AA5DBE" w:rsidRDefault="00AA5DBE" w:rsidP="00C03B8E">
      <w:pPr>
        <w:spacing w:after="0" w:line="240" w:lineRule="auto"/>
        <w:ind w:left="360" w:hanging="360"/>
        <w:rPr>
          <w:rFonts w:ascii="Arial Narrow" w:hAnsi="Arial Narrow"/>
        </w:rPr>
      </w:pPr>
    </w:p>
    <w:p w14:paraId="2C55D970" w14:textId="77777777" w:rsidR="00AA5DBE" w:rsidRPr="00AA5DBE" w:rsidRDefault="00AA5DBE" w:rsidP="00AA5DBE">
      <w:pPr>
        <w:pStyle w:val="ListParagraph"/>
        <w:numPr>
          <w:ilvl w:val="0"/>
          <w:numId w:val="1"/>
        </w:numPr>
        <w:spacing w:after="0" w:line="240" w:lineRule="auto"/>
        <w:rPr>
          <w:rFonts w:ascii="Arial Narrow" w:hAnsi="Arial Narrow"/>
        </w:rPr>
      </w:pPr>
      <w:r w:rsidRPr="00AA5DBE">
        <w:rPr>
          <w:rFonts w:ascii="Arial Narrow" w:hAnsi="Arial Narrow"/>
        </w:rPr>
        <w:t>What is the primary cause of water table decline in many agricultural regions?</w:t>
      </w:r>
    </w:p>
    <w:p w14:paraId="74836637" w14:textId="4E43C5BD"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Reduced rainfall</w:t>
      </w:r>
    </w:p>
    <w:p w14:paraId="6FF54596" w14:textId="4110053F"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Urban development</w:t>
      </w:r>
    </w:p>
    <w:p w14:paraId="2F7B8434" w14:textId="20192720"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Groundwater over-extraction</w:t>
      </w:r>
    </w:p>
    <w:p w14:paraId="308B8A58" w14:textId="13F58CDB"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River diversion</w:t>
      </w:r>
    </w:p>
    <w:p w14:paraId="7447286F" w14:textId="77777777" w:rsidR="00AA5DBE" w:rsidRPr="00AA5DBE" w:rsidRDefault="00AA5DBE" w:rsidP="00AA5DBE">
      <w:pPr>
        <w:spacing w:after="0" w:line="240" w:lineRule="auto"/>
        <w:rPr>
          <w:rFonts w:ascii="Arial Narrow" w:hAnsi="Arial Narrow"/>
        </w:rPr>
      </w:pPr>
      <w:r w:rsidRPr="00AA5DBE">
        <w:rPr>
          <w:rFonts w:ascii="Arial Narrow" w:hAnsi="Arial Narrow"/>
        </w:rPr>
        <w:t>Correct Answer: C</w:t>
      </w:r>
    </w:p>
    <w:p w14:paraId="68E71BB0" w14:textId="77777777" w:rsidR="00AA5DBE" w:rsidRPr="00AA5DBE" w:rsidRDefault="00AA5DBE" w:rsidP="00AA5DBE">
      <w:pPr>
        <w:spacing w:after="0" w:line="240" w:lineRule="auto"/>
        <w:ind w:left="360" w:hanging="360"/>
        <w:rPr>
          <w:rFonts w:ascii="Arial Narrow" w:hAnsi="Arial Narrow"/>
        </w:rPr>
      </w:pPr>
    </w:p>
    <w:p w14:paraId="0F171399" w14:textId="6077E2B2" w:rsidR="00AA5DBE" w:rsidRPr="00AA5DBE" w:rsidRDefault="00AA5DBE" w:rsidP="00AA5DBE">
      <w:pPr>
        <w:pStyle w:val="ListParagraph"/>
        <w:numPr>
          <w:ilvl w:val="0"/>
          <w:numId w:val="1"/>
        </w:numPr>
        <w:spacing w:after="0" w:line="240" w:lineRule="auto"/>
        <w:rPr>
          <w:rFonts w:ascii="Arial Narrow" w:hAnsi="Arial Narrow"/>
        </w:rPr>
      </w:pPr>
      <w:r w:rsidRPr="00AA5DBE">
        <w:rPr>
          <w:rFonts w:ascii="Arial Narrow" w:hAnsi="Arial Narrow"/>
        </w:rPr>
        <w:t>Which type of aquifer is recharged directly from the surface?</w:t>
      </w:r>
    </w:p>
    <w:p w14:paraId="03578CEF" w14:textId="061A9B38" w:rsidR="00AA5DBE" w:rsidRPr="00AA5DBE" w:rsidRDefault="00AA5DBE" w:rsidP="00AA5DBE">
      <w:pPr>
        <w:pStyle w:val="ListParagraph"/>
        <w:numPr>
          <w:ilvl w:val="1"/>
          <w:numId w:val="1"/>
        </w:numPr>
        <w:spacing w:after="0" w:line="240" w:lineRule="auto"/>
        <w:rPr>
          <w:rFonts w:ascii="Arial Narrow" w:hAnsi="Arial Narrow"/>
          <w:lang w:val="es-ES"/>
        </w:rPr>
      </w:pPr>
      <w:r w:rsidRPr="00AA5DBE">
        <w:rPr>
          <w:rFonts w:ascii="Arial Narrow" w:hAnsi="Arial Narrow"/>
          <w:lang w:val="es-ES"/>
        </w:rPr>
        <w:t>Artesian aquifer</w:t>
      </w:r>
    </w:p>
    <w:p w14:paraId="50C650B7" w14:textId="40AC8FF2" w:rsidR="00AA5DBE" w:rsidRPr="00AA5DBE" w:rsidRDefault="00AA5DBE" w:rsidP="00AA5DBE">
      <w:pPr>
        <w:pStyle w:val="ListParagraph"/>
        <w:numPr>
          <w:ilvl w:val="1"/>
          <w:numId w:val="1"/>
        </w:numPr>
        <w:spacing w:after="0" w:line="240" w:lineRule="auto"/>
        <w:rPr>
          <w:rFonts w:ascii="Arial Narrow" w:hAnsi="Arial Narrow"/>
          <w:lang w:val="es-ES"/>
        </w:rPr>
      </w:pPr>
      <w:r w:rsidRPr="00AA5DBE">
        <w:rPr>
          <w:rFonts w:ascii="Arial Narrow" w:hAnsi="Arial Narrow"/>
          <w:lang w:val="es-ES"/>
        </w:rPr>
        <w:t>Confined aquifer</w:t>
      </w:r>
    </w:p>
    <w:p w14:paraId="6313568B" w14:textId="6E0D040D" w:rsidR="00AA5DBE" w:rsidRPr="00AA5DBE" w:rsidRDefault="00AA5DBE"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Fossil aquifer</w:t>
      </w:r>
    </w:p>
    <w:p w14:paraId="77EBF912" w14:textId="1C5C2F1F" w:rsidR="00AA5DBE" w:rsidRPr="00AA5DBE" w:rsidRDefault="00AA5DBE"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Unconfined aquifer</w:t>
      </w:r>
    </w:p>
    <w:p w14:paraId="32BF1AEE" w14:textId="77777777" w:rsidR="00AA5DBE" w:rsidRPr="00AA5DBE" w:rsidRDefault="00AA5DBE" w:rsidP="00AA5DBE">
      <w:pPr>
        <w:spacing w:after="0" w:line="240" w:lineRule="auto"/>
        <w:rPr>
          <w:rFonts w:ascii="Arial Narrow" w:hAnsi="Arial Narrow"/>
        </w:rPr>
      </w:pPr>
      <w:r w:rsidRPr="00AA5DBE">
        <w:rPr>
          <w:rFonts w:ascii="Arial Narrow" w:hAnsi="Arial Narrow"/>
        </w:rPr>
        <w:t>Correct Answer: D</w:t>
      </w:r>
    </w:p>
    <w:p w14:paraId="6878EBCF" w14:textId="77777777" w:rsidR="00AA5DBE" w:rsidRPr="00AA5DBE" w:rsidRDefault="00AA5DBE" w:rsidP="00AA5DBE">
      <w:pPr>
        <w:spacing w:after="0" w:line="240" w:lineRule="auto"/>
        <w:ind w:left="360" w:hanging="360"/>
        <w:rPr>
          <w:rFonts w:ascii="Arial Narrow" w:hAnsi="Arial Narrow"/>
        </w:rPr>
      </w:pPr>
    </w:p>
    <w:p w14:paraId="01FB4BC1" w14:textId="7240BF39" w:rsidR="00AA5DBE" w:rsidRPr="00AA5DBE" w:rsidRDefault="00AA5DBE" w:rsidP="00AA5DBE">
      <w:pPr>
        <w:pStyle w:val="ListParagraph"/>
        <w:numPr>
          <w:ilvl w:val="0"/>
          <w:numId w:val="1"/>
        </w:numPr>
        <w:spacing w:after="0" w:line="240" w:lineRule="auto"/>
        <w:rPr>
          <w:rFonts w:ascii="Arial Narrow" w:hAnsi="Arial Narrow"/>
        </w:rPr>
      </w:pPr>
      <w:r w:rsidRPr="00AA5DBE">
        <w:rPr>
          <w:rFonts w:ascii="Arial Narrow" w:hAnsi="Arial Narrow"/>
        </w:rPr>
        <w:t>What is the main driver of saltwater intrusion into coastal aquifers?</w:t>
      </w:r>
    </w:p>
    <w:p w14:paraId="2095DFA4" w14:textId="1A0DCEB3"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Sea level rise</w:t>
      </w:r>
    </w:p>
    <w:p w14:paraId="30B156B8" w14:textId="566BA23B"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Groundwater pumping</w:t>
      </w:r>
    </w:p>
    <w:p w14:paraId="1E58ADE8" w14:textId="707B3BD9"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Wind-driven waves</w:t>
      </w:r>
    </w:p>
    <w:p w14:paraId="4B1467AF" w14:textId="79AE3102"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Rainfall increase</w:t>
      </w:r>
    </w:p>
    <w:p w14:paraId="68DA8C93" w14:textId="77777777" w:rsidR="00AA5DBE" w:rsidRPr="00AA5DBE" w:rsidRDefault="00AA5DBE" w:rsidP="00AA5DBE">
      <w:pPr>
        <w:spacing w:after="0" w:line="240" w:lineRule="auto"/>
        <w:rPr>
          <w:rFonts w:ascii="Arial Narrow" w:hAnsi="Arial Narrow"/>
        </w:rPr>
      </w:pPr>
      <w:r w:rsidRPr="00AA5DBE">
        <w:rPr>
          <w:rFonts w:ascii="Arial Narrow" w:hAnsi="Arial Narrow"/>
        </w:rPr>
        <w:t>Correct Answer: B</w:t>
      </w:r>
    </w:p>
    <w:p w14:paraId="234FC1BD" w14:textId="77777777" w:rsidR="00AA5DBE" w:rsidRPr="00AA5DBE" w:rsidRDefault="00AA5DBE" w:rsidP="00AA5DBE">
      <w:pPr>
        <w:spacing w:after="0" w:line="240" w:lineRule="auto"/>
        <w:ind w:left="360" w:hanging="360"/>
        <w:rPr>
          <w:rFonts w:ascii="Arial Narrow" w:hAnsi="Arial Narrow"/>
        </w:rPr>
      </w:pPr>
    </w:p>
    <w:p w14:paraId="45C83D70" w14:textId="38F4D183" w:rsidR="00AA5DBE" w:rsidRPr="00AA5DBE" w:rsidRDefault="00AA5DBE" w:rsidP="00AA5DBE">
      <w:pPr>
        <w:pStyle w:val="ListParagraph"/>
        <w:numPr>
          <w:ilvl w:val="0"/>
          <w:numId w:val="1"/>
        </w:numPr>
        <w:spacing w:after="0" w:line="240" w:lineRule="auto"/>
        <w:rPr>
          <w:rFonts w:ascii="Arial Narrow" w:hAnsi="Arial Narrow"/>
        </w:rPr>
      </w:pPr>
      <w:r w:rsidRPr="00AA5DBE">
        <w:rPr>
          <w:rFonts w:ascii="Arial Narrow" w:hAnsi="Arial Narrow"/>
        </w:rPr>
        <w:t>What happens when actual evapotranspiration equals potential evapotranspiration?</w:t>
      </w:r>
    </w:p>
    <w:p w14:paraId="2DE9B9FF" w14:textId="72BC5883" w:rsidR="00AA5DBE" w:rsidRPr="00AA5DBE" w:rsidRDefault="00AA5DBE"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Surplus occurs</w:t>
      </w:r>
    </w:p>
    <w:p w14:paraId="7A9129F9" w14:textId="2A8B9511" w:rsidR="00AA5DBE" w:rsidRPr="00AA5DBE" w:rsidRDefault="00AA5DBE" w:rsidP="00AA5DBE">
      <w:pPr>
        <w:pStyle w:val="ListParagraph"/>
        <w:numPr>
          <w:ilvl w:val="1"/>
          <w:numId w:val="1"/>
        </w:numPr>
        <w:spacing w:after="0" w:line="240" w:lineRule="auto"/>
        <w:rPr>
          <w:rFonts w:ascii="Arial Narrow" w:hAnsi="Arial Narrow"/>
          <w:lang w:val="fr-FR"/>
        </w:rPr>
      </w:pPr>
      <w:r w:rsidRPr="00AA5DBE">
        <w:rPr>
          <w:rFonts w:ascii="Arial Narrow" w:hAnsi="Arial Narrow"/>
          <w:lang w:val="fr-FR"/>
        </w:rPr>
        <w:t>Deficit occurs</w:t>
      </w:r>
    </w:p>
    <w:p w14:paraId="2E043A75" w14:textId="26DFC2D0"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Balance is achieved</w:t>
      </w:r>
    </w:p>
    <w:p w14:paraId="73435DDD" w14:textId="03465772"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Groundwater is depleted</w:t>
      </w:r>
    </w:p>
    <w:p w14:paraId="7A74CC6F" w14:textId="77777777" w:rsidR="00AA5DBE" w:rsidRPr="00AA5DBE" w:rsidRDefault="00AA5DBE" w:rsidP="00AA5DBE">
      <w:pPr>
        <w:spacing w:after="0" w:line="240" w:lineRule="auto"/>
        <w:rPr>
          <w:rFonts w:ascii="Arial Narrow" w:hAnsi="Arial Narrow"/>
        </w:rPr>
      </w:pPr>
      <w:r w:rsidRPr="00AA5DBE">
        <w:rPr>
          <w:rFonts w:ascii="Arial Narrow" w:hAnsi="Arial Narrow"/>
        </w:rPr>
        <w:t>Correct Answer: C</w:t>
      </w:r>
    </w:p>
    <w:p w14:paraId="3ADE4993" w14:textId="77777777" w:rsidR="00AA5DBE" w:rsidRPr="00AA5DBE" w:rsidRDefault="00AA5DBE" w:rsidP="00AA5DBE">
      <w:pPr>
        <w:spacing w:after="0" w:line="240" w:lineRule="auto"/>
        <w:ind w:left="360" w:hanging="360"/>
        <w:rPr>
          <w:rFonts w:ascii="Arial Narrow" w:hAnsi="Arial Narrow"/>
        </w:rPr>
      </w:pPr>
    </w:p>
    <w:p w14:paraId="572CC3A1" w14:textId="6DE42C4D" w:rsidR="00AA5DBE" w:rsidRPr="00AA5DBE" w:rsidRDefault="00AA5DBE" w:rsidP="00AA5DBE">
      <w:pPr>
        <w:pStyle w:val="ListParagraph"/>
        <w:numPr>
          <w:ilvl w:val="0"/>
          <w:numId w:val="1"/>
        </w:numPr>
        <w:spacing w:after="0" w:line="240" w:lineRule="auto"/>
        <w:rPr>
          <w:rFonts w:ascii="Arial Narrow" w:hAnsi="Arial Narrow"/>
        </w:rPr>
      </w:pPr>
      <w:r w:rsidRPr="00AA5DBE">
        <w:rPr>
          <w:rFonts w:ascii="Arial Narrow" w:hAnsi="Arial Narrow"/>
        </w:rPr>
        <w:t>Why is loam considered ideal for agriculture?</w:t>
      </w:r>
    </w:p>
    <w:p w14:paraId="6B59D0CD" w14:textId="398DC12E"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Drains quickly and retains little water</w:t>
      </w:r>
    </w:p>
    <w:p w14:paraId="6FAC3617" w14:textId="4AAB67F7"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Retains water tightly, making it always saturated</w:t>
      </w:r>
    </w:p>
    <w:p w14:paraId="3CA406AB" w14:textId="6E4930F1"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Balances water retention and drainage well</w:t>
      </w:r>
    </w:p>
    <w:p w14:paraId="7BA0A0C4" w14:textId="539AF39E"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Mostly made of clay minerals</w:t>
      </w:r>
    </w:p>
    <w:p w14:paraId="5C446674" w14:textId="77777777" w:rsidR="00AA5DBE" w:rsidRPr="00AA5DBE" w:rsidRDefault="00AA5DBE" w:rsidP="00AA5DBE">
      <w:pPr>
        <w:spacing w:after="0" w:line="240" w:lineRule="auto"/>
        <w:rPr>
          <w:rFonts w:ascii="Arial Narrow" w:hAnsi="Arial Narrow"/>
        </w:rPr>
      </w:pPr>
      <w:r w:rsidRPr="00AA5DBE">
        <w:rPr>
          <w:rFonts w:ascii="Arial Narrow" w:hAnsi="Arial Narrow"/>
        </w:rPr>
        <w:t>Correct Answer: C</w:t>
      </w:r>
    </w:p>
    <w:p w14:paraId="471B55AB" w14:textId="77777777" w:rsidR="00AA5DBE" w:rsidRPr="00AA5DBE" w:rsidRDefault="00AA5DBE" w:rsidP="00AA5DBE">
      <w:pPr>
        <w:spacing w:after="0" w:line="240" w:lineRule="auto"/>
        <w:ind w:left="360" w:hanging="360"/>
        <w:rPr>
          <w:rFonts w:ascii="Arial Narrow" w:hAnsi="Arial Narrow"/>
        </w:rPr>
      </w:pPr>
    </w:p>
    <w:p w14:paraId="7EB25FAD" w14:textId="65847012" w:rsidR="00AA5DBE" w:rsidRPr="00AA5DBE" w:rsidRDefault="00AA5DBE" w:rsidP="00AA5DBE">
      <w:pPr>
        <w:pStyle w:val="ListParagraph"/>
        <w:numPr>
          <w:ilvl w:val="0"/>
          <w:numId w:val="1"/>
        </w:numPr>
        <w:spacing w:after="0" w:line="240" w:lineRule="auto"/>
        <w:rPr>
          <w:rFonts w:ascii="Arial Narrow" w:hAnsi="Arial Narrow"/>
        </w:rPr>
      </w:pPr>
      <w:r w:rsidRPr="00AA5DBE">
        <w:rPr>
          <w:rFonts w:ascii="Arial Narrow" w:hAnsi="Arial Narrow"/>
        </w:rPr>
        <w:t>What is the primary water issue in arid and semi-arid climates?</w:t>
      </w:r>
    </w:p>
    <w:p w14:paraId="1C0D78E5" w14:textId="7655F1DF"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Soil erosion</w:t>
      </w:r>
    </w:p>
    <w:p w14:paraId="4BE3A535" w14:textId="478BB5C5"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Groundwater flooding</w:t>
      </w:r>
    </w:p>
    <w:p w14:paraId="7745CF0C" w14:textId="37865239"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lastRenderedPageBreak/>
        <w:t>High evaporation and low precipitation</w:t>
      </w:r>
    </w:p>
    <w:p w14:paraId="4C24F5AC" w14:textId="490D5D78"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Monsoon variability</w:t>
      </w:r>
    </w:p>
    <w:p w14:paraId="40F19A21" w14:textId="77777777" w:rsidR="00AA5DBE" w:rsidRPr="00AA5DBE" w:rsidRDefault="00AA5DBE" w:rsidP="00AA5DBE">
      <w:pPr>
        <w:spacing w:after="0" w:line="240" w:lineRule="auto"/>
        <w:rPr>
          <w:rFonts w:ascii="Arial Narrow" w:hAnsi="Arial Narrow"/>
        </w:rPr>
      </w:pPr>
      <w:r w:rsidRPr="00AA5DBE">
        <w:rPr>
          <w:rFonts w:ascii="Arial Narrow" w:hAnsi="Arial Narrow"/>
        </w:rPr>
        <w:t>Correct Answer: C</w:t>
      </w:r>
    </w:p>
    <w:p w14:paraId="0FB2CB3E" w14:textId="77777777" w:rsidR="00AA5DBE" w:rsidRPr="00AA5DBE" w:rsidRDefault="00AA5DBE" w:rsidP="00AA5DBE">
      <w:pPr>
        <w:spacing w:after="0" w:line="240" w:lineRule="auto"/>
        <w:ind w:left="360" w:hanging="360"/>
        <w:rPr>
          <w:rFonts w:ascii="Arial Narrow" w:hAnsi="Arial Narrow"/>
        </w:rPr>
      </w:pPr>
    </w:p>
    <w:p w14:paraId="592BC889" w14:textId="24CC442C" w:rsidR="00AA5DBE" w:rsidRPr="00AA5DBE" w:rsidRDefault="00AA5DBE" w:rsidP="00AA5DBE">
      <w:pPr>
        <w:pStyle w:val="ListParagraph"/>
        <w:numPr>
          <w:ilvl w:val="0"/>
          <w:numId w:val="1"/>
        </w:numPr>
        <w:spacing w:after="0" w:line="240" w:lineRule="auto"/>
        <w:rPr>
          <w:rFonts w:ascii="Arial Narrow" w:hAnsi="Arial Narrow"/>
        </w:rPr>
      </w:pPr>
      <w:r w:rsidRPr="00AA5DBE">
        <w:rPr>
          <w:rFonts w:ascii="Arial Narrow" w:hAnsi="Arial Narrow"/>
        </w:rPr>
        <w:t>Which of the following best describes sustainable water management?</w:t>
      </w:r>
    </w:p>
    <w:p w14:paraId="7FB926C1" w14:textId="219772B5"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Maximizing extraction regardless of recharge</w:t>
      </w:r>
    </w:p>
    <w:p w14:paraId="7D10A508" w14:textId="7C3E2E99"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Diverting rivers for agriculture</w:t>
      </w:r>
    </w:p>
    <w:p w14:paraId="02982BE8" w14:textId="268E0A34"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Balancing human needs with ecosystem preservation and recharge rates</w:t>
      </w:r>
    </w:p>
    <w:p w14:paraId="22D90A79" w14:textId="1463A4C9" w:rsidR="00AA5DBE" w:rsidRPr="00AA5DBE" w:rsidRDefault="00AA5DBE" w:rsidP="00AA5DBE">
      <w:pPr>
        <w:pStyle w:val="ListParagraph"/>
        <w:numPr>
          <w:ilvl w:val="1"/>
          <w:numId w:val="1"/>
        </w:numPr>
        <w:spacing w:after="0" w:line="240" w:lineRule="auto"/>
        <w:rPr>
          <w:rFonts w:ascii="Arial Narrow" w:hAnsi="Arial Narrow"/>
        </w:rPr>
      </w:pPr>
      <w:r w:rsidRPr="00AA5DBE">
        <w:rPr>
          <w:rFonts w:ascii="Arial Narrow" w:hAnsi="Arial Narrow"/>
        </w:rPr>
        <w:t>Building more reservoirs</w:t>
      </w:r>
    </w:p>
    <w:p w14:paraId="48CAA7D4" w14:textId="7B73775B" w:rsidR="00AA5DBE" w:rsidRPr="00AA5DBE" w:rsidRDefault="00AA5DBE" w:rsidP="00AA5DBE">
      <w:pPr>
        <w:spacing w:after="0" w:line="240" w:lineRule="auto"/>
        <w:rPr>
          <w:rFonts w:ascii="Arial Narrow" w:hAnsi="Arial Narrow"/>
        </w:rPr>
      </w:pPr>
      <w:r w:rsidRPr="00AA5DBE">
        <w:rPr>
          <w:rFonts w:ascii="Arial Narrow" w:hAnsi="Arial Narrow"/>
        </w:rPr>
        <w:t>Correct Answer: C</w:t>
      </w:r>
    </w:p>
    <w:p w14:paraId="603D604C" w14:textId="77777777" w:rsidR="00EA5ADC" w:rsidRDefault="00EA5ADC" w:rsidP="00C03B8E">
      <w:pPr>
        <w:spacing w:after="0" w:line="240" w:lineRule="auto"/>
        <w:ind w:left="360" w:hanging="360"/>
        <w:rPr>
          <w:rFonts w:ascii="Arial Narrow" w:hAnsi="Arial Narrow"/>
        </w:rPr>
      </w:pPr>
    </w:p>
    <w:p w14:paraId="0F0A13EC" w14:textId="04B079A3" w:rsidR="00EA5ADC" w:rsidRPr="00AA5DBE" w:rsidRDefault="00EA5ADC" w:rsidP="00AA5DBE">
      <w:pPr>
        <w:spacing w:after="0" w:line="240" w:lineRule="auto"/>
        <w:rPr>
          <w:rFonts w:ascii="Arial Narrow" w:hAnsi="Arial Narrow"/>
        </w:rPr>
      </w:pPr>
      <w:r w:rsidRPr="00AA5DBE">
        <w:rPr>
          <w:rFonts w:ascii="Arial Narrow" w:hAnsi="Arial Narrow"/>
        </w:rPr>
        <w:t>Written Response Questions</w:t>
      </w:r>
    </w:p>
    <w:p w14:paraId="3A1CAF67" w14:textId="77777777" w:rsidR="00EA5ADC" w:rsidRDefault="00EA5ADC" w:rsidP="00C03B8E">
      <w:pPr>
        <w:spacing w:after="0" w:line="240" w:lineRule="auto"/>
        <w:ind w:left="360" w:hanging="360"/>
        <w:rPr>
          <w:rFonts w:ascii="Arial Narrow" w:hAnsi="Arial Narrow"/>
        </w:rPr>
      </w:pPr>
    </w:p>
    <w:p w14:paraId="06252A88" w14:textId="77777777" w:rsidR="00EA5ADC" w:rsidRPr="000E563D" w:rsidRDefault="00EA5ADC" w:rsidP="00C03B8E">
      <w:pPr>
        <w:spacing w:after="0" w:line="240" w:lineRule="auto"/>
        <w:ind w:left="360" w:hanging="360"/>
        <w:rPr>
          <w:rFonts w:ascii="Arial Narrow" w:hAnsi="Arial Narrow"/>
        </w:rPr>
      </w:pPr>
    </w:p>
    <w:p w14:paraId="4C794604" w14:textId="77777777"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Briefly describe what the hydrologic cycle is.</w:t>
      </w:r>
    </w:p>
    <w:p w14:paraId="40FA9EDC" w14:textId="24D0B070" w:rsidR="00EA5ADC" w:rsidRPr="00AA5DBE" w:rsidRDefault="00EA5ADC" w:rsidP="00AA5DBE">
      <w:pPr>
        <w:pStyle w:val="ListParagraph"/>
        <w:spacing w:after="0" w:line="240" w:lineRule="auto"/>
        <w:ind w:left="360"/>
        <w:rPr>
          <w:rFonts w:ascii="Arial Narrow" w:hAnsi="Arial Narrow"/>
        </w:rPr>
      </w:pPr>
      <w:r w:rsidRPr="00AA5DBE">
        <w:rPr>
          <w:rFonts w:ascii="Arial Narrow" w:hAnsi="Arial Narrow"/>
        </w:rPr>
        <w:t>Correct Answer: The hydrologic cycle or water cycle is the pathway through which water moves in the Earth system. It is a cycle of energy as well as moisture.</w:t>
      </w:r>
    </w:p>
    <w:p w14:paraId="223173F2" w14:textId="77777777" w:rsidR="00EA5ADC" w:rsidRPr="00EA5ADC" w:rsidRDefault="00EA5ADC" w:rsidP="00EA5ADC">
      <w:pPr>
        <w:spacing w:after="0" w:line="240" w:lineRule="auto"/>
        <w:rPr>
          <w:rFonts w:ascii="Arial Narrow" w:hAnsi="Arial Narrow"/>
        </w:rPr>
      </w:pPr>
    </w:p>
    <w:p w14:paraId="4E502C02" w14:textId="77777777" w:rsidR="00B250AB" w:rsidRPr="00B250AB" w:rsidRDefault="00B250AB" w:rsidP="00B250AB">
      <w:pPr>
        <w:pStyle w:val="ListParagraph"/>
        <w:numPr>
          <w:ilvl w:val="0"/>
          <w:numId w:val="1"/>
        </w:numPr>
        <w:spacing w:after="0" w:line="240" w:lineRule="auto"/>
        <w:rPr>
          <w:rFonts w:ascii="Arial Narrow" w:hAnsi="Arial Narrow"/>
        </w:rPr>
      </w:pPr>
      <w:r w:rsidRPr="00B250AB">
        <w:rPr>
          <w:rFonts w:ascii="Arial Narrow" w:hAnsi="Arial Narrow"/>
        </w:rPr>
        <w:t>Describe the role of the cryosphere in Earth's energy balance.</w:t>
      </w:r>
    </w:p>
    <w:p w14:paraId="0D2E11E5" w14:textId="74B51740" w:rsidR="00B250AB" w:rsidRDefault="00B250AB" w:rsidP="00B250AB">
      <w:pPr>
        <w:pStyle w:val="ListParagraph"/>
        <w:spacing w:after="0" w:line="240" w:lineRule="auto"/>
        <w:ind w:left="360"/>
        <w:rPr>
          <w:rFonts w:ascii="Arial Narrow" w:hAnsi="Arial Narrow"/>
        </w:rPr>
      </w:pPr>
      <w:r w:rsidRPr="00B250AB">
        <w:rPr>
          <w:rFonts w:ascii="Arial Narrow" w:hAnsi="Arial Narrow"/>
        </w:rPr>
        <w:t>Correct Answer: The cryosphere reflects solar radiation and stores water in frozen form, which moderates Earth's temperature and is sensitive to climate change.</w:t>
      </w:r>
    </w:p>
    <w:p w14:paraId="4638484E" w14:textId="77777777" w:rsidR="00B250AB" w:rsidRDefault="00B250AB" w:rsidP="00B250AB">
      <w:pPr>
        <w:pStyle w:val="ListParagraph"/>
        <w:spacing w:after="0" w:line="240" w:lineRule="auto"/>
        <w:ind w:left="360"/>
        <w:rPr>
          <w:rFonts w:ascii="Arial Narrow" w:hAnsi="Arial Narrow"/>
        </w:rPr>
      </w:pPr>
    </w:p>
    <w:p w14:paraId="69AD31FD" w14:textId="723C44F3"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Compare and contrast soil water and groundwater.</w:t>
      </w:r>
    </w:p>
    <w:p w14:paraId="55E48ACB" w14:textId="2702AF22" w:rsidR="00EA5ADC" w:rsidRPr="00AA5DBE" w:rsidRDefault="00EA5ADC" w:rsidP="00AA5DBE">
      <w:pPr>
        <w:pStyle w:val="ListParagraph"/>
        <w:spacing w:after="0" w:line="240" w:lineRule="auto"/>
        <w:ind w:left="360"/>
        <w:rPr>
          <w:rFonts w:ascii="Arial Narrow" w:hAnsi="Arial Narrow"/>
        </w:rPr>
      </w:pPr>
      <w:r w:rsidRPr="00AA5DBE">
        <w:rPr>
          <w:rFonts w:ascii="Arial Narrow" w:hAnsi="Arial Narrow"/>
        </w:rPr>
        <w:t>Correct Answer: Soil water is held in the soil moisture zone that lies in the zone of aeration. Groundwater is held in the zone of saturation. Soil water is directly available for plants to use, ground water is not.</w:t>
      </w:r>
    </w:p>
    <w:p w14:paraId="42EE32DC" w14:textId="77777777" w:rsidR="00EA5ADC" w:rsidRPr="00EA5ADC" w:rsidRDefault="00EA5ADC" w:rsidP="00EA5ADC">
      <w:pPr>
        <w:spacing w:after="0" w:line="240" w:lineRule="auto"/>
        <w:rPr>
          <w:rFonts w:ascii="Arial Narrow" w:hAnsi="Arial Narrow"/>
        </w:rPr>
      </w:pPr>
    </w:p>
    <w:p w14:paraId="3BAD828F" w14:textId="77777777"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How do plants affect the hydrologic cycle?</w:t>
      </w:r>
    </w:p>
    <w:p w14:paraId="05703A88" w14:textId="436C4C3C" w:rsidR="00EA5ADC" w:rsidRPr="00AA5DBE" w:rsidRDefault="00EA5ADC" w:rsidP="00AA5DBE">
      <w:pPr>
        <w:pStyle w:val="ListParagraph"/>
        <w:spacing w:after="0" w:line="240" w:lineRule="auto"/>
        <w:ind w:left="360"/>
        <w:rPr>
          <w:rFonts w:ascii="Arial Narrow" w:hAnsi="Arial Narrow"/>
        </w:rPr>
      </w:pPr>
      <w:r w:rsidRPr="00AA5DBE">
        <w:rPr>
          <w:rFonts w:ascii="Arial Narrow" w:hAnsi="Arial Narrow"/>
        </w:rPr>
        <w:t>Correct Answer: Plants affect the water cycle though by extracting water from the soil moisture zone and passing it to the atmosphere. Water moves as through fall through plant canopy.</w:t>
      </w:r>
    </w:p>
    <w:p w14:paraId="489220D8" w14:textId="77777777" w:rsidR="00EA5ADC" w:rsidRDefault="00EA5ADC" w:rsidP="00EA5ADC">
      <w:pPr>
        <w:spacing w:after="0" w:line="240" w:lineRule="auto"/>
        <w:rPr>
          <w:rFonts w:ascii="Arial Narrow" w:hAnsi="Arial Narrow"/>
        </w:rPr>
      </w:pPr>
    </w:p>
    <w:p w14:paraId="42646CF8" w14:textId="77777777" w:rsidR="00D63354" w:rsidRPr="00D63354" w:rsidRDefault="00D63354" w:rsidP="00D63354">
      <w:pPr>
        <w:pStyle w:val="ListParagraph"/>
        <w:numPr>
          <w:ilvl w:val="0"/>
          <w:numId w:val="1"/>
        </w:numPr>
        <w:spacing w:after="0" w:line="240" w:lineRule="auto"/>
        <w:rPr>
          <w:rFonts w:ascii="Arial Narrow" w:hAnsi="Arial Narrow"/>
        </w:rPr>
      </w:pPr>
      <w:r w:rsidRPr="00D63354">
        <w:rPr>
          <w:rFonts w:ascii="Arial Narrow" w:hAnsi="Arial Narrow"/>
        </w:rPr>
        <w:t>Compare hygroscopic, capillary, and gravitational water in soil.</w:t>
      </w:r>
    </w:p>
    <w:p w14:paraId="66704939" w14:textId="21B5475A" w:rsidR="00D63354" w:rsidRDefault="00D63354" w:rsidP="00D63354">
      <w:pPr>
        <w:pStyle w:val="ListParagraph"/>
        <w:spacing w:after="0" w:line="240" w:lineRule="auto"/>
        <w:ind w:left="360"/>
        <w:rPr>
          <w:rFonts w:ascii="Arial Narrow" w:hAnsi="Arial Narrow"/>
        </w:rPr>
      </w:pPr>
      <w:r w:rsidRPr="00D63354">
        <w:rPr>
          <w:rFonts w:ascii="Arial Narrow" w:hAnsi="Arial Narrow"/>
        </w:rPr>
        <w:t>Correct Answer: Hygroscopic water is tightly bound and unavailable to plants, capillary water is available until the wilting point, and gravitational water drains freely through soil.</w:t>
      </w:r>
    </w:p>
    <w:p w14:paraId="20E325B4" w14:textId="77777777" w:rsidR="00D63354" w:rsidRDefault="00D63354" w:rsidP="00D63354">
      <w:pPr>
        <w:pStyle w:val="ListParagraph"/>
        <w:spacing w:after="0" w:line="240" w:lineRule="auto"/>
        <w:ind w:left="360"/>
        <w:rPr>
          <w:rFonts w:ascii="Arial Narrow" w:hAnsi="Arial Narrow"/>
        </w:rPr>
      </w:pPr>
    </w:p>
    <w:p w14:paraId="3D821700" w14:textId="53906B46"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What impact does soil texture have on field capacity?</w:t>
      </w:r>
    </w:p>
    <w:p w14:paraId="414F9C20" w14:textId="05A1E869" w:rsidR="00EA5ADC" w:rsidRPr="00AA5DBE" w:rsidRDefault="00EA5ADC" w:rsidP="00AA5DBE">
      <w:pPr>
        <w:pStyle w:val="ListParagraph"/>
        <w:spacing w:after="0" w:line="240" w:lineRule="auto"/>
        <w:ind w:left="360"/>
        <w:rPr>
          <w:rFonts w:ascii="Arial Narrow" w:hAnsi="Arial Narrow"/>
        </w:rPr>
      </w:pPr>
      <w:r w:rsidRPr="00AA5DBE">
        <w:rPr>
          <w:rFonts w:ascii="Arial Narrow" w:hAnsi="Arial Narrow"/>
        </w:rPr>
        <w:t>Correct Answer: The field capacity is the maximum amount of water held in the soil after it has bee drained by gravity. Field capacity is higher in fine textured soils because there is more pore space per unit volume than for coarse textured soils.</w:t>
      </w:r>
    </w:p>
    <w:p w14:paraId="3BF2228F" w14:textId="77777777" w:rsidR="00EA5ADC" w:rsidRPr="00EA5ADC" w:rsidRDefault="00EA5ADC" w:rsidP="00EA5ADC">
      <w:pPr>
        <w:spacing w:after="0" w:line="240" w:lineRule="auto"/>
        <w:rPr>
          <w:rFonts w:ascii="Arial Narrow" w:hAnsi="Arial Narrow"/>
        </w:rPr>
      </w:pPr>
    </w:p>
    <w:p w14:paraId="26254733" w14:textId="7E5527E6"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 xml:space="preserve">What affects the permeability of subsurface </w:t>
      </w:r>
      <w:r w:rsidR="00D63354">
        <w:rPr>
          <w:rFonts w:ascii="Arial Narrow" w:hAnsi="Arial Narrow"/>
        </w:rPr>
        <w:t>e</w:t>
      </w:r>
      <w:r w:rsidRPr="00AA5DBE">
        <w:rPr>
          <w:rFonts w:ascii="Arial Narrow" w:hAnsi="Arial Narrow"/>
        </w:rPr>
        <w:t>arth materials?</w:t>
      </w:r>
    </w:p>
    <w:p w14:paraId="4EDF705F" w14:textId="29EF57B0" w:rsidR="00EA5ADC" w:rsidRPr="00AA5DBE" w:rsidRDefault="00EA5ADC" w:rsidP="00AA5DBE">
      <w:pPr>
        <w:pStyle w:val="ListParagraph"/>
        <w:spacing w:after="0" w:line="240" w:lineRule="auto"/>
        <w:ind w:left="360"/>
        <w:rPr>
          <w:rFonts w:ascii="Arial Narrow" w:hAnsi="Arial Narrow"/>
        </w:rPr>
      </w:pPr>
      <w:r w:rsidRPr="00AA5DBE">
        <w:rPr>
          <w:rFonts w:ascii="Arial Narrow" w:hAnsi="Arial Narrow"/>
        </w:rPr>
        <w:t>Correct Answer: Permeability is the ability for water to move through earth material. The connectivity of pore spaces largely controls permeability. Large, well-connected pore space results in greater permeability. Thus, coarse soils are more permeable than fine textured soils.</w:t>
      </w:r>
    </w:p>
    <w:p w14:paraId="5151E722" w14:textId="77777777" w:rsidR="00EA5ADC" w:rsidRPr="00EA5ADC" w:rsidRDefault="00EA5ADC" w:rsidP="00EA5ADC">
      <w:pPr>
        <w:spacing w:after="0" w:line="240" w:lineRule="auto"/>
        <w:rPr>
          <w:rFonts w:ascii="Arial Narrow" w:hAnsi="Arial Narrow"/>
        </w:rPr>
      </w:pPr>
    </w:p>
    <w:p w14:paraId="6CE6D5DC" w14:textId="77777777"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How does soil texture affect available water?</w:t>
      </w:r>
    </w:p>
    <w:p w14:paraId="218C5AFB" w14:textId="43A95A9F" w:rsidR="00EA5ADC" w:rsidRPr="00AA5DBE" w:rsidRDefault="00EA5ADC" w:rsidP="00AA5DBE">
      <w:pPr>
        <w:pStyle w:val="ListParagraph"/>
        <w:spacing w:after="0" w:line="240" w:lineRule="auto"/>
        <w:ind w:left="360"/>
        <w:rPr>
          <w:rFonts w:ascii="Arial Narrow" w:hAnsi="Arial Narrow"/>
        </w:rPr>
      </w:pPr>
      <w:r w:rsidRPr="00AA5DBE">
        <w:rPr>
          <w:rFonts w:ascii="Arial Narrow" w:hAnsi="Arial Narrow"/>
        </w:rPr>
        <w:lastRenderedPageBreak/>
        <w:t>Correct Answer: Finer textured soils hold more water and thus have more available water than coarse textured soils.</w:t>
      </w:r>
    </w:p>
    <w:p w14:paraId="352718C9" w14:textId="77777777" w:rsidR="00EA5ADC" w:rsidRPr="00EA5ADC" w:rsidRDefault="00EA5ADC" w:rsidP="00EA5ADC">
      <w:pPr>
        <w:spacing w:after="0" w:line="240" w:lineRule="auto"/>
        <w:rPr>
          <w:rFonts w:ascii="Arial Narrow" w:hAnsi="Arial Narrow"/>
        </w:rPr>
      </w:pPr>
    </w:p>
    <w:p w14:paraId="558DB21C" w14:textId="77777777" w:rsidR="00ED486D" w:rsidRPr="00ED486D" w:rsidRDefault="00ED486D" w:rsidP="00ED486D">
      <w:pPr>
        <w:pStyle w:val="ListParagraph"/>
        <w:numPr>
          <w:ilvl w:val="0"/>
          <w:numId w:val="1"/>
        </w:numPr>
        <w:spacing w:after="0" w:line="240" w:lineRule="auto"/>
        <w:rPr>
          <w:rFonts w:ascii="Arial Narrow" w:hAnsi="Arial Narrow"/>
        </w:rPr>
      </w:pPr>
      <w:r w:rsidRPr="00ED486D">
        <w:rPr>
          <w:rFonts w:ascii="Arial Narrow" w:hAnsi="Arial Narrow"/>
        </w:rPr>
        <w:t>Explain the importance of groundwater as a freshwater resource.</w:t>
      </w:r>
    </w:p>
    <w:p w14:paraId="4FFFEF7A" w14:textId="37F6D123" w:rsidR="00ED486D" w:rsidRDefault="00ED486D" w:rsidP="00ED486D">
      <w:pPr>
        <w:pStyle w:val="ListParagraph"/>
        <w:spacing w:after="0" w:line="240" w:lineRule="auto"/>
        <w:ind w:left="360"/>
        <w:rPr>
          <w:rFonts w:ascii="Arial Narrow" w:hAnsi="Arial Narrow"/>
        </w:rPr>
      </w:pPr>
      <w:r w:rsidRPr="00ED486D">
        <w:rPr>
          <w:rFonts w:ascii="Arial Narrow" w:hAnsi="Arial Narrow"/>
        </w:rPr>
        <w:t>Correct Answer: Groundwater provides the majority of drinking and irrigation water worldwide and is critical in areas with low surface water availability.</w:t>
      </w:r>
    </w:p>
    <w:p w14:paraId="35B868A6" w14:textId="77777777" w:rsidR="00ED486D" w:rsidRDefault="00ED486D" w:rsidP="00ED486D">
      <w:pPr>
        <w:pStyle w:val="ListParagraph"/>
        <w:spacing w:after="0" w:line="240" w:lineRule="auto"/>
        <w:ind w:left="360"/>
        <w:rPr>
          <w:rFonts w:ascii="Arial Narrow" w:hAnsi="Arial Narrow"/>
        </w:rPr>
      </w:pPr>
    </w:p>
    <w:p w14:paraId="208B2547" w14:textId="4B712E09"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Compare and contrast an aquiclude with an aquifier.</w:t>
      </w:r>
    </w:p>
    <w:p w14:paraId="23FC0E95" w14:textId="2334E346" w:rsidR="00EA5ADC" w:rsidRPr="00AA5DBE" w:rsidRDefault="00EA5ADC" w:rsidP="00AA5DBE">
      <w:pPr>
        <w:pStyle w:val="ListParagraph"/>
        <w:spacing w:after="0" w:line="240" w:lineRule="auto"/>
        <w:ind w:left="360"/>
        <w:rPr>
          <w:rFonts w:ascii="Arial Narrow" w:hAnsi="Arial Narrow"/>
        </w:rPr>
      </w:pPr>
      <w:r w:rsidRPr="00AA5DBE">
        <w:rPr>
          <w:rFonts w:ascii="Arial Narrow" w:hAnsi="Arial Narrow"/>
        </w:rPr>
        <w:t>Correct Answer: An aquifer is a body of earth material able to hold and transmit groundwater in economical amounts. An aquiclude is far less permeable and cannot transmit water through it.</w:t>
      </w:r>
    </w:p>
    <w:p w14:paraId="7151FB85" w14:textId="77777777" w:rsidR="00EA5ADC" w:rsidRPr="00EA5ADC" w:rsidRDefault="00EA5ADC" w:rsidP="00EA5ADC">
      <w:pPr>
        <w:spacing w:after="0" w:line="240" w:lineRule="auto"/>
        <w:rPr>
          <w:rFonts w:ascii="Arial Narrow" w:hAnsi="Arial Narrow"/>
        </w:rPr>
      </w:pPr>
    </w:p>
    <w:p w14:paraId="17C82626" w14:textId="77777777" w:rsidR="00EA5ADC" w:rsidRPr="00AA5DBE" w:rsidRDefault="00EA5ADC" w:rsidP="00AA5DBE">
      <w:pPr>
        <w:pStyle w:val="ListParagraph"/>
        <w:numPr>
          <w:ilvl w:val="0"/>
          <w:numId w:val="1"/>
        </w:numPr>
        <w:spacing w:after="0" w:line="240" w:lineRule="auto"/>
        <w:rPr>
          <w:rFonts w:ascii="Arial Narrow" w:hAnsi="Arial Narrow"/>
        </w:rPr>
      </w:pPr>
      <w:r w:rsidRPr="00AA5DBE">
        <w:rPr>
          <w:rFonts w:ascii="Arial Narrow" w:hAnsi="Arial Narrow"/>
        </w:rPr>
        <w:t>Describe the effect of urbanization on a stream hydrograph.</w:t>
      </w:r>
    </w:p>
    <w:p w14:paraId="6DA7AE2A" w14:textId="46190A9E" w:rsidR="00460682" w:rsidRPr="00AA5DBE" w:rsidRDefault="00EA5ADC" w:rsidP="00AA5DBE">
      <w:pPr>
        <w:pStyle w:val="ListParagraph"/>
        <w:spacing w:after="0" w:line="240" w:lineRule="auto"/>
        <w:ind w:left="360"/>
        <w:rPr>
          <w:rFonts w:ascii="Arial Narrow" w:hAnsi="Arial Narrow"/>
        </w:rPr>
      </w:pPr>
      <w:r w:rsidRPr="00AA5DBE">
        <w:rPr>
          <w:rFonts w:ascii="Arial Narrow" w:hAnsi="Arial Narrow"/>
        </w:rPr>
        <w:t>Correct Answer: Urbanization can decrease the lag time between maximum precipitation and runoff, and increase and steepen the recessional limb of a hydrograph.</w:t>
      </w:r>
    </w:p>
    <w:p w14:paraId="603911C7" w14:textId="77777777" w:rsidR="00EA5ADC" w:rsidRDefault="00EA5ADC" w:rsidP="00EA5ADC">
      <w:pPr>
        <w:spacing w:after="0" w:line="240" w:lineRule="auto"/>
        <w:rPr>
          <w:rFonts w:ascii="Arial Narrow" w:hAnsi="Arial Narrow"/>
        </w:rPr>
      </w:pPr>
    </w:p>
    <w:p w14:paraId="14EBF16B" w14:textId="77777777" w:rsidR="0008372A" w:rsidRPr="00AA5DBE" w:rsidRDefault="0008372A" w:rsidP="00AA5DBE">
      <w:pPr>
        <w:pStyle w:val="ListParagraph"/>
        <w:numPr>
          <w:ilvl w:val="0"/>
          <w:numId w:val="1"/>
        </w:numPr>
        <w:spacing w:after="0" w:line="240" w:lineRule="auto"/>
        <w:rPr>
          <w:rFonts w:ascii="Arial Narrow" w:hAnsi="Arial Narrow"/>
        </w:rPr>
      </w:pPr>
      <w:r w:rsidRPr="00AA5DBE">
        <w:rPr>
          <w:rFonts w:ascii="Arial Narrow" w:hAnsi="Arial Narrow"/>
        </w:rPr>
        <w:t>What is potential evapotranspiration?</w:t>
      </w:r>
    </w:p>
    <w:p w14:paraId="6ABBAAC9" w14:textId="6C59CB91" w:rsidR="0008372A" w:rsidRPr="00AA5DBE" w:rsidRDefault="0008372A" w:rsidP="00AA5DBE">
      <w:pPr>
        <w:pStyle w:val="ListParagraph"/>
        <w:spacing w:after="0" w:line="240" w:lineRule="auto"/>
        <w:ind w:left="360"/>
        <w:rPr>
          <w:rFonts w:ascii="Arial Narrow" w:hAnsi="Arial Narrow"/>
        </w:rPr>
      </w:pPr>
      <w:r w:rsidRPr="00AA5DBE">
        <w:rPr>
          <w:rFonts w:ascii="Arial Narrow" w:hAnsi="Arial Narrow"/>
        </w:rPr>
        <w:t>Correct Answer: Evapotranspiration is the amount of water evaporated and transpired under an unlimited supply of water. Fundamentally it is determined by energy input to the environment. Evapotranspiration can be thought of as "water need”.</w:t>
      </w:r>
    </w:p>
    <w:p w14:paraId="6BB15924" w14:textId="77777777" w:rsidR="0008372A" w:rsidRPr="0008372A" w:rsidRDefault="0008372A" w:rsidP="0008372A">
      <w:pPr>
        <w:spacing w:after="0" w:line="240" w:lineRule="auto"/>
        <w:rPr>
          <w:rFonts w:ascii="Arial Narrow" w:hAnsi="Arial Narrow"/>
        </w:rPr>
      </w:pPr>
    </w:p>
    <w:p w14:paraId="3C93D2C3" w14:textId="77777777" w:rsidR="0008372A" w:rsidRPr="00AA5DBE" w:rsidRDefault="0008372A" w:rsidP="00AA5DBE">
      <w:pPr>
        <w:pStyle w:val="ListParagraph"/>
        <w:numPr>
          <w:ilvl w:val="0"/>
          <w:numId w:val="1"/>
        </w:numPr>
        <w:spacing w:after="0" w:line="240" w:lineRule="auto"/>
        <w:rPr>
          <w:rFonts w:ascii="Arial Narrow" w:hAnsi="Arial Narrow"/>
        </w:rPr>
      </w:pPr>
      <w:r w:rsidRPr="00AA5DBE">
        <w:rPr>
          <w:rFonts w:ascii="Arial Narrow" w:hAnsi="Arial Narrow"/>
        </w:rPr>
        <w:t>Under what conditions does a soil water deficit occur?</w:t>
      </w:r>
    </w:p>
    <w:p w14:paraId="5E77B294" w14:textId="713D2434" w:rsidR="0008372A" w:rsidRPr="00AA5DBE" w:rsidRDefault="0008372A" w:rsidP="00AA5DBE">
      <w:pPr>
        <w:pStyle w:val="ListParagraph"/>
        <w:spacing w:after="0" w:line="240" w:lineRule="auto"/>
        <w:ind w:left="360"/>
        <w:rPr>
          <w:rFonts w:ascii="Arial Narrow" w:hAnsi="Arial Narrow"/>
        </w:rPr>
      </w:pPr>
      <w:r w:rsidRPr="00AA5DBE">
        <w:rPr>
          <w:rFonts w:ascii="Arial Narrow" w:hAnsi="Arial Narrow"/>
        </w:rPr>
        <w:t>Correct Answer: A soil water deficit occurs when potential evapotranspiration exceeds precipitation and the soil water storage is zero (dry soil).</w:t>
      </w:r>
    </w:p>
    <w:p w14:paraId="7063CCBE" w14:textId="77777777" w:rsidR="0008372A" w:rsidRDefault="0008372A" w:rsidP="0008372A">
      <w:pPr>
        <w:spacing w:after="0" w:line="240" w:lineRule="auto"/>
        <w:rPr>
          <w:rFonts w:ascii="Arial Narrow" w:hAnsi="Arial Narrow"/>
        </w:rPr>
      </w:pPr>
    </w:p>
    <w:p w14:paraId="310ABF05" w14:textId="51A2DF78" w:rsidR="0008372A" w:rsidRPr="00AA5DBE" w:rsidRDefault="0008372A" w:rsidP="00AA5DBE">
      <w:pPr>
        <w:pStyle w:val="ListParagraph"/>
        <w:numPr>
          <w:ilvl w:val="0"/>
          <w:numId w:val="1"/>
        </w:numPr>
        <w:spacing w:after="0" w:line="240" w:lineRule="auto"/>
        <w:rPr>
          <w:rFonts w:ascii="Arial Narrow" w:hAnsi="Arial Narrow"/>
        </w:rPr>
      </w:pPr>
      <w:r w:rsidRPr="00AA5DBE">
        <w:rPr>
          <w:rFonts w:ascii="Arial Narrow" w:hAnsi="Arial Narrow"/>
        </w:rPr>
        <w:t>Under what conditions does a soil water surplus occur?</w:t>
      </w:r>
    </w:p>
    <w:p w14:paraId="57F44B38" w14:textId="4F25AAB2" w:rsidR="00B433A9" w:rsidRDefault="0008372A" w:rsidP="00BF3BC3">
      <w:pPr>
        <w:pStyle w:val="ListParagraph"/>
        <w:spacing w:after="0" w:line="240" w:lineRule="auto"/>
        <w:ind w:left="360"/>
        <w:rPr>
          <w:rFonts w:ascii="Arial Narrow" w:hAnsi="Arial Narrow"/>
        </w:rPr>
      </w:pPr>
      <w:r w:rsidRPr="00AA5DBE">
        <w:rPr>
          <w:rFonts w:ascii="Arial Narrow" w:hAnsi="Arial Narrow"/>
        </w:rPr>
        <w:t>Correct Answer: A soil water surplus occurs when precipitation exceeds potential evapotranspiration and the soil is at field capacity.</w:t>
      </w:r>
    </w:p>
    <w:p w14:paraId="231C9D39" w14:textId="77777777" w:rsidR="00EC5A01" w:rsidRDefault="00EC5A01" w:rsidP="00EC5A01">
      <w:pPr>
        <w:spacing w:after="0" w:line="240" w:lineRule="auto"/>
        <w:rPr>
          <w:rFonts w:ascii="Arial Narrow" w:hAnsi="Arial Narrow"/>
        </w:rPr>
      </w:pPr>
    </w:p>
    <w:p w14:paraId="10294993" w14:textId="77777777" w:rsidR="00EC5A01" w:rsidRDefault="00EC5A01" w:rsidP="00EC5A01">
      <w:pPr>
        <w:spacing w:after="0" w:line="240" w:lineRule="auto"/>
        <w:rPr>
          <w:rFonts w:ascii="Arial Narrow" w:hAnsi="Arial Narrow"/>
        </w:rPr>
      </w:pPr>
    </w:p>
    <w:p w14:paraId="3A0CA8CD" w14:textId="77777777" w:rsidR="00EC5A01" w:rsidRPr="00EC5A01" w:rsidRDefault="00EC5A01" w:rsidP="00EC5A01">
      <w:pPr>
        <w:spacing w:after="0" w:line="240" w:lineRule="auto"/>
        <w:rPr>
          <w:rFonts w:ascii="Arial Narrow" w:hAnsi="Arial Narrow"/>
        </w:rPr>
      </w:pPr>
      <w:r w:rsidRPr="00EC5A01">
        <w:rPr>
          <w:rFonts w:ascii="Arial Narrow" w:hAnsi="Arial Narrow"/>
          <w:b/>
          <w:bCs/>
        </w:rPr>
        <w:t>Acknowledgment</w:t>
      </w:r>
      <w:r w:rsidRPr="00EC5A01">
        <w:rPr>
          <w:rFonts w:ascii="Arial Narrow" w:hAnsi="Arial Narrow"/>
        </w:rPr>
        <w:t>: Some questions in this test bank are reproduced from Introduction to Physical Geography by M. Ritter, licensed under the Creative Commons Attribution-NonCommercial-ShareAlike 4.0 International License (CC BY-NC-SA 4.0).</w:t>
      </w:r>
    </w:p>
    <w:p w14:paraId="42247BFC" w14:textId="77777777" w:rsidR="00EC5A01" w:rsidRPr="00EC5A01" w:rsidRDefault="00EC5A01" w:rsidP="00EC5A01">
      <w:pPr>
        <w:spacing w:after="0" w:line="240" w:lineRule="auto"/>
        <w:rPr>
          <w:rFonts w:ascii="Arial Narrow" w:hAnsi="Arial Narrow"/>
        </w:rPr>
      </w:pPr>
    </w:p>
    <w:p w14:paraId="3BEC2F2F" w14:textId="77777777" w:rsidR="00C03B8E" w:rsidRPr="000E563D" w:rsidRDefault="00C03B8E" w:rsidP="00C03B8E">
      <w:pPr>
        <w:spacing w:after="0" w:line="240" w:lineRule="auto"/>
        <w:rPr>
          <w:rFonts w:ascii="Arial Narrow" w:hAnsi="Arial Narrow"/>
        </w:rPr>
      </w:pPr>
    </w:p>
    <w:sectPr w:rsidR="00C03B8E" w:rsidRPr="000E5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495D53"/>
    <w:multiLevelType w:val="hybridMultilevel"/>
    <w:tmpl w:val="2BF6DD7C"/>
    <w:lvl w:ilvl="0" w:tplc="0409000F">
      <w:start w:val="1"/>
      <w:numFmt w:val="decimal"/>
      <w:lvlText w:val="%1."/>
      <w:lvlJc w:val="left"/>
      <w:pPr>
        <w:ind w:left="360" w:hanging="360"/>
      </w:pPr>
    </w:lvl>
    <w:lvl w:ilvl="1" w:tplc="04090015">
      <w:start w:val="1"/>
      <w:numFmt w:val="upperLetter"/>
      <w:lvlText w:val="%2."/>
      <w:lvlJc w:val="left"/>
      <w:pPr>
        <w:ind w:left="360" w:hanging="360"/>
      </w:pPr>
    </w:lvl>
    <w:lvl w:ilvl="2" w:tplc="1ED07D00">
      <w:start w:val="1"/>
      <w:numFmt w:val="upperLetter"/>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64533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49"/>
    <w:rsid w:val="000650E5"/>
    <w:rsid w:val="0008372A"/>
    <w:rsid w:val="000E563D"/>
    <w:rsid w:val="001321DA"/>
    <w:rsid w:val="00285E55"/>
    <w:rsid w:val="00457B83"/>
    <w:rsid w:val="00460682"/>
    <w:rsid w:val="009D5B4F"/>
    <w:rsid w:val="00AA5DBE"/>
    <w:rsid w:val="00B250AB"/>
    <w:rsid w:val="00B433A9"/>
    <w:rsid w:val="00B87038"/>
    <w:rsid w:val="00BF3BC3"/>
    <w:rsid w:val="00C03B8E"/>
    <w:rsid w:val="00D00449"/>
    <w:rsid w:val="00D63354"/>
    <w:rsid w:val="00E04592"/>
    <w:rsid w:val="00EA5ADC"/>
    <w:rsid w:val="00EC5A01"/>
    <w:rsid w:val="00ED486D"/>
    <w:rsid w:val="00EE6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27958"/>
  <w15:chartTrackingRefBased/>
  <w15:docId w15:val="{A0F03B90-CAC3-4B1C-A0C5-F8F2F9469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B8E"/>
  </w:style>
  <w:style w:type="paragraph" w:styleId="Heading1">
    <w:name w:val="heading 1"/>
    <w:basedOn w:val="Normal"/>
    <w:next w:val="Normal"/>
    <w:link w:val="Heading1Char"/>
    <w:uiPriority w:val="9"/>
    <w:qFormat/>
    <w:rsid w:val="00D004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04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04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04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04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04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04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04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04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04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04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04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04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04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04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04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04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0449"/>
    <w:rPr>
      <w:rFonts w:eastAsiaTheme="majorEastAsia" w:cstheme="majorBidi"/>
      <w:color w:val="272727" w:themeColor="text1" w:themeTint="D8"/>
    </w:rPr>
  </w:style>
  <w:style w:type="paragraph" w:styleId="Title">
    <w:name w:val="Title"/>
    <w:basedOn w:val="Normal"/>
    <w:next w:val="Normal"/>
    <w:link w:val="TitleChar"/>
    <w:uiPriority w:val="10"/>
    <w:qFormat/>
    <w:rsid w:val="00D004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04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04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04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0449"/>
    <w:pPr>
      <w:spacing w:before="160"/>
      <w:jc w:val="center"/>
    </w:pPr>
    <w:rPr>
      <w:i/>
      <w:iCs/>
      <w:color w:val="404040" w:themeColor="text1" w:themeTint="BF"/>
    </w:rPr>
  </w:style>
  <w:style w:type="character" w:customStyle="1" w:styleId="QuoteChar">
    <w:name w:val="Quote Char"/>
    <w:basedOn w:val="DefaultParagraphFont"/>
    <w:link w:val="Quote"/>
    <w:uiPriority w:val="29"/>
    <w:rsid w:val="00D00449"/>
    <w:rPr>
      <w:i/>
      <w:iCs/>
      <w:color w:val="404040" w:themeColor="text1" w:themeTint="BF"/>
    </w:rPr>
  </w:style>
  <w:style w:type="paragraph" w:styleId="ListParagraph">
    <w:name w:val="List Paragraph"/>
    <w:basedOn w:val="Normal"/>
    <w:uiPriority w:val="34"/>
    <w:qFormat/>
    <w:rsid w:val="00D00449"/>
    <w:pPr>
      <w:ind w:left="720"/>
      <w:contextualSpacing/>
    </w:pPr>
  </w:style>
  <w:style w:type="character" w:styleId="IntenseEmphasis">
    <w:name w:val="Intense Emphasis"/>
    <w:basedOn w:val="DefaultParagraphFont"/>
    <w:uiPriority w:val="21"/>
    <w:qFormat/>
    <w:rsid w:val="00D00449"/>
    <w:rPr>
      <w:i/>
      <w:iCs/>
      <w:color w:val="0F4761" w:themeColor="accent1" w:themeShade="BF"/>
    </w:rPr>
  </w:style>
  <w:style w:type="paragraph" w:styleId="IntenseQuote">
    <w:name w:val="Intense Quote"/>
    <w:basedOn w:val="Normal"/>
    <w:next w:val="Normal"/>
    <w:link w:val="IntenseQuoteChar"/>
    <w:uiPriority w:val="30"/>
    <w:qFormat/>
    <w:rsid w:val="00D004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0449"/>
    <w:rPr>
      <w:i/>
      <w:iCs/>
      <w:color w:val="0F4761" w:themeColor="accent1" w:themeShade="BF"/>
    </w:rPr>
  </w:style>
  <w:style w:type="character" w:styleId="IntenseReference">
    <w:name w:val="Intense Reference"/>
    <w:basedOn w:val="DefaultParagraphFont"/>
    <w:uiPriority w:val="32"/>
    <w:qFormat/>
    <w:rsid w:val="00D004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750410">
      <w:bodyDiv w:val="1"/>
      <w:marLeft w:val="0"/>
      <w:marRight w:val="0"/>
      <w:marTop w:val="0"/>
      <w:marBottom w:val="0"/>
      <w:divBdr>
        <w:top w:val="none" w:sz="0" w:space="0" w:color="auto"/>
        <w:left w:val="none" w:sz="0" w:space="0" w:color="auto"/>
        <w:bottom w:val="none" w:sz="0" w:space="0" w:color="auto"/>
        <w:right w:val="none" w:sz="0" w:space="0" w:color="auto"/>
      </w:divBdr>
    </w:div>
    <w:div w:id="214303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12</Pages>
  <Words>2104</Words>
  <Characters>11993</Characters>
  <Application>Microsoft Office Word</Application>
  <DocSecurity>0</DocSecurity>
  <Lines>99</Lines>
  <Paragraphs>28</Paragraphs>
  <ScaleCrop>false</ScaleCrop>
  <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meimei lin</dc:creator>
  <cp:keywords/>
  <dc:description/>
  <cp:lastModifiedBy>meimei lin</cp:lastModifiedBy>
  <cp:revision>22</cp:revision>
  <dcterms:created xsi:type="dcterms:W3CDTF">2025-05-22T20:22:00Z</dcterms:created>
  <dcterms:modified xsi:type="dcterms:W3CDTF">2025-05-22T23:52:00Z</dcterms:modified>
</cp:coreProperties>
</file>