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2F7D" w14:textId="78FC9E8B" w:rsidR="007C0B2F" w:rsidRDefault="007C0B2F" w:rsidP="003A7CCB">
      <w:pPr>
        <w:spacing w:after="0" w:line="240" w:lineRule="auto"/>
        <w:rPr>
          <w:rFonts w:ascii="Arial Narrow" w:hAnsi="Arial Narrow"/>
        </w:rPr>
      </w:pPr>
      <w:r w:rsidRPr="00DE355A">
        <w:rPr>
          <w:rFonts w:ascii="Arial Narrow" w:hAnsi="Arial Narrow"/>
        </w:rPr>
        <w:t xml:space="preserve">Lesson </w:t>
      </w:r>
      <w:r w:rsidR="003A7CCB">
        <w:rPr>
          <w:rFonts w:ascii="Arial Narrow" w:hAnsi="Arial Narrow"/>
        </w:rPr>
        <w:t>4</w:t>
      </w:r>
      <w:r w:rsidRPr="00DE355A">
        <w:rPr>
          <w:rFonts w:ascii="Arial Narrow" w:hAnsi="Arial Narrow"/>
        </w:rPr>
        <w:t xml:space="preserve"> Test Bank – </w:t>
      </w:r>
      <w:r w:rsidR="003A7CCB" w:rsidRPr="003A7CCB">
        <w:rPr>
          <w:rFonts w:ascii="Arial Narrow" w:hAnsi="Arial Narrow"/>
        </w:rPr>
        <w:t>Atmosphere Energy, Radiation, and Temperatures</w:t>
      </w:r>
    </w:p>
    <w:p w14:paraId="3AB08C7B" w14:textId="77777777" w:rsidR="003A7CCB" w:rsidRPr="00DE355A" w:rsidRDefault="003A7CCB" w:rsidP="003A7CCB">
      <w:pPr>
        <w:spacing w:after="0" w:line="240" w:lineRule="auto"/>
        <w:rPr>
          <w:rFonts w:ascii="Arial Narrow" w:hAnsi="Arial Narrow"/>
        </w:rPr>
      </w:pPr>
    </w:p>
    <w:p w14:paraId="2CF0A541" w14:textId="77777777" w:rsidR="007C0B2F" w:rsidRPr="00DE355A" w:rsidRDefault="007C0B2F" w:rsidP="007C0B2F">
      <w:pPr>
        <w:spacing w:after="0" w:line="240" w:lineRule="auto"/>
        <w:ind w:left="360" w:hanging="360"/>
        <w:rPr>
          <w:rFonts w:ascii="Arial Narrow" w:hAnsi="Arial Narrow"/>
        </w:rPr>
      </w:pPr>
      <w:r w:rsidRPr="00DE355A">
        <w:rPr>
          <w:rFonts w:ascii="Arial Narrow" w:hAnsi="Arial Narrow"/>
        </w:rPr>
        <w:t>Multiple Choice Questions</w:t>
      </w:r>
    </w:p>
    <w:p w14:paraId="50AE0860" w14:textId="77777777" w:rsidR="00460682" w:rsidRDefault="00460682" w:rsidP="007C0B2F">
      <w:pPr>
        <w:spacing w:after="0" w:line="240" w:lineRule="auto"/>
        <w:rPr>
          <w:rFonts w:ascii="Arial Narrow" w:hAnsi="Arial Narrow"/>
        </w:rPr>
      </w:pPr>
    </w:p>
    <w:p w14:paraId="4B1BE26A" w14:textId="77777777" w:rsidR="00924EBE" w:rsidRPr="00924EBE" w:rsidRDefault="00924EBE" w:rsidP="00924EB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What is the definition of heat in atmospheric science?</w:t>
      </w:r>
    </w:p>
    <w:p w14:paraId="07C9D4DA" w14:textId="36CC0A9C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Motion of gases</w:t>
      </w:r>
    </w:p>
    <w:p w14:paraId="64F76897" w14:textId="0E46B8EA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Average molecular velocity</w:t>
      </w:r>
    </w:p>
    <w:p w14:paraId="027447F2" w14:textId="52F25F78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Total energy from molecular motion</w:t>
      </w:r>
    </w:p>
    <w:p w14:paraId="41F8AF49" w14:textId="4C73FB88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Change in pressure</w:t>
      </w:r>
    </w:p>
    <w:p w14:paraId="2888FA66" w14:textId="776A0D0B" w:rsidR="00924EBE" w:rsidRPr="00924EBE" w:rsidRDefault="00113653" w:rsidP="00924EB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924EBE" w:rsidRPr="00924EBE">
        <w:rPr>
          <w:rFonts w:ascii="Arial Narrow" w:hAnsi="Arial Narrow"/>
        </w:rPr>
        <w:t>: C</w:t>
      </w:r>
    </w:p>
    <w:p w14:paraId="1AC1BC39" w14:textId="77777777" w:rsidR="00924EBE" w:rsidRDefault="00924EBE" w:rsidP="00924EB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D47E286" w14:textId="77777777" w:rsidR="00AF41C9" w:rsidRPr="00AF41C9" w:rsidRDefault="00AF41C9" w:rsidP="00AF41C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What is the primary form of energy emitted by Earth back into space?</w:t>
      </w:r>
    </w:p>
    <w:p w14:paraId="39C9F33D" w14:textId="497F1D49" w:rsidR="00AF41C9" w:rsidRPr="00AF41C9" w:rsidRDefault="00AF41C9" w:rsidP="00AF41C9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Gamma rays and X-rays</w:t>
      </w:r>
    </w:p>
    <w:p w14:paraId="13854CB8" w14:textId="19241017" w:rsidR="00AF41C9" w:rsidRPr="00AF41C9" w:rsidRDefault="00AF41C9" w:rsidP="00AF41C9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Ultraviolet and visible radiation</w:t>
      </w:r>
    </w:p>
    <w:p w14:paraId="7BDCF559" w14:textId="7B5CD293" w:rsidR="00AF41C9" w:rsidRPr="00AF41C9" w:rsidRDefault="00AF41C9" w:rsidP="00AF41C9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Microwaves and radio waves</w:t>
      </w:r>
    </w:p>
    <w:p w14:paraId="66BD549C" w14:textId="53E6AC28" w:rsidR="00AF41C9" w:rsidRPr="00AF41C9" w:rsidRDefault="00AF41C9" w:rsidP="00AF41C9">
      <w:pPr>
        <w:pStyle w:val="ListParagraph"/>
        <w:numPr>
          <w:ilvl w:val="0"/>
          <w:numId w:val="10"/>
        </w:num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Thermal infrared radiation</w:t>
      </w:r>
    </w:p>
    <w:p w14:paraId="45016D5F" w14:textId="0863D97D" w:rsidR="00AF41C9" w:rsidRPr="00AF41C9" w:rsidRDefault="00AF41C9" w:rsidP="00AF41C9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Answer: D</w:t>
      </w:r>
    </w:p>
    <w:p w14:paraId="558DC15E" w14:textId="77777777" w:rsidR="00AF41C9" w:rsidRDefault="00AF41C9" w:rsidP="00AF41C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4D8D9FB" w14:textId="6B0F4CC7" w:rsidR="006053C0" w:rsidRPr="006053C0" w:rsidRDefault="006053C0" w:rsidP="006053C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Latent heat is transferred into the air by</w:t>
      </w:r>
    </w:p>
    <w:p w14:paraId="0E2F2AD5" w14:textId="5B475361" w:rsidR="006053C0" w:rsidRPr="006053C0" w:rsidRDefault="006053C0" w:rsidP="006053C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conduction</w:t>
      </w:r>
    </w:p>
    <w:p w14:paraId="428AED25" w14:textId="0EF5D3CC" w:rsidR="006053C0" w:rsidRPr="006053C0" w:rsidRDefault="006053C0" w:rsidP="006053C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convection</w:t>
      </w:r>
    </w:p>
    <w:p w14:paraId="66B86E05" w14:textId="0B555CB1" w:rsidR="006053C0" w:rsidRPr="006053C0" w:rsidRDefault="006053C0" w:rsidP="006053C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radiation</w:t>
      </w:r>
    </w:p>
    <w:p w14:paraId="2F198CA2" w14:textId="7C24D93A" w:rsidR="007C0B2F" w:rsidRPr="006053C0" w:rsidRDefault="006053C0" w:rsidP="006053C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none of the above</w:t>
      </w:r>
    </w:p>
    <w:p w14:paraId="4453750B" w14:textId="193C50DE" w:rsidR="007C0B2F" w:rsidRDefault="006053C0" w:rsidP="007C0B2F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Correct Answer: </w:t>
      </w:r>
      <w:r w:rsidR="004D2690">
        <w:rPr>
          <w:rFonts w:ascii="Arial Narrow" w:hAnsi="Arial Narrow"/>
        </w:rPr>
        <w:t>B</w:t>
      </w:r>
    </w:p>
    <w:p w14:paraId="71324801" w14:textId="184FD7F3" w:rsidR="006053C0" w:rsidRDefault="006053C0" w:rsidP="006053C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4F1A1AD" w14:textId="77777777" w:rsidR="004D2690" w:rsidRPr="004D2690" w:rsidRDefault="004D2690" w:rsidP="004D269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____ heat is used in the evaporation process.</w:t>
      </w:r>
    </w:p>
    <w:p w14:paraId="24D454C6" w14:textId="51988F98" w:rsidR="004D2690" w:rsidRPr="004D2690" w:rsidRDefault="004D2690" w:rsidP="004D269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Sensible</w:t>
      </w:r>
    </w:p>
    <w:p w14:paraId="00C4EB21" w14:textId="22BAD22A" w:rsidR="004D2690" w:rsidRPr="004D2690" w:rsidRDefault="004D2690" w:rsidP="004D269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Latent</w:t>
      </w:r>
    </w:p>
    <w:p w14:paraId="1D7CF123" w14:textId="1B88A4C3" w:rsidR="004D2690" w:rsidRPr="004D2690" w:rsidRDefault="004D2690" w:rsidP="004D269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Ground</w:t>
      </w:r>
    </w:p>
    <w:p w14:paraId="5B7F85CD" w14:textId="4E86AED4" w:rsidR="004D2690" w:rsidRPr="004D2690" w:rsidRDefault="004D2690" w:rsidP="004D269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Potential</w:t>
      </w:r>
    </w:p>
    <w:p w14:paraId="04333815" w14:textId="77777777" w:rsidR="004D2690" w:rsidRPr="004D2690" w:rsidRDefault="004D2690" w:rsidP="004D2690">
      <w:pPr>
        <w:spacing w:after="0" w:line="240" w:lineRule="auto"/>
        <w:rPr>
          <w:rFonts w:ascii="Arial Narrow" w:hAnsi="Arial Narrow"/>
        </w:rPr>
      </w:pPr>
      <w:r w:rsidRPr="004D2690">
        <w:rPr>
          <w:rFonts w:ascii="Arial Narrow" w:hAnsi="Arial Narrow"/>
        </w:rPr>
        <w:t>Correct Answer: B</w:t>
      </w:r>
    </w:p>
    <w:p w14:paraId="0600B1CD" w14:textId="77777777" w:rsidR="004D2690" w:rsidRPr="004D2690" w:rsidRDefault="004D2690" w:rsidP="004D2690">
      <w:pPr>
        <w:spacing w:after="0" w:line="240" w:lineRule="auto"/>
        <w:rPr>
          <w:rFonts w:ascii="Arial Narrow" w:hAnsi="Arial Narrow"/>
        </w:rPr>
      </w:pPr>
    </w:p>
    <w:p w14:paraId="0A636E80" w14:textId="77777777" w:rsidR="00CD3F47" w:rsidRPr="00CD3F47" w:rsidRDefault="00CD3F47" w:rsidP="00CD3F47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_____ heat is released from water molecules and converted to _____ heat during condensation:</w:t>
      </w:r>
    </w:p>
    <w:p w14:paraId="2392D308" w14:textId="5448210E" w:rsidR="00CD3F47" w:rsidRPr="00CD3F47" w:rsidRDefault="00CD3F47" w:rsidP="00CD3F47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Sensible; latent</w:t>
      </w:r>
    </w:p>
    <w:p w14:paraId="52B6AC07" w14:textId="4EE5A29E" w:rsidR="00CD3F47" w:rsidRPr="00CD3F47" w:rsidRDefault="00CD3F47" w:rsidP="00CD3F47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Latent; sensible</w:t>
      </w:r>
    </w:p>
    <w:p w14:paraId="44F26561" w14:textId="7A6C1105" w:rsidR="00CD3F47" w:rsidRPr="00CD3F47" w:rsidRDefault="00CD3F47" w:rsidP="00CD3F47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Potential; kinetic</w:t>
      </w:r>
    </w:p>
    <w:p w14:paraId="2228161A" w14:textId="6689E487" w:rsidR="00CD3F47" w:rsidRPr="00CD3F47" w:rsidRDefault="00CD3F47" w:rsidP="00CD3F47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Kinetic; radiant</w:t>
      </w:r>
    </w:p>
    <w:p w14:paraId="03FF882D" w14:textId="76E4B171" w:rsidR="00CD3F47" w:rsidRPr="00CD3F47" w:rsidRDefault="00CD3F47" w:rsidP="00CD3F47">
      <w:pPr>
        <w:spacing w:after="0" w:line="240" w:lineRule="auto"/>
        <w:rPr>
          <w:rFonts w:ascii="Arial Narrow" w:hAnsi="Arial Narrow"/>
        </w:rPr>
      </w:pPr>
      <w:r w:rsidRPr="00CD3F47">
        <w:rPr>
          <w:rFonts w:ascii="Arial Narrow" w:hAnsi="Arial Narrow"/>
        </w:rPr>
        <w:t>Correct Answer: B</w:t>
      </w:r>
    </w:p>
    <w:p w14:paraId="262DB578" w14:textId="77777777" w:rsidR="00CD3F47" w:rsidRDefault="00CD3F47" w:rsidP="00CD3F47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CE72CC8" w14:textId="01506356" w:rsidR="00924EBE" w:rsidRPr="00924EBE" w:rsidRDefault="00924EBE" w:rsidP="00924EB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What is specific heat?</w:t>
      </w:r>
    </w:p>
    <w:p w14:paraId="7BADF7DA" w14:textId="327FDB52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Energy needed to break molecular bonds</w:t>
      </w:r>
    </w:p>
    <w:p w14:paraId="5C0A687F" w14:textId="3290C07C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Energy required to raise 1g of substance by 1°C</w:t>
      </w:r>
    </w:p>
    <w:p w14:paraId="1657A52F" w14:textId="1BC73780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Maximum heat a body can store</w:t>
      </w:r>
    </w:p>
    <w:p w14:paraId="3B68B5C5" w14:textId="0BA120B0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The heat emitted by a specific surface</w:t>
      </w:r>
    </w:p>
    <w:p w14:paraId="70D6CE6B" w14:textId="59D45CB5" w:rsidR="00924EBE" w:rsidRPr="00924EBE" w:rsidRDefault="00113653" w:rsidP="00924EB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924EBE" w:rsidRPr="00924EBE">
        <w:rPr>
          <w:rFonts w:ascii="Arial Narrow" w:hAnsi="Arial Narrow"/>
        </w:rPr>
        <w:t>: B</w:t>
      </w:r>
    </w:p>
    <w:p w14:paraId="2753D22F" w14:textId="77777777" w:rsidR="00924EBE" w:rsidRDefault="00924EBE" w:rsidP="00924EB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2FA51E9" w14:textId="77777777" w:rsidR="00F57B0B" w:rsidRPr="00F57B0B" w:rsidRDefault="00F57B0B" w:rsidP="00F57B0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t>Which of the following best represents the primary forms of energy received by Earth from the Sun?</w:t>
      </w:r>
    </w:p>
    <w:p w14:paraId="782525DE" w14:textId="4BDCED65" w:rsidR="00F57B0B" w:rsidRPr="00F57B0B" w:rsidRDefault="00F57B0B" w:rsidP="00F57B0B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lastRenderedPageBreak/>
        <w:t>Longwave radiation and ultraviolet light</w:t>
      </w:r>
    </w:p>
    <w:p w14:paraId="442AA7C4" w14:textId="16BC47AE" w:rsidR="00F57B0B" w:rsidRPr="00F57B0B" w:rsidRDefault="00F57B0B" w:rsidP="00F57B0B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t>Ultraviolet, visible, and near-infrared radiation</w:t>
      </w:r>
    </w:p>
    <w:p w14:paraId="3372D642" w14:textId="0F7B203F" w:rsidR="00F57B0B" w:rsidRPr="00F57B0B" w:rsidRDefault="00F57B0B" w:rsidP="00F57B0B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t>Gamma rays and X-rays</w:t>
      </w:r>
    </w:p>
    <w:p w14:paraId="57926376" w14:textId="49BAB5B7" w:rsidR="00F57B0B" w:rsidRPr="00F57B0B" w:rsidRDefault="00F57B0B" w:rsidP="00F57B0B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t>Microwaves and radio waves</w:t>
      </w:r>
    </w:p>
    <w:p w14:paraId="50915CEE" w14:textId="25FE9CA1" w:rsidR="00F57B0B" w:rsidRPr="00F57B0B" w:rsidRDefault="00F57B0B" w:rsidP="00F57B0B">
      <w:pPr>
        <w:spacing w:after="0" w:line="240" w:lineRule="auto"/>
        <w:rPr>
          <w:rFonts w:ascii="Arial Narrow" w:hAnsi="Arial Narrow"/>
        </w:rPr>
      </w:pPr>
      <w:r w:rsidRPr="00F57B0B">
        <w:rPr>
          <w:rFonts w:ascii="Arial Narrow" w:hAnsi="Arial Narrow"/>
        </w:rPr>
        <w:t>Correct Answer: B</w:t>
      </w:r>
    </w:p>
    <w:p w14:paraId="26261CC9" w14:textId="77777777" w:rsidR="00F57B0B" w:rsidRDefault="00F57B0B" w:rsidP="00F57B0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A34DDE8" w14:textId="3AD32078" w:rsidR="004F00BE" w:rsidRPr="004F00BE" w:rsidRDefault="004F00BE" w:rsidP="004F00B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00BE">
        <w:rPr>
          <w:rFonts w:ascii="Arial Narrow" w:hAnsi="Arial Narrow"/>
        </w:rPr>
        <w:t>The temperature of a substance is related to:</w:t>
      </w:r>
    </w:p>
    <w:p w14:paraId="3931EDDD" w14:textId="522050DF" w:rsidR="004F00BE" w:rsidRPr="004F00BE" w:rsidRDefault="004F00BE" w:rsidP="004F00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00BE">
        <w:rPr>
          <w:rFonts w:ascii="Arial Narrow" w:hAnsi="Arial Narrow"/>
        </w:rPr>
        <w:t>Its albedo</w:t>
      </w:r>
    </w:p>
    <w:p w14:paraId="4B7F164B" w14:textId="1DE17189" w:rsidR="004F00BE" w:rsidRPr="004F00BE" w:rsidRDefault="004F00BE" w:rsidP="004F00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00BE">
        <w:rPr>
          <w:rFonts w:ascii="Arial Narrow" w:hAnsi="Arial Narrow"/>
        </w:rPr>
        <w:t>The speed of its molecules</w:t>
      </w:r>
    </w:p>
    <w:p w14:paraId="6587215F" w14:textId="55210AAB" w:rsidR="004F00BE" w:rsidRPr="004F00BE" w:rsidRDefault="004F00BE" w:rsidP="004F00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00BE">
        <w:rPr>
          <w:rFonts w:ascii="Arial Narrow" w:hAnsi="Arial Narrow"/>
        </w:rPr>
        <w:t>Cloud height</w:t>
      </w:r>
    </w:p>
    <w:p w14:paraId="0C182975" w14:textId="49383142" w:rsidR="004F00BE" w:rsidRPr="004F00BE" w:rsidRDefault="004F00BE" w:rsidP="004F00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00BE">
        <w:rPr>
          <w:rFonts w:ascii="Arial Narrow" w:hAnsi="Arial Narrow"/>
        </w:rPr>
        <w:t>Air pressure</w:t>
      </w:r>
    </w:p>
    <w:p w14:paraId="2A6906BE" w14:textId="5EBF81ED" w:rsidR="004F00BE" w:rsidRPr="004F00BE" w:rsidRDefault="00113653" w:rsidP="004F00B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F00BE" w:rsidRPr="004F00BE">
        <w:rPr>
          <w:rFonts w:ascii="Arial Narrow" w:hAnsi="Arial Narrow"/>
        </w:rPr>
        <w:t>: B</w:t>
      </w:r>
    </w:p>
    <w:p w14:paraId="59E2582C" w14:textId="77777777" w:rsidR="004F00BE" w:rsidRDefault="004F00BE" w:rsidP="004F00B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C7B78B0" w14:textId="77777777" w:rsidR="003B76FB" w:rsidRPr="003B76FB" w:rsidRDefault="003B76FB" w:rsidP="003B76F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What is the difference between elevation and altitude?</w:t>
      </w:r>
    </w:p>
    <w:p w14:paraId="07D1CD36" w14:textId="771A6DB2" w:rsidR="003B76FB" w:rsidRPr="003B76FB" w:rsidRDefault="003B76FB" w:rsidP="003B76FB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Elevation is the height of a point on Earth's surface; altitude is the height above Earth's surface</w:t>
      </w:r>
    </w:p>
    <w:p w14:paraId="16BA38DB" w14:textId="3D2BCB43" w:rsidR="003B76FB" w:rsidRPr="003B76FB" w:rsidRDefault="003B76FB" w:rsidP="003B76FB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Elevation is the height above Earth's surface; altitude is the height of a point on Earth's surface</w:t>
      </w:r>
    </w:p>
    <w:p w14:paraId="0123F1CB" w14:textId="1C3743F8" w:rsidR="003B76FB" w:rsidRPr="003B76FB" w:rsidRDefault="003B76FB" w:rsidP="003B76FB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Elevation is the height on Earth's surface; altitude is the geographic latitude</w:t>
      </w:r>
    </w:p>
    <w:p w14:paraId="5AFFB01E" w14:textId="1570049D" w:rsidR="003B76FB" w:rsidRPr="003B76FB" w:rsidRDefault="003B76FB" w:rsidP="003B76FB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Elevation and altitude both mean the same thing</w:t>
      </w:r>
    </w:p>
    <w:p w14:paraId="08B01D05" w14:textId="1E1451A8" w:rsidR="003B76FB" w:rsidRPr="003B76FB" w:rsidRDefault="003B76FB" w:rsidP="003B76FB">
      <w:pPr>
        <w:spacing w:after="0" w:line="240" w:lineRule="auto"/>
        <w:rPr>
          <w:rFonts w:ascii="Arial Narrow" w:hAnsi="Arial Narrow"/>
        </w:rPr>
      </w:pPr>
      <w:r w:rsidRPr="003B76FB">
        <w:rPr>
          <w:rFonts w:ascii="Arial Narrow" w:hAnsi="Arial Narrow"/>
        </w:rPr>
        <w:t>Correct Answer: A</w:t>
      </w:r>
    </w:p>
    <w:p w14:paraId="7F98AAAC" w14:textId="77777777" w:rsidR="00011BF3" w:rsidRDefault="00011BF3" w:rsidP="00011BF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9DE4EB4" w14:textId="77777777" w:rsidR="00CA53A3" w:rsidRPr="00CA53A3" w:rsidRDefault="00CA53A3" w:rsidP="00CA53A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A53A3">
        <w:rPr>
          <w:rFonts w:ascii="Arial Narrow" w:hAnsi="Arial Narrow"/>
        </w:rPr>
        <w:t>What process is responsible for the blue color of the sky?</w:t>
      </w:r>
    </w:p>
    <w:p w14:paraId="107E30E0" w14:textId="698E2BD4" w:rsidR="00CA53A3" w:rsidRPr="00CA53A3" w:rsidRDefault="00CA53A3" w:rsidP="00CA53A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A53A3">
        <w:rPr>
          <w:rFonts w:ascii="Arial Narrow" w:hAnsi="Arial Narrow"/>
        </w:rPr>
        <w:t>Reflection</w:t>
      </w:r>
    </w:p>
    <w:p w14:paraId="5425C0EA" w14:textId="2A00CEF0" w:rsidR="00CA53A3" w:rsidRPr="00CA53A3" w:rsidRDefault="00CA53A3" w:rsidP="00CA53A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A53A3">
        <w:rPr>
          <w:rFonts w:ascii="Arial Narrow" w:hAnsi="Arial Narrow"/>
        </w:rPr>
        <w:t>Absorption</w:t>
      </w:r>
    </w:p>
    <w:p w14:paraId="4766AC0C" w14:textId="063B2A27" w:rsidR="00CA53A3" w:rsidRPr="00CA53A3" w:rsidRDefault="00CA53A3" w:rsidP="00CA53A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A53A3">
        <w:rPr>
          <w:rFonts w:ascii="Arial Narrow" w:hAnsi="Arial Narrow"/>
        </w:rPr>
        <w:t>Scattering</w:t>
      </w:r>
    </w:p>
    <w:p w14:paraId="48E3166F" w14:textId="08F026A4" w:rsidR="00CA53A3" w:rsidRPr="00CA53A3" w:rsidRDefault="00CA53A3" w:rsidP="00CA53A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A53A3">
        <w:rPr>
          <w:rFonts w:ascii="Arial Narrow" w:hAnsi="Arial Narrow"/>
        </w:rPr>
        <w:t>Diffusion</w:t>
      </w:r>
    </w:p>
    <w:p w14:paraId="0C08B087" w14:textId="33BBC63A" w:rsidR="00CA53A3" w:rsidRPr="00CA53A3" w:rsidRDefault="00113653" w:rsidP="00CA53A3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CA53A3" w:rsidRPr="00CA53A3">
        <w:rPr>
          <w:rFonts w:ascii="Arial Narrow" w:hAnsi="Arial Narrow"/>
        </w:rPr>
        <w:t>: C</w:t>
      </w:r>
    </w:p>
    <w:p w14:paraId="43908EC3" w14:textId="77777777" w:rsidR="00CA53A3" w:rsidRDefault="00CA53A3" w:rsidP="00CA53A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29B9CA8" w14:textId="67F70F09" w:rsidR="00011BF3" w:rsidRPr="00011BF3" w:rsidRDefault="00011BF3" w:rsidP="00011BF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1BF3">
        <w:rPr>
          <w:rFonts w:ascii="Arial Narrow" w:hAnsi="Arial Narrow"/>
        </w:rPr>
        <w:t>Which mode of heat transfer dominates in fluids like air and water?</w:t>
      </w:r>
    </w:p>
    <w:p w14:paraId="66D5AADA" w14:textId="3E655E9D" w:rsidR="00011BF3" w:rsidRPr="00011BF3" w:rsidRDefault="00011BF3" w:rsidP="00011BF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1BF3">
        <w:rPr>
          <w:rFonts w:ascii="Arial Narrow" w:hAnsi="Arial Narrow"/>
        </w:rPr>
        <w:t>Radiation</w:t>
      </w:r>
    </w:p>
    <w:p w14:paraId="2E085486" w14:textId="38FA2726" w:rsidR="00011BF3" w:rsidRPr="00011BF3" w:rsidRDefault="00011BF3" w:rsidP="00011BF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1BF3">
        <w:rPr>
          <w:rFonts w:ascii="Arial Narrow" w:hAnsi="Arial Narrow"/>
        </w:rPr>
        <w:t>Convection</w:t>
      </w:r>
    </w:p>
    <w:p w14:paraId="109F5EAA" w14:textId="03384056" w:rsidR="00011BF3" w:rsidRPr="00011BF3" w:rsidRDefault="00011BF3" w:rsidP="00011BF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1BF3">
        <w:rPr>
          <w:rFonts w:ascii="Arial Narrow" w:hAnsi="Arial Narrow"/>
        </w:rPr>
        <w:t>Conduction</w:t>
      </w:r>
    </w:p>
    <w:p w14:paraId="4CFF6C42" w14:textId="29A0E9EC" w:rsidR="00011BF3" w:rsidRPr="00011BF3" w:rsidRDefault="00011BF3" w:rsidP="00011BF3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1BF3">
        <w:rPr>
          <w:rFonts w:ascii="Arial Narrow" w:hAnsi="Arial Narrow"/>
        </w:rPr>
        <w:t>Reflection</w:t>
      </w:r>
    </w:p>
    <w:p w14:paraId="7EE27CBB" w14:textId="19E844B0" w:rsidR="00011BF3" w:rsidRPr="00011BF3" w:rsidRDefault="00113653" w:rsidP="00011BF3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011BF3" w:rsidRPr="00011BF3">
        <w:rPr>
          <w:rFonts w:ascii="Arial Narrow" w:hAnsi="Arial Narrow"/>
        </w:rPr>
        <w:t>: B</w:t>
      </w:r>
    </w:p>
    <w:p w14:paraId="08355F93" w14:textId="77777777" w:rsidR="00011BF3" w:rsidRDefault="00011BF3" w:rsidP="00011BF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721500E" w14:textId="6370F135" w:rsidR="00924EBE" w:rsidRPr="00924EBE" w:rsidRDefault="00924EBE" w:rsidP="00924EB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Which surface has the highest albedo?</w:t>
      </w:r>
    </w:p>
    <w:p w14:paraId="4408EBEC" w14:textId="3686C9AA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Grass</w:t>
      </w:r>
    </w:p>
    <w:p w14:paraId="254F9779" w14:textId="23B2F892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Asphalt</w:t>
      </w:r>
    </w:p>
    <w:p w14:paraId="7972D585" w14:textId="44BD326F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Snow</w:t>
      </w:r>
    </w:p>
    <w:p w14:paraId="457643FB" w14:textId="4C3E4656" w:rsidR="00924EBE" w:rsidRPr="00924EBE" w:rsidRDefault="00924EBE" w:rsidP="00924E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24EBE">
        <w:rPr>
          <w:rFonts w:ascii="Arial Narrow" w:hAnsi="Arial Narrow"/>
        </w:rPr>
        <w:t>Water</w:t>
      </w:r>
    </w:p>
    <w:p w14:paraId="2659DD98" w14:textId="53A37451" w:rsidR="00924EBE" w:rsidRPr="00924EBE" w:rsidRDefault="00113653" w:rsidP="00924EB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924EBE" w:rsidRPr="00924EBE">
        <w:rPr>
          <w:rFonts w:ascii="Arial Narrow" w:hAnsi="Arial Narrow"/>
        </w:rPr>
        <w:t>: C</w:t>
      </w:r>
    </w:p>
    <w:p w14:paraId="5899DBDC" w14:textId="77777777" w:rsidR="00924EBE" w:rsidRDefault="00924EBE" w:rsidP="00924EB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3933C22" w14:textId="77777777" w:rsidR="00DF5FA0" w:rsidRPr="00DF5FA0" w:rsidRDefault="00DF5FA0" w:rsidP="00DF5FA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F5FA0">
        <w:rPr>
          <w:rFonts w:ascii="Arial Narrow" w:hAnsi="Arial Narrow"/>
        </w:rPr>
        <w:t>What is the average global albedo of Earth?</w:t>
      </w:r>
    </w:p>
    <w:p w14:paraId="5276B712" w14:textId="2CCEA3F0" w:rsidR="00DF5FA0" w:rsidRPr="00DF5FA0" w:rsidRDefault="00DF5FA0" w:rsidP="00DF5F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F5FA0">
        <w:rPr>
          <w:rFonts w:ascii="Arial Narrow" w:hAnsi="Arial Narrow"/>
        </w:rPr>
        <w:t>10%</w:t>
      </w:r>
    </w:p>
    <w:p w14:paraId="2F5A1BC3" w14:textId="6301A94D" w:rsidR="00DF5FA0" w:rsidRPr="00DF5FA0" w:rsidRDefault="00DF5FA0" w:rsidP="00DF5F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F5FA0">
        <w:rPr>
          <w:rFonts w:ascii="Arial Narrow" w:hAnsi="Arial Narrow"/>
        </w:rPr>
        <w:t>30%</w:t>
      </w:r>
    </w:p>
    <w:p w14:paraId="2EE7C2BC" w14:textId="2FDCDA4F" w:rsidR="00DF5FA0" w:rsidRPr="00DF5FA0" w:rsidRDefault="00DF5FA0" w:rsidP="00DF5F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F5FA0">
        <w:rPr>
          <w:rFonts w:ascii="Arial Narrow" w:hAnsi="Arial Narrow"/>
        </w:rPr>
        <w:t>50%</w:t>
      </w:r>
    </w:p>
    <w:p w14:paraId="0C26774C" w14:textId="515A1261" w:rsidR="00DF5FA0" w:rsidRPr="00DF5FA0" w:rsidRDefault="00DF5FA0" w:rsidP="00DF5F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F5FA0">
        <w:rPr>
          <w:rFonts w:ascii="Arial Narrow" w:hAnsi="Arial Narrow"/>
        </w:rPr>
        <w:t>70%</w:t>
      </w:r>
    </w:p>
    <w:p w14:paraId="28F24A84" w14:textId="0C850173" w:rsidR="00DF5FA0" w:rsidRPr="00DF5FA0" w:rsidRDefault="00113653" w:rsidP="00DF5FA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DF5FA0" w:rsidRPr="00DF5FA0">
        <w:rPr>
          <w:rFonts w:ascii="Arial Narrow" w:hAnsi="Arial Narrow"/>
        </w:rPr>
        <w:t>: B</w:t>
      </w:r>
    </w:p>
    <w:p w14:paraId="62B51C5B" w14:textId="77777777" w:rsidR="00DF5FA0" w:rsidRDefault="00DF5FA0" w:rsidP="00DF5FA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A98C241" w14:textId="4F87D48F" w:rsidR="00B77354" w:rsidRPr="00B77354" w:rsidRDefault="00B77354" w:rsidP="00B7735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77354">
        <w:rPr>
          <w:rFonts w:ascii="Arial Narrow" w:hAnsi="Arial Narrow"/>
        </w:rPr>
        <w:t>What is the relationship between albedo and absorption?</w:t>
      </w:r>
    </w:p>
    <w:p w14:paraId="01611F65" w14:textId="4B8981CD" w:rsidR="00B77354" w:rsidRPr="00B77354" w:rsidRDefault="00B77354" w:rsidP="00B7735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77354">
        <w:rPr>
          <w:rFonts w:ascii="Arial Narrow" w:hAnsi="Arial Narrow"/>
        </w:rPr>
        <w:t>Direct</w:t>
      </w:r>
    </w:p>
    <w:p w14:paraId="05FE08C3" w14:textId="11414ACD" w:rsidR="00B77354" w:rsidRPr="00B77354" w:rsidRDefault="00B77354" w:rsidP="00B7735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77354">
        <w:rPr>
          <w:rFonts w:ascii="Arial Narrow" w:hAnsi="Arial Narrow"/>
        </w:rPr>
        <w:t>Inverse</w:t>
      </w:r>
    </w:p>
    <w:p w14:paraId="7DA2D49D" w14:textId="4E4F50FF" w:rsidR="00B77354" w:rsidRPr="00B77354" w:rsidRDefault="00B77354" w:rsidP="00B7735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77354">
        <w:rPr>
          <w:rFonts w:ascii="Arial Narrow" w:hAnsi="Arial Narrow"/>
        </w:rPr>
        <w:t>No relationship</w:t>
      </w:r>
    </w:p>
    <w:p w14:paraId="6AC38413" w14:textId="4E1F69C8" w:rsidR="00B77354" w:rsidRPr="00B77354" w:rsidRDefault="00B77354" w:rsidP="00B7735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77354">
        <w:rPr>
          <w:rFonts w:ascii="Arial Narrow" w:hAnsi="Arial Narrow"/>
        </w:rPr>
        <w:t>Logarithmic</w:t>
      </w:r>
    </w:p>
    <w:p w14:paraId="541269C8" w14:textId="29EBFEB0" w:rsidR="00B77354" w:rsidRPr="00B77354" w:rsidRDefault="00113653" w:rsidP="00B77354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B77354" w:rsidRPr="00B77354">
        <w:rPr>
          <w:rFonts w:ascii="Arial Narrow" w:hAnsi="Arial Narrow"/>
        </w:rPr>
        <w:t>: B</w:t>
      </w:r>
    </w:p>
    <w:p w14:paraId="0F56EC82" w14:textId="77777777" w:rsidR="00B77354" w:rsidRDefault="00B77354" w:rsidP="00B7735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03AD9FE" w14:textId="77777777" w:rsidR="002151DD" w:rsidRPr="002151DD" w:rsidRDefault="002151DD" w:rsidP="002151D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151DD">
        <w:rPr>
          <w:rFonts w:ascii="Arial Narrow" w:hAnsi="Arial Narrow"/>
        </w:rPr>
        <w:t>What happens to solar radiation as atmospheric path length increases?</w:t>
      </w:r>
    </w:p>
    <w:p w14:paraId="2CC9AF74" w14:textId="43F1DB7B" w:rsidR="002151DD" w:rsidRPr="002151DD" w:rsidRDefault="002151DD" w:rsidP="002151D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151DD">
        <w:rPr>
          <w:rFonts w:ascii="Arial Narrow" w:hAnsi="Arial Narrow"/>
        </w:rPr>
        <w:t>It increases</w:t>
      </w:r>
    </w:p>
    <w:p w14:paraId="505CC83C" w14:textId="61D98C53" w:rsidR="002151DD" w:rsidRPr="002151DD" w:rsidRDefault="002151DD" w:rsidP="002151D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151DD">
        <w:rPr>
          <w:rFonts w:ascii="Arial Narrow" w:hAnsi="Arial Narrow"/>
        </w:rPr>
        <w:t>It stays the same</w:t>
      </w:r>
    </w:p>
    <w:p w14:paraId="127A907F" w14:textId="1F7B077C" w:rsidR="002151DD" w:rsidRPr="002151DD" w:rsidRDefault="002151DD" w:rsidP="002151D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151DD">
        <w:rPr>
          <w:rFonts w:ascii="Arial Narrow" w:hAnsi="Arial Narrow"/>
        </w:rPr>
        <w:t>It decreases</w:t>
      </w:r>
    </w:p>
    <w:p w14:paraId="030624CB" w14:textId="1327EDE9" w:rsidR="002151DD" w:rsidRPr="002151DD" w:rsidRDefault="002151DD" w:rsidP="002151D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151DD">
        <w:rPr>
          <w:rFonts w:ascii="Arial Narrow" w:hAnsi="Arial Narrow"/>
        </w:rPr>
        <w:t>It turns into infrared</w:t>
      </w:r>
    </w:p>
    <w:p w14:paraId="30853E1F" w14:textId="6C868274" w:rsidR="002151DD" w:rsidRPr="002151DD" w:rsidRDefault="00113653" w:rsidP="002151DD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151DD" w:rsidRPr="002151DD">
        <w:rPr>
          <w:rFonts w:ascii="Arial Narrow" w:hAnsi="Arial Narrow"/>
        </w:rPr>
        <w:t>: C</w:t>
      </w:r>
    </w:p>
    <w:p w14:paraId="60EE78CC" w14:textId="77777777" w:rsidR="002151DD" w:rsidRDefault="002151DD" w:rsidP="002151DD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3D875F8" w14:textId="5B7EF4E1" w:rsidR="00423D0E" w:rsidRPr="00423D0E" w:rsidRDefault="00423D0E" w:rsidP="00423D0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Why does asphalt feel hotter than grass during the day?</w:t>
      </w:r>
    </w:p>
    <w:p w14:paraId="12327B7F" w14:textId="430AC81C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It absorbs more sunlight</w:t>
      </w:r>
    </w:p>
    <w:p w14:paraId="35B866CB" w14:textId="63336237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It has a higher albedo</w:t>
      </w:r>
    </w:p>
    <w:p w14:paraId="7E4C414D" w14:textId="09A77707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It reflects more radiation</w:t>
      </w:r>
    </w:p>
    <w:p w14:paraId="4E7212B8" w14:textId="41A698FA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It contains water</w:t>
      </w:r>
    </w:p>
    <w:p w14:paraId="017E1528" w14:textId="75D61549" w:rsidR="00423D0E" w:rsidRPr="00423D0E" w:rsidRDefault="00113653" w:rsidP="00423D0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23D0E" w:rsidRPr="00423D0E">
        <w:rPr>
          <w:rFonts w:ascii="Arial Narrow" w:hAnsi="Arial Narrow"/>
        </w:rPr>
        <w:t>: A</w:t>
      </w:r>
    </w:p>
    <w:p w14:paraId="4B4573E8" w14:textId="77777777" w:rsidR="00423D0E" w:rsidRDefault="00423D0E" w:rsidP="00423D0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1BEFAF0" w14:textId="20C35AC6" w:rsidR="0094309B" w:rsidRPr="0094309B" w:rsidRDefault="0094309B" w:rsidP="0094309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94309B">
        <w:rPr>
          <w:rFonts w:ascii="Arial Narrow" w:hAnsi="Arial Narrow"/>
        </w:rPr>
        <w:t>Which of the following surfaces would warm the fastest?</w:t>
      </w:r>
    </w:p>
    <w:p w14:paraId="36AD959E" w14:textId="192D2541" w:rsidR="0094309B" w:rsidRPr="0094309B" w:rsidRDefault="0094309B" w:rsidP="0094309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4309B">
        <w:rPr>
          <w:rFonts w:ascii="Arial Narrow" w:hAnsi="Arial Narrow"/>
        </w:rPr>
        <w:t>Ocean</w:t>
      </w:r>
    </w:p>
    <w:p w14:paraId="3C518C5D" w14:textId="09535546" w:rsidR="0094309B" w:rsidRPr="0094309B" w:rsidRDefault="0094309B" w:rsidP="0094309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4309B">
        <w:rPr>
          <w:rFonts w:ascii="Arial Narrow" w:hAnsi="Arial Narrow"/>
        </w:rPr>
        <w:t>Concrete</w:t>
      </w:r>
    </w:p>
    <w:p w14:paraId="1F82ADF2" w14:textId="0147F376" w:rsidR="0094309B" w:rsidRPr="0094309B" w:rsidRDefault="0094309B" w:rsidP="0094309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4309B">
        <w:rPr>
          <w:rFonts w:ascii="Arial Narrow" w:hAnsi="Arial Narrow"/>
        </w:rPr>
        <w:t>Forest</w:t>
      </w:r>
    </w:p>
    <w:p w14:paraId="7357CE70" w14:textId="4CA1A37E" w:rsidR="0094309B" w:rsidRPr="0094309B" w:rsidRDefault="0094309B" w:rsidP="0094309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4309B">
        <w:rPr>
          <w:rFonts w:ascii="Arial Narrow" w:hAnsi="Arial Narrow"/>
        </w:rPr>
        <w:t>Wet soil</w:t>
      </w:r>
    </w:p>
    <w:p w14:paraId="6C7CE3AA" w14:textId="3E51751C" w:rsidR="0094309B" w:rsidRPr="0094309B" w:rsidRDefault="00113653" w:rsidP="0094309B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94309B" w:rsidRPr="0094309B">
        <w:rPr>
          <w:rFonts w:ascii="Arial Narrow" w:hAnsi="Arial Narrow"/>
        </w:rPr>
        <w:t>: B</w:t>
      </w:r>
    </w:p>
    <w:p w14:paraId="4E5E4848" w14:textId="77777777" w:rsidR="0094309B" w:rsidRDefault="0094309B" w:rsidP="0094309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46A9D36" w14:textId="1BBE3ED3" w:rsidR="00134DFE" w:rsidRPr="00134DFE" w:rsidRDefault="00134DFE" w:rsidP="00134DF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34DFE">
        <w:rPr>
          <w:rFonts w:ascii="Arial Narrow" w:hAnsi="Arial Narrow"/>
        </w:rPr>
        <w:t>What is true about the Kelvin scale?</w:t>
      </w:r>
    </w:p>
    <w:p w14:paraId="591DD0B8" w14:textId="01A205FF" w:rsidR="00134DFE" w:rsidRPr="00134DFE" w:rsidRDefault="00134DFE" w:rsidP="00134DF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34DFE">
        <w:rPr>
          <w:rFonts w:ascii="Arial Narrow" w:hAnsi="Arial Narrow"/>
        </w:rPr>
        <w:t>Its unit size is larger than Celsius</w:t>
      </w:r>
    </w:p>
    <w:p w14:paraId="67DD1435" w14:textId="2A02E889" w:rsidR="00134DFE" w:rsidRPr="00134DFE" w:rsidRDefault="00134DFE" w:rsidP="00134DF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34DFE">
        <w:rPr>
          <w:rFonts w:ascii="Arial Narrow" w:hAnsi="Arial Narrow"/>
        </w:rPr>
        <w:t>It starts at the freezing point of water</w:t>
      </w:r>
    </w:p>
    <w:p w14:paraId="275D2EA4" w14:textId="6640DB78" w:rsidR="00134DFE" w:rsidRPr="00134DFE" w:rsidRDefault="00134DFE" w:rsidP="00134DF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34DFE">
        <w:rPr>
          <w:rFonts w:ascii="Arial Narrow" w:hAnsi="Arial Narrow"/>
        </w:rPr>
        <w:t>It has no negative values</w:t>
      </w:r>
    </w:p>
    <w:p w14:paraId="3CD306F2" w14:textId="097793C1" w:rsidR="00134DFE" w:rsidRPr="00134DFE" w:rsidRDefault="00134DFE" w:rsidP="00134DF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34DFE">
        <w:rPr>
          <w:rFonts w:ascii="Arial Narrow" w:hAnsi="Arial Narrow"/>
        </w:rPr>
        <w:t>It’s commonly used in weather forecasts</w:t>
      </w:r>
    </w:p>
    <w:p w14:paraId="3483E85B" w14:textId="533FEA90" w:rsidR="00134DFE" w:rsidRPr="00134DFE" w:rsidRDefault="00113653" w:rsidP="00134DF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134DFE" w:rsidRPr="00134DFE">
        <w:rPr>
          <w:rFonts w:ascii="Arial Narrow" w:hAnsi="Arial Narrow"/>
        </w:rPr>
        <w:t>: C</w:t>
      </w:r>
    </w:p>
    <w:p w14:paraId="49E277A3" w14:textId="77777777" w:rsidR="00134DFE" w:rsidRDefault="00134DFE" w:rsidP="00134DF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4E2E6BD" w14:textId="24F05F47" w:rsidR="002E29A0" w:rsidRPr="002E29A0" w:rsidRDefault="002E29A0" w:rsidP="002E29A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What is the unit of temperature on the absolute scale?</w:t>
      </w:r>
    </w:p>
    <w:p w14:paraId="6FBABF5E" w14:textId="67FB8437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Degrees Celsius</w:t>
      </w:r>
    </w:p>
    <w:p w14:paraId="6A4C69C3" w14:textId="3A2FB8AF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Joules</w:t>
      </w:r>
    </w:p>
    <w:p w14:paraId="10825E58" w14:textId="55348855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Fahrenheit</w:t>
      </w:r>
    </w:p>
    <w:p w14:paraId="746A1D26" w14:textId="6F5BFEC3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Kelvin</w:t>
      </w:r>
    </w:p>
    <w:p w14:paraId="36E8CE32" w14:textId="396E5096" w:rsidR="002E29A0" w:rsidRPr="002E29A0" w:rsidRDefault="00113653" w:rsidP="002E29A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E29A0" w:rsidRPr="002E29A0">
        <w:rPr>
          <w:rFonts w:ascii="Arial Narrow" w:hAnsi="Arial Narrow"/>
        </w:rPr>
        <w:t>: D</w:t>
      </w:r>
    </w:p>
    <w:p w14:paraId="77FFC006" w14:textId="77777777" w:rsidR="002E29A0" w:rsidRDefault="002E29A0" w:rsidP="002E29A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BD4DEEF" w14:textId="35AC87F7" w:rsidR="00AD2FBE" w:rsidRPr="00AD2FBE" w:rsidRDefault="00AD2FBE" w:rsidP="00AD2FB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D2FBE">
        <w:rPr>
          <w:rFonts w:ascii="Arial Narrow" w:hAnsi="Arial Narrow"/>
        </w:rPr>
        <w:t>Temperature is defined as:</w:t>
      </w:r>
    </w:p>
    <w:p w14:paraId="207930F9" w14:textId="5EBC1796" w:rsidR="00AD2FBE" w:rsidRPr="00AD2FBE" w:rsidRDefault="00AD2FBE" w:rsidP="00AD2F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FBE">
        <w:rPr>
          <w:rFonts w:ascii="Arial Narrow" w:hAnsi="Arial Narrow"/>
        </w:rPr>
        <w:t>Total heat energy</w:t>
      </w:r>
    </w:p>
    <w:p w14:paraId="64587222" w14:textId="33E4CC99" w:rsidR="00AD2FBE" w:rsidRPr="00AD2FBE" w:rsidRDefault="00AD2FBE" w:rsidP="00AD2F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FBE">
        <w:rPr>
          <w:rFonts w:ascii="Arial Narrow" w:hAnsi="Arial Narrow"/>
        </w:rPr>
        <w:t>Change in kinetic energy</w:t>
      </w:r>
    </w:p>
    <w:p w14:paraId="301F6C9A" w14:textId="647B25B0" w:rsidR="00AD2FBE" w:rsidRPr="00AD2FBE" w:rsidRDefault="00AD2FBE" w:rsidP="00AD2F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FBE">
        <w:rPr>
          <w:rFonts w:ascii="Arial Narrow" w:hAnsi="Arial Narrow"/>
        </w:rPr>
        <w:t>Average kinetic energy of molecules</w:t>
      </w:r>
    </w:p>
    <w:p w14:paraId="40961927" w14:textId="6B6BF6AB" w:rsidR="00AD2FBE" w:rsidRPr="00AD2FBE" w:rsidRDefault="00AD2FBE" w:rsidP="00AD2FB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FBE">
        <w:rPr>
          <w:rFonts w:ascii="Arial Narrow" w:hAnsi="Arial Narrow"/>
        </w:rPr>
        <w:lastRenderedPageBreak/>
        <w:t>Motion of particles</w:t>
      </w:r>
    </w:p>
    <w:p w14:paraId="56198421" w14:textId="6C78D50B" w:rsidR="00AD2FBE" w:rsidRPr="00AD2FBE" w:rsidRDefault="00113653" w:rsidP="00AD2FB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AD2FBE" w:rsidRPr="00AD2FBE">
        <w:rPr>
          <w:rFonts w:ascii="Arial Narrow" w:hAnsi="Arial Narrow"/>
        </w:rPr>
        <w:t>: C</w:t>
      </w:r>
    </w:p>
    <w:p w14:paraId="6A3E8782" w14:textId="77777777" w:rsidR="00AD2FBE" w:rsidRDefault="00AD2FBE" w:rsidP="00AD2FB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CB339EE" w14:textId="77777777" w:rsidR="007670C7" w:rsidRPr="007670C7" w:rsidRDefault="007670C7" w:rsidP="007670C7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670C7">
        <w:rPr>
          <w:rFonts w:ascii="Arial Narrow" w:hAnsi="Arial Narrow"/>
        </w:rPr>
        <w:t>How is temperature measured properly in meteorology?</w:t>
      </w:r>
    </w:p>
    <w:p w14:paraId="32C25D0B" w14:textId="5CAC07B9" w:rsidR="007670C7" w:rsidRPr="007670C7" w:rsidRDefault="007670C7" w:rsidP="007670C7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670C7">
        <w:rPr>
          <w:rFonts w:ascii="Arial Narrow" w:hAnsi="Arial Narrow"/>
        </w:rPr>
        <w:t>At ground level in sunlight</w:t>
      </w:r>
    </w:p>
    <w:p w14:paraId="657832F4" w14:textId="1170A6D3" w:rsidR="007670C7" w:rsidRPr="007670C7" w:rsidRDefault="007670C7" w:rsidP="007670C7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670C7">
        <w:rPr>
          <w:rFonts w:ascii="Arial Narrow" w:hAnsi="Arial Narrow"/>
        </w:rPr>
        <w:t>Near buildings</w:t>
      </w:r>
    </w:p>
    <w:p w14:paraId="4F47B12D" w14:textId="74C37FF1" w:rsidR="007670C7" w:rsidRPr="007670C7" w:rsidRDefault="007670C7" w:rsidP="007670C7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670C7">
        <w:rPr>
          <w:rFonts w:ascii="Arial Narrow" w:hAnsi="Arial Narrow"/>
        </w:rPr>
        <w:t>4–6 feet above ground in shaded, ventilated area</w:t>
      </w:r>
    </w:p>
    <w:p w14:paraId="0C64F2D4" w14:textId="2112BF67" w:rsidR="007670C7" w:rsidRPr="007670C7" w:rsidRDefault="007670C7" w:rsidP="007670C7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670C7">
        <w:rPr>
          <w:rFonts w:ascii="Arial Narrow" w:hAnsi="Arial Narrow"/>
        </w:rPr>
        <w:t>In a sealed box</w:t>
      </w:r>
    </w:p>
    <w:p w14:paraId="49381876" w14:textId="636DCC6A" w:rsidR="007670C7" w:rsidRPr="007670C7" w:rsidRDefault="00113653" w:rsidP="007670C7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7670C7" w:rsidRPr="007670C7">
        <w:rPr>
          <w:rFonts w:ascii="Arial Narrow" w:hAnsi="Arial Narrow"/>
        </w:rPr>
        <w:t>: C</w:t>
      </w:r>
    </w:p>
    <w:p w14:paraId="66043A70" w14:textId="77777777" w:rsidR="007670C7" w:rsidRDefault="007670C7" w:rsidP="007670C7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90E97D6" w14:textId="77777777" w:rsidR="00462C50" w:rsidRPr="00462C50" w:rsidRDefault="00462C50" w:rsidP="00462C5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2C50">
        <w:rPr>
          <w:rFonts w:ascii="Arial Narrow" w:hAnsi="Arial Narrow"/>
        </w:rPr>
        <w:t>Which temperature scale is most commonly used in the U.S.?</w:t>
      </w:r>
    </w:p>
    <w:p w14:paraId="5FE3BA4B" w14:textId="5FA85D44" w:rsidR="00462C50" w:rsidRPr="00462C50" w:rsidRDefault="00462C50" w:rsidP="00462C5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62C50">
        <w:rPr>
          <w:rFonts w:ascii="Arial Narrow" w:hAnsi="Arial Narrow"/>
        </w:rPr>
        <w:t>Kelvin</w:t>
      </w:r>
    </w:p>
    <w:p w14:paraId="3E6EA903" w14:textId="3D783BB2" w:rsidR="00462C50" w:rsidRPr="00462C50" w:rsidRDefault="00462C50" w:rsidP="00462C5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62C50">
        <w:rPr>
          <w:rFonts w:ascii="Arial Narrow" w:hAnsi="Arial Narrow"/>
        </w:rPr>
        <w:t>Celsius</w:t>
      </w:r>
    </w:p>
    <w:p w14:paraId="3656A2CB" w14:textId="420ED1D8" w:rsidR="00462C50" w:rsidRPr="00462C50" w:rsidRDefault="00462C50" w:rsidP="00462C5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62C50">
        <w:rPr>
          <w:rFonts w:ascii="Arial Narrow" w:hAnsi="Arial Narrow"/>
        </w:rPr>
        <w:t>Rankine</w:t>
      </w:r>
    </w:p>
    <w:p w14:paraId="34B02342" w14:textId="27963267" w:rsidR="00462C50" w:rsidRPr="00462C50" w:rsidRDefault="00462C50" w:rsidP="00462C5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62C50">
        <w:rPr>
          <w:rFonts w:ascii="Arial Narrow" w:hAnsi="Arial Narrow"/>
        </w:rPr>
        <w:t>Fahrenheit</w:t>
      </w:r>
    </w:p>
    <w:p w14:paraId="512D84BE" w14:textId="0DFB97BB" w:rsidR="00462C50" w:rsidRPr="00462C50" w:rsidRDefault="00113653" w:rsidP="00462C5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62C50" w:rsidRPr="00462C50">
        <w:rPr>
          <w:rFonts w:ascii="Arial Narrow" w:hAnsi="Arial Narrow"/>
        </w:rPr>
        <w:t>: D</w:t>
      </w:r>
    </w:p>
    <w:p w14:paraId="28886378" w14:textId="77777777" w:rsidR="00462C50" w:rsidRDefault="00462C50" w:rsidP="00462C5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1DA11D5" w14:textId="77777777" w:rsidR="001277AA" w:rsidRPr="001277AA" w:rsidRDefault="001277AA" w:rsidP="001277A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277AA">
        <w:rPr>
          <w:rFonts w:ascii="Arial Narrow" w:hAnsi="Arial Narrow"/>
        </w:rPr>
        <w:t>What unit is used to express radiant energy in climate studies?</w:t>
      </w:r>
    </w:p>
    <w:p w14:paraId="65EAFEF4" w14:textId="0F8ED097" w:rsidR="001277AA" w:rsidRPr="001277AA" w:rsidRDefault="001277AA" w:rsidP="001277A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277AA">
        <w:rPr>
          <w:rFonts w:ascii="Arial Narrow" w:hAnsi="Arial Narrow"/>
        </w:rPr>
        <w:t>Degrees</w:t>
      </w:r>
    </w:p>
    <w:p w14:paraId="0343CA09" w14:textId="211C2A25" w:rsidR="001277AA" w:rsidRPr="001277AA" w:rsidRDefault="001277AA" w:rsidP="001277A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277AA">
        <w:rPr>
          <w:rFonts w:ascii="Arial Narrow" w:hAnsi="Arial Narrow"/>
        </w:rPr>
        <w:t>Joules</w:t>
      </w:r>
    </w:p>
    <w:p w14:paraId="5AAA6441" w14:textId="7EF27CE3" w:rsidR="001277AA" w:rsidRPr="001277AA" w:rsidRDefault="001277AA" w:rsidP="001277A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277AA">
        <w:rPr>
          <w:rFonts w:ascii="Arial Narrow" w:hAnsi="Arial Narrow"/>
        </w:rPr>
        <w:t>Watts per square meter (W/m²)</w:t>
      </w:r>
    </w:p>
    <w:p w14:paraId="55D4F92A" w14:textId="2F1FE0A6" w:rsidR="001277AA" w:rsidRPr="001277AA" w:rsidRDefault="001277AA" w:rsidP="001277A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277AA">
        <w:rPr>
          <w:rFonts w:ascii="Arial Narrow" w:hAnsi="Arial Narrow"/>
        </w:rPr>
        <w:t>BTUs</w:t>
      </w:r>
    </w:p>
    <w:p w14:paraId="09FA5A1B" w14:textId="67090A50" w:rsidR="001277AA" w:rsidRPr="001277AA" w:rsidRDefault="00113653" w:rsidP="001277AA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1277AA" w:rsidRPr="001277AA">
        <w:rPr>
          <w:rFonts w:ascii="Arial Narrow" w:hAnsi="Arial Narrow"/>
        </w:rPr>
        <w:t>: C</w:t>
      </w:r>
    </w:p>
    <w:p w14:paraId="75E2C667" w14:textId="77777777" w:rsidR="001277AA" w:rsidRDefault="001277AA" w:rsidP="001277A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75EA751" w14:textId="77777777" w:rsidR="004D66F9" w:rsidRPr="004D66F9" w:rsidRDefault="004D66F9" w:rsidP="004D66F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D66F9">
        <w:rPr>
          <w:rFonts w:ascii="Arial Narrow" w:hAnsi="Arial Narrow"/>
        </w:rPr>
        <w:t>Which of the following is true of latent heat?</w:t>
      </w:r>
    </w:p>
    <w:p w14:paraId="4545B201" w14:textId="042A99E7" w:rsidR="004D66F9" w:rsidRPr="004D66F9" w:rsidRDefault="004D66F9" w:rsidP="004D66F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66F9">
        <w:rPr>
          <w:rFonts w:ascii="Arial Narrow" w:hAnsi="Arial Narrow"/>
        </w:rPr>
        <w:t>It is released during melting</w:t>
      </w:r>
    </w:p>
    <w:p w14:paraId="1DCAB991" w14:textId="123E670A" w:rsidR="004D66F9" w:rsidRPr="004D66F9" w:rsidRDefault="004D66F9" w:rsidP="004D66F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66F9">
        <w:rPr>
          <w:rFonts w:ascii="Arial Narrow" w:hAnsi="Arial Narrow"/>
        </w:rPr>
        <w:t>It is stored during condensation</w:t>
      </w:r>
    </w:p>
    <w:p w14:paraId="053DA40E" w14:textId="726A006E" w:rsidR="004D66F9" w:rsidRPr="004D66F9" w:rsidRDefault="004D66F9" w:rsidP="004D66F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66F9">
        <w:rPr>
          <w:rFonts w:ascii="Arial Narrow" w:hAnsi="Arial Narrow"/>
        </w:rPr>
        <w:t>It changes temperature directly</w:t>
      </w:r>
    </w:p>
    <w:p w14:paraId="28CB5F4A" w14:textId="029757FA" w:rsidR="004D66F9" w:rsidRPr="004D66F9" w:rsidRDefault="004D66F9" w:rsidP="004D66F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D66F9">
        <w:rPr>
          <w:rFonts w:ascii="Arial Narrow" w:hAnsi="Arial Narrow"/>
        </w:rPr>
        <w:t>It drives phase changes</w:t>
      </w:r>
    </w:p>
    <w:p w14:paraId="71559CB0" w14:textId="2FCF556A" w:rsidR="004D66F9" w:rsidRPr="004D66F9" w:rsidRDefault="00113653" w:rsidP="004D66F9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D66F9" w:rsidRPr="004D66F9">
        <w:rPr>
          <w:rFonts w:ascii="Arial Narrow" w:hAnsi="Arial Narrow"/>
        </w:rPr>
        <w:t>: D</w:t>
      </w:r>
    </w:p>
    <w:p w14:paraId="24354AF8" w14:textId="77777777" w:rsidR="004D66F9" w:rsidRDefault="004D66F9" w:rsidP="004D66F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E0C00FB" w14:textId="77777777" w:rsidR="00855B61" w:rsidRPr="00855B61" w:rsidRDefault="00855B61" w:rsidP="00855B6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Compared to water, how does the specific heat of land affect how quickly it heats?</w:t>
      </w:r>
    </w:p>
    <w:p w14:paraId="3D8E74ED" w14:textId="566EB78E" w:rsidR="00855B61" w:rsidRPr="00855B61" w:rsidRDefault="00855B61" w:rsidP="00855B61">
      <w:pPr>
        <w:pStyle w:val="ListParagraph"/>
        <w:numPr>
          <w:ilvl w:val="0"/>
          <w:numId w:val="13"/>
        </w:num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Land has higher specific heat and heats slowly</w:t>
      </w:r>
    </w:p>
    <w:p w14:paraId="1D28767A" w14:textId="71B1E70E" w:rsidR="00855B61" w:rsidRPr="00855B61" w:rsidRDefault="00855B61" w:rsidP="00855B61">
      <w:pPr>
        <w:pStyle w:val="ListParagraph"/>
        <w:numPr>
          <w:ilvl w:val="0"/>
          <w:numId w:val="13"/>
        </w:num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Land has higher specific heat and heats quickly</w:t>
      </w:r>
    </w:p>
    <w:p w14:paraId="3455D9A6" w14:textId="7F754910" w:rsidR="00855B61" w:rsidRPr="00855B61" w:rsidRDefault="00855B61" w:rsidP="00855B61">
      <w:pPr>
        <w:pStyle w:val="ListParagraph"/>
        <w:numPr>
          <w:ilvl w:val="0"/>
          <w:numId w:val="13"/>
        </w:num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Land has lower specific heat and heats slowly</w:t>
      </w:r>
    </w:p>
    <w:p w14:paraId="5C8B790A" w14:textId="68538AE6" w:rsidR="00855B61" w:rsidRPr="00855B61" w:rsidRDefault="00855B61" w:rsidP="00855B61">
      <w:pPr>
        <w:pStyle w:val="ListParagraph"/>
        <w:numPr>
          <w:ilvl w:val="0"/>
          <w:numId w:val="13"/>
        </w:num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Land has lower specific heat and heats quickly</w:t>
      </w:r>
    </w:p>
    <w:p w14:paraId="273D8808" w14:textId="6DAF5643" w:rsidR="00855B61" w:rsidRPr="00855B61" w:rsidRDefault="00855B61" w:rsidP="00855B61">
      <w:pPr>
        <w:spacing w:after="0" w:line="240" w:lineRule="auto"/>
        <w:rPr>
          <w:rFonts w:ascii="Arial Narrow" w:hAnsi="Arial Narrow"/>
        </w:rPr>
      </w:pPr>
      <w:r w:rsidRPr="00855B61">
        <w:rPr>
          <w:rFonts w:ascii="Arial Narrow" w:hAnsi="Arial Narrow"/>
        </w:rPr>
        <w:t>Correct Answer: D</w:t>
      </w:r>
    </w:p>
    <w:p w14:paraId="174A83A9" w14:textId="77777777" w:rsidR="00855B61" w:rsidRDefault="00855B61" w:rsidP="00855B6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5EB62B7" w14:textId="6F4AE4EF" w:rsidR="00CE1989" w:rsidRPr="00CE1989" w:rsidRDefault="00CE1989" w:rsidP="00CE198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E1989">
        <w:rPr>
          <w:rFonts w:ascii="Arial Narrow" w:hAnsi="Arial Narrow"/>
        </w:rPr>
        <w:t>What type of energy is dominant in the upper thermosphere?</w:t>
      </w:r>
    </w:p>
    <w:p w14:paraId="5236C7A1" w14:textId="2D800A74" w:rsidR="00CE1989" w:rsidRPr="00CE1989" w:rsidRDefault="00CE1989" w:rsidP="00CE198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E1989">
        <w:rPr>
          <w:rFonts w:ascii="Arial Narrow" w:hAnsi="Arial Narrow"/>
        </w:rPr>
        <w:t>Sensible heat</w:t>
      </w:r>
    </w:p>
    <w:p w14:paraId="1A955614" w14:textId="6AC26550" w:rsidR="00CE1989" w:rsidRPr="00CE1989" w:rsidRDefault="00CE1989" w:rsidP="00CE198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E1989">
        <w:rPr>
          <w:rFonts w:ascii="Arial Narrow" w:hAnsi="Arial Narrow"/>
        </w:rPr>
        <w:t>Kinetic energy</w:t>
      </w:r>
    </w:p>
    <w:p w14:paraId="6E13EC51" w14:textId="5925C041" w:rsidR="00CE1989" w:rsidRPr="00CE1989" w:rsidRDefault="00CE1989" w:rsidP="00CE198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E1989">
        <w:rPr>
          <w:rFonts w:ascii="Arial Narrow" w:hAnsi="Arial Narrow"/>
        </w:rPr>
        <w:t>Potential energy</w:t>
      </w:r>
    </w:p>
    <w:p w14:paraId="0D5DE254" w14:textId="503D8A14" w:rsidR="00CE1989" w:rsidRPr="00CE1989" w:rsidRDefault="00CE1989" w:rsidP="00CE198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CE1989">
        <w:rPr>
          <w:rFonts w:ascii="Arial Narrow" w:hAnsi="Arial Narrow"/>
        </w:rPr>
        <w:t>Latent heat</w:t>
      </w:r>
    </w:p>
    <w:p w14:paraId="6E93EBDE" w14:textId="3B039EC9" w:rsidR="00CE1989" w:rsidRPr="00CE1989" w:rsidRDefault="00113653" w:rsidP="00CE1989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CE1989" w:rsidRPr="00CE1989">
        <w:rPr>
          <w:rFonts w:ascii="Arial Narrow" w:hAnsi="Arial Narrow"/>
        </w:rPr>
        <w:t>: B</w:t>
      </w:r>
    </w:p>
    <w:p w14:paraId="326D12F0" w14:textId="77777777" w:rsidR="00CE1989" w:rsidRDefault="00CE1989" w:rsidP="00CE198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D1F73F1" w14:textId="77777777" w:rsidR="006B4D0B" w:rsidRPr="006B4D0B" w:rsidRDefault="006B4D0B" w:rsidP="006B4D0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B4D0B">
        <w:rPr>
          <w:rFonts w:ascii="Arial Narrow" w:hAnsi="Arial Narrow"/>
        </w:rPr>
        <w:t>What is the main reason temperatures are cooler at higher elevations?</w:t>
      </w:r>
    </w:p>
    <w:p w14:paraId="7AAFC4D5" w14:textId="13EE8675" w:rsidR="006B4D0B" w:rsidRPr="006B4D0B" w:rsidRDefault="006B4D0B" w:rsidP="006B4D0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B4D0B">
        <w:rPr>
          <w:rFonts w:ascii="Arial Narrow" w:hAnsi="Arial Narrow"/>
        </w:rPr>
        <w:t>Increased UV rays</w:t>
      </w:r>
    </w:p>
    <w:p w14:paraId="441F08E1" w14:textId="3F9CA64D" w:rsidR="006B4D0B" w:rsidRPr="006B4D0B" w:rsidRDefault="006B4D0B" w:rsidP="006B4D0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B4D0B">
        <w:rPr>
          <w:rFonts w:ascii="Arial Narrow" w:hAnsi="Arial Narrow"/>
        </w:rPr>
        <w:lastRenderedPageBreak/>
        <w:t>Higher air pressure</w:t>
      </w:r>
    </w:p>
    <w:p w14:paraId="75A46FFC" w14:textId="5943D379" w:rsidR="006B4D0B" w:rsidRPr="006B4D0B" w:rsidRDefault="006B4D0B" w:rsidP="006B4D0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B4D0B">
        <w:rPr>
          <w:rFonts w:ascii="Arial Narrow" w:hAnsi="Arial Narrow"/>
        </w:rPr>
        <w:t>Lower heat capacity of thin air</w:t>
      </w:r>
    </w:p>
    <w:p w14:paraId="406904FE" w14:textId="16422E7B" w:rsidR="006B4D0B" w:rsidRPr="006B4D0B" w:rsidRDefault="006B4D0B" w:rsidP="006B4D0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B4D0B">
        <w:rPr>
          <w:rFonts w:ascii="Arial Narrow" w:hAnsi="Arial Narrow"/>
        </w:rPr>
        <w:t>Less radiation emitted</w:t>
      </w:r>
    </w:p>
    <w:p w14:paraId="78D9B666" w14:textId="3E2DEE8F" w:rsidR="006B4D0B" w:rsidRPr="006B4D0B" w:rsidRDefault="00113653" w:rsidP="006B4D0B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6B4D0B" w:rsidRPr="006B4D0B">
        <w:rPr>
          <w:rFonts w:ascii="Arial Narrow" w:hAnsi="Arial Narrow"/>
        </w:rPr>
        <w:t>: C</w:t>
      </w:r>
    </w:p>
    <w:p w14:paraId="41274113" w14:textId="77777777" w:rsidR="006B4D0B" w:rsidRDefault="006B4D0B" w:rsidP="006B4D0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7E89E54" w14:textId="589575EC" w:rsidR="004A3746" w:rsidRPr="004A3746" w:rsidRDefault="004A3746" w:rsidP="004A374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A3746">
        <w:rPr>
          <w:rFonts w:ascii="Arial Narrow" w:hAnsi="Arial Narrow"/>
        </w:rPr>
        <w:t>What is energy balance in Earth’s system?</w:t>
      </w:r>
    </w:p>
    <w:p w14:paraId="520EB888" w14:textId="4EE458C2" w:rsidR="004A3746" w:rsidRPr="004A3746" w:rsidRDefault="004A3746" w:rsidP="004A374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A3746">
        <w:rPr>
          <w:rFonts w:ascii="Arial Narrow" w:hAnsi="Arial Narrow"/>
        </w:rPr>
        <w:t>More incoming than outgoing radiation</w:t>
      </w:r>
    </w:p>
    <w:p w14:paraId="19CA2634" w14:textId="164DA37F" w:rsidR="004A3746" w:rsidRPr="004A3746" w:rsidRDefault="004A3746" w:rsidP="004A374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A3746">
        <w:rPr>
          <w:rFonts w:ascii="Arial Narrow" w:hAnsi="Arial Narrow"/>
        </w:rPr>
        <w:t>Equal incoming and outgoing radiation</w:t>
      </w:r>
    </w:p>
    <w:p w14:paraId="7B2868D6" w14:textId="12282CF4" w:rsidR="004A3746" w:rsidRPr="004A3746" w:rsidRDefault="004A3746" w:rsidP="004A374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A3746">
        <w:rPr>
          <w:rFonts w:ascii="Arial Narrow" w:hAnsi="Arial Narrow"/>
        </w:rPr>
        <w:t>Constant atmospheric temperature</w:t>
      </w:r>
    </w:p>
    <w:p w14:paraId="584AD2AD" w14:textId="753A17B6" w:rsidR="004A3746" w:rsidRPr="004A3746" w:rsidRDefault="004A3746" w:rsidP="004A374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A3746">
        <w:rPr>
          <w:rFonts w:ascii="Arial Narrow" w:hAnsi="Arial Narrow"/>
        </w:rPr>
        <w:t>Energy loss to the Moon</w:t>
      </w:r>
    </w:p>
    <w:p w14:paraId="48C34BE5" w14:textId="5AAC7785" w:rsidR="004A3746" w:rsidRPr="004A3746" w:rsidRDefault="00113653" w:rsidP="004A3746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A3746" w:rsidRPr="004A3746">
        <w:rPr>
          <w:rFonts w:ascii="Arial Narrow" w:hAnsi="Arial Narrow"/>
        </w:rPr>
        <w:t>: B</w:t>
      </w:r>
    </w:p>
    <w:p w14:paraId="2100FD71" w14:textId="77777777" w:rsidR="004A3746" w:rsidRDefault="004A3746" w:rsidP="004A374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A10B351" w14:textId="77777777" w:rsidR="000A5C0E" w:rsidRPr="000A5C0E" w:rsidRDefault="000A5C0E" w:rsidP="000A5C0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How do coastal cities compare to inland cities at the same latitude during summer and winter?</w:t>
      </w:r>
    </w:p>
    <w:p w14:paraId="2DBC09A9" w14:textId="2BB3503A" w:rsidR="000A5C0E" w:rsidRPr="000A5C0E" w:rsidRDefault="000A5C0E" w:rsidP="000A5C0E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Warmer in summer; warmer in winter</w:t>
      </w:r>
    </w:p>
    <w:p w14:paraId="21CB6D11" w14:textId="058232AB" w:rsidR="000A5C0E" w:rsidRPr="000A5C0E" w:rsidRDefault="000A5C0E" w:rsidP="000A5C0E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Warmer in summer; cooler in winter</w:t>
      </w:r>
    </w:p>
    <w:p w14:paraId="1423E265" w14:textId="54250D0D" w:rsidR="000A5C0E" w:rsidRPr="000A5C0E" w:rsidRDefault="000A5C0E" w:rsidP="000A5C0E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Cooler in summer; warmer in winter</w:t>
      </w:r>
    </w:p>
    <w:p w14:paraId="3FB0FF87" w14:textId="41CC068A" w:rsidR="000A5C0E" w:rsidRPr="000A5C0E" w:rsidRDefault="000A5C0E" w:rsidP="000A5C0E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Cooler in summer; cooler in winter</w:t>
      </w:r>
    </w:p>
    <w:p w14:paraId="398C109B" w14:textId="0447B8C9" w:rsidR="000A5C0E" w:rsidRPr="000A5C0E" w:rsidRDefault="000A5C0E" w:rsidP="000A5C0E">
      <w:pPr>
        <w:spacing w:after="0" w:line="240" w:lineRule="auto"/>
        <w:rPr>
          <w:rFonts w:ascii="Arial Narrow" w:hAnsi="Arial Narrow"/>
        </w:rPr>
      </w:pPr>
      <w:r w:rsidRPr="000A5C0E">
        <w:rPr>
          <w:rFonts w:ascii="Arial Narrow" w:hAnsi="Arial Narrow"/>
        </w:rPr>
        <w:t>Correct Answer: C</w:t>
      </w:r>
    </w:p>
    <w:p w14:paraId="6BD0BE01" w14:textId="77777777" w:rsidR="000A5C0E" w:rsidRDefault="000A5C0E" w:rsidP="000A5C0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A08842A" w14:textId="77777777" w:rsidR="00862949" w:rsidRPr="00862949" w:rsidRDefault="00862949" w:rsidP="0086294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What term describes the larger temperature range found in inland areas away from large bodies of water?</w:t>
      </w:r>
    </w:p>
    <w:p w14:paraId="33C3351F" w14:textId="5C0B5084" w:rsidR="00862949" w:rsidRPr="00862949" w:rsidRDefault="00862949" w:rsidP="00862949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Maritime effect</w:t>
      </w:r>
    </w:p>
    <w:p w14:paraId="62D9B576" w14:textId="7E35D40C" w:rsidR="00862949" w:rsidRPr="00862949" w:rsidRDefault="00862949" w:rsidP="00862949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Specific heat</w:t>
      </w:r>
    </w:p>
    <w:p w14:paraId="5513497B" w14:textId="0F960538" w:rsidR="00862949" w:rsidRPr="00862949" w:rsidRDefault="00862949" w:rsidP="00862949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Continentality</w:t>
      </w:r>
    </w:p>
    <w:p w14:paraId="5FF6D6D0" w14:textId="4F3C6B7C" w:rsidR="00862949" w:rsidRPr="00862949" w:rsidRDefault="00862949" w:rsidP="00862949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Heat dome</w:t>
      </w:r>
    </w:p>
    <w:p w14:paraId="5C33BC67" w14:textId="1B9BCF51" w:rsidR="00862949" w:rsidRPr="00862949" w:rsidRDefault="00862949" w:rsidP="00862949">
      <w:pPr>
        <w:spacing w:after="0" w:line="240" w:lineRule="auto"/>
        <w:rPr>
          <w:rFonts w:ascii="Arial Narrow" w:hAnsi="Arial Narrow"/>
        </w:rPr>
      </w:pPr>
      <w:r w:rsidRPr="00862949">
        <w:rPr>
          <w:rFonts w:ascii="Arial Narrow" w:hAnsi="Arial Narrow"/>
        </w:rPr>
        <w:t>Correct Answer: C</w:t>
      </w:r>
    </w:p>
    <w:p w14:paraId="4CF8C85C" w14:textId="77777777" w:rsidR="00862949" w:rsidRDefault="00862949" w:rsidP="0086294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40D225C" w14:textId="0EFB5D37" w:rsidR="002C573E" w:rsidRPr="002C573E" w:rsidRDefault="002C573E" w:rsidP="002C573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C573E">
        <w:rPr>
          <w:rFonts w:ascii="Arial Narrow" w:hAnsi="Arial Narrow"/>
        </w:rPr>
        <w:t>What does a large annual temperature range suggest?</w:t>
      </w:r>
    </w:p>
    <w:p w14:paraId="56EBCE94" w14:textId="0D6FCEDB" w:rsidR="002C573E" w:rsidRPr="002C573E" w:rsidRDefault="002C573E" w:rsidP="002C573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C573E">
        <w:rPr>
          <w:rFonts w:ascii="Arial Narrow" w:hAnsi="Arial Narrow"/>
        </w:rPr>
        <w:t>Constant weather</w:t>
      </w:r>
    </w:p>
    <w:p w14:paraId="2F60F595" w14:textId="300AA874" w:rsidR="002C573E" w:rsidRPr="002C573E" w:rsidRDefault="002C573E" w:rsidP="002C573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C573E">
        <w:rPr>
          <w:rFonts w:ascii="Arial Narrow" w:hAnsi="Arial Narrow"/>
        </w:rPr>
        <w:t>Oceanic influence</w:t>
      </w:r>
    </w:p>
    <w:p w14:paraId="35BA2B99" w14:textId="271BEC81" w:rsidR="002C573E" w:rsidRPr="002C573E" w:rsidRDefault="002C573E" w:rsidP="002C573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C573E">
        <w:rPr>
          <w:rFonts w:ascii="Arial Narrow" w:hAnsi="Arial Narrow"/>
        </w:rPr>
        <w:t>Inland location</w:t>
      </w:r>
    </w:p>
    <w:p w14:paraId="42275796" w14:textId="60CF03FC" w:rsidR="002C573E" w:rsidRPr="002C573E" w:rsidRDefault="002C573E" w:rsidP="002C573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C573E">
        <w:rPr>
          <w:rFonts w:ascii="Arial Narrow" w:hAnsi="Arial Narrow"/>
        </w:rPr>
        <w:t>High humidity</w:t>
      </w:r>
    </w:p>
    <w:p w14:paraId="47183344" w14:textId="215A84EF" w:rsidR="002C573E" w:rsidRPr="002C573E" w:rsidRDefault="00113653" w:rsidP="002C573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C573E" w:rsidRPr="002C573E">
        <w:rPr>
          <w:rFonts w:ascii="Arial Narrow" w:hAnsi="Arial Narrow"/>
        </w:rPr>
        <w:t>: C</w:t>
      </w:r>
    </w:p>
    <w:p w14:paraId="56F493A3" w14:textId="77777777" w:rsidR="002C573E" w:rsidRDefault="002C573E" w:rsidP="002C573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31E4F8A" w14:textId="77777777" w:rsidR="00423D0E" w:rsidRPr="00423D0E" w:rsidRDefault="00423D0E" w:rsidP="00423D0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Where is daily temperature range typically highest?</w:t>
      </w:r>
    </w:p>
    <w:p w14:paraId="4CDE508D" w14:textId="1E93232D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Coastal regions</w:t>
      </w:r>
    </w:p>
    <w:p w14:paraId="07C50EE3" w14:textId="61EBE82E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Forested zones</w:t>
      </w:r>
    </w:p>
    <w:p w14:paraId="2DD8CFE4" w14:textId="3F26819B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Urban centers</w:t>
      </w:r>
    </w:p>
    <w:p w14:paraId="71AC24DC" w14:textId="71C85CDC" w:rsidR="00423D0E" w:rsidRPr="00423D0E" w:rsidRDefault="00423D0E" w:rsidP="00423D0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23D0E">
        <w:rPr>
          <w:rFonts w:ascii="Arial Narrow" w:hAnsi="Arial Narrow"/>
        </w:rPr>
        <w:t>Deserts</w:t>
      </w:r>
    </w:p>
    <w:p w14:paraId="6D59460E" w14:textId="30C73D46" w:rsidR="00423D0E" w:rsidRPr="00423D0E" w:rsidRDefault="00113653" w:rsidP="00423D0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23D0E" w:rsidRPr="00423D0E">
        <w:rPr>
          <w:rFonts w:ascii="Arial Narrow" w:hAnsi="Arial Narrow"/>
        </w:rPr>
        <w:t>: D</w:t>
      </w:r>
    </w:p>
    <w:p w14:paraId="442926FE" w14:textId="77777777" w:rsidR="00423D0E" w:rsidRDefault="00423D0E" w:rsidP="00423D0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899C1B9" w14:textId="710F2708" w:rsidR="005173D6" w:rsidRPr="005173D6" w:rsidRDefault="005173D6" w:rsidP="005173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5173D6">
        <w:rPr>
          <w:rFonts w:ascii="Arial Narrow" w:hAnsi="Arial Narrow"/>
        </w:rPr>
        <w:t>What causes seasonal temperature lag?</w:t>
      </w:r>
    </w:p>
    <w:p w14:paraId="6DA9C22D" w14:textId="075198CF" w:rsidR="005173D6" w:rsidRPr="005173D6" w:rsidRDefault="005173D6" w:rsidP="005173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5173D6">
        <w:rPr>
          <w:rFonts w:ascii="Arial Narrow" w:hAnsi="Arial Narrow"/>
        </w:rPr>
        <w:t>Equator’s location</w:t>
      </w:r>
    </w:p>
    <w:p w14:paraId="248B2EBD" w14:textId="1F0EFB7D" w:rsidR="005173D6" w:rsidRPr="005173D6" w:rsidRDefault="005173D6" w:rsidP="005173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5173D6">
        <w:rPr>
          <w:rFonts w:ascii="Arial Narrow" w:hAnsi="Arial Narrow"/>
        </w:rPr>
        <w:t>Delay in atmosphere’s response to insolation</w:t>
      </w:r>
    </w:p>
    <w:p w14:paraId="0A8CBBD7" w14:textId="2A0AA256" w:rsidR="005173D6" w:rsidRPr="005173D6" w:rsidRDefault="005173D6" w:rsidP="005173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5173D6">
        <w:rPr>
          <w:rFonts w:ascii="Arial Narrow" w:hAnsi="Arial Narrow"/>
        </w:rPr>
        <w:t>Time zones</w:t>
      </w:r>
    </w:p>
    <w:p w14:paraId="540EDCE7" w14:textId="0C9E604A" w:rsidR="005173D6" w:rsidRPr="005173D6" w:rsidRDefault="005173D6" w:rsidP="005173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5173D6">
        <w:rPr>
          <w:rFonts w:ascii="Arial Narrow" w:hAnsi="Arial Narrow"/>
        </w:rPr>
        <w:t>Wind patterns</w:t>
      </w:r>
    </w:p>
    <w:p w14:paraId="372BE742" w14:textId="4D86F02F" w:rsidR="005173D6" w:rsidRPr="005173D6" w:rsidRDefault="00113653" w:rsidP="005173D6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5173D6" w:rsidRPr="005173D6">
        <w:rPr>
          <w:rFonts w:ascii="Arial Narrow" w:hAnsi="Arial Narrow"/>
        </w:rPr>
        <w:t>: B</w:t>
      </w:r>
    </w:p>
    <w:p w14:paraId="20489ECC" w14:textId="77777777" w:rsidR="005173D6" w:rsidRDefault="005173D6" w:rsidP="005173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C830734" w14:textId="32E5DBBE" w:rsidR="001719CE" w:rsidRPr="001719CE" w:rsidRDefault="001719CE" w:rsidP="001719C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719CE">
        <w:rPr>
          <w:rFonts w:ascii="Arial Narrow" w:hAnsi="Arial Narrow"/>
        </w:rPr>
        <w:t>What happens to temperature at high altitudes?</w:t>
      </w:r>
    </w:p>
    <w:p w14:paraId="59B84083" w14:textId="01B12940" w:rsidR="001719CE" w:rsidRPr="001719CE" w:rsidRDefault="001719CE" w:rsidP="001719C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719CE">
        <w:rPr>
          <w:rFonts w:ascii="Arial Narrow" w:hAnsi="Arial Narrow"/>
        </w:rPr>
        <w:t>It increases linearly</w:t>
      </w:r>
    </w:p>
    <w:p w14:paraId="0C8FCDA4" w14:textId="35C1F8A1" w:rsidR="001719CE" w:rsidRPr="001719CE" w:rsidRDefault="001719CE" w:rsidP="001719C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719CE">
        <w:rPr>
          <w:rFonts w:ascii="Arial Narrow" w:hAnsi="Arial Narrow"/>
        </w:rPr>
        <w:t>It remains constant</w:t>
      </w:r>
    </w:p>
    <w:p w14:paraId="03D0BD36" w14:textId="1CBF7C68" w:rsidR="001719CE" w:rsidRPr="001719CE" w:rsidRDefault="001719CE" w:rsidP="001719C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719CE">
        <w:rPr>
          <w:rFonts w:ascii="Arial Narrow" w:hAnsi="Arial Narrow"/>
        </w:rPr>
        <w:t>It fluctuates randomly</w:t>
      </w:r>
    </w:p>
    <w:p w14:paraId="79F76FAB" w14:textId="743822F7" w:rsidR="001719CE" w:rsidRPr="001719CE" w:rsidRDefault="001719CE" w:rsidP="001719C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1719CE">
        <w:rPr>
          <w:rFonts w:ascii="Arial Narrow" w:hAnsi="Arial Narrow"/>
        </w:rPr>
        <w:t>It generally decreases</w:t>
      </w:r>
    </w:p>
    <w:p w14:paraId="3785CFAB" w14:textId="71F7171A" w:rsidR="001719CE" w:rsidRPr="001719CE" w:rsidRDefault="00113653" w:rsidP="001719C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1719CE" w:rsidRPr="001719CE">
        <w:rPr>
          <w:rFonts w:ascii="Arial Narrow" w:hAnsi="Arial Narrow"/>
        </w:rPr>
        <w:t>: D</w:t>
      </w:r>
    </w:p>
    <w:p w14:paraId="17E9A3FB" w14:textId="77777777" w:rsidR="001719CE" w:rsidRDefault="001719CE" w:rsidP="001719C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CA1991F" w14:textId="353B1AF4" w:rsidR="00BB185A" w:rsidRPr="00BB185A" w:rsidRDefault="00BB185A" w:rsidP="00BB18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B185A">
        <w:rPr>
          <w:rFonts w:ascii="Arial Narrow" w:hAnsi="Arial Narrow"/>
        </w:rPr>
        <w:t>What is net radiation (Q*)?</w:t>
      </w:r>
    </w:p>
    <w:p w14:paraId="0E7C287C" w14:textId="06C015CC" w:rsidR="00BB185A" w:rsidRPr="00BB185A" w:rsidRDefault="00BB185A" w:rsidP="00BB18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185A">
        <w:rPr>
          <w:rFonts w:ascii="Arial Narrow" w:hAnsi="Arial Narrow"/>
        </w:rPr>
        <w:t>Incoming radiation only</w:t>
      </w:r>
    </w:p>
    <w:p w14:paraId="4C29D804" w14:textId="1A5E145C" w:rsidR="00BB185A" w:rsidRPr="00BB185A" w:rsidRDefault="00BB185A" w:rsidP="00BB18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185A">
        <w:rPr>
          <w:rFonts w:ascii="Arial Narrow" w:hAnsi="Arial Narrow"/>
        </w:rPr>
        <w:t>Outgoing longwave radiation</w:t>
      </w:r>
    </w:p>
    <w:p w14:paraId="7C50E96A" w14:textId="10010831" w:rsidR="00BB185A" w:rsidRPr="00BB185A" w:rsidRDefault="00BB185A" w:rsidP="00BB18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185A">
        <w:rPr>
          <w:rFonts w:ascii="Arial Narrow" w:hAnsi="Arial Narrow"/>
        </w:rPr>
        <w:t>Balance of all incoming and outgoing radiation</w:t>
      </w:r>
    </w:p>
    <w:p w14:paraId="47179127" w14:textId="3A76C5D7" w:rsidR="00BB185A" w:rsidRPr="00BB185A" w:rsidRDefault="00BB185A" w:rsidP="00BB18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185A">
        <w:rPr>
          <w:rFonts w:ascii="Arial Narrow" w:hAnsi="Arial Narrow"/>
        </w:rPr>
        <w:t>Difference between solar and UV radiation</w:t>
      </w:r>
    </w:p>
    <w:p w14:paraId="0DF615F3" w14:textId="0023AA93" w:rsidR="00BB185A" w:rsidRPr="00BB185A" w:rsidRDefault="00113653" w:rsidP="00BB185A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BB185A" w:rsidRPr="00BB185A">
        <w:rPr>
          <w:rFonts w:ascii="Arial Narrow" w:hAnsi="Arial Narrow"/>
        </w:rPr>
        <w:t>: C</w:t>
      </w:r>
    </w:p>
    <w:p w14:paraId="0C80F599" w14:textId="77777777" w:rsidR="00BB185A" w:rsidRDefault="00BB185A" w:rsidP="00BB185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25A54C4" w14:textId="722198F6" w:rsidR="006053C0" w:rsidRPr="006053C0" w:rsidRDefault="006053C0" w:rsidP="006053C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The highest amount of net radiation is found</w:t>
      </w:r>
    </w:p>
    <w:p w14:paraId="0E72E774" w14:textId="43E26440" w:rsidR="006053C0" w:rsidRPr="006053C0" w:rsidRDefault="006053C0" w:rsidP="006053C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over polar seas</w:t>
      </w:r>
    </w:p>
    <w:p w14:paraId="6926178B" w14:textId="6CCBD027" w:rsidR="006053C0" w:rsidRPr="006053C0" w:rsidRDefault="006053C0" w:rsidP="006053C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over midlatitude continents</w:t>
      </w:r>
    </w:p>
    <w:p w14:paraId="7562177E" w14:textId="1C901A35" w:rsidR="006053C0" w:rsidRPr="006053C0" w:rsidRDefault="006053C0" w:rsidP="006053C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over subtropical deserts</w:t>
      </w:r>
    </w:p>
    <w:p w14:paraId="374FBA92" w14:textId="4E993611" w:rsidR="006053C0" w:rsidRPr="006053C0" w:rsidRDefault="006053C0" w:rsidP="006053C0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6053C0">
        <w:rPr>
          <w:rFonts w:ascii="Arial Narrow" w:hAnsi="Arial Narrow"/>
        </w:rPr>
        <w:t>over tropical oceans</w:t>
      </w:r>
    </w:p>
    <w:p w14:paraId="2BA0B80D" w14:textId="39F71756" w:rsidR="006053C0" w:rsidRDefault="006053C0" w:rsidP="006053C0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Correct Answer: </w:t>
      </w:r>
      <w:r w:rsidR="004D2690">
        <w:rPr>
          <w:rFonts w:ascii="Arial Narrow" w:hAnsi="Arial Narrow"/>
        </w:rPr>
        <w:t>D</w:t>
      </w:r>
    </w:p>
    <w:p w14:paraId="4CEE0BD8" w14:textId="77777777" w:rsidR="00AD2CBA" w:rsidRDefault="00AD2CBA" w:rsidP="006053C0">
      <w:pPr>
        <w:spacing w:after="0" w:line="240" w:lineRule="auto"/>
        <w:rPr>
          <w:rFonts w:ascii="Arial Narrow" w:hAnsi="Arial Narrow"/>
        </w:rPr>
      </w:pPr>
    </w:p>
    <w:p w14:paraId="748E299D" w14:textId="77777777" w:rsidR="002E29A0" w:rsidRPr="002E29A0" w:rsidRDefault="002E29A0" w:rsidP="002E29A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When is net radiation (Q*) typically negative?</w:t>
      </w:r>
    </w:p>
    <w:p w14:paraId="0CDF565D" w14:textId="61296135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Noon</w:t>
      </w:r>
    </w:p>
    <w:p w14:paraId="6F00D7AB" w14:textId="3B9459B4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Afternoon</w:t>
      </w:r>
    </w:p>
    <w:p w14:paraId="0E5EA992" w14:textId="247665B3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Nighttime</w:t>
      </w:r>
    </w:p>
    <w:p w14:paraId="609BEF9F" w14:textId="7FD698FD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Sunrise</w:t>
      </w:r>
    </w:p>
    <w:p w14:paraId="2C7EC635" w14:textId="62EDCC4D" w:rsidR="002E29A0" w:rsidRPr="002E29A0" w:rsidRDefault="00113653" w:rsidP="002E29A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E29A0" w:rsidRPr="002E29A0">
        <w:rPr>
          <w:rFonts w:ascii="Arial Narrow" w:hAnsi="Arial Narrow"/>
        </w:rPr>
        <w:t>: C</w:t>
      </w:r>
    </w:p>
    <w:p w14:paraId="389AE06A" w14:textId="77777777" w:rsidR="002E29A0" w:rsidRDefault="002E29A0" w:rsidP="002E29A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E066F82" w14:textId="77777777" w:rsidR="00BB3DFD" w:rsidRPr="00BB3DFD" w:rsidRDefault="00BB3DFD" w:rsidP="00BB3DF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B3DFD">
        <w:rPr>
          <w:rFonts w:ascii="Arial Narrow" w:hAnsi="Arial Narrow"/>
        </w:rPr>
        <w:t>What is ground heat flux (G)?</w:t>
      </w:r>
    </w:p>
    <w:p w14:paraId="47F0AB70" w14:textId="536B17C4" w:rsidR="00BB3DFD" w:rsidRPr="00BB3DFD" w:rsidRDefault="00BB3DFD" w:rsidP="00BB3DF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3DFD">
        <w:rPr>
          <w:rFonts w:ascii="Arial Narrow" w:hAnsi="Arial Narrow"/>
        </w:rPr>
        <w:t>Radiation from clouds</w:t>
      </w:r>
    </w:p>
    <w:p w14:paraId="76EDC006" w14:textId="771B8156" w:rsidR="00BB3DFD" w:rsidRPr="00BB3DFD" w:rsidRDefault="00BB3DFD" w:rsidP="00BB3DF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3DFD">
        <w:rPr>
          <w:rFonts w:ascii="Arial Narrow" w:hAnsi="Arial Narrow"/>
        </w:rPr>
        <w:t>Energy transfer between atmosphere and ocean</w:t>
      </w:r>
    </w:p>
    <w:p w14:paraId="19ECAC4E" w14:textId="26E608FE" w:rsidR="00BB3DFD" w:rsidRPr="00BB3DFD" w:rsidRDefault="00BB3DFD" w:rsidP="00BB3DF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3DFD">
        <w:rPr>
          <w:rFonts w:ascii="Arial Narrow" w:hAnsi="Arial Narrow"/>
        </w:rPr>
        <w:t>Heat transferred between Earth’s surface and subsurface</w:t>
      </w:r>
    </w:p>
    <w:p w14:paraId="279AE535" w14:textId="79C55620" w:rsidR="00BB3DFD" w:rsidRPr="00BB3DFD" w:rsidRDefault="00BB3DFD" w:rsidP="00BB3DFD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BB3DFD">
        <w:rPr>
          <w:rFonts w:ascii="Arial Narrow" w:hAnsi="Arial Narrow"/>
        </w:rPr>
        <w:t>Heat from volcanic activity</w:t>
      </w:r>
    </w:p>
    <w:p w14:paraId="47828CF7" w14:textId="0438C726" w:rsidR="00BB3DFD" w:rsidRPr="00BB3DFD" w:rsidRDefault="00113653" w:rsidP="00BB3DFD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BB3DFD" w:rsidRPr="00BB3DFD">
        <w:rPr>
          <w:rFonts w:ascii="Arial Narrow" w:hAnsi="Arial Narrow"/>
        </w:rPr>
        <w:t>: C</w:t>
      </w:r>
    </w:p>
    <w:p w14:paraId="40F4A956" w14:textId="77777777" w:rsidR="00BB3DFD" w:rsidRDefault="00BB3DFD" w:rsidP="00BB3DFD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1A986E2" w14:textId="77777777" w:rsidR="00DD3BE4" w:rsidRPr="00DD3BE4" w:rsidRDefault="00DD3BE4" w:rsidP="00DD3BE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D3BE4">
        <w:rPr>
          <w:rFonts w:ascii="Arial Narrow" w:hAnsi="Arial Narrow"/>
        </w:rPr>
        <w:t>The greenhouse effect involves:</w:t>
      </w:r>
    </w:p>
    <w:p w14:paraId="1FA86ABD" w14:textId="1A9E96B6" w:rsidR="00DD3BE4" w:rsidRPr="00DD3BE4" w:rsidRDefault="00DD3BE4" w:rsidP="00DD3BE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D3BE4">
        <w:rPr>
          <w:rFonts w:ascii="Arial Narrow" w:hAnsi="Arial Narrow"/>
        </w:rPr>
        <w:t>Water vapor reflecting UV rays</w:t>
      </w:r>
    </w:p>
    <w:p w14:paraId="1B1397F3" w14:textId="2AEA566C" w:rsidR="00DD3BE4" w:rsidRPr="00DD3BE4" w:rsidRDefault="00DD3BE4" w:rsidP="00DD3BE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D3BE4">
        <w:rPr>
          <w:rFonts w:ascii="Arial Narrow" w:hAnsi="Arial Narrow"/>
        </w:rPr>
        <w:t>CO</w:t>
      </w:r>
      <w:r w:rsidRPr="00DD3BE4">
        <w:rPr>
          <w:rFonts w:ascii="Cambria Math" w:hAnsi="Cambria Math" w:cs="Cambria Math"/>
        </w:rPr>
        <w:t>₂</w:t>
      </w:r>
      <w:r w:rsidRPr="00DD3BE4">
        <w:rPr>
          <w:rFonts w:ascii="Arial Narrow" w:hAnsi="Arial Narrow"/>
        </w:rPr>
        <w:t xml:space="preserve"> absorbing and re-emitting longwave radiation</w:t>
      </w:r>
    </w:p>
    <w:p w14:paraId="59B8FD19" w14:textId="0F65D95A" w:rsidR="00DD3BE4" w:rsidRPr="00DD3BE4" w:rsidRDefault="00DD3BE4" w:rsidP="00DD3BE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D3BE4">
        <w:rPr>
          <w:rFonts w:ascii="Arial Narrow" w:hAnsi="Arial Narrow"/>
        </w:rPr>
        <w:t>Methane blocking solar radiation</w:t>
      </w:r>
    </w:p>
    <w:p w14:paraId="28D28E49" w14:textId="0C53700F" w:rsidR="00DD3BE4" w:rsidRPr="00DD3BE4" w:rsidRDefault="00DD3BE4" w:rsidP="00DD3BE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DD3BE4">
        <w:rPr>
          <w:rFonts w:ascii="Arial Narrow" w:hAnsi="Arial Narrow"/>
        </w:rPr>
        <w:t>Ozone cooling the troposphere</w:t>
      </w:r>
    </w:p>
    <w:p w14:paraId="6A38789F" w14:textId="611E01FF" w:rsidR="00DD3BE4" w:rsidRPr="00DD3BE4" w:rsidRDefault="00113653" w:rsidP="00DD3BE4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DD3BE4" w:rsidRPr="00DD3BE4">
        <w:rPr>
          <w:rFonts w:ascii="Arial Narrow" w:hAnsi="Arial Narrow"/>
        </w:rPr>
        <w:t>: B</w:t>
      </w:r>
    </w:p>
    <w:p w14:paraId="5D7DD6AA" w14:textId="77777777" w:rsidR="00DD3BE4" w:rsidRDefault="00DD3BE4" w:rsidP="00DD3BE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D61177A" w14:textId="77777777" w:rsidR="00F2582E" w:rsidRPr="00F2582E" w:rsidRDefault="00F2582E" w:rsidP="00F2582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t>According to the urban heat island effect, which statement is true when comparing urban and rural areas?</w:t>
      </w:r>
    </w:p>
    <w:p w14:paraId="10CEA83F" w14:textId="4C3B9537" w:rsidR="00F2582E" w:rsidRPr="00F2582E" w:rsidRDefault="00F2582E" w:rsidP="00F2582E">
      <w:pPr>
        <w:pStyle w:val="ListParagraph"/>
        <w:numPr>
          <w:ilvl w:val="0"/>
          <w:numId w:val="21"/>
        </w:num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t>Urban residential areas have the highest late afternoon temperatures</w:t>
      </w:r>
    </w:p>
    <w:p w14:paraId="6319355A" w14:textId="751A4284" w:rsidR="00F2582E" w:rsidRPr="00F2582E" w:rsidRDefault="00F2582E" w:rsidP="00F2582E">
      <w:pPr>
        <w:pStyle w:val="ListParagraph"/>
        <w:numPr>
          <w:ilvl w:val="0"/>
          <w:numId w:val="21"/>
        </w:num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t>Large parks have no effect on urban temperatures</w:t>
      </w:r>
    </w:p>
    <w:p w14:paraId="5920ADF0" w14:textId="5AD21DF9" w:rsidR="00F2582E" w:rsidRPr="00F2582E" w:rsidRDefault="00F2582E" w:rsidP="00F2582E">
      <w:pPr>
        <w:pStyle w:val="ListParagraph"/>
        <w:numPr>
          <w:ilvl w:val="0"/>
          <w:numId w:val="21"/>
        </w:num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lastRenderedPageBreak/>
        <w:t>Urban areas are typically 1 to 3°C warmer than nearby rural areas</w:t>
      </w:r>
    </w:p>
    <w:p w14:paraId="55BDADC6" w14:textId="7CE88C94" w:rsidR="00F2582E" w:rsidRPr="00F2582E" w:rsidRDefault="00F2582E" w:rsidP="00F2582E">
      <w:pPr>
        <w:pStyle w:val="ListParagraph"/>
        <w:numPr>
          <w:ilvl w:val="0"/>
          <w:numId w:val="21"/>
        </w:num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t>Temperature differences between urban and rural areas are minimal</w:t>
      </w:r>
    </w:p>
    <w:p w14:paraId="61D04188" w14:textId="68C059BF" w:rsidR="00F2582E" w:rsidRPr="00F2582E" w:rsidRDefault="00F2582E" w:rsidP="00F2582E">
      <w:pPr>
        <w:spacing w:after="0" w:line="240" w:lineRule="auto"/>
        <w:rPr>
          <w:rFonts w:ascii="Arial Narrow" w:hAnsi="Arial Narrow"/>
        </w:rPr>
      </w:pPr>
      <w:r w:rsidRPr="00F2582E">
        <w:rPr>
          <w:rFonts w:ascii="Arial Narrow" w:hAnsi="Arial Narrow"/>
        </w:rPr>
        <w:t>Correct Answer: C</w:t>
      </w:r>
    </w:p>
    <w:p w14:paraId="4C63AFE0" w14:textId="77777777" w:rsidR="00F2582E" w:rsidRDefault="00F2582E" w:rsidP="00F2582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183A492" w14:textId="1EBA07F7" w:rsidR="00F76A76" w:rsidRPr="00F76A76" w:rsidRDefault="00F76A76" w:rsidP="00F76A7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Which of the following statements about urban areas is false?</w:t>
      </w:r>
    </w:p>
    <w:p w14:paraId="124D6FDA" w14:textId="2B57EEB9" w:rsidR="00F76A76" w:rsidRPr="00F76A76" w:rsidRDefault="00F76A76" w:rsidP="00F76A76">
      <w:pPr>
        <w:pStyle w:val="ListParagraph"/>
        <w:numPr>
          <w:ilvl w:val="0"/>
          <w:numId w:val="19"/>
        </w:num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Urban surfaces are often sealed, increasing runoff</w:t>
      </w:r>
    </w:p>
    <w:p w14:paraId="3FC8A682" w14:textId="1E17D04A" w:rsidR="00F76A76" w:rsidRPr="00F76A76" w:rsidRDefault="00F76A76" w:rsidP="00F76A76">
      <w:pPr>
        <w:pStyle w:val="ListParagraph"/>
        <w:numPr>
          <w:ilvl w:val="0"/>
          <w:numId w:val="19"/>
        </w:num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Urban areas have lower albedo and higher net radiation values</w:t>
      </w:r>
    </w:p>
    <w:p w14:paraId="0FA8986E" w14:textId="6DF56F3A" w:rsidR="00F76A76" w:rsidRPr="00F76A76" w:rsidRDefault="00F76A76" w:rsidP="00F76A76">
      <w:pPr>
        <w:pStyle w:val="ListParagraph"/>
        <w:numPr>
          <w:ilvl w:val="0"/>
          <w:numId w:val="19"/>
        </w:num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Urban areas are typically warmer than surrounding rural areas</w:t>
      </w:r>
    </w:p>
    <w:p w14:paraId="51EC6736" w14:textId="05D0EEFA" w:rsidR="00F76A76" w:rsidRPr="00F76A76" w:rsidRDefault="00F76A76" w:rsidP="00F76A76">
      <w:pPr>
        <w:pStyle w:val="ListParagraph"/>
        <w:numPr>
          <w:ilvl w:val="0"/>
          <w:numId w:val="19"/>
        </w:num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Urban areas usually have less pollution than nearby regions</w:t>
      </w:r>
    </w:p>
    <w:p w14:paraId="67ED1942" w14:textId="754065BF" w:rsidR="00F76A76" w:rsidRPr="00F76A76" w:rsidRDefault="00F76A76" w:rsidP="00F76A76">
      <w:pPr>
        <w:spacing w:after="0" w:line="240" w:lineRule="auto"/>
        <w:rPr>
          <w:rFonts w:ascii="Arial Narrow" w:hAnsi="Arial Narrow"/>
        </w:rPr>
      </w:pPr>
      <w:r w:rsidRPr="00F76A76">
        <w:rPr>
          <w:rFonts w:ascii="Arial Narrow" w:hAnsi="Arial Narrow"/>
        </w:rPr>
        <w:t>Correct Answer: D</w:t>
      </w:r>
    </w:p>
    <w:p w14:paraId="1805D055" w14:textId="77777777" w:rsidR="00F76A76" w:rsidRDefault="00F76A76" w:rsidP="00F76A7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0F95DBF" w14:textId="11864AB7" w:rsidR="006828C9" w:rsidRPr="006828C9" w:rsidRDefault="006828C9" w:rsidP="006828C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828C9">
        <w:rPr>
          <w:rFonts w:ascii="Arial Narrow" w:hAnsi="Arial Narrow"/>
        </w:rPr>
        <w:t>How does land heating differ from water heating?</w:t>
      </w:r>
    </w:p>
    <w:p w14:paraId="498E2C00" w14:textId="2C818E4B" w:rsidR="006828C9" w:rsidRPr="006828C9" w:rsidRDefault="006828C9" w:rsidP="006828C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828C9">
        <w:rPr>
          <w:rFonts w:ascii="Arial Narrow" w:hAnsi="Arial Narrow"/>
        </w:rPr>
        <w:t>Land heats more slowly</w:t>
      </w:r>
    </w:p>
    <w:p w14:paraId="6E3AD71C" w14:textId="004C970B" w:rsidR="006828C9" w:rsidRPr="006828C9" w:rsidRDefault="006828C9" w:rsidP="006828C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828C9">
        <w:rPr>
          <w:rFonts w:ascii="Arial Narrow" w:hAnsi="Arial Narrow"/>
        </w:rPr>
        <w:t>Water absorbs more sunlight</w:t>
      </w:r>
    </w:p>
    <w:p w14:paraId="625B4894" w14:textId="1106E851" w:rsidR="006828C9" w:rsidRPr="006828C9" w:rsidRDefault="006828C9" w:rsidP="006828C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828C9">
        <w:rPr>
          <w:rFonts w:ascii="Arial Narrow" w:hAnsi="Arial Narrow"/>
        </w:rPr>
        <w:t>Land has lower specific heat</w:t>
      </w:r>
    </w:p>
    <w:p w14:paraId="62FC35E6" w14:textId="72F8D75E" w:rsidR="006828C9" w:rsidRPr="006828C9" w:rsidRDefault="006828C9" w:rsidP="006828C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6828C9">
        <w:rPr>
          <w:rFonts w:ascii="Arial Narrow" w:hAnsi="Arial Narrow"/>
        </w:rPr>
        <w:t>Water conducts better</w:t>
      </w:r>
    </w:p>
    <w:p w14:paraId="69C42AFE" w14:textId="3C14BC6B" w:rsidR="006828C9" w:rsidRPr="006828C9" w:rsidRDefault="00113653" w:rsidP="006828C9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6828C9" w:rsidRPr="006828C9">
        <w:rPr>
          <w:rFonts w:ascii="Arial Narrow" w:hAnsi="Arial Narrow"/>
        </w:rPr>
        <w:t>: C</w:t>
      </w:r>
    </w:p>
    <w:p w14:paraId="601692A9" w14:textId="77777777" w:rsidR="006828C9" w:rsidRDefault="006828C9" w:rsidP="006828C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8013022" w14:textId="57B8DB5C" w:rsidR="00703A16" w:rsidRPr="00703A16" w:rsidRDefault="00703A16" w:rsidP="00703A1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03A16">
        <w:rPr>
          <w:rFonts w:ascii="Arial Narrow" w:hAnsi="Arial Narrow"/>
        </w:rPr>
        <w:t>During evaporation, what happens to surface temperature?</w:t>
      </w:r>
    </w:p>
    <w:p w14:paraId="40A06B08" w14:textId="7669359A" w:rsidR="00703A16" w:rsidRPr="00703A16" w:rsidRDefault="00703A16" w:rsidP="00703A1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03A16">
        <w:rPr>
          <w:rFonts w:ascii="Arial Narrow" w:hAnsi="Arial Narrow"/>
        </w:rPr>
        <w:t>Increases</w:t>
      </w:r>
    </w:p>
    <w:p w14:paraId="6536F436" w14:textId="356A728A" w:rsidR="00703A16" w:rsidRPr="00703A16" w:rsidRDefault="00703A16" w:rsidP="00703A1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03A16">
        <w:rPr>
          <w:rFonts w:ascii="Arial Narrow" w:hAnsi="Arial Narrow"/>
        </w:rPr>
        <w:t>Decreases</w:t>
      </w:r>
    </w:p>
    <w:p w14:paraId="0843A173" w14:textId="4A4CC847" w:rsidR="00703A16" w:rsidRPr="00703A16" w:rsidRDefault="00703A16" w:rsidP="00703A1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03A16">
        <w:rPr>
          <w:rFonts w:ascii="Arial Narrow" w:hAnsi="Arial Narrow"/>
        </w:rPr>
        <w:t>Remains constant</w:t>
      </w:r>
    </w:p>
    <w:p w14:paraId="2595667C" w14:textId="5FF5ED8F" w:rsidR="00703A16" w:rsidRPr="00703A16" w:rsidRDefault="00703A16" w:rsidP="00703A1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03A16">
        <w:rPr>
          <w:rFonts w:ascii="Arial Narrow" w:hAnsi="Arial Narrow"/>
        </w:rPr>
        <w:t>Becomes erratic</w:t>
      </w:r>
    </w:p>
    <w:p w14:paraId="3A25619A" w14:textId="7B4BE48C" w:rsidR="00703A16" w:rsidRPr="00703A16" w:rsidRDefault="00113653" w:rsidP="00703A16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703A16" w:rsidRPr="00703A16">
        <w:rPr>
          <w:rFonts w:ascii="Arial Narrow" w:hAnsi="Arial Narrow"/>
        </w:rPr>
        <w:t>: B</w:t>
      </w:r>
    </w:p>
    <w:p w14:paraId="164A0142" w14:textId="77777777" w:rsidR="00703A16" w:rsidRPr="00703A16" w:rsidRDefault="00703A16" w:rsidP="00703A16">
      <w:pPr>
        <w:spacing w:after="0" w:line="240" w:lineRule="auto"/>
        <w:rPr>
          <w:rFonts w:ascii="Arial Narrow" w:hAnsi="Arial Narrow"/>
        </w:rPr>
      </w:pPr>
    </w:p>
    <w:p w14:paraId="603C9442" w14:textId="114C60AC" w:rsidR="002E29A0" w:rsidRPr="002E29A0" w:rsidRDefault="002E29A0" w:rsidP="002E29A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Which of the following most effectively absorbs longwave radiation?</w:t>
      </w:r>
    </w:p>
    <w:p w14:paraId="0F1080B2" w14:textId="11ECD65D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Oxygen</w:t>
      </w:r>
    </w:p>
    <w:p w14:paraId="0725E28B" w14:textId="1F31FFE4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Nitrogen</w:t>
      </w:r>
    </w:p>
    <w:p w14:paraId="5370929C" w14:textId="2F470001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Water vapor</w:t>
      </w:r>
    </w:p>
    <w:p w14:paraId="20B559A5" w14:textId="216C4E18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Argon</w:t>
      </w:r>
    </w:p>
    <w:p w14:paraId="6F4E9933" w14:textId="72F84878" w:rsidR="002E29A0" w:rsidRPr="002E29A0" w:rsidRDefault="00113653" w:rsidP="002E29A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E29A0" w:rsidRPr="002E29A0">
        <w:rPr>
          <w:rFonts w:ascii="Arial Narrow" w:hAnsi="Arial Narrow"/>
        </w:rPr>
        <w:t>: C</w:t>
      </w:r>
    </w:p>
    <w:p w14:paraId="55474357" w14:textId="77777777" w:rsidR="002E29A0" w:rsidRDefault="002E29A0" w:rsidP="002E29A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E5E2A4B" w14:textId="53A4AB5B" w:rsidR="004556CC" w:rsidRPr="004556CC" w:rsidRDefault="004556CC" w:rsidP="004556C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Which radiation type does Earth primarily emit?</w:t>
      </w:r>
    </w:p>
    <w:p w14:paraId="3D895DE2" w14:textId="0C2CA7C8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Shortwave</w:t>
      </w:r>
    </w:p>
    <w:p w14:paraId="59E36A63" w14:textId="631D8A36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Gamma</w:t>
      </w:r>
    </w:p>
    <w:p w14:paraId="04753627" w14:textId="336AF29B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Longwave</w:t>
      </w:r>
    </w:p>
    <w:p w14:paraId="1FAB3602" w14:textId="02A406C8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Microwave</w:t>
      </w:r>
    </w:p>
    <w:p w14:paraId="02D47F88" w14:textId="5634D88C" w:rsidR="004556CC" w:rsidRPr="004556CC" w:rsidRDefault="00113653" w:rsidP="004556CC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556CC" w:rsidRPr="004556CC">
        <w:rPr>
          <w:rFonts w:ascii="Arial Narrow" w:hAnsi="Arial Narrow"/>
        </w:rPr>
        <w:t>: C</w:t>
      </w:r>
    </w:p>
    <w:p w14:paraId="5C3CA547" w14:textId="77777777" w:rsidR="004556CC" w:rsidRDefault="004556CC" w:rsidP="004556CC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DDB584D" w14:textId="6F7F545E" w:rsidR="00000F7E" w:rsidRPr="00000F7E" w:rsidRDefault="00000F7E" w:rsidP="00000F7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00F7E">
        <w:rPr>
          <w:rFonts w:ascii="Arial Narrow" w:hAnsi="Arial Narrow"/>
        </w:rPr>
        <w:t>High latent heat transfer (LE) indicates:</w:t>
      </w:r>
    </w:p>
    <w:p w14:paraId="02D74E54" w14:textId="426281C8" w:rsidR="00000F7E" w:rsidRPr="00000F7E" w:rsidRDefault="00000F7E" w:rsidP="00000F7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00F7E">
        <w:rPr>
          <w:rFonts w:ascii="Arial Narrow" w:hAnsi="Arial Narrow"/>
        </w:rPr>
        <w:t>Melting of ice</w:t>
      </w:r>
    </w:p>
    <w:p w14:paraId="18E4A384" w14:textId="5A830AB1" w:rsidR="00000F7E" w:rsidRPr="00000F7E" w:rsidRDefault="00000F7E" w:rsidP="00000F7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00F7E">
        <w:rPr>
          <w:rFonts w:ascii="Arial Narrow" w:hAnsi="Arial Narrow"/>
        </w:rPr>
        <w:t>Evaporation</w:t>
      </w:r>
    </w:p>
    <w:p w14:paraId="1661BEDF" w14:textId="17DD3745" w:rsidR="00000F7E" w:rsidRPr="00000F7E" w:rsidRDefault="00000F7E" w:rsidP="00000F7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00F7E">
        <w:rPr>
          <w:rFonts w:ascii="Arial Narrow" w:hAnsi="Arial Narrow"/>
        </w:rPr>
        <w:t>Increased wind speed</w:t>
      </w:r>
    </w:p>
    <w:p w14:paraId="3EE4392B" w14:textId="17BBCA60" w:rsidR="00000F7E" w:rsidRPr="00000F7E" w:rsidRDefault="00000F7E" w:rsidP="00000F7E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00F7E">
        <w:rPr>
          <w:rFonts w:ascii="Arial Narrow" w:hAnsi="Arial Narrow"/>
        </w:rPr>
        <w:t>Cloud condensation</w:t>
      </w:r>
    </w:p>
    <w:p w14:paraId="7E37EB77" w14:textId="569763EE" w:rsidR="00000F7E" w:rsidRPr="00000F7E" w:rsidRDefault="00113653" w:rsidP="00000F7E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000F7E" w:rsidRPr="00000F7E">
        <w:rPr>
          <w:rFonts w:ascii="Arial Narrow" w:hAnsi="Arial Narrow"/>
        </w:rPr>
        <w:t>: B</w:t>
      </w:r>
    </w:p>
    <w:p w14:paraId="4A711201" w14:textId="77777777" w:rsidR="00000F7E" w:rsidRDefault="00000F7E" w:rsidP="00000F7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65FB4BC" w14:textId="77777777" w:rsidR="004556CC" w:rsidRPr="004556CC" w:rsidRDefault="004556CC" w:rsidP="004556C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What is the main reason why clouds can both cool and warm the Earth?</w:t>
      </w:r>
    </w:p>
    <w:p w14:paraId="50A587A8" w14:textId="680ABE5F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lastRenderedPageBreak/>
        <w:t>They only reflect sunlight</w:t>
      </w:r>
    </w:p>
    <w:p w14:paraId="79521F81" w14:textId="78EC8D78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They only absorb heat</w:t>
      </w:r>
    </w:p>
    <w:p w14:paraId="5E8F9225" w14:textId="06548C6F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They reflect solar radiation and absorb longwave radiation</w:t>
      </w:r>
    </w:p>
    <w:p w14:paraId="44E68010" w14:textId="02B716F1" w:rsidR="004556CC" w:rsidRPr="004556CC" w:rsidRDefault="004556CC" w:rsidP="004556CC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556CC">
        <w:rPr>
          <w:rFonts w:ascii="Arial Narrow" w:hAnsi="Arial Narrow"/>
        </w:rPr>
        <w:t>They are composed of ice</w:t>
      </w:r>
    </w:p>
    <w:p w14:paraId="42EC5F59" w14:textId="5123BE07" w:rsidR="004556CC" w:rsidRDefault="00113653" w:rsidP="004556CC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4556CC" w:rsidRPr="004556CC">
        <w:rPr>
          <w:rFonts w:ascii="Arial Narrow" w:hAnsi="Arial Narrow"/>
        </w:rPr>
        <w:t>: C</w:t>
      </w:r>
    </w:p>
    <w:p w14:paraId="70270B7B" w14:textId="77777777" w:rsidR="00134DFE" w:rsidRPr="004556CC" w:rsidRDefault="00134DFE" w:rsidP="004556CC">
      <w:pPr>
        <w:spacing w:after="0" w:line="240" w:lineRule="auto"/>
        <w:rPr>
          <w:rFonts w:ascii="Arial Narrow" w:hAnsi="Arial Narrow"/>
        </w:rPr>
      </w:pPr>
    </w:p>
    <w:p w14:paraId="24C9F996" w14:textId="77777777" w:rsidR="002E29A0" w:rsidRPr="002E29A0" w:rsidRDefault="002E29A0" w:rsidP="002E29A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The average kinetic energy of molecules in a substance is measured as:</w:t>
      </w:r>
    </w:p>
    <w:p w14:paraId="7378C62E" w14:textId="548174F2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Heat</w:t>
      </w:r>
    </w:p>
    <w:p w14:paraId="7B57D8FB" w14:textId="69B777FD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Radiation</w:t>
      </w:r>
    </w:p>
    <w:p w14:paraId="742C0234" w14:textId="3D04DBD0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Temperature</w:t>
      </w:r>
    </w:p>
    <w:p w14:paraId="575D69D1" w14:textId="6701AADF" w:rsidR="002E29A0" w:rsidRPr="002E29A0" w:rsidRDefault="002E29A0" w:rsidP="002E29A0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E29A0">
        <w:rPr>
          <w:rFonts w:ascii="Arial Narrow" w:hAnsi="Arial Narrow"/>
        </w:rPr>
        <w:t>Conductivity</w:t>
      </w:r>
    </w:p>
    <w:p w14:paraId="5AF16511" w14:textId="5937E20F" w:rsidR="002E29A0" w:rsidRPr="002E29A0" w:rsidRDefault="00113653" w:rsidP="002E29A0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E29A0" w:rsidRPr="002E29A0">
        <w:rPr>
          <w:rFonts w:ascii="Arial Narrow" w:hAnsi="Arial Narrow"/>
        </w:rPr>
        <w:t>: C</w:t>
      </w:r>
    </w:p>
    <w:p w14:paraId="2B87F527" w14:textId="77777777" w:rsidR="002E29A0" w:rsidRDefault="002E29A0" w:rsidP="002E29A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1B86CC8" w14:textId="77777777" w:rsidR="00043F76" w:rsidRPr="00043F76" w:rsidRDefault="00043F76" w:rsidP="00043F7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43F76">
        <w:rPr>
          <w:rFonts w:ascii="Arial Narrow" w:hAnsi="Arial Narrow"/>
        </w:rPr>
        <w:t>Which phase change absorbs the most energy?</w:t>
      </w:r>
    </w:p>
    <w:p w14:paraId="5B32141D" w14:textId="62E3C3B3" w:rsidR="00043F76" w:rsidRPr="00043F76" w:rsidRDefault="00043F76" w:rsidP="00043F7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43F76">
        <w:rPr>
          <w:rFonts w:ascii="Arial Narrow" w:hAnsi="Arial Narrow"/>
        </w:rPr>
        <w:t>Condensation</w:t>
      </w:r>
    </w:p>
    <w:p w14:paraId="2B3A861C" w14:textId="7170AEBD" w:rsidR="00043F76" w:rsidRPr="00043F76" w:rsidRDefault="00043F76" w:rsidP="00043F7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43F76">
        <w:rPr>
          <w:rFonts w:ascii="Arial Narrow" w:hAnsi="Arial Narrow"/>
        </w:rPr>
        <w:t>Freezing</w:t>
      </w:r>
    </w:p>
    <w:p w14:paraId="7F37B763" w14:textId="1CF28DD3" w:rsidR="00043F76" w:rsidRPr="00043F76" w:rsidRDefault="00043F76" w:rsidP="00043F7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43F76">
        <w:rPr>
          <w:rFonts w:ascii="Arial Narrow" w:hAnsi="Arial Narrow"/>
        </w:rPr>
        <w:t>Evaporation</w:t>
      </w:r>
    </w:p>
    <w:p w14:paraId="17833B4A" w14:textId="431608B9" w:rsidR="00043F76" w:rsidRPr="00043F76" w:rsidRDefault="00043F76" w:rsidP="00043F7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43F76">
        <w:rPr>
          <w:rFonts w:ascii="Arial Narrow" w:hAnsi="Arial Narrow"/>
        </w:rPr>
        <w:t>Deposition</w:t>
      </w:r>
    </w:p>
    <w:p w14:paraId="345DA90C" w14:textId="19CDD204" w:rsidR="00043F76" w:rsidRPr="00043F76" w:rsidRDefault="00113653" w:rsidP="00043F76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043F76" w:rsidRPr="00043F76">
        <w:rPr>
          <w:rFonts w:ascii="Arial Narrow" w:hAnsi="Arial Narrow"/>
        </w:rPr>
        <w:t>: C</w:t>
      </w:r>
    </w:p>
    <w:p w14:paraId="78D3581F" w14:textId="77777777" w:rsidR="00043F76" w:rsidRDefault="00043F76" w:rsidP="00043F7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5F82888" w14:textId="56451C5B" w:rsidR="00AD2CBA" w:rsidRPr="00AD2CBA" w:rsidRDefault="00AD2CBA" w:rsidP="00AD2CB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Which of the following energy balance components has the most significant impact on the temperature of the air above the</w:t>
      </w:r>
      <w:r>
        <w:rPr>
          <w:rFonts w:ascii="Arial Narrow" w:hAnsi="Arial Narrow"/>
        </w:rPr>
        <w:t xml:space="preserve"> </w:t>
      </w:r>
      <w:r w:rsidRPr="00AD2CBA">
        <w:rPr>
          <w:rFonts w:ascii="Arial Narrow" w:hAnsi="Arial Narrow"/>
        </w:rPr>
        <w:t>surface?</w:t>
      </w:r>
    </w:p>
    <w:p w14:paraId="3C37B503" w14:textId="7028C55A" w:rsidR="00AD2CBA" w:rsidRPr="00AD2CBA" w:rsidRDefault="00AD2CBA" w:rsidP="00AD2CB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sensible heat transfer</w:t>
      </w:r>
    </w:p>
    <w:p w14:paraId="40280922" w14:textId="003A4C5D" w:rsidR="00AD2CBA" w:rsidRPr="00AD2CBA" w:rsidRDefault="00AD2CBA" w:rsidP="00AD2CB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latent heat transfer</w:t>
      </w:r>
    </w:p>
    <w:p w14:paraId="5AF33D69" w14:textId="7634C646" w:rsidR="00AD2CBA" w:rsidRPr="00AD2CBA" w:rsidRDefault="00AD2CBA" w:rsidP="00AD2CB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ground heat transfer</w:t>
      </w:r>
    </w:p>
    <w:p w14:paraId="4087B9BD" w14:textId="514C6D4C" w:rsidR="00AD2CBA" w:rsidRPr="00AD2CBA" w:rsidRDefault="00AD2CBA" w:rsidP="00AD2CB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none of the above affect the temperature of the air.</w:t>
      </w:r>
    </w:p>
    <w:p w14:paraId="0C93F84A" w14:textId="2996CD62" w:rsidR="00AD2CBA" w:rsidRDefault="00AD2CBA" w:rsidP="00AD2CBA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Correct Answer: A</w:t>
      </w:r>
    </w:p>
    <w:p w14:paraId="51985DC2" w14:textId="77777777" w:rsidR="00AD2CBA" w:rsidRPr="00AD2CBA" w:rsidRDefault="00AD2CBA" w:rsidP="00AD2CBA">
      <w:pPr>
        <w:spacing w:after="0" w:line="240" w:lineRule="auto"/>
        <w:rPr>
          <w:rFonts w:ascii="Arial Narrow" w:hAnsi="Arial Narrow"/>
        </w:rPr>
      </w:pPr>
    </w:p>
    <w:p w14:paraId="6B7A60FD" w14:textId="77777777" w:rsidR="00E909D4" w:rsidRPr="00E909D4" w:rsidRDefault="00E909D4" w:rsidP="00E909D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E909D4">
        <w:rPr>
          <w:rFonts w:ascii="Arial Narrow" w:hAnsi="Arial Narrow"/>
        </w:rPr>
        <w:t>Which of the following is NOT a temperature control?</w:t>
      </w:r>
    </w:p>
    <w:p w14:paraId="50E7B1AF" w14:textId="23E4BF2E" w:rsidR="00E909D4" w:rsidRPr="00E909D4" w:rsidRDefault="00E909D4" w:rsidP="00E909D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E909D4">
        <w:rPr>
          <w:rFonts w:ascii="Arial Narrow" w:hAnsi="Arial Narrow"/>
        </w:rPr>
        <w:t>Latitude</w:t>
      </w:r>
    </w:p>
    <w:p w14:paraId="63987671" w14:textId="4D52FA69" w:rsidR="00E909D4" w:rsidRPr="00E909D4" w:rsidRDefault="00E909D4" w:rsidP="00E909D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E909D4">
        <w:rPr>
          <w:rFonts w:ascii="Arial Narrow" w:hAnsi="Arial Narrow"/>
        </w:rPr>
        <w:t>Elevation</w:t>
      </w:r>
    </w:p>
    <w:p w14:paraId="6B04AE28" w14:textId="4370D36F" w:rsidR="00E909D4" w:rsidRPr="00E909D4" w:rsidRDefault="00E909D4" w:rsidP="00E909D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E909D4">
        <w:rPr>
          <w:rFonts w:ascii="Arial Narrow" w:hAnsi="Arial Narrow"/>
        </w:rPr>
        <w:t>Longitude</w:t>
      </w:r>
    </w:p>
    <w:p w14:paraId="2D9A1DF5" w14:textId="01D37038" w:rsidR="00E909D4" w:rsidRPr="00E909D4" w:rsidRDefault="00E909D4" w:rsidP="00E909D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E909D4">
        <w:rPr>
          <w:rFonts w:ascii="Arial Narrow" w:hAnsi="Arial Narrow"/>
        </w:rPr>
        <w:t>Cloud cover</w:t>
      </w:r>
    </w:p>
    <w:p w14:paraId="7CCD1D36" w14:textId="4D1C1831" w:rsidR="00E909D4" w:rsidRPr="00E909D4" w:rsidRDefault="00113653" w:rsidP="00E909D4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E909D4" w:rsidRPr="00E909D4">
        <w:rPr>
          <w:rFonts w:ascii="Arial Narrow" w:hAnsi="Arial Narrow"/>
        </w:rPr>
        <w:t>: C</w:t>
      </w:r>
    </w:p>
    <w:p w14:paraId="7DFE4F85" w14:textId="77777777" w:rsidR="00E909D4" w:rsidRDefault="00E909D4" w:rsidP="00E909D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19DDF36" w14:textId="3FCED4F9" w:rsidR="00806A7B" w:rsidRPr="00806A7B" w:rsidRDefault="00806A7B" w:rsidP="00806A7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06A7B">
        <w:rPr>
          <w:rFonts w:ascii="Arial Narrow" w:hAnsi="Arial Narrow"/>
        </w:rPr>
        <w:t>What causes the urban heat island effect?</w:t>
      </w:r>
    </w:p>
    <w:p w14:paraId="4088D489" w14:textId="783A0578" w:rsidR="00806A7B" w:rsidRPr="00806A7B" w:rsidRDefault="00806A7B" w:rsidP="00806A7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806A7B">
        <w:rPr>
          <w:rFonts w:ascii="Arial Narrow" w:hAnsi="Arial Narrow"/>
        </w:rPr>
        <w:t>Water evaporation</w:t>
      </w:r>
    </w:p>
    <w:p w14:paraId="5C4E7544" w14:textId="02784C82" w:rsidR="00806A7B" w:rsidRPr="00806A7B" w:rsidRDefault="00806A7B" w:rsidP="00806A7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806A7B">
        <w:rPr>
          <w:rFonts w:ascii="Arial Narrow" w:hAnsi="Arial Narrow"/>
        </w:rPr>
        <w:t>Reflective city surfaces</w:t>
      </w:r>
    </w:p>
    <w:p w14:paraId="48F5A850" w14:textId="3FB13F8A" w:rsidR="00806A7B" w:rsidRPr="00806A7B" w:rsidRDefault="00806A7B" w:rsidP="00806A7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806A7B">
        <w:rPr>
          <w:rFonts w:ascii="Arial Narrow" w:hAnsi="Arial Narrow"/>
        </w:rPr>
        <w:t>Heat retention by built materials</w:t>
      </w:r>
    </w:p>
    <w:p w14:paraId="1346F383" w14:textId="655DA3A2" w:rsidR="00806A7B" w:rsidRPr="00806A7B" w:rsidRDefault="00806A7B" w:rsidP="00806A7B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806A7B">
        <w:rPr>
          <w:rFonts w:ascii="Arial Narrow" w:hAnsi="Arial Narrow"/>
        </w:rPr>
        <w:t>Increased cloud cover</w:t>
      </w:r>
    </w:p>
    <w:p w14:paraId="7D0C77C7" w14:textId="23B2D14B" w:rsidR="00806A7B" w:rsidRPr="00806A7B" w:rsidRDefault="00113653" w:rsidP="00806A7B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806A7B" w:rsidRPr="00806A7B">
        <w:rPr>
          <w:rFonts w:ascii="Arial Narrow" w:hAnsi="Arial Narrow"/>
        </w:rPr>
        <w:t>: C</w:t>
      </w:r>
    </w:p>
    <w:p w14:paraId="2C1335E0" w14:textId="77777777" w:rsidR="00806A7B" w:rsidRDefault="00806A7B" w:rsidP="00806A7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4146544" w14:textId="77777777" w:rsidR="003B4794" w:rsidRPr="003B4794" w:rsidRDefault="003B4794" w:rsidP="003B479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What does a high albedo surface do?</w:t>
      </w:r>
    </w:p>
    <w:p w14:paraId="4D7DD578" w14:textId="410DE181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Absorbs most of the incoming energy</w:t>
      </w:r>
    </w:p>
    <w:p w14:paraId="6F73287E" w14:textId="3BAC9D5A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Emits high levels of longwave radiation</w:t>
      </w:r>
    </w:p>
    <w:p w14:paraId="2FE56A0D" w14:textId="781D98DA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Reflects a large percentage of solar radiation</w:t>
      </w:r>
    </w:p>
    <w:p w14:paraId="0F224D5E" w14:textId="11BDCA16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Conducts heat to the atmosphere</w:t>
      </w:r>
    </w:p>
    <w:p w14:paraId="1BAC2B90" w14:textId="7CA662EF" w:rsidR="003B4794" w:rsidRPr="003B4794" w:rsidRDefault="00113653" w:rsidP="003B4794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lastRenderedPageBreak/>
        <w:t>Correct Answer</w:t>
      </w:r>
      <w:r w:rsidR="003B4794" w:rsidRPr="003B4794">
        <w:rPr>
          <w:rFonts w:ascii="Arial Narrow" w:hAnsi="Arial Narrow"/>
        </w:rPr>
        <w:t>: C</w:t>
      </w:r>
    </w:p>
    <w:p w14:paraId="3B24412B" w14:textId="77777777" w:rsidR="003B4794" w:rsidRDefault="003B4794" w:rsidP="003B479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0741E28" w14:textId="77777777" w:rsidR="003B4794" w:rsidRPr="003B4794" w:rsidRDefault="003B4794" w:rsidP="003B479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Which substance has the highest specific heat?</w:t>
      </w:r>
    </w:p>
    <w:p w14:paraId="31B5D380" w14:textId="0F4F0046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Sand</w:t>
      </w:r>
    </w:p>
    <w:p w14:paraId="277FAFCA" w14:textId="5921DCCD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Soil</w:t>
      </w:r>
    </w:p>
    <w:p w14:paraId="6887AD80" w14:textId="2131CBCD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Water</w:t>
      </w:r>
    </w:p>
    <w:p w14:paraId="3817EE87" w14:textId="7B39A9D7" w:rsidR="003B4794" w:rsidRPr="003B4794" w:rsidRDefault="003B4794" w:rsidP="003B479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3B4794">
        <w:rPr>
          <w:rFonts w:ascii="Arial Narrow" w:hAnsi="Arial Narrow"/>
        </w:rPr>
        <w:t>Asphalt</w:t>
      </w:r>
    </w:p>
    <w:p w14:paraId="10F1CC5A" w14:textId="0D5122C7" w:rsidR="003B4794" w:rsidRPr="003B4794" w:rsidRDefault="00113653" w:rsidP="003B4794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3B4794" w:rsidRPr="003B4794">
        <w:rPr>
          <w:rFonts w:ascii="Arial Narrow" w:hAnsi="Arial Narrow"/>
        </w:rPr>
        <w:t>: C</w:t>
      </w:r>
    </w:p>
    <w:p w14:paraId="29DCBDFD" w14:textId="77777777" w:rsidR="003B4794" w:rsidRDefault="003B4794" w:rsidP="003B479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0D302D7" w14:textId="77777777" w:rsidR="00FB4035" w:rsidRPr="00FB4035" w:rsidRDefault="00FB4035" w:rsidP="00FB403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Which process releases latent heat to the surrounding air?</w:t>
      </w:r>
    </w:p>
    <w:p w14:paraId="1A20EAAB" w14:textId="2801E892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Melting</w:t>
      </w:r>
    </w:p>
    <w:p w14:paraId="7BD75F8F" w14:textId="258804C5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Freezing</w:t>
      </w:r>
    </w:p>
    <w:p w14:paraId="1079EF0F" w14:textId="2E1BC8FD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Evaporation</w:t>
      </w:r>
    </w:p>
    <w:p w14:paraId="30D4BA8A" w14:textId="1E8C563C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Condensation</w:t>
      </w:r>
    </w:p>
    <w:p w14:paraId="0400B833" w14:textId="05A65206" w:rsidR="00FB4035" w:rsidRPr="00FB4035" w:rsidRDefault="00113653" w:rsidP="00FB4035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FB4035" w:rsidRPr="00FB4035">
        <w:rPr>
          <w:rFonts w:ascii="Arial Narrow" w:hAnsi="Arial Narrow"/>
        </w:rPr>
        <w:t>: D</w:t>
      </w:r>
    </w:p>
    <w:p w14:paraId="4DFDA27C" w14:textId="77777777" w:rsidR="00FB4035" w:rsidRDefault="00FB4035" w:rsidP="00FB403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58F4AC8" w14:textId="77777777" w:rsidR="002B7D11" w:rsidRPr="002B7D11" w:rsidRDefault="002B7D11" w:rsidP="002B7D1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B7D11">
        <w:rPr>
          <w:rFonts w:ascii="Arial Narrow" w:hAnsi="Arial Narrow"/>
        </w:rPr>
        <w:t>What does a positive sensible heat flux (H) indicate?</w:t>
      </w:r>
    </w:p>
    <w:p w14:paraId="653485AA" w14:textId="3ABD5FEC" w:rsidR="002B7D11" w:rsidRPr="002B7D11" w:rsidRDefault="002B7D11" w:rsidP="002B7D1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B7D11">
        <w:rPr>
          <w:rFonts w:ascii="Arial Narrow" w:hAnsi="Arial Narrow"/>
        </w:rPr>
        <w:t>Heat is entering the ground</w:t>
      </w:r>
    </w:p>
    <w:p w14:paraId="2AF8AEA4" w14:textId="724E40AD" w:rsidR="002B7D11" w:rsidRPr="002B7D11" w:rsidRDefault="002B7D11" w:rsidP="002B7D1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B7D11">
        <w:rPr>
          <w:rFonts w:ascii="Arial Narrow" w:hAnsi="Arial Narrow"/>
        </w:rPr>
        <w:t>Heat is being stored in water vapor</w:t>
      </w:r>
    </w:p>
    <w:p w14:paraId="215081ED" w14:textId="3DC5AF05" w:rsidR="002B7D11" w:rsidRPr="002B7D11" w:rsidRDefault="002B7D11" w:rsidP="002B7D1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B7D11">
        <w:rPr>
          <w:rFonts w:ascii="Arial Narrow" w:hAnsi="Arial Narrow"/>
        </w:rPr>
        <w:t>Heat is transferred from surface to air</w:t>
      </w:r>
    </w:p>
    <w:p w14:paraId="28952B5A" w14:textId="14871D17" w:rsidR="002B7D11" w:rsidRPr="002B7D11" w:rsidRDefault="002B7D11" w:rsidP="002B7D11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2B7D11">
        <w:rPr>
          <w:rFonts w:ascii="Arial Narrow" w:hAnsi="Arial Narrow"/>
        </w:rPr>
        <w:t>Heat is trapped in clouds</w:t>
      </w:r>
    </w:p>
    <w:p w14:paraId="1577B152" w14:textId="5985D161" w:rsidR="002B7D11" w:rsidRPr="002B7D11" w:rsidRDefault="00113653" w:rsidP="002B7D11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B7D11" w:rsidRPr="002B7D11">
        <w:rPr>
          <w:rFonts w:ascii="Arial Narrow" w:hAnsi="Arial Narrow"/>
        </w:rPr>
        <w:t>: C</w:t>
      </w:r>
    </w:p>
    <w:p w14:paraId="5CF1B830" w14:textId="77777777" w:rsidR="002B7D11" w:rsidRDefault="002B7D11" w:rsidP="002B7D1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2EEF5BA" w14:textId="4BD069CD" w:rsidR="00FB4035" w:rsidRPr="00FB4035" w:rsidRDefault="00FB4035" w:rsidP="00FB403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Which process stores energy in water vapor?</w:t>
      </w:r>
    </w:p>
    <w:p w14:paraId="74558C53" w14:textId="0253EBC0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Sublimation</w:t>
      </w:r>
    </w:p>
    <w:p w14:paraId="10F54F5B" w14:textId="2F6EBDDC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Evaporation</w:t>
      </w:r>
    </w:p>
    <w:p w14:paraId="2DF20BA2" w14:textId="22B94BE5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Condensation</w:t>
      </w:r>
    </w:p>
    <w:p w14:paraId="39B51AD2" w14:textId="3914F8D3" w:rsidR="00FB4035" w:rsidRPr="00FB4035" w:rsidRDefault="00FB4035" w:rsidP="00FB403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FB4035">
        <w:rPr>
          <w:rFonts w:ascii="Arial Narrow" w:hAnsi="Arial Narrow"/>
        </w:rPr>
        <w:t>Freezing</w:t>
      </w:r>
    </w:p>
    <w:p w14:paraId="5E9AD642" w14:textId="08F0627E" w:rsidR="00FB4035" w:rsidRPr="00FB4035" w:rsidRDefault="00113653" w:rsidP="00FB4035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FB4035" w:rsidRPr="00FB4035">
        <w:rPr>
          <w:rFonts w:ascii="Arial Narrow" w:hAnsi="Arial Narrow"/>
        </w:rPr>
        <w:t>: B</w:t>
      </w:r>
    </w:p>
    <w:p w14:paraId="0BFBC4E2" w14:textId="77777777" w:rsidR="00FB4035" w:rsidRDefault="00FB4035" w:rsidP="00FB403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1ED6446" w14:textId="692C2BD7" w:rsidR="00AD2CBA" w:rsidRPr="00AD2CBA" w:rsidRDefault="00AD2CBA" w:rsidP="00AD2CB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Heat transfer into the air is most efficient</w:t>
      </w:r>
    </w:p>
    <w:p w14:paraId="7B2C9862" w14:textId="66556835" w:rsidR="00AD2CBA" w:rsidRPr="00AD2CBA" w:rsidRDefault="00AD2CBA" w:rsidP="00AD2CBA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when there is turbulent mixing</w:t>
      </w:r>
    </w:p>
    <w:p w14:paraId="78DEE853" w14:textId="5F6AAB26" w:rsidR="00AD2CBA" w:rsidRPr="00AD2CBA" w:rsidRDefault="00AD2CBA" w:rsidP="00AD2CBA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when the air is still</w:t>
      </w:r>
    </w:p>
    <w:p w14:paraId="1A83BAC1" w14:textId="178E2B92" w:rsidR="00AD2CBA" w:rsidRPr="00AD2CBA" w:rsidRDefault="00AD2CBA" w:rsidP="00AD2CBA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when there is no difference in the temperature between the air and the surface</w:t>
      </w:r>
    </w:p>
    <w:p w14:paraId="0CE9ABB5" w14:textId="7EC778E9" w:rsidR="00AD2CBA" w:rsidRPr="00AD2CBA" w:rsidRDefault="00AD2CBA" w:rsidP="00AD2CBA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AD2CBA">
        <w:rPr>
          <w:rFonts w:ascii="Arial Narrow" w:hAnsi="Arial Narrow"/>
        </w:rPr>
        <w:t>none of the above</w:t>
      </w:r>
    </w:p>
    <w:p w14:paraId="23A8ED60" w14:textId="78712F06" w:rsidR="00AD2CBA" w:rsidRDefault="00AD2CBA" w:rsidP="00AD2CBA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Correct Answer: A</w:t>
      </w:r>
    </w:p>
    <w:p w14:paraId="7DA03E63" w14:textId="77777777" w:rsidR="002201AA" w:rsidRDefault="002201AA" w:rsidP="00AD2CBA">
      <w:pPr>
        <w:spacing w:after="0" w:line="240" w:lineRule="auto"/>
        <w:rPr>
          <w:rFonts w:ascii="Arial Narrow" w:hAnsi="Arial Narrow"/>
        </w:rPr>
      </w:pPr>
    </w:p>
    <w:p w14:paraId="27EFD11C" w14:textId="77777777" w:rsidR="002201AA" w:rsidRPr="002201AA" w:rsidRDefault="002201AA" w:rsidP="002201A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201AA">
        <w:rPr>
          <w:rFonts w:ascii="Arial Narrow" w:hAnsi="Arial Narrow"/>
        </w:rPr>
        <w:t>Which of the following is NOT a method of solar radiation modification (SRM)?</w:t>
      </w:r>
    </w:p>
    <w:p w14:paraId="3635E741" w14:textId="6DDA56B7" w:rsidR="002201AA" w:rsidRPr="002201AA" w:rsidRDefault="002201AA" w:rsidP="002201AA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2201AA">
        <w:rPr>
          <w:rFonts w:ascii="Arial Narrow" w:hAnsi="Arial Narrow"/>
        </w:rPr>
        <w:t>Space mirrors</w:t>
      </w:r>
    </w:p>
    <w:p w14:paraId="4CF57869" w14:textId="0BD5433B" w:rsidR="002201AA" w:rsidRPr="002201AA" w:rsidRDefault="002201AA" w:rsidP="002201AA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2201AA">
        <w:rPr>
          <w:rFonts w:ascii="Arial Narrow" w:hAnsi="Arial Narrow"/>
        </w:rPr>
        <w:t>Cirrus cloud thinning</w:t>
      </w:r>
    </w:p>
    <w:p w14:paraId="00193F25" w14:textId="35A9DDCE" w:rsidR="002201AA" w:rsidRPr="002201AA" w:rsidRDefault="002201AA" w:rsidP="002201AA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2201AA">
        <w:rPr>
          <w:rFonts w:ascii="Arial Narrow" w:hAnsi="Arial Narrow"/>
        </w:rPr>
        <w:t>Greenhouse farming</w:t>
      </w:r>
    </w:p>
    <w:p w14:paraId="6398309A" w14:textId="748F0E57" w:rsidR="002201AA" w:rsidRPr="002201AA" w:rsidRDefault="002201AA" w:rsidP="002201AA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2201AA">
        <w:rPr>
          <w:rFonts w:ascii="Arial Narrow" w:hAnsi="Arial Narrow"/>
        </w:rPr>
        <w:t>Stratospheric aerosol injection</w:t>
      </w:r>
    </w:p>
    <w:p w14:paraId="47AFDD2F" w14:textId="4262694D" w:rsidR="002201AA" w:rsidRDefault="00113653" w:rsidP="002201AA">
      <w:pPr>
        <w:spacing w:after="0" w:line="240" w:lineRule="auto"/>
        <w:rPr>
          <w:rFonts w:ascii="Arial Narrow" w:hAnsi="Arial Narrow"/>
        </w:rPr>
      </w:pPr>
      <w:r w:rsidRPr="00AF41C9">
        <w:rPr>
          <w:rFonts w:ascii="Arial Narrow" w:hAnsi="Arial Narrow"/>
        </w:rPr>
        <w:t>Correct Answer</w:t>
      </w:r>
      <w:r w:rsidR="002201AA" w:rsidRPr="002201AA">
        <w:rPr>
          <w:rFonts w:ascii="Arial Narrow" w:hAnsi="Arial Narrow"/>
        </w:rPr>
        <w:t>: C</w:t>
      </w:r>
    </w:p>
    <w:p w14:paraId="252A2F4C" w14:textId="77777777" w:rsidR="007C0B2F" w:rsidRDefault="007C0B2F" w:rsidP="007C0B2F">
      <w:pPr>
        <w:spacing w:after="0" w:line="240" w:lineRule="auto"/>
        <w:rPr>
          <w:rFonts w:ascii="Arial Narrow" w:hAnsi="Arial Narrow"/>
        </w:rPr>
      </w:pPr>
    </w:p>
    <w:p w14:paraId="6D005DA6" w14:textId="2E2D02D2" w:rsidR="007C0B2F" w:rsidRDefault="007C0B2F" w:rsidP="007C0B2F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Written</w:t>
      </w:r>
      <w:r w:rsidR="00A7009F">
        <w:rPr>
          <w:rFonts w:ascii="Arial Narrow" w:hAnsi="Arial Narrow"/>
        </w:rPr>
        <w:t xml:space="preserve"> Response Questions</w:t>
      </w:r>
    </w:p>
    <w:p w14:paraId="652FD558" w14:textId="77777777" w:rsidR="007C0B2F" w:rsidRPr="008C770C" w:rsidRDefault="007C0B2F" w:rsidP="007C0B2F">
      <w:pPr>
        <w:spacing w:after="0" w:line="240" w:lineRule="auto"/>
        <w:rPr>
          <w:rFonts w:ascii="Arial Narrow" w:hAnsi="Arial Narrow"/>
        </w:rPr>
      </w:pPr>
    </w:p>
    <w:p w14:paraId="607CFC78" w14:textId="2B0FEAAC" w:rsidR="00D9680F" w:rsidRPr="00D9680F" w:rsidRDefault="00D9680F" w:rsidP="00D9680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9680F">
        <w:rPr>
          <w:rFonts w:ascii="Arial Narrow" w:hAnsi="Arial Narrow"/>
        </w:rPr>
        <w:t>Explain the difference between energy, heat, and temperature.</w:t>
      </w:r>
    </w:p>
    <w:p w14:paraId="1222573E" w14:textId="77777777" w:rsidR="00D9680F" w:rsidRDefault="00D9680F" w:rsidP="00D9680F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9680F">
        <w:rPr>
          <w:rFonts w:ascii="Arial Narrow" w:hAnsi="Arial Narrow"/>
        </w:rPr>
        <w:lastRenderedPageBreak/>
        <w:t>Correct Answer: Energy is the ability to do work. Heat is the total energy of molecular motion in a substance. Temperature is the average kinetic energy of molecules.</w:t>
      </w:r>
    </w:p>
    <w:p w14:paraId="3673A0B9" w14:textId="77777777" w:rsidR="00D9680F" w:rsidRDefault="00D9680F" w:rsidP="00D9680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0DA3A45" w14:textId="4B0811E0" w:rsidR="00D60AA8" w:rsidRPr="00D60AA8" w:rsidRDefault="00D60AA8" w:rsidP="00D60AA8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60AA8">
        <w:rPr>
          <w:rFonts w:ascii="Arial Narrow" w:hAnsi="Arial Narrow"/>
        </w:rPr>
        <w:t>Describe the three modes of heat transfer and provide an example of each.</w:t>
      </w:r>
    </w:p>
    <w:p w14:paraId="6EFA380A" w14:textId="77777777" w:rsidR="00D60AA8" w:rsidRPr="00D60AA8" w:rsidRDefault="00D60AA8" w:rsidP="00D60AA8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60AA8">
        <w:rPr>
          <w:rFonts w:ascii="Arial Narrow" w:hAnsi="Arial Narrow"/>
        </w:rPr>
        <w:t>Correct Answer: Radiation (e.g., sunlight), conduction (e.g., pan on stove), convection (e.g., boiling water).</w:t>
      </w:r>
    </w:p>
    <w:p w14:paraId="1044C2B5" w14:textId="77777777" w:rsidR="00D60AA8" w:rsidRPr="00D60AA8" w:rsidRDefault="00D60AA8" w:rsidP="00D60AA8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8EE62F6" w14:textId="6B012FCC" w:rsidR="00D60AA8" w:rsidRPr="00D60AA8" w:rsidRDefault="00D60AA8" w:rsidP="00D60AA8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60AA8">
        <w:rPr>
          <w:rFonts w:ascii="Arial Narrow" w:hAnsi="Arial Narrow"/>
        </w:rPr>
        <w:t>What is latent heat, and why is it important in weather processes?</w:t>
      </w:r>
    </w:p>
    <w:p w14:paraId="0D7FA522" w14:textId="2C573C9A" w:rsidR="00D60AA8" w:rsidRDefault="00D60AA8" w:rsidP="00D60AA8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60AA8">
        <w:rPr>
          <w:rFonts w:ascii="Arial Narrow" w:hAnsi="Arial Narrow"/>
        </w:rPr>
        <w:t>Correct Answer: Latent heat is absorbed or released during phase changes without changing temperature. It fuels processes like cloud formation and storms.</w:t>
      </w:r>
    </w:p>
    <w:p w14:paraId="64D2700C" w14:textId="77777777" w:rsidR="00D60AA8" w:rsidRDefault="00D60AA8" w:rsidP="00D60AA8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2BF920D" w14:textId="03592225" w:rsidR="00DE58DE" w:rsidRPr="00DE58DE" w:rsidRDefault="00DE58DE" w:rsidP="00D9680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E58DE">
        <w:rPr>
          <w:rFonts w:ascii="Arial Narrow" w:hAnsi="Arial Narrow"/>
        </w:rPr>
        <w:t>Briefly describe the latitudinal variation of the radiation balance.</w:t>
      </w:r>
    </w:p>
    <w:p w14:paraId="255783CF" w14:textId="78AA4DE2" w:rsidR="00DE58DE" w:rsidRDefault="00DE58DE" w:rsidP="00DE58DE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Answer: </w:t>
      </w:r>
      <w:r w:rsidRPr="00DE58DE">
        <w:rPr>
          <w:rFonts w:ascii="Arial Narrow" w:hAnsi="Arial Narrow"/>
        </w:rPr>
        <w:t>There is a net gain of radiation between about 38 North and South latitude. Poleward of these latitudes there is a net loss of</w:t>
      </w:r>
      <w:r>
        <w:rPr>
          <w:rFonts w:ascii="Arial Narrow" w:hAnsi="Arial Narrow"/>
        </w:rPr>
        <w:t xml:space="preserve"> </w:t>
      </w:r>
      <w:r w:rsidRPr="00DE58DE">
        <w:rPr>
          <w:rFonts w:ascii="Arial Narrow" w:hAnsi="Arial Narrow"/>
        </w:rPr>
        <w:t>radiation.</w:t>
      </w:r>
    </w:p>
    <w:p w14:paraId="596976B0" w14:textId="77777777" w:rsidR="00DE58DE" w:rsidRDefault="00DE58DE" w:rsidP="00DE58D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EC5D660" w14:textId="2AC81817" w:rsidR="00A22566" w:rsidRPr="00A22566" w:rsidRDefault="00A22566" w:rsidP="00A2256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22566">
        <w:rPr>
          <w:rFonts w:ascii="Arial Narrow" w:hAnsi="Arial Narrow"/>
        </w:rPr>
        <w:t>How does specific heat affect land-water heating differences?</w:t>
      </w:r>
    </w:p>
    <w:p w14:paraId="06BE2E45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22566">
        <w:rPr>
          <w:rFonts w:ascii="Arial Narrow" w:hAnsi="Arial Narrow"/>
        </w:rPr>
        <w:t>Correct Answer: Water’s high specific heat causes it to heat and cool slowly, leading to more moderate temperatures near oceans compared to land.</w:t>
      </w:r>
    </w:p>
    <w:p w14:paraId="4901B740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1DFF634" w14:textId="0F71D982" w:rsidR="00A22566" w:rsidRPr="00A22566" w:rsidRDefault="00A22566" w:rsidP="00A2256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22566">
        <w:rPr>
          <w:rFonts w:ascii="Arial Narrow" w:hAnsi="Arial Narrow"/>
        </w:rPr>
        <w:t>Why does water heat more slowly than land?</w:t>
      </w:r>
    </w:p>
    <w:p w14:paraId="67F50E91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22566">
        <w:rPr>
          <w:rFonts w:ascii="Arial Narrow" w:hAnsi="Arial Narrow"/>
        </w:rPr>
        <w:t>Correct Answer: Water has a high specific heat, absorbs heat through depth and mixing, and uses energy for evaporation, slowing temperature rise.</w:t>
      </w:r>
    </w:p>
    <w:p w14:paraId="3F3CBD2C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8321B6D" w14:textId="34ABB763" w:rsidR="00A22566" w:rsidRPr="00A22566" w:rsidRDefault="00A22566" w:rsidP="00A2256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22566">
        <w:rPr>
          <w:rFonts w:ascii="Arial Narrow" w:hAnsi="Arial Narrow"/>
        </w:rPr>
        <w:t>Explain the difference between sensible and latent heat fluxes.</w:t>
      </w:r>
    </w:p>
    <w:p w14:paraId="5552E14A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22566">
        <w:rPr>
          <w:rFonts w:ascii="Arial Narrow" w:hAnsi="Arial Narrow"/>
        </w:rPr>
        <w:t>Correct Answer: Sensible heat changes air temperature through conduction/convection. Latent heat is stored or released during phase changes.</w:t>
      </w:r>
    </w:p>
    <w:p w14:paraId="6799B2AA" w14:textId="77777777" w:rsidR="00A22566" w:rsidRP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E681B59" w14:textId="1A77A06C" w:rsidR="00A22566" w:rsidRPr="00A22566" w:rsidRDefault="00A22566" w:rsidP="00A2256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22566">
        <w:rPr>
          <w:rFonts w:ascii="Arial Narrow" w:hAnsi="Arial Narrow"/>
        </w:rPr>
        <w:t>Define albedo and give three examples of surfaces with different albedos.</w:t>
      </w:r>
    </w:p>
    <w:p w14:paraId="0E7926DD" w14:textId="4AEDD4E9" w:rsid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22566">
        <w:rPr>
          <w:rFonts w:ascii="Arial Narrow" w:hAnsi="Arial Narrow" w:hint="eastAsia"/>
        </w:rPr>
        <w:t xml:space="preserve">Correct Answer: Albedo is the percentage of solar radiation reflected. Snow </w:t>
      </w:r>
      <w:r w:rsidRPr="00A22566">
        <w:rPr>
          <w:rFonts w:ascii="Arial Narrow" w:hAnsi="Arial Narrow" w:hint="eastAsia"/>
        </w:rPr>
        <w:t>≈</w:t>
      </w:r>
      <w:r w:rsidRPr="00A22566">
        <w:rPr>
          <w:rFonts w:ascii="Arial Narrow" w:hAnsi="Arial Narrow" w:hint="eastAsia"/>
        </w:rPr>
        <w:t xml:space="preserve"> 0.87, grass </w:t>
      </w:r>
      <w:r w:rsidRPr="00A22566">
        <w:rPr>
          <w:rFonts w:ascii="Arial Narrow" w:hAnsi="Arial Narrow" w:hint="eastAsia"/>
        </w:rPr>
        <w:t>≈</w:t>
      </w:r>
      <w:r w:rsidRPr="00A22566">
        <w:rPr>
          <w:rFonts w:ascii="Arial Narrow" w:hAnsi="Arial Narrow" w:hint="eastAsia"/>
        </w:rPr>
        <w:t xml:space="preserve"> 0.23, asphalt </w:t>
      </w:r>
      <w:r w:rsidRPr="00A22566">
        <w:rPr>
          <w:rFonts w:ascii="Arial Narrow" w:hAnsi="Arial Narrow" w:hint="eastAsia"/>
        </w:rPr>
        <w:t>≈</w:t>
      </w:r>
      <w:r w:rsidRPr="00A22566">
        <w:rPr>
          <w:rFonts w:ascii="Arial Narrow" w:hAnsi="Arial Narrow" w:hint="eastAsia"/>
        </w:rPr>
        <w:t xml:space="preserve"> 0.05.</w:t>
      </w:r>
    </w:p>
    <w:p w14:paraId="398097CC" w14:textId="77777777" w:rsidR="00A22566" w:rsidRDefault="00A22566" w:rsidP="00A2256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5E3D5F6" w14:textId="6F9050D0" w:rsidR="0012551B" w:rsidRPr="0012551B" w:rsidRDefault="0012551B" w:rsidP="0012551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2551B">
        <w:rPr>
          <w:rFonts w:ascii="Arial Narrow" w:hAnsi="Arial Narrow"/>
        </w:rPr>
        <w:t>Why do physical geographers refer to the gasses of the atmosphere as a "selective absorber" of radiation?</w:t>
      </w:r>
    </w:p>
    <w:p w14:paraId="7DC7208F" w14:textId="59740CB2" w:rsidR="0012551B" w:rsidRDefault="0012551B" w:rsidP="0012551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12551B">
        <w:rPr>
          <w:rFonts w:ascii="Arial Narrow" w:hAnsi="Arial Narrow"/>
        </w:rPr>
        <w:t>Answer:</w:t>
      </w:r>
      <w:r>
        <w:rPr>
          <w:rFonts w:ascii="Arial Narrow" w:hAnsi="Arial Narrow"/>
        </w:rPr>
        <w:t xml:space="preserve"> </w:t>
      </w:r>
      <w:r w:rsidRPr="0012551B">
        <w:rPr>
          <w:rFonts w:ascii="Arial Narrow" w:hAnsi="Arial Narrow"/>
        </w:rPr>
        <w:t>A gas that is a selective absorber is one that absorbs only particular wavelengths of light. The gasses of Earth's atmosphere</w:t>
      </w:r>
      <w:r>
        <w:rPr>
          <w:rFonts w:ascii="Arial Narrow" w:hAnsi="Arial Narrow"/>
        </w:rPr>
        <w:t xml:space="preserve"> </w:t>
      </w:r>
      <w:r w:rsidRPr="0012551B">
        <w:rPr>
          <w:rFonts w:ascii="Arial Narrow" w:hAnsi="Arial Narrow"/>
        </w:rPr>
        <w:t>are considered selective absorbers as they tend to allow shortwave solar radiation through but absorbs longwave radiation</w:t>
      </w:r>
      <w:r>
        <w:rPr>
          <w:rFonts w:ascii="Arial Narrow" w:hAnsi="Arial Narrow"/>
        </w:rPr>
        <w:t xml:space="preserve"> </w:t>
      </w:r>
      <w:r w:rsidRPr="0012551B">
        <w:rPr>
          <w:rFonts w:ascii="Arial Narrow" w:hAnsi="Arial Narrow"/>
        </w:rPr>
        <w:t>emitted by the surface.</w:t>
      </w:r>
    </w:p>
    <w:p w14:paraId="22F3C59C" w14:textId="77777777" w:rsidR="0012551B" w:rsidRPr="0012551B" w:rsidRDefault="0012551B" w:rsidP="0012551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B38FD5E" w14:textId="77777777" w:rsidR="0012551B" w:rsidRPr="0012551B" w:rsidRDefault="0012551B" w:rsidP="0012551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2551B">
        <w:rPr>
          <w:rFonts w:ascii="Arial Narrow" w:hAnsi="Arial Narrow"/>
        </w:rPr>
        <w:t>Compare and contrast conduction, convection, and radiation.</w:t>
      </w:r>
    </w:p>
    <w:p w14:paraId="0B2B6BC0" w14:textId="2468899D" w:rsidR="0012551B" w:rsidRDefault="0012551B" w:rsidP="0012551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12551B">
        <w:rPr>
          <w:rFonts w:ascii="Arial Narrow" w:hAnsi="Arial Narrow"/>
        </w:rPr>
        <w:t>Answer: Conduction is the heat transfer via molecular collisions. Convection is heat transfer by circulation. Radiation is heat</w:t>
      </w:r>
      <w:r>
        <w:rPr>
          <w:rFonts w:ascii="Arial Narrow" w:hAnsi="Arial Narrow"/>
        </w:rPr>
        <w:t xml:space="preserve"> </w:t>
      </w:r>
      <w:r w:rsidRPr="0012551B">
        <w:rPr>
          <w:rFonts w:ascii="Arial Narrow" w:hAnsi="Arial Narrow"/>
        </w:rPr>
        <w:t>transfer via electromagnetic radiation.</w:t>
      </w:r>
    </w:p>
    <w:p w14:paraId="505C1F46" w14:textId="77777777" w:rsidR="0012551B" w:rsidRPr="0012551B" w:rsidRDefault="0012551B" w:rsidP="0012551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4CFF5F9" w14:textId="4024986D" w:rsidR="00DE58DE" w:rsidRPr="00DE58DE" w:rsidRDefault="00157514" w:rsidP="00DE58D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57514">
        <w:rPr>
          <w:rFonts w:ascii="Arial Narrow" w:hAnsi="Arial Narrow"/>
        </w:rPr>
        <w:t>How do clouds influence Earth’s radiation balance?</w:t>
      </w:r>
    </w:p>
    <w:p w14:paraId="6CE43484" w14:textId="2570B097" w:rsidR="00DE58DE" w:rsidRDefault="00DE58DE" w:rsidP="00DE58DE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DE58DE">
        <w:rPr>
          <w:rFonts w:ascii="Arial Narrow" w:hAnsi="Arial Narrow"/>
        </w:rPr>
        <w:t>Answer:</w:t>
      </w:r>
      <w:r>
        <w:rPr>
          <w:rFonts w:ascii="Arial Narrow" w:hAnsi="Arial Narrow"/>
        </w:rPr>
        <w:t xml:space="preserve"> </w:t>
      </w:r>
      <w:r w:rsidR="00157514" w:rsidRPr="00157514">
        <w:rPr>
          <w:rFonts w:ascii="Arial Narrow" w:hAnsi="Arial Narrow"/>
        </w:rPr>
        <w:t>Clouds reflect solar radiation (cooling) and absorb/re-emit longwave radiation (warming), affecting net radiation.</w:t>
      </w:r>
    </w:p>
    <w:p w14:paraId="109FC530" w14:textId="77777777" w:rsidR="00DE58DE" w:rsidRPr="00DE58DE" w:rsidRDefault="00DE58DE" w:rsidP="00DE58D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C87F19C" w14:textId="6752C1DD" w:rsidR="008C770C" w:rsidRPr="00610EAC" w:rsidRDefault="008C770C" w:rsidP="007C0B2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10EAC">
        <w:rPr>
          <w:rFonts w:ascii="Arial Narrow" w:hAnsi="Arial Narrow"/>
        </w:rPr>
        <w:t>What is net radiation?</w:t>
      </w:r>
    </w:p>
    <w:p w14:paraId="564C9562" w14:textId="77777777" w:rsidR="008C770C" w:rsidRDefault="008C770C" w:rsidP="007C0B2F">
      <w:pPr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lastRenderedPageBreak/>
        <w:t xml:space="preserve">Correct Answer: </w:t>
      </w:r>
      <w:r w:rsidRPr="00675C4E">
        <w:rPr>
          <w:rFonts w:ascii="Arial Narrow" w:hAnsi="Arial Narrow"/>
        </w:rPr>
        <w:t>Net radiation is an accounting of incoming and outgoing components of radiation. It also is the amount of energy used to do</w:t>
      </w:r>
      <w:r>
        <w:rPr>
          <w:rFonts w:ascii="Arial Narrow" w:hAnsi="Arial Narrow"/>
        </w:rPr>
        <w:t xml:space="preserve"> </w:t>
      </w:r>
      <w:r w:rsidRPr="00675C4E">
        <w:rPr>
          <w:rFonts w:ascii="Arial Narrow" w:hAnsi="Arial Narrow"/>
        </w:rPr>
        <w:t>work in the earth system.</w:t>
      </w:r>
    </w:p>
    <w:p w14:paraId="40769E5F" w14:textId="77777777" w:rsidR="008C770C" w:rsidRDefault="008C770C" w:rsidP="007C0B2F">
      <w:pPr>
        <w:spacing w:after="0" w:line="240" w:lineRule="auto"/>
        <w:rPr>
          <w:rFonts w:ascii="Arial Narrow" w:hAnsi="Arial Narrow"/>
        </w:rPr>
      </w:pPr>
    </w:p>
    <w:p w14:paraId="1C22F8FD" w14:textId="77777777" w:rsidR="00135393" w:rsidRPr="00135393" w:rsidRDefault="00135393" w:rsidP="0013539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35393">
        <w:rPr>
          <w:rFonts w:ascii="Arial Narrow" w:hAnsi="Arial Narrow"/>
        </w:rPr>
        <w:t>Generally speaking, where is the highest and lowest amounts of insolation and net radiation on a global basis?</w:t>
      </w:r>
    </w:p>
    <w:p w14:paraId="116AAA84" w14:textId="04315FB8" w:rsid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135393">
        <w:rPr>
          <w:rFonts w:ascii="Arial Narrow" w:hAnsi="Arial Narrow"/>
        </w:rPr>
        <w:t>Answer: Insolation: highest amount in the tropical/subtropical deserts; minimum at the poles. Net radiation: maximum in the</w:t>
      </w:r>
      <w:r>
        <w:rPr>
          <w:rFonts w:ascii="Arial Narrow" w:hAnsi="Arial Narrow"/>
        </w:rPr>
        <w:t xml:space="preserve"> </w:t>
      </w:r>
      <w:r w:rsidRPr="00135393">
        <w:rPr>
          <w:rFonts w:ascii="Arial Narrow" w:hAnsi="Arial Narrow"/>
        </w:rPr>
        <w:t>tropical/subtropical oceans; minimum at the poles.</w:t>
      </w:r>
    </w:p>
    <w:p w14:paraId="299563F4" w14:textId="77777777" w:rsidR="00135393" w:rsidRP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41C4D9D" w14:textId="77777777" w:rsidR="00135393" w:rsidRPr="00135393" w:rsidRDefault="00135393" w:rsidP="0013539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35393">
        <w:rPr>
          <w:rFonts w:ascii="Arial Narrow" w:hAnsi="Arial Narrow"/>
        </w:rPr>
        <w:t>What is albedo and what determines the albedo of a surface?</w:t>
      </w:r>
    </w:p>
    <w:p w14:paraId="4CC60A8C" w14:textId="172F147B" w:rsid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135393">
        <w:rPr>
          <w:rFonts w:ascii="Arial Narrow" w:hAnsi="Arial Narrow"/>
        </w:rPr>
        <w:t>Answer: Albedo is the proportion of light reflected from the surface. It is mostly determined by the color of the surface though sun</w:t>
      </w:r>
      <w:r>
        <w:rPr>
          <w:rFonts w:ascii="Arial Narrow" w:hAnsi="Arial Narrow"/>
        </w:rPr>
        <w:t xml:space="preserve"> </w:t>
      </w:r>
      <w:r w:rsidRPr="00135393">
        <w:rPr>
          <w:rFonts w:ascii="Arial Narrow" w:hAnsi="Arial Narrow"/>
        </w:rPr>
        <w:t>angle influences albedo for some surfaces like water.</w:t>
      </w:r>
    </w:p>
    <w:p w14:paraId="651D8591" w14:textId="77777777" w:rsidR="00135393" w:rsidRP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565E558" w14:textId="6C9B2421" w:rsidR="00AC7A86" w:rsidRPr="00AC7A86" w:rsidRDefault="00AC7A86" w:rsidP="00AC7A8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C7A86">
        <w:rPr>
          <w:rFonts w:ascii="Arial Narrow" w:hAnsi="Arial Narrow"/>
        </w:rPr>
        <w:t>Describe the urban heat island effect and its causes.</w:t>
      </w:r>
    </w:p>
    <w:p w14:paraId="511C3064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C7A86">
        <w:rPr>
          <w:rFonts w:ascii="Arial Narrow" w:hAnsi="Arial Narrow"/>
        </w:rPr>
        <w:t>Correct Answer: Urban areas absorb more heat due to low albedo surfaces (concrete/asphalt), reduced vegetation, and waste heat emissions.</w:t>
      </w:r>
    </w:p>
    <w:p w14:paraId="41795AD9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79F0D99" w14:textId="441C6C3D" w:rsidR="00AC7A86" w:rsidRPr="00AC7A86" w:rsidRDefault="00AC7A86" w:rsidP="00AC7A8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C7A86">
        <w:rPr>
          <w:rFonts w:ascii="Arial Narrow" w:hAnsi="Arial Narrow"/>
        </w:rPr>
        <w:t>What is the role of the atmosphere in modifying incoming solar radiation?</w:t>
      </w:r>
    </w:p>
    <w:p w14:paraId="5BD98D75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C7A86">
        <w:rPr>
          <w:rFonts w:ascii="Arial Narrow" w:hAnsi="Arial Narrow"/>
        </w:rPr>
        <w:t>Correct Answer: It absorbs, scatters, and reflects radiation, reducing the amount reaching Earth’s surface.</w:t>
      </w:r>
    </w:p>
    <w:p w14:paraId="4414AA67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7DA16A5" w14:textId="41D8EC01" w:rsidR="00AC7A86" w:rsidRPr="00AC7A86" w:rsidRDefault="00AC7A86" w:rsidP="00AC7A8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C7A86">
        <w:rPr>
          <w:rFonts w:ascii="Arial Narrow" w:hAnsi="Arial Narrow"/>
        </w:rPr>
        <w:t>How does convection influence surface temperature?</w:t>
      </w:r>
    </w:p>
    <w:p w14:paraId="34A3A0FE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C7A86">
        <w:rPr>
          <w:rFonts w:ascii="Arial Narrow" w:hAnsi="Arial Narrow"/>
        </w:rPr>
        <w:t>Correct Answer: Warm air rises, carrying heat upward, while cooler air sinks, helping distribute heat vertically in the atmosphere.</w:t>
      </w:r>
    </w:p>
    <w:p w14:paraId="0463FD14" w14:textId="77777777" w:rsidR="00AC7A86" w:rsidRP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AF0A2B7" w14:textId="69149D39" w:rsidR="00AC7A86" w:rsidRPr="00AC7A86" w:rsidRDefault="00AC7A86" w:rsidP="00AC7A8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C7A86">
        <w:rPr>
          <w:rFonts w:ascii="Arial Narrow" w:hAnsi="Arial Narrow"/>
        </w:rPr>
        <w:t>Compare the thermal response of asphalt and a water puddle on a hot day.</w:t>
      </w:r>
    </w:p>
    <w:p w14:paraId="6CDB13BC" w14:textId="4C9EEDAB" w:rsid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AC7A86">
        <w:rPr>
          <w:rFonts w:ascii="Arial Narrow" w:hAnsi="Arial Narrow"/>
        </w:rPr>
        <w:t>Correct Answer: Asphalt heats quickly due to low specific heat and dark color; water heats slowly and uses energy for evaporation.</w:t>
      </w:r>
    </w:p>
    <w:p w14:paraId="7CD70E82" w14:textId="77777777" w:rsidR="00AC7A86" w:rsidRDefault="00AC7A86" w:rsidP="00AC7A8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D458F14" w14:textId="65C9398F" w:rsidR="00002ACB" w:rsidRPr="00002ACB" w:rsidRDefault="00002ACB" w:rsidP="00002A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02ACB">
        <w:rPr>
          <w:rFonts w:ascii="Arial Narrow" w:hAnsi="Arial Narrow"/>
        </w:rPr>
        <w:t>Why are temperatures in the thermosphere high but not “hot”?</w:t>
      </w:r>
    </w:p>
    <w:p w14:paraId="708EFB28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02ACB">
        <w:rPr>
          <w:rFonts w:ascii="Arial Narrow" w:hAnsi="Arial Narrow"/>
        </w:rPr>
        <w:t>Correct Answer: Molecules move fast (high temperature), but are sparse, so little heat is transferred—thus it feels cold.</w:t>
      </w:r>
    </w:p>
    <w:p w14:paraId="38462857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686605A" w14:textId="739831B0" w:rsidR="00002ACB" w:rsidRPr="00002ACB" w:rsidRDefault="00002ACB" w:rsidP="00002A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02ACB">
        <w:rPr>
          <w:rFonts w:ascii="Arial Narrow" w:hAnsi="Arial Narrow"/>
        </w:rPr>
        <w:t>Describe the energy budget equation for the Earth-atmosphere system.</w:t>
      </w:r>
    </w:p>
    <w:p w14:paraId="1C2B593B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02ACB">
        <w:rPr>
          <w:rFonts w:ascii="Arial Narrow" w:hAnsi="Arial Narrow"/>
        </w:rPr>
        <w:t>Correct Answer: Q* = H (sensible) + LE (latent) + G (ground); net radiation powers non-radiative heat transfers at the surface.</w:t>
      </w:r>
    </w:p>
    <w:p w14:paraId="460ADBB7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99BC68F" w14:textId="7E8DACEC" w:rsidR="00002ACB" w:rsidRPr="00002ACB" w:rsidRDefault="00002ACB" w:rsidP="00002A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02ACB">
        <w:rPr>
          <w:rFonts w:ascii="Arial Narrow" w:hAnsi="Arial Narrow"/>
        </w:rPr>
        <w:t>What happens to surface temperature at night and why?</w:t>
      </w:r>
    </w:p>
    <w:p w14:paraId="581D35F0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02ACB">
        <w:rPr>
          <w:rFonts w:ascii="Arial Narrow" w:hAnsi="Arial Narrow"/>
        </w:rPr>
        <w:t>Correct Answer: It cools as outgoing longwave radiation exceeds incoming radiation, often leading to negative net radiation.</w:t>
      </w:r>
    </w:p>
    <w:p w14:paraId="73AB17CB" w14:textId="77777777" w:rsidR="00002ACB" w:rsidRP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5BCBE43" w14:textId="4E9B5EB9" w:rsidR="00002ACB" w:rsidRPr="00002ACB" w:rsidRDefault="00002ACB" w:rsidP="00002A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02ACB">
        <w:rPr>
          <w:rFonts w:ascii="Arial Narrow" w:hAnsi="Arial Narrow"/>
        </w:rPr>
        <w:t>What is the difference between direct and diffuse radiation?</w:t>
      </w:r>
    </w:p>
    <w:p w14:paraId="54D92AE7" w14:textId="34DBB907" w:rsid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02ACB">
        <w:rPr>
          <w:rFonts w:ascii="Arial Narrow" w:hAnsi="Arial Narrow"/>
        </w:rPr>
        <w:t>Correct Answer: Direct radiation travels straight from the Sun; diffuse radiation is scattered by particles before reaching the surface.</w:t>
      </w:r>
    </w:p>
    <w:p w14:paraId="0C5FDA47" w14:textId="77777777" w:rsidR="00002ACB" w:rsidRDefault="00002ACB" w:rsidP="00002A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B169770" w14:textId="29B44FDA" w:rsidR="00D30695" w:rsidRPr="00D30695" w:rsidRDefault="00D30695" w:rsidP="00D306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30695">
        <w:rPr>
          <w:rFonts w:ascii="Arial Narrow" w:hAnsi="Arial Narrow"/>
        </w:rPr>
        <w:t>What factors control surface insolation?</w:t>
      </w:r>
    </w:p>
    <w:p w14:paraId="2CBC8D43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30695">
        <w:rPr>
          <w:rFonts w:ascii="Arial Narrow" w:hAnsi="Arial Narrow"/>
        </w:rPr>
        <w:t>Correct Answer: Sun angle, atmospheric path length, cloud cover, aerosols, and surface albedo.</w:t>
      </w:r>
    </w:p>
    <w:p w14:paraId="58841AA1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EFE83C7" w14:textId="09F5860C" w:rsidR="00D30695" w:rsidRPr="00D30695" w:rsidRDefault="00D30695" w:rsidP="00D306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30695">
        <w:rPr>
          <w:rFonts w:ascii="Arial Narrow" w:hAnsi="Arial Narrow"/>
        </w:rPr>
        <w:lastRenderedPageBreak/>
        <w:t>Explain how daily and annual temperature ranges are calculated.</w:t>
      </w:r>
    </w:p>
    <w:p w14:paraId="65125BB5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30695">
        <w:rPr>
          <w:rFonts w:ascii="Arial Narrow" w:hAnsi="Arial Narrow"/>
        </w:rPr>
        <w:t>Correct Answer: Daily: high minus low temperature in 24 hours; annual: warmest minus coldest monthly average.</w:t>
      </w:r>
    </w:p>
    <w:p w14:paraId="0C55169C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75108B5" w14:textId="2B244391" w:rsidR="00D30695" w:rsidRPr="00D30695" w:rsidRDefault="00D30695" w:rsidP="00D306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30695">
        <w:rPr>
          <w:rFonts w:ascii="Arial Narrow" w:hAnsi="Arial Narrow"/>
        </w:rPr>
        <w:t>What is a temperature lag, and why does it occur?</w:t>
      </w:r>
    </w:p>
    <w:p w14:paraId="3AC7DDC6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30695">
        <w:rPr>
          <w:rFonts w:ascii="Arial Narrow" w:hAnsi="Arial Narrow"/>
        </w:rPr>
        <w:t>Correct Answer: Delay between peak insolation and peak temperature due to Earth’s surface slowly absorbing and releasing heat.</w:t>
      </w:r>
    </w:p>
    <w:p w14:paraId="2093BC7D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EB2CCCB" w14:textId="7D862B94" w:rsidR="00D30695" w:rsidRPr="00D30695" w:rsidRDefault="00D30695" w:rsidP="00D306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30695">
        <w:rPr>
          <w:rFonts w:ascii="Arial Narrow" w:hAnsi="Arial Narrow"/>
        </w:rPr>
        <w:t>How does altitude influence air temperature and heat capacity?</w:t>
      </w:r>
    </w:p>
    <w:p w14:paraId="0C67693B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30695">
        <w:rPr>
          <w:rFonts w:ascii="Arial Narrow" w:hAnsi="Arial Narrow"/>
        </w:rPr>
        <w:t>Correct Answer: Higher altitudes have cooler temps and thinner air, which holds less heat and radiates it less efficiently.</w:t>
      </w:r>
    </w:p>
    <w:p w14:paraId="763CBBF8" w14:textId="77777777" w:rsidR="00D30695" w:rsidRP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3041A7F" w14:textId="60CF5710" w:rsidR="00D30695" w:rsidRPr="00D30695" w:rsidRDefault="00D30695" w:rsidP="00D306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30695">
        <w:rPr>
          <w:rFonts w:ascii="Arial Narrow" w:hAnsi="Arial Narrow"/>
        </w:rPr>
        <w:t>Compare maritime and continental temperature effects.</w:t>
      </w:r>
    </w:p>
    <w:p w14:paraId="2F165C49" w14:textId="1F79484A" w:rsid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30695">
        <w:rPr>
          <w:rFonts w:ascii="Arial Narrow" w:hAnsi="Arial Narrow"/>
        </w:rPr>
        <w:t>Correct Answer: Maritime areas have smaller temperature ranges due to water's moderating effect; inland areas have larger ranges.</w:t>
      </w:r>
    </w:p>
    <w:p w14:paraId="3515478D" w14:textId="77777777" w:rsidR="00D30695" w:rsidRDefault="00D30695" w:rsidP="00D306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27773DE" w14:textId="6563A344" w:rsidR="00BA47D0" w:rsidRPr="00BA47D0" w:rsidRDefault="00BA47D0" w:rsidP="00BA47D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A47D0">
        <w:rPr>
          <w:rFonts w:ascii="Arial Narrow" w:hAnsi="Arial Narrow"/>
        </w:rPr>
        <w:t>How does evaporation cool the Earth's surface?</w:t>
      </w:r>
    </w:p>
    <w:p w14:paraId="746F7B0B" w14:textId="2BA4E6B0" w:rsid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BA47D0">
        <w:rPr>
          <w:rFonts w:ascii="Arial Narrow" w:hAnsi="Arial Narrow"/>
        </w:rPr>
        <w:t>Correct Answer: Evaporation absorbs latent heat from the surface, removing energy and lowering the temperature.</w:t>
      </w:r>
    </w:p>
    <w:p w14:paraId="2A794A86" w14:textId="77777777" w:rsid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48F6F34" w14:textId="43357252" w:rsidR="00135393" w:rsidRPr="00135393" w:rsidRDefault="00135393" w:rsidP="0013539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35393">
        <w:rPr>
          <w:rFonts w:ascii="Arial Narrow" w:hAnsi="Arial Narrow"/>
        </w:rPr>
        <w:t>What determines the amount of radiation emitted by a body?</w:t>
      </w:r>
    </w:p>
    <w:p w14:paraId="76D5A1A5" w14:textId="7531CFAF" w:rsid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</w:t>
      </w:r>
      <w:r w:rsidRPr="00135393">
        <w:rPr>
          <w:rFonts w:ascii="Arial Narrow" w:hAnsi="Arial Narrow"/>
        </w:rPr>
        <w:t>Answer:</w:t>
      </w:r>
      <w:r>
        <w:rPr>
          <w:rFonts w:ascii="Arial Narrow" w:hAnsi="Arial Narrow"/>
        </w:rPr>
        <w:t xml:space="preserve"> </w:t>
      </w:r>
      <w:r w:rsidRPr="00135393">
        <w:rPr>
          <w:rFonts w:ascii="Arial Narrow" w:hAnsi="Arial Narrow"/>
        </w:rPr>
        <w:t>The amount of radiation emitted by a body depends on the temperature of the emitting body.</w:t>
      </w:r>
    </w:p>
    <w:p w14:paraId="674530A8" w14:textId="77777777" w:rsidR="00135393" w:rsidRPr="00135393" w:rsidRDefault="00135393" w:rsidP="00135393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205BA16" w14:textId="18307615" w:rsidR="00BA47D0" w:rsidRPr="00BA47D0" w:rsidRDefault="00BA47D0" w:rsidP="00BA47D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A47D0">
        <w:rPr>
          <w:rFonts w:ascii="Arial Narrow" w:hAnsi="Arial Narrow"/>
        </w:rPr>
        <w:t>What causes red skies at sunrise and sunset?</w:t>
      </w:r>
    </w:p>
    <w:p w14:paraId="60C0D367" w14:textId="77777777" w:rsidR="00BA47D0" w:rsidRP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BA47D0">
        <w:rPr>
          <w:rFonts w:ascii="Arial Narrow" w:hAnsi="Arial Narrow"/>
        </w:rPr>
        <w:t>Correct Answer: Longer atmospheric path length scatters shorter blue wavelengths, leaving reds and oranges visible.</w:t>
      </w:r>
    </w:p>
    <w:p w14:paraId="607B0888" w14:textId="77777777" w:rsidR="00BA47D0" w:rsidRP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B033BBF" w14:textId="1D2A0AD5" w:rsidR="00BA47D0" w:rsidRPr="00BA47D0" w:rsidRDefault="00BA47D0" w:rsidP="00BA47D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A47D0">
        <w:rPr>
          <w:rFonts w:ascii="Arial Narrow" w:hAnsi="Arial Narrow"/>
        </w:rPr>
        <w:t xml:space="preserve">Summarize the implications of global warming on temperature extremes. </w:t>
      </w:r>
    </w:p>
    <w:p w14:paraId="73EC5420" w14:textId="7617EF44" w:rsid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BA47D0">
        <w:rPr>
          <w:rFonts w:ascii="Arial Narrow" w:hAnsi="Arial Narrow"/>
        </w:rPr>
        <w:t>Correct Answer: Global warming increases average temperatures and intensifies extremes like heatwaves, droughts, and rapid ice melt.</w:t>
      </w:r>
    </w:p>
    <w:p w14:paraId="7F9F7EB3" w14:textId="77777777" w:rsidR="00BA47D0" w:rsidRDefault="00BA47D0" w:rsidP="00BA47D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1AC46BB" w14:textId="0A2CCE20" w:rsidR="00FC35B7" w:rsidRPr="00610EAC" w:rsidRDefault="00FC35B7" w:rsidP="007C0B2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10EAC">
        <w:rPr>
          <w:rFonts w:ascii="Arial Narrow" w:hAnsi="Arial Narrow"/>
        </w:rPr>
        <w:t>Compare and contrast latent heat transfer in humid and arid regions.</w:t>
      </w:r>
    </w:p>
    <w:p w14:paraId="49537495" w14:textId="24CCA213" w:rsidR="00FC35B7" w:rsidRDefault="00FC35B7" w:rsidP="00BA47D0">
      <w:pPr>
        <w:spacing w:after="0" w:line="240" w:lineRule="auto"/>
        <w:ind w:left="360"/>
        <w:rPr>
          <w:rFonts w:ascii="Arial Narrow" w:hAnsi="Arial Narrow"/>
        </w:rPr>
      </w:pPr>
      <w:r w:rsidRPr="00831E72">
        <w:rPr>
          <w:rFonts w:ascii="Arial Narrow" w:hAnsi="Arial Narrow"/>
        </w:rPr>
        <w:t xml:space="preserve">Correct Answer: </w:t>
      </w:r>
      <w:r w:rsidRPr="00675C4E">
        <w:rPr>
          <w:rFonts w:ascii="Arial Narrow" w:hAnsi="Arial Narrow"/>
        </w:rPr>
        <w:t>There is more latent heat flux in a humid region because there is more water available than in a desert region.</w:t>
      </w:r>
    </w:p>
    <w:p w14:paraId="04F4E486" w14:textId="77777777" w:rsidR="00A7009F" w:rsidRDefault="00A7009F" w:rsidP="00A7009F">
      <w:pPr>
        <w:spacing w:after="0" w:line="240" w:lineRule="auto"/>
        <w:rPr>
          <w:rFonts w:ascii="Arial Narrow" w:hAnsi="Arial Narrow"/>
        </w:rPr>
      </w:pPr>
    </w:p>
    <w:p w14:paraId="1DFEF675" w14:textId="77777777" w:rsidR="00A7009F" w:rsidRDefault="00A7009F" w:rsidP="00A7009F">
      <w:pPr>
        <w:spacing w:after="0" w:line="240" w:lineRule="auto"/>
        <w:rPr>
          <w:rFonts w:ascii="Arial Narrow" w:hAnsi="Arial Narrow"/>
        </w:rPr>
      </w:pPr>
    </w:p>
    <w:p w14:paraId="123C916F" w14:textId="77777777" w:rsidR="00A7009F" w:rsidRPr="00A7009F" w:rsidRDefault="00A7009F" w:rsidP="00A7009F">
      <w:pPr>
        <w:spacing w:after="0" w:line="240" w:lineRule="auto"/>
        <w:rPr>
          <w:rFonts w:ascii="Arial Narrow" w:hAnsi="Arial Narrow"/>
        </w:rPr>
      </w:pPr>
      <w:r w:rsidRPr="00A7009F">
        <w:rPr>
          <w:rFonts w:ascii="Arial Narrow" w:hAnsi="Arial Narrow"/>
          <w:b/>
          <w:bCs/>
        </w:rPr>
        <w:t>Acknowledgment</w:t>
      </w:r>
      <w:r w:rsidRPr="00A7009F">
        <w:rPr>
          <w:rFonts w:ascii="Arial Narrow" w:hAnsi="Arial Narrow"/>
        </w:rPr>
        <w:t>: Some questions in this test bank are reproduced from Introduction to Physical Geography by M. Ritter, licensed under the Creative Commons Attribution-NonCommercial-ShareAlike 4.0 International License (CC BY-NC-SA 4.0).</w:t>
      </w:r>
    </w:p>
    <w:p w14:paraId="494EEF38" w14:textId="77777777" w:rsidR="00A7009F" w:rsidRPr="008C770C" w:rsidRDefault="00A7009F" w:rsidP="00A7009F">
      <w:pPr>
        <w:spacing w:after="0" w:line="240" w:lineRule="auto"/>
        <w:rPr>
          <w:rFonts w:ascii="Arial Narrow" w:hAnsi="Arial Narrow"/>
        </w:rPr>
      </w:pPr>
    </w:p>
    <w:sectPr w:rsidR="00A7009F" w:rsidRPr="008C7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F1041"/>
    <w:multiLevelType w:val="hybridMultilevel"/>
    <w:tmpl w:val="8AD6BB5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25017A"/>
    <w:multiLevelType w:val="hybridMultilevel"/>
    <w:tmpl w:val="26F01E9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4B47D8"/>
    <w:multiLevelType w:val="hybridMultilevel"/>
    <w:tmpl w:val="EFF641F4"/>
    <w:lvl w:ilvl="0" w:tplc="1DBE53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069F7"/>
    <w:multiLevelType w:val="hybridMultilevel"/>
    <w:tmpl w:val="FE581E76"/>
    <w:lvl w:ilvl="0" w:tplc="74CC39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52CD"/>
    <w:multiLevelType w:val="hybridMultilevel"/>
    <w:tmpl w:val="955C8A5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1648C4"/>
    <w:multiLevelType w:val="hybridMultilevel"/>
    <w:tmpl w:val="FEB63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B37AB"/>
    <w:multiLevelType w:val="hybridMultilevel"/>
    <w:tmpl w:val="911453E2"/>
    <w:lvl w:ilvl="0" w:tplc="9BBABA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A23E3"/>
    <w:multiLevelType w:val="hybridMultilevel"/>
    <w:tmpl w:val="0E2C060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5325C7"/>
    <w:multiLevelType w:val="hybridMultilevel"/>
    <w:tmpl w:val="641039C6"/>
    <w:lvl w:ilvl="0" w:tplc="2B049A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C466C"/>
    <w:multiLevelType w:val="hybridMultilevel"/>
    <w:tmpl w:val="F2CC3E7C"/>
    <w:lvl w:ilvl="0" w:tplc="7F5EA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86237"/>
    <w:multiLevelType w:val="hybridMultilevel"/>
    <w:tmpl w:val="9514CC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A62081"/>
    <w:multiLevelType w:val="hybridMultilevel"/>
    <w:tmpl w:val="7D3CC80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801D79"/>
    <w:multiLevelType w:val="hybridMultilevel"/>
    <w:tmpl w:val="41443FA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E27DB4"/>
    <w:multiLevelType w:val="hybridMultilevel"/>
    <w:tmpl w:val="B5203D20"/>
    <w:lvl w:ilvl="0" w:tplc="A84255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D560E"/>
    <w:multiLevelType w:val="hybridMultilevel"/>
    <w:tmpl w:val="099294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4D5C05"/>
    <w:multiLevelType w:val="hybridMultilevel"/>
    <w:tmpl w:val="E4E6039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8261C0"/>
    <w:multiLevelType w:val="hybridMultilevel"/>
    <w:tmpl w:val="E5EE82FE"/>
    <w:lvl w:ilvl="0" w:tplc="48D2F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3182C"/>
    <w:multiLevelType w:val="hybridMultilevel"/>
    <w:tmpl w:val="3C2A89CC"/>
    <w:lvl w:ilvl="0" w:tplc="9E106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74A14"/>
    <w:multiLevelType w:val="hybridMultilevel"/>
    <w:tmpl w:val="280808E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B37756"/>
    <w:multiLevelType w:val="hybridMultilevel"/>
    <w:tmpl w:val="D54075C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8E570A"/>
    <w:multiLevelType w:val="hybridMultilevel"/>
    <w:tmpl w:val="A00C84C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2878D0"/>
    <w:multiLevelType w:val="hybridMultilevel"/>
    <w:tmpl w:val="1C5A0B54"/>
    <w:lvl w:ilvl="0" w:tplc="859C5A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0711F"/>
    <w:multiLevelType w:val="hybridMultilevel"/>
    <w:tmpl w:val="D044587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6D47C1"/>
    <w:multiLevelType w:val="hybridMultilevel"/>
    <w:tmpl w:val="DE1443A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5781793">
    <w:abstractNumId w:val="14"/>
  </w:num>
  <w:num w:numId="2" w16cid:durableId="1964726765">
    <w:abstractNumId w:val="12"/>
  </w:num>
  <w:num w:numId="3" w16cid:durableId="967928465">
    <w:abstractNumId w:val="5"/>
  </w:num>
  <w:num w:numId="4" w16cid:durableId="2102336005">
    <w:abstractNumId w:val="18"/>
  </w:num>
  <w:num w:numId="5" w16cid:durableId="1002706360">
    <w:abstractNumId w:val="15"/>
  </w:num>
  <w:num w:numId="6" w16cid:durableId="1241871484">
    <w:abstractNumId w:val="1"/>
  </w:num>
  <w:num w:numId="7" w16cid:durableId="1892958934">
    <w:abstractNumId w:val="9"/>
  </w:num>
  <w:num w:numId="8" w16cid:durableId="11733052">
    <w:abstractNumId w:val="7"/>
  </w:num>
  <w:num w:numId="9" w16cid:durableId="600259851">
    <w:abstractNumId w:val="2"/>
  </w:num>
  <w:num w:numId="10" w16cid:durableId="2139763974">
    <w:abstractNumId w:val="22"/>
  </w:num>
  <w:num w:numId="11" w16cid:durableId="983971930">
    <w:abstractNumId w:val="0"/>
  </w:num>
  <w:num w:numId="12" w16cid:durableId="1756317460">
    <w:abstractNumId w:val="8"/>
  </w:num>
  <w:num w:numId="13" w16cid:durableId="115830614">
    <w:abstractNumId w:val="23"/>
  </w:num>
  <w:num w:numId="14" w16cid:durableId="2095977273">
    <w:abstractNumId w:val="16"/>
  </w:num>
  <w:num w:numId="15" w16cid:durableId="929660675">
    <w:abstractNumId w:val="20"/>
  </w:num>
  <w:num w:numId="16" w16cid:durableId="930240142">
    <w:abstractNumId w:val="6"/>
  </w:num>
  <w:num w:numId="17" w16cid:durableId="1806696759">
    <w:abstractNumId w:val="17"/>
  </w:num>
  <w:num w:numId="18" w16cid:durableId="368189576">
    <w:abstractNumId w:val="10"/>
  </w:num>
  <w:num w:numId="19" w16cid:durableId="1391685948">
    <w:abstractNumId w:val="19"/>
  </w:num>
  <w:num w:numId="20" w16cid:durableId="1332565512">
    <w:abstractNumId w:val="3"/>
  </w:num>
  <w:num w:numId="21" w16cid:durableId="958685754">
    <w:abstractNumId w:val="4"/>
  </w:num>
  <w:num w:numId="22" w16cid:durableId="1241141104">
    <w:abstractNumId w:val="21"/>
  </w:num>
  <w:num w:numId="23" w16cid:durableId="1891112849">
    <w:abstractNumId w:val="13"/>
  </w:num>
  <w:num w:numId="24" w16cid:durableId="11245454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35"/>
    <w:rsid w:val="00000F7E"/>
    <w:rsid w:val="00002ACB"/>
    <w:rsid w:val="00011BF3"/>
    <w:rsid w:val="00043F76"/>
    <w:rsid w:val="000A5C0E"/>
    <w:rsid w:val="00113653"/>
    <w:rsid w:val="0012551B"/>
    <w:rsid w:val="001277AA"/>
    <w:rsid w:val="001321DA"/>
    <w:rsid w:val="00134DFE"/>
    <w:rsid w:val="00135393"/>
    <w:rsid w:val="00157514"/>
    <w:rsid w:val="001719CE"/>
    <w:rsid w:val="0019036F"/>
    <w:rsid w:val="002151DD"/>
    <w:rsid w:val="002201AA"/>
    <w:rsid w:val="002B7D11"/>
    <w:rsid w:val="002C573E"/>
    <w:rsid w:val="002E29A0"/>
    <w:rsid w:val="003A7CCB"/>
    <w:rsid w:val="003B4794"/>
    <w:rsid w:val="003B76FB"/>
    <w:rsid w:val="00423D0E"/>
    <w:rsid w:val="004556CC"/>
    <w:rsid w:val="00457B83"/>
    <w:rsid w:val="00460682"/>
    <w:rsid w:val="00462C50"/>
    <w:rsid w:val="004A3746"/>
    <w:rsid w:val="004D2690"/>
    <w:rsid w:val="004D66F9"/>
    <w:rsid w:val="004F00BE"/>
    <w:rsid w:val="005173D6"/>
    <w:rsid w:val="006053C0"/>
    <w:rsid w:val="006828C9"/>
    <w:rsid w:val="006B4D0B"/>
    <w:rsid w:val="00703A16"/>
    <w:rsid w:val="007670C7"/>
    <w:rsid w:val="007C0B2F"/>
    <w:rsid w:val="007E1C55"/>
    <w:rsid w:val="00806A7B"/>
    <w:rsid w:val="00834C35"/>
    <w:rsid w:val="00836EC2"/>
    <w:rsid w:val="00855B61"/>
    <w:rsid w:val="00862949"/>
    <w:rsid w:val="00873767"/>
    <w:rsid w:val="008C770C"/>
    <w:rsid w:val="00924EBE"/>
    <w:rsid w:val="0094309B"/>
    <w:rsid w:val="00A22566"/>
    <w:rsid w:val="00A7009F"/>
    <w:rsid w:val="00AA6D9A"/>
    <w:rsid w:val="00AC7A86"/>
    <w:rsid w:val="00AD2CBA"/>
    <w:rsid w:val="00AD2FBE"/>
    <w:rsid w:val="00AF41C9"/>
    <w:rsid w:val="00B77354"/>
    <w:rsid w:val="00B87038"/>
    <w:rsid w:val="00BA47D0"/>
    <w:rsid w:val="00BB185A"/>
    <w:rsid w:val="00BB3DFD"/>
    <w:rsid w:val="00C51201"/>
    <w:rsid w:val="00CA53A3"/>
    <w:rsid w:val="00CD3F47"/>
    <w:rsid w:val="00CE1989"/>
    <w:rsid w:val="00D30695"/>
    <w:rsid w:val="00D33CD2"/>
    <w:rsid w:val="00D51332"/>
    <w:rsid w:val="00D60AA8"/>
    <w:rsid w:val="00D9680F"/>
    <w:rsid w:val="00DD3BE4"/>
    <w:rsid w:val="00DE58DE"/>
    <w:rsid w:val="00DF5FA0"/>
    <w:rsid w:val="00E04592"/>
    <w:rsid w:val="00E86837"/>
    <w:rsid w:val="00E909D4"/>
    <w:rsid w:val="00EF33A1"/>
    <w:rsid w:val="00F2582E"/>
    <w:rsid w:val="00F57B0B"/>
    <w:rsid w:val="00F62F67"/>
    <w:rsid w:val="00F76A76"/>
    <w:rsid w:val="00FB4035"/>
    <w:rsid w:val="00FC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E958"/>
  <w15:chartTrackingRefBased/>
  <w15:docId w15:val="{DE42C033-F678-4C5F-9791-F95E9688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0C"/>
  </w:style>
  <w:style w:type="paragraph" w:styleId="Heading1">
    <w:name w:val="heading 1"/>
    <w:basedOn w:val="Normal"/>
    <w:next w:val="Normal"/>
    <w:link w:val="Heading1Char"/>
    <w:uiPriority w:val="9"/>
    <w:qFormat/>
    <w:rsid w:val="00834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C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C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C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C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C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C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C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C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C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C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C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9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84</cp:revision>
  <dcterms:created xsi:type="dcterms:W3CDTF">2025-05-22T15:04:00Z</dcterms:created>
  <dcterms:modified xsi:type="dcterms:W3CDTF">2025-05-22T23:55:00Z</dcterms:modified>
</cp:coreProperties>
</file>