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604D01" w14:textId="7094A58F" w:rsidR="0006139A" w:rsidRPr="00B90488" w:rsidRDefault="0006139A" w:rsidP="00B624D9">
      <w:pPr>
        <w:spacing w:after="0" w:line="240" w:lineRule="auto"/>
        <w:rPr>
          <w:rFonts w:ascii="Arial Narrow" w:hAnsi="Arial Narrow"/>
        </w:rPr>
      </w:pPr>
      <w:r w:rsidRPr="00B90488">
        <w:rPr>
          <w:rFonts w:ascii="Arial Narrow" w:hAnsi="Arial Narrow"/>
        </w:rPr>
        <w:t>Lesson 12 Test Bank – Terrestrial Biomes</w:t>
      </w:r>
    </w:p>
    <w:p w14:paraId="767708EF" w14:textId="77777777" w:rsidR="0006139A" w:rsidRPr="00B90488" w:rsidRDefault="0006139A" w:rsidP="00B624D9">
      <w:pPr>
        <w:spacing w:after="0" w:line="240" w:lineRule="auto"/>
        <w:rPr>
          <w:rFonts w:ascii="Arial Narrow" w:hAnsi="Arial Narrow"/>
        </w:rPr>
      </w:pPr>
    </w:p>
    <w:p w14:paraId="4F9EB667" w14:textId="77777777" w:rsidR="0006139A" w:rsidRPr="00B90488" w:rsidRDefault="0006139A" w:rsidP="00B624D9">
      <w:pPr>
        <w:spacing w:after="0" w:line="240" w:lineRule="auto"/>
        <w:rPr>
          <w:rFonts w:ascii="Arial Narrow" w:hAnsi="Arial Narrow"/>
        </w:rPr>
      </w:pPr>
      <w:r w:rsidRPr="00B90488">
        <w:rPr>
          <w:rFonts w:ascii="Arial Narrow" w:hAnsi="Arial Narrow"/>
        </w:rPr>
        <w:t>Multiple Choice Questions</w:t>
      </w:r>
    </w:p>
    <w:p w14:paraId="0FD418BE" w14:textId="77777777" w:rsidR="00FE1C68" w:rsidRPr="00B90488" w:rsidRDefault="00FE1C68" w:rsidP="00B624D9">
      <w:pPr>
        <w:spacing w:after="0" w:line="240" w:lineRule="auto"/>
        <w:rPr>
          <w:rFonts w:ascii="Arial Narrow" w:hAnsi="Arial Narrow"/>
        </w:rPr>
      </w:pPr>
    </w:p>
    <w:p w14:paraId="042C7D11" w14:textId="77777777" w:rsidR="00FE1C68" w:rsidRPr="00B90488" w:rsidRDefault="00FE1C68" w:rsidP="00B624D9">
      <w:pPr>
        <w:pStyle w:val="ListParagraph"/>
        <w:numPr>
          <w:ilvl w:val="0"/>
          <w:numId w:val="1"/>
        </w:numPr>
        <w:spacing w:after="0" w:line="240" w:lineRule="auto"/>
        <w:rPr>
          <w:rFonts w:ascii="Arial Narrow" w:hAnsi="Arial Narrow"/>
        </w:rPr>
      </w:pPr>
      <w:r w:rsidRPr="00B90488">
        <w:rPr>
          <w:rFonts w:ascii="Arial Narrow" w:hAnsi="Arial Narrow"/>
        </w:rPr>
        <w:t>What is a biome?</w:t>
      </w:r>
    </w:p>
    <w:p w14:paraId="39C697DE" w14:textId="05315117"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A population of similar species</w:t>
      </w:r>
    </w:p>
    <w:p w14:paraId="12BCFD50" w14:textId="6FADD571"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A climate zone</w:t>
      </w:r>
    </w:p>
    <w:p w14:paraId="774E9B7C" w14:textId="6B933560"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A large, stable ecosystem with distinct plant and animal communities</w:t>
      </w:r>
    </w:p>
    <w:p w14:paraId="1DAFD172" w14:textId="3F3F8F54"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A geological region</w:t>
      </w:r>
    </w:p>
    <w:p w14:paraId="7D02BD61" w14:textId="77777777" w:rsidR="00FE1C68" w:rsidRPr="00B90488" w:rsidRDefault="00FE1C68" w:rsidP="00B624D9">
      <w:pPr>
        <w:spacing w:after="0" w:line="240" w:lineRule="auto"/>
        <w:rPr>
          <w:rFonts w:ascii="Arial Narrow" w:hAnsi="Arial Narrow"/>
        </w:rPr>
      </w:pPr>
      <w:r w:rsidRPr="00B90488">
        <w:rPr>
          <w:rFonts w:ascii="Arial Narrow" w:hAnsi="Arial Narrow"/>
        </w:rPr>
        <w:t>Correct Answer: C</w:t>
      </w:r>
    </w:p>
    <w:p w14:paraId="6D283091" w14:textId="77777777" w:rsidR="00FE1C68" w:rsidRPr="00B90488" w:rsidRDefault="00FE1C68" w:rsidP="00B624D9">
      <w:pPr>
        <w:spacing w:after="0" w:line="240" w:lineRule="auto"/>
        <w:rPr>
          <w:rFonts w:ascii="Arial Narrow" w:hAnsi="Arial Narrow"/>
        </w:rPr>
      </w:pPr>
    </w:p>
    <w:p w14:paraId="39DC0E1B" w14:textId="77777777" w:rsidR="00FE1C68" w:rsidRPr="00B90488" w:rsidRDefault="00FE1C68" w:rsidP="00B624D9">
      <w:pPr>
        <w:pStyle w:val="ListParagraph"/>
        <w:numPr>
          <w:ilvl w:val="0"/>
          <w:numId w:val="1"/>
        </w:numPr>
        <w:spacing w:after="0" w:line="240" w:lineRule="auto"/>
        <w:rPr>
          <w:rFonts w:ascii="Arial Narrow" w:hAnsi="Arial Narrow"/>
        </w:rPr>
      </w:pPr>
      <w:r w:rsidRPr="00B90488">
        <w:rPr>
          <w:rFonts w:ascii="Arial Narrow" w:hAnsi="Arial Narrow"/>
        </w:rPr>
        <w:t xml:space="preserve">What two factors </w:t>
      </w:r>
      <w:proofErr w:type="gramStart"/>
      <w:r w:rsidRPr="00B90488">
        <w:rPr>
          <w:rFonts w:ascii="Arial Narrow" w:hAnsi="Arial Narrow"/>
        </w:rPr>
        <w:t>most strongly</w:t>
      </w:r>
      <w:proofErr w:type="gramEnd"/>
      <w:r w:rsidRPr="00B90488">
        <w:rPr>
          <w:rFonts w:ascii="Arial Narrow" w:hAnsi="Arial Narrow"/>
        </w:rPr>
        <w:t xml:space="preserve"> influence biome distribution?</w:t>
      </w:r>
    </w:p>
    <w:p w14:paraId="4A15FD25" w14:textId="4EC23C78"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Latitude and soil type</w:t>
      </w:r>
    </w:p>
    <w:p w14:paraId="489D5E64" w14:textId="79D3B926"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Ocean currents and elevation</w:t>
      </w:r>
    </w:p>
    <w:p w14:paraId="583AF606" w14:textId="4DD4D94B"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Temperature and precipitation</w:t>
      </w:r>
    </w:p>
    <w:p w14:paraId="68FD19E5" w14:textId="3C4C3B97"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Wind and topography</w:t>
      </w:r>
    </w:p>
    <w:p w14:paraId="50D75E9A" w14:textId="77777777" w:rsidR="00FE1C68" w:rsidRPr="00B90488" w:rsidRDefault="00FE1C68" w:rsidP="00B624D9">
      <w:pPr>
        <w:spacing w:after="0" w:line="240" w:lineRule="auto"/>
        <w:rPr>
          <w:rFonts w:ascii="Arial Narrow" w:hAnsi="Arial Narrow"/>
        </w:rPr>
      </w:pPr>
      <w:r w:rsidRPr="00B90488">
        <w:rPr>
          <w:rFonts w:ascii="Arial Narrow" w:hAnsi="Arial Narrow"/>
        </w:rPr>
        <w:t>Correct Answer: C</w:t>
      </w:r>
    </w:p>
    <w:p w14:paraId="71550FCF" w14:textId="77777777" w:rsidR="00FE1C68" w:rsidRPr="00B90488" w:rsidRDefault="00FE1C68" w:rsidP="00B624D9">
      <w:pPr>
        <w:spacing w:after="0" w:line="240" w:lineRule="auto"/>
        <w:rPr>
          <w:rFonts w:ascii="Arial Narrow" w:hAnsi="Arial Narrow"/>
        </w:rPr>
      </w:pPr>
    </w:p>
    <w:p w14:paraId="674C7E8B" w14:textId="77777777" w:rsidR="00FE1C68" w:rsidRPr="00B90488" w:rsidRDefault="00FE1C68" w:rsidP="00B624D9">
      <w:pPr>
        <w:pStyle w:val="ListParagraph"/>
        <w:numPr>
          <w:ilvl w:val="0"/>
          <w:numId w:val="1"/>
        </w:numPr>
        <w:spacing w:after="0" w:line="240" w:lineRule="auto"/>
        <w:rPr>
          <w:rFonts w:ascii="Arial Narrow" w:hAnsi="Arial Narrow"/>
        </w:rPr>
      </w:pPr>
      <w:r w:rsidRPr="00B90488">
        <w:rPr>
          <w:rFonts w:ascii="Arial Narrow" w:hAnsi="Arial Narrow"/>
        </w:rPr>
        <w:t>What are biogeographical realms primarily defined by?</w:t>
      </w:r>
    </w:p>
    <w:p w14:paraId="7C9F8E8F" w14:textId="2D3F6B7C"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Earthquake activity</w:t>
      </w:r>
    </w:p>
    <w:p w14:paraId="102CEBA7" w14:textId="1264B397"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Solar radiation levels</w:t>
      </w:r>
    </w:p>
    <w:p w14:paraId="26592822" w14:textId="10341030"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Evolutionary history and geographic barriers</w:t>
      </w:r>
    </w:p>
    <w:p w14:paraId="45655840" w14:textId="65D00E4B"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Population density</w:t>
      </w:r>
    </w:p>
    <w:p w14:paraId="5BF7560E" w14:textId="77777777" w:rsidR="00FE1C68" w:rsidRPr="00B90488" w:rsidRDefault="00FE1C68" w:rsidP="00B624D9">
      <w:pPr>
        <w:spacing w:after="0" w:line="240" w:lineRule="auto"/>
        <w:rPr>
          <w:rFonts w:ascii="Arial Narrow" w:hAnsi="Arial Narrow"/>
        </w:rPr>
      </w:pPr>
      <w:r w:rsidRPr="00B90488">
        <w:rPr>
          <w:rFonts w:ascii="Arial Narrow" w:hAnsi="Arial Narrow"/>
        </w:rPr>
        <w:t>Correct Answer: C</w:t>
      </w:r>
    </w:p>
    <w:p w14:paraId="3AAD49E0" w14:textId="77777777" w:rsidR="00FE1C68" w:rsidRPr="00B90488" w:rsidRDefault="00FE1C68" w:rsidP="00B624D9">
      <w:pPr>
        <w:spacing w:after="0" w:line="240" w:lineRule="auto"/>
        <w:rPr>
          <w:rFonts w:ascii="Arial Narrow" w:hAnsi="Arial Narrow"/>
        </w:rPr>
      </w:pPr>
    </w:p>
    <w:p w14:paraId="24F7FAB5" w14:textId="77777777" w:rsidR="00FE1C68" w:rsidRPr="00B90488" w:rsidRDefault="00FE1C68" w:rsidP="00B624D9">
      <w:pPr>
        <w:pStyle w:val="ListParagraph"/>
        <w:numPr>
          <w:ilvl w:val="0"/>
          <w:numId w:val="1"/>
        </w:numPr>
        <w:spacing w:after="0" w:line="240" w:lineRule="auto"/>
        <w:rPr>
          <w:rFonts w:ascii="Arial Narrow" w:hAnsi="Arial Narrow"/>
        </w:rPr>
      </w:pPr>
      <w:r w:rsidRPr="00B90488">
        <w:rPr>
          <w:rFonts w:ascii="Arial Narrow" w:hAnsi="Arial Narrow"/>
        </w:rPr>
        <w:t>Which realm includes North America and Greenland?</w:t>
      </w:r>
    </w:p>
    <w:p w14:paraId="5859AD8C" w14:textId="08FB7E1B"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Neotropical</w:t>
      </w:r>
    </w:p>
    <w:p w14:paraId="0363ABC1" w14:textId="4334B4EF"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Nearctic</w:t>
      </w:r>
    </w:p>
    <w:p w14:paraId="21C0C110" w14:textId="6E918D94" w:rsidR="00FE1C68" w:rsidRPr="00B90488" w:rsidRDefault="00FE1C68" w:rsidP="00B624D9">
      <w:pPr>
        <w:pStyle w:val="ListParagraph"/>
        <w:numPr>
          <w:ilvl w:val="1"/>
          <w:numId w:val="1"/>
        </w:numPr>
        <w:spacing w:after="0" w:line="240" w:lineRule="auto"/>
        <w:rPr>
          <w:rFonts w:ascii="Arial Narrow" w:hAnsi="Arial Narrow"/>
        </w:rPr>
      </w:pPr>
      <w:proofErr w:type="spellStart"/>
      <w:r w:rsidRPr="00B90488">
        <w:rPr>
          <w:rFonts w:ascii="Arial Narrow" w:hAnsi="Arial Narrow"/>
        </w:rPr>
        <w:t>Indomalayan</w:t>
      </w:r>
      <w:proofErr w:type="spellEnd"/>
    </w:p>
    <w:p w14:paraId="7ABB5442" w14:textId="4C05270C"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Oceanian</w:t>
      </w:r>
    </w:p>
    <w:p w14:paraId="7F9C52D2" w14:textId="77777777" w:rsidR="00FE1C68" w:rsidRPr="00B90488" w:rsidRDefault="00FE1C68" w:rsidP="00B624D9">
      <w:pPr>
        <w:spacing w:after="0" w:line="240" w:lineRule="auto"/>
        <w:rPr>
          <w:rFonts w:ascii="Arial Narrow" w:hAnsi="Arial Narrow"/>
        </w:rPr>
      </w:pPr>
      <w:r w:rsidRPr="00B90488">
        <w:rPr>
          <w:rFonts w:ascii="Arial Narrow" w:hAnsi="Arial Narrow"/>
        </w:rPr>
        <w:t>Correct Answer: B</w:t>
      </w:r>
    </w:p>
    <w:p w14:paraId="2B224364" w14:textId="77777777" w:rsidR="00FE1C68" w:rsidRPr="00B90488" w:rsidRDefault="00FE1C68" w:rsidP="00B624D9">
      <w:pPr>
        <w:spacing w:after="0" w:line="240" w:lineRule="auto"/>
        <w:rPr>
          <w:rFonts w:ascii="Arial Narrow" w:hAnsi="Arial Narrow"/>
        </w:rPr>
      </w:pPr>
    </w:p>
    <w:p w14:paraId="5C802BF8" w14:textId="77777777" w:rsidR="00FE1C68" w:rsidRPr="00B90488" w:rsidRDefault="00FE1C68" w:rsidP="00B624D9">
      <w:pPr>
        <w:pStyle w:val="ListParagraph"/>
        <w:numPr>
          <w:ilvl w:val="0"/>
          <w:numId w:val="1"/>
        </w:numPr>
        <w:spacing w:after="0" w:line="240" w:lineRule="auto"/>
        <w:rPr>
          <w:rFonts w:ascii="Arial Narrow" w:hAnsi="Arial Narrow"/>
        </w:rPr>
      </w:pPr>
      <w:r w:rsidRPr="00B90488">
        <w:rPr>
          <w:rFonts w:ascii="Arial Narrow" w:hAnsi="Arial Narrow"/>
        </w:rPr>
        <w:t>Which realm is home to marsupials and dominated by deserts and tropical forests?</w:t>
      </w:r>
    </w:p>
    <w:p w14:paraId="3C239E5D" w14:textId="32DDF364" w:rsidR="00FE1C68" w:rsidRPr="00B90488" w:rsidRDefault="00FE1C68" w:rsidP="00B624D9">
      <w:pPr>
        <w:pStyle w:val="ListParagraph"/>
        <w:numPr>
          <w:ilvl w:val="1"/>
          <w:numId w:val="1"/>
        </w:numPr>
        <w:spacing w:after="0" w:line="240" w:lineRule="auto"/>
        <w:rPr>
          <w:rFonts w:ascii="Arial Narrow" w:hAnsi="Arial Narrow"/>
          <w:lang w:val="es-ES"/>
        </w:rPr>
      </w:pPr>
      <w:r w:rsidRPr="00B90488">
        <w:rPr>
          <w:rFonts w:ascii="Arial Narrow" w:hAnsi="Arial Narrow"/>
          <w:lang w:val="es-ES"/>
        </w:rPr>
        <w:t>Neotropical</w:t>
      </w:r>
    </w:p>
    <w:p w14:paraId="3D7F2463" w14:textId="0E32CA09" w:rsidR="00FE1C68" w:rsidRPr="00B90488" w:rsidRDefault="00FE1C68" w:rsidP="00B624D9">
      <w:pPr>
        <w:pStyle w:val="ListParagraph"/>
        <w:numPr>
          <w:ilvl w:val="1"/>
          <w:numId w:val="1"/>
        </w:numPr>
        <w:spacing w:after="0" w:line="240" w:lineRule="auto"/>
        <w:rPr>
          <w:rFonts w:ascii="Arial Narrow" w:hAnsi="Arial Narrow"/>
          <w:lang w:val="es-ES"/>
        </w:rPr>
      </w:pPr>
      <w:proofErr w:type="spellStart"/>
      <w:r w:rsidRPr="00B90488">
        <w:rPr>
          <w:rFonts w:ascii="Arial Narrow" w:hAnsi="Arial Narrow"/>
          <w:lang w:val="es-ES"/>
        </w:rPr>
        <w:t>Oceanian</w:t>
      </w:r>
      <w:proofErr w:type="spellEnd"/>
    </w:p>
    <w:p w14:paraId="51A3B232" w14:textId="611A2A4B" w:rsidR="00FE1C68" w:rsidRPr="00B90488" w:rsidRDefault="00FE1C68" w:rsidP="00B624D9">
      <w:pPr>
        <w:pStyle w:val="ListParagraph"/>
        <w:numPr>
          <w:ilvl w:val="1"/>
          <w:numId w:val="1"/>
        </w:numPr>
        <w:spacing w:after="0" w:line="240" w:lineRule="auto"/>
        <w:rPr>
          <w:rFonts w:ascii="Arial Narrow" w:hAnsi="Arial Narrow"/>
          <w:lang w:val="es-ES"/>
        </w:rPr>
      </w:pPr>
      <w:proofErr w:type="spellStart"/>
      <w:r w:rsidRPr="00B90488">
        <w:rPr>
          <w:rFonts w:ascii="Arial Narrow" w:hAnsi="Arial Narrow"/>
          <w:lang w:val="es-ES"/>
        </w:rPr>
        <w:t>Australian</w:t>
      </w:r>
      <w:proofErr w:type="spellEnd"/>
    </w:p>
    <w:p w14:paraId="0FF805E7" w14:textId="50A1F4DD" w:rsidR="00FE1C68" w:rsidRPr="00B90488" w:rsidRDefault="00FE1C68" w:rsidP="00B624D9">
      <w:pPr>
        <w:pStyle w:val="ListParagraph"/>
        <w:numPr>
          <w:ilvl w:val="1"/>
          <w:numId w:val="1"/>
        </w:numPr>
        <w:spacing w:after="0" w:line="240" w:lineRule="auto"/>
        <w:rPr>
          <w:rFonts w:ascii="Arial Narrow" w:hAnsi="Arial Narrow"/>
          <w:lang w:val="es-ES"/>
        </w:rPr>
      </w:pPr>
      <w:proofErr w:type="spellStart"/>
      <w:r w:rsidRPr="00B90488">
        <w:rPr>
          <w:rFonts w:ascii="Arial Narrow" w:hAnsi="Arial Narrow"/>
          <w:lang w:val="es-ES"/>
        </w:rPr>
        <w:t>Afrotropical</w:t>
      </w:r>
      <w:proofErr w:type="spellEnd"/>
    </w:p>
    <w:p w14:paraId="39072B50" w14:textId="77777777" w:rsidR="00FE1C68" w:rsidRPr="00B90488" w:rsidRDefault="00FE1C68" w:rsidP="00B624D9">
      <w:pPr>
        <w:spacing w:after="0" w:line="240" w:lineRule="auto"/>
        <w:rPr>
          <w:rFonts w:ascii="Arial Narrow" w:hAnsi="Arial Narrow"/>
        </w:rPr>
      </w:pPr>
      <w:r w:rsidRPr="00B90488">
        <w:rPr>
          <w:rFonts w:ascii="Arial Narrow" w:hAnsi="Arial Narrow"/>
        </w:rPr>
        <w:t>Correct Answer: C</w:t>
      </w:r>
    </w:p>
    <w:p w14:paraId="63155EF9" w14:textId="77777777" w:rsidR="00FE1C68" w:rsidRPr="00B90488" w:rsidRDefault="00FE1C68" w:rsidP="00B624D9">
      <w:pPr>
        <w:spacing w:after="0" w:line="240" w:lineRule="auto"/>
        <w:rPr>
          <w:rFonts w:ascii="Arial Narrow" w:hAnsi="Arial Narrow"/>
        </w:rPr>
      </w:pPr>
    </w:p>
    <w:p w14:paraId="45E9582A" w14:textId="77777777" w:rsidR="00FE1C68" w:rsidRPr="00B90488" w:rsidRDefault="00FE1C68" w:rsidP="00B624D9">
      <w:pPr>
        <w:pStyle w:val="ListParagraph"/>
        <w:numPr>
          <w:ilvl w:val="0"/>
          <w:numId w:val="1"/>
        </w:numPr>
        <w:spacing w:after="0" w:line="240" w:lineRule="auto"/>
        <w:rPr>
          <w:rFonts w:ascii="Arial Narrow" w:hAnsi="Arial Narrow"/>
        </w:rPr>
      </w:pPr>
      <w:r w:rsidRPr="00B90488">
        <w:rPr>
          <w:rFonts w:ascii="Arial Narrow" w:hAnsi="Arial Narrow"/>
        </w:rPr>
        <w:t>Which realm covers Europe, North Asia, and North Africa?</w:t>
      </w:r>
    </w:p>
    <w:p w14:paraId="23E817B4" w14:textId="5699D96B" w:rsidR="00FE1C68" w:rsidRPr="00B90488" w:rsidRDefault="00FE1C68" w:rsidP="00B624D9">
      <w:pPr>
        <w:pStyle w:val="ListParagraph"/>
        <w:numPr>
          <w:ilvl w:val="1"/>
          <w:numId w:val="1"/>
        </w:numPr>
        <w:spacing w:after="0" w:line="240" w:lineRule="auto"/>
        <w:rPr>
          <w:rFonts w:ascii="Arial Narrow" w:hAnsi="Arial Narrow"/>
        </w:rPr>
      </w:pPr>
      <w:proofErr w:type="spellStart"/>
      <w:r w:rsidRPr="00B90488">
        <w:rPr>
          <w:rFonts w:ascii="Arial Narrow" w:hAnsi="Arial Narrow"/>
        </w:rPr>
        <w:t>Palaearctic</w:t>
      </w:r>
      <w:proofErr w:type="spellEnd"/>
    </w:p>
    <w:p w14:paraId="19E22311" w14:textId="203B197C"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Nearctic</w:t>
      </w:r>
    </w:p>
    <w:p w14:paraId="13681261" w14:textId="501630A3" w:rsidR="00FE1C68" w:rsidRPr="00B90488" w:rsidRDefault="00FE1C68" w:rsidP="00B624D9">
      <w:pPr>
        <w:pStyle w:val="ListParagraph"/>
        <w:numPr>
          <w:ilvl w:val="1"/>
          <w:numId w:val="1"/>
        </w:numPr>
        <w:spacing w:after="0" w:line="240" w:lineRule="auto"/>
        <w:rPr>
          <w:rFonts w:ascii="Arial Narrow" w:hAnsi="Arial Narrow"/>
        </w:rPr>
      </w:pPr>
      <w:proofErr w:type="spellStart"/>
      <w:r w:rsidRPr="00B90488">
        <w:rPr>
          <w:rFonts w:ascii="Arial Narrow" w:hAnsi="Arial Narrow"/>
        </w:rPr>
        <w:t>Indomalayan</w:t>
      </w:r>
      <w:proofErr w:type="spellEnd"/>
    </w:p>
    <w:p w14:paraId="1A95C67E" w14:textId="4C1BE29B"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Neotropical</w:t>
      </w:r>
    </w:p>
    <w:p w14:paraId="7EEC8C89" w14:textId="77777777" w:rsidR="00FE1C68" w:rsidRPr="00B90488" w:rsidRDefault="00FE1C68" w:rsidP="00B624D9">
      <w:pPr>
        <w:spacing w:after="0" w:line="240" w:lineRule="auto"/>
        <w:rPr>
          <w:rFonts w:ascii="Arial Narrow" w:hAnsi="Arial Narrow"/>
        </w:rPr>
      </w:pPr>
      <w:r w:rsidRPr="00B90488">
        <w:rPr>
          <w:rFonts w:ascii="Arial Narrow" w:hAnsi="Arial Narrow"/>
        </w:rPr>
        <w:t>Correct Answer: A</w:t>
      </w:r>
    </w:p>
    <w:p w14:paraId="53D86FE2" w14:textId="77777777" w:rsidR="00FE1C68" w:rsidRPr="00B90488" w:rsidRDefault="00FE1C68" w:rsidP="00B624D9">
      <w:pPr>
        <w:spacing w:after="0" w:line="240" w:lineRule="auto"/>
        <w:rPr>
          <w:rFonts w:ascii="Arial Narrow" w:hAnsi="Arial Narrow"/>
        </w:rPr>
      </w:pPr>
    </w:p>
    <w:p w14:paraId="314924B8" w14:textId="77777777" w:rsidR="00FE1C68" w:rsidRPr="00B90488" w:rsidRDefault="00FE1C68" w:rsidP="00B624D9">
      <w:pPr>
        <w:pStyle w:val="ListParagraph"/>
        <w:numPr>
          <w:ilvl w:val="0"/>
          <w:numId w:val="1"/>
        </w:numPr>
        <w:spacing w:after="0" w:line="240" w:lineRule="auto"/>
        <w:rPr>
          <w:rFonts w:ascii="Arial Narrow" w:hAnsi="Arial Narrow"/>
        </w:rPr>
      </w:pPr>
      <w:r w:rsidRPr="00B90488">
        <w:rPr>
          <w:rFonts w:ascii="Arial Narrow" w:hAnsi="Arial Narrow"/>
        </w:rPr>
        <w:t>What is a defining feature of forest biomes?</w:t>
      </w:r>
    </w:p>
    <w:p w14:paraId="5E1264BC" w14:textId="449CC998"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lastRenderedPageBreak/>
        <w:t>Dry, sparse vegetation</w:t>
      </w:r>
    </w:p>
    <w:p w14:paraId="02AF5B7D" w14:textId="3D1CC52E"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Densely growing trees with overlapping canopies</w:t>
      </w:r>
    </w:p>
    <w:p w14:paraId="1C558010" w14:textId="7D9641E6"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Frozen ground and low shrubs</w:t>
      </w:r>
    </w:p>
    <w:p w14:paraId="171E9B64" w14:textId="32B605DE"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Absence of vegetation</w:t>
      </w:r>
    </w:p>
    <w:p w14:paraId="0C3C10F1" w14:textId="77777777" w:rsidR="00FE1C68" w:rsidRPr="00B90488" w:rsidRDefault="00FE1C68" w:rsidP="00B624D9">
      <w:pPr>
        <w:spacing w:after="0" w:line="240" w:lineRule="auto"/>
        <w:rPr>
          <w:rFonts w:ascii="Arial Narrow" w:hAnsi="Arial Narrow"/>
        </w:rPr>
      </w:pPr>
      <w:r w:rsidRPr="00B90488">
        <w:rPr>
          <w:rFonts w:ascii="Arial Narrow" w:hAnsi="Arial Narrow"/>
        </w:rPr>
        <w:t>Correct Answer: B</w:t>
      </w:r>
    </w:p>
    <w:p w14:paraId="77629735" w14:textId="77777777" w:rsidR="00FE1C68" w:rsidRPr="00B90488" w:rsidRDefault="00FE1C68" w:rsidP="00B624D9">
      <w:pPr>
        <w:spacing w:after="0" w:line="240" w:lineRule="auto"/>
        <w:rPr>
          <w:rFonts w:ascii="Arial Narrow" w:hAnsi="Arial Narrow"/>
        </w:rPr>
      </w:pPr>
    </w:p>
    <w:p w14:paraId="1C4FCC29" w14:textId="77777777" w:rsidR="00FE1C68" w:rsidRPr="00B90488" w:rsidRDefault="00FE1C68" w:rsidP="00B624D9">
      <w:pPr>
        <w:pStyle w:val="ListParagraph"/>
        <w:numPr>
          <w:ilvl w:val="0"/>
          <w:numId w:val="1"/>
        </w:numPr>
        <w:spacing w:after="0" w:line="240" w:lineRule="auto"/>
        <w:rPr>
          <w:rFonts w:ascii="Arial Narrow" w:hAnsi="Arial Narrow"/>
        </w:rPr>
      </w:pPr>
      <w:r w:rsidRPr="00B90488">
        <w:rPr>
          <w:rFonts w:ascii="Arial Narrow" w:hAnsi="Arial Narrow"/>
        </w:rPr>
        <w:t>What does a dense forest canopy typically do?</w:t>
      </w:r>
    </w:p>
    <w:p w14:paraId="3C57F6C5" w14:textId="021519D4"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Increases surface runoff</w:t>
      </w:r>
    </w:p>
    <w:p w14:paraId="15A2AE0C" w14:textId="47518AA1"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Limits sunlight and undergrowth</w:t>
      </w:r>
    </w:p>
    <w:p w14:paraId="1CFBCAF8" w14:textId="724F87D0"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Prevents soil erosion</w:t>
      </w:r>
    </w:p>
    <w:p w14:paraId="02A63FF3" w14:textId="245DF529"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Traps greenhouse gases</w:t>
      </w:r>
    </w:p>
    <w:p w14:paraId="3EEFF511" w14:textId="77777777" w:rsidR="00FE1C68" w:rsidRPr="00B90488" w:rsidRDefault="00FE1C68" w:rsidP="00B624D9">
      <w:pPr>
        <w:spacing w:after="0" w:line="240" w:lineRule="auto"/>
        <w:rPr>
          <w:rFonts w:ascii="Arial Narrow" w:hAnsi="Arial Narrow"/>
        </w:rPr>
      </w:pPr>
      <w:r w:rsidRPr="00B90488">
        <w:rPr>
          <w:rFonts w:ascii="Arial Narrow" w:hAnsi="Arial Narrow"/>
        </w:rPr>
        <w:t>Correct Answer: B</w:t>
      </w:r>
    </w:p>
    <w:p w14:paraId="169951F7" w14:textId="77777777" w:rsidR="00FE1C68" w:rsidRPr="00B90488" w:rsidRDefault="00FE1C68" w:rsidP="00B624D9">
      <w:pPr>
        <w:spacing w:after="0" w:line="240" w:lineRule="auto"/>
        <w:rPr>
          <w:rFonts w:ascii="Arial Narrow" w:hAnsi="Arial Narrow"/>
        </w:rPr>
      </w:pPr>
    </w:p>
    <w:p w14:paraId="12EA3179" w14:textId="77777777" w:rsidR="00FE1C68" w:rsidRPr="00B90488" w:rsidRDefault="00FE1C68" w:rsidP="00B624D9">
      <w:pPr>
        <w:pStyle w:val="ListParagraph"/>
        <w:numPr>
          <w:ilvl w:val="0"/>
          <w:numId w:val="1"/>
        </w:numPr>
        <w:spacing w:after="0" w:line="240" w:lineRule="auto"/>
        <w:rPr>
          <w:rFonts w:ascii="Arial Narrow" w:hAnsi="Arial Narrow"/>
        </w:rPr>
      </w:pPr>
      <w:r w:rsidRPr="00B90488">
        <w:rPr>
          <w:rFonts w:ascii="Arial Narrow" w:hAnsi="Arial Narrow"/>
        </w:rPr>
        <w:t>Which forest biome covers the most latitudinal range?</w:t>
      </w:r>
    </w:p>
    <w:p w14:paraId="3D78A009" w14:textId="0C9FD683"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Tropical forest</w:t>
      </w:r>
    </w:p>
    <w:p w14:paraId="57A05222" w14:textId="00F75E9D"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Boreal forest</w:t>
      </w:r>
    </w:p>
    <w:p w14:paraId="3C7BCC87" w14:textId="4EC22B7D"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Forest biome overall</w:t>
      </w:r>
    </w:p>
    <w:p w14:paraId="74621947" w14:textId="2B611C78"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Deciduous forest</w:t>
      </w:r>
    </w:p>
    <w:p w14:paraId="7270A882" w14:textId="77777777" w:rsidR="00FE1C68" w:rsidRPr="00B90488" w:rsidRDefault="00FE1C68" w:rsidP="00B624D9">
      <w:pPr>
        <w:spacing w:after="0" w:line="240" w:lineRule="auto"/>
        <w:rPr>
          <w:rFonts w:ascii="Arial Narrow" w:hAnsi="Arial Narrow"/>
        </w:rPr>
      </w:pPr>
      <w:r w:rsidRPr="00B90488">
        <w:rPr>
          <w:rFonts w:ascii="Arial Narrow" w:hAnsi="Arial Narrow"/>
        </w:rPr>
        <w:t>Correct Answer: C</w:t>
      </w:r>
    </w:p>
    <w:p w14:paraId="66FD7CD5" w14:textId="77777777" w:rsidR="00FE1C68" w:rsidRPr="00B90488" w:rsidRDefault="00FE1C68" w:rsidP="00B624D9">
      <w:pPr>
        <w:spacing w:after="0" w:line="240" w:lineRule="auto"/>
        <w:rPr>
          <w:rFonts w:ascii="Arial Narrow" w:hAnsi="Arial Narrow"/>
        </w:rPr>
      </w:pPr>
    </w:p>
    <w:p w14:paraId="08BDEB52" w14:textId="77777777" w:rsidR="00FE1C68" w:rsidRPr="00B90488" w:rsidRDefault="00FE1C68" w:rsidP="00B624D9">
      <w:pPr>
        <w:pStyle w:val="ListParagraph"/>
        <w:numPr>
          <w:ilvl w:val="0"/>
          <w:numId w:val="1"/>
        </w:numPr>
        <w:spacing w:after="0" w:line="240" w:lineRule="auto"/>
        <w:rPr>
          <w:rFonts w:ascii="Arial Narrow" w:hAnsi="Arial Narrow"/>
        </w:rPr>
      </w:pPr>
      <w:r w:rsidRPr="00B90488">
        <w:rPr>
          <w:rFonts w:ascii="Arial Narrow" w:hAnsi="Arial Narrow"/>
        </w:rPr>
        <w:t>What term describes woody vines that climb rainforest trees?</w:t>
      </w:r>
    </w:p>
    <w:p w14:paraId="78F96D58" w14:textId="134A6747"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Epiphytes</w:t>
      </w:r>
    </w:p>
    <w:p w14:paraId="13E4D0E4" w14:textId="43951C1B"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Forbs</w:t>
      </w:r>
    </w:p>
    <w:p w14:paraId="4C2E817C" w14:textId="0B12F331"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Lianas</w:t>
      </w:r>
    </w:p>
    <w:p w14:paraId="2F2A56E7" w14:textId="144D8629"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Shrubs</w:t>
      </w:r>
    </w:p>
    <w:p w14:paraId="0654A221" w14:textId="77777777" w:rsidR="00FE1C68" w:rsidRPr="00B90488" w:rsidRDefault="00FE1C68" w:rsidP="00B624D9">
      <w:pPr>
        <w:spacing w:after="0" w:line="240" w:lineRule="auto"/>
        <w:rPr>
          <w:rFonts w:ascii="Arial Narrow" w:hAnsi="Arial Narrow"/>
        </w:rPr>
      </w:pPr>
      <w:r w:rsidRPr="00B90488">
        <w:rPr>
          <w:rFonts w:ascii="Arial Narrow" w:hAnsi="Arial Narrow"/>
        </w:rPr>
        <w:t>Correct Answer: C</w:t>
      </w:r>
    </w:p>
    <w:p w14:paraId="77DC8707" w14:textId="77777777" w:rsidR="00FE1C68" w:rsidRPr="00B90488" w:rsidRDefault="00FE1C68" w:rsidP="00B624D9">
      <w:pPr>
        <w:spacing w:after="0" w:line="240" w:lineRule="auto"/>
        <w:rPr>
          <w:rFonts w:ascii="Arial Narrow" w:hAnsi="Arial Narrow"/>
        </w:rPr>
      </w:pPr>
    </w:p>
    <w:p w14:paraId="62351CD7" w14:textId="77777777" w:rsidR="00FE1C68" w:rsidRPr="00B90488" w:rsidRDefault="00FE1C68" w:rsidP="00B624D9">
      <w:pPr>
        <w:pStyle w:val="ListParagraph"/>
        <w:numPr>
          <w:ilvl w:val="0"/>
          <w:numId w:val="1"/>
        </w:numPr>
        <w:spacing w:after="0" w:line="240" w:lineRule="auto"/>
        <w:rPr>
          <w:rFonts w:ascii="Arial Narrow" w:hAnsi="Arial Narrow"/>
        </w:rPr>
      </w:pPr>
      <w:r w:rsidRPr="00B90488">
        <w:rPr>
          <w:rFonts w:ascii="Arial Narrow" w:hAnsi="Arial Narrow"/>
        </w:rPr>
        <w:t xml:space="preserve">What type of plants </w:t>
      </w:r>
      <w:proofErr w:type="gramStart"/>
      <w:r w:rsidRPr="00B90488">
        <w:rPr>
          <w:rFonts w:ascii="Arial Narrow" w:hAnsi="Arial Narrow"/>
        </w:rPr>
        <w:t>grow</w:t>
      </w:r>
      <w:proofErr w:type="gramEnd"/>
      <w:r w:rsidRPr="00B90488">
        <w:rPr>
          <w:rFonts w:ascii="Arial Narrow" w:hAnsi="Arial Narrow"/>
        </w:rPr>
        <w:t xml:space="preserve"> on rainforest branches and collect water from the air?</w:t>
      </w:r>
    </w:p>
    <w:p w14:paraId="2AA04357" w14:textId="1ECABA35"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Shrubs</w:t>
      </w:r>
    </w:p>
    <w:p w14:paraId="61443546" w14:textId="50E27C5F"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Succulents</w:t>
      </w:r>
    </w:p>
    <w:p w14:paraId="10BCA203" w14:textId="2B636B59"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Epiphytes</w:t>
      </w:r>
    </w:p>
    <w:p w14:paraId="2FA00FED" w14:textId="454FC8CB"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Mosses</w:t>
      </w:r>
    </w:p>
    <w:p w14:paraId="2A8FD1D6" w14:textId="77777777" w:rsidR="00FE1C68" w:rsidRPr="00B90488" w:rsidRDefault="00FE1C68" w:rsidP="00B624D9">
      <w:pPr>
        <w:spacing w:after="0" w:line="240" w:lineRule="auto"/>
        <w:rPr>
          <w:rFonts w:ascii="Arial Narrow" w:hAnsi="Arial Narrow"/>
        </w:rPr>
      </w:pPr>
      <w:r w:rsidRPr="00B90488">
        <w:rPr>
          <w:rFonts w:ascii="Arial Narrow" w:hAnsi="Arial Narrow"/>
        </w:rPr>
        <w:t>Correct Answer: C</w:t>
      </w:r>
    </w:p>
    <w:p w14:paraId="6A71D74E" w14:textId="77777777" w:rsidR="00FE1C68" w:rsidRPr="00B90488" w:rsidRDefault="00FE1C68" w:rsidP="00B624D9">
      <w:pPr>
        <w:spacing w:after="0" w:line="240" w:lineRule="auto"/>
        <w:rPr>
          <w:rFonts w:ascii="Arial Narrow" w:hAnsi="Arial Narrow"/>
        </w:rPr>
      </w:pPr>
    </w:p>
    <w:p w14:paraId="2C5DC000" w14:textId="77777777" w:rsidR="00FE1C68" w:rsidRPr="00B90488" w:rsidRDefault="00FE1C68" w:rsidP="00B624D9">
      <w:pPr>
        <w:pStyle w:val="ListParagraph"/>
        <w:numPr>
          <w:ilvl w:val="0"/>
          <w:numId w:val="1"/>
        </w:numPr>
        <w:spacing w:after="0" w:line="240" w:lineRule="auto"/>
        <w:rPr>
          <w:rFonts w:ascii="Arial Narrow" w:hAnsi="Arial Narrow"/>
        </w:rPr>
      </w:pPr>
      <w:r w:rsidRPr="00B90488">
        <w:rPr>
          <w:rFonts w:ascii="Arial Narrow" w:hAnsi="Arial Narrow"/>
        </w:rPr>
        <w:t>What causes poor soil fertility in tropical rainforests?</w:t>
      </w:r>
    </w:p>
    <w:p w14:paraId="239B92B9" w14:textId="31F65536"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Cold temperatures</w:t>
      </w:r>
    </w:p>
    <w:p w14:paraId="22588B11" w14:textId="5EB7AB71"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Excessive leaching from rainfall</w:t>
      </w:r>
    </w:p>
    <w:p w14:paraId="39DBC612" w14:textId="095435B0"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Lack of vegetation</w:t>
      </w:r>
    </w:p>
    <w:p w14:paraId="3F4A7189" w14:textId="73ABC9DE"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High organic content</w:t>
      </w:r>
    </w:p>
    <w:p w14:paraId="25F27C2C" w14:textId="77777777" w:rsidR="00FE1C68" w:rsidRPr="00B90488" w:rsidRDefault="00FE1C68" w:rsidP="00B624D9">
      <w:pPr>
        <w:spacing w:after="0" w:line="240" w:lineRule="auto"/>
        <w:rPr>
          <w:rFonts w:ascii="Arial Narrow" w:hAnsi="Arial Narrow"/>
        </w:rPr>
      </w:pPr>
      <w:r w:rsidRPr="00B90488">
        <w:rPr>
          <w:rFonts w:ascii="Arial Narrow" w:hAnsi="Arial Narrow"/>
        </w:rPr>
        <w:t>Correct Answer: B</w:t>
      </w:r>
    </w:p>
    <w:p w14:paraId="629270EF" w14:textId="77777777" w:rsidR="00FE1C68" w:rsidRPr="00B90488" w:rsidRDefault="00FE1C68" w:rsidP="00B624D9">
      <w:pPr>
        <w:spacing w:after="0" w:line="240" w:lineRule="auto"/>
        <w:rPr>
          <w:rFonts w:ascii="Arial Narrow" w:hAnsi="Arial Narrow"/>
        </w:rPr>
      </w:pPr>
    </w:p>
    <w:p w14:paraId="27036F92" w14:textId="77777777" w:rsidR="00FE1C68" w:rsidRPr="00B90488" w:rsidRDefault="00FE1C68" w:rsidP="00B624D9">
      <w:pPr>
        <w:pStyle w:val="ListParagraph"/>
        <w:numPr>
          <w:ilvl w:val="0"/>
          <w:numId w:val="1"/>
        </w:numPr>
        <w:spacing w:after="0" w:line="240" w:lineRule="auto"/>
        <w:rPr>
          <w:rFonts w:ascii="Arial Narrow" w:hAnsi="Arial Narrow"/>
        </w:rPr>
      </w:pPr>
      <w:r w:rsidRPr="00B90488">
        <w:rPr>
          <w:rFonts w:ascii="Arial Narrow" w:hAnsi="Arial Narrow"/>
        </w:rPr>
        <w:t>What is a key threat to tropical rainforests?</w:t>
      </w:r>
    </w:p>
    <w:p w14:paraId="49DBF959" w14:textId="1E2D3CC9"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Erosion</w:t>
      </w:r>
    </w:p>
    <w:p w14:paraId="16F9A5D9" w14:textId="3C26E5EE"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Acid rain</w:t>
      </w:r>
    </w:p>
    <w:p w14:paraId="025C397F" w14:textId="7251FC3A"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Deforestation</w:t>
      </w:r>
    </w:p>
    <w:p w14:paraId="27167170" w14:textId="2FB4A316"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Volcanism</w:t>
      </w:r>
    </w:p>
    <w:p w14:paraId="230AA74A" w14:textId="77777777" w:rsidR="00FE1C68" w:rsidRPr="00B90488" w:rsidRDefault="00FE1C68" w:rsidP="00B624D9">
      <w:pPr>
        <w:spacing w:after="0" w:line="240" w:lineRule="auto"/>
        <w:rPr>
          <w:rFonts w:ascii="Arial Narrow" w:hAnsi="Arial Narrow"/>
        </w:rPr>
      </w:pPr>
      <w:r w:rsidRPr="00B90488">
        <w:rPr>
          <w:rFonts w:ascii="Arial Narrow" w:hAnsi="Arial Narrow"/>
        </w:rPr>
        <w:t>Correct Answer: C</w:t>
      </w:r>
    </w:p>
    <w:p w14:paraId="6AC084F1" w14:textId="77777777" w:rsidR="00FE1C68" w:rsidRPr="00B90488" w:rsidRDefault="00FE1C68" w:rsidP="00B624D9">
      <w:pPr>
        <w:spacing w:after="0" w:line="240" w:lineRule="auto"/>
        <w:rPr>
          <w:rFonts w:ascii="Arial Narrow" w:hAnsi="Arial Narrow"/>
        </w:rPr>
      </w:pPr>
    </w:p>
    <w:p w14:paraId="76B90131" w14:textId="77777777" w:rsidR="00FE1C68" w:rsidRPr="00B90488" w:rsidRDefault="00FE1C68" w:rsidP="00B624D9">
      <w:pPr>
        <w:pStyle w:val="ListParagraph"/>
        <w:numPr>
          <w:ilvl w:val="0"/>
          <w:numId w:val="1"/>
        </w:numPr>
        <w:spacing w:after="0" w:line="240" w:lineRule="auto"/>
        <w:rPr>
          <w:rFonts w:ascii="Arial Narrow" w:hAnsi="Arial Narrow"/>
        </w:rPr>
      </w:pPr>
      <w:r w:rsidRPr="00B90488">
        <w:rPr>
          <w:rFonts w:ascii="Arial Narrow" w:hAnsi="Arial Narrow"/>
        </w:rPr>
        <w:t>Which biome features deciduous and broadleaf evergreen trees with open canopies?</w:t>
      </w:r>
    </w:p>
    <w:p w14:paraId="326FA75E" w14:textId="5D646E5D"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Tropical rainforest</w:t>
      </w:r>
    </w:p>
    <w:p w14:paraId="007490A7" w14:textId="78623EFF"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Mediterranean woodland</w:t>
      </w:r>
    </w:p>
    <w:p w14:paraId="12DDFF6F" w14:textId="42D6D799"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Tropical monsoon forest</w:t>
      </w:r>
    </w:p>
    <w:p w14:paraId="699CF19B" w14:textId="3E308D78"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Tundra</w:t>
      </w:r>
    </w:p>
    <w:p w14:paraId="44EDBA10" w14:textId="77777777" w:rsidR="00FE1C68" w:rsidRPr="00B90488" w:rsidRDefault="00FE1C68" w:rsidP="00B624D9">
      <w:pPr>
        <w:spacing w:after="0" w:line="240" w:lineRule="auto"/>
        <w:rPr>
          <w:rFonts w:ascii="Arial Narrow" w:hAnsi="Arial Narrow"/>
        </w:rPr>
      </w:pPr>
      <w:r w:rsidRPr="00B90488">
        <w:rPr>
          <w:rFonts w:ascii="Arial Narrow" w:hAnsi="Arial Narrow"/>
        </w:rPr>
        <w:t>Correct Answer: C</w:t>
      </w:r>
    </w:p>
    <w:p w14:paraId="6F07C570" w14:textId="77777777" w:rsidR="00FE1C68" w:rsidRPr="00B90488" w:rsidRDefault="00FE1C68" w:rsidP="00B624D9">
      <w:pPr>
        <w:spacing w:after="0" w:line="240" w:lineRule="auto"/>
        <w:rPr>
          <w:rFonts w:ascii="Arial Narrow" w:hAnsi="Arial Narrow"/>
        </w:rPr>
      </w:pPr>
    </w:p>
    <w:p w14:paraId="182E3A6C" w14:textId="77777777" w:rsidR="00FE1C68" w:rsidRPr="00B90488" w:rsidRDefault="00FE1C68" w:rsidP="00B624D9">
      <w:pPr>
        <w:pStyle w:val="ListParagraph"/>
        <w:numPr>
          <w:ilvl w:val="0"/>
          <w:numId w:val="1"/>
        </w:numPr>
        <w:spacing w:after="0" w:line="240" w:lineRule="auto"/>
        <w:rPr>
          <w:rFonts w:ascii="Arial Narrow" w:hAnsi="Arial Narrow"/>
        </w:rPr>
      </w:pPr>
      <w:r w:rsidRPr="00B90488">
        <w:rPr>
          <w:rFonts w:ascii="Arial Narrow" w:hAnsi="Arial Narrow"/>
        </w:rPr>
        <w:t>What type of growth is promoted by open forest canopies in monsoon forests?</w:t>
      </w:r>
    </w:p>
    <w:p w14:paraId="408407E4" w14:textId="40A54F72"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Epiphytes</w:t>
      </w:r>
    </w:p>
    <w:p w14:paraId="242F9AAF" w14:textId="1CD2782A"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Dense undergrowth or “tropical jungle”</w:t>
      </w:r>
    </w:p>
    <w:p w14:paraId="514DF1C8" w14:textId="11051DF4"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Xerophytes</w:t>
      </w:r>
    </w:p>
    <w:p w14:paraId="36416710" w14:textId="32220C75"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Bare soil</w:t>
      </w:r>
    </w:p>
    <w:p w14:paraId="061BAFC0" w14:textId="77777777" w:rsidR="00FE1C68" w:rsidRPr="00B90488" w:rsidRDefault="00FE1C68" w:rsidP="00B624D9">
      <w:pPr>
        <w:spacing w:after="0" w:line="240" w:lineRule="auto"/>
        <w:rPr>
          <w:rFonts w:ascii="Arial Narrow" w:hAnsi="Arial Narrow"/>
        </w:rPr>
      </w:pPr>
      <w:r w:rsidRPr="00B90488">
        <w:rPr>
          <w:rFonts w:ascii="Arial Narrow" w:hAnsi="Arial Narrow"/>
        </w:rPr>
        <w:t>Correct Answer: B</w:t>
      </w:r>
    </w:p>
    <w:p w14:paraId="6F32118B" w14:textId="77777777" w:rsidR="00FE1C68" w:rsidRPr="00B90488" w:rsidRDefault="00FE1C68" w:rsidP="00B624D9">
      <w:pPr>
        <w:spacing w:after="0" w:line="240" w:lineRule="auto"/>
        <w:rPr>
          <w:rFonts w:ascii="Arial Narrow" w:hAnsi="Arial Narrow"/>
        </w:rPr>
      </w:pPr>
    </w:p>
    <w:p w14:paraId="6ED7F58F" w14:textId="77777777" w:rsidR="00FE1C68" w:rsidRPr="00B90488" w:rsidRDefault="00FE1C68" w:rsidP="00B624D9">
      <w:pPr>
        <w:pStyle w:val="ListParagraph"/>
        <w:numPr>
          <w:ilvl w:val="0"/>
          <w:numId w:val="1"/>
        </w:numPr>
        <w:spacing w:after="0" w:line="240" w:lineRule="auto"/>
        <w:rPr>
          <w:rFonts w:ascii="Arial Narrow" w:hAnsi="Arial Narrow"/>
        </w:rPr>
      </w:pPr>
      <w:r w:rsidRPr="00B90488">
        <w:rPr>
          <w:rFonts w:ascii="Arial Narrow" w:hAnsi="Arial Narrow"/>
        </w:rPr>
        <w:t>Mediterranean woodlands are adapted to which climate type?</w:t>
      </w:r>
    </w:p>
    <w:p w14:paraId="6DF456B9" w14:textId="51954E50"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Humid continental</w:t>
      </w:r>
    </w:p>
    <w:p w14:paraId="51AFE713" w14:textId="51B3D429"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Tropical wet</w:t>
      </w:r>
    </w:p>
    <w:p w14:paraId="6440A515" w14:textId="14DC6F99"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Hot, dry summers and wet winters</w:t>
      </w:r>
    </w:p>
    <w:p w14:paraId="1F0A0706" w14:textId="284975B7"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Polar</w:t>
      </w:r>
    </w:p>
    <w:p w14:paraId="5EBC3656" w14:textId="77777777" w:rsidR="00FE1C68" w:rsidRPr="00B90488" w:rsidRDefault="00FE1C68" w:rsidP="00B624D9">
      <w:pPr>
        <w:spacing w:after="0" w:line="240" w:lineRule="auto"/>
        <w:rPr>
          <w:rFonts w:ascii="Arial Narrow" w:hAnsi="Arial Narrow"/>
        </w:rPr>
      </w:pPr>
      <w:r w:rsidRPr="00B90488">
        <w:rPr>
          <w:rFonts w:ascii="Arial Narrow" w:hAnsi="Arial Narrow"/>
        </w:rPr>
        <w:t>Correct Answer: C</w:t>
      </w:r>
    </w:p>
    <w:p w14:paraId="757D742E" w14:textId="77777777" w:rsidR="00FE1C68" w:rsidRPr="00B90488" w:rsidRDefault="00FE1C68" w:rsidP="00B624D9">
      <w:pPr>
        <w:spacing w:after="0" w:line="240" w:lineRule="auto"/>
        <w:rPr>
          <w:rFonts w:ascii="Arial Narrow" w:hAnsi="Arial Narrow"/>
        </w:rPr>
      </w:pPr>
    </w:p>
    <w:p w14:paraId="68DEFAF9" w14:textId="77777777" w:rsidR="00FE1C68" w:rsidRPr="00B90488" w:rsidRDefault="00FE1C68" w:rsidP="00B624D9">
      <w:pPr>
        <w:pStyle w:val="ListParagraph"/>
        <w:numPr>
          <w:ilvl w:val="0"/>
          <w:numId w:val="1"/>
        </w:numPr>
        <w:spacing w:after="0" w:line="240" w:lineRule="auto"/>
        <w:rPr>
          <w:rFonts w:ascii="Arial Narrow" w:hAnsi="Arial Narrow"/>
        </w:rPr>
      </w:pPr>
      <w:r w:rsidRPr="00B90488">
        <w:rPr>
          <w:rFonts w:ascii="Arial Narrow" w:hAnsi="Arial Narrow"/>
        </w:rPr>
        <w:t>What adaptation is common in Mediterranean vegetation?</w:t>
      </w:r>
    </w:p>
    <w:p w14:paraId="4D4F22CF" w14:textId="6333917E"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Large soft leaves</w:t>
      </w:r>
    </w:p>
    <w:p w14:paraId="6FF73ECE" w14:textId="2506D09B"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Shallow roots</w:t>
      </w:r>
    </w:p>
    <w:p w14:paraId="7B315C58" w14:textId="2CD1327B"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Thick bark and leathery leaves</w:t>
      </w:r>
    </w:p>
    <w:p w14:paraId="2FB09162" w14:textId="5DA5C2FB"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Year-round flowering</w:t>
      </w:r>
    </w:p>
    <w:p w14:paraId="23C6285B" w14:textId="77777777" w:rsidR="00FE1C68" w:rsidRPr="00B90488" w:rsidRDefault="00FE1C68" w:rsidP="00B624D9">
      <w:pPr>
        <w:spacing w:after="0" w:line="240" w:lineRule="auto"/>
        <w:rPr>
          <w:rFonts w:ascii="Arial Narrow" w:hAnsi="Arial Narrow"/>
        </w:rPr>
      </w:pPr>
      <w:r w:rsidRPr="00B90488">
        <w:rPr>
          <w:rFonts w:ascii="Arial Narrow" w:hAnsi="Arial Narrow"/>
        </w:rPr>
        <w:t>Correct Answer: C</w:t>
      </w:r>
    </w:p>
    <w:p w14:paraId="0406F70A" w14:textId="77777777" w:rsidR="00FE1C68" w:rsidRPr="00B90488" w:rsidRDefault="00FE1C68" w:rsidP="00B624D9">
      <w:pPr>
        <w:spacing w:after="0" w:line="240" w:lineRule="auto"/>
        <w:rPr>
          <w:rFonts w:ascii="Arial Narrow" w:hAnsi="Arial Narrow"/>
        </w:rPr>
      </w:pPr>
    </w:p>
    <w:p w14:paraId="1A3FF528" w14:textId="77777777" w:rsidR="00FE1C68" w:rsidRPr="00B90488" w:rsidRDefault="00FE1C68" w:rsidP="00B624D9">
      <w:pPr>
        <w:pStyle w:val="ListParagraph"/>
        <w:numPr>
          <w:ilvl w:val="0"/>
          <w:numId w:val="1"/>
        </w:numPr>
        <w:spacing w:after="0" w:line="240" w:lineRule="auto"/>
        <w:rPr>
          <w:rFonts w:ascii="Arial Narrow" w:hAnsi="Arial Narrow"/>
        </w:rPr>
      </w:pPr>
      <w:r w:rsidRPr="00B90488">
        <w:rPr>
          <w:rFonts w:ascii="Arial Narrow" w:hAnsi="Arial Narrow"/>
        </w:rPr>
        <w:t>Which U.S. region contains Mediterranean vegetation?</w:t>
      </w:r>
    </w:p>
    <w:p w14:paraId="22ACADB0" w14:textId="5A87C30A"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Pacific Northwest</w:t>
      </w:r>
    </w:p>
    <w:p w14:paraId="55900E94" w14:textId="3D0B17EB"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Gulf Coast</w:t>
      </w:r>
    </w:p>
    <w:p w14:paraId="128C3536" w14:textId="40DDA191"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Coastal Southern California</w:t>
      </w:r>
    </w:p>
    <w:p w14:paraId="27E20C3F" w14:textId="20D0BCA5"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Great Plains</w:t>
      </w:r>
    </w:p>
    <w:p w14:paraId="25FC8622" w14:textId="77777777" w:rsidR="00FE1C68" w:rsidRPr="00B90488" w:rsidRDefault="00FE1C68" w:rsidP="00B624D9">
      <w:pPr>
        <w:spacing w:after="0" w:line="240" w:lineRule="auto"/>
        <w:rPr>
          <w:rFonts w:ascii="Arial Narrow" w:hAnsi="Arial Narrow"/>
        </w:rPr>
      </w:pPr>
      <w:r w:rsidRPr="00B90488">
        <w:rPr>
          <w:rFonts w:ascii="Arial Narrow" w:hAnsi="Arial Narrow"/>
        </w:rPr>
        <w:t>Correct Answer: C</w:t>
      </w:r>
    </w:p>
    <w:p w14:paraId="63B2977F" w14:textId="77777777" w:rsidR="00FE1C68" w:rsidRPr="00B90488" w:rsidRDefault="00FE1C68" w:rsidP="00B624D9">
      <w:pPr>
        <w:spacing w:after="0" w:line="240" w:lineRule="auto"/>
        <w:rPr>
          <w:rFonts w:ascii="Arial Narrow" w:hAnsi="Arial Narrow"/>
        </w:rPr>
      </w:pPr>
    </w:p>
    <w:p w14:paraId="556AD879" w14:textId="77777777" w:rsidR="00FE1C68" w:rsidRPr="00B90488" w:rsidRDefault="00FE1C68" w:rsidP="00B624D9">
      <w:pPr>
        <w:pStyle w:val="ListParagraph"/>
        <w:numPr>
          <w:ilvl w:val="0"/>
          <w:numId w:val="1"/>
        </w:numPr>
        <w:spacing w:after="0" w:line="240" w:lineRule="auto"/>
        <w:rPr>
          <w:rFonts w:ascii="Arial Narrow" w:hAnsi="Arial Narrow"/>
        </w:rPr>
      </w:pPr>
      <w:r w:rsidRPr="00B90488">
        <w:rPr>
          <w:rFonts w:ascii="Arial Narrow" w:hAnsi="Arial Narrow"/>
        </w:rPr>
        <w:t xml:space="preserve">What process allows fire-adapted chaparral plants to regenerate after </w:t>
      </w:r>
      <w:proofErr w:type="gramStart"/>
      <w:r w:rsidRPr="00B90488">
        <w:rPr>
          <w:rFonts w:ascii="Arial Narrow" w:hAnsi="Arial Narrow"/>
        </w:rPr>
        <w:t>wildfires</w:t>
      </w:r>
      <w:proofErr w:type="gramEnd"/>
      <w:r w:rsidRPr="00B90488">
        <w:rPr>
          <w:rFonts w:ascii="Arial Narrow" w:hAnsi="Arial Narrow"/>
        </w:rPr>
        <w:t>?</w:t>
      </w:r>
    </w:p>
    <w:p w14:paraId="7EFF8507" w14:textId="7F861477"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Photosynthesis</w:t>
      </w:r>
    </w:p>
    <w:p w14:paraId="2B9F4D0A" w14:textId="7C26485F"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Root resprouting and cone opening</w:t>
      </w:r>
    </w:p>
    <w:p w14:paraId="195B36E7" w14:textId="73B5A773"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Pollination</w:t>
      </w:r>
    </w:p>
    <w:p w14:paraId="5B55ED38" w14:textId="13AC934B"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Decomposition</w:t>
      </w:r>
    </w:p>
    <w:p w14:paraId="0A7A6B1E" w14:textId="77777777" w:rsidR="00FE1C68" w:rsidRPr="00B90488" w:rsidRDefault="00FE1C68" w:rsidP="00B624D9">
      <w:pPr>
        <w:spacing w:after="0" w:line="240" w:lineRule="auto"/>
        <w:rPr>
          <w:rFonts w:ascii="Arial Narrow" w:hAnsi="Arial Narrow"/>
        </w:rPr>
      </w:pPr>
      <w:r w:rsidRPr="00B90488">
        <w:rPr>
          <w:rFonts w:ascii="Arial Narrow" w:hAnsi="Arial Narrow"/>
        </w:rPr>
        <w:t>Correct Answer: B</w:t>
      </w:r>
    </w:p>
    <w:p w14:paraId="156C1559" w14:textId="77777777" w:rsidR="00FE1C68" w:rsidRPr="00B90488" w:rsidRDefault="00FE1C68" w:rsidP="00B624D9">
      <w:pPr>
        <w:spacing w:after="0" w:line="240" w:lineRule="auto"/>
        <w:rPr>
          <w:rFonts w:ascii="Arial Narrow" w:hAnsi="Arial Narrow"/>
        </w:rPr>
      </w:pPr>
    </w:p>
    <w:p w14:paraId="6E7BBAB1" w14:textId="77777777" w:rsidR="00FE1C68" w:rsidRPr="00B90488" w:rsidRDefault="00FE1C68" w:rsidP="00B624D9">
      <w:pPr>
        <w:pStyle w:val="ListParagraph"/>
        <w:numPr>
          <w:ilvl w:val="0"/>
          <w:numId w:val="1"/>
        </w:numPr>
        <w:spacing w:after="0" w:line="240" w:lineRule="auto"/>
        <w:rPr>
          <w:rFonts w:ascii="Arial Narrow" w:hAnsi="Arial Narrow"/>
        </w:rPr>
      </w:pPr>
      <w:r w:rsidRPr="00B90488">
        <w:rPr>
          <w:rFonts w:ascii="Arial Narrow" w:hAnsi="Arial Narrow"/>
        </w:rPr>
        <w:t>Which forest biome features both deciduous and coniferous trees in mixed stands?</w:t>
      </w:r>
    </w:p>
    <w:p w14:paraId="1BB5FD75" w14:textId="0048C7FD"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Boreal forest</w:t>
      </w:r>
    </w:p>
    <w:p w14:paraId="2FC92D5F" w14:textId="486EA15B"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Tropical forest</w:t>
      </w:r>
    </w:p>
    <w:p w14:paraId="53DE745F" w14:textId="4857AE09"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Midlatitude broadleaf and mixed forest</w:t>
      </w:r>
    </w:p>
    <w:p w14:paraId="182338B4" w14:textId="346B6FDF"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lastRenderedPageBreak/>
        <w:t>Savanna</w:t>
      </w:r>
    </w:p>
    <w:p w14:paraId="1A432337" w14:textId="77777777" w:rsidR="00FE1C68" w:rsidRPr="00B90488" w:rsidRDefault="00FE1C68" w:rsidP="00B624D9">
      <w:pPr>
        <w:spacing w:after="0" w:line="240" w:lineRule="auto"/>
        <w:rPr>
          <w:rFonts w:ascii="Arial Narrow" w:hAnsi="Arial Narrow"/>
        </w:rPr>
      </w:pPr>
      <w:r w:rsidRPr="00B90488">
        <w:rPr>
          <w:rFonts w:ascii="Arial Narrow" w:hAnsi="Arial Narrow"/>
        </w:rPr>
        <w:t>Correct Answer: C</w:t>
      </w:r>
    </w:p>
    <w:p w14:paraId="1CAAB5F2" w14:textId="77777777" w:rsidR="00FE1C68" w:rsidRPr="00B90488" w:rsidRDefault="00FE1C68" w:rsidP="00B624D9">
      <w:pPr>
        <w:spacing w:after="0" w:line="240" w:lineRule="auto"/>
        <w:rPr>
          <w:rFonts w:ascii="Arial Narrow" w:hAnsi="Arial Narrow"/>
        </w:rPr>
      </w:pPr>
    </w:p>
    <w:p w14:paraId="5C12CAE5" w14:textId="77777777" w:rsidR="00FE1C68" w:rsidRPr="00B90488" w:rsidRDefault="00FE1C68" w:rsidP="00B624D9">
      <w:pPr>
        <w:pStyle w:val="ListParagraph"/>
        <w:numPr>
          <w:ilvl w:val="0"/>
          <w:numId w:val="1"/>
        </w:numPr>
        <w:spacing w:after="0" w:line="240" w:lineRule="auto"/>
        <w:rPr>
          <w:rFonts w:ascii="Arial Narrow" w:hAnsi="Arial Narrow"/>
        </w:rPr>
      </w:pPr>
      <w:r w:rsidRPr="00B90488">
        <w:rPr>
          <w:rFonts w:ascii="Arial Narrow" w:hAnsi="Arial Narrow"/>
        </w:rPr>
        <w:t>What dominates the southern part of the midlatitude forest biome?</w:t>
      </w:r>
    </w:p>
    <w:p w14:paraId="57FEA60E" w14:textId="1CA6AF0A"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Conifers</w:t>
      </w:r>
    </w:p>
    <w:p w14:paraId="5F355262" w14:textId="5ED9EE1B"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Broadleaf deciduous trees</w:t>
      </w:r>
    </w:p>
    <w:p w14:paraId="1BA657A4" w14:textId="53CE9E7D"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Tundra vegetation</w:t>
      </w:r>
    </w:p>
    <w:p w14:paraId="577CE07B" w14:textId="249C05DC"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Shrubland</w:t>
      </w:r>
    </w:p>
    <w:p w14:paraId="6CBCA779" w14:textId="77777777" w:rsidR="00FE1C68" w:rsidRPr="00B90488" w:rsidRDefault="00FE1C68" w:rsidP="00B624D9">
      <w:pPr>
        <w:spacing w:after="0" w:line="240" w:lineRule="auto"/>
        <w:rPr>
          <w:rFonts w:ascii="Arial Narrow" w:hAnsi="Arial Narrow"/>
        </w:rPr>
      </w:pPr>
      <w:r w:rsidRPr="00B90488">
        <w:rPr>
          <w:rFonts w:ascii="Arial Narrow" w:hAnsi="Arial Narrow"/>
        </w:rPr>
        <w:t>Correct Answer: B</w:t>
      </w:r>
    </w:p>
    <w:p w14:paraId="1C71B02A" w14:textId="77777777" w:rsidR="00FE1C68" w:rsidRPr="00B90488" w:rsidRDefault="00FE1C68" w:rsidP="00B624D9">
      <w:pPr>
        <w:spacing w:after="0" w:line="240" w:lineRule="auto"/>
        <w:rPr>
          <w:rFonts w:ascii="Arial Narrow" w:hAnsi="Arial Narrow"/>
        </w:rPr>
      </w:pPr>
    </w:p>
    <w:p w14:paraId="5080019D" w14:textId="77777777" w:rsidR="00FE1C68" w:rsidRPr="00B90488" w:rsidRDefault="00FE1C68" w:rsidP="00B624D9">
      <w:pPr>
        <w:pStyle w:val="ListParagraph"/>
        <w:numPr>
          <w:ilvl w:val="0"/>
          <w:numId w:val="1"/>
        </w:numPr>
        <w:spacing w:after="0" w:line="240" w:lineRule="auto"/>
        <w:rPr>
          <w:rFonts w:ascii="Arial Narrow" w:hAnsi="Arial Narrow"/>
        </w:rPr>
      </w:pPr>
      <w:r w:rsidRPr="00B90488">
        <w:rPr>
          <w:rFonts w:ascii="Arial Narrow" w:hAnsi="Arial Narrow"/>
        </w:rPr>
        <w:t>What soil type dominates in temperate broadleaf forests?</w:t>
      </w:r>
    </w:p>
    <w:p w14:paraId="59CAD361" w14:textId="0943E4B1" w:rsidR="00FE1C68" w:rsidRPr="00B90488" w:rsidRDefault="00FE1C68" w:rsidP="00B624D9">
      <w:pPr>
        <w:pStyle w:val="ListParagraph"/>
        <w:numPr>
          <w:ilvl w:val="1"/>
          <w:numId w:val="1"/>
        </w:numPr>
        <w:spacing w:after="0" w:line="240" w:lineRule="auto"/>
        <w:rPr>
          <w:rFonts w:ascii="Arial Narrow" w:hAnsi="Arial Narrow"/>
        </w:rPr>
      </w:pPr>
      <w:proofErr w:type="spellStart"/>
      <w:r w:rsidRPr="00B90488">
        <w:rPr>
          <w:rFonts w:ascii="Arial Narrow" w:hAnsi="Arial Narrow"/>
        </w:rPr>
        <w:t>Aridisols</w:t>
      </w:r>
      <w:proofErr w:type="spellEnd"/>
    </w:p>
    <w:p w14:paraId="551C06EE" w14:textId="6282159F" w:rsidR="00FE1C68" w:rsidRPr="00B90488" w:rsidRDefault="00FE1C68" w:rsidP="00B624D9">
      <w:pPr>
        <w:pStyle w:val="ListParagraph"/>
        <w:numPr>
          <w:ilvl w:val="1"/>
          <w:numId w:val="1"/>
        </w:numPr>
        <w:spacing w:after="0" w:line="240" w:lineRule="auto"/>
        <w:rPr>
          <w:rFonts w:ascii="Arial Narrow" w:hAnsi="Arial Narrow"/>
        </w:rPr>
      </w:pPr>
      <w:proofErr w:type="spellStart"/>
      <w:r w:rsidRPr="00B90488">
        <w:rPr>
          <w:rFonts w:ascii="Arial Narrow" w:hAnsi="Arial Narrow"/>
        </w:rPr>
        <w:t>Oxisols</w:t>
      </w:r>
      <w:proofErr w:type="spellEnd"/>
    </w:p>
    <w:p w14:paraId="2F42B85F" w14:textId="00B3AD55" w:rsidR="00FE1C68" w:rsidRPr="00B90488" w:rsidRDefault="00FE1C68" w:rsidP="00B624D9">
      <w:pPr>
        <w:pStyle w:val="ListParagraph"/>
        <w:numPr>
          <w:ilvl w:val="1"/>
          <w:numId w:val="1"/>
        </w:numPr>
        <w:spacing w:after="0" w:line="240" w:lineRule="auto"/>
        <w:rPr>
          <w:rFonts w:ascii="Arial Narrow" w:hAnsi="Arial Narrow"/>
        </w:rPr>
      </w:pPr>
      <w:proofErr w:type="spellStart"/>
      <w:r w:rsidRPr="00B90488">
        <w:rPr>
          <w:rFonts w:ascii="Arial Narrow" w:hAnsi="Arial Narrow"/>
        </w:rPr>
        <w:t>Mollisols</w:t>
      </w:r>
      <w:proofErr w:type="spellEnd"/>
    </w:p>
    <w:p w14:paraId="2DA7DB2C" w14:textId="345D208E" w:rsidR="00FE1C68" w:rsidRPr="00B90488" w:rsidRDefault="00FE1C68" w:rsidP="00B624D9">
      <w:pPr>
        <w:pStyle w:val="ListParagraph"/>
        <w:numPr>
          <w:ilvl w:val="1"/>
          <w:numId w:val="1"/>
        </w:numPr>
        <w:spacing w:after="0" w:line="240" w:lineRule="auto"/>
        <w:rPr>
          <w:rFonts w:ascii="Arial Narrow" w:hAnsi="Arial Narrow"/>
        </w:rPr>
      </w:pPr>
      <w:proofErr w:type="spellStart"/>
      <w:r w:rsidRPr="00B90488">
        <w:rPr>
          <w:rFonts w:ascii="Arial Narrow" w:hAnsi="Arial Narrow"/>
        </w:rPr>
        <w:t>Alfisols</w:t>
      </w:r>
      <w:proofErr w:type="spellEnd"/>
    </w:p>
    <w:p w14:paraId="1B8FE57A" w14:textId="77777777" w:rsidR="00FE1C68" w:rsidRPr="00B90488" w:rsidRDefault="00FE1C68" w:rsidP="00B624D9">
      <w:pPr>
        <w:spacing w:after="0" w:line="240" w:lineRule="auto"/>
        <w:rPr>
          <w:rFonts w:ascii="Arial Narrow" w:hAnsi="Arial Narrow"/>
        </w:rPr>
      </w:pPr>
      <w:r w:rsidRPr="00B90488">
        <w:rPr>
          <w:rFonts w:ascii="Arial Narrow" w:hAnsi="Arial Narrow"/>
        </w:rPr>
        <w:t>Correct Answer: D</w:t>
      </w:r>
    </w:p>
    <w:p w14:paraId="7A633F86" w14:textId="77777777" w:rsidR="00FE1C68" w:rsidRPr="00B90488" w:rsidRDefault="00FE1C68" w:rsidP="00B624D9">
      <w:pPr>
        <w:spacing w:after="0" w:line="240" w:lineRule="auto"/>
        <w:rPr>
          <w:rFonts w:ascii="Arial Narrow" w:hAnsi="Arial Narrow"/>
        </w:rPr>
      </w:pPr>
    </w:p>
    <w:p w14:paraId="4C88FF73" w14:textId="77777777" w:rsidR="00FE1C68" w:rsidRPr="00B90488" w:rsidRDefault="00FE1C68" w:rsidP="00B624D9">
      <w:pPr>
        <w:pStyle w:val="ListParagraph"/>
        <w:numPr>
          <w:ilvl w:val="0"/>
          <w:numId w:val="1"/>
        </w:numPr>
        <w:spacing w:after="0" w:line="240" w:lineRule="auto"/>
        <w:rPr>
          <w:rFonts w:ascii="Arial Narrow" w:hAnsi="Arial Narrow"/>
        </w:rPr>
      </w:pPr>
      <w:r w:rsidRPr="00B90488">
        <w:rPr>
          <w:rFonts w:ascii="Arial Narrow" w:hAnsi="Arial Narrow"/>
        </w:rPr>
        <w:t>Which environmental threat most affects remaining temperate forests today?</w:t>
      </w:r>
    </w:p>
    <w:p w14:paraId="3EBCBDB6" w14:textId="6F2DC468"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Earthquakes</w:t>
      </w:r>
    </w:p>
    <w:p w14:paraId="69C6CE46" w14:textId="6244795C"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Flooding</w:t>
      </w:r>
    </w:p>
    <w:p w14:paraId="0AE4477F" w14:textId="7DFD0CF0"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Acid rain</w:t>
      </w:r>
    </w:p>
    <w:p w14:paraId="72979479" w14:textId="419E4717"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Overgrazing</w:t>
      </w:r>
    </w:p>
    <w:p w14:paraId="3C27CEC8" w14:textId="77777777" w:rsidR="00FE1C68" w:rsidRPr="00B90488" w:rsidRDefault="00FE1C68" w:rsidP="00B624D9">
      <w:pPr>
        <w:spacing w:after="0" w:line="240" w:lineRule="auto"/>
        <w:rPr>
          <w:rFonts w:ascii="Arial Narrow" w:hAnsi="Arial Narrow"/>
        </w:rPr>
      </w:pPr>
      <w:r w:rsidRPr="00B90488">
        <w:rPr>
          <w:rFonts w:ascii="Arial Narrow" w:hAnsi="Arial Narrow"/>
        </w:rPr>
        <w:t>Correct Answer: C</w:t>
      </w:r>
    </w:p>
    <w:p w14:paraId="5E34ACFD" w14:textId="77777777" w:rsidR="00FE1C68" w:rsidRPr="00B90488" w:rsidRDefault="00FE1C68" w:rsidP="00B624D9">
      <w:pPr>
        <w:spacing w:after="0" w:line="240" w:lineRule="auto"/>
        <w:rPr>
          <w:rFonts w:ascii="Arial Narrow" w:hAnsi="Arial Narrow"/>
        </w:rPr>
      </w:pPr>
    </w:p>
    <w:p w14:paraId="25DD5A0D" w14:textId="77777777" w:rsidR="00FE1C68" w:rsidRPr="00B90488" w:rsidRDefault="00FE1C68" w:rsidP="00B624D9">
      <w:pPr>
        <w:pStyle w:val="ListParagraph"/>
        <w:numPr>
          <w:ilvl w:val="0"/>
          <w:numId w:val="1"/>
        </w:numPr>
        <w:spacing w:after="0" w:line="240" w:lineRule="auto"/>
        <w:rPr>
          <w:rFonts w:ascii="Arial Narrow" w:hAnsi="Arial Narrow"/>
        </w:rPr>
      </w:pPr>
      <w:r w:rsidRPr="00B90488">
        <w:rPr>
          <w:rFonts w:ascii="Arial Narrow" w:hAnsi="Arial Narrow"/>
        </w:rPr>
        <w:t xml:space="preserve">Where are subtropical broadleaf evergreen forests </w:t>
      </w:r>
      <w:proofErr w:type="gramStart"/>
      <w:r w:rsidRPr="00B90488">
        <w:rPr>
          <w:rFonts w:ascii="Arial Narrow" w:hAnsi="Arial Narrow"/>
        </w:rPr>
        <w:t>most commonly found</w:t>
      </w:r>
      <w:proofErr w:type="gramEnd"/>
      <w:r w:rsidRPr="00B90488">
        <w:rPr>
          <w:rFonts w:ascii="Arial Narrow" w:hAnsi="Arial Narrow"/>
        </w:rPr>
        <w:t>?</w:t>
      </w:r>
    </w:p>
    <w:p w14:paraId="37D46D07" w14:textId="71CCD683"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Eastern Europe</w:t>
      </w:r>
    </w:p>
    <w:p w14:paraId="6B678A3F" w14:textId="35630949"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New Zealand, SE Australia, and Florida</w:t>
      </w:r>
    </w:p>
    <w:p w14:paraId="7E2F7185" w14:textId="45570A78" w:rsidR="00FE1C68" w:rsidRPr="00B90488" w:rsidRDefault="00FE1C68" w:rsidP="00B624D9">
      <w:pPr>
        <w:pStyle w:val="ListParagraph"/>
        <w:numPr>
          <w:ilvl w:val="1"/>
          <w:numId w:val="1"/>
        </w:numPr>
        <w:spacing w:after="0" w:line="240" w:lineRule="auto"/>
        <w:rPr>
          <w:rFonts w:ascii="Arial Narrow" w:hAnsi="Arial Narrow"/>
          <w:lang w:val="es-ES"/>
        </w:rPr>
      </w:pPr>
      <w:r w:rsidRPr="00B90488">
        <w:rPr>
          <w:rFonts w:ascii="Arial Narrow" w:hAnsi="Arial Narrow"/>
          <w:lang w:val="es-ES"/>
        </w:rPr>
        <w:t>Central Asia</w:t>
      </w:r>
    </w:p>
    <w:p w14:paraId="7D22E509" w14:textId="68873CB4" w:rsidR="00FE1C68" w:rsidRPr="00B90488" w:rsidRDefault="00FE1C68" w:rsidP="00B624D9">
      <w:pPr>
        <w:pStyle w:val="ListParagraph"/>
        <w:numPr>
          <w:ilvl w:val="1"/>
          <w:numId w:val="1"/>
        </w:numPr>
        <w:spacing w:after="0" w:line="240" w:lineRule="auto"/>
        <w:rPr>
          <w:rFonts w:ascii="Arial Narrow" w:hAnsi="Arial Narrow"/>
          <w:lang w:val="es-ES"/>
        </w:rPr>
      </w:pPr>
      <w:r w:rsidRPr="00B90488">
        <w:rPr>
          <w:rFonts w:ascii="Arial Narrow" w:hAnsi="Arial Narrow"/>
          <w:lang w:val="es-ES"/>
        </w:rPr>
        <w:t xml:space="preserve">Sahara </w:t>
      </w:r>
      <w:proofErr w:type="spellStart"/>
      <w:r w:rsidRPr="00B90488">
        <w:rPr>
          <w:rFonts w:ascii="Arial Narrow" w:hAnsi="Arial Narrow"/>
          <w:lang w:val="es-ES"/>
        </w:rPr>
        <w:t>Desert</w:t>
      </w:r>
      <w:proofErr w:type="spellEnd"/>
      <w:r w:rsidRPr="00B90488">
        <w:rPr>
          <w:rFonts w:ascii="Arial Narrow" w:hAnsi="Arial Narrow"/>
          <w:lang w:val="es-ES"/>
        </w:rPr>
        <w:t xml:space="preserve"> </w:t>
      </w:r>
      <w:proofErr w:type="spellStart"/>
      <w:r w:rsidRPr="00B90488">
        <w:rPr>
          <w:rFonts w:ascii="Arial Narrow" w:hAnsi="Arial Narrow"/>
          <w:lang w:val="es-ES"/>
        </w:rPr>
        <w:t>margins</w:t>
      </w:r>
      <w:proofErr w:type="spellEnd"/>
    </w:p>
    <w:p w14:paraId="3EB995DD" w14:textId="77777777" w:rsidR="00FE1C68" w:rsidRPr="00B90488" w:rsidRDefault="00FE1C68" w:rsidP="00B624D9">
      <w:pPr>
        <w:spacing w:after="0" w:line="240" w:lineRule="auto"/>
        <w:rPr>
          <w:rFonts w:ascii="Arial Narrow" w:hAnsi="Arial Narrow"/>
        </w:rPr>
      </w:pPr>
      <w:r w:rsidRPr="00B90488">
        <w:rPr>
          <w:rFonts w:ascii="Arial Narrow" w:hAnsi="Arial Narrow"/>
        </w:rPr>
        <w:t>Correct Answer: B</w:t>
      </w:r>
    </w:p>
    <w:p w14:paraId="70B7020B" w14:textId="77777777" w:rsidR="00FE1C68" w:rsidRPr="00B90488" w:rsidRDefault="00FE1C68" w:rsidP="00B624D9">
      <w:pPr>
        <w:spacing w:after="0" w:line="240" w:lineRule="auto"/>
        <w:rPr>
          <w:rFonts w:ascii="Arial Narrow" w:hAnsi="Arial Narrow"/>
        </w:rPr>
      </w:pPr>
    </w:p>
    <w:p w14:paraId="37D65A21" w14:textId="77777777" w:rsidR="00FE1C68" w:rsidRPr="00B90488" w:rsidRDefault="00FE1C68" w:rsidP="00B624D9">
      <w:pPr>
        <w:pStyle w:val="ListParagraph"/>
        <w:numPr>
          <w:ilvl w:val="0"/>
          <w:numId w:val="1"/>
        </w:numPr>
        <w:spacing w:after="0" w:line="240" w:lineRule="auto"/>
        <w:rPr>
          <w:rFonts w:ascii="Arial Narrow" w:hAnsi="Arial Narrow"/>
        </w:rPr>
      </w:pPr>
      <w:r w:rsidRPr="00B90488">
        <w:rPr>
          <w:rFonts w:ascii="Arial Narrow" w:hAnsi="Arial Narrow"/>
        </w:rPr>
        <w:t xml:space="preserve">What </w:t>
      </w:r>
      <w:proofErr w:type="gramStart"/>
      <w:r w:rsidRPr="00B90488">
        <w:rPr>
          <w:rFonts w:ascii="Arial Narrow" w:hAnsi="Arial Narrow"/>
        </w:rPr>
        <w:t>U.S. forest</w:t>
      </w:r>
      <w:proofErr w:type="gramEnd"/>
      <w:r w:rsidRPr="00B90488">
        <w:rPr>
          <w:rFonts w:ascii="Arial Narrow" w:hAnsi="Arial Narrow"/>
        </w:rPr>
        <w:t xml:space="preserve"> is an example of a subtropical needleleaf evergreen biome?</w:t>
      </w:r>
    </w:p>
    <w:p w14:paraId="354C80D3" w14:textId="4FD54B2E"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Northern Rockies</w:t>
      </w:r>
    </w:p>
    <w:p w14:paraId="52F6FA83" w14:textId="7002C4D7"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Southern Pine Forest</w:t>
      </w:r>
    </w:p>
    <w:p w14:paraId="67F567F4" w14:textId="3FD9F589"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Great Basin</w:t>
      </w:r>
    </w:p>
    <w:p w14:paraId="4CA1D8DA" w14:textId="288AF800"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Appalachian Hardwood Forest</w:t>
      </w:r>
    </w:p>
    <w:p w14:paraId="7808FB88" w14:textId="77777777" w:rsidR="00FE1C68" w:rsidRPr="00B90488" w:rsidRDefault="00FE1C68" w:rsidP="00B624D9">
      <w:pPr>
        <w:spacing w:after="0" w:line="240" w:lineRule="auto"/>
        <w:rPr>
          <w:rFonts w:ascii="Arial Narrow" w:hAnsi="Arial Narrow"/>
        </w:rPr>
      </w:pPr>
      <w:r w:rsidRPr="00B90488">
        <w:rPr>
          <w:rFonts w:ascii="Arial Narrow" w:hAnsi="Arial Narrow"/>
        </w:rPr>
        <w:t>Correct Answer: B</w:t>
      </w:r>
    </w:p>
    <w:p w14:paraId="0BA69688" w14:textId="77777777" w:rsidR="00FE1C68" w:rsidRPr="00B90488" w:rsidRDefault="00FE1C68" w:rsidP="00B624D9">
      <w:pPr>
        <w:spacing w:after="0" w:line="240" w:lineRule="auto"/>
        <w:rPr>
          <w:rFonts w:ascii="Arial Narrow" w:hAnsi="Arial Narrow"/>
        </w:rPr>
      </w:pPr>
    </w:p>
    <w:p w14:paraId="10E99848" w14:textId="77777777" w:rsidR="00FE1C68" w:rsidRPr="00B90488" w:rsidRDefault="00FE1C68" w:rsidP="00B624D9">
      <w:pPr>
        <w:pStyle w:val="ListParagraph"/>
        <w:numPr>
          <w:ilvl w:val="0"/>
          <w:numId w:val="1"/>
        </w:numPr>
        <w:spacing w:after="0" w:line="240" w:lineRule="auto"/>
        <w:rPr>
          <w:rFonts w:ascii="Arial Narrow" w:hAnsi="Arial Narrow"/>
        </w:rPr>
      </w:pPr>
      <w:r w:rsidRPr="00B90488">
        <w:rPr>
          <w:rFonts w:ascii="Arial Narrow" w:hAnsi="Arial Narrow"/>
        </w:rPr>
        <w:t>What defines the temperate rainforest biome?</w:t>
      </w:r>
    </w:p>
    <w:p w14:paraId="6C83B076" w14:textId="0993A242"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Year-round snow</w:t>
      </w:r>
    </w:p>
    <w:p w14:paraId="13158273" w14:textId="5926121B"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Low biodiversity and poor soils</w:t>
      </w:r>
    </w:p>
    <w:p w14:paraId="3B3A38B0" w14:textId="0DEE20E6"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High rainfall and dense undergrowth</w:t>
      </w:r>
    </w:p>
    <w:p w14:paraId="439D99A5" w14:textId="688FB787"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Open canopies and dry air</w:t>
      </w:r>
    </w:p>
    <w:p w14:paraId="101C2364" w14:textId="77777777" w:rsidR="00FE1C68" w:rsidRPr="00B90488" w:rsidRDefault="00FE1C68" w:rsidP="00B624D9">
      <w:pPr>
        <w:spacing w:after="0" w:line="240" w:lineRule="auto"/>
        <w:rPr>
          <w:rFonts w:ascii="Arial Narrow" w:hAnsi="Arial Narrow"/>
        </w:rPr>
      </w:pPr>
      <w:r w:rsidRPr="00B90488">
        <w:rPr>
          <w:rFonts w:ascii="Arial Narrow" w:hAnsi="Arial Narrow"/>
        </w:rPr>
        <w:t>Correct Answer: C</w:t>
      </w:r>
    </w:p>
    <w:p w14:paraId="22865BA4" w14:textId="77777777" w:rsidR="00FE1C68" w:rsidRPr="00B90488" w:rsidRDefault="00FE1C68" w:rsidP="00B624D9">
      <w:pPr>
        <w:spacing w:after="0" w:line="240" w:lineRule="auto"/>
        <w:rPr>
          <w:rFonts w:ascii="Arial Narrow" w:hAnsi="Arial Narrow"/>
        </w:rPr>
      </w:pPr>
    </w:p>
    <w:p w14:paraId="177671C8" w14:textId="77777777" w:rsidR="00FE1C68" w:rsidRPr="00B90488" w:rsidRDefault="00FE1C68" w:rsidP="00B624D9">
      <w:pPr>
        <w:pStyle w:val="ListParagraph"/>
        <w:numPr>
          <w:ilvl w:val="0"/>
          <w:numId w:val="1"/>
        </w:numPr>
        <w:spacing w:after="0" w:line="240" w:lineRule="auto"/>
        <w:rPr>
          <w:rFonts w:ascii="Arial Narrow" w:hAnsi="Arial Narrow"/>
        </w:rPr>
      </w:pPr>
      <w:r w:rsidRPr="00B90488">
        <w:rPr>
          <w:rFonts w:ascii="Arial Narrow" w:hAnsi="Arial Narrow"/>
        </w:rPr>
        <w:t>Where is the temperate rainforest biome found in North America?</w:t>
      </w:r>
    </w:p>
    <w:p w14:paraId="35F7B8E8" w14:textId="29B85617"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Rocky Mountains</w:t>
      </w:r>
    </w:p>
    <w:p w14:paraId="7B7D7F68" w14:textId="68457E0A"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lastRenderedPageBreak/>
        <w:t>Pacific Northwest</w:t>
      </w:r>
    </w:p>
    <w:p w14:paraId="188DC4E6" w14:textId="2FEE88DE"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Midwest</w:t>
      </w:r>
    </w:p>
    <w:p w14:paraId="11C778CF" w14:textId="5556D9B3"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Florida Panhandle</w:t>
      </w:r>
    </w:p>
    <w:p w14:paraId="2C725B17" w14:textId="77777777" w:rsidR="00FE1C68" w:rsidRPr="00B90488" w:rsidRDefault="00FE1C68" w:rsidP="00B624D9">
      <w:pPr>
        <w:spacing w:after="0" w:line="240" w:lineRule="auto"/>
        <w:rPr>
          <w:rFonts w:ascii="Arial Narrow" w:hAnsi="Arial Narrow"/>
        </w:rPr>
      </w:pPr>
      <w:r w:rsidRPr="00B90488">
        <w:rPr>
          <w:rFonts w:ascii="Arial Narrow" w:hAnsi="Arial Narrow"/>
        </w:rPr>
        <w:t>Correct Answer: B</w:t>
      </w:r>
    </w:p>
    <w:p w14:paraId="3A1D5C8B" w14:textId="77777777" w:rsidR="00FE1C68" w:rsidRPr="00B90488" w:rsidRDefault="00FE1C68" w:rsidP="00B624D9">
      <w:pPr>
        <w:spacing w:after="0" w:line="240" w:lineRule="auto"/>
        <w:rPr>
          <w:rFonts w:ascii="Arial Narrow" w:hAnsi="Arial Narrow"/>
        </w:rPr>
      </w:pPr>
    </w:p>
    <w:p w14:paraId="13741C83" w14:textId="77777777" w:rsidR="00FE1C68" w:rsidRPr="00B90488" w:rsidRDefault="00FE1C68" w:rsidP="00B624D9">
      <w:pPr>
        <w:pStyle w:val="ListParagraph"/>
        <w:numPr>
          <w:ilvl w:val="0"/>
          <w:numId w:val="1"/>
        </w:numPr>
        <w:spacing w:after="0" w:line="240" w:lineRule="auto"/>
        <w:rPr>
          <w:rFonts w:ascii="Arial Narrow" w:hAnsi="Arial Narrow"/>
        </w:rPr>
      </w:pPr>
      <w:r w:rsidRPr="00B90488">
        <w:rPr>
          <w:rFonts w:ascii="Arial Narrow" w:hAnsi="Arial Narrow"/>
        </w:rPr>
        <w:t>What is a major cause of biodiversity loss in temperate rainforests?</w:t>
      </w:r>
    </w:p>
    <w:p w14:paraId="68768329" w14:textId="71EF0BD5"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Fire</w:t>
      </w:r>
    </w:p>
    <w:p w14:paraId="2592B73A" w14:textId="3F6C64FB"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Overgrazing</w:t>
      </w:r>
    </w:p>
    <w:p w14:paraId="088C052A" w14:textId="0617AC63"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Logging of old-growth forests</w:t>
      </w:r>
    </w:p>
    <w:p w14:paraId="7EAECE9B" w14:textId="2487EECD"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Urbanization</w:t>
      </w:r>
    </w:p>
    <w:p w14:paraId="133912E9" w14:textId="77777777" w:rsidR="00FE1C68" w:rsidRPr="00B90488" w:rsidRDefault="00FE1C68" w:rsidP="00B624D9">
      <w:pPr>
        <w:spacing w:after="0" w:line="240" w:lineRule="auto"/>
        <w:rPr>
          <w:rFonts w:ascii="Arial Narrow" w:hAnsi="Arial Narrow"/>
        </w:rPr>
      </w:pPr>
      <w:r w:rsidRPr="00B90488">
        <w:rPr>
          <w:rFonts w:ascii="Arial Narrow" w:hAnsi="Arial Narrow"/>
        </w:rPr>
        <w:t>Correct Answer: C</w:t>
      </w:r>
    </w:p>
    <w:p w14:paraId="0F973F34" w14:textId="77777777" w:rsidR="00FE1C68" w:rsidRPr="00B90488" w:rsidRDefault="00FE1C68" w:rsidP="00B624D9">
      <w:pPr>
        <w:spacing w:after="0" w:line="240" w:lineRule="auto"/>
        <w:rPr>
          <w:rFonts w:ascii="Arial Narrow" w:hAnsi="Arial Narrow"/>
        </w:rPr>
      </w:pPr>
    </w:p>
    <w:p w14:paraId="3860571A" w14:textId="77777777" w:rsidR="00FE1C68" w:rsidRPr="00B90488" w:rsidRDefault="00FE1C68" w:rsidP="00B624D9">
      <w:pPr>
        <w:pStyle w:val="ListParagraph"/>
        <w:numPr>
          <w:ilvl w:val="0"/>
          <w:numId w:val="1"/>
        </w:numPr>
        <w:spacing w:after="0" w:line="240" w:lineRule="auto"/>
        <w:rPr>
          <w:rFonts w:ascii="Arial Narrow" w:hAnsi="Arial Narrow"/>
        </w:rPr>
      </w:pPr>
      <w:r w:rsidRPr="00B90488">
        <w:rPr>
          <w:rFonts w:ascii="Arial Narrow" w:hAnsi="Arial Narrow"/>
        </w:rPr>
        <w:t>What tree species dominate boreal forests?</w:t>
      </w:r>
    </w:p>
    <w:p w14:paraId="62FA5689" w14:textId="7278FAF2"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Broadleaf evergreens</w:t>
      </w:r>
    </w:p>
    <w:p w14:paraId="38D6BAA9" w14:textId="26DE7855"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Cacti</w:t>
      </w:r>
    </w:p>
    <w:p w14:paraId="20C3A6A9" w14:textId="10FC768C"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Needleleaf conifers</w:t>
      </w:r>
    </w:p>
    <w:p w14:paraId="0CDD5CE4" w14:textId="4F844034"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Bamboo</w:t>
      </w:r>
    </w:p>
    <w:p w14:paraId="234152D9" w14:textId="77777777" w:rsidR="00FE1C68" w:rsidRPr="00B90488" w:rsidRDefault="00FE1C68" w:rsidP="00B624D9">
      <w:pPr>
        <w:spacing w:after="0" w:line="240" w:lineRule="auto"/>
        <w:rPr>
          <w:rFonts w:ascii="Arial Narrow" w:hAnsi="Arial Narrow"/>
        </w:rPr>
      </w:pPr>
      <w:r w:rsidRPr="00B90488">
        <w:rPr>
          <w:rFonts w:ascii="Arial Narrow" w:hAnsi="Arial Narrow"/>
        </w:rPr>
        <w:t>Correct Answer: C</w:t>
      </w:r>
    </w:p>
    <w:p w14:paraId="1C141544" w14:textId="77777777" w:rsidR="00FE1C68" w:rsidRPr="00B90488" w:rsidRDefault="00FE1C68" w:rsidP="00B624D9">
      <w:pPr>
        <w:spacing w:after="0" w:line="240" w:lineRule="auto"/>
        <w:rPr>
          <w:rFonts w:ascii="Arial Narrow" w:hAnsi="Arial Narrow"/>
        </w:rPr>
      </w:pPr>
    </w:p>
    <w:p w14:paraId="4980A1A7" w14:textId="77777777" w:rsidR="00FE1C68" w:rsidRPr="00B90488" w:rsidRDefault="00FE1C68" w:rsidP="00B624D9">
      <w:pPr>
        <w:pStyle w:val="ListParagraph"/>
        <w:numPr>
          <w:ilvl w:val="0"/>
          <w:numId w:val="1"/>
        </w:numPr>
        <w:spacing w:after="0" w:line="240" w:lineRule="auto"/>
        <w:rPr>
          <w:rFonts w:ascii="Arial Narrow" w:hAnsi="Arial Narrow"/>
        </w:rPr>
      </w:pPr>
      <w:r w:rsidRPr="00B90488">
        <w:rPr>
          <w:rFonts w:ascii="Arial Narrow" w:hAnsi="Arial Narrow"/>
        </w:rPr>
        <w:t>What are taiga forests?</w:t>
      </w:r>
    </w:p>
    <w:p w14:paraId="66C6563D" w14:textId="4F1A9EAC"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Alpine shrublands</w:t>
      </w:r>
    </w:p>
    <w:p w14:paraId="61E74271" w14:textId="7EA1087B"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Dense rainforest interiors</w:t>
      </w:r>
    </w:p>
    <w:p w14:paraId="7FECD28C" w14:textId="5E996002"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Open, stunted conifer forests near tundra</w:t>
      </w:r>
    </w:p>
    <w:p w14:paraId="3B563B79" w14:textId="04128CC3"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Dry deciduous woodlands</w:t>
      </w:r>
    </w:p>
    <w:p w14:paraId="7634591C" w14:textId="77777777" w:rsidR="00FE1C68" w:rsidRPr="00B90488" w:rsidRDefault="00FE1C68" w:rsidP="00B624D9">
      <w:pPr>
        <w:spacing w:after="0" w:line="240" w:lineRule="auto"/>
        <w:rPr>
          <w:rFonts w:ascii="Arial Narrow" w:hAnsi="Arial Narrow"/>
        </w:rPr>
      </w:pPr>
      <w:r w:rsidRPr="00B90488">
        <w:rPr>
          <w:rFonts w:ascii="Arial Narrow" w:hAnsi="Arial Narrow"/>
        </w:rPr>
        <w:t>Correct Answer: C</w:t>
      </w:r>
    </w:p>
    <w:p w14:paraId="514B844D" w14:textId="77777777" w:rsidR="00FE1C68" w:rsidRPr="00B90488" w:rsidRDefault="00FE1C68" w:rsidP="00B624D9">
      <w:pPr>
        <w:spacing w:after="0" w:line="240" w:lineRule="auto"/>
        <w:rPr>
          <w:rFonts w:ascii="Arial Narrow" w:hAnsi="Arial Narrow"/>
        </w:rPr>
      </w:pPr>
    </w:p>
    <w:p w14:paraId="591F64FF" w14:textId="77777777" w:rsidR="00FE1C68" w:rsidRPr="00B90488" w:rsidRDefault="00FE1C68" w:rsidP="00B624D9">
      <w:pPr>
        <w:pStyle w:val="ListParagraph"/>
        <w:numPr>
          <w:ilvl w:val="0"/>
          <w:numId w:val="1"/>
        </w:numPr>
        <w:spacing w:after="0" w:line="240" w:lineRule="auto"/>
        <w:rPr>
          <w:rFonts w:ascii="Arial Narrow" w:hAnsi="Arial Narrow"/>
        </w:rPr>
      </w:pPr>
      <w:r w:rsidRPr="00B90488">
        <w:rPr>
          <w:rFonts w:ascii="Arial Narrow" w:hAnsi="Arial Narrow"/>
        </w:rPr>
        <w:t>What type of soil dominates in boreal forests?</w:t>
      </w:r>
    </w:p>
    <w:p w14:paraId="2472817A" w14:textId="54EA04D9" w:rsidR="00FE1C68" w:rsidRPr="00B90488" w:rsidRDefault="00FE1C68" w:rsidP="00B624D9">
      <w:pPr>
        <w:pStyle w:val="ListParagraph"/>
        <w:numPr>
          <w:ilvl w:val="1"/>
          <w:numId w:val="1"/>
        </w:numPr>
        <w:spacing w:after="0" w:line="240" w:lineRule="auto"/>
        <w:rPr>
          <w:rFonts w:ascii="Arial Narrow" w:hAnsi="Arial Narrow"/>
        </w:rPr>
      </w:pPr>
      <w:proofErr w:type="spellStart"/>
      <w:r w:rsidRPr="00B90488">
        <w:rPr>
          <w:rFonts w:ascii="Arial Narrow" w:hAnsi="Arial Narrow"/>
        </w:rPr>
        <w:t>Mollisols</w:t>
      </w:r>
      <w:proofErr w:type="spellEnd"/>
    </w:p>
    <w:p w14:paraId="57DDDBF1" w14:textId="1F0A8334"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Spodosols</w:t>
      </w:r>
    </w:p>
    <w:p w14:paraId="754B9659" w14:textId="2F80B7A4" w:rsidR="00FE1C68" w:rsidRPr="00B90488" w:rsidRDefault="00FE1C68" w:rsidP="00B624D9">
      <w:pPr>
        <w:pStyle w:val="ListParagraph"/>
        <w:numPr>
          <w:ilvl w:val="1"/>
          <w:numId w:val="1"/>
        </w:numPr>
        <w:spacing w:after="0" w:line="240" w:lineRule="auto"/>
        <w:rPr>
          <w:rFonts w:ascii="Arial Narrow" w:hAnsi="Arial Narrow"/>
        </w:rPr>
      </w:pPr>
      <w:proofErr w:type="spellStart"/>
      <w:r w:rsidRPr="00B90488">
        <w:rPr>
          <w:rFonts w:ascii="Arial Narrow" w:hAnsi="Arial Narrow"/>
        </w:rPr>
        <w:t>Aridisols</w:t>
      </w:r>
      <w:proofErr w:type="spellEnd"/>
    </w:p>
    <w:p w14:paraId="6FD3C073" w14:textId="06F503E5" w:rsidR="00FE1C68" w:rsidRPr="00B90488" w:rsidRDefault="00FE1C68" w:rsidP="00B624D9">
      <w:pPr>
        <w:pStyle w:val="ListParagraph"/>
        <w:numPr>
          <w:ilvl w:val="1"/>
          <w:numId w:val="1"/>
        </w:numPr>
        <w:spacing w:after="0" w:line="240" w:lineRule="auto"/>
        <w:rPr>
          <w:rFonts w:ascii="Arial Narrow" w:hAnsi="Arial Narrow"/>
        </w:rPr>
      </w:pPr>
      <w:proofErr w:type="spellStart"/>
      <w:r w:rsidRPr="00B90488">
        <w:rPr>
          <w:rFonts w:ascii="Arial Narrow" w:hAnsi="Arial Narrow"/>
        </w:rPr>
        <w:t>Alfisols</w:t>
      </w:r>
      <w:proofErr w:type="spellEnd"/>
    </w:p>
    <w:p w14:paraId="298B002D" w14:textId="77777777" w:rsidR="00FE1C68" w:rsidRPr="00B90488" w:rsidRDefault="00FE1C68" w:rsidP="00B624D9">
      <w:pPr>
        <w:spacing w:after="0" w:line="240" w:lineRule="auto"/>
        <w:rPr>
          <w:rFonts w:ascii="Arial Narrow" w:hAnsi="Arial Narrow"/>
        </w:rPr>
      </w:pPr>
      <w:r w:rsidRPr="00B90488">
        <w:rPr>
          <w:rFonts w:ascii="Arial Narrow" w:hAnsi="Arial Narrow"/>
        </w:rPr>
        <w:t>Correct Answer: B</w:t>
      </w:r>
    </w:p>
    <w:p w14:paraId="549296B0" w14:textId="77777777" w:rsidR="00FE1C68" w:rsidRPr="00B90488" w:rsidRDefault="00FE1C68" w:rsidP="00B624D9">
      <w:pPr>
        <w:spacing w:after="0" w:line="240" w:lineRule="auto"/>
        <w:rPr>
          <w:rFonts w:ascii="Arial Narrow" w:hAnsi="Arial Narrow"/>
        </w:rPr>
      </w:pPr>
    </w:p>
    <w:p w14:paraId="16ABBDB3" w14:textId="77777777" w:rsidR="00FE1C68" w:rsidRPr="00B90488" w:rsidRDefault="00FE1C68" w:rsidP="00B624D9">
      <w:pPr>
        <w:pStyle w:val="ListParagraph"/>
        <w:numPr>
          <w:ilvl w:val="0"/>
          <w:numId w:val="1"/>
        </w:numPr>
        <w:spacing w:after="0" w:line="240" w:lineRule="auto"/>
        <w:rPr>
          <w:rFonts w:ascii="Arial Narrow" w:hAnsi="Arial Narrow"/>
        </w:rPr>
      </w:pPr>
      <w:r w:rsidRPr="00B90488">
        <w:rPr>
          <w:rFonts w:ascii="Arial Narrow" w:hAnsi="Arial Narrow"/>
        </w:rPr>
        <w:t>What is a key adaptation of boreal forest trees?</w:t>
      </w:r>
    </w:p>
    <w:p w14:paraId="559934BF" w14:textId="09D25F30"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High transpiration</w:t>
      </w:r>
    </w:p>
    <w:p w14:paraId="7189707B" w14:textId="45DA00A9"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Horizontal leaf orientation</w:t>
      </w:r>
    </w:p>
    <w:p w14:paraId="40AD0A81" w14:textId="3510F2F0"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Needle retention year-round</w:t>
      </w:r>
    </w:p>
    <w:p w14:paraId="4978DF63" w14:textId="72701E69"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Broadleaf shedding in summer</w:t>
      </w:r>
    </w:p>
    <w:p w14:paraId="3D1EC1B7" w14:textId="77777777" w:rsidR="00FE1C68" w:rsidRPr="00B90488" w:rsidRDefault="00FE1C68" w:rsidP="00B624D9">
      <w:pPr>
        <w:spacing w:after="0" w:line="240" w:lineRule="auto"/>
        <w:rPr>
          <w:rFonts w:ascii="Arial Narrow" w:hAnsi="Arial Narrow"/>
        </w:rPr>
      </w:pPr>
      <w:r w:rsidRPr="00B90488">
        <w:rPr>
          <w:rFonts w:ascii="Arial Narrow" w:hAnsi="Arial Narrow"/>
        </w:rPr>
        <w:t>Correct Answer: C</w:t>
      </w:r>
    </w:p>
    <w:p w14:paraId="5FFA60C5" w14:textId="77777777" w:rsidR="00FE1C68" w:rsidRPr="00B90488" w:rsidRDefault="00FE1C68" w:rsidP="00B624D9">
      <w:pPr>
        <w:spacing w:after="0" w:line="240" w:lineRule="auto"/>
        <w:rPr>
          <w:rFonts w:ascii="Arial Narrow" w:hAnsi="Arial Narrow"/>
        </w:rPr>
      </w:pPr>
    </w:p>
    <w:p w14:paraId="235F56DC" w14:textId="77777777" w:rsidR="00FE1C68" w:rsidRPr="00B90488" w:rsidRDefault="00FE1C68" w:rsidP="00B624D9">
      <w:pPr>
        <w:pStyle w:val="ListParagraph"/>
        <w:numPr>
          <w:ilvl w:val="0"/>
          <w:numId w:val="1"/>
        </w:numPr>
        <w:spacing w:after="0" w:line="240" w:lineRule="auto"/>
        <w:rPr>
          <w:rFonts w:ascii="Arial Narrow" w:hAnsi="Arial Narrow"/>
        </w:rPr>
      </w:pPr>
      <w:r w:rsidRPr="00B90488">
        <w:rPr>
          <w:rFonts w:ascii="Arial Narrow" w:hAnsi="Arial Narrow"/>
        </w:rPr>
        <w:t>What root systems do taiga trees typically have?</w:t>
      </w:r>
    </w:p>
    <w:p w14:paraId="1B9401FA" w14:textId="7EBAB25A"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Deep and fibrous</w:t>
      </w:r>
    </w:p>
    <w:p w14:paraId="181C954F" w14:textId="0672DA55"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Compact and shallow</w:t>
      </w:r>
    </w:p>
    <w:p w14:paraId="1B98C81A" w14:textId="4E9398EC"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Taproots only</w:t>
      </w:r>
    </w:p>
    <w:p w14:paraId="4F413D19" w14:textId="6ED36E6E"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None</w:t>
      </w:r>
    </w:p>
    <w:p w14:paraId="14D1D601" w14:textId="77777777" w:rsidR="00FE1C68" w:rsidRPr="00B90488" w:rsidRDefault="00FE1C68" w:rsidP="00B624D9">
      <w:pPr>
        <w:spacing w:after="0" w:line="240" w:lineRule="auto"/>
        <w:rPr>
          <w:rFonts w:ascii="Arial Narrow" w:hAnsi="Arial Narrow"/>
        </w:rPr>
      </w:pPr>
      <w:r w:rsidRPr="00B90488">
        <w:rPr>
          <w:rFonts w:ascii="Arial Narrow" w:hAnsi="Arial Narrow"/>
        </w:rPr>
        <w:t>Correct Answer: B</w:t>
      </w:r>
    </w:p>
    <w:p w14:paraId="510BA9BF" w14:textId="77777777" w:rsidR="00FE1C68" w:rsidRPr="00B90488" w:rsidRDefault="00FE1C68" w:rsidP="00B624D9">
      <w:pPr>
        <w:spacing w:after="0" w:line="240" w:lineRule="auto"/>
        <w:rPr>
          <w:rFonts w:ascii="Arial Narrow" w:hAnsi="Arial Narrow"/>
        </w:rPr>
      </w:pPr>
    </w:p>
    <w:p w14:paraId="477BE5DE" w14:textId="77777777" w:rsidR="00FE1C68" w:rsidRPr="00B90488" w:rsidRDefault="00FE1C68" w:rsidP="00B624D9">
      <w:pPr>
        <w:pStyle w:val="ListParagraph"/>
        <w:numPr>
          <w:ilvl w:val="0"/>
          <w:numId w:val="1"/>
        </w:numPr>
        <w:spacing w:after="0" w:line="240" w:lineRule="auto"/>
        <w:rPr>
          <w:rFonts w:ascii="Arial Narrow" w:hAnsi="Arial Narrow"/>
        </w:rPr>
      </w:pPr>
      <w:r w:rsidRPr="00B90488">
        <w:rPr>
          <w:rFonts w:ascii="Arial Narrow" w:hAnsi="Arial Narrow"/>
        </w:rPr>
        <w:lastRenderedPageBreak/>
        <w:t>What is the dominant vegetation in the savanna biome?</w:t>
      </w:r>
    </w:p>
    <w:p w14:paraId="772E5B8C" w14:textId="05AB014F"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Mosses</w:t>
      </w:r>
    </w:p>
    <w:p w14:paraId="487B0B43" w14:textId="7FEF0C55"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Shrubs and lichens</w:t>
      </w:r>
    </w:p>
    <w:p w14:paraId="336BD77E" w14:textId="3F04DE44"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Grasses with scattered trees</w:t>
      </w:r>
    </w:p>
    <w:p w14:paraId="4B36C18F" w14:textId="159B9781"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Deciduous trees</w:t>
      </w:r>
    </w:p>
    <w:p w14:paraId="0EAC5B0D" w14:textId="77777777" w:rsidR="00FE1C68" w:rsidRPr="00B90488" w:rsidRDefault="00FE1C68" w:rsidP="00B624D9">
      <w:pPr>
        <w:spacing w:after="0" w:line="240" w:lineRule="auto"/>
        <w:rPr>
          <w:rFonts w:ascii="Arial Narrow" w:hAnsi="Arial Narrow"/>
        </w:rPr>
      </w:pPr>
      <w:r w:rsidRPr="00B90488">
        <w:rPr>
          <w:rFonts w:ascii="Arial Narrow" w:hAnsi="Arial Narrow"/>
        </w:rPr>
        <w:t>Correct Answer: C</w:t>
      </w:r>
    </w:p>
    <w:p w14:paraId="052DBBDF" w14:textId="77777777" w:rsidR="00FE1C68" w:rsidRPr="00B90488" w:rsidRDefault="00FE1C68" w:rsidP="00B624D9">
      <w:pPr>
        <w:spacing w:after="0" w:line="240" w:lineRule="auto"/>
        <w:rPr>
          <w:rFonts w:ascii="Arial Narrow" w:hAnsi="Arial Narrow"/>
        </w:rPr>
      </w:pPr>
    </w:p>
    <w:p w14:paraId="468D0BB0" w14:textId="77777777" w:rsidR="00FE1C68" w:rsidRPr="00B90488" w:rsidRDefault="00FE1C68" w:rsidP="00B624D9">
      <w:pPr>
        <w:pStyle w:val="ListParagraph"/>
        <w:numPr>
          <w:ilvl w:val="0"/>
          <w:numId w:val="1"/>
        </w:numPr>
        <w:spacing w:after="0" w:line="240" w:lineRule="auto"/>
        <w:rPr>
          <w:rFonts w:ascii="Arial Narrow" w:hAnsi="Arial Narrow"/>
        </w:rPr>
      </w:pPr>
      <w:r w:rsidRPr="00B90488">
        <w:rPr>
          <w:rFonts w:ascii="Arial Narrow" w:hAnsi="Arial Narrow"/>
        </w:rPr>
        <w:t>What adaptation helps the Acacia tree survive dry seasons in savannas?</w:t>
      </w:r>
    </w:p>
    <w:p w14:paraId="2C064930" w14:textId="19970BDC"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Wide, shallow roots</w:t>
      </w:r>
    </w:p>
    <w:p w14:paraId="08327FA5" w14:textId="5647F410"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Ant partners and thorns</w:t>
      </w:r>
    </w:p>
    <w:p w14:paraId="1457A22E" w14:textId="54942637"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Leaf curling</w:t>
      </w:r>
    </w:p>
    <w:p w14:paraId="00F56BE6" w14:textId="3C44F29F"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Nocturnal flowering</w:t>
      </w:r>
    </w:p>
    <w:p w14:paraId="6238F7F9" w14:textId="77777777" w:rsidR="00FE1C68" w:rsidRPr="00B90488" w:rsidRDefault="00FE1C68" w:rsidP="00B624D9">
      <w:pPr>
        <w:spacing w:after="0" w:line="240" w:lineRule="auto"/>
        <w:rPr>
          <w:rFonts w:ascii="Arial Narrow" w:hAnsi="Arial Narrow"/>
        </w:rPr>
      </w:pPr>
      <w:r w:rsidRPr="00B90488">
        <w:rPr>
          <w:rFonts w:ascii="Arial Narrow" w:hAnsi="Arial Narrow"/>
        </w:rPr>
        <w:t>Correct Answer: B</w:t>
      </w:r>
    </w:p>
    <w:p w14:paraId="3E8DE5BF" w14:textId="77777777" w:rsidR="00FE1C68" w:rsidRPr="00B90488" w:rsidRDefault="00FE1C68" w:rsidP="00B624D9">
      <w:pPr>
        <w:spacing w:after="0" w:line="240" w:lineRule="auto"/>
        <w:rPr>
          <w:rFonts w:ascii="Arial Narrow" w:hAnsi="Arial Narrow"/>
        </w:rPr>
      </w:pPr>
    </w:p>
    <w:p w14:paraId="64B3B0F8" w14:textId="77777777" w:rsidR="00FE1C68" w:rsidRPr="00B90488" w:rsidRDefault="00FE1C68" w:rsidP="00B624D9">
      <w:pPr>
        <w:pStyle w:val="ListParagraph"/>
        <w:numPr>
          <w:ilvl w:val="0"/>
          <w:numId w:val="1"/>
        </w:numPr>
        <w:spacing w:after="0" w:line="240" w:lineRule="auto"/>
        <w:rPr>
          <w:rFonts w:ascii="Arial Narrow" w:hAnsi="Arial Narrow"/>
        </w:rPr>
      </w:pPr>
      <w:r w:rsidRPr="00B90488">
        <w:rPr>
          <w:rFonts w:ascii="Arial Narrow" w:hAnsi="Arial Narrow"/>
        </w:rPr>
        <w:t>What tree stores water in its trunk in the savanna biome?</w:t>
      </w:r>
    </w:p>
    <w:p w14:paraId="5C98F91A" w14:textId="0E24EF12" w:rsidR="00FE1C68" w:rsidRPr="00B90488" w:rsidRDefault="00FE1C68" w:rsidP="00B624D9">
      <w:pPr>
        <w:pStyle w:val="ListParagraph"/>
        <w:numPr>
          <w:ilvl w:val="1"/>
          <w:numId w:val="1"/>
        </w:numPr>
        <w:spacing w:after="0" w:line="240" w:lineRule="auto"/>
        <w:rPr>
          <w:rFonts w:ascii="Arial Narrow" w:hAnsi="Arial Narrow"/>
          <w:lang w:val="es-ES"/>
        </w:rPr>
      </w:pPr>
      <w:r w:rsidRPr="00B90488">
        <w:rPr>
          <w:rFonts w:ascii="Arial Narrow" w:hAnsi="Arial Narrow"/>
          <w:lang w:val="es-ES"/>
        </w:rPr>
        <w:t>Acacia</w:t>
      </w:r>
    </w:p>
    <w:p w14:paraId="73994092" w14:textId="654506F2" w:rsidR="00FE1C68" w:rsidRPr="00B90488" w:rsidRDefault="00FE1C68" w:rsidP="00B624D9">
      <w:pPr>
        <w:pStyle w:val="ListParagraph"/>
        <w:numPr>
          <w:ilvl w:val="1"/>
          <w:numId w:val="1"/>
        </w:numPr>
        <w:spacing w:after="0" w:line="240" w:lineRule="auto"/>
        <w:rPr>
          <w:rFonts w:ascii="Arial Narrow" w:hAnsi="Arial Narrow"/>
          <w:lang w:val="es-ES"/>
        </w:rPr>
      </w:pPr>
      <w:r w:rsidRPr="00B90488">
        <w:rPr>
          <w:rFonts w:ascii="Arial Narrow" w:hAnsi="Arial Narrow"/>
          <w:lang w:val="es-ES"/>
        </w:rPr>
        <w:t>Sequoia</w:t>
      </w:r>
    </w:p>
    <w:p w14:paraId="594F10FB" w14:textId="2D1D5D9B" w:rsidR="00FE1C68" w:rsidRPr="00B90488" w:rsidRDefault="00FE1C68" w:rsidP="00B624D9">
      <w:pPr>
        <w:pStyle w:val="ListParagraph"/>
        <w:numPr>
          <w:ilvl w:val="1"/>
          <w:numId w:val="1"/>
        </w:numPr>
        <w:spacing w:after="0" w:line="240" w:lineRule="auto"/>
        <w:rPr>
          <w:rFonts w:ascii="Arial Narrow" w:hAnsi="Arial Narrow"/>
          <w:lang w:val="es-ES"/>
        </w:rPr>
      </w:pPr>
      <w:r w:rsidRPr="00B90488">
        <w:rPr>
          <w:rFonts w:ascii="Arial Narrow" w:hAnsi="Arial Narrow"/>
          <w:lang w:val="es-ES"/>
        </w:rPr>
        <w:t>Baobab</w:t>
      </w:r>
    </w:p>
    <w:p w14:paraId="494B5569" w14:textId="3C8D03F2"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Cypress</w:t>
      </w:r>
    </w:p>
    <w:p w14:paraId="6A186A05" w14:textId="77777777" w:rsidR="00FE1C68" w:rsidRPr="00B90488" w:rsidRDefault="00FE1C68" w:rsidP="00B624D9">
      <w:pPr>
        <w:spacing w:after="0" w:line="240" w:lineRule="auto"/>
        <w:rPr>
          <w:rFonts w:ascii="Arial Narrow" w:hAnsi="Arial Narrow"/>
        </w:rPr>
      </w:pPr>
      <w:r w:rsidRPr="00B90488">
        <w:rPr>
          <w:rFonts w:ascii="Arial Narrow" w:hAnsi="Arial Narrow"/>
        </w:rPr>
        <w:t>Correct Answer: C</w:t>
      </w:r>
    </w:p>
    <w:p w14:paraId="45A82998" w14:textId="77777777" w:rsidR="00FE1C68" w:rsidRPr="00B90488" w:rsidRDefault="00FE1C68" w:rsidP="00B624D9">
      <w:pPr>
        <w:spacing w:after="0" w:line="240" w:lineRule="auto"/>
        <w:rPr>
          <w:rFonts w:ascii="Arial Narrow" w:hAnsi="Arial Narrow"/>
        </w:rPr>
      </w:pPr>
    </w:p>
    <w:p w14:paraId="5F5075A6" w14:textId="77777777" w:rsidR="00FE1C68" w:rsidRPr="00B90488" w:rsidRDefault="00FE1C68" w:rsidP="00B624D9">
      <w:pPr>
        <w:pStyle w:val="ListParagraph"/>
        <w:numPr>
          <w:ilvl w:val="0"/>
          <w:numId w:val="1"/>
        </w:numPr>
        <w:spacing w:after="0" w:line="240" w:lineRule="auto"/>
        <w:rPr>
          <w:rFonts w:ascii="Arial Narrow" w:hAnsi="Arial Narrow"/>
        </w:rPr>
      </w:pPr>
      <w:r w:rsidRPr="00B90488">
        <w:rPr>
          <w:rFonts w:ascii="Arial Narrow" w:hAnsi="Arial Narrow"/>
        </w:rPr>
        <w:t xml:space="preserve">What makes grassland </w:t>
      </w:r>
      <w:proofErr w:type="gramStart"/>
      <w:r w:rsidRPr="00B90488">
        <w:rPr>
          <w:rFonts w:ascii="Arial Narrow" w:hAnsi="Arial Narrow"/>
        </w:rPr>
        <w:t>soils</w:t>
      </w:r>
      <w:proofErr w:type="gramEnd"/>
      <w:r w:rsidRPr="00B90488">
        <w:rPr>
          <w:rFonts w:ascii="Arial Narrow" w:hAnsi="Arial Narrow"/>
        </w:rPr>
        <w:t xml:space="preserve"> highly suitable for agriculture?</w:t>
      </w:r>
    </w:p>
    <w:p w14:paraId="2CBE3B72" w14:textId="1A50908C"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Rich in clay</w:t>
      </w:r>
    </w:p>
    <w:p w14:paraId="18FB4B99" w14:textId="392A74BD"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Formed from volcanic ash</w:t>
      </w:r>
    </w:p>
    <w:p w14:paraId="7B8FF57C" w14:textId="70ECEFE6"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 xml:space="preserve">Deep, organic-rich </w:t>
      </w:r>
      <w:proofErr w:type="spellStart"/>
      <w:r w:rsidRPr="00B90488">
        <w:rPr>
          <w:rFonts w:ascii="Arial Narrow" w:hAnsi="Arial Narrow"/>
        </w:rPr>
        <w:t>mollisols</w:t>
      </w:r>
      <w:proofErr w:type="spellEnd"/>
    </w:p>
    <w:p w14:paraId="5CC98C22" w14:textId="6EB67C85"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Shallow and rocky</w:t>
      </w:r>
    </w:p>
    <w:p w14:paraId="3B11D862" w14:textId="77777777" w:rsidR="00FE1C68" w:rsidRPr="00B90488" w:rsidRDefault="00FE1C68" w:rsidP="00B624D9">
      <w:pPr>
        <w:spacing w:after="0" w:line="240" w:lineRule="auto"/>
        <w:rPr>
          <w:rFonts w:ascii="Arial Narrow" w:hAnsi="Arial Narrow"/>
        </w:rPr>
      </w:pPr>
      <w:r w:rsidRPr="00B90488">
        <w:rPr>
          <w:rFonts w:ascii="Arial Narrow" w:hAnsi="Arial Narrow"/>
        </w:rPr>
        <w:t>Correct Answer: C</w:t>
      </w:r>
    </w:p>
    <w:p w14:paraId="36A6EDE3" w14:textId="77777777" w:rsidR="00FE1C68" w:rsidRPr="00B90488" w:rsidRDefault="00FE1C68" w:rsidP="00B624D9">
      <w:pPr>
        <w:spacing w:after="0" w:line="240" w:lineRule="auto"/>
        <w:rPr>
          <w:rFonts w:ascii="Arial Narrow" w:hAnsi="Arial Narrow"/>
        </w:rPr>
      </w:pPr>
    </w:p>
    <w:p w14:paraId="3D00DF7A" w14:textId="77777777" w:rsidR="00FE1C68" w:rsidRPr="00B90488" w:rsidRDefault="00FE1C68" w:rsidP="00B624D9">
      <w:pPr>
        <w:pStyle w:val="ListParagraph"/>
        <w:numPr>
          <w:ilvl w:val="0"/>
          <w:numId w:val="1"/>
        </w:numPr>
        <w:spacing w:after="0" w:line="240" w:lineRule="auto"/>
        <w:rPr>
          <w:rFonts w:ascii="Arial Narrow" w:hAnsi="Arial Narrow"/>
        </w:rPr>
      </w:pPr>
      <w:r w:rsidRPr="00B90488">
        <w:rPr>
          <w:rFonts w:ascii="Arial Narrow" w:hAnsi="Arial Narrow"/>
        </w:rPr>
        <w:t>What ecosystem has lost over 99% of its native tallgrass prairie in the U.S.?</w:t>
      </w:r>
    </w:p>
    <w:p w14:paraId="658A2622" w14:textId="4A6670F0"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Tundra</w:t>
      </w:r>
    </w:p>
    <w:p w14:paraId="7FE5C5E2" w14:textId="1C112FF3"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Desert</w:t>
      </w:r>
    </w:p>
    <w:p w14:paraId="2CE55FA5" w14:textId="04D72FCB"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Humid grasslands</w:t>
      </w:r>
    </w:p>
    <w:p w14:paraId="7693102F" w14:textId="4A019C14"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Taiga</w:t>
      </w:r>
    </w:p>
    <w:p w14:paraId="02E0D3B6" w14:textId="77777777" w:rsidR="00FE1C68" w:rsidRPr="00B90488" w:rsidRDefault="00FE1C68" w:rsidP="00B624D9">
      <w:pPr>
        <w:spacing w:after="0" w:line="240" w:lineRule="auto"/>
        <w:rPr>
          <w:rFonts w:ascii="Arial Narrow" w:hAnsi="Arial Narrow"/>
        </w:rPr>
      </w:pPr>
      <w:r w:rsidRPr="00B90488">
        <w:rPr>
          <w:rFonts w:ascii="Arial Narrow" w:hAnsi="Arial Narrow"/>
        </w:rPr>
        <w:t>Correct Answer: C</w:t>
      </w:r>
    </w:p>
    <w:p w14:paraId="0626B1AE" w14:textId="77777777" w:rsidR="00FE1C68" w:rsidRPr="00B90488" w:rsidRDefault="00FE1C68" w:rsidP="00B624D9">
      <w:pPr>
        <w:spacing w:after="0" w:line="240" w:lineRule="auto"/>
        <w:rPr>
          <w:rFonts w:ascii="Arial Narrow" w:hAnsi="Arial Narrow"/>
        </w:rPr>
      </w:pPr>
    </w:p>
    <w:p w14:paraId="157B1B69" w14:textId="77777777" w:rsidR="00FE1C68" w:rsidRPr="00B90488" w:rsidRDefault="00FE1C68" w:rsidP="00B624D9">
      <w:pPr>
        <w:pStyle w:val="ListParagraph"/>
        <w:numPr>
          <w:ilvl w:val="0"/>
          <w:numId w:val="1"/>
        </w:numPr>
        <w:spacing w:after="0" w:line="240" w:lineRule="auto"/>
        <w:rPr>
          <w:rFonts w:ascii="Arial Narrow" w:hAnsi="Arial Narrow"/>
        </w:rPr>
      </w:pPr>
      <w:r w:rsidRPr="00B90488">
        <w:rPr>
          <w:rFonts w:ascii="Arial Narrow" w:hAnsi="Arial Narrow"/>
        </w:rPr>
        <w:t>What is a common disturbance that maintains grassland health?</w:t>
      </w:r>
    </w:p>
    <w:p w14:paraId="2ED74249" w14:textId="0A61F9DF"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Flooding</w:t>
      </w:r>
    </w:p>
    <w:p w14:paraId="1316A920" w14:textId="52D4916B"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Fire</w:t>
      </w:r>
    </w:p>
    <w:p w14:paraId="6762EE1A" w14:textId="65C6A9C2"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Snowfall</w:t>
      </w:r>
    </w:p>
    <w:p w14:paraId="595549DA" w14:textId="18736B73" w:rsidR="00FE1C68" w:rsidRPr="00B90488" w:rsidRDefault="00FE1C68" w:rsidP="00B624D9">
      <w:pPr>
        <w:pStyle w:val="ListParagraph"/>
        <w:numPr>
          <w:ilvl w:val="1"/>
          <w:numId w:val="1"/>
        </w:numPr>
        <w:spacing w:after="0" w:line="240" w:lineRule="auto"/>
        <w:rPr>
          <w:rFonts w:ascii="Arial Narrow" w:hAnsi="Arial Narrow"/>
        </w:rPr>
      </w:pPr>
      <w:r w:rsidRPr="00B90488">
        <w:rPr>
          <w:rFonts w:ascii="Arial Narrow" w:hAnsi="Arial Narrow"/>
        </w:rPr>
        <w:t>Glacial melt</w:t>
      </w:r>
    </w:p>
    <w:p w14:paraId="2B72F51E" w14:textId="37FF0FA8" w:rsidR="0006139A" w:rsidRPr="00B90488" w:rsidRDefault="00FE1C68" w:rsidP="00B624D9">
      <w:pPr>
        <w:spacing w:after="0" w:line="240" w:lineRule="auto"/>
        <w:rPr>
          <w:rFonts w:ascii="Arial Narrow" w:hAnsi="Arial Narrow"/>
        </w:rPr>
      </w:pPr>
      <w:r w:rsidRPr="00B90488">
        <w:rPr>
          <w:rFonts w:ascii="Arial Narrow" w:hAnsi="Arial Narrow"/>
        </w:rPr>
        <w:t>Correct Answer: B</w:t>
      </w:r>
    </w:p>
    <w:p w14:paraId="4A6FFBEB" w14:textId="77777777" w:rsidR="0006139A" w:rsidRPr="00B90488" w:rsidRDefault="0006139A" w:rsidP="00B624D9">
      <w:pPr>
        <w:spacing w:after="0" w:line="240" w:lineRule="auto"/>
        <w:rPr>
          <w:rFonts w:ascii="Arial Narrow" w:hAnsi="Arial Narrow"/>
        </w:rPr>
      </w:pPr>
    </w:p>
    <w:p w14:paraId="47499E1C" w14:textId="77777777" w:rsidR="00476079" w:rsidRPr="00B90488" w:rsidRDefault="00476079" w:rsidP="00B624D9">
      <w:pPr>
        <w:spacing w:after="0" w:line="240" w:lineRule="auto"/>
        <w:rPr>
          <w:rFonts w:ascii="Arial Narrow" w:hAnsi="Arial Narrow"/>
        </w:rPr>
      </w:pPr>
    </w:p>
    <w:p w14:paraId="2E345AD9" w14:textId="10204D7D" w:rsidR="00476079" w:rsidRPr="00B90488" w:rsidRDefault="00476079" w:rsidP="00B624D9">
      <w:pPr>
        <w:spacing w:after="0" w:line="240" w:lineRule="auto"/>
        <w:rPr>
          <w:rFonts w:ascii="Arial Narrow" w:hAnsi="Arial Narrow"/>
        </w:rPr>
      </w:pPr>
      <w:r w:rsidRPr="00B90488">
        <w:rPr>
          <w:rFonts w:ascii="Arial Narrow" w:hAnsi="Arial Narrow"/>
        </w:rPr>
        <w:t>Written Response Questions</w:t>
      </w:r>
    </w:p>
    <w:p w14:paraId="1898994F" w14:textId="77777777" w:rsidR="00476079" w:rsidRPr="00B90488" w:rsidRDefault="00476079" w:rsidP="00B624D9">
      <w:pPr>
        <w:spacing w:after="0" w:line="240" w:lineRule="auto"/>
        <w:rPr>
          <w:rFonts w:ascii="Arial Narrow" w:hAnsi="Arial Narrow"/>
        </w:rPr>
      </w:pPr>
    </w:p>
    <w:p w14:paraId="1B356672" w14:textId="77777777" w:rsidR="00A3190C" w:rsidRPr="00B90488" w:rsidRDefault="00A3190C" w:rsidP="00B624D9">
      <w:pPr>
        <w:pStyle w:val="ListParagraph"/>
        <w:numPr>
          <w:ilvl w:val="0"/>
          <w:numId w:val="1"/>
        </w:numPr>
        <w:spacing w:after="0" w:line="240" w:lineRule="auto"/>
        <w:rPr>
          <w:rFonts w:ascii="Arial Narrow" w:hAnsi="Arial Narrow"/>
        </w:rPr>
      </w:pPr>
      <w:r w:rsidRPr="00B90488">
        <w:rPr>
          <w:rFonts w:ascii="Arial Narrow" w:hAnsi="Arial Narrow"/>
        </w:rPr>
        <w:t>Define the term “biome” and explain the two primary environmental factors that influence biome distribution.</w:t>
      </w:r>
    </w:p>
    <w:p w14:paraId="70AB9093" w14:textId="77777777" w:rsidR="00A3190C" w:rsidRPr="00B90488" w:rsidRDefault="00A3190C" w:rsidP="00B624D9">
      <w:pPr>
        <w:pStyle w:val="ListParagraph"/>
        <w:spacing w:after="0" w:line="240" w:lineRule="auto"/>
        <w:ind w:left="360"/>
        <w:rPr>
          <w:rFonts w:ascii="Arial Narrow" w:hAnsi="Arial Narrow"/>
        </w:rPr>
      </w:pPr>
      <w:r w:rsidRPr="00B90488">
        <w:rPr>
          <w:rFonts w:ascii="Arial Narrow" w:hAnsi="Arial Narrow"/>
        </w:rPr>
        <w:lastRenderedPageBreak/>
        <w:t>Correct Answer: A biome is a large, stable ecosystem characterized by specific plant and animal communities and climate conditions. The two main environmental factors that influence biome distribution are temperature and precipitation.</w:t>
      </w:r>
    </w:p>
    <w:p w14:paraId="38DA9344" w14:textId="77777777" w:rsidR="00A3190C" w:rsidRPr="00B90488" w:rsidRDefault="00A3190C" w:rsidP="00B624D9">
      <w:pPr>
        <w:spacing w:after="0" w:line="240" w:lineRule="auto"/>
        <w:rPr>
          <w:rFonts w:ascii="Arial Narrow" w:hAnsi="Arial Narrow"/>
        </w:rPr>
      </w:pPr>
    </w:p>
    <w:p w14:paraId="747F2FC7" w14:textId="77777777" w:rsidR="00A3190C" w:rsidRPr="00B90488" w:rsidRDefault="00A3190C" w:rsidP="00B624D9">
      <w:pPr>
        <w:pStyle w:val="ListParagraph"/>
        <w:numPr>
          <w:ilvl w:val="0"/>
          <w:numId w:val="1"/>
        </w:numPr>
        <w:spacing w:after="0" w:line="240" w:lineRule="auto"/>
        <w:rPr>
          <w:rFonts w:ascii="Arial Narrow" w:hAnsi="Arial Narrow"/>
        </w:rPr>
      </w:pPr>
      <w:r w:rsidRPr="00B90488">
        <w:rPr>
          <w:rFonts w:ascii="Arial Narrow" w:hAnsi="Arial Narrow"/>
        </w:rPr>
        <w:t>What are biogeographical realms and how are they determined?</w:t>
      </w:r>
    </w:p>
    <w:p w14:paraId="4E58D60F" w14:textId="77777777" w:rsidR="00A3190C" w:rsidRPr="00B90488" w:rsidRDefault="00A3190C" w:rsidP="00B624D9">
      <w:pPr>
        <w:pStyle w:val="ListParagraph"/>
        <w:spacing w:after="0" w:line="240" w:lineRule="auto"/>
        <w:ind w:left="360"/>
        <w:rPr>
          <w:rFonts w:ascii="Arial Narrow" w:hAnsi="Arial Narrow"/>
        </w:rPr>
      </w:pPr>
      <w:r w:rsidRPr="00B90488">
        <w:rPr>
          <w:rFonts w:ascii="Arial Narrow" w:hAnsi="Arial Narrow"/>
        </w:rPr>
        <w:t>Correct Answer: Biogeographical realms are large geographic areas defined by evolutionary history and natural barriers like oceans or mountains. They reflect long-term biological separations that shaped species distribution.</w:t>
      </w:r>
    </w:p>
    <w:p w14:paraId="4118E586" w14:textId="77777777" w:rsidR="00A3190C" w:rsidRPr="00B90488" w:rsidRDefault="00A3190C" w:rsidP="00B624D9">
      <w:pPr>
        <w:spacing w:after="0" w:line="240" w:lineRule="auto"/>
        <w:rPr>
          <w:rFonts w:ascii="Arial Narrow" w:hAnsi="Arial Narrow"/>
        </w:rPr>
      </w:pPr>
    </w:p>
    <w:p w14:paraId="732A2AFB" w14:textId="77777777" w:rsidR="00A3190C" w:rsidRPr="00B90488" w:rsidRDefault="00A3190C" w:rsidP="00B624D9">
      <w:pPr>
        <w:pStyle w:val="ListParagraph"/>
        <w:numPr>
          <w:ilvl w:val="0"/>
          <w:numId w:val="1"/>
        </w:numPr>
        <w:spacing w:after="0" w:line="240" w:lineRule="auto"/>
        <w:rPr>
          <w:rFonts w:ascii="Arial Narrow" w:hAnsi="Arial Narrow"/>
        </w:rPr>
      </w:pPr>
      <w:r w:rsidRPr="00B90488">
        <w:rPr>
          <w:rFonts w:ascii="Arial Narrow" w:hAnsi="Arial Narrow"/>
        </w:rPr>
        <w:t>Describe the vertical structure of a tropical rainforest and explain how it affects biodiversity.</w:t>
      </w:r>
    </w:p>
    <w:p w14:paraId="2DDD9018" w14:textId="77777777" w:rsidR="00A3190C" w:rsidRPr="00B90488" w:rsidRDefault="00A3190C" w:rsidP="00B624D9">
      <w:pPr>
        <w:pStyle w:val="ListParagraph"/>
        <w:spacing w:after="0" w:line="240" w:lineRule="auto"/>
        <w:ind w:left="360"/>
        <w:rPr>
          <w:rFonts w:ascii="Arial Narrow" w:hAnsi="Arial Narrow"/>
        </w:rPr>
      </w:pPr>
      <w:r w:rsidRPr="00B90488">
        <w:rPr>
          <w:rFonts w:ascii="Arial Narrow" w:hAnsi="Arial Narrow"/>
        </w:rPr>
        <w:t>Correct Answer: Tropical rainforests have multiple layers: emergent, canopy, understory, and forest floor. This vertical stratification supports high biodiversity by providing varied light, moisture, and space conditions for different organisms.</w:t>
      </w:r>
    </w:p>
    <w:p w14:paraId="64511C05" w14:textId="77777777" w:rsidR="00A3190C" w:rsidRPr="00B90488" w:rsidRDefault="00A3190C" w:rsidP="00B624D9">
      <w:pPr>
        <w:spacing w:after="0" w:line="240" w:lineRule="auto"/>
        <w:rPr>
          <w:rFonts w:ascii="Arial Narrow" w:hAnsi="Arial Narrow"/>
        </w:rPr>
      </w:pPr>
    </w:p>
    <w:p w14:paraId="2C406E09" w14:textId="27EDAEA1" w:rsidR="00476079" w:rsidRPr="00B90488" w:rsidRDefault="00476079" w:rsidP="00B624D9">
      <w:pPr>
        <w:pStyle w:val="ListParagraph"/>
        <w:numPr>
          <w:ilvl w:val="0"/>
          <w:numId w:val="1"/>
        </w:numPr>
        <w:spacing w:after="0" w:line="240" w:lineRule="auto"/>
        <w:rPr>
          <w:rFonts w:ascii="Arial Narrow" w:hAnsi="Arial Narrow"/>
        </w:rPr>
      </w:pPr>
      <w:r w:rsidRPr="00B90488">
        <w:rPr>
          <w:rFonts w:ascii="Arial Narrow" w:hAnsi="Arial Narrow"/>
        </w:rPr>
        <w:t>Compare and contrast the canopy and forest floors of the tropical rain forests and the tropical monsoon forests.</w:t>
      </w:r>
    </w:p>
    <w:p w14:paraId="40BDB3F7" w14:textId="791451FF" w:rsidR="00476079" w:rsidRPr="00B90488" w:rsidRDefault="00972FB8" w:rsidP="00B624D9">
      <w:pPr>
        <w:pStyle w:val="ListParagraph"/>
        <w:spacing w:after="0" w:line="240" w:lineRule="auto"/>
        <w:ind w:left="360"/>
        <w:rPr>
          <w:rFonts w:ascii="Arial Narrow" w:hAnsi="Arial Narrow"/>
        </w:rPr>
      </w:pPr>
      <w:r w:rsidRPr="00B90488">
        <w:rPr>
          <w:rFonts w:ascii="Arial Narrow" w:hAnsi="Arial Narrow"/>
        </w:rPr>
        <w:t>Correct Answer:</w:t>
      </w:r>
      <w:r w:rsidR="00476079" w:rsidRPr="00B90488">
        <w:rPr>
          <w:rFonts w:ascii="Arial Narrow" w:hAnsi="Arial Narrow"/>
        </w:rPr>
        <w:t xml:space="preserve"> The tropical rain forests are considered an open forest while the tropical monsoon is considered a closed forest. The crowns of tropical rain forest trees </w:t>
      </w:r>
      <w:proofErr w:type="gramStart"/>
      <w:r w:rsidR="00476079" w:rsidRPr="00B90488">
        <w:rPr>
          <w:rFonts w:ascii="Arial Narrow" w:hAnsi="Arial Narrow"/>
        </w:rPr>
        <w:t>intermingle</w:t>
      </w:r>
      <w:proofErr w:type="gramEnd"/>
      <w:r w:rsidR="00476079" w:rsidRPr="00B90488">
        <w:rPr>
          <w:rFonts w:ascii="Arial Narrow" w:hAnsi="Arial Narrow"/>
        </w:rPr>
        <w:t xml:space="preserve"> creating a dense canopy that inhibits the penetration of light to the surface. This prevents much dense undergrowth to develop on the forest floor. The tropical monsoon forest has a dense undergrowth as the canopy is more </w:t>
      </w:r>
      <w:proofErr w:type="gramStart"/>
      <w:r w:rsidR="00476079" w:rsidRPr="00B90488">
        <w:rPr>
          <w:rFonts w:ascii="Arial Narrow" w:hAnsi="Arial Narrow"/>
        </w:rPr>
        <w:t>open</w:t>
      </w:r>
      <w:proofErr w:type="gramEnd"/>
      <w:r w:rsidR="00476079" w:rsidRPr="00B90488">
        <w:rPr>
          <w:rFonts w:ascii="Arial Narrow" w:hAnsi="Arial Narrow"/>
        </w:rPr>
        <w:t xml:space="preserve"> allowing light to the surface.</w:t>
      </w:r>
    </w:p>
    <w:p w14:paraId="2EA5CDE0" w14:textId="77777777" w:rsidR="00476079" w:rsidRPr="00B90488" w:rsidRDefault="00476079" w:rsidP="00B624D9">
      <w:pPr>
        <w:spacing w:after="0" w:line="240" w:lineRule="auto"/>
        <w:rPr>
          <w:rFonts w:ascii="Arial Narrow" w:hAnsi="Arial Narrow"/>
        </w:rPr>
      </w:pPr>
    </w:p>
    <w:p w14:paraId="0EFABEDE" w14:textId="77777777" w:rsidR="00A3190C" w:rsidRPr="00B90488" w:rsidRDefault="00A3190C" w:rsidP="00B624D9">
      <w:pPr>
        <w:pStyle w:val="ListParagraph"/>
        <w:numPr>
          <w:ilvl w:val="0"/>
          <w:numId w:val="1"/>
        </w:numPr>
        <w:spacing w:after="0" w:line="240" w:lineRule="auto"/>
        <w:rPr>
          <w:rFonts w:ascii="Arial Narrow" w:hAnsi="Arial Narrow"/>
        </w:rPr>
      </w:pPr>
      <w:r w:rsidRPr="00B90488">
        <w:rPr>
          <w:rFonts w:ascii="Arial Narrow" w:hAnsi="Arial Narrow"/>
        </w:rPr>
        <w:t>Explain the role of lianas and epiphytes in the rainforest ecosystem.</w:t>
      </w:r>
    </w:p>
    <w:p w14:paraId="4478F595" w14:textId="77777777" w:rsidR="00A3190C" w:rsidRPr="00B90488" w:rsidRDefault="00A3190C" w:rsidP="00B624D9">
      <w:pPr>
        <w:pStyle w:val="ListParagraph"/>
        <w:spacing w:after="0" w:line="240" w:lineRule="auto"/>
        <w:ind w:left="360"/>
        <w:rPr>
          <w:rFonts w:ascii="Arial Narrow" w:hAnsi="Arial Narrow"/>
        </w:rPr>
      </w:pPr>
      <w:r w:rsidRPr="00B90488">
        <w:rPr>
          <w:rFonts w:ascii="Arial Narrow" w:hAnsi="Arial Narrow"/>
        </w:rPr>
        <w:t>Correct Answer: Lianas are woody vines that climb trees to access sunlight, while epiphytes grow on tree branches and derive moisture from the air. Both increase biodiversity and make efficient use of vertical space in dense forests.</w:t>
      </w:r>
    </w:p>
    <w:p w14:paraId="6F72320A" w14:textId="77777777" w:rsidR="00A3190C" w:rsidRPr="00B90488" w:rsidRDefault="00A3190C" w:rsidP="00B624D9">
      <w:pPr>
        <w:spacing w:after="0" w:line="240" w:lineRule="auto"/>
        <w:rPr>
          <w:rFonts w:ascii="Arial Narrow" w:hAnsi="Arial Narrow"/>
        </w:rPr>
      </w:pPr>
    </w:p>
    <w:p w14:paraId="0AF68C78" w14:textId="77777777" w:rsidR="00A3190C" w:rsidRPr="00B90488" w:rsidRDefault="00A3190C" w:rsidP="00B624D9">
      <w:pPr>
        <w:pStyle w:val="ListParagraph"/>
        <w:numPr>
          <w:ilvl w:val="0"/>
          <w:numId w:val="1"/>
        </w:numPr>
        <w:spacing w:after="0" w:line="240" w:lineRule="auto"/>
        <w:rPr>
          <w:rFonts w:ascii="Arial Narrow" w:hAnsi="Arial Narrow"/>
        </w:rPr>
      </w:pPr>
      <w:r w:rsidRPr="00B90488">
        <w:rPr>
          <w:rFonts w:ascii="Arial Narrow" w:hAnsi="Arial Narrow"/>
        </w:rPr>
        <w:t>What makes tropical rainforest soils nutrient-poor despite lush vegetation?</w:t>
      </w:r>
    </w:p>
    <w:p w14:paraId="2F777B30" w14:textId="77777777" w:rsidR="00A3190C" w:rsidRPr="00B90488" w:rsidRDefault="00A3190C" w:rsidP="00B624D9">
      <w:pPr>
        <w:pStyle w:val="ListParagraph"/>
        <w:spacing w:after="0" w:line="240" w:lineRule="auto"/>
        <w:ind w:left="360"/>
        <w:rPr>
          <w:rFonts w:ascii="Arial Narrow" w:hAnsi="Arial Narrow"/>
        </w:rPr>
      </w:pPr>
      <w:r w:rsidRPr="00B90488">
        <w:rPr>
          <w:rFonts w:ascii="Arial Narrow" w:hAnsi="Arial Narrow"/>
        </w:rPr>
        <w:t>Correct Answer: Heavy rainfall leaches nutrients from the soil, and most nutrients are tied up in living biomass. The rapid decomposition and uptake cycle means little organic matter remains in the soil.</w:t>
      </w:r>
    </w:p>
    <w:p w14:paraId="267B5730" w14:textId="77777777" w:rsidR="00A3190C" w:rsidRPr="00B90488" w:rsidRDefault="00A3190C" w:rsidP="00B624D9">
      <w:pPr>
        <w:spacing w:after="0" w:line="240" w:lineRule="auto"/>
        <w:rPr>
          <w:rFonts w:ascii="Arial Narrow" w:hAnsi="Arial Narrow"/>
        </w:rPr>
      </w:pPr>
    </w:p>
    <w:p w14:paraId="43A1D2DD" w14:textId="77777777" w:rsidR="00A3190C" w:rsidRPr="00B90488" w:rsidRDefault="00A3190C" w:rsidP="00B624D9">
      <w:pPr>
        <w:pStyle w:val="ListParagraph"/>
        <w:numPr>
          <w:ilvl w:val="0"/>
          <w:numId w:val="1"/>
        </w:numPr>
        <w:spacing w:after="0" w:line="240" w:lineRule="auto"/>
        <w:rPr>
          <w:rFonts w:ascii="Arial Narrow" w:hAnsi="Arial Narrow"/>
        </w:rPr>
      </w:pPr>
      <w:r w:rsidRPr="00B90488">
        <w:rPr>
          <w:rFonts w:ascii="Arial Narrow" w:hAnsi="Arial Narrow"/>
        </w:rPr>
        <w:t>Compare the structure and seasonal dynamics of tropical monsoon forests and rainforests.</w:t>
      </w:r>
    </w:p>
    <w:p w14:paraId="32233F5A" w14:textId="77777777" w:rsidR="00A3190C" w:rsidRPr="00B90488" w:rsidRDefault="00A3190C" w:rsidP="00B624D9">
      <w:pPr>
        <w:pStyle w:val="ListParagraph"/>
        <w:spacing w:after="0" w:line="240" w:lineRule="auto"/>
        <w:ind w:left="360"/>
        <w:rPr>
          <w:rFonts w:ascii="Arial Narrow" w:hAnsi="Arial Narrow"/>
        </w:rPr>
      </w:pPr>
      <w:r w:rsidRPr="00B90488">
        <w:rPr>
          <w:rFonts w:ascii="Arial Narrow" w:hAnsi="Arial Narrow"/>
        </w:rPr>
        <w:t>Correct Answer: Monsoon forests have open canopies and experience a pronounced dry season, resulting in seasonal leaf drop and dense undergrowth. Rainforests are evergreen with dense canopies and year-round rainfall.</w:t>
      </w:r>
    </w:p>
    <w:p w14:paraId="0D423C16" w14:textId="77777777" w:rsidR="00A3190C" w:rsidRPr="00B90488" w:rsidRDefault="00A3190C" w:rsidP="00B624D9">
      <w:pPr>
        <w:spacing w:after="0" w:line="240" w:lineRule="auto"/>
        <w:rPr>
          <w:rFonts w:ascii="Arial Narrow" w:hAnsi="Arial Narrow"/>
        </w:rPr>
      </w:pPr>
    </w:p>
    <w:p w14:paraId="4107CA0B" w14:textId="77777777" w:rsidR="00A3190C" w:rsidRPr="00B90488" w:rsidRDefault="00A3190C" w:rsidP="00B624D9">
      <w:pPr>
        <w:pStyle w:val="ListParagraph"/>
        <w:numPr>
          <w:ilvl w:val="0"/>
          <w:numId w:val="1"/>
        </w:numPr>
        <w:spacing w:after="0" w:line="240" w:lineRule="auto"/>
        <w:rPr>
          <w:rFonts w:ascii="Arial Narrow" w:hAnsi="Arial Narrow"/>
        </w:rPr>
      </w:pPr>
      <w:r w:rsidRPr="00B90488">
        <w:rPr>
          <w:rFonts w:ascii="Arial Narrow" w:hAnsi="Arial Narrow"/>
        </w:rPr>
        <w:t>Identify two major adaptations of Mediterranean vegetation and explain how these help plants survive.</w:t>
      </w:r>
    </w:p>
    <w:p w14:paraId="4835D2DF" w14:textId="62DEEEB9" w:rsidR="00476079" w:rsidRPr="00B90488" w:rsidRDefault="00A3190C" w:rsidP="00B624D9">
      <w:pPr>
        <w:pStyle w:val="ListParagraph"/>
        <w:spacing w:after="0" w:line="240" w:lineRule="auto"/>
        <w:ind w:left="360"/>
        <w:rPr>
          <w:rFonts w:ascii="Arial Narrow" w:hAnsi="Arial Narrow"/>
        </w:rPr>
      </w:pPr>
      <w:r w:rsidRPr="00B90488">
        <w:rPr>
          <w:rFonts w:ascii="Arial Narrow" w:hAnsi="Arial Narrow"/>
        </w:rPr>
        <w:t>Correct Answer: Mediterranean plants have thick, leathery leaves and deep or widespread roots. These adaptations reduce water loss and allow access to deep moisture during hot, dry summers.</w:t>
      </w:r>
    </w:p>
    <w:p w14:paraId="47880117" w14:textId="77777777" w:rsidR="00A3190C" w:rsidRPr="00B90488" w:rsidRDefault="00A3190C" w:rsidP="00B624D9">
      <w:pPr>
        <w:spacing w:after="0" w:line="240" w:lineRule="auto"/>
        <w:rPr>
          <w:rFonts w:ascii="Arial Narrow" w:hAnsi="Arial Narrow"/>
        </w:rPr>
      </w:pPr>
    </w:p>
    <w:p w14:paraId="65885203" w14:textId="77777777" w:rsidR="00A3190C" w:rsidRPr="00B90488" w:rsidRDefault="00A3190C" w:rsidP="00B624D9">
      <w:pPr>
        <w:pStyle w:val="ListParagraph"/>
        <w:numPr>
          <w:ilvl w:val="0"/>
          <w:numId w:val="1"/>
        </w:numPr>
        <w:spacing w:after="0" w:line="240" w:lineRule="auto"/>
        <w:rPr>
          <w:rFonts w:ascii="Arial Narrow" w:hAnsi="Arial Narrow"/>
        </w:rPr>
      </w:pPr>
      <w:r w:rsidRPr="00B90488">
        <w:rPr>
          <w:rFonts w:ascii="Arial Narrow" w:hAnsi="Arial Narrow"/>
        </w:rPr>
        <w:t>Explain how fire benefits Mediterranean ecosystems such as chaparral.</w:t>
      </w:r>
    </w:p>
    <w:p w14:paraId="39BF1F2C" w14:textId="77777777" w:rsidR="00A3190C" w:rsidRPr="00B90488" w:rsidRDefault="00A3190C" w:rsidP="00B624D9">
      <w:pPr>
        <w:pStyle w:val="ListParagraph"/>
        <w:spacing w:after="0" w:line="240" w:lineRule="auto"/>
        <w:ind w:left="360"/>
        <w:rPr>
          <w:rFonts w:ascii="Arial Narrow" w:hAnsi="Arial Narrow"/>
        </w:rPr>
      </w:pPr>
      <w:r w:rsidRPr="00B90488">
        <w:rPr>
          <w:rFonts w:ascii="Arial Narrow" w:hAnsi="Arial Narrow"/>
        </w:rPr>
        <w:t>Correct Answer: Fire clears old vegetation, releases nutrients, and triggers seed germination. Many plants are fire-adapted and regenerate quickly through resprouting or heat-activated cones.</w:t>
      </w:r>
    </w:p>
    <w:p w14:paraId="741BABE7" w14:textId="77777777" w:rsidR="00A3190C" w:rsidRPr="00B90488" w:rsidRDefault="00A3190C" w:rsidP="00B624D9">
      <w:pPr>
        <w:spacing w:after="0" w:line="240" w:lineRule="auto"/>
        <w:rPr>
          <w:rFonts w:ascii="Arial Narrow" w:hAnsi="Arial Narrow"/>
        </w:rPr>
      </w:pPr>
    </w:p>
    <w:p w14:paraId="649EC3B6" w14:textId="77777777" w:rsidR="00A3190C" w:rsidRPr="00B90488" w:rsidRDefault="00A3190C" w:rsidP="00B624D9">
      <w:pPr>
        <w:pStyle w:val="ListParagraph"/>
        <w:numPr>
          <w:ilvl w:val="0"/>
          <w:numId w:val="1"/>
        </w:numPr>
        <w:spacing w:after="0" w:line="240" w:lineRule="auto"/>
        <w:rPr>
          <w:rFonts w:ascii="Arial Narrow" w:hAnsi="Arial Narrow"/>
        </w:rPr>
      </w:pPr>
      <w:r w:rsidRPr="00B90488">
        <w:rPr>
          <w:rFonts w:ascii="Arial Narrow" w:hAnsi="Arial Narrow"/>
        </w:rPr>
        <w:t>What environmental conditions support the midlatitude broadleaf and mixed forest biome?</w:t>
      </w:r>
    </w:p>
    <w:p w14:paraId="361620F1" w14:textId="77777777" w:rsidR="00A3190C" w:rsidRPr="00B90488" w:rsidRDefault="00A3190C" w:rsidP="00B624D9">
      <w:pPr>
        <w:pStyle w:val="ListParagraph"/>
        <w:spacing w:after="0" w:line="240" w:lineRule="auto"/>
        <w:ind w:left="360"/>
        <w:rPr>
          <w:rFonts w:ascii="Arial Narrow" w:hAnsi="Arial Narrow"/>
        </w:rPr>
      </w:pPr>
      <w:r w:rsidRPr="00B90488">
        <w:rPr>
          <w:rFonts w:ascii="Arial Narrow" w:hAnsi="Arial Narrow"/>
        </w:rPr>
        <w:t>Correct Answer: This biome occurs in regions with moderate to high precipitation and seasonal temperature changes, supporting both deciduous and coniferous trees in mixed stands.</w:t>
      </w:r>
    </w:p>
    <w:p w14:paraId="4B284388" w14:textId="256F3377" w:rsidR="00476079" w:rsidRPr="00B90488" w:rsidRDefault="00476079" w:rsidP="00B624D9">
      <w:pPr>
        <w:pStyle w:val="ListParagraph"/>
        <w:numPr>
          <w:ilvl w:val="0"/>
          <w:numId w:val="1"/>
        </w:numPr>
        <w:spacing w:after="0" w:line="240" w:lineRule="auto"/>
        <w:rPr>
          <w:rFonts w:ascii="Arial Narrow" w:hAnsi="Arial Narrow"/>
        </w:rPr>
      </w:pPr>
      <w:r w:rsidRPr="00B90488">
        <w:rPr>
          <w:rFonts w:ascii="Arial Narrow" w:hAnsi="Arial Narrow"/>
        </w:rPr>
        <w:lastRenderedPageBreak/>
        <w:t>Describe how the vegetation and climate change going from the west coast to the east coast of the United States along the 35N parallel.</w:t>
      </w:r>
    </w:p>
    <w:p w14:paraId="3F246E5A" w14:textId="70072B74" w:rsidR="00476079" w:rsidRPr="00B90488" w:rsidRDefault="00972FB8" w:rsidP="00B624D9">
      <w:pPr>
        <w:pStyle w:val="ListParagraph"/>
        <w:spacing w:after="0" w:line="240" w:lineRule="auto"/>
        <w:ind w:left="360"/>
        <w:rPr>
          <w:rFonts w:ascii="Arial Narrow" w:hAnsi="Arial Narrow"/>
        </w:rPr>
      </w:pPr>
      <w:r w:rsidRPr="00B90488">
        <w:rPr>
          <w:rFonts w:ascii="Arial Narrow" w:hAnsi="Arial Narrow"/>
        </w:rPr>
        <w:t>Correct Answer:</w:t>
      </w:r>
      <w:r w:rsidR="00476079" w:rsidRPr="00B90488">
        <w:rPr>
          <w:rFonts w:ascii="Arial Narrow" w:hAnsi="Arial Narrow"/>
        </w:rPr>
        <w:t xml:space="preserve"> </w:t>
      </w:r>
      <w:proofErr w:type="spellStart"/>
      <w:r w:rsidR="00476079" w:rsidRPr="00B90488">
        <w:rPr>
          <w:rFonts w:ascii="Arial Narrow" w:hAnsi="Arial Narrow"/>
        </w:rPr>
        <w:t>Sclerophyllus</w:t>
      </w:r>
      <w:proofErr w:type="spellEnd"/>
      <w:r w:rsidR="00476079" w:rsidRPr="00B90488">
        <w:rPr>
          <w:rFonts w:ascii="Arial Narrow" w:hAnsi="Arial Narrow"/>
        </w:rPr>
        <w:t xml:space="preserve"> Woodland (Dry Summer Subtropical Climate) -&gt;Mountain </w:t>
      </w:r>
      <w:proofErr w:type="gramStart"/>
      <w:r w:rsidR="00476079" w:rsidRPr="00B90488">
        <w:rPr>
          <w:rFonts w:ascii="Arial Narrow" w:hAnsi="Arial Narrow"/>
        </w:rPr>
        <w:t>( Undifferentiated</w:t>
      </w:r>
      <w:proofErr w:type="gramEnd"/>
      <w:r w:rsidR="00476079" w:rsidRPr="00B90488">
        <w:rPr>
          <w:rFonts w:ascii="Arial Narrow" w:hAnsi="Arial Narrow"/>
        </w:rPr>
        <w:t xml:space="preserve"> Mountain Climate)-&gt; Cool Shrub Desert (Midlatitude Desert Climate) Short Grass Prairie (Midlatitude Steppe Climate) -&gt; Tall Grass Prairie (Humid Continental Climate) Midlatitude Deciduous Forest (Humid Continental Climate) -&gt; Southern Coniferous Forest (Humid Subtropical Climate).</w:t>
      </w:r>
    </w:p>
    <w:p w14:paraId="24A2F014" w14:textId="77777777" w:rsidR="00476079" w:rsidRPr="00B90488" w:rsidRDefault="00476079" w:rsidP="00B624D9">
      <w:pPr>
        <w:spacing w:after="0" w:line="240" w:lineRule="auto"/>
        <w:rPr>
          <w:rFonts w:ascii="Arial Narrow" w:hAnsi="Arial Narrow"/>
        </w:rPr>
      </w:pPr>
    </w:p>
    <w:p w14:paraId="73AA3AA0" w14:textId="77777777" w:rsidR="00476079" w:rsidRPr="00B90488" w:rsidRDefault="00476079" w:rsidP="00B624D9">
      <w:pPr>
        <w:pStyle w:val="ListParagraph"/>
        <w:numPr>
          <w:ilvl w:val="0"/>
          <w:numId w:val="1"/>
        </w:numPr>
        <w:spacing w:after="0" w:line="240" w:lineRule="auto"/>
        <w:rPr>
          <w:rFonts w:ascii="Arial Narrow" w:hAnsi="Arial Narrow"/>
        </w:rPr>
      </w:pPr>
      <w:r w:rsidRPr="00B90488">
        <w:rPr>
          <w:rFonts w:ascii="Arial Narrow" w:hAnsi="Arial Narrow"/>
        </w:rPr>
        <w:t xml:space="preserve">What is a </w:t>
      </w:r>
      <w:proofErr w:type="gramStart"/>
      <w:r w:rsidRPr="00B90488">
        <w:rPr>
          <w:rFonts w:ascii="Arial Narrow" w:hAnsi="Arial Narrow"/>
        </w:rPr>
        <w:t>savanna</w:t>
      </w:r>
      <w:proofErr w:type="gramEnd"/>
      <w:r w:rsidRPr="00B90488">
        <w:rPr>
          <w:rFonts w:ascii="Arial Narrow" w:hAnsi="Arial Narrow"/>
        </w:rPr>
        <w:t xml:space="preserve"> and which climate(s) is a savanna usually associated with?</w:t>
      </w:r>
    </w:p>
    <w:p w14:paraId="36AF197D" w14:textId="4A57BE03" w:rsidR="00476079" w:rsidRPr="00B90488" w:rsidRDefault="00972FB8" w:rsidP="00B624D9">
      <w:pPr>
        <w:pStyle w:val="ListParagraph"/>
        <w:spacing w:after="0" w:line="240" w:lineRule="auto"/>
        <w:ind w:left="360"/>
        <w:rPr>
          <w:rFonts w:ascii="Arial Narrow" w:hAnsi="Arial Narrow"/>
        </w:rPr>
      </w:pPr>
      <w:r w:rsidRPr="00B90488">
        <w:rPr>
          <w:rFonts w:ascii="Arial Narrow" w:hAnsi="Arial Narrow"/>
        </w:rPr>
        <w:t>Correct Answer:</w:t>
      </w:r>
      <w:r w:rsidR="00476079" w:rsidRPr="00B90488">
        <w:rPr>
          <w:rFonts w:ascii="Arial Narrow" w:hAnsi="Arial Narrow"/>
        </w:rPr>
        <w:t xml:space="preserve"> The savanna biome is characterized by drought tolerant grasses with scattered trees. The tropical savanna is </w:t>
      </w:r>
      <w:proofErr w:type="gramStart"/>
      <w:r w:rsidR="00476079" w:rsidRPr="00B90488">
        <w:rPr>
          <w:rFonts w:ascii="Arial Narrow" w:hAnsi="Arial Narrow"/>
        </w:rPr>
        <w:t>associate</w:t>
      </w:r>
      <w:proofErr w:type="gramEnd"/>
      <w:r w:rsidR="00476079" w:rsidRPr="00B90488">
        <w:rPr>
          <w:rFonts w:ascii="Arial Narrow" w:hAnsi="Arial Narrow"/>
        </w:rPr>
        <w:t xml:space="preserve"> with the wet/dry tropical climate.</w:t>
      </w:r>
    </w:p>
    <w:p w14:paraId="5FFE56EA" w14:textId="77777777" w:rsidR="00476079" w:rsidRPr="00B90488" w:rsidRDefault="00476079" w:rsidP="00B624D9">
      <w:pPr>
        <w:spacing w:after="0" w:line="240" w:lineRule="auto"/>
        <w:rPr>
          <w:rFonts w:ascii="Arial Narrow" w:hAnsi="Arial Narrow"/>
        </w:rPr>
      </w:pPr>
    </w:p>
    <w:p w14:paraId="5CB31C84" w14:textId="77777777" w:rsidR="00476079" w:rsidRPr="00B90488" w:rsidRDefault="00476079" w:rsidP="00B624D9">
      <w:pPr>
        <w:pStyle w:val="ListParagraph"/>
        <w:numPr>
          <w:ilvl w:val="0"/>
          <w:numId w:val="1"/>
        </w:numPr>
        <w:spacing w:after="0" w:line="240" w:lineRule="auto"/>
        <w:rPr>
          <w:rFonts w:ascii="Arial Narrow" w:hAnsi="Arial Narrow"/>
        </w:rPr>
      </w:pPr>
      <w:r w:rsidRPr="00B90488">
        <w:rPr>
          <w:rFonts w:ascii="Arial Narrow" w:hAnsi="Arial Narrow"/>
        </w:rPr>
        <w:t>Compare and contrast the vegetation and climate conditions associated with short and tall grass prairies.</w:t>
      </w:r>
    </w:p>
    <w:p w14:paraId="283B39B6" w14:textId="516B9B24" w:rsidR="00476079" w:rsidRPr="00B90488" w:rsidRDefault="00972FB8" w:rsidP="00B624D9">
      <w:pPr>
        <w:pStyle w:val="ListParagraph"/>
        <w:spacing w:after="0" w:line="240" w:lineRule="auto"/>
        <w:ind w:left="360"/>
        <w:rPr>
          <w:rFonts w:ascii="Arial Narrow" w:hAnsi="Arial Narrow"/>
        </w:rPr>
      </w:pPr>
      <w:r w:rsidRPr="00B90488">
        <w:rPr>
          <w:rFonts w:ascii="Arial Narrow" w:hAnsi="Arial Narrow"/>
        </w:rPr>
        <w:t>Correct Answer:</w:t>
      </w:r>
      <w:r w:rsidR="00476079" w:rsidRPr="00B90488">
        <w:rPr>
          <w:rFonts w:ascii="Arial Narrow" w:hAnsi="Arial Narrow"/>
        </w:rPr>
        <w:t xml:space="preserve"> The short and tall grass prairies reflect the climate </w:t>
      </w:r>
      <w:proofErr w:type="gramStart"/>
      <w:r w:rsidR="00476079" w:rsidRPr="00B90488">
        <w:rPr>
          <w:rFonts w:ascii="Arial Narrow" w:hAnsi="Arial Narrow"/>
        </w:rPr>
        <w:t>the</w:t>
      </w:r>
      <w:proofErr w:type="gramEnd"/>
      <w:r w:rsidR="00476079" w:rsidRPr="00B90488">
        <w:rPr>
          <w:rFonts w:ascii="Arial Narrow" w:hAnsi="Arial Narrow"/>
        </w:rPr>
        <w:t xml:space="preserve"> flourish under. Short grass prairie, as its name implies, is comprised of short grasses (e.g., little bluestem grasses, generally less than 2 feet tall and will appear in clumps or patches, especially where the climate (midlatitude steppe) is drier. The tall grass prairie lying on the drier side of the humid continental and moist side of the midlatitude steppe has grasses that stand 2 to 4 feet and sometimes taller. Big bluestem grasses and </w:t>
      </w:r>
      <w:proofErr w:type="spellStart"/>
      <w:r w:rsidR="00476079" w:rsidRPr="00B90488">
        <w:rPr>
          <w:rFonts w:ascii="Arial Narrow" w:hAnsi="Arial Narrow"/>
        </w:rPr>
        <w:t>Blackeyed</w:t>
      </w:r>
      <w:proofErr w:type="spellEnd"/>
      <w:r w:rsidR="00476079" w:rsidRPr="00B90488">
        <w:rPr>
          <w:rFonts w:ascii="Arial Narrow" w:hAnsi="Arial Narrow"/>
        </w:rPr>
        <w:t xml:space="preserve"> Susans are common plants.</w:t>
      </w:r>
    </w:p>
    <w:p w14:paraId="11F295AE" w14:textId="77777777" w:rsidR="0049513C" w:rsidRPr="00B90488" w:rsidRDefault="0049513C" w:rsidP="00B624D9">
      <w:pPr>
        <w:spacing w:after="0" w:line="240" w:lineRule="auto"/>
        <w:rPr>
          <w:rFonts w:ascii="Arial Narrow" w:hAnsi="Arial Narrow"/>
        </w:rPr>
      </w:pPr>
    </w:p>
    <w:p w14:paraId="46085494" w14:textId="77777777" w:rsidR="0049513C" w:rsidRPr="00B90488" w:rsidRDefault="0049513C" w:rsidP="00B624D9">
      <w:pPr>
        <w:pStyle w:val="ListParagraph"/>
        <w:numPr>
          <w:ilvl w:val="0"/>
          <w:numId w:val="1"/>
        </w:numPr>
        <w:spacing w:after="0" w:line="240" w:lineRule="auto"/>
        <w:rPr>
          <w:rFonts w:ascii="Arial Narrow" w:hAnsi="Arial Narrow"/>
        </w:rPr>
      </w:pPr>
      <w:r w:rsidRPr="00B90488">
        <w:rPr>
          <w:rFonts w:ascii="Arial Narrow" w:hAnsi="Arial Narrow"/>
        </w:rPr>
        <w:t>Why has so much of the original tallgrass prairie been lost in the United States?</w:t>
      </w:r>
    </w:p>
    <w:p w14:paraId="48A18755" w14:textId="77777777" w:rsidR="0049513C" w:rsidRPr="00B90488" w:rsidRDefault="0049513C" w:rsidP="00B624D9">
      <w:pPr>
        <w:pStyle w:val="ListParagraph"/>
        <w:spacing w:after="0" w:line="240" w:lineRule="auto"/>
        <w:ind w:left="360"/>
        <w:rPr>
          <w:rFonts w:ascii="Arial Narrow" w:hAnsi="Arial Narrow"/>
        </w:rPr>
      </w:pPr>
      <w:r w:rsidRPr="00B90488">
        <w:rPr>
          <w:rFonts w:ascii="Arial Narrow" w:hAnsi="Arial Narrow"/>
        </w:rPr>
        <w:t xml:space="preserve">Correct Answer: The tallgrass prairie has rich </w:t>
      </w:r>
      <w:proofErr w:type="spellStart"/>
      <w:r w:rsidRPr="00B90488">
        <w:rPr>
          <w:rFonts w:ascii="Arial Narrow" w:hAnsi="Arial Narrow"/>
        </w:rPr>
        <w:t>mollisols</w:t>
      </w:r>
      <w:proofErr w:type="spellEnd"/>
      <w:r w:rsidRPr="00B90488">
        <w:rPr>
          <w:rFonts w:ascii="Arial Narrow" w:hAnsi="Arial Narrow"/>
        </w:rPr>
        <w:t xml:space="preserve"> that are excellent for farming. Large-scale agriculture, especially for grains like wheat and corn, has replaced over 99% of native </w:t>
      </w:r>
      <w:proofErr w:type="gramStart"/>
      <w:r w:rsidRPr="00B90488">
        <w:rPr>
          <w:rFonts w:ascii="Arial Narrow" w:hAnsi="Arial Narrow"/>
        </w:rPr>
        <w:t>prairie</w:t>
      </w:r>
      <w:proofErr w:type="gramEnd"/>
      <w:r w:rsidRPr="00B90488">
        <w:rPr>
          <w:rFonts w:ascii="Arial Narrow" w:hAnsi="Arial Narrow"/>
        </w:rPr>
        <w:t>.</w:t>
      </w:r>
    </w:p>
    <w:p w14:paraId="77D1B259" w14:textId="77777777" w:rsidR="0049513C" w:rsidRPr="00B90488" w:rsidRDefault="0049513C" w:rsidP="00B624D9">
      <w:pPr>
        <w:spacing w:after="0" w:line="240" w:lineRule="auto"/>
        <w:rPr>
          <w:rFonts w:ascii="Arial Narrow" w:hAnsi="Arial Narrow"/>
        </w:rPr>
      </w:pPr>
    </w:p>
    <w:p w14:paraId="42B404CE" w14:textId="77777777" w:rsidR="0049513C" w:rsidRPr="00B90488" w:rsidRDefault="0049513C" w:rsidP="00B624D9">
      <w:pPr>
        <w:pStyle w:val="ListParagraph"/>
        <w:numPr>
          <w:ilvl w:val="0"/>
          <w:numId w:val="1"/>
        </w:numPr>
        <w:spacing w:after="0" w:line="240" w:lineRule="auto"/>
        <w:rPr>
          <w:rFonts w:ascii="Arial Narrow" w:hAnsi="Arial Narrow"/>
        </w:rPr>
      </w:pPr>
      <w:r w:rsidRPr="00B90488">
        <w:rPr>
          <w:rFonts w:ascii="Arial Narrow" w:hAnsi="Arial Narrow"/>
        </w:rPr>
        <w:t>How do regular fires help maintain the structure and biodiversity of grasslands?</w:t>
      </w:r>
    </w:p>
    <w:p w14:paraId="155DEE00" w14:textId="0F293213" w:rsidR="0049513C" w:rsidRPr="00B90488" w:rsidRDefault="0049513C" w:rsidP="00B624D9">
      <w:pPr>
        <w:pStyle w:val="ListParagraph"/>
        <w:spacing w:after="0" w:line="240" w:lineRule="auto"/>
        <w:ind w:left="360"/>
        <w:rPr>
          <w:rFonts w:ascii="Arial Narrow" w:hAnsi="Arial Narrow"/>
        </w:rPr>
      </w:pPr>
      <w:r w:rsidRPr="00B90488">
        <w:rPr>
          <w:rFonts w:ascii="Arial Narrow" w:hAnsi="Arial Narrow"/>
        </w:rPr>
        <w:t>Correct Answer: Fires reduce woody plant encroachment, recycle nutrients, and promote growth of fire-adapted grasses. This disturbance maintains open grassland structure and supports diverse herbaceous species.</w:t>
      </w:r>
    </w:p>
    <w:p w14:paraId="66C64EF9" w14:textId="77777777" w:rsidR="0049513C" w:rsidRPr="00B90488" w:rsidRDefault="0049513C" w:rsidP="00B624D9">
      <w:pPr>
        <w:spacing w:after="0" w:line="240" w:lineRule="auto"/>
        <w:rPr>
          <w:rFonts w:ascii="Arial Narrow" w:hAnsi="Arial Narrow"/>
        </w:rPr>
      </w:pPr>
    </w:p>
    <w:p w14:paraId="39CF5769" w14:textId="77777777" w:rsidR="0049513C" w:rsidRPr="00B90488" w:rsidRDefault="0049513C" w:rsidP="00B624D9">
      <w:pPr>
        <w:pStyle w:val="ListParagraph"/>
        <w:numPr>
          <w:ilvl w:val="0"/>
          <w:numId w:val="1"/>
        </w:numPr>
        <w:spacing w:after="0" w:line="240" w:lineRule="auto"/>
        <w:rPr>
          <w:rFonts w:ascii="Arial Narrow" w:hAnsi="Arial Narrow"/>
        </w:rPr>
      </w:pPr>
      <w:r w:rsidRPr="00B90488">
        <w:rPr>
          <w:rFonts w:ascii="Arial Narrow" w:hAnsi="Arial Narrow"/>
        </w:rPr>
        <w:t>What is a taiga, and how does it differ from a dense boreal forest?</w:t>
      </w:r>
    </w:p>
    <w:p w14:paraId="3A04B336" w14:textId="62593CAC" w:rsidR="0049513C" w:rsidRPr="00B90488" w:rsidRDefault="0049513C" w:rsidP="00B624D9">
      <w:pPr>
        <w:pStyle w:val="ListParagraph"/>
        <w:spacing w:after="0" w:line="240" w:lineRule="auto"/>
        <w:ind w:left="360"/>
        <w:rPr>
          <w:rFonts w:ascii="Arial Narrow" w:hAnsi="Arial Narrow"/>
        </w:rPr>
      </w:pPr>
      <w:r w:rsidRPr="00B90488">
        <w:rPr>
          <w:rFonts w:ascii="Arial Narrow" w:hAnsi="Arial Narrow"/>
        </w:rPr>
        <w:t xml:space="preserve">Correct Answer: Taiga refers to the sparse, stunted, northern edge of boreal forest near the tundra. It has </w:t>
      </w:r>
      <w:proofErr w:type="gramStart"/>
      <w:r w:rsidRPr="00B90488">
        <w:rPr>
          <w:rFonts w:ascii="Arial Narrow" w:hAnsi="Arial Narrow"/>
        </w:rPr>
        <w:t>open</w:t>
      </w:r>
      <w:proofErr w:type="gramEnd"/>
      <w:r w:rsidRPr="00B90488">
        <w:rPr>
          <w:rFonts w:ascii="Arial Narrow" w:hAnsi="Arial Narrow"/>
        </w:rPr>
        <w:t xml:space="preserve"> canopy cover, shallow root systems, and trees adapted to extreme cold and limited nutrients.</w:t>
      </w:r>
    </w:p>
    <w:p w14:paraId="1EA1A13F" w14:textId="77777777" w:rsidR="00476079" w:rsidRPr="00B90488" w:rsidRDefault="00476079" w:rsidP="00B624D9">
      <w:pPr>
        <w:spacing w:after="0" w:line="240" w:lineRule="auto"/>
        <w:rPr>
          <w:rFonts w:ascii="Arial Narrow" w:hAnsi="Arial Narrow"/>
        </w:rPr>
      </w:pPr>
    </w:p>
    <w:p w14:paraId="423040FB" w14:textId="3FE848EB" w:rsidR="00476079" w:rsidRPr="00B90488" w:rsidRDefault="00476079" w:rsidP="00B624D9">
      <w:pPr>
        <w:pStyle w:val="ListParagraph"/>
        <w:numPr>
          <w:ilvl w:val="0"/>
          <w:numId w:val="1"/>
        </w:numPr>
        <w:spacing w:after="0" w:line="240" w:lineRule="auto"/>
        <w:rPr>
          <w:rFonts w:ascii="Arial Narrow" w:hAnsi="Arial Narrow"/>
        </w:rPr>
      </w:pPr>
      <w:r w:rsidRPr="00B90488">
        <w:rPr>
          <w:rFonts w:ascii="Arial Narrow" w:hAnsi="Arial Narrow"/>
        </w:rPr>
        <w:t>Permafrost is common to the tundra. What is permafrost and how does it influence the habitability of the tundra for both vegetation and humans?</w:t>
      </w:r>
    </w:p>
    <w:p w14:paraId="07D6B887" w14:textId="291E6B7C" w:rsidR="00476079" w:rsidRPr="00B90488" w:rsidRDefault="00972FB8" w:rsidP="00B624D9">
      <w:pPr>
        <w:pStyle w:val="ListParagraph"/>
        <w:spacing w:after="0" w:line="240" w:lineRule="auto"/>
        <w:ind w:left="360"/>
        <w:rPr>
          <w:rFonts w:ascii="Arial Narrow" w:hAnsi="Arial Narrow"/>
        </w:rPr>
      </w:pPr>
      <w:r w:rsidRPr="00B90488">
        <w:rPr>
          <w:rFonts w:ascii="Arial Narrow" w:hAnsi="Arial Narrow"/>
        </w:rPr>
        <w:t>Correct Answer:</w:t>
      </w:r>
      <w:r w:rsidR="00476079" w:rsidRPr="00B90488">
        <w:rPr>
          <w:rFonts w:ascii="Arial Narrow" w:hAnsi="Arial Narrow"/>
        </w:rPr>
        <w:t xml:space="preserve"> Permafrost refers to permanently frozen ground. </w:t>
      </w:r>
      <w:proofErr w:type="gramStart"/>
      <w:r w:rsidR="00476079" w:rsidRPr="00B90488">
        <w:rPr>
          <w:rFonts w:ascii="Arial Narrow" w:hAnsi="Arial Narrow"/>
        </w:rPr>
        <w:t>Actually, the</w:t>
      </w:r>
      <w:proofErr w:type="gramEnd"/>
      <w:r w:rsidR="00476079" w:rsidRPr="00B90488">
        <w:rPr>
          <w:rFonts w:ascii="Arial Narrow" w:hAnsi="Arial Narrow"/>
        </w:rPr>
        <w:t xml:space="preserve"> ground has two layers which freeze. A surface layer, called the active layer, thaws during the short "summer" and often subsides. Beneath the active layer is the inactive layer which stays frozen throughout the year. Permafrost creates a barrier to </w:t>
      </w:r>
      <w:proofErr w:type="gramStart"/>
      <w:r w:rsidR="00476079" w:rsidRPr="00B90488">
        <w:rPr>
          <w:rFonts w:ascii="Arial Narrow" w:hAnsi="Arial Narrow"/>
        </w:rPr>
        <w:t>the root</w:t>
      </w:r>
      <w:proofErr w:type="gramEnd"/>
      <w:r w:rsidR="00476079" w:rsidRPr="00B90488">
        <w:rPr>
          <w:rFonts w:ascii="Arial Narrow" w:hAnsi="Arial Narrow"/>
        </w:rPr>
        <w:t xml:space="preserve"> development. Larger trees can grow along better drained river valleys where the depth to permafrost is greater. The annual freezing and thawing </w:t>
      </w:r>
      <w:proofErr w:type="gramStart"/>
      <w:r w:rsidR="00476079" w:rsidRPr="00B90488">
        <w:rPr>
          <w:rFonts w:ascii="Arial Narrow" w:hAnsi="Arial Narrow"/>
        </w:rPr>
        <w:t>disrupts</w:t>
      </w:r>
      <w:proofErr w:type="gramEnd"/>
      <w:r w:rsidR="00476079" w:rsidRPr="00B90488">
        <w:rPr>
          <w:rFonts w:ascii="Arial Narrow" w:hAnsi="Arial Narrow"/>
        </w:rPr>
        <w:t xml:space="preserve"> root systems inhibiting the growth of very tall vegetation. Permafrost creates an unstable surface for the construction of buildings and other structures.</w:t>
      </w:r>
    </w:p>
    <w:p w14:paraId="68336133" w14:textId="77777777" w:rsidR="00476079" w:rsidRPr="00B90488" w:rsidRDefault="00476079" w:rsidP="00B624D9">
      <w:pPr>
        <w:spacing w:after="0" w:line="240" w:lineRule="auto"/>
        <w:rPr>
          <w:rFonts w:ascii="Arial Narrow" w:hAnsi="Arial Narrow"/>
        </w:rPr>
      </w:pPr>
    </w:p>
    <w:p w14:paraId="5371D115" w14:textId="77777777" w:rsidR="00476079" w:rsidRPr="00B90488" w:rsidRDefault="00476079" w:rsidP="00B624D9">
      <w:pPr>
        <w:pStyle w:val="ListParagraph"/>
        <w:numPr>
          <w:ilvl w:val="0"/>
          <w:numId w:val="1"/>
        </w:numPr>
        <w:spacing w:after="0" w:line="240" w:lineRule="auto"/>
        <w:rPr>
          <w:rFonts w:ascii="Arial Narrow" w:hAnsi="Arial Narrow"/>
        </w:rPr>
      </w:pPr>
      <w:r w:rsidRPr="00B90488">
        <w:rPr>
          <w:rFonts w:ascii="Arial Narrow" w:hAnsi="Arial Narrow"/>
        </w:rPr>
        <w:t>Explain how the vegetation of the Mediterranean woodland has adapted to the dry summer subtropical climate.</w:t>
      </w:r>
    </w:p>
    <w:p w14:paraId="072530CB" w14:textId="31D4BA64" w:rsidR="00476079" w:rsidRPr="00B90488" w:rsidRDefault="00972FB8" w:rsidP="00B624D9">
      <w:pPr>
        <w:pStyle w:val="ListParagraph"/>
        <w:spacing w:after="0" w:line="240" w:lineRule="auto"/>
        <w:ind w:left="360"/>
        <w:rPr>
          <w:rFonts w:ascii="Arial Narrow" w:hAnsi="Arial Narrow"/>
        </w:rPr>
      </w:pPr>
      <w:r w:rsidRPr="00B90488">
        <w:rPr>
          <w:rFonts w:ascii="Arial Narrow" w:hAnsi="Arial Narrow"/>
        </w:rPr>
        <w:lastRenderedPageBreak/>
        <w:t>Correct Answer:</w:t>
      </w:r>
      <w:r w:rsidR="00476079" w:rsidRPr="00B90488">
        <w:rPr>
          <w:rFonts w:ascii="Arial Narrow" w:hAnsi="Arial Narrow"/>
        </w:rPr>
        <w:t xml:space="preserve"> Thick bark and small, waxy leaves are two adaptations to prevent excessive loss of moisture during the severe summer drought experienced in the dry summer subtropical climate.</w:t>
      </w:r>
    </w:p>
    <w:p w14:paraId="4151F9D5" w14:textId="77777777" w:rsidR="00476079" w:rsidRPr="00B90488" w:rsidRDefault="00476079" w:rsidP="00B624D9">
      <w:pPr>
        <w:spacing w:after="0" w:line="240" w:lineRule="auto"/>
        <w:rPr>
          <w:rFonts w:ascii="Arial Narrow" w:hAnsi="Arial Narrow"/>
        </w:rPr>
      </w:pPr>
    </w:p>
    <w:p w14:paraId="38CD834F" w14:textId="77777777" w:rsidR="00476079" w:rsidRPr="00B90488" w:rsidRDefault="00476079" w:rsidP="00B624D9">
      <w:pPr>
        <w:pStyle w:val="ListParagraph"/>
        <w:numPr>
          <w:ilvl w:val="0"/>
          <w:numId w:val="1"/>
        </w:numPr>
        <w:spacing w:after="0" w:line="240" w:lineRule="auto"/>
        <w:rPr>
          <w:rFonts w:ascii="Arial Narrow" w:hAnsi="Arial Narrow"/>
        </w:rPr>
      </w:pPr>
      <w:r w:rsidRPr="00B90488">
        <w:rPr>
          <w:rFonts w:ascii="Arial Narrow" w:hAnsi="Arial Narrow"/>
        </w:rPr>
        <w:t>How does desertification occur?</w:t>
      </w:r>
    </w:p>
    <w:p w14:paraId="67B470AA" w14:textId="0577D766" w:rsidR="00476079" w:rsidRPr="00B90488" w:rsidRDefault="00972FB8" w:rsidP="00B624D9">
      <w:pPr>
        <w:pStyle w:val="ListParagraph"/>
        <w:spacing w:after="0" w:line="240" w:lineRule="auto"/>
        <w:ind w:left="360"/>
        <w:rPr>
          <w:rFonts w:ascii="Arial Narrow" w:hAnsi="Arial Narrow"/>
        </w:rPr>
      </w:pPr>
      <w:r w:rsidRPr="00B90488">
        <w:rPr>
          <w:rFonts w:ascii="Arial Narrow" w:hAnsi="Arial Narrow"/>
        </w:rPr>
        <w:t>Correct Answer:</w:t>
      </w:r>
      <w:r w:rsidR="00476079" w:rsidRPr="00B90488">
        <w:rPr>
          <w:rFonts w:ascii="Arial Narrow" w:hAnsi="Arial Narrow"/>
        </w:rPr>
        <w:t xml:space="preserve"> Desertification is the expansion of dry lands due to poor agricultural practices (e.g. overgrazing, degradation of soil fertility and structure), improper soil moisture management, salinization and erosion, forest removal, and climate change.</w:t>
      </w:r>
    </w:p>
    <w:p w14:paraId="73C909D4" w14:textId="77777777" w:rsidR="00476079" w:rsidRPr="00B90488" w:rsidRDefault="00476079" w:rsidP="00B624D9">
      <w:pPr>
        <w:spacing w:after="0" w:line="240" w:lineRule="auto"/>
        <w:rPr>
          <w:rFonts w:ascii="Arial Narrow" w:hAnsi="Arial Narrow"/>
        </w:rPr>
      </w:pPr>
    </w:p>
    <w:p w14:paraId="6AB150E7" w14:textId="77777777" w:rsidR="00476079" w:rsidRPr="00B90488" w:rsidRDefault="00476079" w:rsidP="00B624D9">
      <w:pPr>
        <w:pStyle w:val="ListParagraph"/>
        <w:numPr>
          <w:ilvl w:val="0"/>
          <w:numId w:val="1"/>
        </w:numPr>
        <w:spacing w:after="0" w:line="240" w:lineRule="auto"/>
        <w:rPr>
          <w:rFonts w:ascii="Arial Narrow" w:hAnsi="Arial Narrow"/>
        </w:rPr>
      </w:pPr>
      <w:r w:rsidRPr="00B90488">
        <w:rPr>
          <w:rFonts w:ascii="Arial Narrow" w:hAnsi="Arial Narrow"/>
        </w:rPr>
        <w:t>Describe the characteristics of the temperate rain forest (marine west coast forest) and explain what is responsible for them.</w:t>
      </w:r>
    </w:p>
    <w:p w14:paraId="2833F933" w14:textId="4756074C" w:rsidR="00476079" w:rsidRPr="00B90488" w:rsidRDefault="00972FB8" w:rsidP="00B624D9">
      <w:pPr>
        <w:pStyle w:val="ListParagraph"/>
        <w:spacing w:after="0" w:line="240" w:lineRule="auto"/>
        <w:ind w:left="360"/>
        <w:rPr>
          <w:rFonts w:ascii="Arial Narrow" w:hAnsi="Arial Narrow"/>
        </w:rPr>
      </w:pPr>
      <w:r w:rsidRPr="00B90488">
        <w:rPr>
          <w:rFonts w:ascii="Arial Narrow" w:hAnsi="Arial Narrow"/>
        </w:rPr>
        <w:t>Correct Answer:</w:t>
      </w:r>
      <w:r w:rsidR="00476079" w:rsidRPr="00B90488">
        <w:rPr>
          <w:rFonts w:ascii="Arial Narrow" w:hAnsi="Arial Narrow"/>
        </w:rPr>
        <w:t xml:space="preserve"> The temperate rain forest is comprised of lush vegetation and home to some of the largest trees on earth, the coast redwoods. It lacks the diversity of species that the tropical rain forest has made up mostly of a few species of broadleaf and needle leaf trees, huge ferns, and thick undergrowth. The lush vegetation is due to its location on the windward slopes of the Cascade and Coast ranges in North America that receive over 100 inches of rainfall.</w:t>
      </w:r>
    </w:p>
    <w:p w14:paraId="10F39E3D" w14:textId="77777777" w:rsidR="00476079" w:rsidRPr="00B90488" w:rsidRDefault="00476079" w:rsidP="00B624D9">
      <w:pPr>
        <w:spacing w:after="0" w:line="240" w:lineRule="auto"/>
        <w:rPr>
          <w:rFonts w:ascii="Arial Narrow" w:hAnsi="Arial Narrow"/>
        </w:rPr>
      </w:pPr>
    </w:p>
    <w:p w14:paraId="7643A38E" w14:textId="36FA65CA" w:rsidR="00476079" w:rsidRPr="00B90488" w:rsidRDefault="00476079" w:rsidP="00B624D9">
      <w:pPr>
        <w:pStyle w:val="ListParagraph"/>
        <w:numPr>
          <w:ilvl w:val="0"/>
          <w:numId w:val="1"/>
        </w:numPr>
        <w:spacing w:after="0" w:line="240" w:lineRule="auto"/>
        <w:rPr>
          <w:rFonts w:ascii="Arial Narrow" w:hAnsi="Arial Narrow"/>
        </w:rPr>
      </w:pPr>
      <w:r w:rsidRPr="00B90488">
        <w:rPr>
          <w:rFonts w:ascii="Arial Narrow" w:hAnsi="Arial Narrow"/>
        </w:rPr>
        <w:t>Describe the characteristics of the Northern Coniferous Forest (boreal forest) and explain how it has adapted to the subarctic climate in which it is found.</w:t>
      </w:r>
    </w:p>
    <w:p w14:paraId="3D78418D" w14:textId="4A51D9B7" w:rsidR="00476079" w:rsidRPr="00B90488" w:rsidRDefault="00972FB8" w:rsidP="00B624D9">
      <w:pPr>
        <w:pStyle w:val="ListParagraph"/>
        <w:spacing w:after="0" w:line="240" w:lineRule="auto"/>
        <w:ind w:left="360"/>
        <w:rPr>
          <w:rFonts w:ascii="Arial Narrow" w:hAnsi="Arial Narrow"/>
        </w:rPr>
      </w:pPr>
      <w:r w:rsidRPr="00B90488">
        <w:rPr>
          <w:rFonts w:ascii="Arial Narrow" w:hAnsi="Arial Narrow"/>
        </w:rPr>
        <w:t>Correct Answer:</w:t>
      </w:r>
      <w:r w:rsidR="00476079" w:rsidRPr="00B90488">
        <w:rPr>
          <w:rFonts w:ascii="Arial Narrow" w:hAnsi="Arial Narrow"/>
        </w:rPr>
        <w:t xml:space="preserve"> The </w:t>
      </w:r>
      <w:proofErr w:type="gramStart"/>
      <w:r w:rsidR="00476079" w:rsidRPr="00B90488">
        <w:rPr>
          <w:rFonts w:ascii="Arial Narrow" w:hAnsi="Arial Narrow"/>
        </w:rPr>
        <w:t>Northern Coniferous forest</w:t>
      </w:r>
      <w:proofErr w:type="gramEnd"/>
      <w:r w:rsidR="00476079" w:rsidRPr="00B90488">
        <w:rPr>
          <w:rFonts w:ascii="Arial Narrow" w:hAnsi="Arial Narrow"/>
        </w:rPr>
        <w:t xml:space="preserve"> is dominated by coniferous trees, with hardy deciduous trees mixed in. Trees in the northern coniferous forest primarily possess pine needles instead of broad leaves like those of the temperate forests to the south. Being dark in color they absorb what little light falls on their surfaces. Retaining their needles at the end of each growing season gives the tree a head </w:t>
      </w:r>
      <w:proofErr w:type="gramStart"/>
      <w:r w:rsidR="00476079" w:rsidRPr="00B90488">
        <w:rPr>
          <w:rFonts w:ascii="Arial Narrow" w:hAnsi="Arial Narrow"/>
        </w:rPr>
        <w:t>start</w:t>
      </w:r>
      <w:proofErr w:type="gramEnd"/>
      <w:r w:rsidR="00476079" w:rsidRPr="00B90488">
        <w:rPr>
          <w:rFonts w:ascii="Arial Narrow" w:hAnsi="Arial Narrow"/>
        </w:rPr>
        <w:t xml:space="preserve"> at growth during the spring as they do not have to waste their energy in producing new foliage. The sloping </w:t>
      </w:r>
      <w:proofErr w:type="gramStart"/>
      <w:r w:rsidR="00476079" w:rsidRPr="00B90488">
        <w:rPr>
          <w:rFonts w:ascii="Arial Narrow" w:hAnsi="Arial Narrow"/>
        </w:rPr>
        <w:t>sides</w:t>
      </w:r>
      <w:proofErr w:type="gramEnd"/>
      <w:r w:rsidR="00476079" w:rsidRPr="00B90488">
        <w:rPr>
          <w:rFonts w:ascii="Arial Narrow" w:hAnsi="Arial Narrow"/>
        </w:rPr>
        <w:t xml:space="preserve"> of the conical canopy </w:t>
      </w:r>
      <w:proofErr w:type="gramStart"/>
      <w:r w:rsidR="00476079" w:rsidRPr="00B90488">
        <w:rPr>
          <w:rFonts w:ascii="Arial Narrow" w:hAnsi="Arial Narrow"/>
        </w:rPr>
        <w:t>helps</w:t>
      </w:r>
      <w:proofErr w:type="gramEnd"/>
      <w:r w:rsidR="00476079" w:rsidRPr="00B90488">
        <w:rPr>
          <w:rFonts w:ascii="Arial Narrow" w:hAnsi="Arial Narrow"/>
        </w:rPr>
        <w:t xml:space="preserve"> catch the low angle sun rays typical of high latitude locations.</w:t>
      </w:r>
    </w:p>
    <w:p w14:paraId="2066C9EE" w14:textId="77777777" w:rsidR="00476079" w:rsidRPr="00B90488" w:rsidRDefault="00476079" w:rsidP="00B624D9">
      <w:pPr>
        <w:spacing w:after="0" w:line="240" w:lineRule="auto"/>
        <w:rPr>
          <w:rFonts w:ascii="Arial Narrow" w:hAnsi="Arial Narrow"/>
        </w:rPr>
      </w:pPr>
    </w:p>
    <w:p w14:paraId="73F6FF5D" w14:textId="77777777" w:rsidR="00476079" w:rsidRPr="00B90488" w:rsidRDefault="00476079" w:rsidP="00B624D9">
      <w:pPr>
        <w:spacing w:after="0" w:line="240" w:lineRule="auto"/>
        <w:rPr>
          <w:rFonts w:ascii="Arial Narrow" w:hAnsi="Arial Narrow"/>
        </w:rPr>
      </w:pPr>
    </w:p>
    <w:p w14:paraId="0C45F4E5" w14:textId="6028855A" w:rsidR="00460682" w:rsidRPr="00B90488" w:rsidRDefault="004D5B02" w:rsidP="00B624D9">
      <w:pPr>
        <w:spacing w:after="0" w:line="240" w:lineRule="auto"/>
        <w:rPr>
          <w:rFonts w:ascii="Arial Narrow" w:hAnsi="Arial Narrow"/>
        </w:rPr>
      </w:pPr>
      <w:r w:rsidRPr="00B90488">
        <w:rPr>
          <w:rFonts w:ascii="Arial Narrow" w:hAnsi="Arial Narrow"/>
          <w:b/>
          <w:bCs/>
        </w:rPr>
        <w:t>Acknowledgment</w:t>
      </w:r>
      <w:r w:rsidRPr="00B90488">
        <w:rPr>
          <w:rFonts w:ascii="Arial Narrow" w:hAnsi="Arial Narrow"/>
        </w:rPr>
        <w:t>: Some questions in this test bank are reproduced from Introduction to Physical Geography by M. Ritter, licensed under the Creative Commons Attribution-</w:t>
      </w:r>
      <w:proofErr w:type="spellStart"/>
      <w:r w:rsidRPr="00B90488">
        <w:rPr>
          <w:rFonts w:ascii="Arial Narrow" w:hAnsi="Arial Narrow"/>
        </w:rPr>
        <w:t>NonCommercial</w:t>
      </w:r>
      <w:proofErr w:type="spellEnd"/>
      <w:r w:rsidRPr="00B90488">
        <w:rPr>
          <w:rFonts w:ascii="Arial Narrow" w:hAnsi="Arial Narrow"/>
        </w:rPr>
        <w:t>-</w:t>
      </w:r>
      <w:proofErr w:type="spellStart"/>
      <w:r w:rsidRPr="00B90488">
        <w:rPr>
          <w:rFonts w:ascii="Arial Narrow" w:hAnsi="Arial Narrow"/>
        </w:rPr>
        <w:t>ShareAlike</w:t>
      </w:r>
      <w:proofErr w:type="spellEnd"/>
      <w:r w:rsidRPr="00B90488">
        <w:rPr>
          <w:rFonts w:ascii="Arial Narrow" w:hAnsi="Arial Narrow"/>
        </w:rPr>
        <w:t xml:space="preserve"> 4.0 International License (CC BY-NC-SA 4.0).</w:t>
      </w:r>
    </w:p>
    <w:sectPr w:rsidR="00460682" w:rsidRPr="00B904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AA14ADB"/>
    <w:multiLevelType w:val="hybridMultilevel"/>
    <w:tmpl w:val="7A8E2644"/>
    <w:lvl w:ilvl="0" w:tplc="0409000F">
      <w:start w:val="1"/>
      <w:numFmt w:val="decimal"/>
      <w:lvlText w:val="%1."/>
      <w:lvlJc w:val="left"/>
      <w:pPr>
        <w:ind w:left="360" w:hanging="360"/>
      </w:pPr>
    </w:lvl>
    <w:lvl w:ilvl="1" w:tplc="04090015">
      <w:start w:val="1"/>
      <w:numFmt w:val="upperLetter"/>
      <w:lvlText w:val="%2."/>
      <w:lvlJc w:val="left"/>
      <w:pPr>
        <w:ind w:left="36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6867566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4C05"/>
    <w:rsid w:val="0006139A"/>
    <w:rsid w:val="001321DA"/>
    <w:rsid w:val="003151FE"/>
    <w:rsid w:val="00457B83"/>
    <w:rsid w:val="00460682"/>
    <w:rsid w:val="00476079"/>
    <w:rsid w:val="0049513C"/>
    <w:rsid w:val="004D5B02"/>
    <w:rsid w:val="005A4EBF"/>
    <w:rsid w:val="006C1235"/>
    <w:rsid w:val="007B761A"/>
    <w:rsid w:val="00972FB8"/>
    <w:rsid w:val="00A3190C"/>
    <w:rsid w:val="00B624D9"/>
    <w:rsid w:val="00B87038"/>
    <w:rsid w:val="00B90488"/>
    <w:rsid w:val="00CF4C05"/>
    <w:rsid w:val="00E04592"/>
    <w:rsid w:val="00FE1C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FAE075"/>
  <w15:chartTrackingRefBased/>
  <w15:docId w15:val="{43E610F9-DC9F-4073-8A7B-B5CDEFABC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F4C0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F4C0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F4C0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F4C0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F4C0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F4C0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F4C0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F4C0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F4C0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4C0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F4C0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F4C0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F4C0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F4C0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F4C0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F4C0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F4C0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F4C05"/>
    <w:rPr>
      <w:rFonts w:eastAsiaTheme="majorEastAsia" w:cstheme="majorBidi"/>
      <w:color w:val="272727" w:themeColor="text1" w:themeTint="D8"/>
    </w:rPr>
  </w:style>
  <w:style w:type="paragraph" w:styleId="Title">
    <w:name w:val="Title"/>
    <w:basedOn w:val="Normal"/>
    <w:next w:val="Normal"/>
    <w:link w:val="TitleChar"/>
    <w:uiPriority w:val="10"/>
    <w:qFormat/>
    <w:rsid w:val="00CF4C0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F4C0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F4C0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F4C0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F4C05"/>
    <w:pPr>
      <w:spacing w:before="160"/>
      <w:jc w:val="center"/>
    </w:pPr>
    <w:rPr>
      <w:i/>
      <w:iCs/>
      <w:color w:val="404040" w:themeColor="text1" w:themeTint="BF"/>
    </w:rPr>
  </w:style>
  <w:style w:type="character" w:customStyle="1" w:styleId="QuoteChar">
    <w:name w:val="Quote Char"/>
    <w:basedOn w:val="DefaultParagraphFont"/>
    <w:link w:val="Quote"/>
    <w:uiPriority w:val="29"/>
    <w:rsid w:val="00CF4C05"/>
    <w:rPr>
      <w:i/>
      <w:iCs/>
      <w:color w:val="404040" w:themeColor="text1" w:themeTint="BF"/>
    </w:rPr>
  </w:style>
  <w:style w:type="paragraph" w:styleId="ListParagraph">
    <w:name w:val="List Paragraph"/>
    <w:basedOn w:val="Normal"/>
    <w:uiPriority w:val="34"/>
    <w:qFormat/>
    <w:rsid w:val="00CF4C05"/>
    <w:pPr>
      <w:ind w:left="720"/>
      <w:contextualSpacing/>
    </w:pPr>
  </w:style>
  <w:style w:type="character" w:styleId="IntenseEmphasis">
    <w:name w:val="Intense Emphasis"/>
    <w:basedOn w:val="DefaultParagraphFont"/>
    <w:uiPriority w:val="21"/>
    <w:qFormat/>
    <w:rsid w:val="00CF4C05"/>
    <w:rPr>
      <w:i/>
      <w:iCs/>
      <w:color w:val="0F4761" w:themeColor="accent1" w:themeShade="BF"/>
    </w:rPr>
  </w:style>
  <w:style w:type="paragraph" w:styleId="IntenseQuote">
    <w:name w:val="Intense Quote"/>
    <w:basedOn w:val="Normal"/>
    <w:next w:val="Normal"/>
    <w:link w:val="IntenseQuoteChar"/>
    <w:uiPriority w:val="30"/>
    <w:qFormat/>
    <w:rsid w:val="00CF4C0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F4C05"/>
    <w:rPr>
      <w:i/>
      <w:iCs/>
      <w:color w:val="0F4761" w:themeColor="accent1" w:themeShade="BF"/>
    </w:rPr>
  </w:style>
  <w:style w:type="character" w:styleId="IntenseReference">
    <w:name w:val="Intense Reference"/>
    <w:basedOn w:val="DefaultParagraphFont"/>
    <w:uiPriority w:val="32"/>
    <w:qFormat/>
    <w:rsid w:val="00CF4C0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1533556">
      <w:bodyDiv w:val="1"/>
      <w:marLeft w:val="0"/>
      <w:marRight w:val="0"/>
      <w:marTop w:val="0"/>
      <w:marBottom w:val="0"/>
      <w:divBdr>
        <w:top w:val="none" w:sz="0" w:space="0" w:color="auto"/>
        <w:left w:val="none" w:sz="0" w:space="0" w:color="auto"/>
        <w:bottom w:val="none" w:sz="0" w:space="0" w:color="auto"/>
        <w:right w:val="none" w:sz="0" w:space="0" w:color="auto"/>
      </w:divBdr>
    </w:div>
    <w:div w:id="714354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9</Pages>
  <Words>2151</Words>
  <Characters>12263</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meimei lin</dc:creator>
  <cp:keywords/>
  <dc:description/>
  <cp:lastModifiedBy>meimei lin</cp:lastModifiedBy>
  <cp:revision>11</cp:revision>
  <dcterms:created xsi:type="dcterms:W3CDTF">2025-05-22T23:25:00Z</dcterms:created>
  <dcterms:modified xsi:type="dcterms:W3CDTF">2025-05-22T23:53:00Z</dcterms:modified>
</cp:coreProperties>
</file>