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B1A6C" w14:textId="7B4433DC" w:rsidR="001B7BDB" w:rsidRDefault="001B7BDB" w:rsidP="001B7BDB">
      <w:pPr>
        <w:spacing w:after="0" w:line="240" w:lineRule="auto"/>
        <w:rPr>
          <w:rFonts w:ascii="Arial Narrow" w:hAnsi="Arial Narrow"/>
        </w:rPr>
      </w:pPr>
      <w:r w:rsidRPr="001B7BDB">
        <w:rPr>
          <w:rFonts w:ascii="Arial Narrow" w:hAnsi="Arial Narrow"/>
        </w:rPr>
        <w:t xml:space="preserve">Lesson </w:t>
      </w:r>
      <w:r w:rsidR="005D32F4">
        <w:rPr>
          <w:rFonts w:ascii="Arial Narrow" w:hAnsi="Arial Narrow"/>
        </w:rPr>
        <w:t>9</w:t>
      </w:r>
      <w:r w:rsidRPr="001B7BDB">
        <w:rPr>
          <w:rFonts w:ascii="Arial Narrow" w:hAnsi="Arial Narrow"/>
        </w:rPr>
        <w:t xml:space="preserve"> Test Bank – </w:t>
      </w:r>
      <w:r w:rsidR="005D32F4" w:rsidRPr="005D32F4">
        <w:rPr>
          <w:rFonts w:ascii="Arial Narrow" w:hAnsi="Arial Narrow"/>
        </w:rPr>
        <w:t>Earth’s Climatic Regions</w:t>
      </w:r>
    </w:p>
    <w:p w14:paraId="1ABEE7D9" w14:textId="77777777" w:rsidR="005D32F4" w:rsidRPr="001B7BDB" w:rsidRDefault="005D32F4" w:rsidP="001B7BDB">
      <w:pPr>
        <w:spacing w:after="0" w:line="240" w:lineRule="auto"/>
        <w:rPr>
          <w:rFonts w:ascii="Arial Narrow" w:hAnsi="Arial Narrow"/>
        </w:rPr>
      </w:pPr>
    </w:p>
    <w:p w14:paraId="4AFC0645" w14:textId="7A719020" w:rsidR="00460682" w:rsidRDefault="001B7BDB" w:rsidP="001B7BDB">
      <w:pPr>
        <w:spacing w:after="0" w:line="240" w:lineRule="auto"/>
        <w:rPr>
          <w:rFonts w:ascii="Arial Narrow" w:hAnsi="Arial Narrow"/>
        </w:rPr>
      </w:pPr>
      <w:r w:rsidRPr="001B7BDB">
        <w:rPr>
          <w:rFonts w:ascii="Arial Narrow" w:hAnsi="Arial Narrow"/>
        </w:rPr>
        <w:t>Multiple Choice Questions</w:t>
      </w:r>
    </w:p>
    <w:p w14:paraId="67BC8961" w14:textId="77777777" w:rsidR="00B3353F" w:rsidRDefault="00B3353F" w:rsidP="001B7BDB">
      <w:pPr>
        <w:spacing w:after="0" w:line="240" w:lineRule="auto"/>
        <w:rPr>
          <w:rFonts w:ascii="Arial Narrow" w:hAnsi="Arial Narrow"/>
        </w:rPr>
      </w:pPr>
    </w:p>
    <w:p w14:paraId="3EFD583F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is the key difference between weather and climate?</w:t>
      </w:r>
    </w:p>
    <w:p w14:paraId="182F340B" w14:textId="0C8F2A96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Climate changes daily; weather is long-term</w:t>
      </w:r>
    </w:p>
    <w:p w14:paraId="65EC4497" w14:textId="572FD560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Climate includes wind only; weather includes temperature</w:t>
      </w:r>
    </w:p>
    <w:p w14:paraId="34103058" w14:textId="77C0C96F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Weather is short-term and variable; climate is long-term average patterns</w:t>
      </w:r>
    </w:p>
    <w:p w14:paraId="6C1B717D" w14:textId="3EF54C03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Weather is studied by climatologists; climate is studied by meteorologists</w:t>
      </w:r>
    </w:p>
    <w:p w14:paraId="73DDBA39" w14:textId="33F288F6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C</w:t>
      </w:r>
    </w:p>
    <w:p w14:paraId="1C3E199D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15696E16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field studies long-term atmospheric patterns?</w:t>
      </w:r>
    </w:p>
    <w:p w14:paraId="08B0F180" w14:textId="100BE197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Meteorology</w:t>
      </w:r>
    </w:p>
    <w:p w14:paraId="072D7520" w14:textId="0B1546CD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Geography</w:t>
      </w:r>
    </w:p>
    <w:p w14:paraId="75F2F3E2" w14:textId="60EF3C57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Astronomy</w:t>
      </w:r>
    </w:p>
    <w:p w14:paraId="04832C34" w14:textId="6EB8FC02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Climatology</w:t>
      </w:r>
    </w:p>
    <w:p w14:paraId="37436730" w14:textId="293AB2EF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D</w:t>
      </w:r>
    </w:p>
    <w:p w14:paraId="2FDA5AEE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66DF22AB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Which of the following is not a key element shaping climate?</w:t>
      </w:r>
    </w:p>
    <w:p w14:paraId="1941DB88" w14:textId="42F6508A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Air pressure</w:t>
      </w:r>
    </w:p>
    <w:p w14:paraId="0E8FA8FB" w14:textId="64211128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Ocean currents</w:t>
      </w:r>
    </w:p>
    <w:p w14:paraId="38525DFB" w14:textId="557B0D45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Plate tectonics</w:t>
      </w:r>
    </w:p>
    <w:p w14:paraId="4AEC33E2" w14:textId="2156F9F9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Solar radiation</w:t>
      </w:r>
    </w:p>
    <w:p w14:paraId="628F4CCD" w14:textId="33F7F8D1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C</w:t>
      </w:r>
    </w:p>
    <w:p w14:paraId="2E823D4C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55766ADE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role does solar radiation play in Earth’s climate?</w:t>
      </w:r>
    </w:p>
    <w:p w14:paraId="3AEEB3D2" w14:textId="1D236763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It drives tides</w:t>
      </w:r>
    </w:p>
    <w:p w14:paraId="72754BB7" w14:textId="2959CD42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It influences volcanic activity</w:t>
      </w:r>
    </w:p>
    <w:p w14:paraId="18E68FD0" w14:textId="4074A914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It heats the surface and drives evaporation</w:t>
      </w:r>
    </w:p>
    <w:p w14:paraId="6027DA6E" w14:textId="27BB6210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It reflects from the moon</w:t>
      </w:r>
    </w:p>
    <w:p w14:paraId="73F38CD1" w14:textId="6CB87208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C</w:t>
      </w:r>
    </w:p>
    <w:p w14:paraId="616E2C7A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5AAD3C94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type of air mass contributes to frequent storms in midlatitude climates?</w:t>
      </w:r>
    </w:p>
    <w:p w14:paraId="42F9E80F" w14:textId="22F75BAB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Continental Arctic</w:t>
      </w:r>
    </w:p>
    <w:p w14:paraId="08486FAE" w14:textId="677B9235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Maritime Tropical</w:t>
      </w:r>
    </w:p>
    <w:p w14:paraId="5DF10CB9" w14:textId="7E8B7F55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Clashing air masses at the polar front</w:t>
      </w:r>
    </w:p>
    <w:p w14:paraId="0381FCFD" w14:textId="23822B4A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Maritime Polar only</w:t>
      </w:r>
    </w:p>
    <w:p w14:paraId="2CD318FA" w14:textId="21D28C67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C</w:t>
      </w:r>
    </w:p>
    <w:p w14:paraId="397208F6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66CE8C8C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is associated with low-pressure systems?</w:t>
      </w:r>
    </w:p>
    <w:p w14:paraId="1CF2C621" w14:textId="23168A13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Sinking dry air and clear skies</w:t>
      </w:r>
    </w:p>
    <w:p w14:paraId="28A7AFB7" w14:textId="4CDFBD87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Rising moist air and precipitation</w:t>
      </w:r>
    </w:p>
    <w:p w14:paraId="440CBD26" w14:textId="46EC1987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Constant temperature</w:t>
      </w:r>
    </w:p>
    <w:p w14:paraId="37C12117" w14:textId="40B82A24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High humidity and dry air</w:t>
      </w:r>
    </w:p>
    <w:p w14:paraId="071F315F" w14:textId="1963B7B9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B</w:t>
      </w:r>
    </w:p>
    <w:p w14:paraId="52B5BDF6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214565E7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causes monsoon patterns?</w:t>
      </w:r>
    </w:p>
    <w:p w14:paraId="7E631918" w14:textId="0F63235D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lastRenderedPageBreak/>
        <w:t>Sudden temperature drops</w:t>
      </w:r>
    </w:p>
    <w:p w14:paraId="3AC6A72E" w14:textId="47689EE0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Earth's axial tilt</w:t>
      </w:r>
    </w:p>
    <w:p w14:paraId="7208541E" w14:textId="7BC938AE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Shifting pressure systems</w:t>
      </w:r>
    </w:p>
    <w:p w14:paraId="448FFCE2" w14:textId="0085152D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Melting glaciers</w:t>
      </w:r>
    </w:p>
    <w:p w14:paraId="62E538D9" w14:textId="103B2B21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C</w:t>
      </w:r>
    </w:p>
    <w:p w14:paraId="0EC2D95E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64199A47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How do cold ocean currents affect climate?</w:t>
      </w:r>
    </w:p>
    <w:p w14:paraId="4540794C" w14:textId="1476BA18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Increase precipitation</w:t>
      </w:r>
    </w:p>
    <w:p w14:paraId="557A3AD7" w14:textId="270E0082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Warm up coastal temperatures</w:t>
      </w:r>
    </w:p>
    <w:p w14:paraId="4D3028F7" w14:textId="733E5611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Stabilize atmosphere and reduce rainfall</w:t>
      </w:r>
    </w:p>
    <w:p w14:paraId="4BA063EC" w14:textId="394ED5FA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Increase wind speeds</w:t>
      </w:r>
    </w:p>
    <w:p w14:paraId="6326268E" w14:textId="0FC96B76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C</w:t>
      </w:r>
    </w:p>
    <w:p w14:paraId="49A1FCE9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667062FD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is the rain shadow effect?</w:t>
      </w:r>
    </w:p>
    <w:p w14:paraId="009276C8" w14:textId="2EB41D07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Rain falling only at night</w:t>
      </w:r>
    </w:p>
    <w:p w14:paraId="0DE3753B" w14:textId="1820F389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Dry conditions on the leeward side of mountains</w:t>
      </w:r>
    </w:p>
    <w:p w14:paraId="6A15101B" w14:textId="0C38E9CF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High rainfall due to ocean currents</w:t>
      </w:r>
    </w:p>
    <w:p w14:paraId="4517BF93" w14:textId="38A83D92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Shadow of a cloud over a city</w:t>
      </w:r>
    </w:p>
    <w:p w14:paraId="3B1D51CE" w14:textId="64526FF8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B</w:t>
      </w:r>
    </w:p>
    <w:p w14:paraId="6ED818C9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733BC5C3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 xml:space="preserve">What does the </w:t>
      </w:r>
      <w:proofErr w:type="spellStart"/>
      <w:r w:rsidRPr="00415F5A">
        <w:rPr>
          <w:rFonts w:ascii="Arial Narrow" w:hAnsi="Arial Narrow"/>
        </w:rPr>
        <w:t>Köppen</w:t>
      </w:r>
      <w:proofErr w:type="spellEnd"/>
      <w:r w:rsidRPr="00415F5A">
        <w:rPr>
          <w:rFonts w:ascii="Arial Narrow" w:hAnsi="Arial Narrow"/>
        </w:rPr>
        <w:t xml:space="preserve"> system use to classify climates?</w:t>
      </w:r>
    </w:p>
    <w:p w14:paraId="571EB5A9" w14:textId="3F584AED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Air mass movement</w:t>
      </w:r>
    </w:p>
    <w:p w14:paraId="502BFCEB" w14:textId="4EA52477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Ocean salinity</w:t>
      </w:r>
    </w:p>
    <w:p w14:paraId="4292AC1F" w14:textId="6C733D57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Temperature and precipitation data</w:t>
      </w:r>
    </w:p>
    <w:p w14:paraId="0FE1F88E" w14:textId="3A646430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Vegetation only</w:t>
      </w:r>
    </w:p>
    <w:p w14:paraId="6B092A83" w14:textId="5CAD4726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C</w:t>
      </w:r>
    </w:p>
    <w:p w14:paraId="59B0D601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700ECC49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 xml:space="preserve">In the </w:t>
      </w:r>
      <w:proofErr w:type="spellStart"/>
      <w:r w:rsidRPr="00415F5A">
        <w:rPr>
          <w:rFonts w:ascii="Arial Narrow" w:hAnsi="Arial Narrow"/>
        </w:rPr>
        <w:t>Köppen</w:t>
      </w:r>
      <w:proofErr w:type="spellEnd"/>
      <w:r w:rsidRPr="00415F5A">
        <w:rPr>
          <w:rFonts w:ascii="Arial Narrow" w:hAnsi="Arial Narrow"/>
        </w:rPr>
        <w:t xml:space="preserve"> system, what climate is represented by the letter “A”?</w:t>
      </w:r>
    </w:p>
    <w:p w14:paraId="02C00A41" w14:textId="08AD6368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Dry</w:t>
      </w:r>
    </w:p>
    <w:p w14:paraId="1C560B4D" w14:textId="74E2ABA3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Tropical</w:t>
      </w:r>
    </w:p>
    <w:p w14:paraId="2BFC387B" w14:textId="16617E45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Temperate</w:t>
      </w:r>
    </w:p>
    <w:p w14:paraId="060F974F" w14:textId="74A82589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Polar</w:t>
      </w:r>
    </w:p>
    <w:p w14:paraId="1F2C7643" w14:textId="5B9A0E02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B</w:t>
      </w:r>
    </w:p>
    <w:p w14:paraId="07C1A389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2AAB8547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 xml:space="preserve">What does the second letter in a </w:t>
      </w:r>
      <w:proofErr w:type="spellStart"/>
      <w:r w:rsidRPr="00415F5A">
        <w:rPr>
          <w:rFonts w:ascii="Arial Narrow" w:hAnsi="Arial Narrow"/>
        </w:rPr>
        <w:t>Köppen</w:t>
      </w:r>
      <w:proofErr w:type="spellEnd"/>
      <w:r w:rsidRPr="00415F5A">
        <w:rPr>
          <w:rFonts w:ascii="Arial Narrow" w:hAnsi="Arial Narrow"/>
        </w:rPr>
        <w:t xml:space="preserve"> code indicate?</w:t>
      </w:r>
    </w:p>
    <w:p w14:paraId="1124CBB7" w14:textId="60582361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Latitude</w:t>
      </w:r>
    </w:p>
    <w:p w14:paraId="4BA7D391" w14:textId="3B6AB8A1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Elevation</w:t>
      </w:r>
    </w:p>
    <w:p w14:paraId="006C4256" w14:textId="7D848BCE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Precipitation pattern</w:t>
      </w:r>
    </w:p>
    <w:p w14:paraId="54399CDB" w14:textId="2F44645A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Ocean influence</w:t>
      </w:r>
    </w:p>
    <w:p w14:paraId="41435F91" w14:textId="00872DEF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C</w:t>
      </w:r>
    </w:p>
    <w:p w14:paraId="50B61318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74075C41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region is home to tropical rain forest climate?</w:t>
      </w:r>
    </w:p>
    <w:p w14:paraId="596B0FF7" w14:textId="77E93AE7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Interior of Antarctica</w:t>
      </w:r>
    </w:p>
    <w:p w14:paraId="7B50555D" w14:textId="63312992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Equatorial zones</w:t>
      </w:r>
    </w:p>
    <w:p w14:paraId="53E7BA6F" w14:textId="23F7F0DA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Subpolar high zones</w:t>
      </w:r>
    </w:p>
    <w:p w14:paraId="7BE812A8" w14:textId="23BF74E0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Western Europe</w:t>
      </w:r>
    </w:p>
    <w:p w14:paraId="1120AB2C" w14:textId="774174F0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B</w:t>
      </w:r>
    </w:p>
    <w:p w14:paraId="2D537F71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774CDE53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causes the daily rainfall pattern in tropical rain forest climates?</w:t>
      </w:r>
    </w:p>
    <w:p w14:paraId="5AFA12E8" w14:textId="41B7FA32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Westerlies</w:t>
      </w:r>
    </w:p>
    <w:p w14:paraId="46B438C1" w14:textId="6E43AB15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Mountain lifting</w:t>
      </w:r>
    </w:p>
    <w:p w14:paraId="0AF2223A" w14:textId="17CB479E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Convective uplift from solar heating</w:t>
      </w:r>
    </w:p>
    <w:p w14:paraId="0617C3F2" w14:textId="0311086C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Polar jet stream</w:t>
      </w:r>
    </w:p>
    <w:p w14:paraId="58C4C938" w14:textId="409208C5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C</w:t>
      </w:r>
    </w:p>
    <w:p w14:paraId="10684CED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0C5BE2F0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best describes temperature in tropical rain forests?</w:t>
      </w:r>
    </w:p>
    <w:p w14:paraId="3C1DC590" w14:textId="2A91D96D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Large annual range</w:t>
      </w:r>
    </w:p>
    <w:p w14:paraId="5D30FDE0" w14:textId="0ED251C7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Constant near freezing</w:t>
      </w:r>
    </w:p>
    <w:p w14:paraId="3B886F0A" w14:textId="1CA9308C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Warm with little annual variation</w:t>
      </w:r>
    </w:p>
    <w:p w14:paraId="7C18A55A" w14:textId="3E0413C7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Seasonal variation with cold winters</w:t>
      </w:r>
    </w:p>
    <w:p w14:paraId="588C5BEA" w14:textId="3CCF621A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C</w:t>
      </w:r>
    </w:p>
    <w:p w14:paraId="1BAF0158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23D33E93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dominates the tropical rain forest climate?</w:t>
      </w:r>
    </w:p>
    <w:p w14:paraId="7A144A51" w14:textId="261DA45C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Polar high</w:t>
      </w:r>
    </w:p>
    <w:p w14:paraId="7773F91D" w14:textId="0077954C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ITCZ</w:t>
      </w:r>
    </w:p>
    <w:p w14:paraId="3728B8C2" w14:textId="19C059CA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Westerlies</w:t>
      </w:r>
    </w:p>
    <w:p w14:paraId="3044C19F" w14:textId="128A4B0B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Subtropical High</w:t>
      </w:r>
    </w:p>
    <w:p w14:paraId="58C4ADC1" w14:textId="64A0F818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B</w:t>
      </w:r>
    </w:p>
    <w:p w14:paraId="0C4A9969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24EC11E2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makes the tropical monsoon climate different from the tropical rainforest climate?</w:t>
      </w:r>
    </w:p>
    <w:p w14:paraId="0F76E28C" w14:textId="79DFB50B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Higher altitude</w:t>
      </w:r>
    </w:p>
    <w:p w14:paraId="5EDDC75C" w14:textId="7EA1D9C4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Lower humidity</w:t>
      </w:r>
    </w:p>
    <w:p w14:paraId="7D35FE98" w14:textId="44FDDD92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Distinct wet and dry seasons</w:t>
      </w:r>
    </w:p>
    <w:p w14:paraId="1B74F5D2" w14:textId="7661A8D8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Colder temperatures</w:t>
      </w:r>
    </w:p>
    <w:p w14:paraId="710742A4" w14:textId="46C6B07A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C</w:t>
      </w:r>
    </w:p>
    <w:p w14:paraId="3E94871D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63102EFC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controls the tropical monsoon climate?</w:t>
      </w:r>
    </w:p>
    <w:p w14:paraId="7EE77660" w14:textId="14FD4A15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Earth’s rotation</w:t>
      </w:r>
    </w:p>
    <w:p w14:paraId="10B5323F" w14:textId="347FB2AD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Ocean salinity</w:t>
      </w:r>
    </w:p>
    <w:p w14:paraId="1255479F" w14:textId="5299E6D5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Monsoon wind reversal</w:t>
      </w:r>
    </w:p>
    <w:p w14:paraId="6CA96318" w14:textId="74BC045E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Ice cap melting</w:t>
      </w:r>
    </w:p>
    <w:p w14:paraId="394B82BC" w14:textId="2755B572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C</w:t>
      </w:r>
    </w:p>
    <w:p w14:paraId="20E3393F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4817DC49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is the typical precipitation pattern of a tropical monsoon climate?</w:t>
      </w:r>
    </w:p>
    <w:p w14:paraId="566AB16A" w14:textId="61370591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Year-round dry</w:t>
      </w:r>
    </w:p>
    <w:p w14:paraId="562501A1" w14:textId="2426BECE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Heavy summer rainfall and dry winter</w:t>
      </w:r>
    </w:p>
    <w:p w14:paraId="64BC5A53" w14:textId="3A481131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Only spring rain</w:t>
      </w:r>
    </w:p>
    <w:p w14:paraId="28E1FE04" w14:textId="1FA1ACFD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Constant thunderstorms</w:t>
      </w:r>
    </w:p>
    <w:p w14:paraId="00DAAD75" w14:textId="18EC8FD7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B</w:t>
      </w:r>
    </w:p>
    <w:p w14:paraId="603D185A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22DC0D0A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Which air masses dominate the rainy season in tropical monsoon areas?</w:t>
      </w:r>
    </w:p>
    <w:p w14:paraId="6EECFD7D" w14:textId="6648C175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proofErr w:type="spellStart"/>
      <w:r w:rsidRPr="00415F5A">
        <w:rPr>
          <w:rFonts w:ascii="Arial Narrow" w:hAnsi="Arial Narrow"/>
        </w:rPr>
        <w:t>cT</w:t>
      </w:r>
      <w:proofErr w:type="spellEnd"/>
      <w:r w:rsidRPr="00415F5A">
        <w:rPr>
          <w:rFonts w:ascii="Arial Narrow" w:hAnsi="Arial Narrow"/>
        </w:rPr>
        <w:t xml:space="preserve"> and </w:t>
      </w:r>
      <w:proofErr w:type="spellStart"/>
      <w:r w:rsidRPr="00415F5A">
        <w:rPr>
          <w:rFonts w:ascii="Arial Narrow" w:hAnsi="Arial Narrow"/>
        </w:rPr>
        <w:t>cP</w:t>
      </w:r>
      <w:proofErr w:type="spellEnd"/>
    </w:p>
    <w:p w14:paraId="14C5A1D8" w14:textId="2CF67681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proofErr w:type="spellStart"/>
      <w:r w:rsidRPr="00415F5A">
        <w:rPr>
          <w:rFonts w:ascii="Arial Narrow" w:hAnsi="Arial Narrow"/>
        </w:rPr>
        <w:t>mE</w:t>
      </w:r>
      <w:proofErr w:type="spellEnd"/>
      <w:r w:rsidRPr="00415F5A">
        <w:rPr>
          <w:rFonts w:ascii="Arial Narrow" w:hAnsi="Arial Narrow"/>
        </w:rPr>
        <w:t xml:space="preserve"> and </w:t>
      </w:r>
      <w:proofErr w:type="spellStart"/>
      <w:r w:rsidRPr="00415F5A">
        <w:rPr>
          <w:rFonts w:ascii="Arial Narrow" w:hAnsi="Arial Narrow"/>
        </w:rPr>
        <w:t>mT</w:t>
      </w:r>
      <w:proofErr w:type="spellEnd"/>
    </w:p>
    <w:p w14:paraId="7CDE91A3" w14:textId="4B94629B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proofErr w:type="spellStart"/>
      <w:r w:rsidRPr="00415F5A">
        <w:rPr>
          <w:rFonts w:ascii="Arial Narrow" w:hAnsi="Arial Narrow"/>
        </w:rPr>
        <w:t>mP</w:t>
      </w:r>
      <w:proofErr w:type="spellEnd"/>
      <w:r w:rsidRPr="00415F5A">
        <w:rPr>
          <w:rFonts w:ascii="Arial Narrow" w:hAnsi="Arial Narrow"/>
        </w:rPr>
        <w:t xml:space="preserve"> and </w:t>
      </w:r>
      <w:proofErr w:type="spellStart"/>
      <w:r w:rsidRPr="00415F5A">
        <w:rPr>
          <w:rFonts w:ascii="Arial Narrow" w:hAnsi="Arial Narrow"/>
        </w:rPr>
        <w:t>cA</w:t>
      </w:r>
      <w:proofErr w:type="spellEnd"/>
    </w:p>
    <w:p w14:paraId="018626EF" w14:textId="5C07D245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lastRenderedPageBreak/>
        <w:t>A and B</w:t>
      </w:r>
    </w:p>
    <w:p w14:paraId="12905719" w14:textId="11E45AEB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B</w:t>
      </w:r>
    </w:p>
    <w:p w14:paraId="466A1D5E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6FF588D5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Where is the tropical savanna climate usually found?</w:t>
      </w:r>
    </w:p>
    <w:p w14:paraId="398F4845" w14:textId="241D3A80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Arctic Ocean</w:t>
      </w:r>
    </w:p>
    <w:p w14:paraId="48D44054" w14:textId="3B582740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Polar coastlines</w:t>
      </w:r>
    </w:p>
    <w:p w14:paraId="11B4B860" w14:textId="03770C1F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Edge of equatorial regions</w:t>
      </w:r>
    </w:p>
    <w:p w14:paraId="5D11F6E4" w14:textId="0AD2DF6D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Rain shadows of mountains</w:t>
      </w:r>
    </w:p>
    <w:p w14:paraId="153975A0" w14:textId="63416927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C</w:t>
      </w:r>
    </w:p>
    <w:p w14:paraId="58624B13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4DE6EA79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 xml:space="preserve">Which climate is also known as </w:t>
      </w:r>
      <w:proofErr w:type="gramStart"/>
      <w:r w:rsidRPr="00415F5A">
        <w:rPr>
          <w:rFonts w:ascii="Arial Narrow" w:hAnsi="Arial Narrow"/>
        </w:rPr>
        <w:t>the Savanna</w:t>
      </w:r>
      <w:proofErr w:type="gramEnd"/>
      <w:r w:rsidRPr="00415F5A">
        <w:rPr>
          <w:rFonts w:ascii="Arial Narrow" w:hAnsi="Arial Narrow"/>
        </w:rPr>
        <w:t>?</w:t>
      </w:r>
    </w:p>
    <w:p w14:paraId="2EBE043E" w14:textId="79987439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Tropical desert</w:t>
      </w:r>
    </w:p>
    <w:p w14:paraId="4AB581A9" w14:textId="17CD5F5E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Tropical wet/dry</w:t>
      </w:r>
    </w:p>
    <w:p w14:paraId="303C00A5" w14:textId="2A68A400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Mediterranean</w:t>
      </w:r>
    </w:p>
    <w:p w14:paraId="08F18207" w14:textId="00C20236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Subtropical steppe</w:t>
      </w:r>
    </w:p>
    <w:p w14:paraId="3415EFFB" w14:textId="4C82470B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B</w:t>
      </w:r>
    </w:p>
    <w:p w14:paraId="48A434D1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5E8B1E73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defines the tropical wet/dry climate?</w:t>
      </w:r>
    </w:p>
    <w:p w14:paraId="1A1C0A88" w14:textId="1078F16B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Low sun angles</w:t>
      </w:r>
    </w:p>
    <w:p w14:paraId="40CCB456" w14:textId="7F3FF2CC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Year-round heavy rain</w:t>
      </w:r>
    </w:p>
    <w:p w14:paraId="082F122D" w14:textId="48ADE56F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Alternating wet and dry seasons</w:t>
      </w:r>
    </w:p>
    <w:p w14:paraId="10D8EE0A" w14:textId="3E8D6A86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No temperature variation</w:t>
      </w:r>
    </w:p>
    <w:p w14:paraId="6D30B71E" w14:textId="527B08D5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C</w:t>
      </w:r>
    </w:p>
    <w:p w14:paraId="00EDF0AA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4336597D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drives the migration patterns of animals like wildebeest in the savanna?</w:t>
      </w:r>
    </w:p>
    <w:p w14:paraId="1713DEF0" w14:textId="2A32FAAD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Wind direction</w:t>
      </w:r>
    </w:p>
    <w:p w14:paraId="705C69E9" w14:textId="359C58C2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Human activity</w:t>
      </w:r>
    </w:p>
    <w:p w14:paraId="24580FD9" w14:textId="0A51827D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Seasonal rainfall</w:t>
      </w:r>
    </w:p>
    <w:p w14:paraId="6164C994" w14:textId="2C080774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Earthquakes</w:t>
      </w:r>
    </w:p>
    <w:p w14:paraId="7296131F" w14:textId="30851E98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C</w:t>
      </w:r>
    </w:p>
    <w:p w14:paraId="02687CBC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7D85DE22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type of vegetation dominates tropical wet/dry climates?</w:t>
      </w:r>
    </w:p>
    <w:p w14:paraId="13A7B425" w14:textId="2FD6A7EF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Dense forest</w:t>
      </w:r>
    </w:p>
    <w:p w14:paraId="23B6A850" w14:textId="4CB534B4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Drought-tolerant grasses with scattered trees</w:t>
      </w:r>
    </w:p>
    <w:p w14:paraId="3163D9BC" w14:textId="07F54DE0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Tundra shrubs</w:t>
      </w:r>
    </w:p>
    <w:p w14:paraId="5EA4BE83" w14:textId="50DC6606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None</w:t>
      </w:r>
    </w:p>
    <w:p w14:paraId="712D90C9" w14:textId="7ECE2771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B</w:t>
      </w:r>
    </w:p>
    <w:p w14:paraId="7C18701E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50922DE7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Which tropical climate is driest overall?</w:t>
      </w:r>
    </w:p>
    <w:p w14:paraId="12F7CC44" w14:textId="262D39B8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Rain forest</w:t>
      </w:r>
    </w:p>
    <w:p w14:paraId="4763FBE8" w14:textId="37362615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Monsoon</w:t>
      </w:r>
    </w:p>
    <w:p w14:paraId="61C3DDC1" w14:textId="66DAC955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Savanna</w:t>
      </w:r>
    </w:p>
    <w:p w14:paraId="321F1339" w14:textId="03560B93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Desert</w:t>
      </w:r>
    </w:p>
    <w:p w14:paraId="6D3150F0" w14:textId="41F582EA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D</w:t>
      </w:r>
    </w:p>
    <w:p w14:paraId="17FB0239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13910214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Where are tropical steppe climates typically found?</w:t>
      </w:r>
    </w:p>
    <w:p w14:paraId="3D0963AD" w14:textId="08AE86D2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Near polar zones</w:t>
      </w:r>
    </w:p>
    <w:p w14:paraId="2C41B658" w14:textId="4EFC98C6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lastRenderedPageBreak/>
        <w:t>On the fringes of deserts</w:t>
      </w:r>
    </w:p>
    <w:p w14:paraId="6FFD2748" w14:textId="7FEE0AF5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In mountain valleys</w:t>
      </w:r>
    </w:p>
    <w:p w14:paraId="5DD8E2C6" w14:textId="07620331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Next to glaciers</w:t>
      </w:r>
    </w:p>
    <w:p w14:paraId="6480BC3D" w14:textId="1DF22E54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B</w:t>
      </w:r>
    </w:p>
    <w:p w14:paraId="39C26918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72469E00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Which factor helps explain the slightly wetter conditions of tropical steppe climates compared to deserts?</w:t>
      </w:r>
    </w:p>
    <w:p w14:paraId="1A284F80" w14:textId="7DB7F808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Stronger winds</w:t>
      </w:r>
    </w:p>
    <w:p w14:paraId="177EB1C0" w14:textId="3BB3F503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High latitude</w:t>
      </w:r>
    </w:p>
    <w:p w14:paraId="7275DAD4" w14:textId="3D7BD24E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Proximity to moisture sources</w:t>
      </w:r>
    </w:p>
    <w:p w14:paraId="2E58ED2E" w14:textId="6F258AE3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 xml:space="preserve">Thicker </w:t>
      </w:r>
      <w:proofErr w:type="gramStart"/>
      <w:r w:rsidRPr="00415F5A">
        <w:rPr>
          <w:rFonts w:ascii="Arial Narrow" w:hAnsi="Arial Narrow"/>
        </w:rPr>
        <w:t>soils</w:t>
      </w:r>
      <w:proofErr w:type="gramEnd"/>
    </w:p>
    <w:p w14:paraId="248FC26C" w14:textId="599BCAAD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C</w:t>
      </w:r>
    </w:p>
    <w:p w14:paraId="3A22725D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568A3E6A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defines a tropical steppe climate?</w:t>
      </w:r>
    </w:p>
    <w:p w14:paraId="1089402D" w14:textId="206AE426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More rain than potential evapotranspiration</w:t>
      </w:r>
    </w:p>
    <w:p w14:paraId="7C6FC5C0" w14:textId="0C73E4A8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Extremely low rainfall</w:t>
      </w:r>
    </w:p>
    <w:p w14:paraId="67025AEC" w14:textId="35EF882C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Semi-arid conditions</w:t>
      </w:r>
    </w:p>
    <w:p w14:paraId="6066F975" w14:textId="10965470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Permanent cloud cover</w:t>
      </w:r>
    </w:p>
    <w:p w14:paraId="697CE2A8" w14:textId="4E17C4FD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C</w:t>
      </w:r>
    </w:p>
    <w:p w14:paraId="7710291C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42060E75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is the precipitation like in a tropical desert?</w:t>
      </w:r>
    </w:p>
    <w:p w14:paraId="7D657EEF" w14:textId="6177EA88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Reliable year-round</w:t>
      </w:r>
    </w:p>
    <w:p w14:paraId="39C38E43" w14:textId="04A185C9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Moderate with wet winters</w:t>
      </w:r>
    </w:p>
    <w:p w14:paraId="1E356880" w14:textId="602155A5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Sparse and irregular</w:t>
      </w:r>
    </w:p>
    <w:p w14:paraId="01F6A6E8" w14:textId="45BE13A1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Steady seasonal monsoons</w:t>
      </w:r>
    </w:p>
    <w:p w14:paraId="6E6DD2CB" w14:textId="2072F532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C</w:t>
      </w:r>
    </w:p>
    <w:p w14:paraId="063C9EA7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5E9F1C3F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explains the high daytime temperatures and cool nights in deserts?</w:t>
      </w:r>
    </w:p>
    <w:p w14:paraId="190B83D7" w14:textId="21251C7F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Cloud cover</w:t>
      </w:r>
    </w:p>
    <w:p w14:paraId="69CD989C" w14:textId="42C49376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Ocean currents</w:t>
      </w:r>
    </w:p>
    <w:p w14:paraId="0F6479C8" w14:textId="37B3838B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Dry air and clear skies</w:t>
      </w:r>
    </w:p>
    <w:p w14:paraId="1CA0B0B8" w14:textId="77930BCA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Mountain shadows</w:t>
      </w:r>
    </w:p>
    <w:p w14:paraId="5BA84C1F" w14:textId="18FAEBAE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C</w:t>
      </w:r>
    </w:p>
    <w:p w14:paraId="627D33D3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783A1B70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Which of the following is true of tropical desert climates?</w:t>
      </w:r>
    </w:p>
    <w:p w14:paraId="683B8634" w14:textId="6485183B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Frequent rainstorms</w:t>
      </w:r>
    </w:p>
    <w:p w14:paraId="4E987618" w14:textId="4C33DB05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High annual precipitation</w:t>
      </w:r>
    </w:p>
    <w:p w14:paraId="49F76490" w14:textId="43FBFD13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Extremely high evaporation</w:t>
      </w:r>
    </w:p>
    <w:p w14:paraId="32D9CD18" w14:textId="7FB003A0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Cool summers</w:t>
      </w:r>
    </w:p>
    <w:p w14:paraId="689DD0F5" w14:textId="6CAF50C3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C</w:t>
      </w:r>
    </w:p>
    <w:p w14:paraId="09662C89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2FC73BF8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 xml:space="preserve">What is the </w:t>
      </w:r>
      <w:proofErr w:type="spellStart"/>
      <w:r w:rsidRPr="00415F5A">
        <w:rPr>
          <w:rFonts w:ascii="Arial Narrow" w:hAnsi="Arial Narrow"/>
        </w:rPr>
        <w:t>Köppen</w:t>
      </w:r>
      <w:proofErr w:type="spellEnd"/>
      <w:r w:rsidRPr="00415F5A">
        <w:rPr>
          <w:rFonts w:ascii="Arial Narrow" w:hAnsi="Arial Narrow"/>
        </w:rPr>
        <w:t xml:space="preserve"> code for a Mediterranean climate?</w:t>
      </w:r>
    </w:p>
    <w:p w14:paraId="0954556A" w14:textId="1E52524A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proofErr w:type="spellStart"/>
      <w:r w:rsidRPr="00415F5A">
        <w:rPr>
          <w:rFonts w:ascii="Arial Narrow" w:hAnsi="Arial Narrow"/>
        </w:rPr>
        <w:t>Af</w:t>
      </w:r>
      <w:proofErr w:type="spellEnd"/>
    </w:p>
    <w:p w14:paraId="035D7F74" w14:textId="061DE50E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BW</w:t>
      </w:r>
    </w:p>
    <w:p w14:paraId="34EF449B" w14:textId="0B1FC71C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proofErr w:type="spellStart"/>
      <w:r w:rsidRPr="00415F5A">
        <w:rPr>
          <w:rFonts w:ascii="Arial Narrow" w:hAnsi="Arial Narrow"/>
        </w:rPr>
        <w:t>Csa</w:t>
      </w:r>
      <w:proofErr w:type="spellEnd"/>
    </w:p>
    <w:p w14:paraId="5A27C260" w14:textId="6DAD1BCA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proofErr w:type="spellStart"/>
      <w:r w:rsidRPr="00415F5A">
        <w:rPr>
          <w:rFonts w:ascii="Arial Narrow" w:hAnsi="Arial Narrow"/>
        </w:rPr>
        <w:t>Dfa</w:t>
      </w:r>
      <w:proofErr w:type="spellEnd"/>
    </w:p>
    <w:p w14:paraId="4258D56F" w14:textId="2CC2B419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C</w:t>
      </w:r>
    </w:p>
    <w:p w14:paraId="6500E720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6EAFB4BA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causes dry summers in Mediterranean climates?</w:t>
      </w:r>
    </w:p>
    <w:p w14:paraId="65B5384E" w14:textId="07BE0967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Subpolar low dominance</w:t>
      </w:r>
    </w:p>
    <w:p w14:paraId="743E0889" w14:textId="5B9DEB3A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ITCZ shifts</w:t>
      </w:r>
    </w:p>
    <w:p w14:paraId="0ADA67CF" w14:textId="5EEEB10E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 xml:space="preserve">Subtropical </w:t>
      </w:r>
      <w:proofErr w:type="gramStart"/>
      <w:r w:rsidRPr="00415F5A">
        <w:rPr>
          <w:rFonts w:ascii="Arial Narrow" w:hAnsi="Arial Narrow"/>
        </w:rPr>
        <w:t>High pressure</w:t>
      </w:r>
      <w:proofErr w:type="gramEnd"/>
      <w:r w:rsidRPr="00415F5A">
        <w:rPr>
          <w:rFonts w:ascii="Arial Narrow" w:hAnsi="Arial Narrow"/>
        </w:rPr>
        <w:t xml:space="preserve"> systems</w:t>
      </w:r>
    </w:p>
    <w:p w14:paraId="77CD235F" w14:textId="55097870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Cold ocean currents disappear</w:t>
      </w:r>
    </w:p>
    <w:p w14:paraId="13D2F60A" w14:textId="11A293ED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C</w:t>
      </w:r>
    </w:p>
    <w:p w14:paraId="1F35A14C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677994E8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Which coastlines are most likely to have Mediterranean climates?</w:t>
      </w:r>
    </w:p>
    <w:p w14:paraId="3E52803E" w14:textId="55C39116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East</w:t>
      </w:r>
    </w:p>
    <w:p w14:paraId="7E0E9CF1" w14:textId="1278EED3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South</w:t>
      </w:r>
    </w:p>
    <w:p w14:paraId="11A7C243" w14:textId="1DCBAFAC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West</w:t>
      </w:r>
    </w:p>
    <w:p w14:paraId="6BD44FCA" w14:textId="5C285BD7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North</w:t>
      </w:r>
    </w:p>
    <w:p w14:paraId="4B05F537" w14:textId="2F98A39A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C</w:t>
      </w:r>
    </w:p>
    <w:p w14:paraId="3E9D0A22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299A9B4F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type of vegetation is adapted to Mediterranean summer droughts?</w:t>
      </w:r>
    </w:p>
    <w:p w14:paraId="2B450130" w14:textId="55BEA021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Mangroves</w:t>
      </w:r>
    </w:p>
    <w:p w14:paraId="114B5FF6" w14:textId="266817F6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Sclerophyll shrubs and evergreen trees</w:t>
      </w:r>
    </w:p>
    <w:p w14:paraId="13AD2BD3" w14:textId="4513E609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Tropical rain forest</w:t>
      </w:r>
    </w:p>
    <w:p w14:paraId="7576EDC1" w14:textId="506DFDC6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Tundra grass</w:t>
      </w:r>
    </w:p>
    <w:p w14:paraId="6E8BF67A" w14:textId="7722355F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B</w:t>
      </w:r>
    </w:p>
    <w:p w14:paraId="0A7B9FC8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43AD8011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Which U.S. region has a Mediterranean climate?</w:t>
      </w:r>
    </w:p>
    <w:p w14:paraId="7216DFCB" w14:textId="3421AC63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Southeast</w:t>
      </w:r>
    </w:p>
    <w:p w14:paraId="729463DB" w14:textId="01C7FEDE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Midwest</w:t>
      </w:r>
    </w:p>
    <w:p w14:paraId="41C7C52A" w14:textId="117B9E44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Central California</w:t>
      </w:r>
    </w:p>
    <w:p w14:paraId="27E3B8CC" w14:textId="3862EE9E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New England</w:t>
      </w:r>
    </w:p>
    <w:p w14:paraId="66352A19" w14:textId="540E915E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C</w:t>
      </w:r>
    </w:p>
    <w:p w14:paraId="209CDF92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3D399963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air masses influence Mediterranean winters?</w:t>
      </w:r>
    </w:p>
    <w:p w14:paraId="65BE5164" w14:textId="53C26D5C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Only tropical</w:t>
      </w:r>
    </w:p>
    <w:p w14:paraId="51454EC8" w14:textId="68CA37FB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proofErr w:type="spellStart"/>
      <w:r w:rsidRPr="00415F5A">
        <w:rPr>
          <w:rFonts w:ascii="Arial Narrow" w:hAnsi="Arial Narrow"/>
        </w:rPr>
        <w:t>cA</w:t>
      </w:r>
      <w:proofErr w:type="spellEnd"/>
      <w:r w:rsidRPr="00415F5A">
        <w:rPr>
          <w:rFonts w:ascii="Arial Narrow" w:hAnsi="Arial Narrow"/>
        </w:rPr>
        <w:t xml:space="preserve"> and </w:t>
      </w:r>
      <w:proofErr w:type="spellStart"/>
      <w:r w:rsidRPr="00415F5A">
        <w:rPr>
          <w:rFonts w:ascii="Arial Narrow" w:hAnsi="Arial Narrow"/>
        </w:rPr>
        <w:t>cP</w:t>
      </w:r>
      <w:proofErr w:type="spellEnd"/>
      <w:r w:rsidRPr="00415F5A">
        <w:rPr>
          <w:rFonts w:ascii="Arial Narrow" w:hAnsi="Arial Narrow"/>
        </w:rPr>
        <w:t xml:space="preserve"> only</w:t>
      </w:r>
    </w:p>
    <w:p w14:paraId="6AEC263F" w14:textId="54D693CA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proofErr w:type="spellStart"/>
      <w:r w:rsidRPr="00415F5A">
        <w:rPr>
          <w:rFonts w:ascii="Arial Narrow" w:hAnsi="Arial Narrow"/>
        </w:rPr>
        <w:t>mP</w:t>
      </w:r>
      <w:proofErr w:type="spellEnd"/>
      <w:r w:rsidRPr="00415F5A">
        <w:rPr>
          <w:rFonts w:ascii="Arial Narrow" w:hAnsi="Arial Narrow"/>
        </w:rPr>
        <w:t xml:space="preserve"> and </w:t>
      </w:r>
      <w:proofErr w:type="spellStart"/>
      <w:r w:rsidRPr="00415F5A">
        <w:rPr>
          <w:rFonts w:ascii="Arial Narrow" w:hAnsi="Arial Narrow"/>
        </w:rPr>
        <w:t>cP</w:t>
      </w:r>
      <w:proofErr w:type="spellEnd"/>
    </w:p>
    <w:p w14:paraId="008425B1" w14:textId="50F3C6CF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proofErr w:type="spellStart"/>
      <w:r w:rsidRPr="00415F5A">
        <w:rPr>
          <w:rFonts w:ascii="Arial Narrow" w:hAnsi="Arial Narrow"/>
        </w:rPr>
        <w:t>cT</w:t>
      </w:r>
      <w:proofErr w:type="spellEnd"/>
      <w:r w:rsidRPr="00415F5A">
        <w:rPr>
          <w:rFonts w:ascii="Arial Narrow" w:hAnsi="Arial Narrow"/>
        </w:rPr>
        <w:t xml:space="preserve"> and ITCZ</w:t>
      </w:r>
    </w:p>
    <w:p w14:paraId="68A6B2DE" w14:textId="65AFC806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C</w:t>
      </w:r>
    </w:p>
    <w:p w14:paraId="5E28D7FF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5FF345C6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type of fog is common in Mediterranean coastal regions?</w:t>
      </w:r>
    </w:p>
    <w:p w14:paraId="12C8AB9A" w14:textId="022CD4A3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Upslope fog</w:t>
      </w:r>
    </w:p>
    <w:p w14:paraId="376BF149" w14:textId="0AA0CD37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Radiation fog</w:t>
      </w:r>
    </w:p>
    <w:p w14:paraId="43145C27" w14:textId="37AC15F1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Advection fog</w:t>
      </w:r>
    </w:p>
    <w:p w14:paraId="7F202DD0" w14:textId="1C75A10E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 xml:space="preserve">Polar </w:t>
      </w:r>
      <w:proofErr w:type="gramStart"/>
      <w:r w:rsidRPr="00415F5A">
        <w:rPr>
          <w:rFonts w:ascii="Arial Narrow" w:hAnsi="Arial Narrow"/>
        </w:rPr>
        <w:t>fog</w:t>
      </w:r>
      <w:proofErr w:type="gramEnd"/>
    </w:p>
    <w:p w14:paraId="108A891D" w14:textId="53B06604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C</w:t>
      </w:r>
    </w:p>
    <w:p w14:paraId="2DBADD73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74CE5C4A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Midlatitude deserts differ from tropical deserts because they are:</w:t>
      </w:r>
    </w:p>
    <w:p w14:paraId="2BB78915" w14:textId="3F6DBFCA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Closer to oceans</w:t>
      </w:r>
    </w:p>
    <w:p w14:paraId="3B12AA65" w14:textId="1F61271A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Warmer year-round</w:t>
      </w:r>
    </w:p>
    <w:p w14:paraId="561FAE45" w14:textId="11112067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Colder and more seasonal</w:t>
      </w:r>
    </w:p>
    <w:p w14:paraId="186D7525" w14:textId="0AE2496C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lastRenderedPageBreak/>
        <w:t>Always humid</w:t>
      </w:r>
    </w:p>
    <w:p w14:paraId="3A33CB62" w14:textId="7A33DC65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C</w:t>
      </w:r>
    </w:p>
    <w:p w14:paraId="700E3841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6C9104A8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 xml:space="preserve">What geographic </w:t>
      </w:r>
      <w:proofErr w:type="gramStart"/>
      <w:r w:rsidRPr="00415F5A">
        <w:rPr>
          <w:rFonts w:ascii="Arial Narrow" w:hAnsi="Arial Narrow"/>
        </w:rPr>
        <w:t>feature contributes</w:t>
      </w:r>
      <w:proofErr w:type="gramEnd"/>
      <w:r w:rsidRPr="00415F5A">
        <w:rPr>
          <w:rFonts w:ascii="Arial Narrow" w:hAnsi="Arial Narrow"/>
        </w:rPr>
        <w:t xml:space="preserve"> to midlatitude desert formation?</w:t>
      </w:r>
    </w:p>
    <w:p w14:paraId="126C825E" w14:textId="63885237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Warm ocean currents</w:t>
      </w:r>
    </w:p>
    <w:p w14:paraId="67D201D3" w14:textId="1AF37C7F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Proximity to forests</w:t>
      </w:r>
    </w:p>
    <w:p w14:paraId="7E9CE5E6" w14:textId="2BFE89B4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Rain shadows from mountain ranges</w:t>
      </w:r>
    </w:p>
    <w:p w14:paraId="642C981F" w14:textId="358DD111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Jet stream position</w:t>
      </w:r>
    </w:p>
    <w:p w14:paraId="1DD4C8F0" w14:textId="0226F27A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C</w:t>
      </w:r>
    </w:p>
    <w:p w14:paraId="072D5357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70E2F443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 xml:space="preserve">What is </w:t>
      </w:r>
      <w:proofErr w:type="gramStart"/>
      <w:r w:rsidRPr="00415F5A">
        <w:rPr>
          <w:rFonts w:ascii="Arial Narrow" w:hAnsi="Arial Narrow"/>
        </w:rPr>
        <w:t>a typical</w:t>
      </w:r>
      <w:proofErr w:type="gramEnd"/>
      <w:r w:rsidRPr="00415F5A">
        <w:rPr>
          <w:rFonts w:ascii="Arial Narrow" w:hAnsi="Arial Narrow"/>
        </w:rPr>
        <w:t xml:space="preserve"> summer condition in midlatitude deserts?</w:t>
      </w:r>
    </w:p>
    <w:p w14:paraId="4DC1AF5E" w14:textId="7C7815DE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Polar nights</w:t>
      </w:r>
    </w:p>
    <w:p w14:paraId="1A717AE6" w14:textId="584BF272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Persistent rain</w:t>
      </w:r>
    </w:p>
    <w:p w14:paraId="0E84838D" w14:textId="1D15B636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High pressure and subsidence</w:t>
      </w:r>
    </w:p>
    <w:p w14:paraId="0CB78255" w14:textId="4D1094B4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Sea breeze</w:t>
      </w:r>
    </w:p>
    <w:p w14:paraId="770F9CA4" w14:textId="0CC4821C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C</w:t>
      </w:r>
    </w:p>
    <w:p w14:paraId="2CF92E66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6E75CB67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 xml:space="preserve">What is the main source of winter cold in </w:t>
      </w:r>
      <w:proofErr w:type="gramStart"/>
      <w:r w:rsidRPr="00415F5A">
        <w:rPr>
          <w:rFonts w:ascii="Arial Narrow" w:hAnsi="Arial Narrow"/>
        </w:rPr>
        <w:t>midlatitude</w:t>
      </w:r>
      <w:proofErr w:type="gramEnd"/>
      <w:r w:rsidRPr="00415F5A">
        <w:rPr>
          <w:rFonts w:ascii="Arial Narrow" w:hAnsi="Arial Narrow"/>
        </w:rPr>
        <w:t xml:space="preserve"> deserts?</w:t>
      </w:r>
    </w:p>
    <w:p w14:paraId="38093225" w14:textId="5FE3B847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Maritime tropical air</w:t>
      </w:r>
    </w:p>
    <w:p w14:paraId="53D57581" w14:textId="56F169F4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Continental polar air</w:t>
      </w:r>
    </w:p>
    <w:p w14:paraId="3F09BB51" w14:textId="5DD2E3C7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Subtropical high</w:t>
      </w:r>
    </w:p>
    <w:p w14:paraId="7363EA04" w14:textId="51D641ED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ITCZ retreat</w:t>
      </w:r>
    </w:p>
    <w:p w14:paraId="5B158241" w14:textId="088B4C00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B</w:t>
      </w:r>
    </w:p>
    <w:p w14:paraId="6332D98B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30D092D9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type of climate lies between midlatitude deserts and humid zones?</w:t>
      </w:r>
    </w:p>
    <w:p w14:paraId="4C9E5125" w14:textId="43012F79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Ice cap</w:t>
      </w:r>
    </w:p>
    <w:p w14:paraId="709BC8C3" w14:textId="277C1AA9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Steppe</w:t>
      </w:r>
    </w:p>
    <w:p w14:paraId="2371D641" w14:textId="2AAFED1A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Tropical rain forest</w:t>
      </w:r>
    </w:p>
    <w:p w14:paraId="6135475D" w14:textId="4CAC62FC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Marine west coast</w:t>
      </w:r>
    </w:p>
    <w:p w14:paraId="53FFAD20" w14:textId="1269C5C1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B</w:t>
      </w:r>
    </w:p>
    <w:p w14:paraId="12A18583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598BA0BF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is the key precipitation pattern in midlatitude steppe climates?</w:t>
      </w:r>
    </w:p>
    <w:p w14:paraId="5CA29507" w14:textId="574FDD8D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Less than desert but greater than humid climates</w:t>
      </w:r>
    </w:p>
    <w:p w14:paraId="643C1EFC" w14:textId="209ED56B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Equal to tropical monsoon</w:t>
      </w:r>
    </w:p>
    <w:p w14:paraId="717D8388" w14:textId="606F35D6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Year-round downpours</w:t>
      </w:r>
    </w:p>
    <w:p w14:paraId="772BFE60" w14:textId="5DAA62F7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Dry summers only</w:t>
      </w:r>
    </w:p>
    <w:p w14:paraId="6DCAA062" w14:textId="2D30A457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A</w:t>
      </w:r>
    </w:p>
    <w:p w14:paraId="1177C504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3ACDF635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Which climate shows strong continentality and orographic effects?</w:t>
      </w:r>
    </w:p>
    <w:p w14:paraId="0A6B1B3C" w14:textId="175D37D1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Coastal Mediterranean</w:t>
      </w:r>
    </w:p>
    <w:p w14:paraId="4A008751" w14:textId="657CDBFD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Polar</w:t>
      </w:r>
    </w:p>
    <w:p w14:paraId="115402F3" w14:textId="42282E26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Midlatitude steppe</w:t>
      </w:r>
    </w:p>
    <w:p w14:paraId="5F01D38E" w14:textId="7DD3AF5C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Humid subtropical</w:t>
      </w:r>
    </w:p>
    <w:p w14:paraId="641DE007" w14:textId="0890C3B7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C</w:t>
      </w:r>
    </w:p>
    <w:p w14:paraId="69284688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4926AF04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crops can survive in midlatitude steppe without irrigation?</w:t>
      </w:r>
    </w:p>
    <w:p w14:paraId="6C14FD99" w14:textId="40995762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Rice</w:t>
      </w:r>
    </w:p>
    <w:p w14:paraId="7C51CBEB" w14:textId="3571879D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lastRenderedPageBreak/>
        <w:t>Corn</w:t>
      </w:r>
    </w:p>
    <w:p w14:paraId="6908E197" w14:textId="162B0CE8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Drought-resistant grasses and shrubs</w:t>
      </w:r>
    </w:p>
    <w:p w14:paraId="14C35B5D" w14:textId="68C7499F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Tropical trees</w:t>
      </w:r>
    </w:p>
    <w:p w14:paraId="2594BBC7" w14:textId="03862C1D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C</w:t>
      </w:r>
    </w:p>
    <w:p w14:paraId="55F49596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231B8298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Humid subtropical climates are found on:</w:t>
      </w:r>
    </w:p>
    <w:p w14:paraId="716DD8A8" w14:textId="0AA2F265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Continental interiors</w:t>
      </w:r>
    </w:p>
    <w:p w14:paraId="1E1DA443" w14:textId="2489703F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Equatorial islands</w:t>
      </w:r>
    </w:p>
    <w:p w14:paraId="7233624C" w14:textId="0BBCDB32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East coasts of continents</w:t>
      </w:r>
    </w:p>
    <w:p w14:paraId="384EF426" w14:textId="2F4D568C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Arctic coastlines</w:t>
      </w:r>
    </w:p>
    <w:p w14:paraId="47F91711" w14:textId="1BFB4DDF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C</w:t>
      </w:r>
    </w:p>
    <w:p w14:paraId="39F6C908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4B8B1A49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Which air mass most influences humid subtropical climates?</w:t>
      </w:r>
    </w:p>
    <w:p w14:paraId="327C4F51" w14:textId="7F51133C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proofErr w:type="spellStart"/>
      <w:r w:rsidRPr="00415F5A">
        <w:rPr>
          <w:rFonts w:ascii="Arial Narrow" w:hAnsi="Arial Narrow"/>
        </w:rPr>
        <w:t>cP</w:t>
      </w:r>
      <w:proofErr w:type="spellEnd"/>
    </w:p>
    <w:p w14:paraId="65FBA65F" w14:textId="59E29461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proofErr w:type="spellStart"/>
      <w:r w:rsidRPr="00415F5A">
        <w:rPr>
          <w:rFonts w:ascii="Arial Narrow" w:hAnsi="Arial Narrow"/>
        </w:rPr>
        <w:t>mT</w:t>
      </w:r>
      <w:proofErr w:type="spellEnd"/>
    </w:p>
    <w:p w14:paraId="022A8373" w14:textId="49C3999E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proofErr w:type="spellStart"/>
      <w:r w:rsidRPr="00415F5A">
        <w:rPr>
          <w:rFonts w:ascii="Arial Narrow" w:hAnsi="Arial Narrow"/>
        </w:rPr>
        <w:t>mP</w:t>
      </w:r>
      <w:proofErr w:type="spellEnd"/>
    </w:p>
    <w:p w14:paraId="34018CB3" w14:textId="7D7A1FCC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proofErr w:type="spellStart"/>
      <w:r w:rsidRPr="00415F5A">
        <w:rPr>
          <w:rFonts w:ascii="Arial Narrow" w:hAnsi="Arial Narrow"/>
        </w:rPr>
        <w:t>cA</w:t>
      </w:r>
      <w:proofErr w:type="spellEnd"/>
    </w:p>
    <w:p w14:paraId="3A7F722B" w14:textId="494B87C0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B</w:t>
      </w:r>
    </w:p>
    <w:p w14:paraId="464B9C82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5DC00C9A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type of weather occurs in humid subtropical winters?</w:t>
      </w:r>
    </w:p>
    <w:p w14:paraId="2BB066EF" w14:textId="1E2F6109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Constant snow</w:t>
      </w:r>
    </w:p>
    <w:p w14:paraId="2969A363" w14:textId="0FD5F105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Drought</w:t>
      </w:r>
    </w:p>
    <w:p w14:paraId="54ADC828" w14:textId="5DDE1FBA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Occasional cold spells from polar air</w:t>
      </w:r>
    </w:p>
    <w:p w14:paraId="29E49367" w14:textId="64884870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Tropical storms only</w:t>
      </w:r>
    </w:p>
    <w:p w14:paraId="60D88DD0" w14:textId="71A3AFAE" w:rsidR="00B3353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C</w:t>
      </w:r>
    </w:p>
    <w:p w14:paraId="68A41925" w14:textId="77777777" w:rsid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19AF31A0" w14:textId="7777777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Which climate type experiences summer convectional thunderstorms and winter frontal precipitation?</w:t>
      </w:r>
    </w:p>
    <w:p w14:paraId="710F9619" w14:textId="1A6D7777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Subarctic</w:t>
      </w:r>
    </w:p>
    <w:p w14:paraId="7DFE2827" w14:textId="2F3EBA3F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Humid continental</w:t>
      </w:r>
    </w:p>
    <w:p w14:paraId="1A574FBD" w14:textId="17BC0BDA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Humid subtropical</w:t>
      </w:r>
    </w:p>
    <w:p w14:paraId="229ACAF9" w14:textId="4C610333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Tropical rainforest</w:t>
      </w:r>
    </w:p>
    <w:p w14:paraId="2769669C" w14:textId="77777777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C</w:t>
      </w:r>
    </w:p>
    <w:p w14:paraId="11923256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30A1C18B" w14:textId="34FBB35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kind of vegetation characterizes humid subtropical climates?</w:t>
      </w:r>
    </w:p>
    <w:p w14:paraId="488AC318" w14:textId="1961F234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Xerophytes and cacti</w:t>
      </w:r>
    </w:p>
    <w:p w14:paraId="0E6B4225" w14:textId="7872FC7C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Broadleaf evergreens and deciduous forests</w:t>
      </w:r>
    </w:p>
    <w:p w14:paraId="43D5316D" w14:textId="6C0B27B1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Sclerophyllous shrubs</w:t>
      </w:r>
    </w:p>
    <w:p w14:paraId="64D5EDF9" w14:textId="5136BDC6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Alpine tundra</w:t>
      </w:r>
    </w:p>
    <w:p w14:paraId="7E175F51" w14:textId="77777777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B</w:t>
      </w:r>
    </w:p>
    <w:p w14:paraId="61B09BE9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4F5A32A7" w14:textId="2E88D618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is a major climatic control in marine west coast climates?</w:t>
      </w:r>
    </w:p>
    <w:p w14:paraId="525617EB" w14:textId="55A27025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Continentality</w:t>
      </w:r>
    </w:p>
    <w:p w14:paraId="4BE077C0" w14:textId="04445CE0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Cold desert air</w:t>
      </w:r>
    </w:p>
    <w:p w14:paraId="7D5ED15F" w14:textId="0B685FF2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Oceanic influence and westerlies</w:t>
      </w:r>
    </w:p>
    <w:p w14:paraId="3993146F" w14:textId="6C2C79D3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Subtropical highs</w:t>
      </w:r>
    </w:p>
    <w:p w14:paraId="5A83C7F4" w14:textId="77777777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C</w:t>
      </w:r>
    </w:p>
    <w:p w14:paraId="0C9ACF7C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2A16747B" w14:textId="64A32A72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lastRenderedPageBreak/>
        <w:t>Marine west coast climates are typically found on:</w:t>
      </w:r>
    </w:p>
    <w:p w14:paraId="3A7F6182" w14:textId="302C88CC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East coasts in the tropics</w:t>
      </w:r>
    </w:p>
    <w:p w14:paraId="43CC955D" w14:textId="3AF28402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Interior plains of large continents</w:t>
      </w:r>
    </w:p>
    <w:p w14:paraId="1A8AE229" w14:textId="0BD54630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West coasts of continents between 40–60° latitude</w:t>
      </w:r>
    </w:p>
    <w:p w14:paraId="5D12FC69" w14:textId="3D6CCC87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Polar island coasts</w:t>
      </w:r>
    </w:p>
    <w:p w14:paraId="3C6A26DB" w14:textId="77777777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C</w:t>
      </w:r>
    </w:p>
    <w:p w14:paraId="4F6169D0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67252AA0" w14:textId="4FFBCC99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is the temperature range like in marine west coast climates?</w:t>
      </w:r>
    </w:p>
    <w:p w14:paraId="17E122B4" w14:textId="08088987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Narrow due to ocean moderation</w:t>
      </w:r>
    </w:p>
    <w:p w14:paraId="32FD206B" w14:textId="5ED46B82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Wide and highly variable</w:t>
      </w:r>
    </w:p>
    <w:p w14:paraId="33D17839" w14:textId="2A208A05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Constant below freezing</w:t>
      </w:r>
    </w:p>
    <w:p w14:paraId="05FDE3E6" w14:textId="3191E65E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Extremely hot summers</w:t>
      </w:r>
    </w:p>
    <w:p w14:paraId="781CA314" w14:textId="77777777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A</w:t>
      </w:r>
    </w:p>
    <w:p w14:paraId="7DA91CC4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5BC1779F" w14:textId="0AC2DF5E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is a typical precipitation pattern in marine west coast climates?</w:t>
      </w:r>
    </w:p>
    <w:p w14:paraId="281708AC" w14:textId="03A797F1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Summer-only rainfall</w:t>
      </w:r>
    </w:p>
    <w:p w14:paraId="16B47645" w14:textId="11D1CA4F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Dry winters</w:t>
      </w:r>
    </w:p>
    <w:p w14:paraId="2429E8FE" w14:textId="1A69A8A5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Year-round precipitation</w:t>
      </w:r>
    </w:p>
    <w:p w14:paraId="76DC2D64" w14:textId="75D1C4C0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Mostly snow</w:t>
      </w:r>
    </w:p>
    <w:p w14:paraId="77C63C5A" w14:textId="77777777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C</w:t>
      </w:r>
    </w:p>
    <w:p w14:paraId="0B063F9C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09C30157" w14:textId="66C13C57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defines subarctic climates?</w:t>
      </w:r>
    </w:p>
    <w:p w14:paraId="19172CE4" w14:textId="5864FEAA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Year-round rain and warm winters</w:t>
      </w:r>
    </w:p>
    <w:p w14:paraId="2921E8D7" w14:textId="01437224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Long, very cold winters and short summers</w:t>
      </w:r>
    </w:p>
    <w:p w14:paraId="14EE5AEC" w14:textId="717A99FC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Constant cloud cover</w:t>
      </w:r>
    </w:p>
    <w:p w14:paraId="1722C8E8" w14:textId="290B54E1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Tropical air dominance</w:t>
      </w:r>
    </w:p>
    <w:p w14:paraId="2C823676" w14:textId="77777777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B</w:t>
      </w:r>
    </w:p>
    <w:p w14:paraId="1A701FF7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5A870B10" w14:textId="16168850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Where are subarctic climates commonly found?</w:t>
      </w:r>
    </w:p>
    <w:p w14:paraId="09C057D5" w14:textId="28DEA45A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Western Europe</w:t>
      </w:r>
    </w:p>
    <w:p w14:paraId="32F632E3" w14:textId="0BBC0FFE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Equatorial lowlands</w:t>
      </w:r>
    </w:p>
    <w:p w14:paraId="2A0B0442" w14:textId="13E2D27A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Interior high-latitude regions like Siberia and Canada</w:t>
      </w:r>
    </w:p>
    <w:p w14:paraId="03AF30FF" w14:textId="52EB69E3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East African rift zone</w:t>
      </w:r>
    </w:p>
    <w:p w14:paraId="72F75204" w14:textId="77777777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C</w:t>
      </w:r>
    </w:p>
    <w:p w14:paraId="15126A2D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7E800A99" w14:textId="016D495C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is the main form of precipitation in tundra climates?</w:t>
      </w:r>
    </w:p>
    <w:p w14:paraId="11239003" w14:textId="15051C3A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Rainstorms</w:t>
      </w:r>
    </w:p>
    <w:p w14:paraId="1C588375" w14:textId="0C6237A5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Snow and light rain</w:t>
      </w:r>
    </w:p>
    <w:p w14:paraId="0AB7D41B" w14:textId="176EAF55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Heavy summer monsoons</w:t>
      </w:r>
    </w:p>
    <w:p w14:paraId="4950D6EA" w14:textId="0CC49365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Ice pellets</w:t>
      </w:r>
    </w:p>
    <w:p w14:paraId="3D51B74F" w14:textId="77777777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B</w:t>
      </w:r>
    </w:p>
    <w:p w14:paraId="02F2258C" w14:textId="77777777" w:rsidR="0077606F" w:rsidRPr="0077606F" w:rsidRDefault="0077606F" w:rsidP="0077606F">
      <w:pPr>
        <w:spacing w:after="0" w:line="240" w:lineRule="auto"/>
        <w:rPr>
          <w:rFonts w:ascii="Arial Narrow" w:hAnsi="Arial Narrow"/>
        </w:rPr>
      </w:pPr>
    </w:p>
    <w:p w14:paraId="1E972927" w14:textId="2A355B39" w:rsidR="0077606F" w:rsidRPr="00415F5A" w:rsidRDefault="0077606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is the dominant climate feature of polar ice cap regions?</w:t>
      </w:r>
    </w:p>
    <w:p w14:paraId="281286FA" w14:textId="30A4E65E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High annual rainfall</w:t>
      </w:r>
    </w:p>
    <w:p w14:paraId="69D0EC13" w14:textId="6B3C85A7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Monthly temperatures always below freezing</w:t>
      </w:r>
    </w:p>
    <w:p w14:paraId="0EFD8B24" w14:textId="52D8075B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Warm summers</w:t>
      </w:r>
    </w:p>
    <w:p w14:paraId="2FCFAFAF" w14:textId="7CC0DD7C" w:rsidR="0077606F" w:rsidRPr="00415F5A" w:rsidRDefault="0077606F" w:rsidP="00415F5A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Equatorial convection</w:t>
      </w:r>
    </w:p>
    <w:p w14:paraId="263B5DDA" w14:textId="4D938A9D" w:rsidR="0077606F" w:rsidRPr="00415F5A" w:rsidRDefault="0077606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lastRenderedPageBreak/>
        <w:t>Correct Answer: B</w:t>
      </w:r>
    </w:p>
    <w:p w14:paraId="21D390BA" w14:textId="77777777" w:rsidR="001B7BDB" w:rsidRDefault="001B7BDB" w:rsidP="001B7BDB">
      <w:pPr>
        <w:spacing w:after="0" w:line="240" w:lineRule="auto"/>
        <w:rPr>
          <w:rFonts w:ascii="Arial Narrow" w:hAnsi="Arial Narrow"/>
        </w:rPr>
      </w:pPr>
    </w:p>
    <w:p w14:paraId="32516F45" w14:textId="75167EC8" w:rsidR="001B7BDB" w:rsidRPr="00415F5A" w:rsidRDefault="00113F7F" w:rsidP="00415F5A">
      <w:p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Written Response Questions</w:t>
      </w:r>
    </w:p>
    <w:p w14:paraId="652C3C65" w14:textId="77777777" w:rsidR="00113F7F" w:rsidRDefault="00113F7F" w:rsidP="001B7BDB">
      <w:pPr>
        <w:spacing w:after="0" w:line="240" w:lineRule="auto"/>
        <w:rPr>
          <w:rFonts w:ascii="Arial Narrow" w:hAnsi="Arial Narrow"/>
        </w:rPr>
      </w:pPr>
    </w:p>
    <w:p w14:paraId="0A274561" w14:textId="77777777" w:rsidR="00113F7F" w:rsidRPr="00415F5A" w:rsidRDefault="00113F7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are the major controls that influence Earth's climate systems?</w:t>
      </w:r>
    </w:p>
    <w:p w14:paraId="7B52B1B1" w14:textId="1F9D4CAB" w:rsidR="00113F7F" w:rsidRPr="00415F5A" w:rsidRDefault="00113F7F" w:rsidP="00415F5A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Major controls include latitude (solar radiation), altitude, proximity to oceans (maritime vs continental), prevailing winds, ocean currents, topography (e.g., mountains), and global pressure systems like the ITCZ and subtropical highs.</w:t>
      </w:r>
    </w:p>
    <w:p w14:paraId="5165E216" w14:textId="77777777" w:rsidR="00113F7F" w:rsidRDefault="00113F7F" w:rsidP="00113F7F">
      <w:pPr>
        <w:spacing w:after="0" w:line="240" w:lineRule="auto"/>
        <w:rPr>
          <w:rFonts w:ascii="Arial Narrow" w:hAnsi="Arial Narrow"/>
        </w:rPr>
      </w:pPr>
    </w:p>
    <w:p w14:paraId="299C0783" w14:textId="77777777" w:rsidR="00113F7F" w:rsidRPr="00415F5A" w:rsidRDefault="00113F7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Describe how solar radiation affects global climate zones.</w:t>
      </w:r>
    </w:p>
    <w:p w14:paraId="179C7ACF" w14:textId="61D8ECF4" w:rsidR="00113F7F" w:rsidRPr="00415F5A" w:rsidRDefault="00113F7F" w:rsidP="00415F5A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Solar radiation is strongest at the equator and weakest at the poles. This uneven heating drives atmospheric circulation and results in distinct climate zones from tropical to polar regions.</w:t>
      </w:r>
    </w:p>
    <w:p w14:paraId="5F872C6A" w14:textId="77777777" w:rsidR="00113F7F" w:rsidRDefault="00113F7F" w:rsidP="00113F7F">
      <w:pPr>
        <w:spacing w:after="0" w:line="240" w:lineRule="auto"/>
        <w:rPr>
          <w:rFonts w:ascii="Arial Narrow" w:hAnsi="Arial Narrow"/>
        </w:rPr>
      </w:pPr>
    </w:p>
    <w:p w14:paraId="317927CC" w14:textId="77777777" w:rsidR="00113F7F" w:rsidRPr="00415F5A" w:rsidRDefault="00113F7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role does the ITCZ play in shaping tropical climates?</w:t>
      </w:r>
    </w:p>
    <w:p w14:paraId="0FF879A8" w14:textId="77777777" w:rsidR="00113F7F" w:rsidRPr="00415F5A" w:rsidRDefault="00113F7F" w:rsidP="00415F5A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The ITCZ (Intertropical Convergence Zone) is a belt of low pressure around the equator where trade winds converge, causing rising air and convectional rainfall. It shifts seasonally, influencing rainfall patterns in equatorial and tropical monsoon regions.</w:t>
      </w:r>
    </w:p>
    <w:p w14:paraId="4A5FCC84" w14:textId="77777777" w:rsidR="00113F7F" w:rsidRPr="00113F7F" w:rsidRDefault="00113F7F" w:rsidP="00113F7F">
      <w:pPr>
        <w:spacing w:after="0" w:line="240" w:lineRule="auto"/>
        <w:rPr>
          <w:rFonts w:ascii="Arial Narrow" w:hAnsi="Arial Narrow"/>
        </w:rPr>
      </w:pPr>
    </w:p>
    <w:p w14:paraId="5835BD6B" w14:textId="77777777" w:rsidR="00113F7F" w:rsidRPr="00415F5A" w:rsidRDefault="00113F7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How does topography influence local climates?</w:t>
      </w:r>
    </w:p>
    <w:p w14:paraId="20B08711" w14:textId="77777777" w:rsidR="00113F7F" w:rsidRPr="00415F5A" w:rsidRDefault="00113F7F" w:rsidP="00415F5A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415F5A">
        <w:rPr>
          <w:rFonts w:ascii="Arial Narrow" w:hAnsi="Arial Narrow"/>
        </w:rPr>
        <w:t xml:space="preserve">Correct Answer: </w:t>
      </w:r>
      <w:proofErr w:type="gramStart"/>
      <w:r w:rsidRPr="00415F5A">
        <w:rPr>
          <w:rFonts w:ascii="Arial Narrow" w:hAnsi="Arial Narrow"/>
        </w:rPr>
        <w:t>Mountains</w:t>
      </w:r>
      <w:proofErr w:type="gramEnd"/>
      <w:r w:rsidRPr="00415F5A">
        <w:rPr>
          <w:rFonts w:ascii="Arial Narrow" w:hAnsi="Arial Narrow"/>
        </w:rPr>
        <w:t xml:space="preserve"> block prevailing winds, creating rain shadows on leeward slopes. Elevation also causes cooler temperatures, and slopes facing the sun (south-facing in the Northern Hemisphere) tend to be warmer and drier.</w:t>
      </w:r>
    </w:p>
    <w:p w14:paraId="2F3A5ECF" w14:textId="77777777" w:rsidR="00113F7F" w:rsidRPr="00113F7F" w:rsidRDefault="00113F7F" w:rsidP="00113F7F">
      <w:pPr>
        <w:spacing w:after="0" w:line="240" w:lineRule="auto"/>
        <w:rPr>
          <w:rFonts w:ascii="Arial Narrow" w:hAnsi="Arial Narrow"/>
        </w:rPr>
      </w:pPr>
    </w:p>
    <w:p w14:paraId="6D53F78C" w14:textId="77777777" w:rsidR="00113F7F" w:rsidRPr="00415F5A" w:rsidRDefault="00113F7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 xml:space="preserve">Define the </w:t>
      </w:r>
      <w:proofErr w:type="spellStart"/>
      <w:r w:rsidRPr="00415F5A">
        <w:rPr>
          <w:rFonts w:ascii="Arial Narrow" w:hAnsi="Arial Narrow"/>
        </w:rPr>
        <w:t>Köppen</w:t>
      </w:r>
      <w:proofErr w:type="spellEnd"/>
      <w:r w:rsidRPr="00415F5A">
        <w:rPr>
          <w:rFonts w:ascii="Arial Narrow" w:hAnsi="Arial Narrow"/>
        </w:rPr>
        <w:t xml:space="preserve"> climate classification system and its main basis for classification.</w:t>
      </w:r>
    </w:p>
    <w:p w14:paraId="5B3AC70B" w14:textId="494CB995" w:rsidR="00113F7F" w:rsidRPr="00415F5A" w:rsidRDefault="00113F7F" w:rsidP="00415F5A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415F5A">
        <w:rPr>
          <w:rFonts w:ascii="Arial Narrow" w:hAnsi="Arial Narrow"/>
        </w:rPr>
        <w:t xml:space="preserve">Correct Answer: The </w:t>
      </w:r>
      <w:proofErr w:type="spellStart"/>
      <w:r w:rsidRPr="00415F5A">
        <w:rPr>
          <w:rFonts w:ascii="Arial Narrow" w:hAnsi="Arial Narrow"/>
        </w:rPr>
        <w:t>Köppen</w:t>
      </w:r>
      <w:proofErr w:type="spellEnd"/>
      <w:r w:rsidRPr="00415F5A">
        <w:rPr>
          <w:rFonts w:ascii="Arial Narrow" w:hAnsi="Arial Narrow"/>
        </w:rPr>
        <w:t xml:space="preserve"> system classifies climates based on long-term temperature and precipitation data. It uses a letter code (e.g., </w:t>
      </w:r>
      <w:proofErr w:type="spellStart"/>
      <w:r w:rsidRPr="00415F5A">
        <w:rPr>
          <w:rFonts w:ascii="Arial Narrow" w:hAnsi="Arial Narrow"/>
        </w:rPr>
        <w:t>Af</w:t>
      </w:r>
      <w:proofErr w:type="spellEnd"/>
      <w:r w:rsidRPr="00415F5A">
        <w:rPr>
          <w:rFonts w:ascii="Arial Narrow" w:hAnsi="Arial Narrow"/>
        </w:rPr>
        <w:t xml:space="preserve">, </w:t>
      </w:r>
      <w:proofErr w:type="spellStart"/>
      <w:r w:rsidRPr="00415F5A">
        <w:rPr>
          <w:rFonts w:ascii="Arial Narrow" w:hAnsi="Arial Narrow"/>
        </w:rPr>
        <w:t>Csa</w:t>
      </w:r>
      <w:proofErr w:type="spellEnd"/>
      <w:r w:rsidRPr="00415F5A">
        <w:rPr>
          <w:rFonts w:ascii="Arial Narrow" w:hAnsi="Arial Narrow"/>
        </w:rPr>
        <w:t>) to categorize regions by temperature range and seasonal precipitation patterns.</w:t>
      </w:r>
    </w:p>
    <w:p w14:paraId="6A5C8009" w14:textId="77777777" w:rsidR="00113F7F" w:rsidRDefault="00113F7F" w:rsidP="00113F7F">
      <w:pPr>
        <w:spacing w:after="0" w:line="240" w:lineRule="auto"/>
        <w:rPr>
          <w:rFonts w:ascii="Arial Narrow" w:hAnsi="Arial Narrow"/>
        </w:rPr>
      </w:pPr>
    </w:p>
    <w:p w14:paraId="1D29F826" w14:textId="77777777" w:rsidR="00113F7F" w:rsidRPr="00415F5A" w:rsidRDefault="00113F7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distinguishes tropical rain forest climates from other tropical types?</w:t>
      </w:r>
    </w:p>
    <w:p w14:paraId="6E219973" w14:textId="77777777" w:rsidR="00113F7F" w:rsidRPr="00415F5A" w:rsidRDefault="00113F7F" w:rsidP="00415F5A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Tropical rain forests (</w:t>
      </w:r>
      <w:proofErr w:type="spellStart"/>
      <w:r w:rsidRPr="00415F5A">
        <w:rPr>
          <w:rFonts w:ascii="Arial Narrow" w:hAnsi="Arial Narrow"/>
        </w:rPr>
        <w:t>Af</w:t>
      </w:r>
      <w:proofErr w:type="spellEnd"/>
      <w:r w:rsidRPr="00415F5A">
        <w:rPr>
          <w:rFonts w:ascii="Arial Narrow" w:hAnsi="Arial Narrow"/>
        </w:rPr>
        <w:t>) have high rainfall year-round, minimal seasonal temperature variation, and are dominated by the ITCZ. They support dense vegetation and high biodiversity.</w:t>
      </w:r>
    </w:p>
    <w:p w14:paraId="1A08D434" w14:textId="77777777" w:rsidR="00113F7F" w:rsidRPr="00113F7F" w:rsidRDefault="00113F7F" w:rsidP="00113F7F">
      <w:pPr>
        <w:spacing w:after="0" w:line="240" w:lineRule="auto"/>
        <w:rPr>
          <w:rFonts w:ascii="Arial Narrow" w:hAnsi="Arial Narrow"/>
        </w:rPr>
      </w:pPr>
    </w:p>
    <w:p w14:paraId="5FC19971" w14:textId="77777777" w:rsidR="00113F7F" w:rsidRPr="00415F5A" w:rsidRDefault="00113F7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Compare tropical monsoon and tropical savanna climates in terms of precipitation patterns.</w:t>
      </w:r>
    </w:p>
    <w:p w14:paraId="212879FD" w14:textId="77777777" w:rsidR="00113F7F" w:rsidRPr="00415F5A" w:rsidRDefault="00113F7F" w:rsidP="00415F5A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Tropical monsoon (Am) climates have a distinct dry season but receive high total annual rainfall, especially in summer. Tropical savanna (Aw) climates have more prolonged dry seasons and receive less annual precipitation overall.</w:t>
      </w:r>
    </w:p>
    <w:p w14:paraId="28DCB501" w14:textId="77777777" w:rsidR="00113F7F" w:rsidRPr="00113F7F" w:rsidRDefault="00113F7F" w:rsidP="00113F7F">
      <w:pPr>
        <w:spacing w:after="0" w:line="240" w:lineRule="auto"/>
        <w:rPr>
          <w:rFonts w:ascii="Arial Narrow" w:hAnsi="Arial Narrow"/>
        </w:rPr>
      </w:pPr>
    </w:p>
    <w:p w14:paraId="3618B5E4" w14:textId="77777777" w:rsidR="00113F7F" w:rsidRPr="00415F5A" w:rsidRDefault="00113F7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causes the seasonal shifts in rainfall in tropical climates?</w:t>
      </w:r>
    </w:p>
    <w:p w14:paraId="6D06AD17" w14:textId="77777777" w:rsidR="00113F7F" w:rsidRPr="00415F5A" w:rsidRDefault="00113F7F" w:rsidP="00415F5A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Seasonal migration of the ITCZ causes wet and dry seasons, particularly in monsoon and savanna regions. During summer, the ITCZ moves toward the hemisphere experiencing higher insolation, bringing rainfall.</w:t>
      </w:r>
    </w:p>
    <w:p w14:paraId="342B2D36" w14:textId="77777777" w:rsidR="00113F7F" w:rsidRPr="00113F7F" w:rsidRDefault="00113F7F" w:rsidP="00113F7F">
      <w:pPr>
        <w:spacing w:after="0" w:line="240" w:lineRule="auto"/>
        <w:rPr>
          <w:rFonts w:ascii="Arial Narrow" w:hAnsi="Arial Narrow"/>
        </w:rPr>
      </w:pPr>
    </w:p>
    <w:p w14:paraId="77725325" w14:textId="77777777" w:rsidR="00113F7F" w:rsidRPr="00415F5A" w:rsidRDefault="00113F7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Describe vegetation characteristics in tropical savanna climates.</w:t>
      </w:r>
    </w:p>
    <w:p w14:paraId="77ECAD2C" w14:textId="77777777" w:rsidR="00113F7F" w:rsidRPr="00415F5A" w:rsidRDefault="00113F7F" w:rsidP="00415F5A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Savannas have drought-tolerant grasses and scattered trees that are adapted to seasonal dryness. Vegetation must survive long dry periods and recover quickly during wet seasons.</w:t>
      </w:r>
    </w:p>
    <w:p w14:paraId="4DBC5F34" w14:textId="77777777" w:rsidR="00113F7F" w:rsidRPr="00113F7F" w:rsidRDefault="00113F7F" w:rsidP="00113F7F">
      <w:pPr>
        <w:spacing w:after="0" w:line="240" w:lineRule="auto"/>
        <w:rPr>
          <w:rFonts w:ascii="Arial Narrow" w:hAnsi="Arial Narrow"/>
        </w:rPr>
      </w:pPr>
    </w:p>
    <w:p w14:paraId="4E9D2F39" w14:textId="77777777" w:rsidR="00113F7F" w:rsidRPr="00415F5A" w:rsidRDefault="00113F7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lastRenderedPageBreak/>
        <w:t>Explain how subtropical high-pressure systems influence dry climates.</w:t>
      </w:r>
    </w:p>
    <w:p w14:paraId="7F2975AB" w14:textId="77777777" w:rsidR="00113F7F" w:rsidRPr="00415F5A" w:rsidRDefault="00113F7F" w:rsidP="00415F5A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Subtropical highs create stable, descending air that inhibits cloud formation and precipitation, resulting in the dry conditions typical of deserts and some steppes.</w:t>
      </w:r>
    </w:p>
    <w:p w14:paraId="74942AC3" w14:textId="77777777" w:rsidR="00113F7F" w:rsidRPr="00113F7F" w:rsidRDefault="00113F7F" w:rsidP="00113F7F">
      <w:pPr>
        <w:spacing w:after="0" w:line="240" w:lineRule="auto"/>
        <w:rPr>
          <w:rFonts w:ascii="Arial Narrow" w:hAnsi="Arial Narrow"/>
        </w:rPr>
      </w:pPr>
    </w:p>
    <w:p w14:paraId="73396E9A" w14:textId="77777777" w:rsidR="00113F7F" w:rsidRPr="00415F5A" w:rsidRDefault="00113F7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differentiates deserts from steppe climates?</w:t>
      </w:r>
    </w:p>
    <w:p w14:paraId="7D54FC35" w14:textId="77777777" w:rsidR="00113F7F" w:rsidRPr="00415F5A" w:rsidRDefault="00113F7F" w:rsidP="00415F5A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Deserts (BW) are more arid with less precipitation than potential evapotranspiration, while steppes (BS) are semi-arid with slightly more rainfall, often located at the desert fringe.</w:t>
      </w:r>
    </w:p>
    <w:p w14:paraId="405C7D9B" w14:textId="77777777" w:rsidR="00113F7F" w:rsidRPr="00113F7F" w:rsidRDefault="00113F7F" w:rsidP="00113F7F">
      <w:pPr>
        <w:spacing w:after="0" w:line="240" w:lineRule="auto"/>
        <w:rPr>
          <w:rFonts w:ascii="Arial Narrow" w:hAnsi="Arial Narrow"/>
        </w:rPr>
      </w:pPr>
    </w:p>
    <w:p w14:paraId="374B82FE" w14:textId="77777777" w:rsidR="00113F7F" w:rsidRPr="00415F5A" w:rsidRDefault="00113F7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Why do deserts have large diurnal temperature ranges?</w:t>
      </w:r>
    </w:p>
    <w:p w14:paraId="66ED2263" w14:textId="77777777" w:rsidR="00113F7F" w:rsidRPr="00415F5A" w:rsidRDefault="00113F7F" w:rsidP="00415F5A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Deserts lack cloud cover and moisture, allowing for rapid heating during the day and rapid cooling at night due to longwave radiation escaping into space.</w:t>
      </w:r>
    </w:p>
    <w:p w14:paraId="324D212F" w14:textId="77777777" w:rsidR="00113F7F" w:rsidRPr="00113F7F" w:rsidRDefault="00113F7F" w:rsidP="00113F7F">
      <w:pPr>
        <w:spacing w:after="0" w:line="240" w:lineRule="auto"/>
        <w:rPr>
          <w:rFonts w:ascii="Arial Narrow" w:hAnsi="Arial Narrow"/>
        </w:rPr>
      </w:pPr>
    </w:p>
    <w:p w14:paraId="53FECD28" w14:textId="77777777" w:rsidR="00113F7F" w:rsidRPr="00415F5A" w:rsidRDefault="00113F7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are common geographic settings for deserts?</w:t>
      </w:r>
    </w:p>
    <w:p w14:paraId="71116380" w14:textId="77777777" w:rsidR="00113F7F" w:rsidRPr="00415F5A" w:rsidRDefault="00113F7F" w:rsidP="00415F5A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415F5A">
        <w:rPr>
          <w:rFonts w:ascii="Arial Narrow" w:hAnsi="Arial Narrow"/>
        </w:rPr>
        <w:t xml:space="preserve">Correct Answer: Deserts occur under subtropical </w:t>
      </w:r>
      <w:proofErr w:type="gramStart"/>
      <w:r w:rsidRPr="00415F5A">
        <w:rPr>
          <w:rFonts w:ascii="Arial Narrow" w:hAnsi="Arial Narrow"/>
        </w:rPr>
        <w:t>highs</w:t>
      </w:r>
      <w:proofErr w:type="gramEnd"/>
      <w:r w:rsidRPr="00415F5A">
        <w:rPr>
          <w:rFonts w:ascii="Arial Narrow" w:hAnsi="Arial Narrow"/>
        </w:rPr>
        <w:t>, in rain shadows of mountain ranges, and in continental interiors far from moisture sources.</w:t>
      </w:r>
    </w:p>
    <w:p w14:paraId="43231BE3" w14:textId="77777777" w:rsidR="00113F7F" w:rsidRPr="00113F7F" w:rsidRDefault="00113F7F" w:rsidP="00113F7F">
      <w:pPr>
        <w:spacing w:after="0" w:line="240" w:lineRule="auto"/>
        <w:rPr>
          <w:rFonts w:ascii="Arial Narrow" w:hAnsi="Arial Narrow"/>
        </w:rPr>
      </w:pPr>
    </w:p>
    <w:p w14:paraId="34F1AD01" w14:textId="77777777" w:rsidR="00113F7F" w:rsidRPr="00415F5A" w:rsidRDefault="00113F7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How does ocean proximity influence Mediterranean climates?</w:t>
      </w:r>
    </w:p>
    <w:p w14:paraId="3686DB87" w14:textId="77777777" w:rsidR="00113F7F" w:rsidRPr="00415F5A" w:rsidRDefault="00113F7F" w:rsidP="00415F5A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Oceans moderate temperature extremes and contribute to moist winter air masses. The subtropical high suppresses summer rainfall, creating a seasonal precipitation pattern.</w:t>
      </w:r>
    </w:p>
    <w:p w14:paraId="6EA08D8D" w14:textId="77777777" w:rsidR="00113F7F" w:rsidRPr="00113F7F" w:rsidRDefault="00113F7F" w:rsidP="00113F7F">
      <w:pPr>
        <w:spacing w:after="0" w:line="240" w:lineRule="auto"/>
        <w:rPr>
          <w:rFonts w:ascii="Arial Narrow" w:hAnsi="Arial Narrow"/>
        </w:rPr>
      </w:pPr>
    </w:p>
    <w:p w14:paraId="20634D51" w14:textId="77777777" w:rsidR="00113F7F" w:rsidRPr="00415F5A" w:rsidRDefault="00113F7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Describe the precipitation pattern and vegetation in Mediterranean climates.</w:t>
      </w:r>
    </w:p>
    <w:p w14:paraId="1C99CFE7" w14:textId="77777777" w:rsidR="00113F7F" w:rsidRPr="00415F5A" w:rsidRDefault="00113F7F" w:rsidP="00415F5A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Mediterranean climates (</w:t>
      </w:r>
      <w:proofErr w:type="spellStart"/>
      <w:r w:rsidRPr="00415F5A">
        <w:rPr>
          <w:rFonts w:ascii="Arial Narrow" w:hAnsi="Arial Narrow"/>
        </w:rPr>
        <w:t>Csa</w:t>
      </w:r>
      <w:proofErr w:type="spellEnd"/>
      <w:r w:rsidRPr="00415F5A">
        <w:rPr>
          <w:rFonts w:ascii="Arial Narrow" w:hAnsi="Arial Narrow"/>
        </w:rPr>
        <w:t>/</w:t>
      </w:r>
      <w:proofErr w:type="spellStart"/>
      <w:r w:rsidRPr="00415F5A">
        <w:rPr>
          <w:rFonts w:ascii="Arial Narrow" w:hAnsi="Arial Narrow"/>
        </w:rPr>
        <w:t>Csb</w:t>
      </w:r>
      <w:proofErr w:type="spellEnd"/>
      <w:r w:rsidRPr="00415F5A">
        <w:rPr>
          <w:rFonts w:ascii="Arial Narrow" w:hAnsi="Arial Narrow"/>
        </w:rPr>
        <w:t>) have dry summers and wet winters. Vegetation includes sclerophyllous shrubs and evergreen trees adapted to summer drought.</w:t>
      </w:r>
    </w:p>
    <w:p w14:paraId="53C9A297" w14:textId="77777777" w:rsidR="00113F7F" w:rsidRPr="00113F7F" w:rsidRDefault="00113F7F" w:rsidP="00113F7F">
      <w:pPr>
        <w:spacing w:after="0" w:line="240" w:lineRule="auto"/>
        <w:rPr>
          <w:rFonts w:ascii="Arial Narrow" w:hAnsi="Arial Narrow"/>
        </w:rPr>
      </w:pPr>
    </w:p>
    <w:p w14:paraId="796F543E" w14:textId="77777777" w:rsidR="00113F7F" w:rsidRPr="00415F5A" w:rsidRDefault="00113F7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 xml:space="preserve">What causes advection fog along </w:t>
      </w:r>
      <w:proofErr w:type="gramStart"/>
      <w:r w:rsidRPr="00415F5A">
        <w:rPr>
          <w:rFonts w:ascii="Arial Narrow" w:hAnsi="Arial Narrow"/>
        </w:rPr>
        <w:t>Mediterranean</w:t>
      </w:r>
      <w:proofErr w:type="gramEnd"/>
      <w:r w:rsidRPr="00415F5A">
        <w:rPr>
          <w:rFonts w:ascii="Arial Narrow" w:hAnsi="Arial Narrow"/>
        </w:rPr>
        <w:t xml:space="preserve"> coasts?</w:t>
      </w:r>
    </w:p>
    <w:p w14:paraId="3EFFC31D" w14:textId="77777777" w:rsidR="00113F7F" w:rsidRPr="00415F5A" w:rsidRDefault="00113F7F" w:rsidP="00415F5A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Cold ocean currents cool moist marine air, which condenses when it moves over warmer land, forming fog, especially during summer under stable high-pressure conditions.</w:t>
      </w:r>
    </w:p>
    <w:p w14:paraId="74ECFB49" w14:textId="77777777" w:rsidR="00113F7F" w:rsidRPr="00113F7F" w:rsidRDefault="00113F7F" w:rsidP="00113F7F">
      <w:pPr>
        <w:spacing w:after="0" w:line="240" w:lineRule="auto"/>
        <w:rPr>
          <w:rFonts w:ascii="Arial Narrow" w:hAnsi="Arial Narrow"/>
        </w:rPr>
      </w:pPr>
    </w:p>
    <w:p w14:paraId="427111DC" w14:textId="77777777" w:rsidR="00113F7F" w:rsidRPr="00415F5A" w:rsidRDefault="00113F7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Contrast midlatitude steppe and desert climates in terms of seasonal temperature and precipitation.</w:t>
      </w:r>
    </w:p>
    <w:p w14:paraId="06C705F5" w14:textId="77777777" w:rsidR="00113F7F" w:rsidRPr="00415F5A" w:rsidRDefault="00113F7F" w:rsidP="00415F5A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Both are dry, but steppe climates (</w:t>
      </w:r>
      <w:proofErr w:type="spellStart"/>
      <w:r w:rsidRPr="00415F5A">
        <w:rPr>
          <w:rFonts w:ascii="Arial Narrow" w:hAnsi="Arial Narrow"/>
        </w:rPr>
        <w:t>BSk</w:t>
      </w:r>
      <w:proofErr w:type="spellEnd"/>
      <w:r w:rsidRPr="00415F5A">
        <w:rPr>
          <w:rFonts w:ascii="Arial Narrow" w:hAnsi="Arial Narrow"/>
        </w:rPr>
        <w:t>) have slightly more rainfall and support some grassland vegetation. They also experience greater temperature variation due to continentality.</w:t>
      </w:r>
    </w:p>
    <w:p w14:paraId="1C3C4419" w14:textId="77777777" w:rsidR="00113F7F" w:rsidRPr="00113F7F" w:rsidRDefault="00113F7F" w:rsidP="00113F7F">
      <w:pPr>
        <w:spacing w:after="0" w:line="240" w:lineRule="auto"/>
        <w:rPr>
          <w:rFonts w:ascii="Arial Narrow" w:hAnsi="Arial Narrow"/>
        </w:rPr>
      </w:pPr>
    </w:p>
    <w:p w14:paraId="4F0D407B" w14:textId="77777777" w:rsidR="00113F7F" w:rsidRPr="00415F5A" w:rsidRDefault="00113F7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is the primary vegetation type in midlatitude steppes?</w:t>
      </w:r>
    </w:p>
    <w:p w14:paraId="4A6FA0E0" w14:textId="77777777" w:rsidR="00113F7F" w:rsidRPr="00415F5A" w:rsidRDefault="00113F7F" w:rsidP="00415F5A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Midlatitude steppes are dominated by short grasses and shrubs adapted to dry conditions, with some drought-resistant crops possible under limited irrigation.</w:t>
      </w:r>
    </w:p>
    <w:p w14:paraId="377B8452" w14:textId="77777777" w:rsidR="00113F7F" w:rsidRPr="00113F7F" w:rsidRDefault="00113F7F" w:rsidP="00113F7F">
      <w:pPr>
        <w:spacing w:after="0" w:line="240" w:lineRule="auto"/>
        <w:rPr>
          <w:rFonts w:ascii="Arial Narrow" w:hAnsi="Arial Narrow"/>
        </w:rPr>
      </w:pPr>
    </w:p>
    <w:p w14:paraId="18901A8E" w14:textId="77777777" w:rsidR="00113F7F" w:rsidRPr="00415F5A" w:rsidRDefault="00113F7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Identify key characteristics of humid subtropical climates.</w:t>
      </w:r>
    </w:p>
    <w:p w14:paraId="6B57681D" w14:textId="77777777" w:rsidR="00113F7F" w:rsidRPr="00415F5A" w:rsidRDefault="00113F7F" w:rsidP="00415F5A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Found on east coasts, these climates have hot, humid summers and mild winters. Rainfall is year-round, with summer convectional storms and occasional tropical cyclones.</w:t>
      </w:r>
    </w:p>
    <w:p w14:paraId="13421906" w14:textId="77777777" w:rsidR="00113F7F" w:rsidRPr="00113F7F" w:rsidRDefault="00113F7F" w:rsidP="00113F7F">
      <w:pPr>
        <w:spacing w:after="0" w:line="240" w:lineRule="auto"/>
        <w:rPr>
          <w:rFonts w:ascii="Arial Narrow" w:hAnsi="Arial Narrow"/>
        </w:rPr>
      </w:pPr>
    </w:p>
    <w:p w14:paraId="69C6B1A6" w14:textId="77777777" w:rsidR="00113F7F" w:rsidRPr="00415F5A" w:rsidRDefault="00113F7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 xml:space="preserve">How do </w:t>
      </w:r>
      <w:proofErr w:type="spellStart"/>
      <w:r w:rsidRPr="00415F5A">
        <w:rPr>
          <w:rFonts w:ascii="Arial Narrow" w:hAnsi="Arial Narrow"/>
        </w:rPr>
        <w:t>mT</w:t>
      </w:r>
      <w:proofErr w:type="spellEnd"/>
      <w:r w:rsidRPr="00415F5A">
        <w:rPr>
          <w:rFonts w:ascii="Arial Narrow" w:hAnsi="Arial Narrow"/>
        </w:rPr>
        <w:t xml:space="preserve"> air masses influence humid subtropical climates?</w:t>
      </w:r>
    </w:p>
    <w:p w14:paraId="069A2F89" w14:textId="77777777" w:rsidR="00113F7F" w:rsidRPr="00415F5A" w:rsidRDefault="00113F7F" w:rsidP="00415F5A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Maritime tropical air masses bring warm, moist air that fuels thunderstorms and high humidity, especially in summer.</w:t>
      </w:r>
    </w:p>
    <w:p w14:paraId="641E4268" w14:textId="77777777" w:rsidR="00113F7F" w:rsidRPr="00113F7F" w:rsidRDefault="00113F7F" w:rsidP="00113F7F">
      <w:pPr>
        <w:spacing w:after="0" w:line="240" w:lineRule="auto"/>
        <w:rPr>
          <w:rFonts w:ascii="Arial Narrow" w:hAnsi="Arial Narrow"/>
        </w:rPr>
      </w:pPr>
    </w:p>
    <w:p w14:paraId="77E66CFD" w14:textId="77777777" w:rsidR="00113F7F" w:rsidRPr="00415F5A" w:rsidRDefault="00113F7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distinguishes marine west coast climates from humid subtropical climates?</w:t>
      </w:r>
    </w:p>
    <w:p w14:paraId="5DF0249D" w14:textId="77777777" w:rsidR="00113F7F" w:rsidRPr="00415F5A" w:rsidRDefault="00113F7F" w:rsidP="00415F5A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Marine west coast climates (</w:t>
      </w:r>
      <w:proofErr w:type="spellStart"/>
      <w:r w:rsidRPr="00415F5A">
        <w:rPr>
          <w:rFonts w:ascii="Arial Narrow" w:hAnsi="Arial Narrow"/>
        </w:rPr>
        <w:t>Cfb</w:t>
      </w:r>
      <w:proofErr w:type="spellEnd"/>
      <w:r w:rsidRPr="00415F5A">
        <w:rPr>
          <w:rFonts w:ascii="Arial Narrow" w:hAnsi="Arial Narrow"/>
        </w:rPr>
        <w:t xml:space="preserve">/Cfc) are found on west coasts, have milder summers, and receive more consistent year-round precipitation due to </w:t>
      </w:r>
      <w:proofErr w:type="gramStart"/>
      <w:r w:rsidRPr="00415F5A">
        <w:rPr>
          <w:rFonts w:ascii="Arial Narrow" w:hAnsi="Arial Narrow"/>
        </w:rPr>
        <w:t>westerlies</w:t>
      </w:r>
      <w:proofErr w:type="gramEnd"/>
      <w:r w:rsidRPr="00415F5A">
        <w:rPr>
          <w:rFonts w:ascii="Arial Narrow" w:hAnsi="Arial Narrow"/>
        </w:rPr>
        <w:t xml:space="preserve"> and ocean influence.</w:t>
      </w:r>
    </w:p>
    <w:p w14:paraId="60B97ADE" w14:textId="77777777" w:rsidR="00113F7F" w:rsidRPr="00113F7F" w:rsidRDefault="00113F7F" w:rsidP="00113F7F">
      <w:pPr>
        <w:spacing w:after="0" w:line="240" w:lineRule="auto"/>
        <w:rPr>
          <w:rFonts w:ascii="Arial Narrow" w:hAnsi="Arial Narrow"/>
        </w:rPr>
      </w:pPr>
    </w:p>
    <w:p w14:paraId="46AB7CB3" w14:textId="77777777" w:rsidR="00113F7F" w:rsidRPr="00415F5A" w:rsidRDefault="00113F7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are the dominant controls of subarctic climate zones?</w:t>
      </w:r>
    </w:p>
    <w:p w14:paraId="3BDBC801" w14:textId="77777777" w:rsidR="00113F7F" w:rsidRPr="00415F5A" w:rsidRDefault="00113F7F" w:rsidP="00415F5A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High-latitude continental interiors experience very cold winters, short cool summers, and low precipitation. Continentality and polar air masses dominate.</w:t>
      </w:r>
    </w:p>
    <w:p w14:paraId="79949431" w14:textId="77777777" w:rsidR="00113F7F" w:rsidRPr="00113F7F" w:rsidRDefault="00113F7F" w:rsidP="00113F7F">
      <w:pPr>
        <w:spacing w:after="0" w:line="240" w:lineRule="auto"/>
        <w:rPr>
          <w:rFonts w:ascii="Arial Narrow" w:hAnsi="Arial Narrow"/>
        </w:rPr>
      </w:pPr>
    </w:p>
    <w:p w14:paraId="54062717" w14:textId="77777777" w:rsidR="00113F7F" w:rsidRPr="00415F5A" w:rsidRDefault="00113F7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Describe tundra climates and their limitations for life.</w:t>
      </w:r>
    </w:p>
    <w:p w14:paraId="0B1690F9" w14:textId="77777777" w:rsidR="00113F7F" w:rsidRPr="00415F5A" w:rsidRDefault="00113F7F" w:rsidP="00415F5A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Tundra climates (ET) have permafrost, low annual precipitation, and average monthly temperatures below 10°C. Vegetation is limited to mosses, lichens, and hardy shrubs.</w:t>
      </w:r>
    </w:p>
    <w:p w14:paraId="7BC45E58" w14:textId="77777777" w:rsidR="00113F7F" w:rsidRPr="00113F7F" w:rsidRDefault="00113F7F" w:rsidP="00113F7F">
      <w:pPr>
        <w:spacing w:after="0" w:line="240" w:lineRule="auto"/>
        <w:rPr>
          <w:rFonts w:ascii="Arial Narrow" w:hAnsi="Arial Narrow"/>
        </w:rPr>
      </w:pPr>
    </w:p>
    <w:p w14:paraId="37645785" w14:textId="77777777" w:rsidR="00113F7F" w:rsidRPr="00415F5A" w:rsidRDefault="00113F7F" w:rsidP="00415F5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15F5A">
        <w:rPr>
          <w:rFonts w:ascii="Arial Narrow" w:hAnsi="Arial Narrow"/>
        </w:rPr>
        <w:t>What defines the polar ice cap climate?</w:t>
      </w:r>
    </w:p>
    <w:p w14:paraId="5D558C82" w14:textId="1F7E6568" w:rsidR="00113F7F" w:rsidRDefault="00113F7F" w:rsidP="00415F5A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415F5A">
        <w:rPr>
          <w:rFonts w:ascii="Arial Narrow" w:hAnsi="Arial Narrow"/>
        </w:rPr>
        <w:t>Correct Answer: Ice cap climates (EF) have average monthly temperatures always below freezing, minimal precipitation, and permanent ice cover. No vegetation grows here.</w:t>
      </w:r>
    </w:p>
    <w:p w14:paraId="31D7FD7E" w14:textId="77777777" w:rsidR="00021B2A" w:rsidRDefault="00021B2A" w:rsidP="00021B2A">
      <w:pPr>
        <w:spacing w:after="0" w:line="240" w:lineRule="auto"/>
        <w:rPr>
          <w:rFonts w:ascii="Arial Narrow" w:hAnsi="Arial Narrow"/>
        </w:rPr>
      </w:pPr>
    </w:p>
    <w:p w14:paraId="6DBAFEAF" w14:textId="77777777" w:rsidR="00021B2A" w:rsidRDefault="00021B2A" w:rsidP="00021B2A">
      <w:pPr>
        <w:spacing w:after="0" w:line="240" w:lineRule="auto"/>
        <w:rPr>
          <w:rFonts w:ascii="Arial Narrow" w:hAnsi="Arial Narrow"/>
        </w:rPr>
      </w:pPr>
    </w:p>
    <w:p w14:paraId="1514EEFB" w14:textId="77777777" w:rsidR="00021B2A" w:rsidRPr="00021B2A" w:rsidRDefault="00021B2A" w:rsidP="00021B2A">
      <w:pPr>
        <w:spacing w:after="0" w:line="240" w:lineRule="auto"/>
        <w:rPr>
          <w:rFonts w:ascii="Arial Narrow" w:hAnsi="Arial Narrow"/>
        </w:rPr>
      </w:pPr>
      <w:r w:rsidRPr="00021B2A">
        <w:rPr>
          <w:rFonts w:ascii="Arial Narrow" w:hAnsi="Arial Narrow"/>
          <w:b/>
          <w:bCs/>
        </w:rPr>
        <w:t>Acknowledgment</w:t>
      </w:r>
      <w:r w:rsidRPr="00021B2A">
        <w:rPr>
          <w:rFonts w:ascii="Arial Narrow" w:hAnsi="Arial Narrow"/>
        </w:rPr>
        <w:t>: Some questions in this test bank are reproduced from Introduction to Physical Geography by M. Ritter, licensed under the Creative Commons Attribution-</w:t>
      </w:r>
      <w:proofErr w:type="spellStart"/>
      <w:r w:rsidRPr="00021B2A">
        <w:rPr>
          <w:rFonts w:ascii="Arial Narrow" w:hAnsi="Arial Narrow"/>
        </w:rPr>
        <w:t>NonCommercial</w:t>
      </w:r>
      <w:proofErr w:type="spellEnd"/>
      <w:r w:rsidRPr="00021B2A">
        <w:rPr>
          <w:rFonts w:ascii="Arial Narrow" w:hAnsi="Arial Narrow"/>
        </w:rPr>
        <w:t>-</w:t>
      </w:r>
      <w:proofErr w:type="spellStart"/>
      <w:r w:rsidRPr="00021B2A">
        <w:rPr>
          <w:rFonts w:ascii="Arial Narrow" w:hAnsi="Arial Narrow"/>
        </w:rPr>
        <w:t>ShareAlike</w:t>
      </w:r>
      <w:proofErr w:type="spellEnd"/>
      <w:r w:rsidRPr="00021B2A">
        <w:rPr>
          <w:rFonts w:ascii="Arial Narrow" w:hAnsi="Arial Narrow"/>
        </w:rPr>
        <w:t xml:space="preserve"> 4.0 International License (CC BY-NC-SA 4.0).</w:t>
      </w:r>
    </w:p>
    <w:p w14:paraId="7FB9A3BF" w14:textId="77777777" w:rsidR="00021B2A" w:rsidRPr="00021B2A" w:rsidRDefault="00021B2A" w:rsidP="00021B2A">
      <w:pPr>
        <w:spacing w:after="0" w:line="240" w:lineRule="auto"/>
        <w:rPr>
          <w:rFonts w:ascii="Arial Narrow" w:hAnsi="Arial Narrow"/>
        </w:rPr>
      </w:pPr>
    </w:p>
    <w:sectPr w:rsidR="00021B2A" w:rsidRPr="00021B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7457F9"/>
    <w:multiLevelType w:val="hybridMultilevel"/>
    <w:tmpl w:val="B22A9A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5">
      <w:start w:val="1"/>
      <w:numFmt w:val="upp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37641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02C"/>
    <w:rsid w:val="00021B2A"/>
    <w:rsid w:val="000650E5"/>
    <w:rsid w:val="00113F7F"/>
    <w:rsid w:val="001321DA"/>
    <w:rsid w:val="001B7BDB"/>
    <w:rsid w:val="0035663B"/>
    <w:rsid w:val="00415F5A"/>
    <w:rsid w:val="00457B83"/>
    <w:rsid w:val="00460682"/>
    <w:rsid w:val="005D32F4"/>
    <w:rsid w:val="0077606F"/>
    <w:rsid w:val="0088502C"/>
    <w:rsid w:val="00B3353F"/>
    <w:rsid w:val="00B87038"/>
    <w:rsid w:val="00E0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2DF05"/>
  <w15:chartTrackingRefBased/>
  <w15:docId w15:val="{BB004058-6244-4C73-8F46-BC55681C5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50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50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50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50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50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50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50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50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50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50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50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50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8502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502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50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50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50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50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850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850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50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850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850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850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850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8502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50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502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8502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4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12</Pages>
  <Words>2404</Words>
  <Characters>13704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meimei lin</dc:creator>
  <cp:keywords/>
  <dc:description/>
  <cp:lastModifiedBy>meimei lin</cp:lastModifiedBy>
  <cp:revision>9</cp:revision>
  <dcterms:created xsi:type="dcterms:W3CDTF">2025-05-22T21:10:00Z</dcterms:created>
  <dcterms:modified xsi:type="dcterms:W3CDTF">2025-05-22T23:52:00Z</dcterms:modified>
</cp:coreProperties>
</file>