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36FB2" w14:textId="60FA74FC" w:rsidR="00460682" w:rsidRPr="00A70D3F" w:rsidRDefault="00441E5D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Lesson 1 Test Bank – Essentials of Geography</w:t>
      </w:r>
    </w:p>
    <w:p w14:paraId="2D993195" w14:textId="77777777" w:rsidR="006B1F0D" w:rsidRPr="00A70D3F" w:rsidRDefault="006B1F0D" w:rsidP="00A70D3F">
      <w:pPr>
        <w:spacing w:after="0" w:line="240" w:lineRule="auto"/>
        <w:rPr>
          <w:rFonts w:ascii="Arial Narrow" w:hAnsi="Arial Narrow"/>
        </w:rPr>
      </w:pPr>
    </w:p>
    <w:p w14:paraId="3B181687" w14:textId="380210B8" w:rsidR="00702C97" w:rsidRPr="00A70D3F" w:rsidRDefault="006B1F0D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Multiple Choice Questions</w:t>
      </w:r>
    </w:p>
    <w:p w14:paraId="6755A25E" w14:textId="77777777" w:rsidR="006B1F0D" w:rsidRPr="00A70D3F" w:rsidRDefault="006B1F0D" w:rsidP="00A70D3F">
      <w:pPr>
        <w:spacing w:after="0" w:line="240" w:lineRule="auto"/>
        <w:rPr>
          <w:rFonts w:ascii="Arial Narrow" w:hAnsi="Arial Narrow"/>
        </w:rPr>
      </w:pPr>
    </w:p>
    <w:p w14:paraId="0A6FEB71" w14:textId="0F9393B8" w:rsidR="00441E5D" w:rsidRPr="00A70D3F" w:rsidRDefault="00441E5D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is the definition of geography?</w:t>
      </w:r>
    </w:p>
    <w:p w14:paraId="00AE9C79" w14:textId="7DF68F09" w:rsidR="00441E5D" w:rsidRPr="00A70D3F" w:rsidRDefault="00441E5D" w:rsidP="00A70D3F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Study of stars</w:t>
      </w:r>
    </w:p>
    <w:p w14:paraId="45B570BA" w14:textId="77B86B0E" w:rsidR="00441E5D" w:rsidRPr="00A70D3F" w:rsidRDefault="00441E5D" w:rsidP="00A70D3F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Study of ancient history</w:t>
      </w:r>
    </w:p>
    <w:p w14:paraId="5CB264D5" w14:textId="4D7F6909" w:rsidR="00441E5D" w:rsidRPr="00A70D3F" w:rsidRDefault="00441E5D" w:rsidP="00A70D3F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Study of Earth's physical and human phenomena</w:t>
      </w:r>
    </w:p>
    <w:p w14:paraId="71499057" w14:textId="6A336E95" w:rsidR="00441E5D" w:rsidRPr="00A70D3F" w:rsidRDefault="00441E5D" w:rsidP="00A70D3F">
      <w:pPr>
        <w:pStyle w:val="ListParagraph"/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Study of human behavior</w:t>
      </w:r>
    </w:p>
    <w:p w14:paraId="38AEDD2E" w14:textId="77777777" w:rsidR="00441E5D" w:rsidRPr="00A70D3F" w:rsidRDefault="00441E5D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2767F425" w14:textId="77777777" w:rsidR="00441E5D" w:rsidRPr="00A70D3F" w:rsidRDefault="00441E5D" w:rsidP="00A70D3F">
      <w:pPr>
        <w:spacing w:after="0" w:line="240" w:lineRule="auto"/>
        <w:rPr>
          <w:rFonts w:ascii="Arial Narrow" w:hAnsi="Arial Narrow"/>
        </w:rPr>
      </w:pPr>
    </w:p>
    <w:p w14:paraId="7A3E5086" w14:textId="4FACEB77" w:rsidR="004A2F26" w:rsidRPr="00A70D3F" w:rsidRDefault="004A2F26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scale will show the most detail on a map?</w:t>
      </w:r>
    </w:p>
    <w:p w14:paraId="11D70A2D" w14:textId="489A28FB" w:rsidR="004A2F26" w:rsidRPr="00A70D3F" w:rsidRDefault="004A2F26" w:rsidP="00A70D3F">
      <w:pPr>
        <w:pStyle w:val="ListParagraph"/>
        <w:numPr>
          <w:ilvl w:val="0"/>
          <w:numId w:val="11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1:24000</w:t>
      </w:r>
    </w:p>
    <w:p w14:paraId="2208E194" w14:textId="3D39C820" w:rsidR="004A2F26" w:rsidRPr="00A70D3F" w:rsidRDefault="004A2F26" w:rsidP="00A70D3F">
      <w:pPr>
        <w:pStyle w:val="ListParagraph"/>
        <w:numPr>
          <w:ilvl w:val="0"/>
          <w:numId w:val="11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1:62500</w:t>
      </w:r>
    </w:p>
    <w:p w14:paraId="6F82BC6B" w14:textId="77777777" w:rsidR="004A2F26" w:rsidRPr="00A70D3F" w:rsidRDefault="004A2F26" w:rsidP="00A70D3F">
      <w:pPr>
        <w:pStyle w:val="ListParagraph"/>
        <w:numPr>
          <w:ilvl w:val="0"/>
          <w:numId w:val="11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1:100000</w:t>
      </w:r>
    </w:p>
    <w:p w14:paraId="7FB2DAEE" w14:textId="24E321F6" w:rsidR="004A2F26" w:rsidRPr="00A70D3F" w:rsidRDefault="004A2F26" w:rsidP="00A70D3F">
      <w:pPr>
        <w:pStyle w:val="ListParagraph"/>
        <w:numPr>
          <w:ilvl w:val="0"/>
          <w:numId w:val="11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None of the above as the amount of detail will be the same no matter the scale.</w:t>
      </w:r>
    </w:p>
    <w:p w14:paraId="13D8C6E5" w14:textId="6D419896" w:rsidR="004A2F26" w:rsidRPr="00A70D3F" w:rsidRDefault="004A2F26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 xml:space="preserve">Correct Answer: </w:t>
      </w:r>
      <w:r w:rsidR="004361DD" w:rsidRPr="00A70D3F">
        <w:rPr>
          <w:rFonts w:ascii="Arial Narrow" w:hAnsi="Arial Narrow"/>
        </w:rPr>
        <w:t>A</w:t>
      </w:r>
    </w:p>
    <w:p w14:paraId="12ECCB9C" w14:textId="77777777" w:rsidR="00004271" w:rsidRPr="00A70D3F" w:rsidRDefault="00004271" w:rsidP="00A70D3F">
      <w:pPr>
        <w:spacing w:after="0" w:line="240" w:lineRule="auto"/>
        <w:rPr>
          <w:rFonts w:ascii="Arial Narrow" w:hAnsi="Arial Narrow"/>
        </w:rPr>
      </w:pPr>
    </w:p>
    <w:p w14:paraId="5200C918" w14:textId="6C38E155" w:rsidR="00004271" w:rsidRPr="00A70D3F" w:rsidRDefault="00004271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prime meridian is located at</w:t>
      </w:r>
    </w:p>
    <w:p w14:paraId="032F87F9" w14:textId="69B01113" w:rsidR="00004271" w:rsidRPr="00A70D3F" w:rsidRDefault="00004271" w:rsidP="00A70D3F">
      <w:pPr>
        <w:pStyle w:val="ListParagraph"/>
        <w:numPr>
          <w:ilvl w:val="0"/>
          <w:numId w:val="11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90W</w:t>
      </w:r>
    </w:p>
    <w:p w14:paraId="7779CD3F" w14:textId="7F85E56D" w:rsidR="00004271" w:rsidRPr="00A70D3F" w:rsidRDefault="00004271" w:rsidP="00A70D3F">
      <w:pPr>
        <w:pStyle w:val="ListParagraph"/>
        <w:numPr>
          <w:ilvl w:val="0"/>
          <w:numId w:val="11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180W</w:t>
      </w:r>
    </w:p>
    <w:p w14:paraId="6C388080" w14:textId="4EA6AFE7" w:rsidR="00004271" w:rsidRPr="00A70D3F" w:rsidRDefault="00004271" w:rsidP="00A70D3F">
      <w:pPr>
        <w:pStyle w:val="ListParagraph"/>
        <w:numPr>
          <w:ilvl w:val="0"/>
          <w:numId w:val="11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0</w:t>
      </w:r>
    </w:p>
    <w:p w14:paraId="66641A52" w14:textId="71E1BB4C" w:rsidR="00004271" w:rsidRPr="00A70D3F" w:rsidRDefault="00004271" w:rsidP="00A70D3F">
      <w:pPr>
        <w:pStyle w:val="ListParagraph"/>
        <w:numPr>
          <w:ilvl w:val="0"/>
          <w:numId w:val="11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90N</w:t>
      </w:r>
    </w:p>
    <w:p w14:paraId="1A8551A8" w14:textId="5946AED3" w:rsidR="00004271" w:rsidRPr="00A70D3F" w:rsidRDefault="00004271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5355A882" w14:textId="77777777" w:rsidR="007F171C" w:rsidRPr="00A70D3F" w:rsidRDefault="007F171C" w:rsidP="00A70D3F">
      <w:pPr>
        <w:spacing w:after="0" w:line="240" w:lineRule="auto"/>
        <w:rPr>
          <w:rFonts w:ascii="Arial Narrow" w:hAnsi="Arial Narrow"/>
        </w:rPr>
      </w:pPr>
    </w:p>
    <w:p w14:paraId="163A70A3" w14:textId="5E4E4AB5" w:rsidR="007F171C" w:rsidRPr="00A70D3F" w:rsidRDefault="007F171C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Lines of longitude</w:t>
      </w:r>
    </w:p>
    <w:p w14:paraId="5AFFCC32" w14:textId="5F5781C7" w:rsidR="007F171C" w:rsidRPr="00A70D3F" w:rsidRDefault="007F171C" w:rsidP="00A70D3F">
      <w:pPr>
        <w:pStyle w:val="ListParagraph"/>
        <w:numPr>
          <w:ilvl w:val="0"/>
          <w:numId w:val="12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converge at the poles.</w:t>
      </w:r>
    </w:p>
    <w:p w14:paraId="22496FBC" w14:textId="7344ED0B" w:rsidR="007F171C" w:rsidRPr="00A70D3F" w:rsidRDefault="007F171C" w:rsidP="00A70D3F">
      <w:pPr>
        <w:pStyle w:val="ListParagraph"/>
        <w:numPr>
          <w:ilvl w:val="0"/>
          <w:numId w:val="12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measured north or south of the prime meridian.</w:t>
      </w:r>
    </w:p>
    <w:p w14:paraId="76504367" w14:textId="4A157694" w:rsidR="007F171C" w:rsidRPr="00A70D3F" w:rsidRDefault="007F171C" w:rsidP="00A70D3F">
      <w:pPr>
        <w:pStyle w:val="ListParagraph"/>
        <w:numPr>
          <w:ilvl w:val="0"/>
          <w:numId w:val="12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are parallel to each other.</w:t>
      </w:r>
    </w:p>
    <w:p w14:paraId="4872874B" w14:textId="559CE54F" w:rsidR="007F171C" w:rsidRPr="00A70D3F" w:rsidRDefault="007F171C" w:rsidP="00A70D3F">
      <w:pPr>
        <w:pStyle w:val="ListParagraph"/>
        <w:numPr>
          <w:ilvl w:val="0"/>
          <w:numId w:val="12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all the above.</w:t>
      </w:r>
    </w:p>
    <w:p w14:paraId="78D32035" w14:textId="1B56DD9C" w:rsidR="007F171C" w:rsidRPr="00A70D3F" w:rsidRDefault="007F171C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 xml:space="preserve">Correct Answer: </w:t>
      </w:r>
      <w:r w:rsidR="00BE2E9D" w:rsidRPr="00A70D3F">
        <w:rPr>
          <w:rFonts w:ascii="Arial Narrow" w:hAnsi="Arial Narrow"/>
        </w:rPr>
        <w:t>A</w:t>
      </w:r>
    </w:p>
    <w:p w14:paraId="4FFD92BD" w14:textId="77777777" w:rsidR="004A2F26" w:rsidRPr="00A70D3F" w:rsidRDefault="004A2F26" w:rsidP="00A70D3F">
      <w:pPr>
        <w:spacing w:after="0" w:line="240" w:lineRule="auto"/>
        <w:rPr>
          <w:rFonts w:ascii="Arial Narrow" w:hAnsi="Arial Narrow"/>
        </w:rPr>
      </w:pPr>
    </w:p>
    <w:p w14:paraId="660B71E6" w14:textId="3E4DE900" w:rsidR="00441E5D" w:rsidRPr="00A70D3F" w:rsidRDefault="00441E5D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tool uses satellites to determine location?</w:t>
      </w:r>
    </w:p>
    <w:p w14:paraId="62B24F3D" w14:textId="0AC6CAE4" w:rsidR="00441E5D" w:rsidRPr="00A70D3F" w:rsidRDefault="00441E5D" w:rsidP="00A70D3F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GIS</w:t>
      </w:r>
    </w:p>
    <w:p w14:paraId="6D96CDC5" w14:textId="322BF4AF" w:rsidR="00441E5D" w:rsidRPr="00A70D3F" w:rsidRDefault="00441E5D" w:rsidP="00A70D3F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Remote Sensing</w:t>
      </w:r>
    </w:p>
    <w:p w14:paraId="4D60ED03" w14:textId="1C5952E3" w:rsidR="00441E5D" w:rsidRPr="00A70D3F" w:rsidRDefault="00441E5D" w:rsidP="00A70D3F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GPS</w:t>
      </w:r>
    </w:p>
    <w:p w14:paraId="5A8709E0" w14:textId="4B949BEB" w:rsidR="00441E5D" w:rsidRPr="00A70D3F" w:rsidRDefault="00441E5D" w:rsidP="00A70D3F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Topographic Map</w:t>
      </w:r>
    </w:p>
    <w:p w14:paraId="09E4BE35" w14:textId="77777777" w:rsidR="00441E5D" w:rsidRPr="00A70D3F" w:rsidRDefault="00441E5D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2761B12D" w14:textId="77777777" w:rsidR="00441E5D" w:rsidRPr="00A70D3F" w:rsidRDefault="00441E5D" w:rsidP="00A70D3F">
      <w:pPr>
        <w:spacing w:after="0" w:line="240" w:lineRule="auto"/>
        <w:rPr>
          <w:rFonts w:ascii="Arial Narrow" w:hAnsi="Arial Narrow"/>
        </w:rPr>
      </w:pPr>
    </w:p>
    <w:p w14:paraId="70BC3B4B" w14:textId="068033D1" w:rsidR="00441E5D" w:rsidRPr="00A70D3F" w:rsidRDefault="00441E5D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does GIS stand for?</w:t>
      </w:r>
    </w:p>
    <w:p w14:paraId="09AA4841" w14:textId="6C48B919" w:rsidR="00441E5D" w:rsidRPr="00A70D3F" w:rsidRDefault="00441E5D" w:rsidP="00A70D3F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Geographic International System</w:t>
      </w:r>
    </w:p>
    <w:p w14:paraId="64A291D2" w14:textId="54AA8040" w:rsidR="00441E5D" w:rsidRPr="00A70D3F" w:rsidRDefault="00441E5D" w:rsidP="00A70D3F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Geological Information Summary</w:t>
      </w:r>
    </w:p>
    <w:p w14:paraId="4BC113F3" w14:textId="72E53DCB" w:rsidR="00441E5D" w:rsidRPr="00A70D3F" w:rsidRDefault="00441E5D" w:rsidP="00A70D3F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Geographic Information System</w:t>
      </w:r>
    </w:p>
    <w:p w14:paraId="2D63C7CF" w14:textId="06B4FEBC" w:rsidR="00FF4941" w:rsidRPr="00A70D3F" w:rsidRDefault="00441E5D" w:rsidP="00A70D3F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Global Imaging System</w:t>
      </w:r>
    </w:p>
    <w:p w14:paraId="7E045732" w14:textId="77777777" w:rsidR="00441E5D" w:rsidRPr="00A70D3F" w:rsidRDefault="00441E5D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079225E2" w14:textId="77777777" w:rsidR="00441E5D" w:rsidRPr="00A70D3F" w:rsidRDefault="00441E5D" w:rsidP="00A70D3F">
      <w:pPr>
        <w:spacing w:after="0" w:line="240" w:lineRule="auto"/>
        <w:rPr>
          <w:rFonts w:ascii="Arial Narrow" w:hAnsi="Arial Narrow"/>
        </w:rPr>
      </w:pPr>
    </w:p>
    <w:p w14:paraId="54D4B140" w14:textId="0C1CBFC9" w:rsidR="00441E5D" w:rsidRPr="00A70D3F" w:rsidRDefault="00441E5D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is the baseline for measuring latitude?</w:t>
      </w:r>
    </w:p>
    <w:p w14:paraId="22882FBD" w14:textId="43E454ED" w:rsidR="0062196B" w:rsidRPr="00A70D3F" w:rsidRDefault="0062196B" w:rsidP="00A70D3F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lastRenderedPageBreak/>
        <w:t>Tropic of Cancer</w:t>
      </w:r>
    </w:p>
    <w:p w14:paraId="5D9C3B14" w14:textId="2B016F22" w:rsidR="0062196B" w:rsidRPr="00A70D3F" w:rsidRDefault="0062196B" w:rsidP="00A70D3F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Prime Meridian</w:t>
      </w:r>
    </w:p>
    <w:p w14:paraId="4D934ACD" w14:textId="469AE99B" w:rsidR="0062196B" w:rsidRPr="00A70D3F" w:rsidRDefault="0062196B" w:rsidP="00A70D3F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Equator</w:t>
      </w:r>
    </w:p>
    <w:p w14:paraId="57556A7F" w14:textId="4F86A37C" w:rsidR="0062196B" w:rsidRPr="00A70D3F" w:rsidRDefault="0062196B" w:rsidP="00A70D3F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International Date Line</w:t>
      </w:r>
    </w:p>
    <w:p w14:paraId="1C6AB543" w14:textId="4FBFFD23" w:rsidR="0062196B" w:rsidRPr="00A70D3F" w:rsidRDefault="0062196B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2534B021" w14:textId="77777777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</w:p>
    <w:p w14:paraId="64C1D971" w14:textId="00B7C2F0" w:rsidR="00C4645B" w:rsidRPr="00A70D3F" w:rsidRDefault="00C4645B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Lines of longitude are also known as:</w:t>
      </w:r>
    </w:p>
    <w:p w14:paraId="7BBFA8AD" w14:textId="72CAAD56" w:rsidR="00C4645B" w:rsidRPr="00A70D3F" w:rsidRDefault="00C4645B" w:rsidP="00A70D3F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Parallels</w:t>
      </w:r>
    </w:p>
    <w:p w14:paraId="02B6F2E2" w14:textId="62304CBF" w:rsidR="00C4645B" w:rsidRPr="00A70D3F" w:rsidRDefault="00C4645B" w:rsidP="00A70D3F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Meridians</w:t>
      </w:r>
    </w:p>
    <w:p w14:paraId="3F90694C" w14:textId="071AD03A" w:rsidR="00C4645B" w:rsidRPr="00A70D3F" w:rsidRDefault="00C4645B" w:rsidP="00A70D3F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Circles</w:t>
      </w:r>
    </w:p>
    <w:p w14:paraId="183C2314" w14:textId="0494F784" w:rsidR="00C4645B" w:rsidRPr="00A70D3F" w:rsidRDefault="00C4645B" w:rsidP="00A70D3F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Equators</w:t>
      </w:r>
    </w:p>
    <w:p w14:paraId="65D101C2" w14:textId="77777777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1E3D4C51" w14:textId="77777777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</w:p>
    <w:p w14:paraId="56837619" w14:textId="2DE93592" w:rsidR="00C4645B" w:rsidRPr="00A70D3F" w:rsidRDefault="00C4645B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geographic zone is located between 10°N and 25°N?</w:t>
      </w:r>
    </w:p>
    <w:p w14:paraId="6C9E6796" w14:textId="6923061B" w:rsidR="00C4645B" w:rsidRPr="00A70D3F" w:rsidRDefault="00C4645B" w:rsidP="00A70D3F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Tropical</w:t>
      </w:r>
    </w:p>
    <w:p w14:paraId="13F8C541" w14:textId="77B8BB67" w:rsidR="00C4645B" w:rsidRPr="00A70D3F" w:rsidRDefault="00C4645B" w:rsidP="00A70D3F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Subtropical</w:t>
      </w:r>
    </w:p>
    <w:p w14:paraId="49B4077C" w14:textId="1C05E141" w:rsidR="00C4645B" w:rsidRPr="00A70D3F" w:rsidRDefault="00C4645B" w:rsidP="00A70D3F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Equatorial</w:t>
      </w:r>
    </w:p>
    <w:p w14:paraId="08306489" w14:textId="578668B1" w:rsidR="00C4645B" w:rsidRPr="00A70D3F" w:rsidRDefault="00C4645B" w:rsidP="00A70D3F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Arctic</w:t>
      </w:r>
    </w:p>
    <w:p w14:paraId="1FABF410" w14:textId="77777777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A</w:t>
      </w:r>
    </w:p>
    <w:p w14:paraId="22BECCA7" w14:textId="77777777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</w:p>
    <w:p w14:paraId="159967AC" w14:textId="7C88AFE6" w:rsidR="00966029" w:rsidRPr="00A70D3F" w:rsidRDefault="00966029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45 degrees North latitude falls in the ___ geographic zone.</w:t>
      </w:r>
    </w:p>
    <w:p w14:paraId="392AE629" w14:textId="2F4BB2EC" w:rsidR="00966029" w:rsidRPr="00A70D3F" w:rsidRDefault="00966029" w:rsidP="00A70D3F">
      <w:pPr>
        <w:pStyle w:val="ListParagraph"/>
        <w:numPr>
          <w:ilvl w:val="0"/>
          <w:numId w:val="12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subtropical</w:t>
      </w:r>
    </w:p>
    <w:p w14:paraId="3DCC80F8" w14:textId="123C106E" w:rsidR="00966029" w:rsidRPr="00A70D3F" w:rsidRDefault="00966029" w:rsidP="00A70D3F">
      <w:pPr>
        <w:pStyle w:val="ListParagraph"/>
        <w:numPr>
          <w:ilvl w:val="0"/>
          <w:numId w:val="12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midlatitude</w:t>
      </w:r>
    </w:p>
    <w:p w14:paraId="697C8E45" w14:textId="49F75FB7" w:rsidR="00966029" w:rsidRPr="00A70D3F" w:rsidRDefault="00966029" w:rsidP="00A70D3F">
      <w:pPr>
        <w:pStyle w:val="ListParagraph"/>
        <w:numPr>
          <w:ilvl w:val="0"/>
          <w:numId w:val="12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subarctic</w:t>
      </w:r>
    </w:p>
    <w:p w14:paraId="4A5D5921" w14:textId="19B86B34" w:rsidR="00966029" w:rsidRPr="00A70D3F" w:rsidRDefault="00966029" w:rsidP="00A70D3F">
      <w:pPr>
        <w:pStyle w:val="ListParagraph"/>
        <w:numPr>
          <w:ilvl w:val="0"/>
          <w:numId w:val="12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arctic</w:t>
      </w:r>
    </w:p>
    <w:p w14:paraId="4BB503E1" w14:textId="29FF942B" w:rsidR="00966029" w:rsidRPr="00A70D3F" w:rsidRDefault="00966029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65CEC33F" w14:textId="77777777" w:rsidR="00966029" w:rsidRPr="00A70D3F" w:rsidRDefault="00966029" w:rsidP="00A70D3F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9EF998F" w14:textId="249D6FD6" w:rsidR="00C4645B" w:rsidRPr="00A70D3F" w:rsidRDefault="00C4645B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 small circle on Earth includes:</w:t>
      </w:r>
    </w:p>
    <w:p w14:paraId="494214C1" w14:textId="3651D7DE" w:rsidR="00C4645B" w:rsidRPr="00A70D3F" w:rsidRDefault="00C4645B" w:rsidP="00A70D3F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Equator</w:t>
      </w:r>
    </w:p>
    <w:p w14:paraId="07231E56" w14:textId="398C777C" w:rsidR="00C4645B" w:rsidRPr="00A70D3F" w:rsidRDefault="00C4645B" w:rsidP="00A70D3F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All lines of longitude</w:t>
      </w:r>
    </w:p>
    <w:p w14:paraId="694F8422" w14:textId="323F9549" w:rsidR="00C4645B" w:rsidRPr="00A70D3F" w:rsidRDefault="00C4645B" w:rsidP="00A70D3F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Tropic of Cancer</w:t>
      </w:r>
    </w:p>
    <w:p w14:paraId="739DBB56" w14:textId="475A5F3F" w:rsidR="006349F6" w:rsidRPr="00A70D3F" w:rsidRDefault="00C4645B" w:rsidP="00A70D3F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Prime Meridian</w:t>
      </w:r>
    </w:p>
    <w:p w14:paraId="7ED44484" w14:textId="77777777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30556F45" w14:textId="77777777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</w:p>
    <w:p w14:paraId="29C2D0CE" w14:textId="6BB4B33E" w:rsidR="0076495F" w:rsidRPr="00A70D3F" w:rsidRDefault="0076495F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Physical geography is primarily focused on:</w:t>
      </w:r>
    </w:p>
    <w:p w14:paraId="31D12BC1" w14:textId="0DD3D9E8" w:rsidR="0076495F" w:rsidRPr="00A70D3F" w:rsidRDefault="0076495F" w:rsidP="00A70D3F">
      <w:pPr>
        <w:pStyle w:val="ListParagraph"/>
        <w:numPr>
          <w:ilvl w:val="1"/>
          <w:numId w:val="9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Urban development</w:t>
      </w:r>
    </w:p>
    <w:p w14:paraId="40885871" w14:textId="63A9FB95" w:rsidR="0076495F" w:rsidRPr="00A70D3F" w:rsidRDefault="0076495F" w:rsidP="00A70D3F">
      <w:pPr>
        <w:pStyle w:val="ListParagraph"/>
        <w:numPr>
          <w:ilvl w:val="1"/>
          <w:numId w:val="9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Human population trends</w:t>
      </w:r>
    </w:p>
    <w:p w14:paraId="49B5ABE9" w14:textId="6A0899C8" w:rsidR="0076495F" w:rsidRPr="00A70D3F" w:rsidRDefault="0076495F" w:rsidP="00A70D3F">
      <w:pPr>
        <w:pStyle w:val="ListParagraph"/>
        <w:numPr>
          <w:ilvl w:val="1"/>
          <w:numId w:val="9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Natural features and processes</w:t>
      </w:r>
    </w:p>
    <w:p w14:paraId="7620432E" w14:textId="30AF069F" w:rsidR="0076495F" w:rsidRPr="00A70D3F" w:rsidRDefault="0076495F" w:rsidP="00A70D3F">
      <w:pPr>
        <w:pStyle w:val="ListParagraph"/>
        <w:numPr>
          <w:ilvl w:val="1"/>
          <w:numId w:val="9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Cultural influences on the landscape</w:t>
      </w:r>
    </w:p>
    <w:p w14:paraId="2C17A096" w14:textId="6E15EE17" w:rsidR="0076495F" w:rsidRPr="00A70D3F" w:rsidRDefault="0076495F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1018889A" w14:textId="77777777" w:rsidR="0076495F" w:rsidRPr="00A70D3F" w:rsidRDefault="0076495F" w:rsidP="00A70D3F">
      <w:pPr>
        <w:spacing w:after="0" w:line="240" w:lineRule="auto"/>
        <w:rPr>
          <w:rFonts w:ascii="Arial Narrow" w:hAnsi="Arial Narrow"/>
        </w:rPr>
      </w:pPr>
    </w:p>
    <w:p w14:paraId="23D43527" w14:textId="77777777" w:rsidR="009C11D4" w:rsidRPr="00A70D3F" w:rsidRDefault="009C11D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tool is primarily used by geographers to analyze spatial data?</w:t>
      </w:r>
    </w:p>
    <w:p w14:paraId="1F07E453" w14:textId="6E8AA6D2" w:rsidR="009C11D4" w:rsidRPr="00A70D3F" w:rsidRDefault="009C11D4" w:rsidP="00A70D3F">
      <w:pPr>
        <w:pStyle w:val="ListParagraph"/>
        <w:numPr>
          <w:ilvl w:val="1"/>
          <w:numId w:val="10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GIS (Geographic Information System)</w:t>
      </w:r>
    </w:p>
    <w:p w14:paraId="0CCEFEC0" w14:textId="35DBE05B" w:rsidR="009C11D4" w:rsidRPr="00A70D3F" w:rsidRDefault="009C11D4" w:rsidP="00A70D3F">
      <w:pPr>
        <w:pStyle w:val="ListParagraph"/>
        <w:numPr>
          <w:ilvl w:val="1"/>
          <w:numId w:val="10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Thermometer</w:t>
      </w:r>
    </w:p>
    <w:p w14:paraId="7C0FC0DF" w14:textId="6EC9F574" w:rsidR="009C11D4" w:rsidRPr="00A70D3F" w:rsidRDefault="009C11D4" w:rsidP="00A70D3F">
      <w:pPr>
        <w:pStyle w:val="ListParagraph"/>
        <w:numPr>
          <w:ilvl w:val="1"/>
          <w:numId w:val="10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Microscope</w:t>
      </w:r>
    </w:p>
    <w:p w14:paraId="188C689D" w14:textId="608B213F" w:rsidR="009C11D4" w:rsidRPr="00A70D3F" w:rsidRDefault="009C11D4" w:rsidP="00A70D3F">
      <w:pPr>
        <w:pStyle w:val="ListParagraph"/>
        <w:numPr>
          <w:ilvl w:val="1"/>
          <w:numId w:val="10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Satellite phone</w:t>
      </w:r>
    </w:p>
    <w:p w14:paraId="668EE4D2" w14:textId="6580FEA1" w:rsidR="009C11D4" w:rsidRPr="00A70D3F" w:rsidRDefault="009C11D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A</w:t>
      </w:r>
    </w:p>
    <w:p w14:paraId="68AA778F" w14:textId="77777777" w:rsidR="009C11D4" w:rsidRPr="00A70D3F" w:rsidRDefault="009C11D4" w:rsidP="00A70D3F">
      <w:pPr>
        <w:spacing w:after="0" w:line="240" w:lineRule="auto"/>
        <w:rPr>
          <w:rFonts w:ascii="Arial Narrow" w:hAnsi="Arial Narrow"/>
        </w:rPr>
      </w:pPr>
    </w:p>
    <w:p w14:paraId="28AE7F76" w14:textId="77777777" w:rsidR="00D12A86" w:rsidRPr="00A70D3F" w:rsidRDefault="00D12A86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term describes the exact position of a place on Earth using latitude and longitude?</w:t>
      </w:r>
    </w:p>
    <w:p w14:paraId="495C9A3F" w14:textId="77777777" w:rsidR="00D12A86" w:rsidRPr="00A70D3F" w:rsidRDefault="00D12A86" w:rsidP="00A70D3F">
      <w:pPr>
        <w:pStyle w:val="ListParagraph"/>
        <w:numPr>
          <w:ilvl w:val="0"/>
          <w:numId w:val="10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Relative location</w:t>
      </w:r>
    </w:p>
    <w:p w14:paraId="00964E90" w14:textId="77777777" w:rsidR="00D12A86" w:rsidRPr="00A70D3F" w:rsidRDefault="00D12A86" w:rsidP="00A70D3F">
      <w:pPr>
        <w:pStyle w:val="ListParagraph"/>
        <w:numPr>
          <w:ilvl w:val="0"/>
          <w:numId w:val="10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Geographical position</w:t>
      </w:r>
    </w:p>
    <w:p w14:paraId="21509E77" w14:textId="77777777" w:rsidR="00D12A86" w:rsidRPr="00A70D3F" w:rsidRDefault="00D12A86" w:rsidP="00A70D3F">
      <w:pPr>
        <w:pStyle w:val="ListParagraph"/>
        <w:numPr>
          <w:ilvl w:val="0"/>
          <w:numId w:val="10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Absolute location</w:t>
      </w:r>
    </w:p>
    <w:p w14:paraId="2CDBFEE5" w14:textId="77777777" w:rsidR="00D12A86" w:rsidRPr="00A70D3F" w:rsidRDefault="00D12A86" w:rsidP="00A70D3F">
      <w:pPr>
        <w:pStyle w:val="ListParagraph"/>
        <w:numPr>
          <w:ilvl w:val="0"/>
          <w:numId w:val="10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Map position</w:t>
      </w:r>
    </w:p>
    <w:p w14:paraId="0ECE56FF" w14:textId="5CC0694C" w:rsidR="00D12A86" w:rsidRPr="00A70D3F" w:rsidRDefault="00D12A86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442720B9" w14:textId="77777777" w:rsidR="00D12A86" w:rsidRPr="00A70D3F" w:rsidRDefault="00D12A86" w:rsidP="00A70D3F">
      <w:pPr>
        <w:spacing w:after="0" w:line="240" w:lineRule="auto"/>
        <w:rPr>
          <w:rFonts w:ascii="Arial Narrow" w:hAnsi="Arial Narrow"/>
        </w:rPr>
      </w:pPr>
    </w:p>
    <w:p w14:paraId="0B31B2A1" w14:textId="77777777" w:rsidR="00B82679" w:rsidRPr="00A70D3F" w:rsidRDefault="00B82679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main tool for acquiring geographic information through satellite images is:</w:t>
      </w:r>
    </w:p>
    <w:p w14:paraId="0C9E8F47" w14:textId="77777777" w:rsidR="00B82679" w:rsidRPr="00A70D3F" w:rsidRDefault="00B82679" w:rsidP="00A70D3F">
      <w:pPr>
        <w:pStyle w:val="ListParagraph"/>
        <w:numPr>
          <w:ilvl w:val="0"/>
          <w:numId w:val="10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Cartography</w:t>
      </w:r>
    </w:p>
    <w:p w14:paraId="39EB4087" w14:textId="77777777" w:rsidR="00B82679" w:rsidRPr="00A70D3F" w:rsidRDefault="00B82679" w:rsidP="00A70D3F">
      <w:pPr>
        <w:pStyle w:val="ListParagraph"/>
        <w:numPr>
          <w:ilvl w:val="0"/>
          <w:numId w:val="10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Remote sensing</w:t>
      </w:r>
    </w:p>
    <w:p w14:paraId="11175B8E" w14:textId="77777777" w:rsidR="00B82679" w:rsidRPr="00A70D3F" w:rsidRDefault="00B82679" w:rsidP="00A70D3F">
      <w:pPr>
        <w:pStyle w:val="ListParagraph"/>
        <w:numPr>
          <w:ilvl w:val="0"/>
          <w:numId w:val="10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Geospatial analysis</w:t>
      </w:r>
    </w:p>
    <w:p w14:paraId="48200843" w14:textId="77777777" w:rsidR="00B82679" w:rsidRPr="00A70D3F" w:rsidRDefault="00B82679" w:rsidP="00A70D3F">
      <w:pPr>
        <w:pStyle w:val="ListParagraph"/>
        <w:numPr>
          <w:ilvl w:val="0"/>
          <w:numId w:val="10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GPS</w:t>
      </w:r>
    </w:p>
    <w:p w14:paraId="56D5A236" w14:textId="7E360C75" w:rsidR="00B82679" w:rsidRPr="00A70D3F" w:rsidRDefault="00B82679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7C95D278" w14:textId="77777777" w:rsidR="00B82679" w:rsidRPr="00A70D3F" w:rsidRDefault="00B82679" w:rsidP="00A70D3F">
      <w:pPr>
        <w:spacing w:after="0" w:line="240" w:lineRule="auto"/>
        <w:rPr>
          <w:rFonts w:ascii="Arial Narrow" w:hAnsi="Arial Narrow"/>
        </w:rPr>
      </w:pPr>
    </w:p>
    <w:p w14:paraId="58D941D2" w14:textId="77777777" w:rsidR="00B864CF" w:rsidRPr="00A70D3F" w:rsidRDefault="00B864CF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 xml:space="preserve">   A hypothesis that has been repeatedly tested and widely accepted becomes a:</w:t>
      </w:r>
    </w:p>
    <w:p w14:paraId="21BEFBF1" w14:textId="77777777" w:rsidR="00B864CF" w:rsidRPr="00A70D3F" w:rsidRDefault="00B864CF" w:rsidP="00A70D3F">
      <w:pPr>
        <w:pStyle w:val="ListParagraph"/>
        <w:numPr>
          <w:ilvl w:val="0"/>
          <w:numId w:val="10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Hypothesis</w:t>
      </w:r>
    </w:p>
    <w:p w14:paraId="36D4208C" w14:textId="77777777" w:rsidR="00B864CF" w:rsidRPr="00A70D3F" w:rsidRDefault="00B864CF" w:rsidP="00A70D3F">
      <w:pPr>
        <w:pStyle w:val="ListParagraph"/>
        <w:numPr>
          <w:ilvl w:val="0"/>
          <w:numId w:val="10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Prediction</w:t>
      </w:r>
    </w:p>
    <w:p w14:paraId="02F16617" w14:textId="77777777" w:rsidR="00B864CF" w:rsidRPr="00A70D3F" w:rsidRDefault="00B864CF" w:rsidP="00A70D3F">
      <w:pPr>
        <w:pStyle w:val="ListParagraph"/>
        <w:numPr>
          <w:ilvl w:val="0"/>
          <w:numId w:val="10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Theory</w:t>
      </w:r>
    </w:p>
    <w:p w14:paraId="38A11617" w14:textId="01E641EC" w:rsidR="00D12A86" w:rsidRPr="00A70D3F" w:rsidRDefault="00B864CF" w:rsidP="00A70D3F">
      <w:pPr>
        <w:pStyle w:val="ListParagraph"/>
        <w:numPr>
          <w:ilvl w:val="0"/>
          <w:numId w:val="10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Law</w:t>
      </w:r>
    </w:p>
    <w:p w14:paraId="3B133DCD" w14:textId="75AA5F97" w:rsidR="00B864CF" w:rsidRPr="00A70D3F" w:rsidRDefault="00B864CF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4B21D88A" w14:textId="77777777" w:rsidR="00B864CF" w:rsidRPr="00A70D3F" w:rsidRDefault="00B864CF" w:rsidP="00A70D3F">
      <w:pPr>
        <w:spacing w:after="0" w:line="240" w:lineRule="auto"/>
        <w:rPr>
          <w:rFonts w:ascii="Arial Narrow" w:hAnsi="Arial Narrow"/>
        </w:rPr>
      </w:pPr>
    </w:p>
    <w:p w14:paraId="38284AF5" w14:textId="32D69665" w:rsidR="00C4645B" w:rsidRPr="00A70D3F" w:rsidRDefault="00C4645B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of the following best describes 'place' in geography?</w:t>
      </w:r>
    </w:p>
    <w:p w14:paraId="634E6016" w14:textId="425C9824" w:rsidR="00C4645B" w:rsidRPr="00A70D3F" w:rsidRDefault="00C4645B" w:rsidP="00A70D3F">
      <w:pPr>
        <w:pStyle w:val="ListParagraph"/>
        <w:numPr>
          <w:ilvl w:val="0"/>
          <w:numId w:val="3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Where something is located</w:t>
      </w:r>
    </w:p>
    <w:p w14:paraId="50C9297F" w14:textId="1DFF3835" w:rsidR="00C4645B" w:rsidRPr="00A70D3F" w:rsidRDefault="00C4645B" w:rsidP="00A70D3F">
      <w:pPr>
        <w:pStyle w:val="ListParagraph"/>
        <w:numPr>
          <w:ilvl w:val="0"/>
          <w:numId w:val="3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unique human and natural characteristics of a location</w:t>
      </w:r>
    </w:p>
    <w:p w14:paraId="5049D07E" w14:textId="475727D8" w:rsidR="00C4645B" w:rsidRPr="00A70D3F" w:rsidRDefault="00C4645B" w:rsidP="00A70D3F">
      <w:pPr>
        <w:pStyle w:val="ListParagraph"/>
        <w:numPr>
          <w:ilvl w:val="0"/>
          <w:numId w:val="3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climate of a region</w:t>
      </w:r>
    </w:p>
    <w:p w14:paraId="4E2BCD9D" w14:textId="343094B0" w:rsidR="00037443" w:rsidRPr="00A70D3F" w:rsidRDefault="00C4645B" w:rsidP="00A70D3F">
      <w:pPr>
        <w:pStyle w:val="ListParagraph"/>
        <w:numPr>
          <w:ilvl w:val="0"/>
          <w:numId w:val="3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 random coordinate</w:t>
      </w:r>
    </w:p>
    <w:p w14:paraId="7C78FAB5" w14:textId="631CE146" w:rsidR="00C4645B" w:rsidRPr="00A70D3F" w:rsidRDefault="00C4645B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518E4C6A" w14:textId="77777777" w:rsidR="00724D79" w:rsidRPr="00A70D3F" w:rsidRDefault="00724D79" w:rsidP="00A70D3F">
      <w:pPr>
        <w:spacing w:after="0" w:line="240" w:lineRule="auto"/>
        <w:rPr>
          <w:rFonts w:ascii="Arial Narrow" w:hAnsi="Arial Narrow"/>
        </w:rPr>
      </w:pPr>
    </w:p>
    <w:p w14:paraId="7E32EC11" w14:textId="77777777" w:rsidR="006C7244" w:rsidRPr="00A70D3F" w:rsidRDefault="006C724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Map projections are necessary because they:</w:t>
      </w:r>
    </w:p>
    <w:p w14:paraId="029731D4" w14:textId="77777777" w:rsidR="006C7244" w:rsidRPr="00A70D3F" w:rsidRDefault="006C7244" w:rsidP="00A70D3F">
      <w:pPr>
        <w:pStyle w:val="ListParagraph"/>
        <w:numPr>
          <w:ilvl w:val="0"/>
          <w:numId w:val="10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Eliminate all distortion.</w:t>
      </w:r>
    </w:p>
    <w:p w14:paraId="7D5F49FC" w14:textId="77777777" w:rsidR="006C7244" w:rsidRPr="00A70D3F" w:rsidRDefault="006C7244" w:rsidP="00A70D3F">
      <w:pPr>
        <w:pStyle w:val="ListParagraph"/>
        <w:numPr>
          <w:ilvl w:val="0"/>
          <w:numId w:val="10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Provide the most accurate images of Earth.</w:t>
      </w:r>
    </w:p>
    <w:p w14:paraId="4BA63CB0" w14:textId="77777777" w:rsidR="006C7244" w:rsidRPr="00A70D3F" w:rsidRDefault="006C7244" w:rsidP="00A70D3F">
      <w:pPr>
        <w:pStyle w:val="ListParagraph"/>
        <w:numPr>
          <w:ilvl w:val="0"/>
          <w:numId w:val="10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Transform Earth’s curved surface to a flat map.</w:t>
      </w:r>
    </w:p>
    <w:p w14:paraId="43730B52" w14:textId="77777777" w:rsidR="006C7244" w:rsidRPr="00A70D3F" w:rsidRDefault="006C7244" w:rsidP="00A70D3F">
      <w:pPr>
        <w:pStyle w:val="ListParagraph"/>
        <w:numPr>
          <w:ilvl w:val="0"/>
          <w:numId w:val="10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Accurately represent distances near the poles.</w:t>
      </w:r>
    </w:p>
    <w:p w14:paraId="056F7846" w14:textId="3D46B93F" w:rsidR="006C7244" w:rsidRPr="00A70D3F" w:rsidRDefault="006C724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1C372A49" w14:textId="77777777" w:rsidR="006C7244" w:rsidRPr="00A70D3F" w:rsidRDefault="006C7244" w:rsidP="00A70D3F">
      <w:pPr>
        <w:spacing w:after="0" w:line="240" w:lineRule="auto"/>
        <w:rPr>
          <w:rFonts w:ascii="Arial Narrow" w:hAnsi="Arial Narrow"/>
        </w:rPr>
      </w:pPr>
    </w:p>
    <w:p w14:paraId="321DFD1D" w14:textId="77777777" w:rsidR="00037443" w:rsidRPr="00A70D3F" w:rsidRDefault="00037443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Why is geography considered a spatial science?</w:t>
      </w:r>
    </w:p>
    <w:p w14:paraId="3EC49BEB" w14:textId="35F597A4" w:rsidR="00037443" w:rsidRPr="00A70D3F" w:rsidRDefault="00037443" w:rsidP="00A70D3F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studies the solar system</w:t>
      </w:r>
    </w:p>
    <w:p w14:paraId="179E52CD" w14:textId="5C7AF709" w:rsidR="00037443" w:rsidRPr="00A70D3F" w:rsidRDefault="00037443" w:rsidP="00A70D3F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explains where and why phenomena occur</w:t>
      </w:r>
    </w:p>
    <w:p w14:paraId="2FDB4071" w14:textId="61706AA9" w:rsidR="00037443" w:rsidRPr="00A70D3F" w:rsidRDefault="00037443" w:rsidP="00A70D3F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focuses on biology</w:t>
      </w:r>
    </w:p>
    <w:p w14:paraId="0943EAD9" w14:textId="3528D270" w:rsidR="00037443" w:rsidRPr="00A70D3F" w:rsidRDefault="00037443" w:rsidP="00A70D3F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uses only historical data</w:t>
      </w:r>
    </w:p>
    <w:p w14:paraId="0D95385D" w14:textId="77777777" w:rsidR="00037443" w:rsidRPr="00A70D3F" w:rsidRDefault="00037443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309FFDBC" w14:textId="77777777" w:rsidR="00037443" w:rsidRPr="00A70D3F" w:rsidRDefault="00037443" w:rsidP="00A70D3F">
      <w:pPr>
        <w:spacing w:after="0" w:line="240" w:lineRule="auto"/>
        <w:rPr>
          <w:rFonts w:ascii="Arial Narrow" w:hAnsi="Arial Narrow"/>
        </w:rPr>
      </w:pPr>
    </w:p>
    <w:p w14:paraId="6EA8D299" w14:textId="25EFF539" w:rsidR="00037443" w:rsidRPr="00A70D3F" w:rsidRDefault="00037443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is the main purpose of a thematic map?</w:t>
      </w:r>
    </w:p>
    <w:p w14:paraId="5DA42893" w14:textId="7CBC47C6" w:rsidR="00037443" w:rsidRPr="00A70D3F" w:rsidRDefault="00037443" w:rsidP="00A70D3F">
      <w:pPr>
        <w:pStyle w:val="ListParagraph"/>
        <w:numPr>
          <w:ilvl w:val="0"/>
          <w:numId w:val="4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To show topography</w:t>
      </w:r>
    </w:p>
    <w:p w14:paraId="7DB565F1" w14:textId="2C8AE4E2" w:rsidR="00037443" w:rsidRPr="00A70D3F" w:rsidRDefault="00037443" w:rsidP="00A70D3F">
      <w:pPr>
        <w:pStyle w:val="ListParagraph"/>
        <w:numPr>
          <w:ilvl w:val="0"/>
          <w:numId w:val="4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To display elevation</w:t>
      </w:r>
    </w:p>
    <w:p w14:paraId="3314C6E3" w14:textId="1BED4575" w:rsidR="00037443" w:rsidRPr="00A70D3F" w:rsidRDefault="00037443" w:rsidP="00A70D3F">
      <w:pPr>
        <w:pStyle w:val="ListParagraph"/>
        <w:numPr>
          <w:ilvl w:val="0"/>
          <w:numId w:val="4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To present a specific type of data like population</w:t>
      </w:r>
    </w:p>
    <w:p w14:paraId="3F1EC184" w14:textId="45FFA2CD" w:rsidR="00037443" w:rsidRPr="00A70D3F" w:rsidRDefault="00037443" w:rsidP="00A70D3F">
      <w:pPr>
        <w:pStyle w:val="ListParagraph"/>
        <w:numPr>
          <w:ilvl w:val="0"/>
          <w:numId w:val="4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lastRenderedPageBreak/>
        <w:t>To show political boundaries</w:t>
      </w:r>
    </w:p>
    <w:p w14:paraId="1070241E" w14:textId="19F2B0A2" w:rsidR="00037443" w:rsidRPr="00A70D3F" w:rsidRDefault="00037443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09987E93" w14:textId="77777777" w:rsidR="00037443" w:rsidRPr="00A70D3F" w:rsidRDefault="00037443" w:rsidP="00A70D3F">
      <w:pPr>
        <w:spacing w:after="0" w:line="240" w:lineRule="auto"/>
        <w:rPr>
          <w:rFonts w:ascii="Arial Narrow" w:hAnsi="Arial Narrow"/>
        </w:rPr>
      </w:pPr>
    </w:p>
    <w:p w14:paraId="6739AD50" w14:textId="77777777" w:rsidR="00652F44" w:rsidRPr="00A70D3F" w:rsidRDefault="00652F4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 small scale map</w:t>
      </w:r>
    </w:p>
    <w:p w14:paraId="2ABACA6E" w14:textId="17D08DD2" w:rsidR="00652F44" w:rsidRPr="00A70D3F" w:rsidRDefault="00652F44" w:rsidP="00A70D3F">
      <w:pPr>
        <w:pStyle w:val="ListParagraph"/>
        <w:numPr>
          <w:ilvl w:val="0"/>
          <w:numId w:val="1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might have a representative fraction of 1:24000</w:t>
      </w:r>
    </w:p>
    <w:p w14:paraId="5AF494CF" w14:textId="422DEBB1" w:rsidR="00652F44" w:rsidRPr="00A70D3F" w:rsidRDefault="00652F44" w:rsidP="00A70D3F">
      <w:pPr>
        <w:pStyle w:val="ListParagraph"/>
        <w:numPr>
          <w:ilvl w:val="0"/>
          <w:numId w:val="1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shows a small portion of the earth's surface</w:t>
      </w:r>
    </w:p>
    <w:p w14:paraId="73FDA189" w14:textId="701E93D0" w:rsidR="00652F44" w:rsidRPr="00A70D3F" w:rsidRDefault="00652F44" w:rsidP="00A70D3F">
      <w:pPr>
        <w:pStyle w:val="ListParagraph"/>
        <w:numPr>
          <w:ilvl w:val="0"/>
          <w:numId w:val="1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makes features look large</w:t>
      </w:r>
    </w:p>
    <w:p w14:paraId="58CEB67B" w14:textId="6433469F" w:rsidR="00652F44" w:rsidRPr="00A70D3F" w:rsidRDefault="00652F44" w:rsidP="00A70D3F">
      <w:pPr>
        <w:pStyle w:val="ListParagraph"/>
        <w:numPr>
          <w:ilvl w:val="0"/>
          <w:numId w:val="115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none of the above</w:t>
      </w:r>
    </w:p>
    <w:p w14:paraId="6EA1478C" w14:textId="647EFE88" w:rsidR="00652F44" w:rsidRPr="00A70D3F" w:rsidRDefault="00652F4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D</w:t>
      </w:r>
    </w:p>
    <w:p w14:paraId="47C81612" w14:textId="77777777" w:rsidR="00F1248E" w:rsidRPr="00A70D3F" w:rsidRDefault="00F1248E" w:rsidP="00A70D3F">
      <w:pPr>
        <w:spacing w:after="0" w:line="240" w:lineRule="auto"/>
        <w:rPr>
          <w:rFonts w:ascii="Arial Narrow" w:hAnsi="Arial Narrow"/>
        </w:rPr>
      </w:pPr>
    </w:p>
    <w:p w14:paraId="27073A64" w14:textId="11D629F6" w:rsidR="0044186D" w:rsidRPr="00A70D3F" w:rsidRDefault="0044186D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You measured 5.5 inches between two points on a 1:24000 scale map. The actual distance in miles is:</w:t>
      </w:r>
    </w:p>
    <w:p w14:paraId="7626301B" w14:textId="54880564" w:rsidR="0044186D" w:rsidRPr="00A70D3F" w:rsidRDefault="0044186D" w:rsidP="00A70D3F">
      <w:pPr>
        <w:pStyle w:val="ListParagraph"/>
        <w:numPr>
          <w:ilvl w:val="0"/>
          <w:numId w:val="11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25</w:t>
      </w:r>
    </w:p>
    <w:p w14:paraId="3210769E" w14:textId="13DBE60C" w:rsidR="0044186D" w:rsidRPr="00A70D3F" w:rsidRDefault="0044186D" w:rsidP="00A70D3F">
      <w:pPr>
        <w:pStyle w:val="ListParagraph"/>
        <w:numPr>
          <w:ilvl w:val="0"/>
          <w:numId w:val="11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2.08</w:t>
      </w:r>
    </w:p>
    <w:p w14:paraId="3CA35A26" w14:textId="3A335820" w:rsidR="0044186D" w:rsidRPr="00A70D3F" w:rsidRDefault="0044186D" w:rsidP="00A70D3F">
      <w:pPr>
        <w:pStyle w:val="ListParagraph"/>
        <w:numPr>
          <w:ilvl w:val="0"/>
          <w:numId w:val="11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240</w:t>
      </w:r>
    </w:p>
    <w:p w14:paraId="0F4F6ABC" w14:textId="5AD717AA" w:rsidR="0044186D" w:rsidRPr="00A70D3F" w:rsidRDefault="0044186D" w:rsidP="00A70D3F">
      <w:pPr>
        <w:pStyle w:val="ListParagraph"/>
        <w:numPr>
          <w:ilvl w:val="0"/>
          <w:numId w:val="11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1100</w:t>
      </w:r>
    </w:p>
    <w:p w14:paraId="26991ACB" w14:textId="1EEF995D" w:rsidR="0044186D" w:rsidRPr="00A70D3F" w:rsidRDefault="0044186D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13D88A7C" w14:textId="77777777" w:rsidR="00E46069" w:rsidRPr="00A70D3F" w:rsidRDefault="00E46069" w:rsidP="00A70D3F">
      <w:pPr>
        <w:spacing w:after="0" w:line="240" w:lineRule="auto"/>
        <w:rPr>
          <w:rFonts w:ascii="Arial Narrow" w:hAnsi="Arial Narrow"/>
        </w:rPr>
      </w:pPr>
    </w:p>
    <w:p w14:paraId="2C2FAF40" w14:textId="77777777" w:rsidR="00E46069" w:rsidRPr="00A70D3F" w:rsidRDefault="00E46069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shortest distance between two points on a sphere is</w:t>
      </w:r>
    </w:p>
    <w:p w14:paraId="3C62F780" w14:textId="5EB0B072" w:rsidR="00E46069" w:rsidRPr="00A70D3F" w:rsidRDefault="00E46069" w:rsidP="00A70D3F">
      <w:pPr>
        <w:pStyle w:val="ListParagraph"/>
        <w:numPr>
          <w:ilvl w:val="0"/>
          <w:numId w:val="12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an arc of a great circle.</w:t>
      </w:r>
    </w:p>
    <w:p w14:paraId="3BBDCDC1" w14:textId="54915D6B" w:rsidR="00E46069" w:rsidRPr="00A70D3F" w:rsidRDefault="00E46069" w:rsidP="00A70D3F">
      <w:pPr>
        <w:pStyle w:val="ListParagraph"/>
        <w:numPr>
          <w:ilvl w:val="0"/>
          <w:numId w:val="12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an arc of a small circle.</w:t>
      </w:r>
    </w:p>
    <w:p w14:paraId="7B8B404C" w14:textId="2257DB5C" w:rsidR="00E46069" w:rsidRPr="00A70D3F" w:rsidRDefault="00E46069" w:rsidP="00A70D3F">
      <w:pPr>
        <w:pStyle w:val="ListParagraph"/>
        <w:numPr>
          <w:ilvl w:val="0"/>
          <w:numId w:val="12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an oblate ellipsoid.</w:t>
      </w:r>
    </w:p>
    <w:p w14:paraId="04E053AA" w14:textId="20B21B1D" w:rsidR="00E46069" w:rsidRPr="00A70D3F" w:rsidRDefault="00E46069" w:rsidP="00A70D3F">
      <w:pPr>
        <w:pStyle w:val="ListParagraph"/>
        <w:numPr>
          <w:ilvl w:val="0"/>
          <w:numId w:val="12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 straight line.</w:t>
      </w:r>
    </w:p>
    <w:p w14:paraId="7F93645C" w14:textId="33509141" w:rsidR="00E46069" w:rsidRPr="00A70D3F" w:rsidRDefault="00E46069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A</w:t>
      </w:r>
    </w:p>
    <w:p w14:paraId="2AC29B40" w14:textId="77777777" w:rsidR="0044186D" w:rsidRPr="00A70D3F" w:rsidRDefault="0044186D" w:rsidP="00A70D3F">
      <w:pPr>
        <w:spacing w:after="0" w:line="240" w:lineRule="auto"/>
        <w:rPr>
          <w:rFonts w:ascii="Arial Narrow" w:hAnsi="Arial Narrow"/>
        </w:rPr>
      </w:pPr>
    </w:p>
    <w:p w14:paraId="38ED3444" w14:textId="24E0D711" w:rsidR="00201C94" w:rsidRPr="00A70D3F" w:rsidRDefault="00724D79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Earth system (in terms of matter) is considered</w:t>
      </w:r>
    </w:p>
    <w:p w14:paraId="1156F9AC" w14:textId="77777777" w:rsidR="00724D79" w:rsidRPr="00A70D3F" w:rsidRDefault="00724D79" w:rsidP="00A70D3F">
      <w:pPr>
        <w:pStyle w:val="ListParagraph"/>
        <w:numPr>
          <w:ilvl w:val="0"/>
          <w:numId w:val="1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an open system</w:t>
      </w:r>
    </w:p>
    <w:p w14:paraId="50B4F7E0" w14:textId="36715E15" w:rsidR="00724D79" w:rsidRPr="00A70D3F" w:rsidRDefault="00724D79" w:rsidP="00A70D3F">
      <w:pPr>
        <w:pStyle w:val="ListParagraph"/>
        <w:numPr>
          <w:ilvl w:val="0"/>
          <w:numId w:val="1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 closed system</w:t>
      </w:r>
    </w:p>
    <w:p w14:paraId="499635A6" w14:textId="4524D7CC" w:rsidR="00724D79" w:rsidRPr="00A70D3F" w:rsidRDefault="00724D79" w:rsidP="00A70D3F">
      <w:pPr>
        <w:pStyle w:val="ListParagraph"/>
        <w:numPr>
          <w:ilvl w:val="0"/>
          <w:numId w:val="1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an isolated system</w:t>
      </w:r>
    </w:p>
    <w:p w14:paraId="4A11FF47" w14:textId="371E318F" w:rsidR="00724D79" w:rsidRPr="00A70D3F" w:rsidRDefault="00724D79" w:rsidP="00A70D3F">
      <w:pPr>
        <w:pStyle w:val="ListParagraph"/>
        <w:numPr>
          <w:ilvl w:val="0"/>
          <w:numId w:val="12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None of the above</w:t>
      </w:r>
    </w:p>
    <w:p w14:paraId="2BA6BBB7" w14:textId="11221543" w:rsidR="00201C94" w:rsidRPr="00A70D3F" w:rsidRDefault="00201C9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 xml:space="preserve">Correct Answer: </w:t>
      </w:r>
      <w:r w:rsidR="00724D79" w:rsidRPr="00A70D3F">
        <w:rPr>
          <w:rFonts w:ascii="Arial Narrow" w:hAnsi="Arial Narrow"/>
        </w:rPr>
        <w:t>B</w:t>
      </w:r>
    </w:p>
    <w:p w14:paraId="2B661914" w14:textId="77777777" w:rsidR="00201C94" w:rsidRPr="00A70D3F" w:rsidRDefault="00201C94" w:rsidP="00A70D3F">
      <w:pPr>
        <w:spacing w:after="0" w:line="240" w:lineRule="auto"/>
        <w:rPr>
          <w:rFonts w:ascii="Arial Narrow" w:hAnsi="Arial Narrow"/>
        </w:rPr>
      </w:pPr>
    </w:p>
    <w:p w14:paraId="60C7A019" w14:textId="203BC026" w:rsidR="00201C94" w:rsidRPr="00A70D3F" w:rsidRDefault="00201C9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If a mountain range alters weather patterns by blocking moist air, this illustrates:</w:t>
      </w:r>
    </w:p>
    <w:p w14:paraId="24EBE42D" w14:textId="4C66F80D" w:rsidR="00201C94" w:rsidRPr="00A70D3F" w:rsidRDefault="00201C94" w:rsidP="00A70D3F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Spatial pattern</w:t>
      </w:r>
    </w:p>
    <w:p w14:paraId="089D5171" w14:textId="50594708" w:rsidR="00201C94" w:rsidRPr="00A70D3F" w:rsidRDefault="00201C94" w:rsidP="00A70D3F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Spatial interaction</w:t>
      </w:r>
    </w:p>
    <w:p w14:paraId="164A0D48" w14:textId="03B7CB54" w:rsidR="00201C94" w:rsidRPr="00A70D3F" w:rsidRDefault="00201C94" w:rsidP="00A70D3F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Human geography</w:t>
      </w:r>
    </w:p>
    <w:p w14:paraId="31EC4399" w14:textId="50EA5665" w:rsidR="00201C94" w:rsidRPr="00A70D3F" w:rsidRDefault="00201C94" w:rsidP="00A70D3F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Climate mapping</w:t>
      </w:r>
    </w:p>
    <w:p w14:paraId="4FEA0026" w14:textId="77777777" w:rsidR="00201C94" w:rsidRPr="00A70D3F" w:rsidRDefault="00201C9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5DE3F0CC" w14:textId="77777777" w:rsidR="00201C94" w:rsidRPr="00A70D3F" w:rsidRDefault="00201C94" w:rsidP="00A70D3F">
      <w:pPr>
        <w:spacing w:after="0" w:line="240" w:lineRule="auto"/>
        <w:rPr>
          <w:rFonts w:ascii="Arial Narrow" w:hAnsi="Arial Narrow"/>
        </w:rPr>
      </w:pPr>
    </w:p>
    <w:p w14:paraId="13DFB436" w14:textId="406CB5BD" w:rsidR="00201C94" w:rsidRPr="00A70D3F" w:rsidRDefault="00201C9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would be the impact of increased positive feedback in a glacial system?</w:t>
      </w:r>
    </w:p>
    <w:p w14:paraId="17149436" w14:textId="6E6F46CE" w:rsidR="00201C94" w:rsidRPr="00A70D3F" w:rsidRDefault="00201C94" w:rsidP="00A70D3F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Equilibrium</w:t>
      </w:r>
    </w:p>
    <w:p w14:paraId="0B869CF5" w14:textId="4455FC68" w:rsidR="00201C94" w:rsidRPr="00A70D3F" w:rsidRDefault="00201C94" w:rsidP="00A70D3F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Stabilization</w:t>
      </w:r>
    </w:p>
    <w:p w14:paraId="46402577" w14:textId="27E41637" w:rsidR="00201C94" w:rsidRPr="00A70D3F" w:rsidRDefault="00201C94" w:rsidP="00A70D3F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Acceleration of change</w:t>
      </w:r>
    </w:p>
    <w:p w14:paraId="25EA247E" w14:textId="01281A7F" w:rsidR="00201C94" w:rsidRPr="00A70D3F" w:rsidRDefault="00201C94" w:rsidP="00A70D3F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Resistance to change</w:t>
      </w:r>
    </w:p>
    <w:p w14:paraId="2286BC95" w14:textId="77777777" w:rsidR="00201C94" w:rsidRPr="00A70D3F" w:rsidRDefault="00201C9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4299CD03" w14:textId="77777777" w:rsidR="0084502F" w:rsidRPr="00A70D3F" w:rsidRDefault="0084502F" w:rsidP="00A70D3F">
      <w:pPr>
        <w:spacing w:after="0" w:line="240" w:lineRule="auto"/>
        <w:rPr>
          <w:rFonts w:ascii="Arial Narrow" w:hAnsi="Arial Narrow"/>
        </w:rPr>
      </w:pPr>
    </w:p>
    <w:p w14:paraId="5705756B" w14:textId="77777777" w:rsidR="0084502F" w:rsidRPr="00A70D3F" w:rsidRDefault="0084502F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of the following would act to keep a system in a state of equilibrium?</w:t>
      </w:r>
    </w:p>
    <w:p w14:paraId="07765BD9" w14:textId="516F75EB" w:rsidR="0084502F" w:rsidRPr="00A70D3F" w:rsidRDefault="0084502F" w:rsidP="00A70D3F">
      <w:pPr>
        <w:pStyle w:val="ListParagraph"/>
        <w:numPr>
          <w:ilvl w:val="0"/>
          <w:numId w:val="12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 positive feedback</w:t>
      </w:r>
    </w:p>
    <w:p w14:paraId="62AE3C5E" w14:textId="2BC43FAB" w:rsidR="0084502F" w:rsidRPr="00A70D3F" w:rsidRDefault="0084502F" w:rsidP="00A70D3F">
      <w:pPr>
        <w:pStyle w:val="ListParagraph"/>
        <w:numPr>
          <w:ilvl w:val="0"/>
          <w:numId w:val="12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lastRenderedPageBreak/>
        <w:t>a negative feedback</w:t>
      </w:r>
    </w:p>
    <w:p w14:paraId="514EC640" w14:textId="4E0A9B60" w:rsidR="0084502F" w:rsidRPr="00A70D3F" w:rsidRDefault="0084502F" w:rsidP="00A70D3F">
      <w:pPr>
        <w:pStyle w:val="ListParagraph"/>
        <w:numPr>
          <w:ilvl w:val="0"/>
          <w:numId w:val="12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 threshold</w:t>
      </w:r>
    </w:p>
    <w:p w14:paraId="336AC17F" w14:textId="793E0D34" w:rsidR="0084502F" w:rsidRPr="00A70D3F" w:rsidRDefault="0084502F" w:rsidP="00A70D3F">
      <w:pPr>
        <w:pStyle w:val="ListParagraph"/>
        <w:numPr>
          <w:ilvl w:val="0"/>
          <w:numId w:val="12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an equilibrium trigger</w:t>
      </w:r>
    </w:p>
    <w:p w14:paraId="25FD6C8F" w14:textId="6D87BDCB" w:rsidR="00201C94" w:rsidRPr="00A70D3F" w:rsidRDefault="0084502F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</w:t>
      </w:r>
      <w:r w:rsidR="000F4A0A" w:rsidRPr="00A70D3F">
        <w:rPr>
          <w:rFonts w:ascii="Arial Narrow" w:hAnsi="Arial Narrow"/>
        </w:rPr>
        <w:t xml:space="preserve"> B</w:t>
      </w:r>
    </w:p>
    <w:p w14:paraId="1E7AFCDD" w14:textId="77777777" w:rsidR="0084502F" w:rsidRPr="00A70D3F" w:rsidRDefault="0084502F" w:rsidP="00A70D3F">
      <w:pPr>
        <w:spacing w:after="0" w:line="240" w:lineRule="auto"/>
        <w:rPr>
          <w:rFonts w:ascii="Arial Narrow" w:hAnsi="Arial Narrow"/>
        </w:rPr>
      </w:pPr>
    </w:p>
    <w:p w14:paraId="09B15E2B" w14:textId="33EF2FC0" w:rsidR="00201C94" w:rsidRPr="00A70D3F" w:rsidRDefault="00201C9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map type best visualizes temperature gradients across a region?</w:t>
      </w:r>
    </w:p>
    <w:p w14:paraId="78E1131D" w14:textId="35C19E0F" w:rsidR="00201C94" w:rsidRPr="00A70D3F" w:rsidRDefault="00201C94" w:rsidP="00A70D3F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Dot map</w:t>
      </w:r>
    </w:p>
    <w:p w14:paraId="6DA73758" w14:textId="48A72E76" w:rsidR="00201C94" w:rsidRPr="00A70D3F" w:rsidRDefault="00201C94" w:rsidP="00A70D3F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Isarithmic map</w:t>
      </w:r>
    </w:p>
    <w:p w14:paraId="430315E4" w14:textId="07AADB1E" w:rsidR="00201C94" w:rsidRPr="00A70D3F" w:rsidRDefault="00201C94" w:rsidP="00A70D3F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Reference map</w:t>
      </w:r>
    </w:p>
    <w:p w14:paraId="686BAD75" w14:textId="0FA32096" w:rsidR="00201C94" w:rsidRPr="00A70D3F" w:rsidRDefault="00201C94" w:rsidP="00A70D3F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Political map</w:t>
      </w:r>
    </w:p>
    <w:p w14:paraId="3D29406C" w14:textId="05EA5559" w:rsidR="00037443" w:rsidRPr="00A70D3F" w:rsidRDefault="00201C9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78770AAE" w14:textId="77777777" w:rsidR="00201C94" w:rsidRPr="00A70D3F" w:rsidRDefault="00201C94" w:rsidP="00A70D3F">
      <w:pPr>
        <w:spacing w:after="0" w:line="240" w:lineRule="auto"/>
        <w:rPr>
          <w:rFonts w:ascii="Arial Narrow" w:hAnsi="Arial Narrow"/>
        </w:rPr>
      </w:pPr>
    </w:p>
    <w:p w14:paraId="00E9275D" w14:textId="57B770D7" w:rsidR="00A419EA" w:rsidRPr="00A70D3F" w:rsidRDefault="00A419EA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tool is most reliable for analyzing spatial and attribute data together?</w:t>
      </w:r>
    </w:p>
    <w:p w14:paraId="5A4C4C73" w14:textId="415EF0F9" w:rsidR="00A419EA" w:rsidRPr="00A70D3F" w:rsidRDefault="00A419EA" w:rsidP="00A70D3F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GPS</w:t>
      </w:r>
    </w:p>
    <w:p w14:paraId="3C1DCB48" w14:textId="7A4A4927" w:rsidR="00A419EA" w:rsidRPr="00A70D3F" w:rsidRDefault="00A419EA" w:rsidP="00A70D3F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GIS</w:t>
      </w:r>
    </w:p>
    <w:p w14:paraId="5E0C4FBD" w14:textId="17D1846D" w:rsidR="00A419EA" w:rsidRPr="00A70D3F" w:rsidRDefault="00A419EA" w:rsidP="00A70D3F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Remote sensing</w:t>
      </w:r>
    </w:p>
    <w:p w14:paraId="195BE38C" w14:textId="1B9AC95C" w:rsidR="00A419EA" w:rsidRPr="00A70D3F" w:rsidRDefault="00A419EA" w:rsidP="00A70D3F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Cartography</w:t>
      </w:r>
    </w:p>
    <w:p w14:paraId="75353C2F" w14:textId="77777777" w:rsidR="00A419EA" w:rsidRPr="00A70D3F" w:rsidRDefault="00A419EA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1652DE79" w14:textId="77777777" w:rsidR="00A419EA" w:rsidRPr="00A70D3F" w:rsidRDefault="00A419EA" w:rsidP="00A70D3F">
      <w:pPr>
        <w:spacing w:after="0" w:line="240" w:lineRule="auto"/>
        <w:rPr>
          <w:rFonts w:ascii="Arial Narrow" w:hAnsi="Arial Narrow"/>
        </w:rPr>
      </w:pPr>
    </w:p>
    <w:p w14:paraId="613293FE" w14:textId="76E57BA4" w:rsidR="00A419EA" w:rsidRPr="00A70D3F" w:rsidRDefault="00A419EA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would be the best method to represent population density changes over time?</w:t>
      </w:r>
    </w:p>
    <w:p w14:paraId="6290B44A" w14:textId="4D2538FA" w:rsidR="00A419EA" w:rsidRPr="00A70D3F" w:rsidRDefault="00A419EA" w:rsidP="00A70D3F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Road map</w:t>
      </w:r>
    </w:p>
    <w:p w14:paraId="6461541F" w14:textId="6187C801" w:rsidR="00A419EA" w:rsidRPr="00A70D3F" w:rsidRDefault="00A419EA" w:rsidP="00A70D3F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Reference map</w:t>
      </w:r>
    </w:p>
    <w:p w14:paraId="04E50FEB" w14:textId="6AD34529" w:rsidR="00A419EA" w:rsidRPr="00A70D3F" w:rsidRDefault="00A419EA" w:rsidP="00A70D3F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Thematic map</w:t>
      </w:r>
    </w:p>
    <w:p w14:paraId="62A05800" w14:textId="093AC9A6" w:rsidR="00A419EA" w:rsidRPr="00A70D3F" w:rsidRDefault="00A419EA" w:rsidP="00A70D3F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Satellite image</w:t>
      </w:r>
    </w:p>
    <w:p w14:paraId="325E3C3D" w14:textId="3C5CE998" w:rsidR="00201C94" w:rsidRPr="00A70D3F" w:rsidRDefault="00A419EA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137DDFBB" w14:textId="77777777" w:rsidR="00A419EA" w:rsidRPr="00A70D3F" w:rsidRDefault="00A419EA" w:rsidP="00A70D3F">
      <w:pPr>
        <w:spacing w:after="0" w:line="240" w:lineRule="auto"/>
        <w:rPr>
          <w:rFonts w:ascii="Arial Narrow" w:hAnsi="Arial Narrow"/>
        </w:rPr>
      </w:pPr>
    </w:p>
    <w:p w14:paraId="1354ABC6" w14:textId="1B571EFB" w:rsidR="00A419EA" w:rsidRPr="00A70D3F" w:rsidRDefault="00A419EA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Which best evaluates the effectiveness of a feedback loop in maintaining equilibrium?</w:t>
      </w:r>
    </w:p>
    <w:p w14:paraId="0A457715" w14:textId="28FC475C" w:rsidR="00A419EA" w:rsidRPr="00A70D3F" w:rsidRDefault="00A419EA" w:rsidP="00A70D3F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 number of variables involved</w:t>
      </w:r>
    </w:p>
    <w:p w14:paraId="25F6239E" w14:textId="616EE0BA" w:rsidR="00A419EA" w:rsidRPr="00A70D3F" w:rsidRDefault="00A419EA" w:rsidP="00A70D3F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Type of map used</w:t>
      </w:r>
    </w:p>
    <w:p w14:paraId="6EC126B5" w14:textId="218A2743" w:rsidR="00A419EA" w:rsidRPr="00A70D3F" w:rsidRDefault="00A419EA" w:rsidP="00A70D3F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Balance of inputs and outputs over time</w:t>
      </w:r>
    </w:p>
    <w:p w14:paraId="02F6E472" w14:textId="5DF798C5" w:rsidR="00A419EA" w:rsidRPr="00A70D3F" w:rsidRDefault="00A419EA" w:rsidP="00A70D3F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Strength of the boundary</w:t>
      </w:r>
    </w:p>
    <w:p w14:paraId="246580C2" w14:textId="54A69219" w:rsidR="00A419EA" w:rsidRPr="00A70D3F" w:rsidRDefault="00A419EA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C</w:t>
      </w:r>
    </w:p>
    <w:p w14:paraId="63C87B8F" w14:textId="77777777" w:rsidR="009B5B7C" w:rsidRPr="00A70D3F" w:rsidRDefault="009B5B7C" w:rsidP="00A70D3F">
      <w:pPr>
        <w:spacing w:after="0" w:line="240" w:lineRule="auto"/>
        <w:rPr>
          <w:rFonts w:ascii="Arial Narrow" w:hAnsi="Arial Narrow"/>
        </w:rPr>
      </w:pPr>
    </w:p>
    <w:p w14:paraId="1DE2A3D0" w14:textId="77777777" w:rsidR="00B15DC9" w:rsidRPr="00A70D3F" w:rsidRDefault="00B15DC9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Imagine studying water quality in rivers. GIS would be helpful because:</w:t>
      </w:r>
    </w:p>
    <w:p w14:paraId="1AB32015" w14:textId="77777777" w:rsidR="00B15DC9" w:rsidRPr="00A70D3F" w:rsidRDefault="00B15DC9" w:rsidP="00A70D3F">
      <w:pPr>
        <w:pStyle w:val="ListParagraph"/>
        <w:numPr>
          <w:ilvl w:val="0"/>
          <w:numId w:val="10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collects air quality data.</w:t>
      </w:r>
    </w:p>
    <w:p w14:paraId="64E27DF9" w14:textId="77777777" w:rsidR="00B15DC9" w:rsidRPr="00A70D3F" w:rsidRDefault="00B15DC9" w:rsidP="00A70D3F">
      <w:pPr>
        <w:pStyle w:val="ListParagraph"/>
        <w:numPr>
          <w:ilvl w:val="0"/>
          <w:numId w:val="10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can overlay maps of pollution sources and water flow.</w:t>
      </w:r>
    </w:p>
    <w:p w14:paraId="6007AA13" w14:textId="77777777" w:rsidR="00B15DC9" w:rsidRPr="00A70D3F" w:rsidRDefault="00B15DC9" w:rsidP="00A70D3F">
      <w:pPr>
        <w:pStyle w:val="ListParagraph"/>
        <w:numPr>
          <w:ilvl w:val="0"/>
          <w:numId w:val="10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tracks local wildlife.</w:t>
      </w:r>
    </w:p>
    <w:p w14:paraId="211474F8" w14:textId="77777777" w:rsidR="00B15DC9" w:rsidRPr="00A70D3F" w:rsidRDefault="00B15DC9" w:rsidP="00A70D3F">
      <w:pPr>
        <w:pStyle w:val="ListParagraph"/>
        <w:numPr>
          <w:ilvl w:val="0"/>
          <w:numId w:val="107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predicts weather patterns.</w:t>
      </w:r>
    </w:p>
    <w:p w14:paraId="31544788" w14:textId="2B93992E" w:rsidR="009B5B7C" w:rsidRPr="00A70D3F" w:rsidRDefault="00B15DC9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31DC221E" w14:textId="77777777" w:rsidR="00B15DC9" w:rsidRPr="00A70D3F" w:rsidRDefault="00B15DC9" w:rsidP="00A70D3F">
      <w:pPr>
        <w:spacing w:after="0" w:line="240" w:lineRule="auto"/>
        <w:rPr>
          <w:rFonts w:ascii="Arial Narrow" w:hAnsi="Arial Narrow"/>
        </w:rPr>
      </w:pPr>
    </w:p>
    <w:p w14:paraId="42D06A4B" w14:textId="77777777" w:rsidR="00964785" w:rsidRPr="00A70D3F" w:rsidRDefault="00964785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In what way is geography interdisciplinary?</w:t>
      </w:r>
    </w:p>
    <w:p w14:paraId="508AA23A" w14:textId="666634A5" w:rsidR="00964785" w:rsidRPr="00A70D3F" w:rsidRDefault="00964785" w:rsidP="00A70D3F">
      <w:pPr>
        <w:pStyle w:val="ListParagraph"/>
        <w:numPr>
          <w:ilvl w:val="0"/>
          <w:numId w:val="10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focuses on one field of science.</w:t>
      </w:r>
    </w:p>
    <w:p w14:paraId="717E62E2" w14:textId="1B4C05D8" w:rsidR="00964785" w:rsidRPr="00A70D3F" w:rsidRDefault="00964785" w:rsidP="00A70D3F">
      <w:pPr>
        <w:pStyle w:val="ListParagraph"/>
        <w:numPr>
          <w:ilvl w:val="0"/>
          <w:numId w:val="10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uses concepts from various fields like biology, physics, and sociology.</w:t>
      </w:r>
    </w:p>
    <w:p w14:paraId="18A473D0" w14:textId="6B969A80" w:rsidR="00964785" w:rsidRPr="00A70D3F" w:rsidRDefault="00964785" w:rsidP="00A70D3F">
      <w:pPr>
        <w:pStyle w:val="ListParagraph"/>
        <w:numPr>
          <w:ilvl w:val="0"/>
          <w:numId w:val="10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excludes human sciences.</w:t>
      </w:r>
    </w:p>
    <w:p w14:paraId="77FBA1D7" w14:textId="1B32A33A" w:rsidR="00964785" w:rsidRPr="00A70D3F" w:rsidRDefault="00964785" w:rsidP="00A70D3F">
      <w:pPr>
        <w:pStyle w:val="ListParagraph"/>
        <w:numPr>
          <w:ilvl w:val="0"/>
          <w:numId w:val="109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only studies Earth’s physical features.</w:t>
      </w:r>
    </w:p>
    <w:p w14:paraId="08FE964C" w14:textId="1F42B431" w:rsidR="00B15DC9" w:rsidRPr="00A70D3F" w:rsidRDefault="00964785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4CCBCAE5" w14:textId="77777777" w:rsidR="00373BEC" w:rsidRPr="00A70D3F" w:rsidRDefault="00373BEC" w:rsidP="00A70D3F">
      <w:pPr>
        <w:spacing w:after="0" w:line="240" w:lineRule="auto"/>
        <w:rPr>
          <w:rFonts w:ascii="Arial Narrow" w:hAnsi="Arial Narrow"/>
        </w:rPr>
      </w:pPr>
    </w:p>
    <w:p w14:paraId="54A0F9E1" w14:textId="77777777" w:rsidR="00F15D59" w:rsidRPr="00A70D3F" w:rsidRDefault="00F15D59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lastRenderedPageBreak/>
        <w:t>Remote sensing is crucial for monitoring deforestation because:</w:t>
      </w:r>
    </w:p>
    <w:p w14:paraId="3E9F19E9" w14:textId="12BC1AE4" w:rsidR="00F15D59" w:rsidRPr="00A70D3F" w:rsidRDefault="00F15D59" w:rsidP="00A70D3F">
      <w:pPr>
        <w:pStyle w:val="ListParagraph"/>
        <w:numPr>
          <w:ilvl w:val="0"/>
          <w:numId w:val="11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tracks animal migration.</w:t>
      </w:r>
    </w:p>
    <w:p w14:paraId="78B1CC11" w14:textId="6CB3A1FB" w:rsidR="00F15D59" w:rsidRPr="00A70D3F" w:rsidRDefault="00F15D59" w:rsidP="00A70D3F">
      <w:pPr>
        <w:pStyle w:val="ListParagraph"/>
        <w:numPr>
          <w:ilvl w:val="0"/>
          <w:numId w:val="11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provides images of forest cover changes over time.</w:t>
      </w:r>
    </w:p>
    <w:p w14:paraId="57EEB2DE" w14:textId="6447A971" w:rsidR="00F15D59" w:rsidRPr="00A70D3F" w:rsidRDefault="00F15D59" w:rsidP="00A70D3F">
      <w:pPr>
        <w:pStyle w:val="ListParagraph"/>
        <w:numPr>
          <w:ilvl w:val="0"/>
          <w:numId w:val="11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is only useful for atmospheric studies.</w:t>
      </w:r>
    </w:p>
    <w:p w14:paraId="7B50D0E0" w14:textId="11CAC247" w:rsidR="00F15D59" w:rsidRPr="00A70D3F" w:rsidRDefault="00F15D59" w:rsidP="00A70D3F">
      <w:pPr>
        <w:pStyle w:val="ListParagraph"/>
        <w:numPr>
          <w:ilvl w:val="0"/>
          <w:numId w:val="110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It analyzes only water quality.</w:t>
      </w:r>
    </w:p>
    <w:p w14:paraId="40F3CE5E" w14:textId="0D42BBDF" w:rsidR="00F15D59" w:rsidRPr="00A70D3F" w:rsidRDefault="00F15D59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B</w:t>
      </w:r>
    </w:p>
    <w:p w14:paraId="072CB60D" w14:textId="77777777" w:rsidR="00F15D59" w:rsidRPr="00A70D3F" w:rsidRDefault="00F15D59" w:rsidP="00A70D3F">
      <w:pPr>
        <w:spacing w:after="0" w:line="240" w:lineRule="auto"/>
        <w:rPr>
          <w:rFonts w:ascii="Arial Narrow" w:hAnsi="Arial Narrow"/>
        </w:rPr>
      </w:pPr>
    </w:p>
    <w:p w14:paraId="1F873B66" w14:textId="77777777" w:rsidR="003B4AFF" w:rsidRPr="00A70D3F" w:rsidRDefault="003B4AFF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Why are latitude and longitude coordinates better than landmarks for pinpointing locations?</w:t>
      </w:r>
    </w:p>
    <w:p w14:paraId="21FE7BDE" w14:textId="71BA830A" w:rsidR="003B4AFF" w:rsidRPr="00A70D3F" w:rsidRDefault="003B4AFF" w:rsidP="00A70D3F">
      <w:pPr>
        <w:pStyle w:val="ListParagraph"/>
        <w:numPr>
          <w:ilvl w:val="0"/>
          <w:numId w:val="1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They give a universally recognized and precise position.</w:t>
      </w:r>
    </w:p>
    <w:p w14:paraId="3AE2B5E3" w14:textId="7209E714" w:rsidR="003B4AFF" w:rsidRPr="00A70D3F" w:rsidRDefault="003B4AFF" w:rsidP="00A70D3F">
      <w:pPr>
        <w:pStyle w:val="ListParagraph"/>
        <w:numPr>
          <w:ilvl w:val="0"/>
          <w:numId w:val="1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They are only used for large areas.</w:t>
      </w:r>
    </w:p>
    <w:p w14:paraId="26688ED2" w14:textId="5FE98D0D" w:rsidR="003B4AFF" w:rsidRPr="00A70D3F" w:rsidRDefault="003B4AFF" w:rsidP="00A70D3F">
      <w:pPr>
        <w:pStyle w:val="ListParagraph"/>
        <w:numPr>
          <w:ilvl w:val="0"/>
          <w:numId w:val="1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They describe physical features.</w:t>
      </w:r>
    </w:p>
    <w:p w14:paraId="143BE176" w14:textId="599FD745" w:rsidR="003B4AFF" w:rsidRPr="00A70D3F" w:rsidRDefault="003B4AFF" w:rsidP="00A70D3F">
      <w:pPr>
        <w:pStyle w:val="ListParagraph"/>
        <w:numPr>
          <w:ilvl w:val="0"/>
          <w:numId w:val="111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They are easier to understand than landmarks.</w:t>
      </w:r>
    </w:p>
    <w:p w14:paraId="089B0030" w14:textId="55C0C5BA" w:rsidR="00F15D59" w:rsidRPr="00A70D3F" w:rsidRDefault="003B4AFF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A</w:t>
      </w:r>
    </w:p>
    <w:p w14:paraId="285CAAF6" w14:textId="77777777" w:rsidR="003B4AFF" w:rsidRPr="00A70D3F" w:rsidRDefault="003B4AFF" w:rsidP="00A70D3F">
      <w:pPr>
        <w:spacing w:after="0" w:line="240" w:lineRule="auto"/>
        <w:rPr>
          <w:rFonts w:ascii="Arial Narrow" w:hAnsi="Arial Narrow"/>
        </w:rPr>
      </w:pPr>
    </w:p>
    <w:p w14:paraId="49F70170" w14:textId="16ADBDD6" w:rsidR="003B4AFF" w:rsidRPr="00A70D3F" w:rsidRDefault="007411AE" w:rsidP="00A70D3F">
      <w:pPr>
        <w:spacing w:after="0" w:line="240" w:lineRule="auto"/>
        <w:rPr>
          <w:rFonts w:ascii="Arial Narrow" w:hAnsi="Arial Narrow"/>
          <w:b/>
          <w:bCs/>
        </w:rPr>
      </w:pPr>
      <w:r w:rsidRPr="00A70D3F">
        <w:rPr>
          <w:rFonts w:ascii="Arial Narrow" w:hAnsi="Arial Narrow"/>
          <w:b/>
          <w:bCs/>
        </w:rPr>
        <w:t>Written response</w:t>
      </w:r>
    </w:p>
    <w:p w14:paraId="52330043" w14:textId="77777777" w:rsidR="003F0382" w:rsidRPr="00A70D3F" w:rsidRDefault="003F0382" w:rsidP="00A70D3F">
      <w:pPr>
        <w:spacing w:after="0" w:line="240" w:lineRule="auto"/>
        <w:rPr>
          <w:rFonts w:ascii="Arial Narrow" w:hAnsi="Arial Narrow"/>
          <w:b/>
          <w:bCs/>
        </w:rPr>
      </w:pPr>
    </w:p>
    <w:p w14:paraId="4A57F7AA" w14:textId="77777777" w:rsidR="00A164B6" w:rsidRDefault="00A164B6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164B6">
        <w:rPr>
          <w:rFonts w:ascii="Arial Narrow" w:hAnsi="Arial Narrow"/>
        </w:rPr>
        <w:t>Describe what distinguishes physical geography from human geography.</w:t>
      </w:r>
    </w:p>
    <w:p w14:paraId="40E7DF9A" w14:textId="15F51DBE" w:rsidR="00A164B6" w:rsidRDefault="00A164B6" w:rsidP="00A164B6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</w:t>
      </w:r>
      <w:r>
        <w:rPr>
          <w:rFonts w:ascii="Arial Narrow" w:hAnsi="Arial Narrow"/>
        </w:rPr>
        <w:t xml:space="preserve"> </w:t>
      </w:r>
      <w:r w:rsidRPr="00A164B6">
        <w:rPr>
          <w:rFonts w:ascii="Arial Narrow" w:hAnsi="Arial Narrow"/>
        </w:rPr>
        <w:t>Physical geography studies natural processes using physical sciences; human geography examines human activities using social sciences. The two often overlap due to human-environment interactions.</w:t>
      </w:r>
    </w:p>
    <w:p w14:paraId="39465128" w14:textId="77777777" w:rsidR="00A164B6" w:rsidRPr="00A164B6" w:rsidRDefault="00A164B6" w:rsidP="00A164B6">
      <w:pPr>
        <w:spacing w:after="0" w:line="240" w:lineRule="auto"/>
        <w:rPr>
          <w:rFonts w:ascii="Arial Narrow" w:hAnsi="Arial Narrow"/>
        </w:rPr>
      </w:pPr>
    </w:p>
    <w:p w14:paraId="0EAC8629" w14:textId="70821B23" w:rsidR="00DF3894" w:rsidRPr="00A70D3F" w:rsidRDefault="00DF389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Summarize the steps of the scientific method as used in geographic studies.</w:t>
      </w:r>
    </w:p>
    <w:p w14:paraId="45CBBC25" w14:textId="0D2C736D" w:rsidR="00DF3894" w:rsidRPr="00A70D3F" w:rsidRDefault="00DF389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 xml:space="preserve">Correct Answer: </w:t>
      </w:r>
      <w:r w:rsidR="00305835" w:rsidRPr="00A70D3F">
        <w:rPr>
          <w:rFonts w:ascii="Arial Narrow" w:hAnsi="Arial Narrow"/>
        </w:rPr>
        <w:t>Observe real-world geographic phenomena; Formulate hypotheses based on initial observations; Design and conduct experiments or data analysis to test the hypotheses; If results support the hypotheses, submit findings for peer review; If results do not support the hypotheses, revise or repeat earlier steps; If hypotheses withstand repeated testing, they may contribute to forming a scientific theory.</w:t>
      </w:r>
    </w:p>
    <w:p w14:paraId="3B7A590E" w14:textId="77777777" w:rsidR="005F5D89" w:rsidRPr="00A70D3F" w:rsidRDefault="005F5D89" w:rsidP="00A70D3F">
      <w:pPr>
        <w:spacing w:after="0" w:line="240" w:lineRule="auto"/>
        <w:rPr>
          <w:rFonts w:ascii="Arial Narrow" w:hAnsi="Arial Narrow"/>
        </w:rPr>
      </w:pPr>
    </w:p>
    <w:p w14:paraId="1582DE72" w14:textId="2798237B" w:rsidR="005F5D89" w:rsidRPr="00A70D3F" w:rsidRDefault="005F5D89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is the difference between a large and small scale map?</w:t>
      </w:r>
    </w:p>
    <w:p w14:paraId="1C0EB0AB" w14:textId="39A84DCD" w:rsidR="005F5D89" w:rsidRPr="00A70D3F" w:rsidRDefault="005F5D89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A large scale map, like 1:24000, covers a small area but show more detail than a small scale map. A small scale map, like 1:62500, shows a larger area, but little detail can be portrayed.</w:t>
      </w:r>
    </w:p>
    <w:p w14:paraId="551320F8" w14:textId="77777777" w:rsidR="00B67126" w:rsidRPr="00A70D3F" w:rsidRDefault="00B67126" w:rsidP="00A70D3F">
      <w:pPr>
        <w:spacing w:after="0" w:line="240" w:lineRule="auto"/>
        <w:rPr>
          <w:rFonts w:ascii="Arial Narrow" w:hAnsi="Arial Narrow"/>
        </w:rPr>
      </w:pPr>
    </w:p>
    <w:p w14:paraId="23031AAB" w14:textId="77777777" w:rsidR="00B67126" w:rsidRPr="00A70D3F" w:rsidRDefault="00B67126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What is a model in geography? Give an example.</w:t>
      </w:r>
    </w:p>
    <w:p w14:paraId="32891AFA" w14:textId="0CB681DA" w:rsidR="00B67126" w:rsidRPr="00A70D3F" w:rsidRDefault="00B67126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A model is a representation of something. For instance, a globe is a model of the Earth. Models may be mathematical statements that represent climate processes.</w:t>
      </w:r>
    </w:p>
    <w:p w14:paraId="327FE9D8" w14:textId="77777777" w:rsidR="0039097B" w:rsidRPr="00A70D3F" w:rsidRDefault="0039097B" w:rsidP="00A70D3F">
      <w:pPr>
        <w:spacing w:after="0" w:line="240" w:lineRule="auto"/>
        <w:rPr>
          <w:rFonts w:ascii="Arial Narrow" w:hAnsi="Arial Narrow"/>
        </w:rPr>
      </w:pPr>
    </w:p>
    <w:p w14:paraId="1C0CBF99" w14:textId="166A5F38" w:rsidR="0039097B" w:rsidRPr="00A70D3F" w:rsidRDefault="0039097B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Explain the difference between positive and negative feedback.</w:t>
      </w:r>
    </w:p>
    <w:p w14:paraId="18376153" w14:textId="43B06C9E" w:rsidR="0039097B" w:rsidRPr="00A70D3F" w:rsidRDefault="0039097B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Positive feedback encourages system change towards a new state. Negative feedback reverses the direction of system change to return to it's original state.</w:t>
      </w:r>
    </w:p>
    <w:p w14:paraId="5E9FB612" w14:textId="77777777" w:rsidR="0039097B" w:rsidRPr="00A70D3F" w:rsidRDefault="0039097B" w:rsidP="00A70D3F">
      <w:pPr>
        <w:spacing w:after="0" w:line="240" w:lineRule="auto"/>
        <w:rPr>
          <w:rFonts w:ascii="Arial Narrow" w:hAnsi="Arial Narrow"/>
        </w:rPr>
      </w:pPr>
    </w:p>
    <w:p w14:paraId="3DC5D77B" w14:textId="6A25F692" w:rsidR="0039097B" w:rsidRPr="00A70D3F" w:rsidRDefault="0039097B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Define system equilibrium.</w:t>
      </w:r>
    </w:p>
    <w:p w14:paraId="096F2369" w14:textId="54A3A863" w:rsidR="0039097B" w:rsidRPr="00A70D3F" w:rsidRDefault="0039097B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System equilibrium is a state when the inputs and outputs of a system are in balance.</w:t>
      </w:r>
    </w:p>
    <w:p w14:paraId="45597928" w14:textId="654ECCBA" w:rsidR="002B3094" w:rsidRPr="00A70D3F" w:rsidRDefault="002B3094" w:rsidP="00A70D3F">
      <w:pPr>
        <w:spacing w:after="0" w:line="240" w:lineRule="auto"/>
        <w:rPr>
          <w:rFonts w:ascii="Arial Narrow" w:hAnsi="Arial Narrow"/>
        </w:rPr>
      </w:pPr>
    </w:p>
    <w:p w14:paraId="66606939" w14:textId="77777777" w:rsidR="007411AE" w:rsidRPr="00A70D3F" w:rsidRDefault="007411AE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Describe the difference between open and closed systems in physical geography.</w:t>
      </w:r>
    </w:p>
    <w:p w14:paraId="4A78BE96" w14:textId="6A0D9D30" w:rsidR="007411AE" w:rsidRPr="00A70D3F" w:rsidRDefault="007411AE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 xml:space="preserve">Correct Answer: Open systems exchange both energy and mass with surroundings (e.g., </w:t>
      </w:r>
      <w:r w:rsidR="000365A6" w:rsidRPr="00A70D3F">
        <w:rPr>
          <w:rFonts w:ascii="Arial Narrow" w:hAnsi="Arial Narrow"/>
        </w:rPr>
        <w:t>forests</w:t>
      </w:r>
      <w:r w:rsidRPr="00A70D3F">
        <w:rPr>
          <w:rFonts w:ascii="Arial Narrow" w:hAnsi="Arial Narrow"/>
        </w:rPr>
        <w:t xml:space="preserve">). Closed systems </w:t>
      </w:r>
      <w:r w:rsidR="000365A6" w:rsidRPr="00A70D3F">
        <w:rPr>
          <w:rFonts w:ascii="Arial Narrow" w:hAnsi="Arial Narrow"/>
        </w:rPr>
        <w:t xml:space="preserve">are closed off from the surroundings and are self-contained. </w:t>
      </w:r>
      <w:r w:rsidRPr="00A70D3F">
        <w:rPr>
          <w:rFonts w:ascii="Arial Narrow" w:hAnsi="Arial Narrow"/>
        </w:rPr>
        <w:t>(e.g., Earth in terms of matter). Earth is open in terms of energy, closed in terms of physical matter.</w:t>
      </w:r>
    </w:p>
    <w:p w14:paraId="34EC4064" w14:textId="77777777" w:rsidR="002B3094" w:rsidRPr="00A70D3F" w:rsidRDefault="002B3094" w:rsidP="00A70D3F">
      <w:pPr>
        <w:spacing w:after="0" w:line="240" w:lineRule="auto"/>
        <w:rPr>
          <w:rFonts w:ascii="Arial Narrow" w:hAnsi="Arial Narrow"/>
        </w:rPr>
      </w:pPr>
    </w:p>
    <w:p w14:paraId="596D3646" w14:textId="77777777" w:rsidR="00702C97" w:rsidRPr="00A70D3F" w:rsidRDefault="00702C97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lastRenderedPageBreak/>
        <w:t>Explain how latitude and longitude work together to pinpoint a location.</w:t>
      </w:r>
    </w:p>
    <w:p w14:paraId="03A8EB4A" w14:textId="124A2BFD" w:rsidR="00702C97" w:rsidRPr="00A70D3F" w:rsidRDefault="00702C97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Latitude measures north/south from the equator. Longitude measures east/west from the Prime Meridian. Together they provide a unique coordinate for any location.</w:t>
      </w:r>
    </w:p>
    <w:p w14:paraId="72F15163" w14:textId="77777777" w:rsidR="00143445" w:rsidRPr="00A70D3F" w:rsidRDefault="00143445" w:rsidP="00A70D3F">
      <w:pPr>
        <w:spacing w:after="0" w:line="240" w:lineRule="auto"/>
        <w:rPr>
          <w:rFonts w:ascii="Arial Narrow" w:hAnsi="Arial Narrow"/>
        </w:rPr>
      </w:pPr>
    </w:p>
    <w:p w14:paraId="6937689C" w14:textId="16E1D33E" w:rsidR="00143445" w:rsidRPr="00A70D3F" w:rsidRDefault="00143445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Identify three types of map projections and discuss the strengths of each.</w:t>
      </w:r>
    </w:p>
    <w:p w14:paraId="57011290" w14:textId="082A5E8D" w:rsidR="00143445" w:rsidRPr="00A70D3F" w:rsidRDefault="00143445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 xml:space="preserve">Correct Answer: </w:t>
      </w:r>
    </w:p>
    <w:p w14:paraId="781DE718" w14:textId="549B899B" w:rsidR="00143445" w:rsidRPr="00A70D3F" w:rsidRDefault="00143445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Mercator: Preserves shape, distorts size, good for navigation.</w:t>
      </w:r>
    </w:p>
    <w:p w14:paraId="2E3771DD" w14:textId="6DFAE06A" w:rsidR="00143445" w:rsidRPr="00A70D3F" w:rsidRDefault="00143445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Equal-area: Preserves area, distorts shape, useful for thematic maps.</w:t>
      </w:r>
    </w:p>
    <w:p w14:paraId="6DA39337" w14:textId="4C802BEE" w:rsidR="00143445" w:rsidRPr="00A70D3F" w:rsidRDefault="00143445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Azimuthal: Preserves direction from central point, used in polar maps.</w:t>
      </w:r>
    </w:p>
    <w:p w14:paraId="527DC91E" w14:textId="77777777" w:rsidR="00DF3894" w:rsidRPr="00A70D3F" w:rsidRDefault="00DF3894" w:rsidP="00A70D3F">
      <w:pPr>
        <w:spacing w:after="0" w:line="240" w:lineRule="auto"/>
        <w:rPr>
          <w:rFonts w:ascii="Arial Narrow" w:hAnsi="Arial Narrow"/>
        </w:rPr>
      </w:pPr>
    </w:p>
    <w:p w14:paraId="02856BBF" w14:textId="77777777" w:rsidR="00DF3894" w:rsidRPr="00A70D3F" w:rsidRDefault="00DF389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Compare and contrast remote sensing and GIS in terms of data usage and purpose.</w:t>
      </w:r>
    </w:p>
    <w:p w14:paraId="53833515" w14:textId="77777777" w:rsidR="00DF3894" w:rsidRPr="00A70D3F" w:rsidRDefault="00DF389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Remote sensing collects data from a distance (e.g., satellite images). GIS processes and analyzes spatial and attribute data. Remote sensing provides input data; GIS organizes and interprets it.</w:t>
      </w:r>
    </w:p>
    <w:p w14:paraId="1E461AF8" w14:textId="77777777" w:rsidR="00DF3894" w:rsidRPr="00A70D3F" w:rsidRDefault="00DF3894" w:rsidP="00A70D3F">
      <w:pPr>
        <w:spacing w:after="0" w:line="240" w:lineRule="auto"/>
        <w:rPr>
          <w:rFonts w:ascii="Arial Narrow" w:hAnsi="Arial Narrow"/>
        </w:rPr>
      </w:pPr>
    </w:p>
    <w:p w14:paraId="3BF19DA0" w14:textId="01E3D408" w:rsidR="00665365" w:rsidRPr="00A70D3F" w:rsidRDefault="00665365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Interpret how a change in Earth's energy budget might affect natural systems.</w:t>
      </w:r>
    </w:p>
    <w:p w14:paraId="2BA4EDA5" w14:textId="7968284D" w:rsidR="00665365" w:rsidRPr="00A70D3F" w:rsidRDefault="00665365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An increase in energy can shift equilibrium. May lead to glacial melt, sea level rise, or climate shifts. Natural systems may enter a new dynamic state.</w:t>
      </w:r>
    </w:p>
    <w:p w14:paraId="7F4081CC" w14:textId="77777777" w:rsidR="00665365" w:rsidRPr="00A70D3F" w:rsidRDefault="00665365" w:rsidP="00A70D3F">
      <w:pPr>
        <w:spacing w:after="0" w:line="240" w:lineRule="auto"/>
        <w:rPr>
          <w:rFonts w:ascii="Arial Narrow" w:hAnsi="Arial Narrow"/>
        </w:rPr>
      </w:pPr>
    </w:p>
    <w:p w14:paraId="1A0C937E" w14:textId="77777777" w:rsidR="00DF3894" w:rsidRPr="00A70D3F" w:rsidRDefault="00DF3894" w:rsidP="00A70D3F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Evaluate the usefulness of thematic maps for urban planning.</w:t>
      </w:r>
    </w:p>
    <w:p w14:paraId="7A3B4274" w14:textId="7DC7F17E" w:rsidR="00DF3894" w:rsidRPr="00A70D3F" w:rsidRDefault="00DF3894" w:rsidP="00A70D3F">
      <w:pPr>
        <w:spacing w:after="0" w:line="240" w:lineRule="auto"/>
        <w:rPr>
          <w:rFonts w:ascii="Arial Narrow" w:hAnsi="Arial Narrow"/>
        </w:rPr>
      </w:pPr>
      <w:r w:rsidRPr="00A70D3F">
        <w:rPr>
          <w:rFonts w:ascii="Arial Narrow" w:hAnsi="Arial Narrow"/>
        </w:rPr>
        <w:t>Correct Answer: Thematic maps show data like population density, zoning, green space. Help planners visualize spatial distribution. Useful for identifying needs, trends, and inequalities in urban areas.</w:t>
      </w:r>
    </w:p>
    <w:p w14:paraId="08FEA017" w14:textId="77777777" w:rsidR="001E6359" w:rsidRPr="00A70D3F" w:rsidRDefault="001E6359" w:rsidP="00A70D3F">
      <w:pPr>
        <w:spacing w:after="0" w:line="240" w:lineRule="auto"/>
        <w:rPr>
          <w:rFonts w:ascii="Arial Narrow" w:hAnsi="Arial Narrow"/>
        </w:rPr>
      </w:pPr>
    </w:p>
    <w:p w14:paraId="449BEB22" w14:textId="77777777" w:rsidR="001E6359" w:rsidRDefault="001E6359" w:rsidP="00A70D3F">
      <w:pPr>
        <w:spacing w:after="0" w:line="240" w:lineRule="auto"/>
        <w:rPr>
          <w:rFonts w:ascii="Arial Narrow" w:hAnsi="Arial Narrow"/>
        </w:rPr>
      </w:pPr>
    </w:p>
    <w:p w14:paraId="0659FB44" w14:textId="77777777" w:rsidR="00112B4A" w:rsidRPr="00112B4A" w:rsidRDefault="00112B4A" w:rsidP="00112B4A">
      <w:pPr>
        <w:spacing w:after="0" w:line="240" w:lineRule="auto"/>
        <w:rPr>
          <w:rFonts w:ascii="Arial Narrow" w:hAnsi="Arial Narrow"/>
        </w:rPr>
      </w:pPr>
      <w:r w:rsidRPr="00112B4A">
        <w:rPr>
          <w:rFonts w:ascii="Arial Narrow" w:hAnsi="Arial Narrow"/>
          <w:b/>
          <w:bCs/>
        </w:rPr>
        <w:t>Acknowledgment</w:t>
      </w:r>
      <w:r w:rsidRPr="00112B4A">
        <w:rPr>
          <w:rFonts w:ascii="Arial Narrow" w:hAnsi="Arial Narrow"/>
        </w:rPr>
        <w:t>: Some questions in this test bank are reproduced from Introduction to Physical Geography by M. Ritter, licensed under the Creative Commons Attribution-NonCommercial-ShareAlike 4.0 International License (CC BY-NC-SA 4.0).</w:t>
      </w:r>
    </w:p>
    <w:p w14:paraId="5AE523EA" w14:textId="77777777" w:rsidR="00112B4A" w:rsidRPr="00A70D3F" w:rsidRDefault="00112B4A" w:rsidP="00A70D3F">
      <w:pPr>
        <w:spacing w:after="0" w:line="240" w:lineRule="auto"/>
        <w:rPr>
          <w:rFonts w:ascii="Arial Narrow" w:hAnsi="Arial Narrow"/>
        </w:rPr>
      </w:pPr>
    </w:p>
    <w:sectPr w:rsidR="00112B4A" w:rsidRPr="00A70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368"/>
    <w:multiLevelType w:val="hybridMultilevel"/>
    <w:tmpl w:val="7A3CC61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E6EA9"/>
    <w:multiLevelType w:val="hybridMultilevel"/>
    <w:tmpl w:val="18724B7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7E63F0"/>
    <w:multiLevelType w:val="hybridMultilevel"/>
    <w:tmpl w:val="6666D9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9D18D0"/>
    <w:multiLevelType w:val="hybridMultilevel"/>
    <w:tmpl w:val="4F1E925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C044E6"/>
    <w:multiLevelType w:val="hybridMultilevel"/>
    <w:tmpl w:val="3AFADF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123AC"/>
    <w:multiLevelType w:val="hybridMultilevel"/>
    <w:tmpl w:val="889A2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74E05"/>
    <w:multiLevelType w:val="hybridMultilevel"/>
    <w:tmpl w:val="D568A03C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FE0C69"/>
    <w:multiLevelType w:val="hybridMultilevel"/>
    <w:tmpl w:val="9B98B46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34478F3"/>
    <w:multiLevelType w:val="hybridMultilevel"/>
    <w:tmpl w:val="B51209D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4107D3F"/>
    <w:multiLevelType w:val="hybridMultilevel"/>
    <w:tmpl w:val="6FBE3AE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38780A"/>
    <w:multiLevelType w:val="hybridMultilevel"/>
    <w:tmpl w:val="B8BCA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8927EC"/>
    <w:multiLevelType w:val="hybridMultilevel"/>
    <w:tmpl w:val="962ED1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3279D3"/>
    <w:multiLevelType w:val="hybridMultilevel"/>
    <w:tmpl w:val="B73ABFD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5664DB2"/>
    <w:multiLevelType w:val="hybridMultilevel"/>
    <w:tmpl w:val="D3A023D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56655D9"/>
    <w:multiLevelType w:val="hybridMultilevel"/>
    <w:tmpl w:val="02A029C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EA5F30"/>
    <w:multiLevelType w:val="hybridMultilevel"/>
    <w:tmpl w:val="CD42F612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B71A2B"/>
    <w:multiLevelType w:val="hybridMultilevel"/>
    <w:tmpl w:val="FB92DBF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7BE2CBF"/>
    <w:multiLevelType w:val="hybridMultilevel"/>
    <w:tmpl w:val="9EA486B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7F26CBA"/>
    <w:multiLevelType w:val="hybridMultilevel"/>
    <w:tmpl w:val="E8D23DAC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571778"/>
    <w:multiLevelType w:val="hybridMultilevel"/>
    <w:tmpl w:val="9784434C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8694F0F"/>
    <w:multiLevelType w:val="hybridMultilevel"/>
    <w:tmpl w:val="7246746A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9692A4F"/>
    <w:multiLevelType w:val="hybridMultilevel"/>
    <w:tmpl w:val="C77EDA6E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2E31CB"/>
    <w:multiLevelType w:val="hybridMultilevel"/>
    <w:tmpl w:val="775202F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D23A4C"/>
    <w:multiLevelType w:val="hybridMultilevel"/>
    <w:tmpl w:val="623AD36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ED52730"/>
    <w:multiLevelType w:val="hybridMultilevel"/>
    <w:tmpl w:val="E6C0D4B0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F83533C"/>
    <w:multiLevelType w:val="hybridMultilevel"/>
    <w:tmpl w:val="C11CE4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4E39BF"/>
    <w:multiLevelType w:val="hybridMultilevel"/>
    <w:tmpl w:val="E5883F70"/>
    <w:lvl w:ilvl="0" w:tplc="2D92AC3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61137"/>
    <w:multiLevelType w:val="hybridMultilevel"/>
    <w:tmpl w:val="4FC4644E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484DB9"/>
    <w:multiLevelType w:val="hybridMultilevel"/>
    <w:tmpl w:val="E50223A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5E82A07"/>
    <w:multiLevelType w:val="hybridMultilevel"/>
    <w:tmpl w:val="0DE68E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6527BC4"/>
    <w:multiLevelType w:val="hybridMultilevel"/>
    <w:tmpl w:val="41E42044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6591198"/>
    <w:multiLevelType w:val="hybridMultilevel"/>
    <w:tmpl w:val="DA382842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7DF73C2"/>
    <w:multiLevelType w:val="hybridMultilevel"/>
    <w:tmpl w:val="3F82AFA2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0EE12FC"/>
    <w:multiLevelType w:val="hybridMultilevel"/>
    <w:tmpl w:val="93941C6E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3E41641"/>
    <w:multiLevelType w:val="hybridMultilevel"/>
    <w:tmpl w:val="E1341A3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469121F"/>
    <w:multiLevelType w:val="hybridMultilevel"/>
    <w:tmpl w:val="2D323938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52D5E77"/>
    <w:multiLevelType w:val="hybridMultilevel"/>
    <w:tmpl w:val="12FE02F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61821E0"/>
    <w:multiLevelType w:val="hybridMultilevel"/>
    <w:tmpl w:val="237EE6AC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6902C2A"/>
    <w:multiLevelType w:val="hybridMultilevel"/>
    <w:tmpl w:val="F10CF62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7104ECE"/>
    <w:multiLevelType w:val="hybridMultilevel"/>
    <w:tmpl w:val="01C2C7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5643DD"/>
    <w:multiLevelType w:val="hybridMultilevel"/>
    <w:tmpl w:val="8DF6BA7C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7AE036C"/>
    <w:multiLevelType w:val="hybridMultilevel"/>
    <w:tmpl w:val="D4567DFC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7DC4CED"/>
    <w:multiLevelType w:val="hybridMultilevel"/>
    <w:tmpl w:val="D44C01B0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F664CB"/>
    <w:multiLevelType w:val="hybridMultilevel"/>
    <w:tmpl w:val="39140B92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04760A"/>
    <w:multiLevelType w:val="hybridMultilevel"/>
    <w:tmpl w:val="9B42BAF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D5428EF"/>
    <w:multiLevelType w:val="hybridMultilevel"/>
    <w:tmpl w:val="DC96E89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F8D646D"/>
    <w:multiLevelType w:val="hybridMultilevel"/>
    <w:tmpl w:val="F508C41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FB91A61"/>
    <w:multiLevelType w:val="hybridMultilevel"/>
    <w:tmpl w:val="77B019BA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FF74707"/>
    <w:multiLevelType w:val="hybridMultilevel"/>
    <w:tmpl w:val="98F0DD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1653AD"/>
    <w:multiLevelType w:val="hybridMultilevel"/>
    <w:tmpl w:val="9F9CBB5E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1AA7B12"/>
    <w:multiLevelType w:val="hybridMultilevel"/>
    <w:tmpl w:val="6E787B22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FB2FFE"/>
    <w:multiLevelType w:val="hybridMultilevel"/>
    <w:tmpl w:val="E1588A0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5C0659"/>
    <w:multiLevelType w:val="hybridMultilevel"/>
    <w:tmpl w:val="79DEDDDE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4044903"/>
    <w:multiLevelType w:val="hybridMultilevel"/>
    <w:tmpl w:val="5CD00EF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6052177"/>
    <w:multiLevelType w:val="hybridMultilevel"/>
    <w:tmpl w:val="3AAE85F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62D2900"/>
    <w:multiLevelType w:val="hybridMultilevel"/>
    <w:tmpl w:val="19B6A25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6AF07C6"/>
    <w:multiLevelType w:val="hybridMultilevel"/>
    <w:tmpl w:val="C5C81156"/>
    <w:lvl w:ilvl="0" w:tplc="91A29064">
      <w:numFmt w:val="bullet"/>
      <w:lvlText w:val="•"/>
      <w:lvlJc w:val="left"/>
      <w:pPr>
        <w:ind w:left="144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7353DDA"/>
    <w:multiLevelType w:val="hybridMultilevel"/>
    <w:tmpl w:val="3396697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86C4C20"/>
    <w:multiLevelType w:val="hybridMultilevel"/>
    <w:tmpl w:val="7952B77E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F37761"/>
    <w:multiLevelType w:val="hybridMultilevel"/>
    <w:tmpl w:val="062AE62E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95F218E"/>
    <w:multiLevelType w:val="hybridMultilevel"/>
    <w:tmpl w:val="A70E72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B8748E"/>
    <w:multiLevelType w:val="hybridMultilevel"/>
    <w:tmpl w:val="886893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C7E642D"/>
    <w:multiLevelType w:val="hybridMultilevel"/>
    <w:tmpl w:val="C81C656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C9033D3"/>
    <w:multiLevelType w:val="hybridMultilevel"/>
    <w:tmpl w:val="A41AEC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C9864EF"/>
    <w:multiLevelType w:val="hybridMultilevel"/>
    <w:tmpl w:val="E124BDF6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5" w15:restartNumberingAfterBreak="0">
    <w:nsid w:val="3D4B2ECC"/>
    <w:multiLevelType w:val="hybridMultilevel"/>
    <w:tmpl w:val="9000C0B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D7F5F31"/>
    <w:multiLevelType w:val="hybridMultilevel"/>
    <w:tmpl w:val="7AC0A8B4"/>
    <w:lvl w:ilvl="0" w:tplc="C5549D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C0A92E4">
      <w:start w:val="1"/>
      <w:numFmt w:val="bullet"/>
      <w:lvlText w:val=""/>
      <w:lvlJc w:val="left"/>
      <w:pPr>
        <w:ind w:left="1800" w:hanging="72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911020"/>
    <w:multiLevelType w:val="hybridMultilevel"/>
    <w:tmpl w:val="946801A8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FE91D6F"/>
    <w:multiLevelType w:val="hybridMultilevel"/>
    <w:tmpl w:val="1F4AE3B8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10652F3"/>
    <w:multiLevelType w:val="hybridMultilevel"/>
    <w:tmpl w:val="EAE01F0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12C6BB4"/>
    <w:multiLevelType w:val="hybridMultilevel"/>
    <w:tmpl w:val="A12C8992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2E87761"/>
    <w:multiLevelType w:val="hybridMultilevel"/>
    <w:tmpl w:val="E65AB91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40D65C8"/>
    <w:multiLevelType w:val="hybridMultilevel"/>
    <w:tmpl w:val="4F422DDC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4A37371"/>
    <w:multiLevelType w:val="hybridMultilevel"/>
    <w:tmpl w:val="2FC88E0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4E25C95"/>
    <w:multiLevelType w:val="hybridMultilevel"/>
    <w:tmpl w:val="0DA611B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5A0495A"/>
    <w:multiLevelType w:val="hybridMultilevel"/>
    <w:tmpl w:val="A74A3F5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5F92284"/>
    <w:multiLevelType w:val="hybridMultilevel"/>
    <w:tmpl w:val="B09A6F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828645C"/>
    <w:multiLevelType w:val="hybridMultilevel"/>
    <w:tmpl w:val="E66C7482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8482FF3"/>
    <w:multiLevelType w:val="hybridMultilevel"/>
    <w:tmpl w:val="95206D38"/>
    <w:lvl w:ilvl="0" w:tplc="EC0C09F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AA3194B"/>
    <w:multiLevelType w:val="hybridMultilevel"/>
    <w:tmpl w:val="0EAE85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B023DCB"/>
    <w:multiLevelType w:val="hybridMultilevel"/>
    <w:tmpl w:val="35FA15C4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B942A60"/>
    <w:multiLevelType w:val="hybridMultilevel"/>
    <w:tmpl w:val="9A202450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BD27185"/>
    <w:multiLevelType w:val="hybridMultilevel"/>
    <w:tmpl w:val="80E416A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4CF6402C"/>
    <w:multiLevelType w:val="hybridMultilevel"/>
    <w:tmpl w:val="2CF870D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4F972444"/>
    <w:multiLevelType w:val="hybridMultilevel"/>
    <w:tmpl w:val="901AC00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1347EAD"/>
    <w:multiLevelType w:val="hybridMultilevel"/>
    <w:tmpl w:val="0F5A50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5108FA"/>
    <w:multiLevelType w:val="hybridMultilevel"/>
    <w:tmpl w:val="3822E7F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55C667D2"/>
    <w:multiLevelType w:val="hybridMultilevel"/>
    <w:tmpl w:val="50487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5E15502"/>
    <w:multiLevelType w:val="hybridMultilevel"/>
    <w:tmpl w:val="FE2C9E92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7051F28"/>
    <w:multiLevelType w:val="hybridMultilevel"/>
    <w:tmpl w:val="C4BCE1D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73B2C2B"/>
    <w:multiLevelType w:val="hybridMultilevel"/>
    <w:tmpl w:val="6C8CD28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7755CF4"/>
    <w:multiLevelType w:val="hybridMultilevel"/>
    <w:tmpl w:val="A134CD64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8864D99"/>
    <w:multiLevelType w:val="hybridMultilevel"/>
    <w:tmpl w:val="84A8A45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8DD58A7"/>
    <w:multiLevelType w:val="hybridMultilevel"/>
    <w:tmpl w:val="FE662C5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B616478"/>
    <w:multiLevelType w:val="hybridMultilevel"/>
    <w:tmpl w:val="3C76C4F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CC7191C"/>
    <w:multiLevelType w:val="hybridMultilevel"/>
    <w:tmpl w:val="15A26BB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5DC463F9"/>
    <w:multiLevelType w:val="hybridMultilevel"/>
    <w:tmpl w:val="43F0D6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E407994"/>
    <w:multiLevelType w:val="hybridMultilevel"/>
    <w:tmpl w:val="DE70224C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EF930C6"/>
    <w:multiLevelType w:val="hybridMultilevel"/>
    <w:tmpl w:val="DA1E56EA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FC544B2"/>
    <w:multiLevelType w:val="hybridMultilevel"/>
    <w:tmpl w:val="DFAEC07E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2DE3B17"/>
    <w:multiLevelType w:val="hybridMultilevel"/>
    <w:tmpl w:val="2F16A6C2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3667900"/>
    <w:multiLevelType w:val="hybridMultilevel"/>
    <w:tmpl w:val="813AFE8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4EF6204"/>
    <w:multiLevelType w:val="hybridMultilevel"/>
    <w:tmpl w:val="5684783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6545659D"/>
    <w:multiLevelType w:val="hybridMultilevel"/>
    <w:tmpl w:val="FD6E157C"/>
    <w:lvl w:ilvl="0" w:tplc="A0624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37213C0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6D18933E">
      <w:start w:val="4"/>
      <w:numFmt w:val="bullet"/>
      <w:lvlText w:val="•"/>
      <w:lvlJc w:val="left"/>
      <w:pPr>
        <w:ind w:left="1980" w:hanging="360"/>
      </w:pPr>
      <w:rPr>
        <w:rFonts w:ascii="Arial Narrow" w:eastAsiaTheme="minorEastAsia" w:hAnsi="Arial Narrow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5C634F6"/>
    <w:multiLevelType w:val="hybridMultilevel"/>
    <w:tmpl w:val="6BEA5B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5CF6FE1"/>
    <w:multiLevelType w:val="hybridMultilevel"/>
    <w:tmpl w:val="B530AB8C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6" w15:restartNumberingAfterBreak="0">
    <w:nsid w:val="68B53BAD"/>
    <w:multiLevelType w:val="hybridMultilevel"/>
    <w:tmpl w:val="2E6EBFD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6910491F"/>
    <w:multiLevelType w:val="hybridMultilevel"/>
    <w:tmpl w:val="E4F42A5C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93E4E22"/>
    <w:multiLevelType w:val="hybridMultilevel"/>
    <w:tmpl w:val="532874A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94A02FD"/>
    <w:multiLevelType w:val="hybridMultilevel"/>
    <w:tmpl w:val="8AB02564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B24127D"/>
    <w:multiLevelType w:val="hybridMultilevel"/>
    <w:tmpl w:val="CA36314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B6428D6"/>
    <w:multiLevelType w:val="hybridMultilevel"/>
    <w:tmpl w:val="ACA82F8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6B804AA1"/>
    <w:multiLevelType w:val="hybridMultilevel"/>
    <w:tmpl w:val="6F548406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FC22226"/>
    <w:multiLevelType w:val="hybridMultilevel"/>
    <w:tmpl w:val="3B06A76C"/>
    <w:lvl w:ilvl="0" w:tplc="FFFFFFFF">
      <w:start w:val="1"/>
      <w:numFmt w:val="upperLetter"/>
      <w:lvlText w:val="%1."/>
      <w:lvlJc w:val="left"/>
      <w:pPr>
        <w:ind w:left="1800" w:hanging="360"/>
      </w:pPr>
    </w:lvl>
    <w:lvl w:ilvl="1" w:tplc="04090015">
      <w:start w:val="1"/>
      <w:numFmt w:val="upp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4" w15:restartNumberingAfterBreak="0">
    <w:nsid w:val="702808E7"/>
    <w:multiLevelType w:val="hybridMultilevel"/>
    <w:tmpl w:val="6BC4D71E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0A404B2"/>
    <w:multiLevelType w:val="hybridMultilevel"/>
    <w:tmpl w:val="828C9DE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7171419F"/>
    <w:multiLevelType w:val="hybridMultilevel"/>
    <w:tmpl w:val="4838E2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19525A8"/>
    <w:multiLevelType w:val="hybridMultilevel"/>
    <w:tmpl w:val="A57E860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74936F94"/>
    <w:multiLevelType w:val="hybridMultilevel"/>
    <w:tmpl w:val="B15EF6E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74BC1A35"/>
    <w:multiLevelType w:val="hybridMultilevel"/>
    <w:tmpl w:val="3894081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77990AC8"/>
    <w:multiLevelType w:val="hybridMultilevel"/>
    <w:tmpl w:val="9A5E906A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947625B"/>
    <w:multiLevelType w:val="hybridMultilevel"/>
    <w:tmpl w:val="247CEE3C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BD90FCA"/>
    <w:multiLevelType w:val="hybridMultilevel"/>
    <w:tmpl w:val="CE344394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C2F67D6"/>
    <w:multiLevelType w:val="hybridMultilevel"/>
    <w:tmpl w:val="FD90078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7D6F5B9B"/>
    <w:multiLevelType w:val="hybridMultilevel"/>
    <w:tmpl w:val="BC86F5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154EB6"/>
    <w:multiLevelType w:val="hybridMultilevel"/>
    <w:tmpl w:val="AE34761C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E2513C1"/>
    <w:multiLevelType w:val="hybridMultilevel"/>
    <w:tmpl w:val="1054A380"/>
    <w:lvl w:ilvl="0" w:tplc="91A29064"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F86097E"/>
    <w:multiLevelType w:val="hybridMultilevel"/>
    <w:tmpl w:val="565EE9DA"/>
    <w:lvl w:ilvl="0" w:tplc="91A29064">
      <w:start w:val="4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956648">
    <w:abstractNumId w:val="5"/>
  </w:num>
  <w:num w:numId="2" w16cid:durableId="1057818198">
    <w:abstractNumId w:val="99"/>
  </w:num>
  <w:num w:numId="3" w16cid:durableId="1380202137">
    <w:abstractNumId w:val="61"/>
  </w:num>
  <w:num w:numId="4" w16cid:durableId="1546404667">
    <w:abstractNumId w:val="124"/>
  </w:num>
  <w:num w:numId="5" w16cid:durableId="1748309000">
    <w:abstractNumId w:val="49"/>
  </w:num>
  <w:num w:numId="6" w16cid:durableId="1669075">
    <w:abstractNumId w:val="127"/>
  </w:num>
  <w:num w:numId="7" w16cid:durableId="1780833028">
    <w:abstractNumId w:val="101"/>
  </w:num>
  <w:num w:numId="8" w16cid:durableId="965770850">
    <w:abstractNumId w:val="48"/>
  </w:num>
  <w:num w:numId="9" w16cid:durableId="1561593950">
    <w:abstractNumId w:val="67"/>
  </w:num>
  <w:num w:numId="10" w16cid:durableId="95640053">
    <w:abstractNumId w:val="21"/>
  </w:num>
  <w:num w:numId="11" w16cid:durableId="167139762">
    <w:abstractNumId w:val="75"/>
  </w:num>
  <w:num w:numId="12" w16cid:durableId="1231110465">
    <w:abstractNumId w:val="116"/>
  </w:num>
  <w:num w:numId="13" w16cid:durableId="983003430">
    <w:abstractNumId w:val="27"/>
  </w:num>
  <w:num w:numId="14" w16cid:durableId="1596523436">
    <w:abstractNumId w:val="32"/>
  </w:num>
  <w:num w:numId="15" w16cid:durableId="990208027">
    <w:abstractNumId w:val="38"/>
  </w:num>
  <w:num w:numId="16" w16cid:durableId="1227182275">
    <w:abstractNumId w:val="4"/>
  </w:num>
  <w:num w:numId="17" w16cid:durableId="1466848619">
    <w:abstractNumId w:val="43"/>
  </w:num>
  <w:num w:numId="18" w16cid:durableId="779451241">
    <w:abstractNumId w:val="70"/>
  </w:num>
  <w:num w:numId="19" w16cid:durableId="1554388497">
    <w:abstractNumId w:val="74"/>
  </w:num>
  <w:num w:numId="20" w16cid:durableId="1560047647">
    <w:abstractNumId w:val="104"/>
  </w:num>
  <w:num w:numId="21" w16cid:durableId="144318037">
    <w:abstractNumId w:val="88"/>
  </w:num>
  <w:num w:numId="22" w16cid:durableId="128667403">
    <w:abstractNumId w:val="35"/>
  </w:num>
  <w:num w:numId="23" w16cid:durableId="1717124886">
    <w:abstractNumId w:val="7"/>
  </w:num>
  <w:num w:numId="24" w16cid:durableId="1648320144">
    <w:abstractNumId w:val="123"/>
  </w:num>
  <w:num w:numId="25" w16cid:durableId="133060222">
    <w:abstractNumId w:val="109"/>
  </w:num>
  <w:num w:numId="26" w16cid:durableId="306863001">
    <w:abstractNumId w:val="33"/>
  </w:num>
  <w:num w:numId="27" w16cid:durableId="1044911778">
    <w:abstractNumId w:val="0"/>
  </w:num>
  <w:num w:numId="28" w16cid:durableId="707142854">
    <w:abstractNumId w:val="14"/>
  </w:num>
  <w:num w:numId="29" w16cid:durableId="807673692">
    <w:abstractNumId w:val="58"/>
  </w:num>
  <w:num w:numId="30" w16cid:durableId="1332636370">
    <w:abstractNumId w:val="112"/>
  </w:num>
  <w:num w:numId="31" w16cid:durableId="1333875312">
    <w:abstractNumId w:val="95"/>
  </w:num>
  <w:num w:numId="32" w16cid:durableId="157312862">
    <w:abstractNumId w:val="60"/>
  </w:num>
  <w:num w:numId="33" w16cid:durableId="405500251">
    <w:abstractNumId w:val="6"/>
  </w:num>
  <w:num w:numId="34" w16cid:durableId="2016687895">
    <w:abstractNumId w:val="30"/>
  </w:num>
  <w:num w:numId="35" w16cid:durableId="1883201614">
    <w:abstractNumId w:val="86"/>
  </w:num>
  <w:num w:numId="36" w16cid:durableId="1120106617">
    <w:abstractNumId w:val="16"/>
  </w:num>
  <w:num w:numId="37" w16cid:durableId="1716270762">
    <w:abstractNumId w:val="107"/>
  </w:num>
  <w:num w:numId="38" w16cid:durableId="191962780">
    <w:abstractNumId w:val="68"/>
  </w:num>
  <w:num w:numId="39" w16cid:durableId="1852449625">
    <w:abstractNumId w:val="83"/>
  </w:num>
  <w:num w:numId="40" w16cid:durableId="18899959">
    <w:abstractNumId w:val="90"/>
  </w:num>
  <w:num w:numId="41" w16cid:durableId="1834561303">
    <w:abstractNumId w:val="50"/>
  </w:num>
  <w:num w:numId="42" w16cid:durableId="1354695251">
    <w:abstractNumId w:val="41"/>
  </w:num>
  <w:num w:numId="43" w16cid:durableId="1321470960">
    <w:abstractNumId w:val="57"/>
  </w:num>
  <w:num w:numId="44" w16cid:durableId="2017221640">
    <w:abstractNumId w:val="12"/>
  </w:num>
  <w:num w:numId="45" w16cid:durableId="68430006">
    <w:abstractNumId w:val="121"/>
  </w:num>
  <w:num w:numId="46" w16cid:durableId="658582570">
    <w:abstractNumId w:val="24"/>
  </w:num>
  <w:num w:numId="47" w16cid:durableId="2052416677">
    <w:abstractNumId w:val="111"/>
  </w:num>
  <w:num w:numId="48" w16cid:durableId="201669652">
    <w:abstractNumId w:val="39"/>
  </w:num>
  <w:num w:numId="49" w16cid:durableId="1163398434">
    <w:abstractNumId w:val="20"/>
  </w:num>
  <w:num w:numId="50" w16cid:durableId="1673947058">
    <w:abstractNumId w:val="98"/>
  </w:num>
  <w:num w:numId="51" w16cid:durableId="920675044">
    <w:abstractNumId w:val="13"/>
  </w:num>
  <w:num w:numId="52" w16cid:durableId="369914651">
    <w:abstractNumId w:val="3"/>
  </w:num>
  <w:num w:numId="53" w16cid:durableId="363949037">
    <w:abstractNumId w:val="52"/>
  </w:num>
  <w:num w:numId="54" w16cid:durableId="232467363">
    <w:abstractNumId w:val="120"/>
  </w:num>
  <w:num w:numId="55" w16cid:durableId="414131236">
    <w:abstractNumId w:val="73"/>
  </w:num>
  <w:num w:numId="56" w16cid:durableId="1886796519">
    <w:abstractNumId w:val="45"/>
  </w:num>
  <w:num w:numId="57" w16cid:durableId="662318877">
    <w:abstractNumId w:val="59"/>
  </w:num>
  <w:num w:numId="58" w16cid:durableId="1824346843">
    <w:abstractNumId w:val="91"/>
  </w:num>
  <w:num w:numId="59" w16cid:durableId="356543328">
    <w:abstractNumId w:val="8"/>
  </w:num>
  <w:num w:numId="60" w16cid:durableId="956176455">
    <w:abstractNumId w:val="36"/>
  </w:num>
  <w:num w:numId="61" w16cid:durableId="1619676986">
    <w:abstractNumId w:val="47"/>
  </w:num>
  <w:num w:numId="62" w16cid:durableId="622200018">
    <w:abstractNumId w:val="37"/>
  </w:num>
  <w:num w:numId="63" w16cid:durableId="710493694">
    <w:abstractNumId w:val="115"/>
  </w:num>
  <w:num w:numId="64" w16cid:durableId="1876652457">
    <w:abstractNumId w:val="102"/>
  </w:num>
  <w:num w:numId="65" w16cid:durableId="1065376086">
    <w:abstractNumId w:val="126"/>
  </w:num>
  <w:num w:numId="66" w16cid:durableId="1848052439">
    <w:abstractNumId w:val="80"/>
  </w:num>
  <w:num w:numId="67" w16cid:durableId="1242640978">
    <w:abstractNumId w:val="62"/>
  </w:num>
  <w:num w:numId="68" w16cid:durableId="750583944">
    <w:abstractNumId w:val="106"/>
  </w:num>
  <w:num w:numId="69" w16cid:durableId="402723543">
    <w:abstractNumId w:val="125"/>
  </w:num>
  <w:num w:numId="70" w16cid:durableId="1178427706">
    <w:abstractNumId w:val="72"/>
  </w:num>
  <w:num w:numId="71" w16cid:durableId="937836051">
    <w:abstractNumId w:val="46"/>
  </w:num>
  <w:num w:numId="72" w16cid:durableId="2017658594">
    <w:abstractNumId w:val="22"/>
  </w:num>
  <w:num w:numId="73" w16cid:durableId="599529031">
    <w:abstractNumId w:val="100"/>
  </w:num>
  <w:num w:numId="74" w16cid:durableId="1213426803">
    <w:abstractNumId w:val="19"/>
  </w:num>
  <w:num w:numId="75" w16cid:durableId="379214255">
    <w:abstractNumId w:val="82"/>
  </w:num>
  <w:num w:numId="76" w16cid:durableId="2032101011">
    <w:abstractNumId w:val="64"/>
  </w:num>
  <w:num w:numId="77" w16cid:durableId="406461022">
    <w:abstractNumId w:val="77"/>
  </w:num>
  <w:num w:numId="78" w16cid:durableId="499583752">
    <w:abstractNumId w:val="42"/>
  </w:num>
  <w:num w:numId="79" w16cid:durableId="1934967915">
    <w:abstractNumId w:val="118"/>
  </w:num>
  <w:num w:numId="80" w16cid:durableId="811026522">
    <w:abstractNumId w:val="89"/>
  </w:num>
  <w:num w:numId="81" w16cid:durableId="692611905">
    <w:abstractNumId w:val="114"/>
  </w:num>
  <w:num w:numId="82" w16cid:durableId="532501511">
    <w:abstractNumId w:val="81"/>
  </w:num>
  <w:num w:numId="83" w16cid:durableId="1162818399">
    <w:abstractNumId w:val="1"/>
  </w:num>
  <w:num w:numId="84" w16cid:durableId="1139032241">
    <w:abstractNumId w:val="93"/>
  </w:num>
  <w:num w:numId="85" w16cid:durableId="1220508095">
    <w:abstractNumId w:val="97"/>
  </w:num>
  <w:num w:numId="86" w16cid:durableId="1775590562">
    <w:abstractNumId w:val="31"/>
  </w:num>
  <w:num w:numId="87" w16cid:durableId="450127646">
    <w:abstractNumId w:val="63"/>
  </w:num>
  <w:num w:numId="88" w16cid:durableId="1569923989">
    <w:abstractNumId w:val="65"/>
  </w:num>
  <w:num w:numId="89" w16cid:durableId="1492793040">
    <w:abstractNumId w:val="18"/>
  </w:num>
  <w:num w:numId="90" w16cid:durableId="1983458312">
    <w:abstractNumId w:val="122"/>
  </w:num>
  <w:num w:numId="91" w16cid:durableId="1271934496">
    <w:abstractNumId w:val="55"/>
  </w:num>
  <w:num w:numId="92" w16cid:durableId="1876841726">
    <w:abstractNumId w:val="117"/>
  </w:num>
  <w:num w:numId="93" w16cid:durableId="2063207362">
    <w:abstractNumId w:val="103"/>
  </w:num>
  <w:num w:numId="94" w16cid:durableId="304435656">
    <w:abstractNumId w:val="40"/>
  </w:num>
  <w:num w:numId="95" w16cid:durableId="1860192826">
    <w:abstractNumId w:val="66"/>
  </w:num>
  <w:num w:numId="96" w16cid:durableId="1107311454">
    <w:abstractNumId w:val="87"/>
  </w:num>
  <w:num w:numId="97" w16cid:durableId="751967886">
    <w:abstractNumId w:val="105"/>
  </w:num>
  <w:num w:numId="98" w16cid:durableId="1239897777">
    <w:abstractNumId w:val="113"/>
  </w:num>
  <w:num w:numId="99" w16cid:durableId="571550978">
    <w:abstractNumId w:val="96"/>
  </w:num>
  <w:num w:numId="100" w16cid:durableId="235481210">
    <w:abstractNumId w:val="25"/>
  </w:num>
  <w:num w:numId="101" w16cid:durableId="1890461010">
    <w:abstractNumId w:val="51"/>
  </w:num>
  <w:num w:numId="102" w16cid:durableId="2072193790">
    <w:abstractNumId w:val="2"/>
  </w:num>
  <w:num w:numId="103" w16cid:durableId="907617870">
    <w:abstractNumId w:val="92"/>
  </w:num>
  <w:num w:numId="104" w16cid:durableId="644705269">
    <w:abstractNumId w:val="71"/>
  </w:num>
  <w:num w:numId="105" w16cid:durableId="2900825">
    <w:abstractNumId w:val="110"/>
  </w:num>
  <w:num w:numId="106" w16cid:durableId="677193767">
    <w:abstractNumId w:val="119"/>
  </w:num>
  <w:num w:numId="107" w16cid:durableId="673848426">
    <w:abstractNumId w:val="44"/>
  </w:num>
  <w:num w:numId="108" w16cid:durableId="2087267460">
    <w:abstractNumId w:val="34"/>
  </w:num>
  <w:num w:numId="109" w16cid:durableId="1754549893">
    <w:abstractNumId w:val="29"/>
  </w:num>
  <w:num w:numId="110" w16cid:durableId="1223829452">
    <w:abstractNumId w:val="17"/>
  </w:num>
  <w:num w:numId="111" w16cid:durableId="51081421">
    <w:abstractNumId w:val="76"/>
  </w:num>
  <w:num w:numId="112" w16cid:durableId="1098526525">
    <w:abstractNumId w:val="10"/>
  </w:num>
  <w:num w:numId="113" w16cid:durableId="1493520471">
    <w:abstractNumId w:val="15"/>
  </w:num>
  <w:num w:numId="114" w16cid:durableId="1583416481">
    <w:abstractNumId w:val="56"/>
  </w:num>
  <w:num w:numId="115" w16cid:durableId="870845594">
    <w:abstractNumId w:val="23"/>
  </w:num>
  <w:num w:numId="116" w16cid:durableId="1177234636">
    <w:abstractNumId w:val="11"/>
  </w:num>
  <w:num w:numId="117" w16cid:durableId="976766461">
    <w:abstractNumId w:val="69"/>
  </w:num>
  <w:num w:numId="118" w16cid:durableId="430275276">
    <w:abstractNumId w:val="84"/>
  </w:num>
  <w:num w:numId="119" w16cid:durableId="1942376342">
    <w:abstractNumId w:val="9"/>
  </w:num>
  <w:num w:numId="120" w16cid:durableId="654798708">
    <w:abstractNumId w:val="26"/>
  </w:num>
  <w:num w:numId="121" w16cid:durableId="1017196741">
    <w:abstractNumId w:val="53"/>
  </w:num>
  <w:num w:numId="122" w16cid:durableId="216209161">
    <w:abstractNumId w:val="78"/>
  </w:num>
  <w:num w:numId="123" w16cid:durableId="246422854">
    <w:abstractNumId w:val="54"/>
  </w:num>
  <w:num w:numId="124" w16cid:durableId="1065254415">
    <w:abstractNumId w:val="108"/>
  </w:num>
  <w:num w:numId="125" w16cid:durableId="1690061395">
    <w:abstractNumId w:val="79"/>
  </w:num>
  <w:num w:numId="126" w16cid:durableId="251860833">
    <w:abstractNumId w:val="28"/>
  </w:num>
  <w:num w:numId="127" w16cid:durableId="407385263">
    <w:abstractNumId w:val="94"/>
  </w:num>
  <w:num w:numId="128" w16cid:durableId="1426222624">
    <w:abstractNumId w:val="8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FC2"/>
    <w:rsid w:val="00004271"/>
    <w:rsid w:val="00012AEC"/>
    <w:rsid w:val="000365A6"/>
    <w:rsid w:val="00037443"/>
    <w:rsid w:val="000F29FE"/>
    <w:rsid w:val="000F4A0A"/>
    <w:rsid w:val="00112B4A"/>
    <w:rsid w:val="001321DA"/>
    <w:rsid w:val="00143445"/>
    <w:rsid w:val="00176EB3"/>
    <w:rsid w:val="001E6359"/>
    <w:rsid w:val="00201C94"/>
    <w:rsid w:val="002B3094"/>
    <w:rsid w:val="002F43BB"/>
    <w:rsid w:val="00305835"/>
    <w:rsid w:val="003679DC"/>
    <w:rsid w:val="00373BEC"/>
    <w:rsid w:val="0039097B"/>
    <w:rsid w:val="003B4AFF"/>
    <w:rsid w:val="003F0382"/>
    <w:rsid w:val="004361DD"/>
    <w:rsid w:val="0044186D"/>
    <w:rsid w:val="00441E5D"/>
    <w:rsid w:val="00457B83"/>
    <w:rsid w:val="00460682"/>
    <w:rsid w:val="004A2F26"/>
    <w:rsid w:val="00505D47"/>
    <w:rsid w:val="005F5D89"/>
    <w:rsid w:val="0062196B"/>
    <w:rsid w:val="006349F6"/>
    <w:rsid w:val="00652F44"/>
    <w:rsid w:val="00665365"/>
    <w:rsid w:val="006B1F0D"/>
    <w:rsid w:val="006C7244"/>
    <w:rsid w:val="00702C97"/>
    <w:rsid w:val="00704FC2"/>
    <w:rsid w:val="00724D79"/>
    <w:rsid w:val="007411AE"/>
    <w:rsid w:val="0076495F"/>
    <w:rsid w:val="007F171C"/>
    <w:rsid w:val="0084502F"/>
    <w:rsid w:val="00964785"/>
    <w:rsid w:val="00966029"/>
    <w:rsid w:val="009B5B7C"/>
    <w:rsid w:val="009C11D4"/>
    <w:rsid w:val="00A164B6"/>
    <w:rsid w:val="00A419EA"/>
    <w:rsid w:val="00A70D3F"/>
    <w:rsid w:val="00B15DC9"/>
    <w:rsid w:val="00B57756"/>
    <w:rsid w:val="00B67126"/>
    <w:rsid w:val="00B82679"/>
    <w:rsid w:val="00B864CF"/>
    <w:rsid w:val="00B87038"/>
    <w:rsid w:val="00BE2E9D"/>
    <w:rsid w:val="00C4645B"/>
    <w:rsid w:val="00CD08B6"/>
    <w:rsid w:val="00D12A86"/>
    <w:rsid w:val="00D200A1"/>
    <w:rsid w:val="00D90300"/>
    <w:rsid w:val="00DF3894"/>
    <w:rsid w:val="00E04592"/>
    <w:rsid w:val="00E46069"/>
    <w:rsid w:val="00F1248E"/>
    <w:rsid w:val="00F15D59"/>
    <w:rsid w:val="00F62F67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6CEA7"/>
  <w15:chartTrackingRefBased/>
  <w15:docId w15:val="{A4F6125D-6385-4965-B98D-7DF69B55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F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4F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4F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F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F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F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F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F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F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F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4F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F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F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F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F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F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F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F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4F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4F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F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4F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4F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4F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4F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4F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4F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4F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4F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6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meimei lin</dc:creator>
  <cp:keywords/>
  <dc:description/>
  <cp:lastModifiedBy>meimei lin</cp:lastModifiedBy>
  <cp:revision>55</cp:revision>
  <dcterms:created xsi:type="dcterms:W3CDTF">2025-05-22T02:18:00Z</dcterms:created>
  <dcterms:modified xsi:type="dcterms:W3CDTF">2025-05-22T23:49:00Z</dcterms:modified>
</cp:coreProperties>
</file>