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7170E7" w:rsidR="00E05672" w:rsidP="005F27C5" w:rsidRDefault="007170E7" w14:paraId="416B0762" w14:textId="50493AB2">
      <w:pPr>
        <w:pStyle w:val="Heading1"/>
      </w:pPr>
      <w:r w:rsidRPr="007170E7">
        <w:t xml:space="preserve">CHAPTER 9 – MOLECULAR BIOLOGY </w:t>
      </w:r>
    </w:p>
    <w:p w:rsidR="005350D0" w:rsidP="005350D0" w:rsidRDefault="005350D0" w14:paraId="3E58A52C" w14:textId="77777777">
      <w:r>
        <w:rPr>
          <w:sz w:val="28"/>
          <w:szCs w:val="28"/>
        </w:rPr>
        <w:br/>
      </w:r>
      <w:r>
        <w:t>The goals of this activity are to:</w:t>
      </w:r>
    </w:p>
    <w:p w:rsidR="005350D0" w:rsidP="005350D0" w:rsidRDefault="005350D0" w14:paraId="16C19BFA" w14:textId="06C5D2FE">
      <w:pPr>
        <w:pStyle w:val="ListParagraph"/>
        <w:numPr>
          <w:ilvl w:val="0"/>
          <w:numId w:val="4"/>
        </w:numPr>
        <w:rPr/>
      </w:pPr>
      <w:r w:rsidR="005350D0">
        <w:rPr/>
        <w:t>Familiarize yourself with the</w:t>
      </w:r>
      <w:r w:rsidR="004B0A8C">
        <w:rPr/>
        <w:t xml:space="preserve"> processes of</w:t>
      </w:r>
      <w:r w:rsidR="0C598730">
        <w:rPr/>
        <w:t>:</w:t>
      </w:r>
    </w:p>
    <w:p w:rsidR="005350D0" w:rsidP="77161B27" w:rsidRDefault="005350D0" w14:paraId="2F251B61" w14:textId="5D956BFE">
      <w:pPr>
        <w:pStyle w:val="ListParagraph"/>
        <w:numPr>
          <w:ilvl w:val="1"/>
          <w:numId w:val="4"/>
        </w:numPr>
        <w:rPr/>
      </w:pPr>
      <w:r w:rsidR="005350D0">
        <w:rPr/>
        <w:t xml:space="preserve">DNA replication </w:t>
      </w:r>
    </w:p>
    <w:p w:rsidR="005350D0" w:rsidP="77161B27" w:rsidRDefault="005350D0" w14:paraId="69C56D16" w14:textId="708F91F9">
      <w:pPr>
        <w:pStyle w:val="ListParagraph"/>
        <w:numPr>
          <w:ilvl w:val="1"/>
          <w:numId w:val="4"/>
        </w:numPr>
        <w:rPr/>
      </w:pPr>
      <w:r w:rsidR="005350D0">
        <w:rPr/>
        <w:t xml:space="preserve">DNA expression (transcription and translation). </w:t>
      </w:r>
    </w:p>
    <w:p w:rsidR="005350D0" w:rsidP="005350D0" w:rsidRDefault="005350D0" w14:paraId="55F6D89B" w14:textId="1319A215">
      <w:pPr>
        <w:pStyle w:val="ListParagraph"/>
        <w:numPr>
          <w:ilvl w:val="0"/>
          <w:numId w:val="4"/>
        </w:numPr>
      </w:pPr>
      <w:r>
        <w:t>Demonstrate understanding of t</w:t>
      </w:r>
      <w:r>
        <w:t>he main function of each process</w:t>
      </w:r>
    </w:p>
    <w:p w:rsidR="005350D0" w:rsidP="005350D0" w:rsidRDefault="005350D0" w14:paraId="79E0968F" w14:textId="092B9DB7">
      <w:pPr>
        <w:pStyle w:val="ListParagraph"/>
        <w:numPr>
          <w:ilvl w:val="0"/>
          <w:numId w:val="4"/>
        </w:numPr>
      </w:pPr>
      <w:r>
        <w:t>Identify t</w:t>
      </w:r>
      <w:r w:rsidR="004B0A8C">
        <w:t>he correct location of each process</w:t>
      </w:r>
      <w:r>
        <w:t xml:space="preserve"> in Eukaryotic cells. </w:t>
      </w:r>
      <w:bookmarkStart w:name="_GoBack" w:id="0"/>
      <w:bookmarkEnd w:id="0"/>
    </w:p>
    <w:p w:rsidRPr="00D3777F" w:rsidR="005350D0" w:rsidP="005350D0" w:rsidRDefault="005350D0" w14:paraId="37FCED80" w14:textId="77777777">
      <w:pPr>
        <w:pStyle w:val="ListParagraph"/>
        <w:ind w:left="1440"/>
      </w:pPr>
    </w:p>
    <w:p w:rsidR="005350D0" w:rsidP="005350D0" w:rsidRDefault="005350D0" w14:paraId="7D302395" w14:textId="77777777">
      <w:pPr>
        <w:pStyle w:val="ListParagraph"/>
        <w:numPr>
          <w:ilvl w:val="0"/>
          <w:numId w:val="3"/>
        </w:numPr>
      </w:pPr>
      <w:r>
        <w:t xml:space="preserve">Download this worksheet and save it on your computer. </w:t>
      </w:r>
    </w:p>
    <w:p w:rsidR="005350D0" w:rsidP="005350D0" w:rsidRDefault="005350D0" w14:paraId="3AD21466" w14:textId="1717B99A">
      <w:pPr>
        <w:pStyle w:val="ListParagraph"/>
        <w:numPr>
          <w:ilvl w:val="0"/>
          <w:numId w:val="3"/>
        </w:numPr>
      </w:pPr>
      <w:r>
        <w:t>Watch the videos that w</w:t>
      </w:r>
      <w:r w:rsidR="004B0A8C">
        <w:t>ill go through the steps of each process</w:t>
      </w:r>
      <w:r>
        <w:t>. The video</w:t>
      </w:r>
      <w:r w:rsidR="004B0A8C">
        <w:t>s</w:t>
      </w:r>
      <w:r>
        <w:t xml:space="preserve"> can</w:t>
      </w:r>
      <w:r>
        <w:t xml:space="preserve"> be found on D2L in the “</w:t>
      </w:r>
      <w:proofErr w:type="spellStart"/>
      <w:r>
        <w:t>Chptr</w:t>
      </w:r>
      <w:proofErr w:type="spellEnd"/>
      <w:r>
        <w:t xml:space="preserve"> 9</w:t>
      </w:r>
      <w:r>
        <w:t xml:space="preserve"> – assignment” module. </w:t>
      </w:r>
    </w:p>
    <w:p w:rsidR="005350D0" w:rsidP="005350D0" w:rsidRDefault="005350D0" w14:paraId="53D04062" w14:textId="77777777">
      <w:pPr>
        <w:pStyle w:val="ListParagraph"/>
        <w:numPr>
          <w:ilvl w:val="0"/>
          <w:numId w:val="3"/>
        </w:numPr>
      </w:pPr>
      <w:r>
        <w:t>Once you finish:</w:t>
      </w:r>
    </w:p>
    <w:p w:rsidR="005350D0" w:rsidP="005350D0" w:rsidRDefault="005350D0" w14:paraId="7742C4CB" w14:textId="77777777">
      <w:pPr>
        <w:pStyle w:val="ListParagraph"/>
        <w:numPr>
          <w:ilvl w:val="1"/>
          <w:numId w:val="3"/>
        </w:numPr>
      </w:pPr>
      <w:r>
        <w:t xml:space="preserve">Make sure your answers are succinct, no sentences. </w:t>
      </w:r>
    </w:p>
    <w:p w:rsidR="005350D0" w:rsidP="005350D0" w:rsidRDefault="005350D0" w14:paraId="57848DBD" w14:textId="77777777">
      <w:pPr>
        <w:pStyle w:val="ListParagraph"/>
        <w:numPr>
          <w:ilvl w:val="1"/>
          <w:numId w:val="3"/>
        </w:numPr>
      </w:pPr>
      <w:proofErr w:type="gramStart"/>
      <w:r>
        <w:t>save</w:t>
      </w:r>
      <w:proofErr w:type="gramEnd"/>
      <w:r>
        <w:t xml:space="preserve"> the document then upload it under the “Assessments” then “Assignments” on D2L. </w:t>
      </w:r>
    </w:p>
    <w:p w:rsidRPr="00EF0AFE" w:rsidR="00795367" w:rsidP="005350D0" w:rsidRDefault="00795367" w14:paraId="3FAF9A3E" w14:textId="45147EFE">
      <w:pPr>
        <w:rPr>
          <w:sz w:val="28"/>
          <w:szCs w:val="28"/>
        </w:rPr>
      </w:pPr>
    </w:p>
    <w:tbl>
      <w:tblPr>
        <w:tblStyle w:val="GridTable1Light"/>
        <w:tblpPr w:leftFromText="180" w:rightFromText="180" w:vertAnchor="page" w:horzAnchor="margin" w:tblpXSpec="center" w:tblpY="6714"/>
        <w:tblW w:w="0" w:type="auto"/>
        <w:tblLook w:val="04A0" w:firstRow="1" w:lastRow="0" w:firstColumn="1" w:lastColumn="0" w:noHBand="0" w:noVBand="1"/>
      </w:tblPr>
      <w:tblGrid>
        <w:gridCol w:w="2605"/>
        <w:gridCol w:w="2160"/>
        <w:gridCol w:w="2306"/>
        <w:gridCol w:w="2279"/>
      </w:tblGrid>
      <w:tr w:rsidR="005350D0" w:rsidTr="005350D0" w14:paraId="58149B9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5350D0" w:rsidP="005350D0" w:rsidRDefault="005350D0" w14:paraId="44B9A5A5" w14:textId="77777777"/>
        </w:tc>
        <w:tc>
          <w:tcPr>
            <w:tcW w:w="2160" w:type="dxa"/>
          </w:tcPr>
          <w:p w:rsidRPr="007170E7" w:rsidR="005350D0" w:rsidP="005350D0" w:rsidRDefault="005350D0" w14:paraId="211487C8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7170E7">
              <w:rPr>
                <w:sz w:val="28"/>
                <w:szCs w:val="28"/>
              </w:rPr>
              <w:t>REPLICATION</w:t>
            </w:r>
          </w:p>
        </w:tc>
        <w:tc>
          <w:tcPr>
            <w:tcW w:w="2306" w:type="dxa"/>
          </w:tcPr>
          <w:p w:rsidRPr="007170E7" w:rsidR="005350D0" w:rsidP="005350D0" w:rsidRDefault="005350D0" w14:paraId="2BA9B928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7170E7">
              <w:rPr>
                <w:sz w:val="28"/>
                <w:szCs w:val="28"/>
              </w:rPr>
              <w:t>TRANSCRIPTION</w:t>
            </w:r>
          </w:p>
        </w:tc>
        <w:tc>
          <w:tcPr>
            <w:tcW w:w="2279" w:type="dxa"/>
          </w:tcPr>
          <w:p w:rsidRPr="007170E7" w:rsidR="005350D0" w:rsidP="005350D0" w:rsidRDefault="005350D0" w14:paraId="29310189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7170E7">
              <w:rPr>
                <w:sz w:val="28"/>
                <w:szCs w:val="28"/>
              </w:rPr>
              <w:t>TRANSLATION</w:t>
            </w:r>
          </w:p>
        </w:tc>
      </w:tr>
      <w:tr w:rsidRPr="007170E7" w:rsidR="005350D0" w:rsidTr="005350D0" w14:paraId="3C06EE1F" w14:textId="77777777">
        <w:trPr>
          <w:trHeight w:val="9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Pr="005F27C5" w:rsidR="005350D0" w:rsidP="005350D0" w:rsidRDefault="005350D0" w14:paraId="29A2D4BE" w14:textId="77777777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5F27C5">
              <w:rPr>
                <w:b w:val="0"/>
                <w:bCs w:val="0"/>
                <w:sz w:val="28"/>
                <w:szCs w:val="28"/>
              </w:rPr>
              <w:t>Starts at…</w:t>
            </w:r>
            <w:r>
              <w:rPr>
                <w:b w:val="0"/>
                <w:bCs w:val="0"/>
                <w:sz w:val="28"/>
                <w:szCs w:val="28"/>
              </w:rPr>
              <w:t>(show location on the main molecule)</w:t>
            </w:r>
          </w:p>
        </w:tc>
        <w:tc>
          <w:tcPr>
            <w:tcW w:w="2160" w:type="dxa"/>
          </w:tcPr>
          <w:p w:rsidRPr="007170E7" w:rsidR="005350D0" w:rsidP="005350D0" w:rsidRDefault="005350D0" w14:paraId="66C8366B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306" w:type="dxa"/>
          </w:tcPr>
          <w:p w:rsidRPr="007170E7" w:rsidR="005350D0" w:rsidP="005350D0" w:rsidRDefault="005350D0" w14:paraId="29DC85F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79" w:type="dxa"/>
          </w:tcPr>
          <w:p w:rsidRPr="007170E7" w:rsidR="005350D0" w:rsidP="005350D0" w:rsidRDefault="005350D0" w14:paraId="0C0BCEB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Pr="007170E7" w:rsidR="005350D0" w:rsidTr="005350D0" w14:paraId="7644DE0F" w14:textId="77777777">
        <w:trPr>
          <w:trHeight w:val="10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Pr="005F27C5" w:rsidR="005350D0" w:rsidP="005350D0" w:rsidRDefault="005350D0" w14:paraId="70E9DD59" w14:textId="77777777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Main molecule/-s performing the process</w:t>
            </w:r>
          </w:p>
        </w:tc>
        <w:tc>
          <w:tcPr>
            <w:tcW w:w="2160" w:type="dxa"/>
          </w:tcPr>
          <w:p w:rsidRPr="007170E7" w:rsidR="005350D0" w:rsidP="005350D0" w:rsidRDefault="005350D0" w14:paraId="56DD811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306" w:type="dxa"/>
          </w:tcPr>
          <w:p w:rsidRPr="007170E7" w:rsidR="005350D0" w:rsidP="005350D0" w:rsidRDefault="005350D0" w14:paraId="0AAF110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79" w:type="dxa"/>
          </w:tcPr>
          <w:p w:rsidR="005350D0" w:rsidP="005350D0" w:rsidRDefault="005350D0" w14:paraId="792CE4B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5350D0" w:rsidP="005350D0" w:rsidRDefault="005350D0" w14:paraId="4A4E98D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Pr="007170E7" w:rsidR="005350D0" w:rsidP="005350D0" w:rsidRDefault="005350D0" w14:paraId="444A6D0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Pr="007170E7" w:rsidR="005350D0" w:rsidTr="005350D0" w14:paraId="5B22E3A3" w14:textId="77777777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Pr="005F27C5" w:rsidR="005350D0" w:rsidP="005350D0" w:rsidRDefault="005350D0" w14:paraId="075E5C4D" w14:textId="77777777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5F27C5">
              <w:rPr>
                <w:b w:val="0"/>
                <w:bCs w:val="0"/>
                <w:sz w:val="28"/>
                <w:szCs w:val="28"/>
              </w:rPr>
              <w:t>Final product/-s</w:t>
            </w:r>
          </w:p>
        </w:tc>
        <w:tc>
          <w:tcPr>
            <w:tcW w:w="2160" w:type="dxa"/>
          </w:tcPr>
          <w:p w:rsidRPr="007170E7" w:rsidR="005350D0" w:rsidP="005350D0" w:rsidRDefault="005350D0" w14:paraId="4A07A3D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306" w:type="dxa"/>
          </w:tcPr>
          <w:p w:rsidRPr="007170E7" w:rsidR="005350D0" w:rsidP="005350D0" w:rsidRDefault="005350D0" w14:paraId="2224DC2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79" w:type="dxa"/>
          </w:tcPr>
          <w:p w:rsidRPr="007170E7" w:rsidR="005350D0" w:rsidP="005350D0" w:rsidRDefault="005350D0" w14:paraId="7B1E795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Pr="007170E7" w:rsidR="005350D0" w:rsidTr="005350D0" w14:paraId="2D39E248" w14:textId="77777777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Pr="005F27C5" w:rsidR="005350D0" w:rsidP="005350D0" w:rsidRDefault="005350D0" w14:paraId="6483D1FC" w14:textId="2BE41096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5F27C5">
              <w:rPr>
                <w:b w:val="0"/>
                <w:bCs w:val="0"/>
                <w:sz w:val="28"/>
                <w:szCs w:val="28"/>
              </w:rPr>
              <w:t xml:space="preserve">Location within the </w:t>
            </w:r>
            <w:r w:rsidR="004B0A8C">
              <w:rPr>
                <w:b w:val="0"/>
                <w:bCs w:val="0"/>
                <w:sz w:val="28"/>
                <w:szCs w:val="28"/>
              </w:rPr>
              <w:t xml:space="preserve">eukaryotic </w:t>
            </w:r>
            <w:r w:rsidRPr="005F27C5">
              <w:rPr>
                <w:b w:val="0"/>
                <w:bCs w:val="0"/>
                <w:sz w:val="28"/>
                <w:szCs w:val="28"/>
              </w:rPr>
              <w:t>cell</w:t>
            </w:r>
          </w:p>
        </w:tc>
        <w:tc>
          <w:tcPr>
            <w:tcW w:w="2160" w:type="dxa"/>
          </w:tcPr>
          <w:p w:rsidRPr="007170E7" w:rsidR="005350D0" w:rsidP="005350D0" w:rsidRDefault="005350D0" w14:paraId="301B8E5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306" w:type="dxa"/>
          </w:tcPr>
          <w:p w:rsidRPr="007170E7" w:rsidR="005350D0" w:rsidP="005350D0" w:rsidRDefault="005350D0" w14:paraId="2C3122C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79" w:type="dxa"/>
          </w:tcPr>
          <w:p w:rsidRPr="007170E7" w:rsidR="005350D0" w:rsidP="005350D0" w:rsidRDefault="005350D0" w14:paraId="741037C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795367" w:rsidP="00C91EB4" w:rsidRDefault="00795367" w14:paraId="56E4DE38" w14:textId="77777777">
      <w:pPr>
        <w:rPr>
          <w:sz w:val="28"/>
          <w:szCs w:val="28"/>
        </w:rPr>
      </w:pPr>
    </w:p>
    <w:p w:rsidR="00055AD8" w:rsidP="00C91EB4" w:rsidRDefault="00055AD8" w14:paraId="5D3E9807" w14:textId="77777777">
      <w:pPr>
        <w:rPr>
          <w:sz w:val="28"/>
          <w:szCs w:val="28"/>
        </w:rPr>
      </w:pPr>
    </w:p>
    <w:p w:rsidR="00C91EB4" w:rsidP="00C91EB4" w:rsidRDefault="00C91EB4" w14:paraId="6E560006" w14:textId="744BDD9D">
      <w:pPr>
        <w:rPr>
          <w:sz w:val="28"/>
          <w:szCs w:val="28"/>
        </w:rPr>
      </w:pPr>
    </w:p>
    <w:p w:rsidR="00C91EB4" w:rsidP="00C91EB4" w:rsidRDefault="00C91EB4" w14:paraId="1D81BE8F" w14:textId="1578246E">
      <w:pPr>
        <w:rPr>
          <w:sz w:val="28"/>
          <w:szCs w:val="28"/>
        </w:rPr>
      </w:pPr>
    </w:p>
    <w:p w:rsidR="00C91EB4" w:rsidP="00C91EB4" w:rsidRDefault="00C91EB4" w14:paraId="3D1A5771" w14:textId="36996ED5">
      <w:pPr>
        <w:rPr>
          <w:sz w:val="28"/>
          <w:szCs w:val="28"/>
        </w:rPr>
      </w:pPr>
    </w:p>
    <w:p w:rsidR="00C91EB4" w:rsidP="00C91EB4" w:rsidRDefault="00C91EB4" w14:paraId="373DA09F" w14:textId="5247B2ED">
      <w:pPr>
        <w:rPr>
          <w:sz w:val="28"/>
          <w:szCs w:val="28"/>
        </w:rPr>
      </w:pPr>
    </w:p>
    <w:p w:rsidR="00C91EB4" w:rsidP="00C91EB4" w:rsidRDefault="00C91EB4" w14:paraId="23A80CA9" w14:textId="00FA6BB7">
      <w:pPr>
        <w:rPr>
          <w:sz w:val="28"/>
          <w:szCs w:val="28"/>
        </w:rPr>
      </w:pPr>
    </w:p>
    <w:p w:rsidR="00C91EB4" w:rsidP="00C91EB4" w:rsidRDefault="00C91EB4" w14:paraId="2203076D" w14:textId="6940A010">
      <w:pPr>
        <w:rPr>
          <w:sz w:val="28"/>
          <w:szCs w:val="28"/>
        </w:rPr>
      </w:pPr>
    </w:p>
    <w:p w:rsidR="00C91EB4" w:rsidP="00C91EB4" w:rsidRDefault="00C91EB4" w14:paraId="6F496562" w14:textId="6DC34168">
      <w:pPr>
        <w:rPr>
          <w:sz w:val="28"/>
          <w:szCs w:val="28"/>
        </w:rPr>
      </w:pPr>
    </w:p>
    <w:p w:rsidR="00C91EB4" w:rsidP="00C91EB4" w:rsidRDefault="00C91EB4" w14:paraId="76B126B1" w14:textId="05265482">
      <w:pPr>
        <w:rPr>
          <w:sz w:val="28"/>
          <w:szCs w:val="28"/>
        </w:rPr>
      </w:pPr>
    </w:p>
    <w:p w:rsidR="00C91EB4" w:rsidP="00C91EB4" w:rsidRDefault="00C91EB4" w14:paraId="2E758160" w14:textId="215607B5">
      <w:pPr>
        <w:rPr>
          <w:sz w:val="28"/>
          <w:szCs w:val="28"/>
        </w:rPr>
      </w:pPr>
    </w:p>
    <w:p w:rsidR="00C91EB4" w:rsidP="00C91EB4" w:rsidRDefault="00C91EB4" w14:paraId="3A3E4957" w14:textId="77777777"/>
    <w:p w:rsidR="00C91EB4" w:rsidRDefault="00C91EB4" w14:paraId="49445291" w14:textId="1A67A407">
      <w:r>
        <w:rPr>
          <w:noProof/>
        </w:rPr>
        <w:drawing>
          <wp:anchor distT="0" distB="0" distL="114300" distR="114300" simplePos="0" relativeHeight="251658240" behindDoc="0" locked="0" layoutInCell="1" allowOverlap="1" wp14:anchorId="43CE1B18" wp14:editId="0B69E46D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This work </w:t>
      </w:r>
      <w:proofErr w:type="gramStart"/>
      <w:r>
        <w:t>is copyrighted</w:t>
      </w:r>
      <w:proofErr w:type="gramEnd"/>
      <w:r>
        <w:t xml:space="preserve"> under the </w:t>
      </w:r>
      <w:hyperlink w:history="1" r:id="rId6">
        <w:r>
          <w:rPr>
            <w:rStyle w:val="Hyperlink"/>
          </w:rPr>
          <w:t>cc.by 4.0 license</w:t>
        </w:r>
      </w:hyperlink>
      <w:r>
        <w:t xml:space="preserve"> and was created by M.F. Sega as part of the ALG grant 18</w:t>
      </w:r>
      <w:r w:rsidR="005350D0">
        <w:t xml:space="preserve"> and modified for ALG round 25</w:t>
      </w:r>
      <w:r>
        <w:t xml:space="preserve">. </w:t>
      </w:r>
    </w:p>
    <w:p w:rsidR="00C91EB4" w:rsidRDefault="00C91EB4" w14:paraId="4E457C51" w14:textId="42F8A508"/>
    <w:sectPr w:rsidR="00C91EB4" w:rsidSect="00C91EB4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567D5"/>
    <w:multiLevelType w:val="hybridMultilevel"/>
    <w:tmpl w:val="2782060E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30834156"/>
    <w:multiLevelType w:val="hybridMultilevel"/>
    <w:tmpl w:val="692064D4"/>
    <w:lvl w:ilvl="0" w:tplc="72DE2A7E">
      <w:start w:val="8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5C76170"/>
    <w:multiLevelType w:val="hybridMultilevel"/>
    <w:tmpl w:val="D01C4DB8"/>
    <w:lvl w:ilvl="0" w:tplc="FF724C76">
      <w:start w:val="9"/>
      <w:numFmt w:val="bullet"/>
      <w:lvlText w:val="–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3612E63"/>
    <w:multiLevelType w:val="hybridMultilevel"/>
    <w:tmpl w:val="A028C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684"/>
    <w:rsid w:val="00055AD8"/>
    <w:rsid w:val="00062684"/>
    <w:rsid w:val="000F6ED4"/>
    <w:rsid w:val="00136F9C"/>
    <w:rsid w:val="001C7E73"/>
    <w:rsid w:val="00354CA6"/>
    <w:rsid w:val="004B0A8C"/>
    <w:rsid w:val="005350D0"/>
    <w:rsid w:val="005F27C5"/>
    <w:rsid w:val="007170E7"/>
    <w:rsid w:val="00795367"/>
    <w:rsid w:val="00A253D6"/>
    <w:rsid w:val="00C91EB4"/>
    <w:rsid w:val="00CA19B8"/>
    <w:rsid w:val="00E05672"/>
    <w:rsid w:val="00EF0AFE"/>
    <w:rsid w:val="0C598730"/>
    <w:rsid w:val="7716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FF5EC"/>
  <w15:chartTrackingRefBased/>
  <w15:docId w15:val="{F9949010-011F-4076-9C0D-5530925A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27C5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70E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5F27C5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GridTable1Light">
    <w:name w:val="Grid Table 1 Light"/>
    <w:basedOn w:val="TableNormal"/>
    <w:uiPriority w:val="46"/>
    <w:rsid w:val="005F27C5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C91E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F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1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creativecommons.org/licenses/by/4.0/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16</revision>
  <dcterms:created xsi:type="dcterms:W3CDTF">2021-08-02T19:29:00.0000000Z</dcterms:created>
  <dcterms:modified xsi:type="dcterms:W3CDTF">2024-08-07T17:51:42.4589999Z</dcterms:modified>
</coreProperties>
</file>