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825855" w:rsidP="00825855" w:rsidRDefault="00825855" w14:paraId="28831776" w14:textId="54050ECF">
      <w:r>
        <w:rPr>
          <w:noProof/>
        </w:rPr>
        <w:drawing>
          <wp:anchor distT="0" distB="0" distL="114300" distR="114300" simplePos="0" relativeHeight="251658240" behindDoc="0" locked="0" layoutInCell="1" allowOverlap="1" wp14:anchorId="2DD03B63" wp14:editId="7BF2E4B6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3CC">
        <w:t xml:space="preserve">This work </w:t>
      </w:r>
      <w:proofErr w:type="gramStart"/>
      <w:r w:rsidR="003173CC">
        <w:t>is copyrighted</w:t>
      </w:r>
      <w:proofErr w:type="gramEnd"/>
      <w:r w:rsidR="003173CC">
        <w:t xml:space="preserve"> under the </w:t>
      </w:r>
      <w:hyperlink w:history="1" r:id="rId6">
        <w:r w:rsidR="003173CC">
          <w:rPr>
            <w:rStyle w:val="Hyperlink"/>
          </w:rPr>
          <w:t>cc.by 4.0 license</w:t>
        </w:r>
      </w:hyperlink>
      <w:r w:rsidR="003173CC">
        <w:t xml:space="preserve"> and was created by M.F. Sega as part of the ALG18 and modified for ALG25</w:t>
      </w:r>
      <w:bookmarkStart w:name="_GoBack" w:id="0"/>
      <w:bookmarkEnd w:id="0"/>
      <w:r>
        <w:t xml:space="preserve">. </w:t>
      </w:r>
    </w:p>
    <w:p w:rsidR="00825855" w:rsidP="003345A8" w:rsidRDefault="00825855" w14:paraId="7CB5BE8B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9D1AF0" w:rsidR="003345A8" w:rsidP="003345A8" w:rsidRDefault="003345A8" w14:paraId="2614B483" w14:textId="3DD703B3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9D1AF0">
        <w:rPr>
          <w:rFonts w:ascii="Times New Roman" w:hAnsi="Times New Roman" w:cs="Times New Roman"/>
          <w:sz w:val="24"/>
          <w:szCs w:val="24"/>
        </w:rPr>
        <w:t xml:space="preserve">CHAPTER 5 – PHOTOSYNTHESIS </w:t>
      </w:r>
    </w:p>
    <w:p w:rsidRPr="00492D0D" w:rsidR="003345A8" w:rsidP="003345A8" w:rsidRDefault="003345A8" w14:paraId="035DDE89" w14:textId="77777777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</w:p>
    <w:p w:rsidRPr="008E37F2" w:rsidR="003345A8" w:rsidP="003345A8" w:rsidRDefault="003345A8" w14:paraId="432ED22F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category do plants belong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?</w:t>
      </w:r>
    </w:p>
    <w:p w:rsidRPr="008E37F2" w:rsidR="003345A8" w:rsidP="003345A8" w:rsidRDefault="003345A8" w14:paraId="7642398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E37F2">
        <w:rPr>
          <w:rFonts w:ascii="Times New Roman" w:hAnsi="Times New Roman" w:cs="Times New Roman"/>
          <w:sz w:val="24"/>
          <w:szCs w:val="24"/>
        </w:rPr>
        <w:t>chemotrophs</w:t>
      </w:r>
      <w:proofErr w:type="spellEnd"/>
    </w:p>
    <w:p w:rsidRPr="008E37F2" w:rsidR="003345A8" w:rsidP="003345A8" w:rsidRDefault="003345A8" w14:paraId="65A6C65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heterotrophs</w:t>
      </w:r>
    </w:p>
    <w:p w:rsidRPr="008E37F2" w:rsidR="003345A8" w:rsidP="003345A8" w:rsidRDefault="003345A8" w14:paraId="4A12E11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synthesizers</w:t>
      </w:r>
    </w:p>
    <w:p w:rsidRPr="008E37F2" w:rsidR="003345A8" w:rsidP="003345A8" w:rsidRDefault="003345A8" w14:paraId="515172F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autotrophs</w:t>
      </w:r>
    </w:p>
    <w:p w:rsidRPr="008E37F2" w:rsidR="003345A8" w:rsidP="003345A8" w:rsidRDefault="003345A8" w14:paraId="3CB43823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68DA585A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leaf structure that allows gas exchange is:</w:t>
      </w:r>
    </w:p>
    <w:p w:rsidRPr="008E37F2" w:rsidR="003345A8" w:rsidP="003345A8" w:rsidRDefault="003345A8" w14:paraId="1B7C530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stomata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Pr="008E37F2" w:rsidR="003345A8" w:rsidP="003345A8" w:rsidRDefault="003345A8" w14:paraId="0B8A27A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chloroplast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Pr="008E37F2" w:rsidR="003345A8" w:rsidP="003345A8" w:rsidRDefault="003345A8" w14:paraId="4E212CE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grana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Pr="008E37F2" w:rsidR="003345A8" w:rsidP="003345A8" w:rsidRDefault="003345A8" w14:paraId="69C3987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stroma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="003345A8" w:rsidP="003345A8" w:rsidRDefault="003345A8" w14:paraId="0FBC05B0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3B32F43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Grana are stacks made of:</w:t>
      </w:r>
    </w:p>
    <w:p w:rsidRPr="00D52A8C" w:rsidR="003345A8" w:rsidP="003345A8" w:rsidRDefault="003345A8" w14:paraId="2CD00CE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s-US"/>
        </w:rPr>
      </w:pPr>
      <w:proofErr w:type="spellStart"/>
      <w:r w:rsidRPr="00D52A8C">
        <w:rPr>
          <w:rFonts w:ascii="Times New Roman" w:hAnsi="Times New Roman" w:cs="Times New Roman"/>
          <w:sz w:val="24"/>
          <w:szCs w:val="24"/>
          <w:lang w:val="es-US"/>
        </w:rPr>
        <w:t>cristae</w:t>
      </w:r>
      <w:proofErr w:type="spellEnd"/>
      <w:r w:rsidRPr="00D52A8C">
        <w:rPr>
          <w:rFonts w:ascii="Times New Roman" w:hAnsi="Times New Roman" w:cs="Times New Roman"/>
          <w:sz w:val="24"/>
          <w:szCs w:val="24"/>
          <w:lang w:val="es-US"/>
        </w:rPr>
        <w:t>.</w:t>
      </w:r>
    </w:p>
    <w:p w:rsidRPr="00D52A8C" w:rsidR="003345A8" w:rsidP="003345A8" w:rsidRDefault="003345A8" w14:paraId="448B6D0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s-US"/>
        </w:rPr>
      </w:pPr>
      <w:proofErr w:type="spellStart"/>
      <w:r w:rsidRPr="00D52A8C">
        <w:rPr>
          <w:rFonts w:ascii="Times New Roman" w:hAnsi="Times New Roman" w:cs="Times New Roman"/>
          <w:sz w:val="24"/>
          <w:szCs w:val="24"/>
          <w:lang w:val="es-US"/>
        </w:rPr>
        <w:t>stomata</w:t>
      </w:r>
      <w:proofErr w:type="spellEnd"/>
      <w:r w:rsidRPr="00D52A8C">
        <w:rPr>
          <w:rFonts w:ascii="Times New Roman" w:hAnsi="Times New Roman" w:cs="Times New Roman"/>
          <w:sz w:val="24"/>
          <w:szCs w:val="24"/>
          <w:lang w:val="es-US"/>
        </w:rPr>
        <w:t>.</w:t>
      </w:r>
    </w:p>
    <w:p w:rsidRPr="00D52A8C" w:rsidR="003345A8" w:rsidP="003345A8" w:rsidRDefault="003345A8" w14:paraId="33E29C7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s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US"/>
        </w:rPr>
        <w:t>thylakoids</w:t>
      </w:r>
      <w:proofErr w:type="spellEnd"/>
    </w:p>
    <w:p w:rsidRPr="008E37F2" w:rsidR="003345A8" w:rsidP="003345A8" w:rsidRDefault="003345A8" w14:paraId="1798F21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vacuoles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="003345A8" w:rsidP="003345A8" w:rsidRDefault="003345A8" w14:paraId="618C6865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628DD730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Where is c</w:t>
      </w:r>
      <w:r>
        <w:rPr>
          <w:rFonts w:ascii="Times New Roman" w:hAnsi="Times New Roman" w:cs="Times New Roman"/>
          <w:sz w:val="24"/>
          <w:szCs w:val="24"/>
        </w:rPr>
        <w:t>hlorophyll present in a cell</w:t>
      </w:r>
      <w:r w:rsidRPr="008E37F2">
        <w:rPr>
          <w:rFonts w:ascii="Times New Roman" w:hAnsi="Times New Roman" w:cs="Times New Roman"/>
          <w:sz w:val="24"/>
          <w:szCs w:val="24"/>
        </w:rPr>
        <w:t>?</w:t>
      </w:r>
    </w:p>
    <w:p w:rsidRPr="008E37F2" w:rsidR="003345A8" w:rsidP="003345A8" w:rsidRDefault="003345A8" w14:paraId="768526D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stroma</w:t>
      </w:r>
    </w:p>
    <w:p w:rsidRPr="008E37F2" w:rsidR="003345A8" w:rsidP="003345A8" w:rsidRDefault="003345A8" w14:paraId="6D31426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chloroplast</w:t>
      </w:r>
    </w:p>
    <w:p w:rsidRPr="008E37F2" w:rsidR="003345A8" w:rsidP="003345A8" w:rsidRDefault="003345A8" w14:paraId="15CE54E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cytoplasm</w:t>
      </w:r>
    </w:p>
    <w:p w:rsidRPr="008E37F2" w:rsidR="003345A8" w:rsidP="003345A8" w:rsidRDefault="003345A8" w14:paraId="279BB46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cristae</w:t>
      </w:r>
    </w:p>
    <w:p w:rsidRPr="008E37F2" w:rsidR="003345A8" w:rsidP="003345A8" w:rsidRDefault="003345A8" w14:paraId="1B658E45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220FAA49" w14:textId="7A00E735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Chlorophyll</w:t>
      </w:r>
      <w:r w:rsidR="000C1D4C">
        <w:rPr>
          <w:rFonts w:ascii="Times New Roman" w:hAnsi="Times New Roman" w:cs="Times New Roman"/>
          <w:sz w:val="24"/>
          <w:szCs w:val="24"/>
        </w:rPr>
        <w:t>s</w:t>
      </w:r>
      <w:r w:rsidR="00550F9E">
        <w:rPr>
          <w:rFonts w:ascii="Times New Roman" w:hAnsi="Times New Roman" w:cs="Times New Roman"/>
          <w:sz w:val="24"/>
          <w:szCs w:val="24"/>
        </w:rPr>
        <w:t xml:space="preserve"> a &amp;b</w:t>
      </w:r>
      <w:r>
        <w:rPr>
          <w:rFonts w:ascii="Times New Roman" w:hAnsi="Times New Roman" w:cs="Times New Roman"/>
          <w:sz w:val="24"/>
          <w:szCs w:val="24"/>
        </w:rPr>
        <w:t xml:space="preserve"> reflect ________ visible light:</w:t>
      </w:r>
    </w:p>
    <w:p w:rsidR="003345A8" w:rsidP="003345A8" w:rsidRDefault="003345A8" w14:paraId="4E04755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</w:t>
      </w:r>
    </w:p>
    <w:p w:rsidR="003345A8" w:rsidP="003345A8" w:rsidRDefault="003345A8" w14:paraId="1C16FEC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</w:t>
      </w:r>
    </w:p>
    <w:p w:rsidR="003345A8" w:rsidP="003345A8" w:rsidRDefault="003345A8" w14:paraId="3939B0A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</w:t>
      </w:r>
    </w:p>
    <w:p w:rsidR="003345A8" w:rsidP="003345A8" w:rsidRDefault="003345A8" w14:paraId="753BAB2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</w:t>
      </w:r>
    </w:p>
    <w:p w:rsidR="003345A8" w:rsidP="003345A8" w:rsidRDefault="003345A8" w14:paraId="0D21A387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5E8B39E6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source of Oxygen released during photosynthesis is:</w:t>
      </w:r>
    </w:p>
    <w:p w:rsidRPr="008E37F2" w:rsidR="003345A8" w:rsidP="003345A8" w:rsidRDefault="003345A8" w14:paraId="1E390DD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water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Pr="008E37F2" w:rsidR="003345A8" w:rsidP="003345A8" w:rsidRDefault="003345A8" w14:paraId="0DD3B59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glucose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Pr="008E37F2" w:rsidR="003345A8" w:rsidP="003345A8" w:rsidRDefault="003345A8" w14:paraId="0DE9165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carbon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 xml:space="preserve"> dioxide.</w:t>
      </w:r>
    </w:p>
    <w:p w:rsidRPr="00411D45" w:rsidR="003345A8" w:rsidP="003345A8" w:rsidRDefault="003345A8" w14:paraId="420B47A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1D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TP</w:t>
      </w:r>
    </w:p>
    <w:p w:rsidR="003345A8" w:rsidP="003345A8" w:rsidRDefault="003345A8" w14:paraId="45C873AF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2C60F6" w:rsidR="003345A8" w:rsidP="003345A8" w:rsidRDefault="004C2CDB" w14:paraId="360AEC3F" w14:textId="761F9412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The effect of light energy on</w:t>
      </w:r>
      <w:r w:rsidRPr="002C60F6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</w:rPr>
        <w:t>the chlorophylls’ electrons is</w:t>
      </w:r>
      <w:r w:rsidRPr="002C60F6" w:rsidR="003345A8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Pr="002C60F6" w:rsidR="003345A8" w:rsidP="003345A8" w:rsidRDefault="004C2CDB" w14:paraId="5C160766" w14:textId="3F9485FB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Damage</w:t>
      </w:r>
      <w:r w:rsidRPr="002C60F6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Pr="002C60F6" w:rsidR="003345A8" w:rsidP="003345A8" w:rsidRDefault="002C60F6" w14:paraId="5426BE14" w14:textId="267ECF7F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Sharing</w:t>
      </w:r>
    </w:p>
    <w:p w:rsidRPr="002C60F6" w:rsidR="003345A8" w:rsidP="003345A8" w:rsidRDefault="004C2CDB" w14:paraId="6D56DFED" w14:textId="78CC3FA1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Protection</w:t>
      </w:r>
      <w:r w:rsidRPr="002C60F6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Pr="002C60F6" w:rsidR="003345A8" w:rsidP="003345A8" w:rsidRDefault="002C60F6" w14:paraId="38D97F0F" w14:textId="12846040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Transfer</w:t>
      </w:r>
      <w:r w:rsidRPr="002C60F6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3345A8" w:rsidP="003345A8" w:rsidRDefault="003345A8" w14:paraId="0AEC34F3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3345A8" w:rsidP="002C60F6" w:rsidRDefault="002C60F6" w14:paraId="037C80B0" w14:textId="7B1B0FF8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Which one of the wavelengths of light has the most energy:</w:t>
      </w:r>
    </w:p>
    <w:p w:rsidR="002C60F6" w:rsidP="003345A8" w:rsidRDefault="002C60F6" w14:paraId="14A38BD0" w14:textId="51C6C18C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700nm</w:t>
      </w:r>
    </w:p>
    <w:p w:rsidR="002C60F6" w:rsidP="003345A8" w:rsidRDefault="002C60F6" w14:paraId="50FBE7E2" w14:textId="09C85EE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670nm</w:t>
      </w:r>
    </w:p>
    <w:p w:rsidR="002C60F6" w:rsidP="003345A8" w:rsidRDefault="002C60F6" w14:paraId="66ED6FE6" w14:textId="1963B1AA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550nm</w:t>
      </w:r>
    </w:p>
    <w:p w:rsidRPr="00CF1216" w:rsidR="002C60F6" w:rsidP="003345A8" w:rsidRDefault="002C60F6" w14:paraId="20A39762" w14:textId="76A3D92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370nm</w:t>
      </w:r>
    </w:p>
    <w:p w:rsidR="003345A8" w:rsidP="003345A8" w:rsidRDefault="003345A8" w14:paraId="5A619356" w14:textId="77777777">
      <w:pPr>
        <w:pStyle w:val="NormalText"/>
        <w:ind w:left="72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255C4F" w14:paraId="6C5E3B4E" w14:textId="7F7AC6B6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electrons from </w:t>
      </w:r>
      <w:r w:rsidR="003345A8">
        <w:rPr>
          <w:rFonts w:ascii="Times New Roman" w:hAnsi="Times New Roman" w:cs="Times New Roman"/>
          <w:sz w:val="24"/>
          <w:szCs w:val="24"/>
        </w:rPr>
        <w:t xml:space="preserve">Photosystem II </w:t>
      </w:r>
      <w:r>
        <w:rPr>
          <w:rFonts w:ascii="Times New Roman" w:hAnsi="Times New Roman" w:cs="Times New Roman"/>
          <w:sz w:val="24"/>
          <w:szCs w:val="24"/>
        </w:rPr>
        <w:t>will first pass through</w:t>
      </w:r>
      <w:r w:rsidR="003345A8">
        <w:rPr>
          <w:rFonts w:ascii="Times New Roman" w:hAnsi="Times New Roman" w:cs="Times New Roman"/>
          <w:sz w:val="24"/>
          <w:szCs w:val="24"/>
        </w:rPr>
        <w:t>:</w:t>
      </w:r>
    </w:p>
    <w:p w:rsidR="003345A8" w:rsidP="003345A8" w:rsidRDefault="003345A8" w14:paraId="7616233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PSI</w:t>
      </w:r>
    </w:p>
    <w:p w:rsidR="003345A8" w:rsidP="003345A8" w:rsidRDefault="003345A8" w14:paraId="4A519C7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ETC</w:t>
      </w:r>
    </w:p>
    <w:p w:rsidR="003345A8" w:rsidP="003345A8" w:rsidRDefault="003345A8" w14:paraId="37EC76F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ATP-synthase</w:t>
      </w:r>
    </w:p>
    <w:p w:rsidR="003345A8" w:rsidP="003345A8" w:rsidRDefault="003345A8" w14:paraId="059BE31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O2</w:t>
      </w:r>
    </w:p>
    <w:p w:rsidR="003345A8" w:rsidP="003345A8" w:rsidRDefault="003345A8" w14:paraId="48643755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47AB9E61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 of Photosystem I is making:</w:t>
      </w:r>
    </w:p>
    <w:p w:rsidR="003345A8" w:rsidP="003345A8" w:rsidRDefault="003345A8" w14:paraId="1DE7DBA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ATP</w:t>
      </w:r>
    </w:p>
    <w:p w:rsidR="003345A8" w:rsidP="003345A8" w:rsidRDefault="003345A8" w14:paraId="62E2B5D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ADP</w:t>
      </w:r>
    </w:p>
    <w:p w:rsidR="003345A8" w:rsidP="003345A8" w:rsidRDefault="003345A8" w14:paraId="2E67C67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NADP+</w:t>
      </w:r>
    </w:p>
    <w:p w:rsidR="003345A8" w:rsidP="003345A8" w:rsidRDefault="003345A8" w14:paraId="5E357B4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NADPH</w:t>
      </w:r>
    </w:p>
    <w:p w:rsidR="003345A8" w:rsidP="003345A8" w:rsidRDefault="003345A8" w14:paraId="44C72789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23110F" w:rsidR="003345A8" w:rsidP="003345A8" w:rsidRDefault="003345A8" w14:paraId="27449D52" w14:textId="48EA713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10F">
        <w:rPr>
          <w:rFonts w:ascii="Times New Roman" w:hAnsi="Times New Roman" w:cs="Times New Roman"/>
          <w:sz w:val="24"/>
          <w:szCs w:val="24"/>
        </w:rPr>
        <w:t xml:space="preserve">In photosynthesis water is important because replenishes </w:t>
      </w:r>
      <w:r w:rsidR="00550F9E">
        <w:rPr>
          <w:rFonts w:ascii="Times New Roman" w:hAnsi="Times New Roman" w:cs="Times New Roman"/>
          <w:sz w:val="24"/>
          <w:szCs w:val="24"/>
        </w:rPr>
        <w:t xml:space="preserve">____’s </w:t>
      </w:r>
      <w:r w:rsidRPr="0023110F">
        <w:rPr>
          <w:rFonts w:ascii="Times New Roman" w:hAnsi="Times New Roman" w:cs="Times New Roman"/>
          <w:sz w:val="24"/>
          <w:szCs w:val="24"/>
        </w:rPr>
        <w:t>lost electrons:</w:t>
      </w:r>
    </w:p>
    <w:p w:rsidRPr="0023110F" w:rsidR="003345A8" w:rsidP="003345A8" w:rsidRDefault="003345A8" w14:paraId="0E54118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10F">
        <w:rPr>
          <w:rFonts w:ascii="Times New Roman" w:hAnsi="Times New Roman" w:cs="Times New Roman"/>
          <w:sz w:val="24"/>
          <w:szCs w:val="24"/>
        </w:rPr>
        <w:t>PSII</w:t>
      </w:r>
    </w:p>
    <w:p w:rsidRPr="0023110F" w:rsidR="003345A8" w:rsidP="003345A8" w:rsidRDefault="003345A8" w14:paraId="4A305CF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10F">
        <w:rPr>
          <w:rFonts w:ascii="Times New Roman" w:hAnsi="Times New Roman" w:cs="Times New Roman"/>
          <w:sz w:val="24"/>
          <w:szCs w:val="24"/>
        </w:rPr>
        <w:t>PSI</w:t>
      </w:r>
    </w:p>
    <w:p w:rsidRPr="0023110F" w:rsidR="003345A8" w:rsidP="003345A8" w:rsidRDefault="003345A8" w14:paraId="3C6BB7D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10F">
        <w:rPr>
          <w:rFonts w:ascii="Times New Roman" w:hAnsi="Times New Roman" w:cs="Times New Roman"/>
          <w:sz w:val="24"/>
          <w:szCs w:val="24"/>
        </w:rPr>
        <w:t>PSIII</w:t>
      </w:r>
    </w:p>
    <w:p w:rsidRPr="0023110F" w:rsidR="003345A8" w:rsidP="003345A8" w:rsidRDefault="003345A8" w14:paraId="0B79795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10F">
        <w:rPr>
          <w:rFonts w:ascii="Times New Roman" w:hAnsi="Times New Roman" w:cs="Times New Roman"/>
          <w:sz w:val="24"/>
          <w:szCs w:val="24"/>
        </w:rPr>
        <w:t>PSI &amp; II</w:t>
      </w:r>
    </w:p>
    <w:p w:rsidR="003345A8" w:rsidP="003345A8" w:rsidRDefault="003345A8" w14:paraId="4E30F990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47E2E5EC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ETC is located in:</w:t>
      </w:r>
    </w:p>
    <w:p w:rsidR="003345A8" w:rsidP="003345A8" w:rsidRDefault="003345A8" w14:paraId="669B7C0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Thylakoid membrane </w:t>
      </w:r>
    </w:p>
    <w:p w:rsidR="003345A8" w:rsidP="003345A8" w:rsidRDefault="003345A8" w14:paraId="75F2FF7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Thylakoid lumen</w:t>
      </w:r>
    </w:p>
    <w:p w:rsidR="003345A8" w:rsidP="003345A8" w:rsidRDefault="003345A8" w14:paraId="063EBAD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Chloroplast inner membrane </w:t>
      </w:r>
    </w:p>
    <w:p w:rsidR="003345A8" w:rsidP="003345A8" w:rsidRDefault="003345A8" w14:paraId="2F93934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Chloroplast outer membrane</w:t>
      </w:r>
    </w:p>
    <w:p w:rsidR="003345A8" w:rsidP="003345A8" w:rsidRDefault="003345A8" w14:paraId="4B856F85" w14:textId="77777777">
      <w:pPr>
        <w:pStyle w:val="NormalText"/>
        <w:ind w:left="108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591416A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ETC transports protons H+ into:</w:t>
      </w:r>
    </w:p>
    <w:p w:rsidR="003345A8" w:rsidP="003345A8" w:rsidRDefault="003345A8" w14:paraId="72B626F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thylakoid lumen</w:t>
      </w:r>
    </w:p>
    <w:p w:rsidR="003345A8" w:rsidP="003345A8" w:rsidRDefault="003345A8" w14:paraId="510195D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thylakoid membrane</w:t>
      </w:r>
    </w:p>
    <w:p w:rsidR="003345A8" w:rsidP="003345A8" w:rsidRDefault="003345A8" w14:paraId="44DE374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chloroplast stroma</w:t>
      </w:r>
    </w:p>
    <w:p w:rsidR="003345A8" w:rsidP="003345A8" w:rsidRDefault="003345A8" w14:paraId="1BFBF81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chloroplast intermembrane space</w:t>
      </w:r>
    </w:p>
    <w:p w:rsidR="003345A8" w:rsidP="003345A8" w:rsidRDefault="003345A8" w14:paraId="2C69348B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5B117616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driving force for ATP-synthase is:</w:t>
      </w:r>
    </w:p>
    <w:p w:rsidR="003345A8" w:rsidP="003345A8" w:rsidRDefault="003345A8" w14:paraId="47EC0FA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protons from the thylakoid lumen</w:t>
      </w:r>
    </w:p>
    <w:p w:rsidR="003345A8" w:rsidP="003345A8" w:rsidRDefault="003345A8" w14:paraId="4621FF9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protons from the stroma</w:t>
      </w:r>
    </w:p>
    <w:p w:rsidR="003345A8" w:rsidP="003345A8" w:rsidRDefault="003345A8" w14:paraId="21582AD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electrons from the lumen</w:t>
      </w:r>
    </w:p>
    <w:p w:rsidR="003345A8" w:rsidP="003345A8" w:rsidRDefault="003345A8" w14:paraId="4E7036C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electron from the stroma</w:t>
      </w:r>
    </w:p>
    <w:p w:rsidR="003345A8" w:rsidP="003345A8" w:rsidRDefault="003345A8" w14:paraId="41F30EE5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248F386A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chloroplast ATP is made by:</w:t>
      </w:r>
    </w:p>
    <w:p w:rsidR="003345A8" w:rsidP="003345A8" w:rsidRDefault="003345A8" w14:paraId="2574107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ETC</w:t>
      </w:r>
    </w:p>
    <w:p w:rsidR="003345A8" w:rsidP="003345A8" w:rsidRDefault="003345A8" w14:paraId="70A7F2B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ATP-synthase</w:t>
      </w:r>
    </w:p>
    <w:p w:rsidR="003345A8" w:rsidP="003345A8" w:rsidRDefault="003345A8" w14:paraId="7617B96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Chlorophyll </w:t>
      </w:r>
    </w:p>
    <w:p w:rsidR="003345A8" w:rsidP="003345A8" w:rsidRDefault="003345A8" w14:paraId="0731DEE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Thylakoid </w:t>
      </w:r>
    </w:p>
    <w:p w:rsidR="003345A8" w:rsidP="003345A8" w:rsidRDefault="003345A8" w14:paraId="1F3FDB1E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6FC5DA06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light reactions occur in the:</w:t>
      </w:r>
    </w:p>
    <w:p w:rsidRPr="008E37F2" w:rsidR="003345A8" w:rsidP="003345A8" w:rsidRDefault="003345A8" w14:paraId="144A070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stroma</w:t>
      </w:r>
    </w:p>
    <w:p w:rsidRPr="008E37F2" w:rsidR="003345A8" w:rsidP="003345A8" w:rsidRDefault="003345A8" w14:paraId="76FB575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stomata</w:t>
      </w:r>
    </w:p>
    <w:p w:rsidRPr="008E37F2" w:rsidR="003345A8" w:rsidP="003345A8" w:rsidRDefault="003345A8" w14:paraId="2352F50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cytoplasm</w:t>
      </w:r>
    </w:p>
    <w:p w:rsidRPr="008E37F2" w:rsidR="003345A8" w:rsidP="003345A8" w:rsidRDefault="003345A8" w14:paraId="4090008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thylakoid membranes</w:t>
      </w:r>
    </w:p>
    <w:p w:rsidRPr="008E37F2" w:rsidR="003345A8" w:rsidP="003345A8" w:rsidRDefault="003345A8" w14:paraId="6F70870A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4AF98896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Which of the following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E70">
        <w:rPr>
          <w:rFonts w:ascii="Times New Roman" w:hAnsi="Times New Roman" w:cs="Times New Roman"/>
          <w:i/>
          <w:sz w:val="24"/>
          <w:szCs w:val="24"/>
          <w:u w:val="single"/>
        </w:rPr>
        <w:t>not</w:t>
      </w:r>
      <w:r w:rsidRPr="008E37F2">
        <w:rPr>
          <w:rFonts w:ascii="Times New Roman" w:hAnsi="Times New Roman" w:cs="Times New Roman"/>
          <w:sz w:val="24"/>
          <w:szCs w:val="24"/>
        </w:rPr>
        <w:t xml:space="preserve"> part of the light reaction?</w:t>
      </w:r>
    </w:p>
    <w:p w:rsidRPr="008E37F2" w:rsidR="003345A8" w:rsidP="003345A8" w:rsidRDefault="003345A8" w14:paraId="61F9C95E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carbon fixation</w:t>
      </w:r>
    </w:p>
    <w:p w:rsidRPr="008E37F2" w:rsidR="003345A8" w:rsidP="003345A8" w:rsidRDefault="003345A8" w14:paraId="46AF040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 down of water</w:t>
      </w:r>
    </w:p>
    <w:p w:rsidRPr="008E37F2" w:rsidR="003345A8" w:rsidP="003345A8" w:rsidRDefault="003345A8" w14:paraId="433B259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position w:val="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ATP</w:t>
      </w:r>
    </w:p>
    <w:p w:rsidRPr="008E37F2" w:rsidR="003345A8" w:rsidP="003345A8" w:rsidRDefault="003345A8" w14:paraId="4F1DD48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position w:val="-4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formation of waste O</w:t>
      </w:r>
      <w:r w:rsidRPr="008E37F2">
        <w:rPr>
          <w:rFonts w:ascii="Times New Roman" w:hAnsi="Times New Roman" w:cs="Times New Roman"/>
          <w:position w:val="-4"/>
          <w:sz w:val="24"/>
          <w:szCs w:val="24"/>
        </w:rPr>
        <w:t>2</w:t>
      </w:r>
    </w:p>
    <w:p w:rsidRPr="008E37F2" w:rsidR="003345A8" w:rsidP="003345A8" w:rsidRDefault="003345A8" w14:paraId="466FA54C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4425356B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 xml:space="preserve">In the chloroplast, </w:t>
      </w:r>
      <w:r>
        <w:rPr>
          <w:rFonts w:ascii="Times New Roman" w:hAnsi="Times New Roman" w:cs="Times New Roman"/>
          <w:sz w:val="24"/>
          <w:szCs w:val="24"/>
        </w:rPr>
        <w:t>Calvin cycle happens in:</w:t>
      </w:r>
    </w:p>
    <w:p w:rsidRPr="008E37F2" w:rsidR="003345A8" w:rsidP="003345A8" w:rsidRDefault="003345A8" w14:paraId="627F176C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stomata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Pr="008E37F2" w:rsidR="003345A8" w:rsidP="003345A8" w:rsidRDefault="003345A8" w14:paraId="40B2640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thylakoid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="003345A8" w:rsidP="003345A8" w:rsidRDefault="003345A8" w14:paraId="16B31EB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E37F2">
        <w:rPr>
          <w:rFonts w:ascii="Times New Roman" w:hAnsi="Times New Roman" w:cs="Times New Roman"/>
          <w:sz w:val="24"/>
          <w:szCs w:val="24"/>
        </w:rPr>
        <w:t>matrix</w:t>
      </w:r>
      <w:proofErr w:type="gramEnd"/>
      <w:r w:rsidRPr="008E37F2">
        <w:rPr>
          <w:rFonts w:ascii="Times New Roman" w:hAnsi="Times New Roman" w:cs="Times New Roman"/>
          <w:sz w:val="24"/>
          <w:szCs w:val="24"/>
        </w:rPr>
        <w:t>.</w:t>
      </w:r>
    </w:p>
    <w:p w:rsidR="003345A8" w:rsidP="003345A8" w:rsidRDefault="003345A8" w14:paraId="70ADBCE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4D32">
        <w:rPr>
          <w:rFonts w:ascii="Times New Roman" w:hAnsi="Times New Roman" w:cs="Times New Roman"/>
          <w:sz w:val="24"/>
          <w:szCs w:val="24"/>
        </w:rPr>
        <w:t xml:space="preserve">stroma </w:t>
      </w:r>
    </w:p>
    <w:p w:rsidRPr="00CE4D32" w:rsidR="003345A8" w:rsidP="003345A8" w:rsidRDefault="003345A8" w14:paraId="5434B7C4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8E37F2" w:rsidR="003345A8" w:rsidP="003345A8" w:rsidRDefault="003345A8" w14:paraId="057ACFEB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 xml:space="preserve">What is the source of energy </w:t>
      </w:r>
      <w:r>
        <w:rPr>
          <w:rFonts w:ascii="Times New Roman" w:hAnsi="Times New Roman" w:cs="Times New Roman"/>
          <w:sz w:val="24"/>
          <w:szCs w:val="24"/>
        </w:rPr>
        <w:t>for the Calvin cycle</w:t>
      </w:r>
      <w:r w:rsidRPr="008E37F2">
        <w:rPr>
          <w:rFonts w:ascii="Times New Roman" w:hAnsi="Times New Roman" w:cs="Times New Roman"/>
          <w:sz w:val="24"/>
          <w:szCs w:val="24"/>
        </w:rPr>
        <w:t>?</w:t>
      </w:r>
    </w:p>
    <w:p w:rsidRPr="008E37F2" w:rsidR="003345A8" w:rsidP="003345A8" w:rsidRDefault="003345A8" w14:paraId="53872B8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light</w:t>
      </w:r>
    </w:p>
    <w:p w:rsidRPr="008E37F2" w:rsidR="003345A8" w:rsidP="003345A8" w:rsidRDefault="003345A8" w14:paraId="039EE7D7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NADPH</w:t>
      </w:r>
    </w:p>
    <w:p w:rsidRPr="008E37F2" w:rsidR="003345A8" w:rsidP="003345A8" w:rsidRDefault="003345A8" w14:paraId="0230E34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ATP and NADPH</w:t>
      </w:r>
    </w:p>
    <w:p w:rsidRPr="008E37F2" w:rsidR="003345A8" w:rsidP="003345A8" w:rsidRDefault="003345A8" w14:paraId="288AADF2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E37F2">
        <w:rPr>
          <w:rFonts w:ascii="Times New Roman" w:hAnsi="Times New Roman" w:cs="Times New Roman"/>
          <w:sz w:val="24"/>
          <w:szCs w:val="24"/>
        </w:rPr>
        <w:t>ATP</w:t>
      </w:r>
    </w:p>
    <w:p w:rsidR="003345A8" w:rsidP="003345A8" w:rsidRDefault="003345A8" w14:paraId="6B3FF062" w14:textId="77777777">
      <w:pPr>
        <w:pStyle w:val="NormalText"/>
        <w:ind w:left="72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0EF5DDC9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correct order of Calvin cycle stages is:</w:t>
      </w:r>
    </w:p>
    <w:p w:rsidR="003345A8" w:rsidP="003345A8" w:rsidRDefault="003345A8" w14:paraId="094A170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Reduction, fixation, regeneration</w:t>
      </w:r>
    </w:p>
    <w:p w:rsidR="003345A8" w:rsidP="003345A8" w:rsidRDefault="003345A8" w14:paraId="7A61309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Reduction, regeneration, fixation</w:t>
      </w:r>
    </w:p>
    <w:p w:rsidR="003345A8" w:rsidP="003345A8" w:rsidRDefault="003345A8" w14:paraId="7D911525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fixation, regeneration, reduction</w:t>
      </w:r>
    </w:p>
    <w:p w:rsidRPr="00423F91" w:rsidR="003345A8" w:rsidP="003345A8" w:rsidRDefault="003345A8" w14:paraId="41E530F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Fixation, reduction, regeneration</w:t>
      </w:r>
    </w:p>
    <w:p w:rsidRPr="00423F91" w:rsidR="003345A8" w:rsidP="003345A8" w:rsidRDefault="003345A8" w14:paraId="10954031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423F91" w:rsidR="003345A8" w:rsidP="003345A8" w:rsidRDefault="003345A8" w14:paraId="48CC48F4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Which of the following molecules are the result of photosynthesis?</w:t>
      </w:r>
    </w:p>
    <w:p w:rsidRPr="00423F91" w:rsidR="003345A8" w:rsidP="003345A8" w:rsidRDefault="003345A8" w14:paraId="60179879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CO</w:t>
      </w:r>
      <w:r w:rsidRPr="00423F91">
        <w:rPr>
          <w:rFonts w:ascii="Times New Roman" w:hAnsi="Times New Roman" w:cs="Times New Roman"/>
          <w:position w:val="-4"/>
          <w:sz w:val="24"/>
          <w:szCs w:val="24"/>
        </w:rPr>
        <w:t>2</w:t>
      </w:r>
      <w:r w:rsidRPr="00423F91">
        <w:rPr>
          <w:rFonts w:ascii="Times New Roman" w:hAnsi="Times New Roman" w:cs="Times New Roman"/>
          <w:sz w:val="24"/>
          <w:szCs w:val="24"/>
        </w:rPr>
        <w:t xml:space="preserve"> and chlorophyll</w:t>
      </w:r>
    </w:p>
    <w:p w:rsidRPr="00423F91" w:rsidR="003345A8" w:rsidP="003345A8" w:rsidRDefault="003345A8" w14:paraId="0441400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position w:val="-4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sugar and O</w:t>
      </w:r>
      <w:r w:rsidRPr="00423F91">
        <w:rPr>
          <w:rFonts w:ascii="Times New Roman" w:hAnsi="Times New Roman" w:cs="Times New Roman"/>
          <w:position w:val="-4"/>
          <w:sz w:val="24"/>
          <w:szCs w:val="24"/>
        </w:rPr>
        <w:t>2</w:t>
      </w:r>
    </w:p>
    <w:p w:rsidRPr="00423F91" w:rsidR="003345A8" w:rsidP="003345A8" w:rsidRDefault="003345A8" w14:paraId="564175B3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position w:val="-4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O</w:t>
      </w:r>
      <w:r w:rsidRPr="00423F91">
        <w:rPr>
          <w:rFonts w:ascii="Times New Roman" w:hAnsi="Times New Roman" w:cs="Times New Roman"/>
          <w:position w:val="-4"/>
          <w:sz w:val="24"/>
          <w:szCs w:val="24"/>
        </w:rPr>
        <w:t xml:space="preserve">2 </w:t>
      </w:r>
      <w:r w:rsidRPr="00423F91">
        <w:rPr>
          <w:rFonts w:ascii="Times New Roman" w:hAnsi="Times New Roman" w:cs="Times New Roman"/>
          <w:sz w:val="24"/>
          <w:szCs w:val="24"/>
        </w:rPr>
        <w:t>and CO</w:t>
      </w:r>
      <w:r w:rsidRPr="00423F91">
        <w:rPr>
          <w:rFonts w:ascii="Times New Roman" w:hAnsi="Times New Roman" w:cs="Times New Roman"/>
          <w:position w:val="-4"/>
          <w:sz w:val="24"/>
          <w:szCs w:val="24"/>
        </w:rPr>
        <w:t>2</w:t>
      </w:r>
    </w:p>
    <w:p w:rsidRPr="00423F91" w:rsidR="003345A8" w:rsidP="003345A8" w:rsidRDefault="003345A8" w14:paraId="284D403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position w:val="-4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sugar and CO</w:t>
      </w:r>
      <w:r w:rsidRPr="00423F91">
        <w:rPr>
          <w:rFonts w:ascii="Times New Roman" w:hAnsi="Times New Roman" w:cs="Times New Roman"/>
          <w:position w:val="-4"/>
          <w:sz w:val="24"/>
          <w:szCs w:val="24"/>
        </w:rPr>
        <w:t>2</w:t>
      </w:r>
    </w:p>
    <w:p w:rsidRPr="00423F91" w:rsidR="003345A8" w:rsidP="003345A8" w:rsidRDefault="003345A8" w14:paraId="36A5AFA3" w14:textId="7777777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Pr="00423F91" w:rsidR="003345A8" w:rsidP="003345A8" w:rsidRDefault="003345A8" w14:paraId="0D4FCD65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How many molecules of CO</w:t>
      </w:r>
      <w:r w:rsidRPr="00423F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23F91">
        <w:rPr>
          <w:rFonts w:ascii="Times New Roman" w:hAnsi="Times New Roman" w:cs="Times New Roman"/>
          <w:sz w:val="24"/>
          <w:szCs w:val="24"/>
        </w:rPr>
        <w:t xml:space="preserve"> are needed to make 1 glucose:</w:t>
      </w:r>
    </w:p>
    <w:p w:rsidRPr="00423F91" w:rsidR="003345A8" w:rsidP="003345A8" w:rsidRDefault="003345A8" w14:paraId="4987529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1</w:t>
      </w:r>
    </w:p>
    <w:p w:rsidRPr="00423F91" w:rsidR="003345A8" w:rsidP="003345A8" w:rsidRDefault="003345A8" w14:paraId="67793058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3</w:t>
      </w:r>
    </w:p>
    <w:p w:rsidRPr="00423F91" w:rsidR="003345A8" w:rsidP="003345A8" w:rsidRDefault="003345A8" w14:paraId="2F407B9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5</w:t>
      </w:r>
    </w:p>
    <w:p w:rsidRPr="00423F91" w:rsidR="003345A8" w:rsidP="003345A8" w:rsidRDefault="003345A8" w14:paraId="57D2C8C4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6</w:t>
      </w:r>
    </w:p>
    <w:p w:rsidRPr="00423F91" w:rsidR="003345A8" w:rsidP="003345A8" w:rsidRDefault="003345A8" w14:paraId="4C6CF0C7" w14:textId="77777777">
      <w:pPr>
        <w:pStyle w:val="NormalText"/>
        <w:ind w:firstLine="360"/>
        <w:rPr>
          <w:rFonts w:ascii="Times New Roman" w:hAnsi="Times New Roman" w:cs="Times New Roman"/>
          <w:sz w:val="24"/>
          <w:szCs w:val="24"/>
        </w:rPr>
      </w:pPr>
    </w:p>
    <w:p w:rsidRPr="00423F91" w:rsidR="003345A8" w:rsidP="003345A8" w:rsidRDefault="003345A8" w14:paraId="0A5DD983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>What is the reverse of the photosynthesis process:</w:t>
      </w:r>
    </w:p>
    <w:p w:rsidRPr="00423F91" w:rsidR="003345A8" w:rsidP="003345A8" w:rsidRDefault="003345A8" w14:paraId="4D6E3A8D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lastRenderedPageBreak/>
        <w:t xml:space="preserve">Transpiration </w:t>
      </w:r>
    </w:p>
    <w:p w:rsidRPr="00423F91" w:rsidR="003345A8" w:rsidP="003345A8" w:rsidRDefault="003345A8" w14:paraId="18C90366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 xml:space="preserve">Respiration </w:t>
      </w:r>
    </w:p>
    <w:p w:rsidRPr="00423F91" w:rsidR="003345A8" w:rsidP="003345A8" w:rsidRDefault="003345A8" w14:paraId="7294212A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 xml:space="preserve">Excretion </w:t>
      </w:r>
    </w:p>
    <w:p w:rsidR="003345A8" w:rsidP="003345A8" w:rsidRDefault="003345A8" w14:paraId="37C9428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3F91">
        <w:rPr>
          <w:rFonts w:ascii="Times New Roman" w:hAnsi="Times New Roman" w:cs="Times New Roman"/>
          <w:sz w:val="24"/>
          <w:szCs w:val="24"/>
        </w:rPr>
        <w:t xml:space="preserve">Circulation </w:t>
      </w:r>
    </w:p>
    <w:p w:rsidRPr="00423F91" w:rsidR="003345A8" w:rsidP="003345A8" w:rsidRDefault="003345A8" w14:paraId="3F0A92C2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Pr="002C60F6" w:rsidR="003345A8" w:rsidP="003345A8" w:rsidRDefault="003345A8" w14:paraId="13ACE22A" w14:textId="468884D3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1B1C4ACB" w:rsidR="7F6F8A9F">
        <w:rPr>
          <w:rFonts w:ascii="Times New Roman" w:hAnsi="Times New Roman" w:cs="Times New Roman"/>
          <w:sz w:val="24"/>
          <w:szCs w:val="24"/>
          <w:highlight w:val="yellow"/>
        </w:rPr>
        <w:t xml:space="preserve">As an adaptation to a </w:t>
      </w:r>
      <w:r w:rsidRPr="1B1C4ACB" w:rsidR="7F6F8A9F">
        <w:rPr>
          <w:rFonts w:ascii="Times New Roman" w:hAnsi="Times New Roman" w:cs="Times New Roman"/>
          <w:sz w:val="24"/>
          <w:szCs w:val="24"/>
          <w:highlight w:val="yellow"/>
        </w:rPr>
        <w:t xml:space="preserve">hot </w:t>
      </w:r>
      <w:r w:rsidRPr="1B1C4ACB" w:rsidR="003345A8">
        <w:rPr>
          <w:rFonts w:ascii="Times New Roman" w:hAnsi="Times New Roman" w:cs="Times New Roman"/>
          <w:sz w:val="24"/>
          <w:szCs w:val="24"/>
          <w:highlight w:val="yellow"/>
        </w:rPr>
        <w:t>environment</w:t>
      </w:r>
      <w:r w:rsidRPr="1B1C4ACB" w:rsidR="1293487F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1B1C4ACB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1B1C4ACB" w:rsidR="2AE11779">
        <w:rPr>
          <w:rFonts w:ascii="Times New Roman" w:hAnsi="Times New Roman" w:cs="Times New Roman"/>
          <w:sz w:val="24"/>
          <w:szCs w:val="24"/>
          <w:highlight w:val="yellow"/>
        </w:rPr>
        <w:t>plants</w:t>
      </w:r>
      <w:r w:rsidRPr="1B1C4ACB" w:rsidR="2AE11779">
        <w:rPr>
          <w:rFonts w:ascii="Times New Roman" w:hAnsi="Times New Roman" w:cs="Times New Roman"/>
          <w:sz w:val="24"/>
          <w:szCs w:val="24"/>
          <w:highlight w:val="yellow"/>
        </w:rPr>
        <w:t xml:space="preserve"> will close their: </w:t>
      </w:r>
    </w:p>
    <w:p w:rsidRPr="002C60F6" w:rsidR="003345A8" w:rsidP="003345A8" w:rsidRDefault="003345A8" w14:paraId="6A6D15E2" w14:textId="18D657D8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1B1C4ACB" w:rsidR="1E542BE4">
        <w:rPr>
          <w:rFonts w:ascii="Times New Roman" w:hAnsi="Times New Roman" w:cs="Times New Roman"/>
          <w:sz w:val="24"/>
          <w:szCs w:val="24"/>
          <w:highlight w:val="yellow"/>
        </w:rPr>
        <w:t xml:space="preserve">Stroma </w:t>
      </w:r>
      <w:r w:rsidRPr="1B1C4ACB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4B88090F" w:rsidP="1B1C4ACB" w:rsidRDefault="4B88090F" w14:paraId="37AD114A" w14:textId="07DD357F">
      <w:pPr>
        <w:pStyle w:val="NormalText"/>
        <w:numPr>
          <w:ilvl w:val="1"/>
          <w:numId w:val="1"/>
        </w:numPr>
        <w:suppressLineNumbers w:val="0"/>
        <w:bidi w:val="0"/>
        <w:spacing w:before="0" w:beforeAutospacing="off" w:after="0" w:afterAutospacing="off" w:line="240" w:lineRule="auto"/>
        <w:ind w:left="1440" w:right="0" w:hanging="36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 w:rsidRPr="1B1C4ACB" w:rsidR="4B88090F">
        <w:rPr>
          <w:rFonts w:ascii="Times New Roman" w:hAnsi="Times New Roman" w:cs="Times New Roman"/>
          <w:sz w:val="24"/>
          <w:szCs w:val="24"/>
          <w:highlight w:val="yellow"/>
        </w:rPr>
        <w:t xml:space="preserve">Matrix </w:t>
      </w:r>
    </w:p>
    <w:p w:rsidR="4B88090F" w:rsidP="1B1C4ACB" w:rsidRDefault="4B88090F" w14:paraId="3209351C" w14:textId="7B1DE4F1">
      <w:pPr>
        <w:pStyle w:val="NormalText"/>
        <w:numPr>
          <w:ilvl w:val="1"/>
          <w:numId w:val="1"/>
        </w:numPr>
        <w:suppressLineNumbers w:val="0"/>
        <w:bidi w:val="0"/>
        <w:spacing w:before="0" w:beforeAutospacing="off" w:after="0" w:afterAutospacing="off" w:line="240" w:lineRule="auto"/>
        <w:ind w:left="1440" w:right="0" w:hanging="36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 w:rsidRPr="1B1C4ACB" w:rsidR="4B88090F">
        <w:rPr>
          <w:rFonts w:ascii="Times New Roman" w:hAnsi="Times New Roman" w:cs="Times New Roman"/>
          <w:sz w:val="24"/>
          <w:szCs w:val="24"/>
          <w:highlight w:val="yellow"/>
        </w:rPr>
        <w:t xml:space="preserve">Stomata </w:t>
      </w:r>
    </w:p>
    <w:p w:rsidRPr="002C60F6" w:rsidR="003345A8" w:rsidP="003345A8" w:rsidRDefault="003345A8" w14:paraId="5B41AFA4" w14:textId="1847C943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1B1C4ACB" w:rsidR="442B753A">
        <w:rPr>
          <w:rFonts w:ascii="Times New Roman" w:hAnsi="Times New Roman" w:cs="Times New Roman"/>
          <w:sz w:val="24"/>
          <w:szCs w:val="24"/>
          <w:highlight w:val="yellow"/>
        </w:rPr>
        <w:t xml:space="preserve">Cells </w:t>
      </w:r>
      <w:r w:rsidRPr="1B1C4ACB" w:rsidR="003345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3345A8" w:rsidP="003345A8" w:rsidRDefault="003345A8" w14:paraId="01FC0C09" w14:textId="7777777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:rsidR="003345A8" w:rsidP="003345A8" w:rsidRDefault="003345A8" w14:paraId="3D66667F" w14:textId="77777777">
      <w:pPr>
        <w:pStyle w:val="Normal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Photosynthesis in bacteria takes place in:</w:t>
      </w:r>
    </w:p>
    <w:p w:rsidR="003345A8" w:rsidP="003345A8" w:rsidRDefault="003345A8" w14:paraId="1C76FCF1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Thylakoids </w:t>
      </w:r>
    </w:p>
    <w:p w:rsidR="003345A8" w:rsidP="003345A8" w:rsidRDefault="003345A8" w14:paraId="1BD27C20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Plasma membrane</w:t>
      </w:r>
    </w:p>
    <w:p w:rsidR="003345A8" w:rsidP="003345A8" w:rsidRDefault="003345A8" w14:paraId="74F0918B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Chloroplasts </w:t>
      </w:r>
    </w:p>
    <w:p w:rsidRPr="00423F91" w:rsidR="003345A8" w:rsidP="003345A8" w:rsidRDefault="003345A8" w14:paraId="4C0C6AFF" w14:textId="77777777">
      <w:pPr>
        <w:pStyle w:val="Normal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Cytoplasm </w:t>
      </w:r>
    </w:p>
    <w:p w:rsidR="00144301" w:rsidRDefault="00144301" w14:paraId="137188E3" w14:textId="77777777"/>
    <w:sectPr w:rsidR="0014430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16DE2"/>
    <w:multiLevelType w:val="hybridMultilevel"/>
    <w:tmpl w:val="1DC45FCC"/>
    <w:lvl w:ilvl="0" w:tplc="0F2A36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E7C739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30"/>
    <w:rsid w:val="000C1D4C"/>
    <w:rsid w:val="00144301"/>
    <w:rsid w:val="0023110F"/>
    <w:rsid w:val="00255C4F"/>
    <w:rsid w:val="002C60F6"/>
    <w:rsid w:val="003173CC"/>
    <w:rsid w:val="00324021"/>
    <w:rsid w:val="003345A8"/>
    <w:rsid w:val="004A740E"/>
    <w:rsid w:val="004C2CDB"/>
    <w:rsid w:val="00550F9E"/>
    <w:rsid w:val="005F729A"/>
    <w:rsid w:val="00753A2F"/>
    <w:rsid w:val="00812730"/>
    <w:rsid w:val="00825855"/>
    <w:rsid w:val="00CF1216"/>
    <w:rsid w:val="06E0434D"/>
    <w:rsid w:val="1293487F"/>
    <w:rsid w:val="1B1C4ACB"/>
    <w:rsid w:val="1E542BE4"/>
    <w:rsid w:val="27C401FB"/>
    <w:rsid w:val="2AE11779"/>
    <w:rsid w:val="3AC5FE05"/>
    <w:rsid w:val="442B753A"/>
    <w:rsid w:val="4B88090F"/>
    <w:rsid w:val="7F6F8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AEA8"/>
  <w15:chartTrackingRefBased/>
  <w15:docId w15:val="{615345D9-99F2-414C-A530-24428B23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25855"/>
    <w:pPr>
      <w:spacing w:line="256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Text" w:customStyle="1">
    <w:name w:val="Normal Text"/>
    <w:rsid w:val="003345A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eastAsia="Times New Roman" w:cs="Palatino Linotype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258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15</revision>
  <dcterms:created xsi:type="dcterms:W3CDTF">2021-07-28T14:13:00.0000000Z</dcterms:created>
  <dcterms:modified xsi:type="dcterms:W3CDTF">2024-08-07T15:06:50.5320361Z</dcterms:modified>
</coreProperties>
</file>