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007E4D30" w:rsidP="007E4D30" w:rsidRDefault="007E4D30" w14:paraId="4ABD6788" w14:textId="3D42A994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anchor distT="0" distB="0" distL="114300" distR="114300" simplePos="0" relativeHeight="251658240" behindDoc="0" locked="0" layoutInCell="1" allowOverlap="1" wp14:anchorId="7E02C145" wp14:editId="0F9D278E">
            <wp:simplePos x="0" y="0"/>
            <wp:positionH relativeFrom="column">
              <wp:posOffset>0</wp:posOffset>
            </wp:positionH>
            <wp:positionV relativeFrom="paragraph">
              <wp:posOffset>-2540</wp:posOffset>
            </wp:positionV>
            <wp:extent cx="1021715" cy="357505"/>
            <wp:effectExtent l="0" t="0" r="6985" b="4445"/>
            <wp:wrapSquare wrapText="bothSides"/>
            <wp:docPr id="1" name="Picture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35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44A6">
        <w:t xml:space="preserve">This work </w:t>
      </w:r>
      <w:proofErr w:type="gramStart"/>
      <w:r w:rsidR="00DD44A6">
        <w:t>is copyrighted</w:t>
      </w:r>
      <w:proofErr w:type="gramEnd"/>
      <w:r w:rsidR="00DD44A6">
        <w:t xml:space="preserve"> under the </w:t>
      </w:r>
      <w:hyperlink w:history="1" r:id="rId8">
        <w:r w:rsidR="00DD44A6">
          <w:rPr>
            <w:rStyle w:val="Hyperlink"/>
          </w:rPr>
          <w:t>cc.by 4.0 license</w:t>
        </w:r>
      </w:hyperlink>
      <w:r w:rsidR="00DD44A6">
        <w:t xml:space="preserve"> and was created by M.F. Sega as part of the ALG18 and modified for ALG25</w:t>
      </w:r>
      <w:bookmarkStart w:name="_GoBack" w:id="0"/>
      <w:bookmarkEnd w:id="0"/>
      <w:r>
        <w:t xml:space="preserve">. </w:t>
      </w:r>
    </w:p>
    <w:p w:rsidR="007E4D30" w:rsidP="00222952" w:rsidRDefault="007E4D30" w14:paraId="2B9097FE" w14:textId="77777777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222952" w:rsidP="00222952" w:rsidRDefault="00222952" w14:paraId="48ECCE12" w14:textId="0CB58A8A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CHAPTER 7 – MEIOSIS </w:t>
      </w:r>
    </w:p>
    <w:p w:rsidR="00222952" w:rsidP="00222952" w:rsidRDefault="00222952" w14:paraId="3FAA7290" w14:textId="77777777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2952" w:rsidP="00222952" w:rsidRDefault="00222952" w14:paraId="08F9D8FB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number of individual/-s involved in asexual reproduction is __, whereas in sexual reproduction is __.</w:t>
      </w:r>
    </w:p>
    <w:p w:rsidR="00222952" w:rsidP="00222952" w:rsidRDefault="00222952" w14:paraId="7405C06A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1; 1</w:t>
      </w:r>
    </w:p>
    <w:p w:rsidR="00222952" w:rsidP="00222952" w:rsidRDefault="00222952" w14:paraId="1BB39B4B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1; 2</w:t>
      </w:r>
    </w:p>
    <w:p w:rsidR="00222952" w:rsidP="00222952" w:rsidRDefault="00222952" w14:paraId="54595E97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2; 1</w:t>
      </w:r>
    </w:p>
    <w:p w:rsidR="00222952" w:rsidP="00222952" w:rsidRDefault="00222952" w14:paraId="038EB89A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2; 2</w:t>
      </w:r>
    </w:p>
    <w:p w:rsidR="00222952" w:rsidP="00222952" w:rsidRDefault="00222952" w14:paraId="154C9515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Pr="00306903" w:rsidR="00222952" w:rsidP="00222952" w:rsidRDefault="00222952" w14:paraId="360015C1" w14:textId="64263A44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74B326F1" w:rsidR="206F7C3F">
        <w:rPr>
          <w:rFonts w:ascii="Times New Roman" w:hAnsi="Times New Roman" w:cs="Times New Roman"/>
          <w:sz w:val="24"/>
          <w:szCs w:val="24"/>
          <w:highlight w:val="yellow"/>
        </w:rPr>
        <w:t>For</w:t>
      </w:r>
      <w:r w:rsidRPr="74B326F1" w:rsidR="00306903">
        <w:rPr>
          <w:rFonts w:ascii="Times New Roman" w:hAnsi="Times New Roman" w:cs="Times New Roman"/>
          <w:sz w:val="24"/>
          <w:szCs w:val="24"/>
          <w:highlight w:val="yellow"/>
        </w:rPr>
        <w:t xml:space="preserve"> evolution (to avoid</w:t>
      </w:r>
      <w:r w:rsidRPr="74B326F1" w:rsidR="00222952">
        <w:rPr>
          <w:rFonts w:ascii="Times New Roman" w:hAnsi="Times New Roman" w:cs="Times New Roman"/>
          <w:sz w:val="24"/>
          <w:szCs w:val="24"/>
          <w:highlight w:val="yellow"/>
        </w:rPr>
        <w:t xml:space="preserve"> extinction) it is better to reproduce:</w:t>
      </w:r>
    </w:p>
    <w:p w:rsidRPr="00306903" w:rsidR="00222952" w:rsidP="00222952" w:rsidRDefault="00222952" w14:paraId="3C4F5FC2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306903">
        <w:rPr>
          <w:rFonts w:ascii="Times New Roman" w:hAnsi="Times New Roman" w:cs="Times New Roman"/>
          <w:sz w:val="24"/>
          <w:szCs w:val="24"/>
          <w:highlight w:val="yellow"/>
        </w:rPr>
        <w:t>Asexually</w:t>
      </w:r>
    </w:p>
    <w:p w:rsidRPr="00306903" w:rsidR="00222952" w:rsidP="00222952" w:rsidRDefault="00222952" w14:paraId="4C197CBA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306903">
        <w:rPr>
          <w:rFonts w:ascii="Times New Roman" w:hAnsi="Times New Roman" w:cs="Times New Roman"/>
          <w:sz w:val="24"/>
          <w:szCs w:val="24"/>
          <w:highlight w:val="yellow"/>
        </w:rPr>
        <w:t>through cloning</w:t>
      </w:r>
    </w:p>
    <w:p w:rsidRPr="00306903" w:rsidR="00222952" w:rsidP="00222952" w:rsidRDefault="00222952" w14:paraId="08D2D0F4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306903">
        <w:rPr>
          <w:rFonts w:ascii="Times New Roman" w:hAnsi="Times New Roman" w:cs="Times New Roman"/>
          <w:sz w:val="24"/>
          <w:szCs w:val="24"/>
          <w:highlight w:val="yellow"/>
        </w:rPr>
        <w:t xml:space="preserve">through mitosis </w:t>
      </w:r>
    </w:p>
    <w:p w:rsidRPr="00306903" w:rsidR="00222952" w:rsidP="00222952" w:rsidRDefault="00222952" w14:paraId="1AA6CAE7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306903">
        <w:rPr>
          <w:rFonts w:ascii="Times New Roman" w:hAnsi="Times New Roman" w:cs="Times New Roman"/>
          <w:sz w:val="24"/>
          <w:szCs w:val="24"/>
          <w:highlight w:val="yellow"/>
        </w:rPr>
        <w:t>Sexually</w:t>
      </w:r>
    </w:p>
    <w:p w:rsidR="00222952" w:rsidP="00222952" w:rsidRDefault="00222952" w14:paraId="0BC2C47B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Pr="000823EB" w:rsidR="00222952" w:rsidP="00222952" w:rsidRDefault="00306903" w14:paraId="49F85DE0" w14:textId="0DF47050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74B326F1" w:rsidR="00306903">
        <w:rPr>
          <w:rFonts w:ascii="Times New Roman" w:hAnsi="Times New Roman" w:cs="Times New Roman"/>
          <w:sz w:val="24"/>
          <w:szCs w:val="24"/>
          <w:highlight w:val="yellow"/>
        </w:rPr>
        <w:t>Which of the following</w:t>
      </w:r>
      <w:r w:rsidRPr="74B326F1" w:rsidR="000823EB">
        <w:rPr>
          <w:rFonts w:ascii="Times New Roman" w:hAnsi="Times New Roman" w:cs="Times New Roman"/>
          <w:sz w:val="24"/>
          <w:szCs w:val="24"/>
          <w:highlight w:val="yellow"/>
        </w:rPr>
        <w:t xml:space="preserve"> is beneficial f</w:t>
      </w:r>
      <w:r w:rsidRPr="74B326F1" w:rsidR="00222952">
        <w:rPr>
          <w:rFonts w:ascii="Times New Roman" w:hAnsi="Times New Roman" w:cs="Times New Roman"/>
          <w:sz w:val="24"/>
          <w:szCs w:val="24"/>
          <w:highlight w:val="yellow"/>
        </w:rPr>
        <w:t xml:space="preserve">or </w:t>
      </w:r>
      <w:r w:rsidRPr="74B326F1" w:rsidR="000823EB">
        <w:rPr>
          <w:rFonts w:ascii="Times New Roman" w:hAnsi="Times New Roman" w:cs="Times New Roman"/>
          <w:sz w:val="24"/>
          <w:szCs w:val="24"/>
          <w:highlight w:val="yellow"/>
        </w:rPr>
        <w:t>evolution</w:t>
      </w:r>
      <w:r w:rsidRPr="74B326F1" w:rsidR="00222952">
        <w:rPr>
          <w:rFonts w:ascii="Times New Roman" w:hAnsi="Times New Roman" w:cs="Times New Roman"/>
          <w:sz w:val="24"/>
          <w:szCs w:val="24"/>
          <w:highlight w:val="yellow"/>
        </w:rPr>
        <w:t xml:space="preserve">: </w:t>
      </w:r>
    </w:p>
    <w:p w:rsidRPr="000823EB" w:rsidR="00222952" w:rsidP="00222952" w:rsidRDefault="000823EB" w14:paraId="5836473F" w14:textId="3891BA56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0823EB">
        <w:rPr>
          <w:rFonts w:ascii="Times New Roman" w:hAnsi="Times New Roman" w:cs="Times New Roman"/>
          <w:sz w:val="24"/>
          <w:szCs w:val="24"/>
          <w:highlight w:val="yellow"/>
        </w:rPr>
        <w:t>A</w:t>
      </w:r>
      <w:r w:rsidRPr="000823EB" w:rsidR="00222952">
        <w:rPr>
          <w:rFonts w:ascii="Times New Roman" w:hAnsi="Times New Roman" w:cs="Times New Roman"/>
          <w:sz w:val="24"/>
          <w:szCs w:val="24"/>
          <w:highlight w:val="yellow"/>
        </w:rPr>
        <w:t xml:space="preserve">ll </w:t>
      </w:r>
      <w:r w:rsidRPr="000823EB">
        <w:rPr>
          <w:rFonts w:ascii="Times New Roman" w:hAnsi="Times New Roman" w:cs="Times New Roman"/>
          <w:sz w:val="24"/>
          <w:szCs w:val="24"/>
          <w:highlight w:val="yellow"/>
        </w:rPr>
        <w:t xml:space="preserve">individuals be </w:t>
      </w:r>
      <w:r w:rsidRPr="000823EB" w:rsidR="00222952">
        <w:rPr>
          <w:rFonts w:ascii="Times New Roman" w:hAnsi="Times New Roman" w:cs="Times New Roman"/>
          <w:sz w:val="24"/>
          <w:szCs w:val="24"/>
          <w:highlight w:val="yellow"/>
        </w:rPr>
        <w:t xml:space="preserve">identical </w:t>
      </w:r>
    </w:p>
    <w:p w:rsidRPr="000823EB" w:rsidR="00222952" w:rsidP="00222952" w:rsidRDefault="00222952" w14:paraId="355812CE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0823EB">
        <w:rPr>
          <w:rFonts w:ascii="Times New Roman" w:hAnsi="Times New Roman" w:cs="Times New Roman"/>
          <w:sz w:val="24"/>
          <w:szCs w:val="24"/>
          <w:highlight w:val="yellow"/>
        </w:rPr>
        <w:t>All females be identical</w:t>
      </w:r>
    </w:p>
    <w:p w:rsidRPr="000823EB" w:rsidR="00222952" w:rsidP="00222952" w:rsidRDefault="00222952" w14:paraId="0ED6374A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0823EB">
        <w:rPr>
          <w:rFonts w:ascii="Times New Roman" w:hAnsi="Times New Roman" w:cs="Times New Roman"/>
          <w:sz w:val="24"/>
          <w:szCs w:val="24"/>
          <w:highlight w:val="yellow"/>
        </w:rPr>
        <w:t xml:space="preserve">All males be identical </w:t>
      </w:r>
    </w:p>
    <w:p w:rsidRPr="000823EB" w:rsidR="00222952" w:rsidP="00222952" w:rsidRDefault="00222952" w14:paraId="4B13CC2D" w14:textId="60C973DD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0823EB">
        <w:rPr>
          <w:rFonts w:ascii="Times New Roman" w:hAnsi="Times New Roman" w:cs="Times New Roman"/>
          <w:sz w:val="24"/>
          <w:szCs w:val="24"/>
          <w:highlight w:val="yellow"/>
        </w:rPr>
        <w:t>All</w:t>
      </w:r>
      <w:r w:rsidRPr="000823EB" w:rsidR="000823EB">
        <w:rPr>
          <w:rFonts w:ascii="Times New Roman" w:hAnsi="Times New Roman" w:cs="Times New Roman"/>
          <w:sz w:val="24"/>
          <w:szCs w:val="24"/>
          <w:highlight w:val="yellow"/>
        </w:rPr>
        <w:t xml:space="preserve"> individuals</w:t>
      </w:r>
      <w:r w:rsidRPr="000823EB">
        <w:rPr>
          <w:rFonts w:ascii="Times New Roman" w:hAnsi="Times New Roman" w:cs="Times New Roman"/>
          <w:sz w:val="24"/>
          <w:szCs w:val="24"/>
          <w:highlight w:val="yellow"/>
        </w:rPr>
        <w:t xml:space="preserve"> be different </w:t>
      </w:r>
    </w:p>
    <w:p w:rsidR="00222952" w:rsidP="00222952" w:rsidRDefault="00222952" w14:paraId="518CC053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="00222952" w:rsidP="00222952" w:rsidRDefault="00222952" w14:paraId="1FBB1229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one is not a source of variability:</w:t>
      </w:r>
    </w:p>
    <w:p w:rsidR="00222952" w:rsidP="00222952" w:rsidRDefault="00222952" w14:paraId="66B478D9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Crossover</w:t>
      </w:r>
    </w:p>
    <w:p w:rsidR="00222952" w:rsidP="00222952" w:rsidRDefault="00222952" w14:paraId="348D0163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Random assortment</w:t>
      </w:r>
    </w:p>
    <w:p w:rsidR="00222952" w:rsidP="00222952" w:rsidRDefault="00222952" w14:paraId="207B03AA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Random fertilization </w:t>
      </w:r>
    </w:p>
    <w:p w:rsidR="00222952" w:rsidP="00222952" w:rsidRDefault="000823EB" w14:paraId="2A485C4A" w14:textId="22E9D0C4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160BC9">
        <w:rPr>
          <w:rFonts w:ascii="Times New Roman" w:hAnsi="Times New Roman" w:cs="Times New Roman"/>
          <w:sz w:val="24"/>
          <w:szCs w:val="24"/>
        </w:rPr>
        <w:t>itosis</w:t>
      </w:r>
    </w:p>
    <w:p w:rsidR="00222952" w:rsidP="00222952" w:rsidRDefault="00222952" w14:paraId="350939F5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="00222952" w:rsidP="00222952" w:rsidRDefault="00222952" w14:paraId="3E0132E3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number of chromosomes before meiosis is _________, and after meiosis is ____________:</w:t>
      </w:r>
    </w:p>
    <w:p w:rsidR="00222952" w:rsidP="00222952" w:rsidRDefault="00222952" w14:paraId="4F0A01DC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2n; 2n</w:t>
      </w:r>
    </w:p>
    <w:p w:rsidR="00222952" w:rsidP="00222952" w:rsidRDefault="00222952" w14:paraId="4DF63521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2n; n</w:t>
      </w:r>
    </w:p>
    <w:p w:rsidR="00222952" w:rsidP="00222952" w:rsidRDefault="00222952" w14:paraId="79611584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n; n</w:t>
      </w:r>
    </w:p>
    <w:p w:rsidR="00222952" w:rsidP="00222952" w:rsidRDefault="00222952" w14:paraId="1C8363B0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n; 2n</w:t>
      </w:r>
    </w:p>
    <w:p w:rsidR="00222952" w:rsidP="00222952" w:rsidRDefault="00222952" w14:paraId="77941ECA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="00222952" w:rsidP="00222952" w:rsidRDefault="00222952" w14:paraId="086E3302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mitosis makes __________ daughter cells while the meiosis makes _____________ daughter cells.</w:t>
      </w:r>
    </w:p>
    <w:p w:rsidR="00222952" w:rsidP="00222952" w:rsidRDefault="00222952" w14:paraId="62AD3690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2; 2</w:t>
      </w:r>
    </w:p>
    <w:p w:rsidR="00222952" w:rsidP="00222952" w:rsidRDefault="00222952" w14:paraId="2A131D63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2; 4</w:t>
      </w:r>
    </w:p>
    <w:p w:rsidR="00222952" w:rsidP="00222952" w:rsidRDefault="00222952" w14:paraId="3A5B2818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4; 2</w:t>
      </w:r>
    </w:p>
    <w:p w:rsidR="00222952" w:rsidP="00222952" w:rsidRDefault="00222952" w14:paraId="561E0559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4; 4 </w:t>
      </w:r>
    </w:p>
    <w:p w:rsidR="00222952" w:rsidP="00222952" w:rsidRDefault="00222952" w14:paraId="58BFFEFF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="00222952" w:rsidP="00222952" w:rsidRDefault="00222952" w14:paraId="58A66A68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number of divisions during mitosis is _______ while in meiosis is __________:</w:t>
      </w:r>
    </w:p>
    <w:p w:rsidR="00222952" w:rsidP="00222952" w:rsidRDefault="00222952" w14:paraId="034CF598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2;2</w:t>
      </w:r>
    </w:p>
    <w:p w:rsidR="00222952" w:rsidP="00222952" w:rsidRDefault="00222952" w14:paraId="3A768B94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2;1</w:t>
      </w:r>
    </w:p>
    <w:p w:rsidR="00222952" w:rsidP="00222952" w:rsidRDefault="00222952" w14:paraId="70D591EB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1;2</w:t>
      </w:r>
    </w:p>
    <w:p w:rsidR="00222952" w:rsidP="00222952" w:rsidRDefault="00222952" w14:paraId="4C4BDD74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1;1</w:t>
      </w:r>
    </w:p>
    <w:p w:rsidR="00222952" w:rsidP="00222952" w:rsidRDefault="00222952" w14:paraId="157B995D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="00222952" w:rsidP="00222952" w:rsidRDefault="00222952" w14:paraId="41B73FAE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one takes place in both mitosis and meiosis:</w:t>
      </w:r>
    </w:p>
    <w:p w:rsidR="00222952" w:rsidP="00222952" w:rsidRDefault="00222952" w14:paraId="2E12C736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Synapsis</w:t>
      </w:r>
    </w:p>
    <w:p w:rsidR="00222952" w:rsidP="00222952" w:rsidRDefault="00222952" w14:paraId="217123A8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Cross-over</w:t>
      </w:r>
    </w:p>
    <w:p w:rsidR="00222952" w:rsidP="00222952" w:rsidRDefault="00222952" w14:paraId="0C71B0FC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Random assortment</w:t>
      </w:r>
    </w:p>
    <w:p w:rsidR="00222952" w:rsidP="00222952" w:rsidRDefault="00222952" w14:paraId="009F7BEF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Metaphase plate</w:t>
      </w:r>
    </w:p>
    <w:p w:rsidR="00222952" w:rsidP="00222952" w:rsidRDefault="00222952" w14:paraId="01621EC6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="00222952" w:rsidP="74B326F1" w:rsidRDefault="00222952" w14:paraId="2C434615" w14:textId="77777777" w14:noSpellErr="1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74B326F1" w:rsidR="00222952">
        <w:rPr>
          <w:rFonts w:ascii="Times New Roman" w:hAnsi="Times New Roman" w:cs="Times New Roman"/>
          <w:sz w:val="24"/>
          <w:szCs w:val="24"/>
          <w:highlight w:val="yellow"/>
        </w:rPr>
        <w:t>Chromosomes duplicate during S-phase:</w:t>
      </w:r>
    </w:p>
    <w:p w:rsidR="00222952" w:rsidP="74B326F1" w:rsidRDefault="00222952" w14:paraId="2BE462CA" w14:textId="77777777" w14:noSpellErr="1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74B326F1" w:rsidR="00222952">
        <w:rPr>
          <w:rFonts w:ascii="Times New Roman" w:hAnsi="Times New Roman" w:cs="Times New Roman"/>
          <w:sz w:val="24"/>
          <w:szCs w:val="24"/>
          <w:highlight w:val="yellow"/>
        </w:rPr>
        <w:t>Once before meiosis I</w:t>
      </w:r>
    </w:p>
    <w:p w:rsidR="00222952" w:rsidP="74B326F1" w:rsidRDefault="00222952" w14:paraId="73AEB1B0" w14:textId="77777777" w14:noSpellErr="1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74B326F1" w:rsidR="00222952">
        <w:rPr>
          <w:rFonts w:ascii="Times New Roman" w:hAnsi="Times New Roman" w:cs="Times New Roman"/>
          <w:sz w:val="24"/>
          <w:szCs w:val="24"/>
          <w:highlight w:val="yellow"/>
        </w:rPr>
        <w:t>Once before meiosis II</w:t>
      </w:r>
    </w:p>
    <w:p w:rsidR="00222952" w:rsidP="74B326F1" w:rsidRDefault="00306903" w14:paraId="0FE3AE61" w14:textId="53CAEF97" w14:noSpellErr="1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74B326F1" w:rsidR="00306903">
        <w:rPr>
          <w:rFonts w:ascii="Times New Roman" w:hAnsi="Times New Roman" w:cs="Times New Roman"/>
          <w:sz w:val="24"/>
          <w:szCs w:val="24"/>
          <w:highlight w:val="yellow"/>
        </w:rPr>
        <w:t>Twice before meiosis I</w:t>
      </w:r>
    </w:p>
    <w:p w:rsidR="00222952" w:rsidP="74B326F1" w:rsidRDefault="00222952" w14:paraId="2CA57DA8" w14:textId="7AA94852" w14:noSpellErr="1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74B326F1" w:rsidR="00222952">
        <w:rPr>
          <w:rFonts w:ascii="Times New Roman" w:hAnsi="Times New Roman" w:cs="Times New Roman"/>
          <w:sz w:val="24"/>
          <w:szCs w:val="24"/>
          <w:highlight w:val="yellow"/>
        </w:rPr>
        <w:t>Twice before meiosis I</w:t>
      </w:r>
      <w:r w:rsidRPr="74B326F1" w:rsidR="00306903">
        <w:rPr>
          <w:rFonts w:ascii="Times New Roman" w:hAnsi="Times New Roman" w:cs="Times New Roman"/>
          <w:sz w:val="24"/>
          <w:szCs w:val="24"/>
          <w:highlight w:val="yellow"/>
        </w:rPr>
        <w:t>I</w:t>
      </w:r>
    </w:p>
    <w:p w:rsidR="00222952" w:rsidP="00222952" w:rsidRDefault="00222952" w14:paraId="63D25545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="00222952" w:rsidP="00222952" w:rsidRDefault="00222952" w14:paraId="171E1D99" w14:textId="2220238C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</w:t>
      </w:r>
      <w:r w:rsidR="00D2563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se the correct statement:</w:t>
      </w:r>
    </w:p>
    <w:p w:rsidR="00222952" w:rsidP="00222952" w:rsidRDefault="00222952" w14:paraId="79622EC6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Sister chromatids separate in meiosis I </w:t>
      </w:r>
    </w:p>
    <w:p w:rsidR="00222952" w:rsidP="00222952" w:rsidRDefault="00222952" w14:paraId="46A96AF9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Chromosomes separate in meiosis II</w:t>
      </w:r>
    </w:p>
    <w:p w:rsidR="00222952" w:rsidP="00222952" w:rsidRDefault="00222952" w14:paraId="6C79B4D6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Sister chromatids separate in mitosis</w:t>
      </w:r>
    </w:p>
    <w:p w:rsidR="00222952" w:rsidP="00222952" w:rsidRDefault="00222952" w14:paraId="141B628B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Chromosomes separate in mitosis</w:t>
      </w:r>
    </w:p>
    <w:p w:rsidR="00222952" w:rsidP="00222952" w:rsidRDefault="00222952" w14:paraId="79A01814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="00222952" w:rsidP="00222952" w:rsidRDefault="00222952" w14:paraId="0DC8B034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Crossing-over takes place during:</w:t>
      </w:r>
    </w:p>
    <w:p w:rsidR="00222952" w:rsidP="00222952" w:rsidRDefault="00222952" w14:paraId="671C74F5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Prophase I</w:t>
      </w:r>
    </w:p>
    <w:p w:rsidR="00222952" w:rsidP="00222952" w:rsidRDefault="00222952" w14:paraId="49BFD270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Metaphase I</w:t>
      </w:r>
    </w:p>
    <w:p w:rsidRPr="00BA4296" w:rsidR="00222952" w:rsidP="00222952" w:rsidRDefault="00222952" w14:paraId="5EF9010E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Anaphase I</w:t>
      </w:r>
    </w:p>
    <w:p w:rsidR="00222952" w:rsidP="00222952" w:rsidRDefault="00222952" w14:paraId="11AA6548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Telophase I</w:t>
      </w:r>
    </w:p>
    <w:p w:rsidR="00222952" w:rsidP="00222952" w:rsidRDefault="00222952" w14:paraId="50FC43E9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="00222952" w:rsidP="00222952" w:rsidRDefault="00222952" w14:paraId="78C629CB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Choose the statement that matches the best: crossing-over happens between _______.</w:t>
      </w:r>
    </w:p>
    <w:p w:rsidR="00222952" w:rsidP="00222952" w:rsidRDefault="00222952" w14:paraId="653E3D04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Sister chromatids </w:t>
      </w:r>
    </w:p>
    <w:p w:rsidR="00222952" w:rsidP="00222952" w:rsidRDefault="00222952" w14:paraId="1FB7AE6D" w14:textId="4F65922F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Chromatids of homolog</w:t>
      </w:r>
      <w:r w:rsidR="00D2563C">
        <w:rPr>
          <w:rFonts w:ascii="Times New Roman" w:hAnsi="Times New Roman" w:cs="Times New Roman"/>
          <w:sz w:val="24"/>
          <w:szCs w:val="24"/>
        </w:rPr>
        <w:t>s</w:t>
      </w:r>
    </w:p>
    <w:p w:rsidR="00222952" w:rsidP="00222952" w:rsidRDefault="00222952" w14:paraId="64AB5B9F" w14:textId="7A383D9F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Chromatids of non-homolog</w:t>
      </w:r>
      <w:r w:rsidR="00D2563C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2952" w:rsidP="00222952" w:rsidRDefault="00222952" w14:paraId="1CE6BC4E" w14:textId="0E5AA444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sister chromatids</w:t>
      </w:r>
      <w:r w:rsidR="00D2563C">
        <w:rPr>
          <w:rFonts w:ascii="Times New Roman" w:hAnsi="Times New Roman" w:cs="Times New Roman"/>
          <w:sz w:val="24"/>
          <w:szCs w:val="24"/>
        </w:rPr>
        <w:t xml:space="preserve"> of non-homologs</w:t>
      </w:r>
    </w:p>
    <w:p w:rsidR="00222952" w:rsidP="00222952" w:rsidRDefault="00222952" w14:paraId="5AD2B222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="00222952" w:rsidP="00222952" w:rsidRDefault="00222952" w14:paraId="6008AC39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Random assortment happens in:</w:t>
      </w:r>
    </w:p>
    <w:p w:rsidR="00222952" w:rsidP="00222952" w:rsidRDefault="00222952" w14:paraId="47C3F9CC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Prophase I</w:t>
      </w:r>
    </w:p>
    <w:p w:rsidR="00222952" w:rsidP="00222952" w:rsidRDefault="00222952" w14:paraId="4452E0F3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Metaphase I</w:t>
      </w:r>
    </w:p>
    <w:p w:rsidR="00222952" w:rsidP="00222952" w:rsidRDefault="00222952" w14:paraId="3A8C9BF3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Anaphase I</w:t>
      </w:r>
    </w:p>
    <w:p w:rsidR="00222952" w:rsidP="00222952" w:rsidRDefault="00222952" w14:paraId="3F4792AB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Telophase I</w:t>
      </w:r>
    </w:p>
    <w:p w:rsidR="00222952" w:rsidP="00222952" w:rsidRDefault="00222952" w14:paraId="37D27859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="00222952" w:rsidP="00222952" w:rsidRDefault="00222952" w14:paraId="205FBA16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you see a person with Down syndrome, you know that they have:</w:t>
      </w:r>
    </w:p>
    <w:p w:rsidR="00222952" w:rsidP="00222952" w:rsidRDefault="00222952" w14:paraId="1372A9F9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extra chromosome 21</w:t>
      </w:r>
    </w:p>
    <w:p w:rsidR="00222952" w:rsidP="00222952" w:rsidRDefault="00222952" w14:paraId="30EF6FFA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missing chromosome 21</w:t>
      </w:r>
    </w:p>
    <w:p w:rsidR="00222952" w:rsidP="00222952" w:rsidRDefault="00222952" w14:paraId="6CA79E56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 chromosomes</w:t>
      </w:r>
    </w:p>
    <w:p w:rsidR="00222952" w:rsidP="00222952" w:rsidRDefault="00222952" w14:paraId="7572453F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45 chromosomes </w:t>
      </w:r>
    </w:p>
    <w:p w:rsidR="00222952" w:rsidP="00222952" w:rsidRDefault="00222952" w14:paraId="3BD77367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="00222952" w:rsidP="00222952" w:rsidRDefault="00222952" w14:paraId="53731773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baby with Down syndrome is an indication of mistakes during _____:</w:t>
      </w:r>
    </w:p>
    <w:p w:rsidR="00222952" w:rsidP="00222952" w:rsidRDefault="00222952" w14:paraId="0157793D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Meiosis in parents</w:t>
      </w:r>
    </w:p>
    <w:p w:rsidR="00222952" w:rsidP="00222952" w:rsidRDefault="00222952" w14:paraId="13D2C033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Mitosis in parents</w:t>
      </w:r>
    </w:p>
    <w:p w:rsidR="00222952" w:rsidP="00222952" w:rsidRDefault="00222952" w14:paraId="1724305C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Meiosis in the baby</w:t>
      </w:r>
    </w:p>
    <w:p w:rsidR="00222952" w:rsidP="00222952" w:rsidRDefault="00222952" w14:paraId="625FF181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Mitosis in the baby</w:t>
      </w:r>
    </w:p>
    <w:p w:rsidR="00222952" w:rsidP="00222952" w:rsidRDefault="00222952" w14:paraId="15C0CD47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="00222952" w:rsidP="00222952" w:rsidRDefault="00222952" w14:paraId="208FCBB3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tortoiseshell fur color in a cat is an indication the cat is:</w:t>
      </w:r>
    </w:p>
    <w:p w:rsidR="00222952" w:rsidP="00222952" w:rsidRDefault="00222952" w14:paraId="478660A1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Female</w:t>
      </w:r>
    </w:p>
    <w:p w:rsidR="00222952" w:rsidP="00222952" w:rsidRDefault="00222952" w14:paraId="0935C8B9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Male</w:t>
      </w:r>
    </w:p>
    <w:p w:rsidR="00222952" w:rsidP="00222952" w:rsidRDefault="00222952" w14:paraId="6F621894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Hermaphrodite</w:t>
      </w:r>
    </w:p>
    <w:p w:rsidR="00222952" w:rsidP="00222952" w:rsidRDefault="00222952" w14:paraId="2155C886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Sick  </w:t>
      </w:r>
    </w:p>
    <w:p w:rsidRPr="00536FD6" w:rsidR="00222952" w:rsidP="00222952" w:rsidRDefault="00222952" w14:paraId="72FA7FBD" w14:textId="77777777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222952" w:rsidP="00222952" w:rsidRDefault="00222952" w14:paraId="0F03654E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Turner syndrome (XO) is an example of:</w:t>
      </w:r>
    </w:p>
    <w:p w:rsidR="00222952" w:rsidP="00222952" w:rsidRDefault="00222952" w14:paraId="10522DB1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Euploidy</w:t>
      </w:r>
      <w:proofErr w:type="spellEnd"/>
    </w:p>
    <w:p w:rsidR="00222952" w:rsidP="00222952" w:rsidRDefault="00222952" w14:paraId="3BAF964C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Aneuploidy</w:t>
      </w:r>
    </w:p>
    <w:p w:rsidR="00222952" w:rsidP="00222952" w:rsidRDefault="00222952" w14:paraId="5A25C7E3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Polyploidy</w:t>
      </w:r>
    </w:p>
    <w:p w:rsidR="00222952" w:rsidP="00222952" w:rsidRDefault="00222952" w14:paraId="767226FA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Heteroploidy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2952" w:rsidP="00222952" w:rsidRDefault="00222952" w14:paraId="144E4B05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Pr="00306903" w:rsidR="00222952" w:rsidP="00222952" w:rsidRDefault="00222952" w14:paraId="1AA0BE95" w14:textId="2FEE0EB4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306903">
        <w:rPr>
          <w:rFonts w:ascii="Times New Roman" w:hAnsi="Times New Roman" w:cs="Times New Roman"/>
          <w:sz w:val="24"/>
          <w:szCs w:val="24"/>
          <w:highlight w:val="yellow"/>
        </w:rPr>
        <w:t>Cri-du-chat</w:t>
      </w:r>
      <w:r w:rsidRPr="00306903" w:rsidR="00306903">
        <w:rPr>
          <w:rFonts w:ascii="Times New Roman" w:hAnsi="Times New Roman" w:cs="Times New Roman"/>
          <w:sz w:val="24"/>
          <w:szCs w:val="24"/>
          <w:highlight w:val="yellow"/>
        </w:rPr>
        <w:t xml:space="preserve"> is an example of disease caused by</w:t>
      </w:r>
      <w:r w:rsidRPr="00306903">
        <w:rPr>
          <w:rFonts w:ascii="Times New Roman" w:hAnsi="Times New Roman" w:cs="Times New Roman"/>
          <w:sz w:val="24"/>
          <w:szCs w:val="24"/>
          <w:highlight w:val="yellow"/>
        </w:rPr>
        <w:t>:</w:t>
      </w:r>
    </w:p>
    <w:p w:rsidRPr="00306903" w:rsidR="00222952" w:rsidP="00222952" w:rsidRDefault="00222952" w14:paraId="23BC23B6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306903">
        <w:rPr>
          <w:rFonts w:ascii="Times New Roman" w:hAnsi="Times New Roman" w:cs="Times New Roman"/>
          <w:sz w:val="24"/>
          <w:szCs w:val="24"/>
          <w:highlight w:val="yellow"/>
        </w:rPr>
        <w:t>Deletion</w:t>
      </w:r>
    </w:p>
    <w:p w:rsidRPr="00306903" w:rsidR="00222952" w:rsidP="00222952" w:rsidRDefault="00222952" w14:paraId="03B2BED5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306903">
        <w:rPr>
          <w:rFonts w:ascii="Times New Roman" w:hAnsi="Times New Roman" w:cs="Times New Roman"/>
          <w:sz w:val="24"/>
          <w:szCs w:val="24"/>
          <w:highlight w:val="yellow"/>
        </w:rPr>
        <w:t>Inversion</w:t>
      </w:r>
    </w:p>
    <w:p w:rsidRPr="00306903" w:rsidR="00222952" w:rsidP="00222952" w:rsidRDefault="00222952" w14:paraId="7B4FB051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306903">
        <w:rPr>
          <w:rFonts w:ascii="Times New Roman" w:hAnsi="Times New Roman" w:cs="Times New Roman"/>
          <w:sz w:val="24"/>
          <w:szCs w:val="24"/>
          <w:highlight w:val="yellow"/>
        </w:rPr>
        <w:t>Translocation</w:t>
      </w:r>
    </w:p>
    <w:p w:rsidRPr="00306903" w:rsidR="00222952" w:rsidP="00222952" w:rsidRDefault="00222952" w14:paraId="3B2C0372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306903">
        <w:rPr>
          <w:rFonts w:ascii="Times New Roman" w:hAnsi="Times New Roman" w:cs="Times New Roman"/>
          <w:sz w:val="24"/>
          <w:szCs w:val="24"/>
          <w:highlight w:val="yellow"/>
        </w:rPr>
        <w:t>Insertion</w:t>
      </w:r>
    </w:p>
    <w:p w:rsidR="00222952" w:rsidP="00222952" w:rsidRDefault="00222952" w14:paraId="228CF52C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="00222952" w:rsidP="00222952" w:rsidRDefault="00222952" w14:paraId="14A65AC6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example of a trisomy is:</w:t>
      </w:r>
    </w:p>
    <w:p w:rsidR="00222952" w:rsidP="00222952" w:rsidRDefault="00222952" w14:paraId="4CF523D6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XXY</w:t>
      </w:r>
    </w:p>
    <w:p w:rsidR="00222952" w:rsidP="00222952" w:rsidRDefault="00222952" w14:paraId="736CB4A3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XX</w:t>
      </w:r>
    </w:p>
    <w:p w:rsidR="00222952" w:rsidP="00222952" w:rsidRDefault="00222952" w14:paraId="2C5AC0A2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XY</w:t>
      </w:r>
    </w:p>
    <w:p w:rsidR="00222952" w:rsidP="00222952" w:rsidRDefault="00222952" w14:paraId="309CE497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XO</w:t>
      </w:r>
    </w:p>
    <w:p w:rsidR="00222952" w:rsidP="00222952" w:rsidRDefault="00222952" w14:paraId="0DFA3140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="00222952" w:rsidP="00222952" w:rsidRDefault="00222952" w14:paraId="52402729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sex chromosomes for a baby boy are:</w:t>
      </w:r>
    </w:p>
    <w:p w:rsidR="00222952" w:rsidP="00222952" w:rsidRDefault="00222952" w14:paraId="022B319B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XX</w:t>
      </w:r>
    </w:p>
    <w:p w:rsidR="00222952" w:rsidP="00222952" w:rsidRDefault="00222952" w14:paraId="4E1AB564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XY</w:t>
      </w:r>
    </w:p>
    <w:p w:rsidR="00222952" w:rsidP="00222952" w:rsidRDefault="00222952" w14:paraId="71AD8C01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</w:t>
      </w:r>
    </w:p>
    <w:p w:rsidRPr="009D1AF0" w:rsidR="00222952" w:rsidP="00222952" w:rsidRDefault="00222952" w14:paraId="29E0E891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D1AF0">
        <w:rPr>
          <w:rFonts w:ascii="Times New Roman" w:hAnsi="Times New Roman" w:cs="Times New Roman"/>
          <w:sz w:val="24"/>
          <w:szCs w:val="24"/>
        </w:rPr>
        <w:t>XXY</w:t>
      </w:r>
    </w:p>
    <w:p w:rsidR="00222952" w:rsidP="00222952" w:rsidRDefault="00222952" w14:paraId="3446D33A" w14:textId="77777777">
      <w:pPr>
        <w:rPr>
          <w:rFonts w:ascii="Times New Roman" w:hAnsi="Times New Roman"/>
          <w:sz w:val="24"/>
          <w:szCs w:val="24"/>
        </w:rPr>
      </w:pPr>
    </w:p>
    <w:p w:rsidR="00652CEA" w:rsidRDefault="00652CEA" w14:paraId="1C2215AA" w14:textId="77777777"/>
    <w:sectPr w:rsidR="00652CEA">
      <w:footerReference w:type="default" r:id="rId9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841" w:rsidRDefault="00074841" w14:paraId="1286A2E1" w14:textId="77777777">
      <w:pPr>
        <w:spacing w:after="0" w:line="240" w:lineRule="auto"/>
      </w:pPr>
      <w:r>
        <w:separator/>
      </w:r>
    </w:p>
  </w:endnote>
  <w:endnote w:type="continuationSeparator" w:id="0">
    <w:p w:rsidR="00074841" w:rsidRDefault="00074841" w14:paraId="30E640D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E12" w:rsidRDefault="00222952" w14:paraId="5E85EC5D" w14:textId="05C027E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D44A6">
      <w:rPr>
        <w:noProof/>
      </w:rPr>
      <w:t>3</w:t>
    </w:r>
    <w:r>
      <w:rPr>
        <w:noProof/>
      </w:rPr>
      <w:fldChar w:fldCharType="end"/>
    </w:r>
  </w:p>
  <w:p w:rsidRPr="008153E5" w:rsidR="009001A5" w:rsidP="008E37F2" w:rsidRDefault="00074841" w14:paraId="52C99AD4" w14:textId="77777777">
    <w:pPr>
      <w:pStyle w:val="Footer"/>
      <w:spacing w:after="0"/>
      <w:jc w:val="center"/>
      <w:rPr>
        <w:rFonts w:ascii="Times New Roman" w:hAnsi="Times New Roman"/>
        <w:noProof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841" w:rsidRDefault="00074841" w14:paraId="1E25A476" w14:textId="77777777">
      <w:pPr>
        <w:spacing w:after="0" w:line="240" w:lineRule="auto"/>
      </w:pPr>
      <w:r>
        <w:separator/>
      </w:r>
    </w:p>
  </w:footnote>
  <w:footnote w:type="continuationSeparator" w:id="0">
    <w:p w:rsidR="00074841" w:rsidRDefault="00074841" w14:paraId="4C64FC34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16DE2"/>
    <w:multiLevelType w:val="hybridMultilevel"/>
    <w:tmpl w:val="7DA0C25E"/>
    <w:lvl w:ilvl="0" w:tplc="0F2A36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0D6"/>
    <w:rsid w:val="00074841"/>
    <w:rsid w:val="000823EB"/>
    <w:rsid w:val="00160BC9"/>
    <w:rsid w:val="00222952"/>
    <w:rsid w:val="002640D6"/>
    <w:rsid w:val="00306903"/>
    <w:rsid w:val="003E37A3"/>
    <w:rsid w:val="003F1877"/>
    <w:rsid w:val="00553A47"/>
    <w:rsid w:val="00652CEA"/>
    <w:rsid w:val="007E4D30"/>
    <w:rsid w:val="00D2563C"/>
    <w:rsid w:val="00DC7621"/>
    <w:rsid w:val="00DD44A6"/>
    <w:rsid w:val="00EE1908"/>
    <w:rsid w:val="00F10D88"/>
    <w:rsid w:val="00F16ABB"/>
    <w:rsid w:val="206F7C3F"/>
    <w:rsid w:val="446E2371"/>
    <w:rsid w:val="74B326F1"/>
    <w:rsid w:val="7FF60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BDBC0"/>
  <w15:chartTrackingRefBased/>
  <w15:docId w15:val="{0F90EFE8-5013-4D1E-BE78-3AD047FB9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22952"/>
    <w:pPr>
      <w:spacing w:after="200" w:line="276" w:lineRule="auto"/>
    </w:pPr>
    <w:rPr>
      <w:rFonts w:ascii="Calibri" w:hAnsi="Calibri" w:eastAsia="Times New Roman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Text" w:customStyle="1">
    <w:name w:val="Normal Text"/>
    <w:rsid w:val="0022295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eastAsia="Times New Roman" w:cs="Palatino Linotype"/>
      <w:color w:val="000000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22952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22952"/>
    <w:rPr>
      <w:rFonts w:ascii="Calibri" w:hAnsi="Calibri" w:eastAsia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7E4D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1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creativecommons.org/licenses/by/4.0/" TargetMode="External" Id="rId8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East Georgia State College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Martiana F. Sega</dc:creator>
  <keywords/>
  <dc:description/>
  <lastModifiedBy>Martiana F. Sega</lastModifiedBy>
  <revision>15</revision>
  <dcterms:created xsi:type="dcterms:W3CDTF">2021-07-28T14:11:00.0000000Z</dcterms:created>
  <dcterms:modified xsi:type="dcterms:W3CDTF">2024-08-07T15:40:09.7576143Z</dcterms:modified>
</coreProperties>
</file>