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03626B" w:rsidP="0003626B" w:rsidRDefault="0003626B" w14:paraId="7F4386BC" w14:textId="004F53E3">
      <w:r>
        <w:rPr>
          <w:noProof/>
        </w:rPr>
        <w:drawing>
          <wp:anchor distT="0" distB="0" distL="114300" distR="114300" simplePos="0" relativeHeight="251658240" behindDoc="0" locked="0" layoutInCell="1" allowOverlap="1" wp14:anchorId="2910A981" wp14:editId="5B022FB4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1F75">
        <w:t xml:space="preserve">This work </w:t>
      </w:r>
      <w:proofErr w:type="gramStart"/>
      <w:r w:rsidR="00AA1F75">
        <w:t>is copyrighted</w:t>
      </w:r>
      <w:proofErr w:type="gramEnd"/>
      <w:r w:rsidR="00AA1F75">
        <w:t xml:space="preserve"> under the </w:t>
      </w:r>
      <w:hyperlink w:history="1" r:id="rId6">
        <w:r w:rsidR="00AA1F75">
          <w:rPr>
            <w:rStyle w:val="Hyperlink"/>
          </w:rPr>
          <w:t>cc.by 4.0 license</w:t>
        </w:r>
      </w:hyperlink>
      <w:r w:rsidR="00AA1F75">
        <w:t xml:space="preserve"> and was created by M.F. Sega as part of the ALG18 and modified for ALG25</w:t>
      </w:r>
      <w:bookmarkStart w:name="_GoBack" w:id="0"/>
      <w:bookmarkEnd w:id="0"/>
      <w:r>
        <w:t xml:space="preserve">. </w:t>
      </w:r>
    </w:p>
    <w:p w:rsidR="000639C5" w:rsidP="00DC3799" w:rsidRDefault="000639C5" w14:paraId="1F192E57" w14:textId="2CE9C390">
      <w:pPr>
        <w:ind w:left="720" w:hanging="360"/>
      </w:pPr>
      <w:r>
        <w:t>CHAPTER 9 – MOLECULAR BIOLOGY</w:t>
      </w:r>
    </w:p>
    <w:p w:rsidR="00DC3799" w:rsidP="00DC3799" w:rsidRDefault="00DC3799" w14:paraId="7B0BA2FC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46E7">
        <w:rPr>
          <w:rFonts w:ascii="Times New Roman" w:hAnsi="Times New Roman" w:cs="Times New Roman"/>
          <w:sz w:val="24"/>
          <w:szCs w:val="24"/>
        </w:rPr>
        <w:t xml:space="preserve">Which one of the following is </w:t>
      </w:r>
      <w:r w:rsidRPr="005146E7">
        <w:rPr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part of the structure of a nucleotide:</w:t>
      </w:r>
    </w:p>
    <w:p w:rsidR="00DC3799" w:rsidP="00DC3799" w:rsidRDefault="00DC3799" w14:paraId="0878A5F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</w:t>
      </w:r>
    </w:p>
    <w:p w:rsidR="00DC3799" w:rsidP="00DC3799" w:rsidRDefault="00DC3799" w14:paraId="1784D246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Sugar</w:t>
      </w:r>
    </w:p>
    <w:p w:rsidR="00DC3799" w:rsidP="00DC3799" w:rsidRDefault="00DC3799" w14:paraId="5D838877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Phosphate</w:t>
      </w:r>
    </w:p>
    <w:p w:rsidR="00DC3799" w:rsidP="00DC3799" w:rsidRDefault="00DC3799" w14:paraId="1A17308C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Protein </w:t>
      </w:r>
    </w:p>
    <w:p w:rsidR="00DC3799" w:rsidP="00DC3799" w:rsidRDefault="00DC3799" w14:paraId="06AE333E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one is </w:t>
      </w:r>
      <w:r w:rsidRPr="005146E7">
        <w:rPr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different between the DNA and RNA:</w:t>
      </w:r>
    </w:p>
    <w:p w:rsidR="00DC3799" w:rsidP="00DC3799" w:rsidRDefault="00DC3799" w14:paraId="63F096D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Bases</w:t>
      </w:r>
    </w:p>
    <w:p w:rsidR="00DC3799" w:rsidP="00DC3799" w:rsidRDefault="00DC3799" w14:paraId="1FD743E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Sugar</w:t>
      </w:r>
    </w:p>
    <w:p w:rsidR="00DC3799" w:rsidP="00DC3799" w:rsidRDefault="00DC3799" w14:paraId="20546BDB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of chains</w:t>
      </w:r>
    </w:p>
    <w:p w:rsidR="00DC3799" w:rsidP="00DC3799" w:rsidRDefault="00DC3799" w14:paraId="61BA64DB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Phosphate </w:t>
      </w:r>
    </w:p>
    <w:p w:rsidRPr="004C02B2" w:rsidR="00DC3799" w:rsidP="00DC3799" w:rsidRDefault="004C02B2" w14:paraId="46BC1D85" w14:textId="53D7E27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10F027F9" w:rsidR="004C02B2">
        <w:rPr>
          <w:rFonts w:ascii="Times New Roman" w:hAnsi="Times New Roman" w:cs="Times New Roman"/>
          <w:sz w:val="24"/>
          <w:szCs w:val="24"/>
          <w:highlight w:val="yellow"/>
        </w:rPr>
        <w:t xml:space="preserve">Which DNA sequence is complementary </w:t>
      </w:r>
      <w:r w:rsidRPr="10F027F9" w:rsidR="09581195">
        <w:rPr>
          <w:rFonts w:ascii="Times New Roman" w:hAnsi="Times New Roman" w:cs="Times New Roman"/>
          <w:sz w:val="24"/>
          <w:szCs w:val="24"/>
          <w:highlight w:val="yellow"/>
        </w:rPr>
        <w:t>to</w:t>
      </w:r>
      <w:r w:rsidRPr="10F027F9" w:rsidR="004C02B2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Pr="10F027F9" w:rsidR="00DC3799">
        <w:rPr>
          <w:rFonts w:ascii="Times New Roman" w:hAnsi="Times New Roman" w:cs="Times New Roman"/>
          <w:sz w:val="24"/>
          <w:szCs w:val="24"/>
          <w:highlight w:val="yellow"/>
        </w:rPr>
        <w:t xml:space="preserve"> sequence: ATTGCT:</w:t>
      </w:r>
    </w:p>
    <w:p w:rsidR="00DC3799" w:rsidP="00DC3799" w:rsidRDefault="00DC3799" w14:paraId="39C549B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AUUCGU</w:t>
      </w:r>
    </w:p>
    <w:p w:rsidR="00DC3799" w:rsidP="00DC3799" w:rsidRDefault="00DC3799" w14:paraId="60AAAA01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TAACGA</w:t>
      </w:r>
    </w:p>
    <w:p w:rsidR="00DC3799" w:rsidP="00DC3799" w:rsidRDefault="00DC3799" w14:paraId="0E48DA1C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TAAGCA</w:t>
      </w:r>
    </w:p>
    <w:p w:rsidR="00DC3799" w:rsidP="00DC3799" w:rsidRDefault="00DC3799" w14:paraId="1BE40D4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UAACGA</w:t>
      </w:r>
    </w:p>
    <w:p w:rsidR="00DC3799" w:rsidP="00DC3799" w:rsidRDefault="00DC3799" w14:paraId="16DF5ED4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function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is:</w:t>
      </w:r>
    </w:p>
    <w:p w:rsidR="00DC3799" w:rsidP="00DC3799" w:rsidRDefault="00DC3799" w14:paraId="1245974D" w14:textId="3F89A7B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0F7700">
        <w:rPr>
          <w:rFonts w:ascii="Times New Roman" w:hAnsi="Times New Roman" w:cs="Times New Roman"/>
          <w:sz w:val="24"/>
          <w:szCs w:val="24"/>
        </w:rPr>
        <w:t>serve as a template</w:t>
      </w:r>
    </w:p>
    <w:p w:rsidR="00DC3799" w:rsidP="00DC3799" w:rsidRDefault="00DC3799" w14:paraId="12CA25D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bring amino acids to ribosomes</w:t>
      </w:r>
    </w:p>
    <w:p w:rsidR="00DC3799" w:rsidP="00DC3799" w:rsidRDefault="00DC3799" w14:paraId="701B4E4C" w14:textId="5BF4E0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0F7700">
        <w:rPr>
          <w:rFonts w:ascii="Times New Roman" w:hAnsi="Times New Roman" w:cs="Times New Roman"/>
          <w:sz w:val="24"/>
          <w:szCs w:val="24"/>
        </w:rPr>
        <w:t>tear apart ribosomes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3799" w:rsidP="00DC3799" w:rsidRDefault="00DC3799" w14:paraId="6297B09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transcribe DNA</w:t>
      </w:r>
    </w:p>
    <w:p w:rsidR="00DC3799" w:rsidP="00DC3799" w:rsidRDefault="00DC3799" w14:paraId="705EA224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 replication is done through a __________ mechanism:</w:t>
      </w:r>
    </w:p>
    <w:p w:rsidR="00DC3799" w:rsidP="00DC3799" w:rsidRDefault="00DC3799" w14:paraId="797F20A2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Semiconservative</w:t>
      </w:r>
    </w:p>
    <w:p w:rsidR="00DC3799" w:rsidP="00DC3799" w:rsidRDefault="00DC3799" w14:paraId="1D13D3E0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Conservative </w:t>
      </w:r>
    </w:p>
    <w:p w:rsidR="00DC3799" w:rsidP="00DC3799" w:rsidRDefault="00DC3799" w14:paraId="1CB3F6F1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Dispersive </w:t>
      </w:r>
    </w:p>
    <w:p w:rsidR="00DC3799" w:rsidP="00DC3799" w:rsidRDefault="00DC3799" w14:paraId="3F1548BA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Semidispersive</w:t>
      </w:r>
      <w:proofErr w:type="spellEnd"/>
    </w:p>
    <w:p w:rsidR="00DC3799" w:rsidP="00DC3799" w:rsidRDefault="00DC3799" w14:paraId="2E93E4DC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correct sequence of the DNA replication steps is:</w:t>
      </w:r>
    </w:p>
    <w:p w:rsidR="00DC3799" w:rsidP="00DC3799" w:rsidRDefault="00DC3799" w14:paraId="7ABF84D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Strands separation, nucleotide addition, primer synthesis, ligation</w:t>
      </w:r>
    </w:p>
    <w:p w:rsidR="00DC3799" w:rsidP="00DC3799" w:rsidRDefault="00DC3799" w14:paraId="2059144A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Strands separation, primer synthesis, nucleotide addition, ligation</w:t>
      </w:r>
    </w:p>
    <w:p w:rsidR="00DC3799" w:rsidP="00DC3799" w:rsidRDefault="00DC3799" w14:paraId="146C140E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Strands separation, primer synthesis, ligation, nucleotide addition</w:t>
      </w:r>
    </w:p>
    <w:p w:rsidR="00DC3799" w:rsidP="00DC3799" w:rsidRDefault="00DC3799" w14:paraId="114A274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Strands separation, ligation, primer synthesis, nucleotide addition </w:t>
      </w:r>
    </w:p>
    <w:p w:rsidR="00DC3799" w:rsidP="00DC3799" w:rsidRDefault="00DC3799" w14:paraId="64D12ECC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enzyme that separate the DNA strands before replication is:</w:t>
      </w:r>
    </w:p>
    <w:p w:rsidR="00DC3799" w:rsidP="00DC3799" w:rsidRDefault="00DC3799" w14:paraId="47FD32C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DNA-polymerase</w:t>
      </w:r>
    </w:p>
    <w:p w:rsidR="00DC3799" w:rsidP="00DC3799" w:rsidRDefault="00DC3799" w14:paraId="5792FBDA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RNA-polymerase </w:t>
      </w:r>
    </w:p>
    <w:p w:rsidR="00DC3799" w:rsidP="00DC3799" w:rsidRDefault="00DC3799" w14:paraId="3CD4AD11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Helicase </w:t>
      </w:r>
    </w:p>
    <w:p w:rsidR="00DC3799" w:rsidP="00DC3799" w:rsidRDefault="00DC3799" w14:paraId="46003AF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Ligase </w:t>
      </w:r>
    </w:p>
    <w:p w:rsidR="00DC3799" w:rsidP="00DC3799" w:rsidRDefault="00DC3799" w14:paraId="11E3151D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one is </w:t>
      </w:r>
      <w:r w:rsidRPr="0038787D">
        <w:rPr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a feature of the lagging strand:</w:t>
      </w:r>
    </w:p>
    <w:p w:rsidR="00DC3799" w:rsidP="00DC3799" w:rsidRDefault="00DC3799" w14:paraId="4FADA4EB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discontinuous </w:t>
      </w:r>
    </w:p>
    <w:p w:rsidR="00DC3799" w:rsidP="00DC3799" w:rsidRDefault="00DC3799" w14:paraId="539CABBA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continuous </w:t>
      </w:r>
    </w:p>
    <w:p w:rsidR="00DC3799" w:rsidP="00DC3799" w:rsidRDefault="00DC3799" w14:paraId="3C74EF0A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contains Okazaki fragments </w:t>
      </w:r>
    </w:p>
    <w:p w:rsidR="00DC3799" w:rsidP="00DC3799" w:rsidRDefault="00DC3799" w14:paraId="6D031EC2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contains many primers</w:t>
      </w:r>
    </w:p>
    <w:p w:rsidR="00DC3799" w:rsidP="00DC3799" w:rsidRDefault="00DC3799" w14:paraId="2BBFE74C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damage from the UV (sun) exposure is repaired by:</w:t>
      </w:r>
    </w:p>
    <w:p w:rsidR="00DC3799" w:rsidP="00DC3799" w:rsidRDefault="00DC3799" w14:paraId="7C191AF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DNA-polymerase </w:t>
      </w:r>
    </w:p>
    <w:p w:rsidR="00DC3799" w:rsidP="00DC3799" w:rsidRDefault="00DC3799" w14:paraId="6A2C2CBA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Nucleotide excision repair proteins</w:t>
      </w:r>
    </w:p>
    <w:p w:rsidR="00DC3799" w:rsidP="00DC3799" w:rsidRDefault="00DC3799" w14:paraId="3BBCC1F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Mismatch repair proteins</w:t>
      </w:r>
    </w:p>
    <w:p w:rsidR="00DC3799" w:rsidP="00DC3799" w:rsidRDefault="00DC3799" w14:paraId="536B3917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Helicase </w:t>
      </w:r>
    </w:p>
    <w:p w:rsidRPr="005F15FB" w:rsidR="00DC3799" w:rsidP="00DC3799" w:rsidRDefault="00DC3799" w14:paraId="5379FEF2" w14:textId="7C122C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5F15FB">
        <w:rPr>
          <w:rFonts w:ascii="Times New Roman" w:hAnsi="Times New Roman" w:cs="Times New Roman"/>
          <w:sz w:val="24"/>
          <w:szCs w:val="24"/>
          <w:highlight w:val="yellow"/>
        </w:rPr>
        <w:t>The final product of gene expression is</w:t>
      </w:r>
      <w:r w:rsidRPr="005F15FB" w:rsidR="005F15FB">
        <w:rPr>
          <w:rFonts w:ascii="Times New Roman" w:hAnsi="Times New Roman" w:cs="Times New Roman"/>
          <w:sz w:val="24"/>
          <w:szCs w:val="24"/>
          <w:highlight w:val="yellow"/>
        </w:rPr>
        <w:t xml:space="preserve"> making ______</w:t>
      </w:r>
      <w:r w:rsidRPr="005F15FB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DC3799" w:rsidP="00DC3799" w:rsidRDefault="00DC3799" w14:paraId="0A3670B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</w:t>
      </w:r>
    </w:p>
    <w:p w:rsidR="00DC3799" w:rsidP="00DC3799" w:rsidRDefault="00DC3799" w14:paraId="658EFE69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RNA</w:t>
      </w:r>
    </w:p>
    <w:p w:rsidR="00DC3799" w:rsidP="00DC3799" w:rsidRDefault="00DC3799" w14:paraId="39C2EB7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Proteins </w:t>
      </w:r>
    </w:p>
    <w:p w:rsidR="00DC3799" w:rsidP="00DC3799" w:rsidRDefault="00DC3799" w14:paraId="05D12974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Sugars </w:t>
      </w:r>
    </w:p>
    <w:p w:rsidR="00DC3799" w:rsidP="00DC3799" w:rsidRDefault="00DC3799" w14:paraId="442FF11A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Central dogma of biology states that the flow of information is:</w:t>
      </w:r>
    </w:p>
    <w:p w:rsidR="00DC3799" w:rsidP="00DC3799" w:rsidRDefault="00DC3799" w14:paraId="7E41417E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DNA </w:t>
      </w:r>
      <w:r w:rsidRPr="000E2C22">
        <w:rPr>
          <w:rFonts w:ascii="Wingdings" w:hAnsi="Wingdings" w:eastAsia="Wingdings" w:cs="Wingdings"/>
          <w:sz w:val="24"/>
          <w:szCs w:val="24"/>
        </w:rPr>
        <w:t>è</w:t>
      </w:r>
      <w:r>
        <w:rPr>
          <w:rFonts w:ascii="Times New Roman" w:hAnsi="Times New Roman" w:cs="Times New Roman"/>
          <w:sz w:val="24"/>
          <w:szCs w:val="24"/>
        </w:rPr>
        <w:t xml:space="preserve"> RNA </w:t>
      </w:r>
      <w:r w:rsidRPr="000E2C22">
        <w:rPr>
          <w:rFonts w:ascii="Wingdings" w:hAnsi="Wingdings" w:eastAsia="Wingdings" w:cs="Wingdings"/>
          <w:sz w:val="24"/>
          <w:szCs w:val="24"/>
        </w:rPr>
        <w:t>è</w:t>
      </w:r>
      <w:r>
        <w:rPr>
          <w:rFonts w:ascii="Times New Roman" w:hAnsi="Times New Roman" w:cs="Times New Roman"/>
          <w:sz w:val="24"/>
          <w:szCs w:val="24"/>
        </w:rPr>
        <w:t xml:space="preserve"> proteins </w:t>
      </w:r>
    </w:p>
    <w:p w:rsidR="00DC3799" w:rsidP="00DC3799" w:rsidRDefault="00DC3799" w14:paraId="287A70D1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RNA </w:t>
      </w:r>
      <w:r w:rsidRPr="000E2C22">
        <w:rPr>
          <w:rFonts w:ascii="Wingdings" w:hAnsi="Wingdings" w:eastAsia="Wingdings" w:cs="Wingdings"/>
          <w:sz w:val="24"/>
          <w:szCs w:val="24"/>
        </w:rPr>
        <w:t>è</w:t>
      </w:r>
      <w:r>
        <w:rPr>
          <w:rFonts w:ascii="Times New Roman" w:hAnsi="Times New Roman" w:cs="Times New Roman"/>
          <w:sz w:val="24"/>
          <w:szCs w:val="24"/>
        </w:rPr>
        <w:t xml:space="preserve"> DNA </w:t>
      </w:r>
      <w:r w:rsidRPr="000E2C22">
        <w:rPr>
          <w:rFonts w:ascii="Wingdings" w:hAnsi="Wingdings" w:eastAsia="Wingdings" w:cs="Wingdings"/>
          <w:sz w:val="24"/>
          <w:szCs w:val="24"/>
        </w:rPr>
        <w:t>è</w:t>
      </w:r>
      <w:r>
        <w:rPr>
          <w:rFonts w:ascii="Times New Roman" w:hAnsi="Times New Roman" w:cs="Times New Roman"/>
          <w:sz w:val="24"/>
          <w:szCs w:val="24"/>
        </w:rPr>
        <w:t xml:space="preserve"> proteins</w:t>
      </w:r>
    </w:p>
    <w:p w:rsidR="00DC3799" w:rsidP="00DC3799" w:rsidRDefault="00DC3799" w14:paraId="7C46C71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RNA </w:t>
      </w:r>
      <w:r w:rsidRPr="000E2C22">
        <w:rPr>
          <w:rFonts w:ascii="Wingdings" w:hAnsi="Wingdings" w:eastAsia="Wingdings" w:cs="Wingdings"/>
          <w:sz w:val="24"/>
          <w:szCs w:val="24"/>
        </w:rPr>
        <w:t>è</w:t>
      </w:r>
      <w:r>
        <w:rPr>
          <w:rFonts w:ascii="Times New Roman" w:hAnsi="Times New Roman" w:cs="Times New Roman"/>
          <w:sz w:val="24"/>
          <w:szCs w:val="24"/>
        </w:rPr>
        <w:t xml:space="preserve"> Proteins </w:t>
      </w:r>
      <w:r w:rsidRPr="000E2C22">
        <w:rPr>
          <w:rFonts w:ascii="Wingdings" w:hAnsi="Wingdings" w:eastAsia="Wingdings" w:cs="Wingdings"/>
          <w:sz w:val="24"/>
          <w:szCs w:val="24"/>
        </w:rPr>
        <w:t>è</w:t>
      </w:r>
      <w:r>
        <w:rPr>
          <w:rFonts w:ascii="Times New Roman" w:hAnsi="Times New Roman" w:cs="Times New Roman"/>
          <w:sz w:val="24"/>
          <w:szCs w:val="24"/>
        </w:rPr>
        <w:t xml:space="preserve"> DNA </w:t>
      </w:r>
    </w:p>
    <w:p w:rsidR="00DC3799" w:rsidP="00DC3799" w:rsidRDefault="00DC3799" w14:paraId="42506392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DNA </w:t>
      </w:r>
      <w:r w:rsidRPr="000E2C22">
        <w:rPr>
          <w:rFonts w:ascii="Wingdings" w:hAnsi="Wingdings" w:eastAsia="Wingdings" w:cs="Wingdings"/>
          <w:sz w:val="24"/>
          <w:szCs w:val="24"/>
        </w:rPr>
        <w:t>è</w:t>
      </w:r>
      <w:r>
        <w:rPr>
          <w:rFonts w:ascii="Times New Roman" w:hAnsi="Times New Roman" w:cs="Times New Roman"/>
          <w:sz w:val="24"/>
          <w:szCs w:val="24"/>
        </w:rPr>
        <w:t xml:space="preserve"> proteins </w:t>
      </w:r>
      <w:r w:rsidRPr="000E2C22">
        <w:rPr>
          <w:rFonts w:ascii="Wingdings" w:hAnsi="Wingdings" w:eastAsia="Wingdings" w:cs="Wingdings"/>
          <w:sz w:val="24"/>
          <w:szCs w:val="24"/>
        </w:rPr>
        <w:t>è</w:t>
      </w:r>
      <w:r>
        <w:rPr>
          <w:rFonts w:ascii="Times New Roman" w:hAnsi="Times New Roman" w:cs="Times New Roman"/>
          <w:sz w:val="24"/>
          <w:szCs w:val="24"/>
        </w:rPr>
        <w:t xml:space="preserve"> RNA </w:t>
      </w:r>
    </w:p>
    <w:p w:rsidR="00DC3799" w:rsidP="00DC3799" w:rsidRDefault="00DC3799" w14:paraId="2108A418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Transcription is the process of copying info from DNA into a molecule of ____:</w:t>
      </w:r>
    </w:p>
    <w:p w:rsidR="00DC3799" w:rsidP="00DC3799" w:rsidRDefault="00DC3799" w14:paraId="638BEE34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mRNA</w:t>
      </w:r>
    </w:p>
    <w:p w:rsidR="00DC3799" w:rsidP="00DC3799" w:rsidRDefault="00DC3799" w14:paraId="0A3E37A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tRNA</w:t>
      </w:r>
      <w:proofErr w:type="spellEnd"/>
    </w:p>
    <w:p w:rsidR="00DC3799" w:rsidP="00DC3799" w:rsidRDefault="00DC3799" w14:paraId="0FE9D7B0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rRNA</w:t>
      </w:r>
      <w:proofErr w:type="spellEnd"/>
    </w:p>
    <w:p w:rsidR="00DC3799" w:rsidP="00DC3799" w:rsidRDefault="00DC3799" w14:paraId="1904427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proteins </w:t>
      </w:r>
    </w:p>
    <w:p w:rsidR="00DC3799" w:rsidP="00DC3799" w:rsidRDefault="00DC3799" w14:paraId="5377C785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Translation is the process of making _______ from the info in the ____ :</w:t>
      </w:r>
    </w:p>
    <w:p w:rsidR="00DC3799" w:rsidP="00DC3799" w:rsidRDefault="00DC3799" w14:paraId="352E1AC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proteins; DNA</w:t>
      </w:r>
    </w:p>
    <w:p w:rsidR="00DC3799" w:rsidP="00DC3799" w:rsidRDefault="00DC3799" w14:paraId="44C6EA03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proteins; RNA </w:t>
      </w:r>
    </w:p>
    <w:p w:rsidR="00DC3799" w:rsidP="00DC3799" w:rsidRDefault="00DC3799" w14:paraId="1E0C5021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RNA; DNA</w:t>
      </w:r>
    </w:p>
    <w:p w:rsidR="00DC3799" w:rsidP="00DC3799" w:rsidRDefault="00DC3799" w14:paraId="596AD010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DNA; RNA</w:t>
      </w:r>
    </w:p>
    <w:p w:rsidR="00DC3799" w:rsidP="00DC3799" w:rsidRDefault="00DC3799" w14:paraId="71BCD9FD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promoter is important for:</w:t>
      </w:r>
    </w:p>
    <w:p w:rsidR="00DC3799" w:rsidP="00DC3799" w:rsidRDefault="00DC3799" w14:paraId="7503B97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Initiation </w:t>
      </w:r>
    </w:p>
    <w:p w:rsidR="00DC3799" w:rsidP="00DC3799" w:rsidRDefault="00DC3799" w14:paraId="2AEFF6E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Elongation </w:t>
      </w:r>
    </w:p>
    <w:p w:rsidR="00DC3799" w:rsidP="00DC3799" w:rsidRDefault="00DC3799" w14:paraId="52DFFDEB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Termination </w:t>
      </w:r>
    </w:p>
    <w:p w:rsidR="00DC3799" w:rsidP="00DC3799" w:rsidRDefault="00DC3799" w14:paraId="761CFFD4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Translation</w:t>
      </w:r>
    </w:p>
    <w:p w:rsidR="00DC3799" w:rsidP="00DC3799" w:rsidRDefault="00DC3799" w14:paraId="518F5197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correct RNA sequence made during gene expression from ATTGGC is:</w:t>
      </w:r>
    </w:p>
    <w:p w:rsidR="00DC3799" w:rsidP="00DC3799" w:rsidRDefault="00DC3799" w14:paraId="0239E527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UAACCG</w:t>
      </w:r>
    </w:p>
    <w:p w:rsidR="00DC3799" w:rsidP="00DC3799" w:rsidRDefault="00DC3799" w14:paraId="0218ADB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TAACCG</w:t>
      </w:r>
    </w:p>
    <w:p w:rsidR="00DC3799" w:rsidP="00DC3799" w:rsidRDefault="00DC3799" w14:paraId="07CDD15B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AUUGGC</w:t>
      </w:r>
    </w:p>
    <w:p w:rsidR="00DC3799" w:rsidP="00DC3799" w:rsidRDefault="00DC3799" w14:paraId="7DE5422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UTTGGC</w:t>
      </w:r>
    </w:p>
    <w:p w:rsidR="005F15FB" w:rsidP="005F15FB" w:rsidRDefault="005F15FB" w14:paraId="25298858" w14:textId="77777777">
      <w:pPr>
        <w:pStyle w:val="ListParagraph"/>
        <w:rPr>
          <w:rFonts w:ascii="Times New Roman" w:hAnsi="Times New Roman" w:cs="Times New Roman"/>
          <w:strike/>
          <w:sz w:val="24"/>
          <w:szCs w:val="24"/>
          <w:highlight w:val="yellow"/>
        </w:rPr>
      </w:pPr>
    </w:p>
    <w:p w:rsidRPr="005F15FB" w:rsidR="00DC3799" w:rsidP="10F027F9" w:rsidRDefault="00DC3799" w14:paraId="5F28C4C8" w14:textId="1AEBA9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</w:pPr>
      <w:r w:rsidRPr="10F027F9" w:rsidR="5EB8E59B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 xml:space="preserve">Which of the following has the main function to make </w:t>
      </w:r>
      <w:r w:rsidRPr="10F027F9" w:rsidR="00DC3799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>proteins:</w:t>
      </w:r>
    </w:p>
    <w:p w:rsidRPr="005F15FB" w:rsidR="00DC3799" w:rsidP="10F027F9" w:rsidRDefault="00DC3799" w14:paraId="3A120DD7" w14:textId="77777777" w14:noSpellErr="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</w:pPr>
      <w:r w:rsidRPr="10F027F9" w:rsidR="00DC3799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>Nucleus</w:t>
      </w:r>
      <w:r w:rsidRPr="10F027F9" w:rsidR="00DC3799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 xml:space="preserve"> </w:t>
      </w:r>
    </w:p>
    <w:p w:rsidRPr="005F15FB" w:rsidR="00DC3799" w:rsidP="10F027F9" w:rsidRDefault="00DC3799" w14:paraId="61A9BB22" w14:textId="77777777" w14:noSpellErr="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</w:pPr>
      <w:r w:rsidRPr="10F027F9" w:rsidR="00DC3799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>Cytoplasm</w:t>
      </w:r>
    </w:p>
    <w:p w:rsidRPr="005F15FB" w:rsidR="00DC3799" w:rsidP="10F027F9" w:rsidRDefault="00DC3799" w14:paraId="477CF2E0" w14:textId="77777777" w14:noSpellErr="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</w:pPr>
      <w:r w:rsidRPr="10F027F9" w:rsidR="00DC3799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>Ribosomes</w:t>
      </w:r>
    </w:p>
    <w:p w:rsidRPr="005F15FB" w:rsidR="00DC3799" w:rsidP="10F027F9" w:rsidRDefault="00DC3799" w14:paraId="1F7E47F4" w14:textId="77777777" w14:noSpellErr="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</w:pPr>
      <w:r w:rsidRPr="10F027F9" w:rsidR="00DC3799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>Lysosomes</w:t>
      </w:r>
    </w:p>
    <w:p w:rsidR="00BE0E90" w:rsidP="00DC3799" w:rsidRDefault="00BE0E90" w14:paraId="5AD1ABE6" w14:textId="7D1C1E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codon is made of:</w:t>
      </w:r>
    </w:p>
    <w:p w:rsidR="00BE0E90" w:rsidP="00BE0E90" w:rsidRDefault="00BE0E90" w14:paraId="733DD19B" w14:textId="3B00070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group of 4 nucleotides</w:t>
      </w:r>
    </w:p>
    <w:p w:rsidR="00BE0E90" w:rsidP="00BE0E90" w:rsidRDefault="00BE0E90" w14:paraId="79412ACA" w14:textId="22110DE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group of 2 nucleotides </w:t>
      </w:r>
    </w:p>
    <w:p w:rsidR="00BE0E90" w:rsidP="00BE0E90" w:rsidRDefault="00BE0E90" w14:paraId="76980EDD" w14:textId="427F2D5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group of 3 nucleotides </w:t>
      </w:r>
    </w:p>
    <w:p w:rsidR="00BE0E90" w:rsidP="00BE0E90" w:rsidRDefault="00BE0E90" w14:paraId="78DC8201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Only one nucleotide </w:t>
      </w:r>
    </w:p>
    <w:p w:rsidR="00BE0E90" w:rsidP="00BE0E90" w:rsidRDefault="00BE0E90" w14:paraId="6B428E6F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codon function is to:</w:t>
      </w:r>
    </w:p>
    <w:p w:rsidRPr="00BE0E90" w:rsidR="00BE0E90" w:rsidP="00BE0E90" w:rsidRDefault="00BE0E90" w14:paraId="44272656" w14:textId="64C817B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0E90">
        <w:rPr>
          <w:rFonts w:ascii="Times New Roman" w:hAnsi="Times New Roman" w:cs="Times New Roman"/>
          <w:sz w:val="24"/>
          <w:szCs w:val="24"/>
        </w:rPr>
        <w:t>Encodes for an amino acid</w:t>
      </w:r>
    </w:p>
    <w:p w:rsidR="00BE0E90" w:rsidP="00BE0E90" w:rsidRDefault="00BE0E90" w14:paraId="276D65F9" w14:textId="735F390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Encodes for more amino acids</w:t>
      </w:r>
    </w:p>
    <w:p w:rsidR="00BE0E90" w:rsidP="00BE0E90" w:rsidRDefault="00BE0E90" w14:paraId="271C83F6" w14:textId="4DE016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Encodes for a protein</w:t>
      </w:r>
    </w:p>
    <w:p w:rsidR="00BE0E90" w:rsidP="00BE0E90" w:rsidRDefault="00BE0E90" w14:paraId="03759188" w14:textId="149440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Encodes for a peptide</w:t>
      </w:r>
    </w:p>
    <w:p w:rsidR="00DC3799" w:rsidP="00DC3799" w:rsidRDefault="00DC3799" w14:paraId="64A02F5A" w14:textId="6138CB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RNA splicing:</w:t>
      </w:r>
    </w:p>
    <w:p w:rsidR="00DC3799" w:rsidP="00DC3799" w:rsidRDefault="00DC3799" w14:paraId="70457465" w14:textId="713C3F4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Exons are removed </w:t>
      </w:r>
    </w:p>
    <w:p w:rsidR="00DC3799" w:rsidP="00DC3799" w:rsidRDefault="00DC3799" w14:paraId="338F4BB1" w14:textId="544BB06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Introns are removed</w:t>
      </w:r>
    </w:p>
    <w:p w:rsidR="00DC3799" w:rsidP="00DC3799" w:rsidRDefault="00DC3799" w14:paraId="1B5788AA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Exons and introns are removed</w:t>
      </w:r>
    </w:p>
    <w:p w:rsidR="00DC3799" w:rsidP="00DC3799" w:rsidRDefault="00DC3799" w14:paraId="0822A08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Exons and introns are joined </w:t>
      </w:r>
    </w:p>
    <w:p w:rsidR="00DC3799" w:rsidP="00DC3799" w:rsidRDefault="00DC3799" w14:paraId="3375FCF1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step is not present in PK:</w:t>
      </w:r>
    </w:p>
    <w:p w:rsidR="00DC3799" w:rsidP="00DC3799" w:rsidRDefault="00DC3799" w14:paraId="50757A79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Transcription</w:t>
      </w:r>
    </w:p>
    <w:p w:rsidR="00DC3799" w:rsidP="00DC3799" w:rsidRDefault="00DC3799" w14:paraId="45E85464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Translation</w:t>
      </w:r>
    </w:p>
    <w:p w:rsidR="00DC3799" w:rsidP="00DC3799" w:rsidRDefault="00DC3799" w14:paraId="7CFA5166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RNA processing</w:t>
      </w:r>
    </w:p>
    <w:p w:rsidR="00DC3799" w:rsidP="00DC3799" w:rsidRDefault="00DC3799" w14:paraId="2A11A46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 regulation </w:t>
      </w:r>
    </w:p>
    <w:p w:rsidR="00DC3799" w:rsidP="00DC3799" w:rsidRDefault="00DC3799" w14:paraId="01DDB282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main enzyme in the Transcription is:</w:t>
      </w:r>
    </w:p>
    <w:p w:rsidR="00DC3799" w:rsidP="00DC3799" w:rsidRDefault="00DC3799" w14:paraId="3115CE97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DNA-polymerase</w:t>
      </w:r>
    </w:p>
    <w:p w:rsidR="00DC3799" w:rsidP="00DC3799" w:rsidRDefault="00DC3799" w14:paraId="2CA33486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RNA-polymerase</w:t>
      </w:r>
    </w:p>
    <w:p w:rsidR="00DC3799" w:rsidP="00DC3799" w:rsidRDefault="00DC3799" w14:paraId="0C22D5F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DNA-ligase</w:t>
      </w:r>
    </w:p>
    <w:p w:rsidRPr="00DC3799" w:rsidR="00F50D84" w:rsidP="00DC3799" w:rsidRDefault="00DC3799" w14:paraId="2F77440A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3799">
        <w:rPr>
          <w:rFonts w:ascii="Times New Roman" w:hAnsi="Times New Roman" w:cs="Times New Roman"/>
          <w:sz w:val="24"/>
          <w:szCs w:val="24"/>
        </w:rPr>
        <w:t>Helicase</w:t>
      </w:r>
    </w:p>
    <w:sectPr w:rsidRPr="00DC3799" w:rsidR="00F50D8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525A"/>
    <w:multiLevelType w:val="hybridMultilevel"/>
    <w:tmpl w:val="7D40A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D68"/>
    <w:rsid w:val="00027A84"/>
    <w:rsid w:val="0003626B"/>
    <w:rsid w:val="000639C5"/>
    <w:rsid w:val="000F7700"/>
    <w:rsid w:val="004C02B2"/>
    <w:rsid w:val="005F15FB"/>
    <w:rsid w:val="006C157A"/>
    <w:rsid w:val="00970F8B"/>
    <w:rsid w:val="00AA1F75"/>
    <w:rsid w:val="00BE0E90"/>
    <w:rsid w:val="00DC3799"/>
    <w:rsid w:val="00F34D68"/>
    <w:rsid w:val="00F50D84"/>
    <w:rsid w:val="09581195"/>
    <w:rsid w:val="10F027F9"/>
    <w:rsid w:val="502AA9E7"/>
    <w:rsid w:val="5EB8E59B"/>
    <w:rsid w:val="7A8D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8A987"/>
  <w15:chartTrackingRefBased/>
  <w15:docId w15:val="{CC4B1527-B483-47DD-A92D-4DD4AB5A35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C379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79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362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9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creativecommons.org/licenses/by/4.0/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18</revision>
  <dcterms:created xsi:type="dcterms:W3CDTF">2021-07-28T14:15:00.0000000Z</dcterms:created>
  <dcterms:modified xsi:type="dcterms:W3CDTF">2024-08-07T15:57:45.9065441Z</dcterms:modified>
</coreProperties>
</file>