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A7538" w14:textId="33206927" w:rsidR="00A41BB5" w:rsidRPr="00A41BB5" w:rsidRDefault="00A41BB5">
      <w:pPr>
        <w:rPr>
          <w:b/>
          <w:bCs/>
        </w:rPr>
      </w:pPr>
      <w:r w:rsidRPr="00A41BB5">
        <w:rPr>
          <w:b/>
          <w:bCs/>
        </w:rPr>
        <w:t>Module 1. Computers and Programs</w:t>
      </w:r>
    </w:p>
    <w:p w14:paraId="1EFF07A0" w14:textId="77777777" w:rsidR="00A41BB5" w:rsidRDefault="00A41BB5"/>
    <w:p w14:paraId="5EFE37DA" w14:textId="77777777" w:rsidR="00A41BB5" w:rsidRPr="00A41BB5" w:rsidRDefault="00A41BB5" w:rsidP="00A41BB5">
      <w:pPr>
        <w:rPr>
          <w:b/>
          <w:bCs/>
        </w:rPr>
      </w:pPr>
      <w:r w:rsidRPr="00A41BB5">
        <w:rPr>
          <w:b/>
          <w:bCs/>
        </w:rPr>
        <w:t>TRUE/FALSE</w:t>
      </w:r>
    </w:p>
    <w:p w14:paraId="59B189EC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 xml:space="preserve">Computers </w:t>
      </w:r>
      <w:proofErr w:type="gramStart"/>
      <w:r w:rsidRPr="00A41BB5">
        <w:t>are capable of performing</w:t>
      </w:r>
      <w:proofErr w:type="gramEnd"/>
      <w:r w:rsidRPr="00A41BB5">
        <w:t xml:space="preserve"> a wide range of tasks due to their programmable nature.</w:t>
      </w:r>
    </w:p>
    <w:p w14:paraId="0B0519E0" w14:textId="77777777" w:rsidR="00A41BB5" w:rsidRPr="00A41BB5" w:rsidRDefault="00A41BB5" w:rsidP="00A41BB5">
      <w:r w:rsidRPr="00A41BB5">
        <w:t>Answer: T</w:t>
      </w:r>
    </w:p>
    <w:p w14:paraId="5DBE5282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A program is a sequence of instructions that a computer can execute.</w:t>
      </w:r>
    </w:p>
    <w:p w14:paraId="69701E8A" w14:textId="77777777" w:rsidR="00A41BB5" w:rsidRPr="00A41BB5" w:rsidRDefault="00A41BB5" w:rsidP="00A41BB5">
      <w:r w:rsidRPr="00A41BB5">
        <w:t>Answer: T</w:t>
      </w:r>
    </w:p>
    <w:p w14:paraId="0D5081C2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The hardware of a computer is more important than the software it runs.</w:t>
      </w:r>
    </w:p>
    <w:p w14:paraId="648E98FC" w14:textId="77777777" w:rsidR="00A41BB5" w:rsidRPr="00A41BB5" w:rsidRDefault="00A41BB5" w:rsidP="00A41BB5">
      <w:r w:rsidRPr="00A41BB5">
        <w:t>Answer: F</w:t>
      </w:r>
    </w:p>
    <w:p w14:paraId="4D8FED83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Programming is a skill that can only be learned by computer science majors.</w:t>
      </w:r>
    </w:p>
    <w:p w14:paraId="25979EFF" w14:textId="77777777" w:rsidR="00A41BB5" w:rsidRPr="00A41BB5" w:rsidRDefault="00A41BB5" w:rsidP="00A41BB5">
      <w:r w:rsidRPr="00A41BB5">
        <w:t>Answer: F</w:t>
      </w:r>
    </w:p>
    <w:p w14:paraId="44BB5F66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A single computer program can be designed to perform multiple tasks.</w:t>
      </w:r>
    </w:p>
    <w:p w14:paraId="63479FD3" w14:textId="77777777" w:rsidR="00A41BB5" w:rsidRPr="00A41BB5" w:rsidRDefault="00A41BB5" w:rsidP="00A41BB5">
      <w:r w:rsidRPr="00A41BB5">
        <w:t>Answer: T</w:t>
      </w:r>
    </w:p>
    <w:p w14:paraId="675E0A24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All computers, regardless of their form factor, share the same fundamental capabilities.</w:t>
      </w:r>
    </w:p>
    <w:p w14:paraId="1DB7EA36" w14:textId="77777777" w:rsidR="00A41BB5" w:rsidRPr="00A41BB5" w:rsidRDefault="00A41BB5" w:rsidP="00A41BB5">
      <w:r w:rsidRPr="00A41BB5">
        <w:t>Answer: T</w:t>
      </w:r>
    </w:p>
    <w:p w14:paraId="33A0D902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The primary purpose of a computer's CPU is to execute instructions from programs.</w:t>
      </w:r>
    </w:p>
    <w:p w14:paraId="3CB1EED4" w14:textId="77777777" w:rsidR="00A41BB5" w:rsidRPr="00A41BB5" w:rsidRDefault="00A41BB5" w:rsidP="00A41BB5">
      <w:r w:rsidRPr="00A41BB5">
        <w:t>Answer: T</w:t>
      </w:r>
    </w:p>
    <w:p w14:paraId="11241156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Python is a low-level programming language.</w:t>
      </w:r>
    </w:p>
    <w:p w14:paraId="2FB9CD4F" w14:textId="77777777" w:rsidR="00A41BB5" w:rsidRPr="00A41BB5" w:rsidRDefault="00A41BB5" w:rsidP="00A41BB5">
      <w:r w:rsidRPr="00A41BB5">
        <w:t>Answer: F</w:t>
      </w:r>
    </w:p>
    <w:p w14:paraId="06062AF7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Compilers translate high-level programming languages into machine code.</w:t>
      </w:r>
    </w:p>
    <w:p w14:paraId="35AB0259" w14:textId="77777777" w:rsidR="00A41BB5" w:rsidRPr="00A41BB5" w:rsidRDefault="00A41BB5" w:rsidP="00A41BB5">
      <w:r w:rsidRPr="00A41BB5">
        <w:t>Answer: T</w:t>
      </w:r>
    </w:p>
    <w:p w14:paraId="7C85E825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Interpreters convert entire programs into machine language at once.</w:t>
      </w:r>
    </w:p>
    <w:p w14:paraId="3827CF26" w14:textId="77777777" w:rsidR="00A41BB5" w:rsidRPr="00A41BB5" w:rsidRDefault="00A41BB5" w:rsidP="00A41BB5">
      <w:r w:rsidRPr="00A41BB5">
        <w:t>Answer: F</w:t>
      </w:r>
    </w:p>
    <w:p w14:paraId="3519EF97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Algorithms are specific to only one type of problem and cannot be adapted.</w:t>
      </w:r>
    </w:p>
    <w:p w14:paraId="3F0936EB" w14:textId="77777777" w:rsidR="00A41BB5" w:rsidRPr="00A41BB5" w:rsidRDefault="00A41BB5" w:rsidP="00A41BB5">
      <w:r w:rsidRPr="00A41BB5">
        <w:t>Answer: F</w:t>
      </w:r>
    </w:p>
    <w:p w14:paraId="5F8C9EA6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lastRenderedPageBreak/>
        <w:t>The Python programming language was named after a species of snake.</w:t>
      </w:r>
    </w:p>
    <w:p w14:paraId="30AF38DF" w14:textId="77777777" w:rsidR="00A41BB5" w:rsidRPr="00A41BB5" w:rsidRDefault="00A41BB5" w:rsidP="00A41BB5">
      <w:r w:rsidRPr="00A41BB5">
        <w:t>Answer: F</w:t>
      </w:r>
    </w:p>
    <w:p w14:paraId="4D25926F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High-level programming languages are designed to be easy for humans to read and write.</w:t>
      </w:r>
    </w:p>
    <w:p w14:paraId="356F9AD8" w14:textId="77777777" w:rsidR="00A41BB5" w:rsidRPr="00A41BB5" w:rsidRDefault="00A41BB5" w:rsidP="00A41BB5">
      <w:r w:rsidRPr="00A41BB5">
        <w:t>Answer: T</w:t>
      </w:r>
    </w:p>
    <w:p w14:paraId="1594273D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Natural languages are well-suited for defining strict logical operations required by algorithms.</w:t>
      </w:r>
    </w:p>
    <w:p w14:paraId="6FB20FAC" w14:textId="77777777" w:rsidR="00A41BB5" w:rsidRPr="00A41BB5" w:rsidRDefault="00A41BB5" w:rsidP="00A41BB5">
      <w:r w:rsidRPr="00A41BB5">
        <w:t>Answer: F</w:t>
      </w:r>
    </w:p>
    <w:p w14:paraId="1D102263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The Python interpreter allows for interactive development and immediate testing of code.</w:t>
      </w:r>
    </w:p>
    <w:p w14:paraId="0F03EED5" w14:textId="77777777" w:rsidR="00A41BB5" w:rsidRPr="00A41BB5" w:rsidRDefault="00A41BB5" w:rsidP="00A41BB5">
      <w:r w:rsidRPr="00A41BB5">
        <w:t>Answer: T</w:t>
      </w:r>
    </w:p>
    <w:p w14:paraId="63046E22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Visual Studio Code is an example of an integrated development environment (IDE) used for programming.</w:t>
      </w:r>
    </w:p>
    <w:p w14:paraId="3C020484" w14:textId="77777777" w:rsidR="00A41BB5" w:rsidRPr="00A41BB5" w:rsidRDefault="00A41BB5" w:rsidP="00A41BB5">
      <w:r w:rsidRPr="00A41BB5">
        <w:t>Answer: T</w:t>
      </w:r>
    </w:p>
    <w:p w14:paraId="34740097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The syntax of a programming language refers to the rules for structuring statements in that language.</w:t>
      </w:r>
    </w:p>
    <w:p w14:paraId="61476304" w14:textId="77777777" w:rsidR="00A41BB5" w:rsidRPr="00A41BB5" w:rsidRDefault="00A41BB5" w:rsidP="00A41BB5">
      <w:r w:rsidRPr="00A41BB5">
        <w:t>Answer: T</w:t>
      </w:r>
    </w:p>
    <w:p w14:paraId="0AAE7935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Variables in Python must be declared with a specific data type before they can be used.</w:t>
      </w:r>
    </w:p>
    <w:p w14:paraId="626C972E" w14:textId="77777777" w:rsidR="00A41BB5" w:rsidRPr="00A41BB5" w:rsidRDefault="00A41BB5" w:rsidP="00A41BB5">
      <w:r w:rsidRPr="00A41BB5">
        <w:t>Answer: F</w:t>
      </w:r>
    </w:p>
    <w:p w14:paraId="7AF0B100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The process of debugging involves finding and fixing errors in a program.</w:t>
      </w:r>
    </w:p>
    <w:p w14:paraId="7EC33F69" w14:textId="77777777" w:rsidR="00A41BB5" w:rsidRPr="00A41BB5" w:rsidRDefault="00A41BB5" w:rsidP="00A41BB5">
      <w:r w:rsidRPr="00A41BB5">
        <w:t>Answer: T</w:t>
      </w:r>
    </w:p>
    <w:p w14:paraId="2364AD6F" w14:textId="77777777" w:rsidR="00A41BB5" w:rsidRPr="00A41BB5" w:rsidRDefault="00A41BB5" w:rsidP="00A41BB5">
      <w:pPr>
        <w:numPr>
          <w:ilvl w:val="0"/>
          <w:numId w:val="1"/>
        </w:numPr>
        <w:tabs>
          <w:tab w:val="clear" w:pos="360"/>
          <w:tab w:val="num" w:pos="720"/>
        </w:tabs>
      </w:pPr>
      <w:r w:rsidRPr="00A41BB5">
        <w:t>Python's portability means that the same program can run on different types of computers with the appropriate interpreter.</w:t>
      </w:r>
    </w:p>
    <w:p w14:paraId="685E52C3" w14:textId="77777777" w:rsidR="00A41BB5" w:rsidRPr="00A41BB5" w:rsidRDefault="00A41BB5" w:rsidP="00A41BB5">
      <w:r w:rsidRPr="00A41BB5">
        <w:t>Answer: T</w:t>
      </w:r>
    </w:p>
    <w:p w14:paraId="452C8856" w14:textId="77777777" w:rsidR="00A41BB5" w:rsidRDefault="00A41BB5"/>
    <w:p w14:paraId="7A68159B" w14:textId="0611E03C" w:rsidR="00A41BB5" w:rsidRDefault="00A41BB5">
      <w:r>
        <w:br w:type="page"/>
      </w:r>
    </w:p>
    <w:p w14:paraId="76B78876" w14:textId="77777777" w:rsidR="00A41BB5" w:rsidRPr="00A41BB5" w:rsidRDefault="00A41BB5" w:rsidP="00A41BB5">
      <w:pPr>
        <w:rPr>
          <w:b/>
          <w:bCs/>
        </w:rPr>
      </w:pPr>
      <w:r w:rsidRPr="00A41BB5">
        <w:rPr>
          <w:b/>
          <w:bCs/>
        </w:rPr>
        <w:lastRenderedPageBreak/>
        <w:t>MULTIPLE CHOICE</w:t>
      </w:r>
    </w:p>
    <w:p w14:paraId="71B25C0D" w14:textId="77777777" w:rsidR="00A41BB5" w:rsidRDefault="00A41BB5" w:rsidP="00A41BB5">
      <w:pPr>
        <w:numPr>
          <w:ilvl w:val="0"/>
          <w:numId w:val="13"/>
        </w:numPr>
      </w:pPr>
      <w:r w:rsidRPr="00A41BB5">
        <w:t xml:space="preserve">What is a computer primarily used for? </w:t>
      </w:r>
    </w:p>
    <w:p w14:paraId="3DE542D4" w14:textId="77777777" w:rsidR="00A41BB5" w:rsidRDefault="00A41BB5" w:rsidP="00A41BB5">
      <w:pPr>
        <w:spacing w:after="0"/>
        <w:ind w:left="360"/>
      </w:pPr>
      <w:r w:rsidRPr="00A41BB5">
        <w:t xml:space="preserve">a. Performing specific tasks only </w:t>
      </w:r>
    </w:p>
    <w:p w14:paraId="3266BD2C" w14:textId="77777777" w:rsidR="00A41BB5" w:rsidRDefault="00A41BB5" w:rsidP="00A41BB5">
      <w:pPr>
        <w:spacing w:after="0"/>
        <w:ind w:left="360"/>
      </w:pPr>
      <w:r w:rsidRPr="00A41BB5">
        <w:t xml:space="preserve">b. Processing and manipulating data according to instructions </w:t>
      </w:r>
    </w:p>
    <w:p w14:paraId="40E89CD6" w14:textId="77777777" w:rsidR="00A41BB5" w:rsidRDefault="00A41BB5" w:rsidP="00A41BB5">
      <w:pPr>
        <w:spacing w:after="0"/>
        <w:ind w:left="360"/>
      </w:pPr>
      <w:r w:rsidRPr="00A41BB5">
        <w:t xml:space="preserve">c. Storing large amounts of data </w:t>
      </w:r>
    </w:p>
    <w:p w14:paraId="79FB1C63" w14:textId="2A740B77" w:rsidR="00A41BB5" w:rsidRPr="00A41BB5" w:rsidRDefault="00A41BB5" w:rsidP="00A41BB5">
      <w:pPr>
        <w:spacing w:after="0"/>
        <w:ind w:left="360"/>
      </w:pPr>
      <w:r w:rsidRPr="00A41BB5">
        <w:t>d. Displaying visual information only</w:t>
      </w:r>
    </w:p>
    <w:p w14:paraId="317CF62E" w14:textId="77777777" w:rsidR="00A41BB5" w:rsidRPr="00A41BB5" w:rsidRDefault="00A41BB5" w:rsidP="00A41BB5">
      <w:r w:rsidRPr="00A41BB5">
        <w:t>Answer: B</w:t>
      </w:r>
    </w:p>
    <w:p w14:paraId="4EB52CD6" w14:textId="77777777" w:rsidR="00A41BB5" w:rsidRDefault="00A41BB5" w:rsidP="00A41BB5">
      <w:pPr>
        <w:numPr>
          <w:ilvl w:val="0"/>
          <w:numId w:val="13"/>
        </w:numPr>
        <w:tabs>
          <w:tab w:val="clear" w:pos="360"/>
          <w:tab w:val="num" w:pos="720"/>
        </w:tabs>
      </w:pPr>
      <w:r w:rsidRPr="00A41BB5">
        <w:t xml:space="preserve">What makes a computer versatile in performing different tasks? </w:t>
      </w:r>
    </w:p>
    <w:p w14:paraId="0814C52A" w14:textId="77777777" w:rsidR="00A41BB5" w:rsidRDefault="00A41BB5" w:rsidP="00A41BB5">
      <w:pPr>
        <w:spacing w:after="0"/>
        <w:ind w:left="360"/>
      </w:pPr>
      <w:r w:rsidRPr="00A41BB5">
        <w:t xml:space="preserve">a. Its size and shape </w:t>
      </w:r>
    </w:p>
    <w:p w14:paraId="6D5A5BC2" w14:textId="77777777" w:rsidR="00A41BB5" w:rsidRDefault="00A41BB5" w:rsidP="00A41BB5">
      <w:pPr>
        <w:spacing w:after="0"/>
        <w:ind w:left="360"/>
      </w:pPr>
      <w:r w:rsidRPr="00A41BB5">
        <w:t xml:space="preserve">b. Its ability to be programmed </w:t>
      </w:r>
    </w:p>
    <w:p w14:paraId="2A9E4B9A" w14:textId="77777777" w:rsidR="00A41BB5" w:rsidRDefault="00A41BB5" w:rsidP="00A41BB5">
      <w:pPr>
        <w:spacing w:after="0"/>
        <w:ind w:left="360"/>
      </w:pPr>
      <w:r w:rsidRPr="00A41BB5">
        <w:t xml:space="preserve">c. The number of buttons it has </w:t>
      </w:r>
    </w:p>
    <w:p w14:paraId="21FD1210" w14:textId="3E7F098D" w:rsidR="00A41BB5" w:rsidRPr="00A41BB5" w:rsidRDefault="00A41BB5" w:rsidP="00A41BB5">
      <w:pPr>
        <w:spacing w:after="0"/>
        <w:ind w:left="360"/>
      </w:pPr>
      <w:r w:rsidRPr="00A41BB5">
        <w:t>d. Its color and design</w:t>
      </w:r>
    </w:p>
    <w:p w14:paraId="04AAB101" w14:textId="77777777" w:rsidR="00A41BB5" w:rsidRPr="00A41BB5" w:rsidRDefault="00A41BB5" w:rsidP="00A41BB5">
      <w:r w:rsidRPr="00A41BB5">
        <w:t>Answer: B</w:t>
      </w:r>
    </w:p>
    <w:p w14:paraId="3D0184A2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What is a program? </w:t>
      </w:r>
    </w:p>
    <w:p w14:paraId="62D1DA88" w14:textId="77777777" w:rsidR="000D4C65" w:rsidRDefault="000D4C65" w:rsidP="000D4C65">
      <w:pPr>
        <w:spacing w:after="0"/>
        <w:ind w:left="360"/>
      </w:pPr>
      <w:r w:rsidRPr="000D4C65">
        <w:t xml:space="preserve">a. A physical component of a computer </w:t>
      </w:r>
    </w:p>
    <w:p w14:paraId="14E4FEE8" w14:textId="77777777" w:rsidR="000D4C65" w:rsidRDefault="000D4C65" w:rsidP="000D4C65">
      <w:pPr>
        <w:spacing w:after="0"/>
        <w:ind w:left="360"/>
      </w:pPr>
      <w:r w:rsidRPr="000D4C65">
        <w:t xml:space="preserve">b. A sequence of instructions that a computer follows to perform a task </w:t>
      </w:r>
    </w:p>
    <w:p w14:paraId="03E184EF" w14:textId="77777777" w:rsidR="000D4C65" w:rsidRDefault="000D4C65" w:rsidP="000D4C65">
      <w:pPr>
        <w:spacing w:after="0"/>
        <w:ind w:left="360"/>
      </w:pPr>
      <w:r w:rsidRPr="000D4C65">
        <w:t xml:space="preserve">c. A type of computer hardware </w:t>
      </w:r>
    </w:p>
    <w:p w14:paraId="66B45309" w14:textId="3013D510" w:rsidR="000D4C65" w:rsidRPr="000D4C65" w:rsidRDefault="000D4C65" w:rsidP="000D4C65">
      <w:pPr>
        <w:spacing w:after="0"/>
        <w:ind w:left="360"/>
      </w:pPr>
      <w:r w:rsidRPr="000D4C65">
        <w:t>d. A brand of computers</w:t>
      </w:r>
    </w:p>
    <w:p w14:paraId="2EE278AE" w14:textId="77777777" w:rsidR="000D4C65" w:rsidRPr="000D4C65" w:rsidRDefault="000D4C65" w:rsidP="000D4C65">
      <w:r w:rsidRPr="000D4C65">
        <w:t>Answer: B</w:t>
      </w:r>
    </w:p>
    <w:p w14:paraId="78E6748B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Which of the following is a high-level programming language? </w:t>
      </w:r>
    </w:p>
    <w:p w14:paraId="336AEF73" w14:textId="77777777" w:rsidR="000D4C65" w:rsidRDefault="000D4C65" w:rsidP="000D4C65">
      <w:pPr>
        <w:spacing w:after="0"/>
        <w:ind w:left="360"/>
      </w:pPr>
      <w:r w:rsidRPr="000D4C65">
        <w:t xml:space="preserve">a. Machine language </w:t>
      </w:r>
    </w:p>
    <w:p w14:paraId="0F174162" w14:textId="77777777" w:rsidR="000D4C65" w:rsidRDefault="000D4C65" w:rsidP="000D4C65">
      <w:pPr>
        <w:spacing w:after="0"/>
        <w:ind w:left="360"/>
      </w:pPr>
      <w:r w:rsidRPr="000D4C65">
        <w:t xml:space="preserve">b. Assembly language </w:t>
      </w:r>
    </w:p>
    <w:p w14:paraId="0974FF9D" w14:textId="77777777" w:rsidR="000D4C65" w:rsidRDefault="000D4C65" w:rsidP="000D4C65">
      <w:pPr>
        <w:spacing w:after="0"/>
        <w:ind w:left="360"/>
      </w:pPr>
      <w:r w:rsidRPr="000D4C65">
        <w:t xml:space="preserve">c. Python </w:t>
      </w:r>
    </w:p>
    <w:p w14:paraId="413C8114" w14:textId="0A340A1F" w:rsidR="000D4C65" w:rsidRPr="000D4C65" w:rsidRDefault="000D4C65" w:rsidP="000D4C65">
      <w:pPr>
        <w:spacing w:after="0"/>
        <w:ind w:left="360"/>
      </w:pPr>
      <w:r w:rsidRPr="000D4C65">
        <w:t>d. Binary code</w:t>
      </w:r>
    </w:p>
    <w:p w14:paraId="4930BC40" w14:textId="77777777" w:rsidR="000D4C65" w:rsidRPr="000D4C65" w:rsidRDefault="000D4C65" w:rsidP="000D4C65">
      <w:r w:rsidRPr="000D4C65">
        <w:t>Answer: C</w:t>
      </w:r>
    </w:p>
    <w:p w14:paraId="1509649C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What is the role of a compiler in programming? </w:t>
      </w:r>
    </w:p>
    <w:p w14:paraId="4952ABA8" w14:textId="03903995" w:rsidR="000D4C65" w:rsidRDefault="000D4C65" w:rsidP="000D4C65">
      <w:pPr>
        <w:spacing w:after="0"/>
        <w:ind w:left="360"/>
      </w:pPr>
      <w:r w:rsidRPr="000D4C65">
        <w:t xml:space="preserve">To run the program line by line b. </w:t>
      </w:r>
    </w:p>
    <w:p w14:paraId="121EA4FB" w14:textId="77777777" w:rsidR="000D4C65" w:rsidRDefault="000D4C65" w:rsidP="000D4C65">
      <w:pPr>
        <w:spacing w:after="0"/>
        <w:ind w:left="360"/>
      </w:pPr>
      <w:r w:rsidRPr="000D4C65">
        <w:t xml:space="preserve">To translate high-level code into machine code </w:t>
      </w:r>
    </w:p>
    <w:p w14:paraId="2ACBC96B" w14:textId="77777777" w:rsidR="000D4C65" w:rsidRDefault="000D4C65" w:rsidP="000D4C65">
      <w:pPr>
        <w:spacing w:after="0"/>
        <w:ind w:left="360"/>
      </w:pPr>
      <w:r w:rsidRPr="000D4C65">
        <w:t xml:space="preserve">c. To edit the source code </w:t>
      </w:r>
    </w:p>
    <w:p w14:paraId="6DB2B0E0" w14:textId="3CABEDBA" w:rsidR="000D4C65" w:rsidRPr="000D4C65" w:rsidRDefault="000D4C65" w:rsidP="000D4C65">
      <w:pPr>
        <w:spacing w:after="0"/>
        <w:ind w:left="360"/>
      </w:pPr>
      <w:r w:rsidRPr="000D4C65">
        <w:t>d. To store the program in memory</w:t>
      </w:r>
    </w:p>
    <w:p w14:paraId="7B38621B" w14:textId="77777777" w:rsidR="000D4C65" w:rsidRPr="000D4C65" w:rsidRDefault="000D4C65" w:rsidP="000D4C65">
      <w:r w:rsidRPr="000D4C65">
        <w:t>Answer: B</w:t>
      </w:r>
    </w:p>
    <w:p w14:paraId="2449E595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 Which of the following statements about programming languages is true? </w:t>
      </w:r>
    </w:p>
    <w:p w14:paraId="3C62AD19" w14:textId="77777777" w:rsidR="000D4C65" w:rsidRDefault="000D4C65" w:rsidP="000D4C65">
      <w:pPr>
        <w:spacing w:after="0"/>
        <w:ind w:left="360"/>
      </w:pPr>
      <w:r w:rsidRPr="000D4C65">
        <w:lastRenderedPageBreak/>
        <w:t xml:space="preserve">a. They are all equally difficult to learn. </w:t>
      </w:r>
    </w:p>
    <w:p w14:paraId="3D98554B" w14:textId="77777777" w:rsidR="000D4C65" w:rsidRDefault="000D4C65" w:rsidP="000D4C65">
      <w:pPr>
        <w:spacing w:after="0"/>
        <w:ind w:left="360"/>
      </w:pPr>
      <w:r w:rsidRPr="000D4C65">
        <w:t xml:space="preserve">b. They allow programmers to write instructions that computers can execute. </w:t>
      </w:r>
    </w:p>
    <w:p w14:paraId="450C105D" w14:textId="77777777" w:rsidR="000D4C65" w:rsidRDefault="000D4C65" w:rsidP="000D4C65">
      <w:pPr>
        <w:spacing w:after="0"/>
        <w:ind w:left="360"/>
      </w:pPr>
      <w:r w:rsidRPr="000D4C65">
        <w:t xml:space="preserve">c. They are only used by professional software developers. </w:t>
      </w:r>
    </w:p>
    <w:p w14:paraId="305420DE" w14:textId="180CFB29" w:rsidR="000D4C65" w:rsidRPr="000D4C65" w:rsidRDefault="000D4C65" w:rsidP="000D4C65">
      <w:pPr>
        <w:spacing w:after="0"/>
        <w:ind w:left="360"/>
      </w:pPr>
      <w:r w:rsidRPr="000D4C65">
        <w:t>d. They do not require any special syntax or rules.</w:t>
      </w:r>
    </w:p>
    <w:p w14:paraId="267DB067" w14:textId="77777777" w:rsidR="000D4C65" w:rsidRPr="000D4C65" w:rsidRDefault="000D4C65" w:rsidP="000D4C65">
      <w:r w:rsidRPr="000D4C65">
        <w:t>Answer: B</w:t>
      </w:r>
    </w:p>
    <w:p w14:paraId="1555D1EF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What is an algorithm? </w:t>
      </w:r>
    </w:p>
    <w:p w14:paraId="799A1C57" w14:textId="77777777" w:rsidR="000D4C65" w:rsidRDefault="000D4C65" w:rsidP="000D4C65">
      <w:pPr>
        <w:spacing w:after="0"/>
        <w:ind w:left="360"/>
      </w:pPr>
      <w:r w:rsidRPr="000D4C65">
        <w:t xml:space="preserve">a. A type of computer hardware </w:t>
      </w:r>
    </w:p>
    <w:p w14:paraId="74E5607B" w14:textId="77777777" w:rsidR="000D4C65" w:rsidRDefault="000D4C65" w:rsidP="000D4C65">
      <w:pPr>
        <w:spacing w:after="0"/>
        <w:ind w:left="360"/>
      </w:pPr>
      <w:r w:rsidRPr="000D4C65">
        <w:t xml:space="preserve">b. A step-by-step procedure for solving a problem </w:t>
      </w:r>
    </w:p>
    <w:p w14:paraId="5BA4BD26" w14:textId="77777777" w:rsidR="000D4C65" w:rsidRDefault="000D4C65" w:rsidP="000D4C65">
      <w:pPr>
        <w:spacing w:after="0"/>
        <w:ind w:left="360"/>
      </w:pPr>
      <w:r w:rsidRPr="000D4C65">
        <w:t xml:space="preserve">c. A programming language </w:t>
      </w:r>
    </w:p>
    <w:p w14:paraId="3EE52B65" w14:textId="1EB3327E" w:rsidR="000D4C65" w:rsidRPr="000D4C65" w:rsidRDefault="000D4C65" w:rsidP="000D4C65">
      <w:pPr>
        <w:spacing w:after="0"/>
        <w:ind w:left="360"/>
      </w:pPr>
      <w:r w:rsidRPr="000D4C65">
        <w:t>d. A storage device</w:t>
      </w:r>
    </w:p>
    <w:p w14:paraId="78BEA292" w14:textId="77777777" w:rsidR="000D4C65" w:rsidRPr="000D4C65" w:rsidRDefault="000D4C65" w:rsidP="000D4C65">
      <w:r w:rsidRPr="000D4C65">
        <w:t>Answer: B</w:t>
      </w:r>
    </w:p>
    <w:p w14:paraId="562E2C35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What distinguishes a computer from other information processing devices? </w:t>
      </w:r>
    </w:p>
    <w:p w14:paraId="39B49D63" w14:textId="77777777" w:rsidR="000D4C65" w:rsidRDefault="000D4C65" w:rsidP="000D4C65">
      <w:pPr>
        <w:spacing w:after="0"/>
        <w:ind w:left="360"/>
      </w:pPr>
      <w:r w:rsidRPr="000D4C65">
        <w:t xml:space="preserve">a. Its ability to store large amounts of data </w:t>
      </w:r>
    </w:p>
    <w:p w14:paraId="5B007C17" w14:textId="77777777" w:rsidR="000D4C65" w:rsidRDefault="000D4C65" w:rsidP="000D4C65">
      <w:pPr>
        <w:spacing w:after="0"/>
        <w:ind w:left="360"/>
      </w:pPr>
      <w:r w:rsidRPr="000D4C65">
        <w:t xml:space="preserve">b. Its capability to run changeable programs </w:t>
      </w:r>
    </w:p>
    <w:p w14:paraId="3217DB17" w14:textId="77777777" w:rsidR="000D4C65" w:rsidRDefault="000D4C65" w:rsidP="000D4C65">
      <w:pPr>
        <w:spacing w:after="0"/>
        <w:ind w:left="360"/>
      </w:pPr>
      <w:r w:rsidRPr="000D4C65">
        <w:t xml:space="preserve">c. Its physical size </w:t>
      </w:r>
    </w:p>
    <w:p w14:paraId="33181B87" w14:textId="3CA5721F" w:rsidR="000D4C65" w:rsidRPr="000D4C65" w:rsidRDefault="000D4C65" w:rsidP="000D4C65">
      <w:pPr>
        <w:spacing w:after="0"/>
        <w:ind w:left="360"/>
      </w:pPr>
      <w:r w:rsidRPr="000D4C65">
        <w:t>d. Its user interface</w:t>
      </w:r>
    </w:p>
    <w:p w14:paraId="3EE4E8D4" w14:textId="77777777" w:rsidR="000D4C65" w:rsidRPr="000D4C65" w:rsidRDefault="000D4C65" w:rsidP="000D4C65">
      <w:r w:rsidRPr="000D4C65">
        <w:t>Answer: B</w:t>
      </w:r>
    </w:p>
    <w:p w14:paraId="1CF29017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Which of the following best describes Python? </w:t>
      </w:r>
    </w:p>
    <w:p w14:paraId="30A96ABC" w14:textId="77777777" w:rsidR="000D4C65" w:rsidRDefault="000D4C65" w:rsidP="000D4C65">
      <w:pPr>
        <w:spacing w:after="0"/>
        <w:ind w:left="360"/>
      </w:pPr>
      <w:r w:rsidRPr="000D4C65">
        <w:t xml:space="preserve">a. A low-level programming language </w:t>
      </w:r>
    </w:p>
    <w:p w14:paraId="6D65C0EB" w14:textId="77777777" w:rsidR="000D4C65" w:rsidRDefault="000D4C65" w:rsidP="000D4C65">
      <w:pPr>
        <w:spacing w:after="0"/>
        <w:ind w:left="360"/>
      </w:pPr>
      <w:r w:rsidRPr="000D4C65">
        <w:t xml:space="preserve">b. A high-level programming language designed for readability and simplicity </w:t>
      </w:r>
    </w:p>
    <w:p w14:paraId="67E78EF9" w14:textId="77777777" w:rsidR="000D4C65" w:rsidRDefault="000D4C65" w:rsidP="000D4C65">
      <w:pPr>
        <w:spacing w:after="0"/>
        <w:ind w:left="360"/>
      </w:pPr>
      <w:r w:rsidRPr="000D4C65">
        <w:t xml:space="preserve">c. A type of computer hardware </w:t>
      </w:r>
    </w:p>
    <w:p w14:paraId="6EC4DE3C" w14:textId="73A6FA91" w:rsidR="000D4C65" w:rsidRPr="000D4C65" w:rsidRDefault="000D4C65" w:rsidP="000D4C65">
      <w:pPr>
        <w:ind w:left="360"/>
      </w:pPr>
      <w:r w:rsidRPr="000D4C65">
        <w:t>d. A type of operating system</w:t>
      </w:r>
    </w:p>
    <w:p w14:paraId="118EA01B" w14:textId="77777777" w:rsidR="000D4C65" w:rsidRPr="000D4C65" w:rsidRDefault="000D4C65" w:rsidP="000D4C65">
      <w:r w:rsidRPr="000D4C65">
        <w:t>Answer: B</w:t>
      </w:r>
    </w:p>
    <w:p w14:paraId="17A6B763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What does the term "portable" mean in the context of high-level programming languages? </w:t>
      </w:r>
    </w:p>
    <w:p w14:paraId="6E39BB57" w14:textId="77777777" w:rsidR="000D4C65" w:rsidRDefault="000D4C65" w:rsidP="000D4C65">
      <w:pPr>
        <w:spacing w:after="0"/>
        <w:ind w:left="360"/>
      </w:pPr>
      <w:r w:rsidRPr="000D4C65">
        <w:t xml:space="preserve">a. The ability to move the computer easily </w:t>
      </w:r>
    </w:p>
    <w:p w14:paraId="7F90B7FF" w14:textId="77777777" w:rsidR="000D4C65" w:rsidRDefault="000D4C65" w:rsidP="000D4C65">
      <w:pPr>
        <w:spacing w:after="0"/>
        <w:ind w:left="360"/>
      </w:pPr>
      <w:r w:rsidRPr="000D4C65">
        <w:t xml:space="preserve">b. The ability to use the same program on different types of computers </w:t>
      </w:r>
    </w:p>
    <w:p w14:paraId="1DBD4B58" w14:textId="77777777" w:rsidR="000D4C65" w:rsidRDefault="000D4C65" w:rsidP="000D4C65">
      <w:pPr>
        <w:spacing w:after="0"/>
        <w:ind w:left="360"/>
      </w:pPr>
      <w:r w:rsidRPr="000D4C65">
        <w:t xml:space="preserve">c. The ability to connect to other devices </w:t>
      </w:r>
    </w:p>
    <w:p w14:paraId="27A0EC79" w14:textId="6DEFA5EC" w:rsidR="000D4C65" w:rsidRPr="000D4C65" w:rsidRDefault="000D4C65" w:rsidP="000D4C65">
      <w:pPr>
        <w:ind w:left="360"/>
      </w:pPr>
      <w:r w:rsidRPr="000D4C65">
        <w:t>d. The ability to store data</w:t>
      </w:r>
    </w:p>
    <w:p w14:paraId="639CAE6E" w14:textId="77777777" w:rsidR="000D4C65" w:rsidRPr="000D4C65" w:rsidRDefault="000D4C65" w:rsidP="000D4C65">
      <w:r w:rsidRPr="000D4C65">
        <w:t>Answer: B</w:t>
      </w:r>
    </w:p>
    <w:p w14:paraId="602733CE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What is one advantage of using an interpreted language like Python? </w:t>
      </w:r>
    </w:p>
    <w:p w14:paraId="17F829A0" w14:textId="77777777" w:rsidR="000D4C65" w:rsidRDefault="000D4C65" w:rsidP="000D4C65">
      <w:pPr>
        <w:spacing w:after="0"/>
        <w:ind w:left="360"/>
      </w:pPr>
      <w:r w:rsidRPr="000D4C65">
        <w:t xml:space="preserve">a. Faster execution compared to compiled languages </w:t>
      </w:r>
    </w:p>
    <w:p w14:paraId="0AEB30F8" w14:textId="77777777" w:rsidR="000D4C65" w:rsidRDefault="000D4C65" w:rsidP="000D4C65">
      <w:pPr>
        <w:spacing w:after="0"/>
        <w:ind w:left="360"/>
      </w:pPr>
      <w:r w:rsidRPr="000D4C65">
        <w:lastRenderedPageBreak/>
        <w:t xml:space="preserve">b. Immediate execution and testing of code during development </w:t>
      </w:r>
    </w:p>
    <w:p w14:paraId="6B31A8A9" w14:textId="77777777" w:rsidR="000D4C65" w:rsidRDefault="000D4C65" w:rsidP="000D4C65">
      <w:pPr>
        <w:spacing w:after="0"/>
        <w:ind w:left="360"/>
      </w:pPr>
      <w:r w:rsidRPr="000D4C65">
        <w:t xml:space="preserve">c. </w:t>
      </w:r>
      <w:proofErr w:type="gramStart"/>
      <w:r w:rsidRPr="000D4C65">
        <w:t>Better</w:t>
      </w:r>
      <w:proofErr w:type="gramEnd"/>
      <w:r w:rsidRPr="000D4C65">
        <w:t xml:space="preserve"> performance in all scenarios </w:t>
      </w:r>
    </w:p>
    <w:p w14:paraId="55B96988" w14:textId="7BC261DF" w:rsidR="000D4C65" w:rsidRPr="000D4C65" w:rsidRDefault="000D4C65" w:rsidP="000D4C65">
      <w:pPr>
        <w:ind w:left="360"/>
      </w:pPr>
      <w:r w:rsidRPr="000D4C65">
        <w:t>d. No need for a development environment</w:t>
      </w:r>
    </w:p>
    <w:p w14:paraId="45126BEF" w14:textId="77777777" w:rsidR="000D4C65" w:rsidRPr="000D4C65" w:rsidRDefault="000D4C65" w:rsidP="000D4C65">
      <w:r w:rsidRPr="000D4C65">
        <w:t>Answer: B</w:t>
      </w:r>
    </w:p>
    <w:p w14:paraId="74115E27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What is the purpose of the Python Shell? </w:t>
      </w:r>
    </w:p>
    <w:p w14:paraId="52B49659" w14:textId="77777777" w:rsidR="000D4C65" w:rsidRDefault="000D4C65" w:rsidP="000D4C65">
      <w:pPr>
        <w:spacing w:after="0"/>
        <w:ind w:left="360"/>
      </w:pPr>
      <w:r w:rsidRPr="000D4C65">
        <w:t xml:space="preserve">a. To compile Python programs </w:t>
      </w:r>
    </w:p>
    <w:p w14:paraId="02476AC8" w14:textId="77777777" w:rsidR="000D4C65" w:rsidRDefault="000D4C65" w:rsidP="000D4C65">
      <w:pPr>
        <w:spacing w:after="0"/>
        <w:ind w:left="360"/>
      </w:pPr>
      <w:r w:rsidRPr="000D4C65">
        <w:t xml:space="preserve">b. To provide an interactive environment for running Python commands </w:t>
      </w:r>
    </w:p>
    <w:p w14:paraId="69BC1106" w14:textId="77777777" w:rsidR="000D4C65" w:rsidRDefault="000D4C65" w:rsidP="000D4C65">
      <w:pPr>
        <w:spacing w:after="0"/>
        <w:ind w:left="360"/>
      </w:pPr>
      <w:r w:rsidRPr="000D4C65">
        <w:t xml:space="preserve">c. To store Python programs </w:t>
      </w:r>
    </w:p>
    <w:p w14:paraId="6EC38E62" w14:textId="08D836D4" w:rsidR="000D4C65" w:rsidRPr="000D4C65" w:rsidRDefault="000D4C65" w:rsidP="000D4C65">
      <w:pPr>
        <w:ind w:left="360"/>
      </w:pPr>
      <w:r w:rsidRPr="000D4C65">
        <w:t>d. To connect Python to other programming languages</w:t>
      </w:r>
    </w:p>
    <w:p w14:paraId="5F3A2848" w14:textId="77777777" w:rsidR="000D4C65" w:rsidRPr="000D4C65" w:rsidRDefault="000D4C65" w:rsidP="000D4C65">
      <w:r w:rsidRPr="000D4C65">
        <w:t>Answer: B</w:t>
      </w:r>
    </w:p>
    <w:p w14:paraId="542BC753" w14:textId="77777777" w:rsidR="000D4C65" w:rsidRDefault="000D4C65" w:rsidP="000D4C65">
      <w:pPr>
        <w:numPr>
          <w:ilvl w:val="0"/>
          <w:numId w:val="13"/>
        </w:numPr>
        <w:tabs>
          <w:tab w:val="clear" w:pos="360"/>
          <w:tab w:val="num" w:pos="720"/>
        </w:tabs>
      </w:pPr>
      <w:r w:rsidRPr="000D4C65">
        <w:t xml:space="preserve">Which tool is commonly used to write and run Python code? </w:t>
      </w:r>
    </w:p>
    <w:p w14:paraId="067D2613" w14:textId="77777777" w:rsidR="000D4C65" w:rsidRDefault="000D4C65" w:rsidP="000D4C65">
      <w:pPr>
        <w:spacing w:after="0"/>
        <w:ind w:left="360"/>
      </w:pPr>
      <w:r w:rsidRPr="000D4C65">
        <w:t xml:space="preserve">a. Microsoft Word </w:t>
      </w:r>
    </w:p>
    <w:p w14:paraId="15951004" w14:textId="77777777" w:rsidR="000D4C65" w:rsidRDefault="000D4C65" w:rsidP="000D4C65">
      <w:pPr>
        <w:spacing w:after="0"/>
        <w:ind w:left="360"/>
      </w:pPr>
      <w:r w:rsidRPr="000D4C65">
        <w:t xml:space="preserve">b. Visual Studio Code </w:t>
      </w:r>
    </w:p>
    <w:p w14:paraId="5A6842A1" w14:textId="77777777" w:rsidR="000D4C65" w:rsidRDefault="000D4C65" w:rsidP="000D4C65">
      <w:pPr>
        <w:spacing w:after="0"/>
        <w:ind w:left="360"/>
      </w:pPr>
      <w:r w:rsidRPr="000D4C65">
        <w:t xml:space="preserve">c. Adobe Photoshop </w:t>
      </w:r>
    </w:p>
    <w:p w14:paraId="55283489" w14:textId="129432A9" w:rsidR="000D4C65" w:rsidRPr="000D4C65" w:rsidRDefault="000D4C65" w:rsidP="000D4C65">
      <w:pPr>
        <w:ind w:left="360"/>
      </w:pPr>
      <w:r w:rsidRPr="000D4C65">
        <w:t>d. Google Chrome</w:t>
      </w:r>
    </w:p>
    <w:p w14:paraId="02745892" w14:textId="77777777" w:rsidR="000D4C65" w:rsidRPr="000D4C65" w:rsidRDefault="000D4C65" w:rsidP="000D4C65">
      <w:r w:rsidRPr="000D4C65">
        <w:t>Answer: B</w:t>
      </w:r>
    </w:p>
    <w:p w14:paraId="76D41A43" w14:textId="77777777" w:rsidR="00A41BB5" w:rsidRDefault="00A41BB5"/>
    <w:sectPr w:rsidR="00A41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775E8"/>
    <w:multiLevelType w:val="multilevel"/>
    <w:tmpl w:val="4900167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391F00"/>
    <w:multiLevelType w:val="multilevel"/>
    <w:tmpl w:val="FCBE88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1A0E2F"/>
    <w:multiLevelType w:val="multilevel"/>
    <w:tmpl w:val="C114A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E49C9"/>
    <w:multiLevelType w:val="multilevel"/>
    <w:tmpl w:val="AE00A7E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7D692B"/>
    <w:multiLevelType w:val="multilevel"/>
    <w:tmpl w:val="BF5CD8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2C5562"/>
    <w:multiLevelType w:val="multilevel"/>
    <w:tmpl w:val="924ABAE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E26DBF"/>
    <w:multiLevelType w:val="multilevel"/>
    <w:tmpl w:val="0DF6E6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5142F"/>
    <w:multiLevelType w:val="multilevel"/>
    <w:tmpl w:val="0A1C2EB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A10263"/>
    <w:multiLevelType w:val="multilevel"/>
    <w:tmpl w:val="9E50F9E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7F2D9B"/>
    <w:multiLevelType w:val="multilevel"/>
    <w:tmpl w:val="B638392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EF58C1"/>
    <w:multiLevelType w:val="multilevel"/>
    <w:tmpl w:val="3B6061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7C4FFB"/>
    <w:multiLevelType w:val="multilevel"/>
    <w:tmpl w:val="1C80D13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B7685A"/>
    <w:multiLevelType w:val="multilevel"/>
    <w:tmpl w:val="410CB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7C74FD7"/>
    <w:multiLevelType w:val="multilevel"/>
    <w:tmpl w:val="728AB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FB4F98"/>
    <w:multiLevelType w:val="multilevel"/>
    <w:tmpl w:val="6FDA9A8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B40BD9"/>
    <w:multiLevelType w:val="multilevel"/>
    <w:tmpl w:val="7CB24AC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0D47CB"/>
    <w:multiLevelType w:val="multilevel"/>
    <w:tmpl w:val="ECEEEE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6B22B3"/>
    <w:multiLevelType w:val="multilevel"/>
    <w:tmpl w:val="D6CA8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E8F6FB0"/>
    <w:multiLevelType w:val="multilevel"/>
    <w:tmpl w:val="EE000E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E90E45"/>
    <w:multiLevelType w:val="multilevel"/>
    <w:tmpl w:val="6318E9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F240D9"/>
    <w:multiLevelType w:val="multilevel"/>
    <w:tmpl w:val="E6EC9F3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0C14FC"/>
    <w:multiLevelType w:val="multilevel"/>
    <w:tmpl w:val="59C8DF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257D94"/>
    <w:multiLevelType w:val="multilevel"/>
    <w:tmpl w:val="E19848D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2677063">
    <w:abstractNumId w:val="12"/>
  </w:num>
  <w:num w:numId="2" w16cid:durableId="439956218">
    <w:abstractNumId w:val="13"/>
  </w:num>
  <w:num w:numId="3" w16cid:durableId="2023780331">
    <w:abstractNumId w:val="4"/>
  </w:num>
  <w:num w:numId="4" w16cid:durableId="451364100">
    <w:abstractNumId w:val="18"/>
  </w:num>
  <w:num w:numId="5" w16cid:durableId="1357853185">
    <w:abstractNumId w:val="21"/>
  </w:num>
  <w:num w:numId="6" w16cid:durableId="840123577">
    <w:abstractNumId w:val="22"/>
  </w:num>
  <w:num w:numId="7" w16cid:durableId="1017543886">
    <w:abstractNumId w:val="10"/>
  </w:num>
  <w:num w:numId="8" w16cid:durableId="1261640902">
    <w:abstractNumId w:val="0"/>
  </w:num>
  <w:num w:numId="9" w16cid:durableId="754716016">
    <w:abstractNumId w:val="1"/>
  </w:num>
  <w:num w:numId="10" w16cid:durableId="1301956691">
    <w:abstractNumId w:val="7"/>
  </w:num>
  <w:num w:numId="11" w16cid:durableId="585194143">
    <w:abstractNumId w:val="16"/>
  </w:num>
  <w:num w:numId="12" w16cid:durableId="412288048">
    <w:abstractNumId w:val="11"/>
  </w:num>
  <w:num w:numId="13" w16cid:durableId="1824152494">
    <w:abstractNumId w:val="17"/>
  </w:num>
  <w:num w:numId="14" w16cid:durableId="1300916837">
    <w:abstractNumId w:val="2"/>
  </w:num>
  <w:num w:numId="15" w16cid:durableId="1607881247">
    <w:abstractNumId w:val="19"/>
  </w:num>
  <w:num w:numId="16" w16cid:durableId="1298417835">
    <w:abstractNumId w:val="8"/>
  </w:num>
  <w:num w:numId="17" w16cid:durableId="357396361">
    <w:abstractNumId w:val="5"/>
  </w:num>
  <w:num w:numId="18" w16cid:durableId="664090868">
    <w:abstractNumId w:val="15"/>
  </w:num>
  <w:num w:numId="19" w16cid:durableId="465662290">
    <w:abstractNumId w:val="6"/>
  </w:num>
  <w:num w:numId="20" w16cid:durableId="996495315">
    <w:abstractNumId w:val="9"/>
  </w:num>
  <w:num w:numId="21" w16cid:durableId="1013605856">
    <w:abstractNumId w:val="14"/>
  </w:num>
  <w:num w:numId="22" w16cid:durableId="1110708053">
    <w:abstractNumId w:val="3"/>
  </w:num>
  <w:num w:numId="23" w16cid:durableId="19523940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BB5"/>
    <w:rsid w:val="000D4C65"/>
    <w:rsid w:val="001D4D15"/>
    <w:rsid w:val="00701290"/>
    <w:rsid w:val="00A4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FC361"/>
  <w15:chartTrackingRefBased/>
  <w15:docId w15:val="{BE887A17-8D5A-4B99-B2BA-192AC1E5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1B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B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B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B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B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B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B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B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B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B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1B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1B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1B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B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B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B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B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B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B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B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1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B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1B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B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1B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B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B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B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2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0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92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05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Myungjae Kwak</cp:lastModifiedBy>
  <cp:revision>1</cp:revision>
  <dcterms:created xsi:type="dcterms:W3CDTF">2024-07-31T00:09:00Z</dcterms:created>
  <dcterms:modified xsi:type="dcterms:W3CDTF">2024-07-31T00:33:00Z</dcterms:modified>
</cp:coreProperties>
</file>