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F7C7E" w14:textId="0D0BFB39" w:rsidR="002666D1" w:rsidRPr="00236A6B" w:rsidRDefault="00236A6B">
      <w:pPr>
        <w:rPr>
          <w:b/>
          <w:bCs/>
          <w:sz w:val="28"/>
          <w:szCs w:val="28"/>
        </w:rPr>
      </w:pPr>
      <w:r w:rsidRPr="00236A6B">
        <w:rPr>
          <w:b/>
          <w:bCs/>
          <w:sz w:val="28"/>
          <w:szCs w:val="28"/>
        </w:rPr>
        <w:t>Learning Programming with Python</w:t>
      </w:r>
    </w:p>
    <w:p w14:paraId="773778E7" w14:textId="77777777" w:rsidR="00236A6B" w:rsidRDefault="00236A6B"/>
    <w:p w14:paraId="54CED221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Computers and Computer Programs</w:t>
      </w:r>
    </w:p>
    <w:p w14:paraId="1D600F03" w14:textId="6D5CE5D1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Input</w:t>
      </w:r>
      <w:r>
        <w:t xml:space="preserve"> and </w:t>
      </w:r>
      <w:r>
        <w:t>Output</w:t>
      </w:r>
    </w:p>
    <w:p w14:paraId="092CA376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Variables and Data Types</w:t>
      </w:r>
    </w:p>
    <w:p w14:paraId="22B51BF8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Conditional Structures</w:t>
      </w:r>
    </w:p>
    <w:p w14:paraId="2ED5A474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Strings</w:t>
      </w:r>
    </w:p>
    <w:p w14:paraId="2E135EC7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Loops</w:t>
      </w:r>
    </w:p>
    <w:p w14:paraId="3704AE9A" w14:textId="45963755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Lists and Tuples</w:t>
      </w:r>
    </w:p>
    <w:p w14:paraId="66A7FD89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Functions</w:t>
      </w:r>
    </w:p>
    <w:p w14:paraId="5AC6C5D9" w14:textId="6805DE3E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 xml:space="preserve">File </w:t>
      </w:r>
      <w:r>
        <w:t>and</w:t>
      </w:r>
      <w:r>
        <w:t xml:space="preserve"> Exception Handling</w:t>
      </w:r>
    </w:p>
    <w:p w14:paraId="2E226F3A" w14:textId="68445775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Dictionaries</w:t>
      </w:r>
      <w:r>
        <w:t xml:space="preserve"> and Sets</w:t>
      </w:r>
    </w:p>
    <w:p w14:paraId="50CE6C83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Classes and Objects</w:t>
      </w:r>
    </w:p>
    <w:p w14:paraId="1A25B3AF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Inheritance</w:t>
      </w:r>
    </w:p>
    <w:p w14:paraId="336B0F1A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Recursion</w:t>
      </w:r>
    </w:p>
    <w:p w14:paraId="2D2F19B6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Polymorphism</w:t>
      </w:r>
    </w:p>
    <w:p w14:paraId="02FA169D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GUI Programming</w:t>
      </w:r>
    </w:p>
    <w:p w14:paraId="4F42410D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Database Programming</w:t>
      </w:r>
    </w:p>
    <w:p w14:paraId="3BC67C85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Stacks and Queues</w:t>
      </w:r>
    </w:p>
    <w:p w14:paraId="48A3E145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Linked Lists</w:t>
      </w:r>
    </w:p>
    <w:p w14:paraId="5205DD92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Searching Algorithms</w:t>
      </w:r>
    </w:p>
    <w:p w14:paraId="3963D4EE" w14:textId="77777777" w:rsidR="00236A6B" w:rsidRDefault="00236A6B" w:rsidP="00236A6B">
      <w:pPr>
        <w:pStyle w:val="ListParagraph"/>
        <w:numPr>
          <w:ilvl w:val="0"/>
          <w:numId w:val="1"/>
        </w:numPr>
        <w:spacing w:line="259" w:lineRule="auto"/>
      </w:pPr>
      <w:r>
        <w:t>Sorting Algorithms</w:t>
      </w:r>
    </w:p>
    <w:p w14:paraId="2327F2BD" w14:textId="77777777" w:rsidR="00236A6B" w:rsidRDefault="00236A6B"/>
    <w:sectPr w:rsidR="00236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B5B02"/>
    <w:multiLevelType w:val="hybridMultilevel"/>
    <w:tmpl w:val="F6EA0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562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36"/>
    <w:rsid w:val="00236A6B"/>
    <w:rsid w:val="002666D1"/>
    <w:rsid w:val="006E0489"/>
    <w:rsid w:val="00BF7D15"/>
    <w:rsid w:val="00F6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27244"/>
  <w15:chartTrackingRefBased/>
  <w15:docId w15:val="{1A1E9863-3652-4EE6-9DCC-096B3FA3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0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0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0D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0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0D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0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0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0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0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D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0D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0D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0D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0D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0D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0D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0D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0D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0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0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0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0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0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0D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0D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0D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0D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0D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0D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Kwak, Myungjae</dc:creator>
  <cp:keywords/>
  <dc:description/>
  <cp:lastModifiedBy>Kwak, Myungjae</cp:lastModifiedBy>
  <cp:revision>2</cp:revision>
  <dcterms:created xsi:type="dcterms:W3CDTF">2024-08-01T13:55:00Z</dcterms:created>
  <dcterms:modified xsi:type="dcterms:W3CDTF">2024-08-01T13:59:00Z</dcterms:modified>
</cp:coreProperties>
</file>