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C4BE5" w14:textId="24B2687B" w:rsidR="00A8253B" w:rsidRPr="00A8253B" w:rsidRDefault="00A8253B" w:rsidP="00A8253B">
      <w:pPr>
        <w:pStyle w:val="NormalWeb"/>
        <w:rPr>
          <w:b/>
          <w:bCs/>
          <w:u w:val="single"/>
        </w:rPr>
      </w:pPr>
      <w:r>
        <w:rPr>
          <w:b/>
          <w:bCs/>
          <w:u w:val="single"/>
        </w:rPr>
        <w:t>Unit 1:  North America</w:t>
      </w:r>
    </w:p>
    <w:p w14:paraId="4D9E3ED8" w14:textId="0EA3EF50" w:rsidR="0093735B" w:rsidRPr="00A8253B" w:rsidRDefault="00A8253B" w:rsidP="0093735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Goals:  </w:t>
      </w:r>
    </w:p>
    <w:p w14:paraId="4ADDD28A" w14:textId="62988EC9" w:rsidR="0093735B" w:rsidRPr="0093735B" w:rsidRDefault="00402553" w:rsidP="0093735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After completing the 2-week unit on North America</w:t>
      </w:r>
      <w:r w:rsidR="0093735B" w:rsidRPr="0093735B">
        <w:rPr>
          <w:rFonts w:ascii="Times New Roman" w:eastAsia="Times New Roman" w:hAnsi="Times New Roman" w:cs="Times New Roman"/>
          <w:color w:val="000000"/>
        </w:rPr>
        <w:t>, you should be able to:  </w:t>
      </w:r>
    </w:p>
    <w:p w14:paraId="12C941E5" w14:textId="77777777" w:rsidR="0093735B" w:rsidRPr="0093735B" w:rsidRDefault="0093735B" w:rsidP="0093735B">
      <w:pPr>
        <w:spacing w:before="100" w:beforeAutospacing="1" w:after="100" w:afterAutospacing="1"/>
        <w:rPr>
          <w:rFonts w:ascii="Times New Roman" w:eastAsia="Times New Roman" w:hAnsi="Times New Roman" w:cs="Times New Roman"/>
          <w:color w:val="000000"/>
        </w:rPr>
      </w:pPr>
      <w:r w:rsidRPr="0093735B">
        <w:rPr>
          <w:rFonts w:ascii="Times New Roman" w:eastAsia="Times New Roman" w:hAnsi="Times New Roman" w:cs="Times New Roman"/>
          <w:color w:val="000000"/>
        </w:rPr>
        <w:t>*provide concrete examples of the environmental impact of meat, as discussed in the lecture and the "Big Pig" reading, by Barry Estabrook</w:t>
      </w:r>
    </w:p>
    <w:p w14:paraId="4DF19BD2" w14:textId="11AA918F" w:rsidR="0093735B" w:rsidRDefault="0093735B" w:rsidP="0093735B">
      <w:pPr>
        <w:spacing w:before="100" w:beforeAutospacing="1" w:after="100" w:afterAutospacing="1"/>
        <w:rPr>
          <w:rFonts w:ascii="Times New Roman" w:eastAsia="Times New Roman" w:hAnsi="Times New Roman" w:cs="Times New Roman"/>
          <w:i/>
          <w:iCs/>
          <w:color w:val="000000"/>
        </w:rPr>
      </w:pPr>
      <w:r w:rsidRPr="0093735B">
        <w:rPr>
          <w:rFonts w:ascii="Times New Roman" w:eastAsia="Times New Roman" w:hAnsi="Times New Roman" w:cs="Times New Roman"/>
          <w:color w:val="000000"/>
        </w:rPr>
        <w:t>*provide an example of sustainable meat production, as discussed by David Montgomery in the reading excerpt from </w:t>
      </w:r>
      <w:r w:rsidRPr="0093735B">
        <w:rPr>
          <w:rFonts w:ascii="Times New Roman" w:eastAsia="Times New Roman" w:hAnsi="Times New Roman" w:cs="Times New Roman"/>
          <w:i/>
          <w:iCs/>
          <w:color w:val="000000"/>
        </w:rPr>
        <w:t>Growing a Revolution: Bringing Our Soil Back to Life </w:t>
      </w:r>
    </w:p>
    <w:p w14:paraId="579EDAF0" w14:textId="74DFCDB8" w:rsidR="00402553" w:rsidRDefault="00402553" w:rsidP="0093735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t>
      </w:r>
      <w:r w:rsidR="00F138B8">
        <w:rPr>
          <w:rFonts w:ascii="Times New Roman" w:eastAsia="Times New Roman" w:hAnsi="Times New Roman" w:cs="Times New Roman"/>
          <w:color w:val="000000"/>
        </w:rPr>
        <w:t xml:space="preserve">summarize the main ideas of the “Learning to Think about the Ogallala” reading, by Opie et. al., and provide concrete examples of the human activity that has contributed to water insecurity on the Great Plains </w:t>
      </w:r>
    </w:p>
    <w:p w14:paraId="48E3FD5C" w14:textId="715F1A84" w:rsidR="00F138B8" w:rsidRDefault="00F138B8" w:rsidP="0093735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the water security of another North American region, and </w:t>
      </w:r>
      <w:r w:rsidR="00B17BA1">
        <w:rPr>
          <w:rFonts w:ascii="Times New Roman" w:eastAsia="Times New Roman" w:hAnsi="Times New Roman" w:cs="Times New Roman"/>
          <w:color w:val="000000"/>
        </w:rPr>
        <w:t xml:space="preserve">provide examples of the chief threats to that security, as well as of efforts to ensure water sustainability and resilience </w:t>
      </w:r>
    </w:p>
    <w:p w14:paraId="6889398E" w14:textId="41256429" w:rsidR="0097552C" w:rsidRPr="00402553" w:rsidRDefault="0097552C" w:rsidP="0093735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the status of women in a North American country of your choice using Georgetown University’s </w:t>
      </w:r>
      <w:hyperlink r:id="rId4" w:history="1">
        <w:r w:rsidRPr="00A26A0F">
          <w:rPr>
            <w:rStyle w:val="Hyperlink"/>
            <w:rFonts w:ascii="Times New Roman" w:eastAsia="Times New Roman" w:hAnsi="Times New Roman" w:cs="Times New Roman"/>
          </w:rPr>
          <w:t>Women, Peace and Security Index</w:t>
        </w:r>
      </w:hyperlink>
      <w:r>
        <w:rPr>
          <w:rFonts w:ascii="Times New Roman" w:eastAsia="Times New Roman" w:hAnsi="Times New Roman" w:cs="Times New Roman"/>
          <w:color w:val="000000"/>
        </w:rPr>
        <w:t>; provide examples of efforts to improve the status of women there</w:t>
      </w:r>
    </w:p>
    <w:p w14:paraId="0B90BA02" w14:textId="422088DC" w:rsidR="00370CD7" w:rsidRPr="00A8253B" w:rsidRDefault="0093735B" w:rsidP="00A8253B">
      <w:pPr>
        <w:spacing w:before="100" w:beforeAutospacing="1" w:after="100" w:afterAutospacing="1"/>
        <w:rPr>
          <w:rFonts w:ascii="Times New Roman" w:eastAsia="Times New Roman" w:hAnsi="Times New Roman" w:cs="Times New Roman"/>
          <w:color w:val="000000"/>
        </w:rPr>
      </w:pPr>
      <w:r w:rsidRPr="0093735B">
        <w:rPr>
          <w:rFonts w:ascii="Times New Roman" w:eastAsia="Times New Roman" w:hAnsi="Times New Roman" w:cs="Times New Roman"/>
          <w:i/>
          <w:iCs/>
          <w:color w:val="000000"/>
        </w:rPr>
        <w:t>*</w:t>
      </w:r>
      <w:r w:rsidRPr="0093735B">
        <w:rPr>
          <w:rFonts w:ascii="Times New Roman" w:eastAsia="Times New Roman" w:hAnsi="Times New Roman" w:cs="Times New Roman"/>
          <w:color w:val="000000"/>
        </w:rPr>
        <w:t>explain the environmental implications of a border wall separating the U.S. and Mexico, as explored in the documentary film </w:t>
      </w:r>
      <w:r w:rsidRPr="0093735B">
        <w:rPr>
          <w:rFonts w:ascii="Times New Roman" w:eastAsia="Times New Roman" w:hAnsi="Times New Roman" w:cs="Times New Roman"/>
          <w:i/>
          <w:iCs/>
          <w:color w:val="000000"/>
        </w:rPr>
        <w:t>The River and the Wall</w:t>
      </w:r>
    </w:p>
    <w:p w14:paraId="7561A2C6" w14:textId="465EB74D" w:rsidR="004D7DA0" w:rsidRDefault="004D7DA0" w:rsidP="004D7DA0">
      <w:pPr>
        <w:pStyle w:val="NormalWeb"/>
      </w:pPr>
      <w:r w:rsidRPr="004D7DA0">
        <w:rPr>
          <w:b/>
          <w:bCs/>
        </w:rPr>
        <w:t>Recommended Readings:</w:t>
      </w:r>
      <w:r>
        <w:t xml:space="preserve">  </w:t>
      </w:r>
    </w:p>
    <w:p w14:paraId="7151D90D" w14:textId="5FA26DF8" w:rsidR="004D7DA0" w:rsidRDefault="004D7DA0" w:rsidP="004D7DA0">
      <w:pPr>
        <w:pStyle w:val="NormalWeb"/>
      </w:pPr>
      <w:r>
        <w:t>"When the Rivers Run Dry...America Loses the West," by Fred Peace </w:t>
      </w:r>
    </w:p>
    <w:p w14:paraId="6C00B62A" w14:textId="77777777" w:rsidR="004D7DA0" w:rsidRDefault="004D7DA0" w:rsidP="004D7DA0">
      <w:pPr>
        <w:pStyle w:val="NormalWeb"/>
      </w:pPr>
      <w:r>
        <w:t>From: Pearce. </w:t>
      </w:r>
      <w:r>
        <w:rPr>
          <w:rStyle w:val="Emphasis"/>
        </w:rPr>
        <w:t>When the Rivers Run Dry : Water--the Defining Crisis of the Twenty-first Century</w:t>
      </w:r>
      <w:r>
        <w:t>. Fully Revised and Updated ed. BOSTON: Boston : Beacon, 2018.</w:t>
      </w:r>
    </w:p>
    <w:p w14:paraId="72595F91" w14:textId="77777777" w:rsidR="004D7DA0" w:rsidRDefault="004D7DA0" w:rsidP="004D7DA0">
      <w:pPr>
        <w:pStyle w:val="NormalWeb"/>
      </w:pPr>
      <w:r>
        <w:t>"The Birds of Chihuahua: Water and Biodiversity," by Judith D. Schwartz</w:t>
      </w:r>
    </w:p>
    <w:p w14:paraId="69B436AF" w14:textId="77777777" w:rsidR="004D7DA0" w:rsidRDefault="004D7DA0" w:rsidP="004D7DA0">
      <w:pPr>
        <w:pStyle w:val="NormalWeb"/>
      </w:pPr>
      <w:r>
        <w:t>From: Schwartz, Judith D. </w:t>
      </w:r>
      <w:r>
        <w:rPr>
          <w:rStyle w:val="Emphasis"/>
        </w:rPr>
        <w:t>Water in Plain Sight : Hope for a Thirsty World</w:t>
      </w:r>
      <w:r>
        <w:t>. Second ed.  Canada: Chelsea Green, 2019. </w:t>
      </w:r>
    </w:p>
    <w:p w14:paraId="41A2BEE7" w14:textId="77777777" w:rsidR="004D7DA0" w:rsidRDefault="004D7DA0" w:rsidP="004D7DA0">
      <w:pPr>
        <w:pStyle w:val="NormalWeb"/>
      </w:pPr>
      <w:r>
        <w:t>Nature &amp; Environment:  "Learning to Think About the Ogallala," by Opie et. al.  </w:t>
      </w:r>
    </w:p>
    <w:p w14:paraId="75258F6B" w14:textId="1E7B7A17" w:rsidR="004D7DA0" w:rsidRDefault="004D7DA0" w:rsidP="004D7DA0">
      <w:pPr>
        <w:pStyle w:val="NormalWeb"/>
      </w:pPr>
      <w:r>
        <w:t>From: Opie, John. </w:t>
      </w:r>
      <w:r>
        <w:rPr>
          <w:rStyle w:val="Emphasis"/>
        </w:rPr>
        <w:t>Ogallala, Third Edition Water for a Dry Land</w:t>
      </w:r>
      <w:r>
        <w:t>. Third ed. Lincoln : U of Nebraska, 2018.</w:t>
      </w:r>
    </w:p>
    <w:p w14:paraId="5A95B58E" w14:textId="77777777" w:rsidR="004D7DA0" w:rsidRDefault="004D7DA0" w:rsidP="004D7DA0">
      <w:pPr>
        <w:pStyle w:val="NormalWeb"/>
      </w:pPr>
      <w:r>
        <w:t>Excerpt from Cantú, Francisco. </w:t>
      </w:r>
      <w:r>
        <w:rPr>
          <w:rStyle w:val="Emphasis"/>
        </w:rPr>
        <w:t>The Line Becomes a River : Dispatches from the Border</w:t>
      </w:r>
      <w:r>
        <w:t>. New York, New York : Riverhead, 2018.</w:t>
      </w:r>
    </w:p>
    <w:p w14:paraId="0337174D" w14:textId="7439704A" w:rsidR="004D7DA0" w:rsidRDefault="004D7DA0" w:rsidP="004D7DA0">
      <w:pPr>
        <w:pStyle w:val="NormalWeb"/>
      </w:pPr>
      <w:r>
        <w:lastRenderedPageBreak/>
        <w:t>"The Color of Justice," by Michelle Alexander </w:t>
      </w:r>
    </w:p>
    <w:p w14:paraId="73859766" w14:textId="77777777" w:rsidR="004D7DA0" w:rsidRDefault="004D7DA0" w:rsidP="004D7DA0">
      <w:pPr>
        <w:pStyle w:val="NormalWeb"/>
      </w:pPr>
      <w:r>
        <w:t>From Alexander, Michelle. </w:t>
      </w:r>
      <w:r>
        <w:rPr>
          <w:rStyle w:val="Emphasis"/>
        </w:rPr>
        <w:t>The New Jim Crow : Mass Incarceration in the Age of Colorblindness</w:t>
      </w:r>
      <w:r>
        <w:t>. Tenth Anniversary ed. New York : New, 2020</w:t>
      </w:r>
    </w:p>
    <w:p w14:paraId="203972C7" w14:textId="77777777" w:rsidR="004D7DA0" w:rsidRDefault="004D7DA0" w:rsidP="004D7DA0">
      <w:pPr>
        <w:pStyle w:val="NormalWeb"/>
      </w:pPr>
      <w:r>
        <w:t>"Introduction" and "Farming Carbon," by David Montgomery</w:t>
      </w:r>
    </w:p>
    <w:p w14:paraId="56F5032D" w14:textId="77777777" w:rsidR="004D7DA0" w:rsidRDefault="004D7DA0" w:rsidP="004D7DA0">
      <w:pPr>
        <w:pStyle w:val="NormalWeb"/>
      </w:pPr>
      <w:r>
        <w:t>From Montgomery, David R. </w:t>
      </w:r>
      <w:r>
        <w:rPr>
          <w:rStyle w:val="Emphasis"/>
        </w:rPr>
        <w:t>Growing a Revolution : Bringing Our Soil Back to Life</w:t>
      </w:r>
      <w:r>
        <w:t>. First ed. New York : W.W. Norton &amp;, 2017.</w:t>
      </w:r>
    </w:p>
    <w:p w14:paraId="1087A8BF" w14:textId="77777777" w:rsidR="004D7DA0" w:rsidRDefault="004D7DA0" w:rsidP="004D7DA0">
      <w:pPr>
        <w:pStyle w:val="NormalWeb"/>
      </w:pPr>
      <w:r>
        <w:t>"Introduction" and "Big Pig," by Barry Estabrook </w:t>
      </w:r>
    </w:p>
    <w:p w14:paraId="3F61613B" w14:textId="322D5A19" w:rsidR="004D7DA0" w:rsidRDefault="004D7DA0" w:rsidP="004D7DA0">
      <w:pPr>
        <w:pStyle w:val="NormalWeb"/>
      </w:pPr>
      <w:r>
        <w:t>From Estabrook, Barry. </w:t>
      </w:r>
      <w:r>
        <w:rPr>
          <w:rStyle w:val="Emphasis"/>
        </w:rPr>
        <w:t>Pig Tales : An Omnivore's Quest for Sustainable Meat</w:t>
      </w:r>
      <w:r>
        <w:t>. First ed. New York : W.W. Norton &amp;, 2015. </w:t>
      </w:r>
    </w:p>
    <w:p w14:paraId="6E594B74" w14:textId="77777777" w:rsidR="00665D49" w:rsidRDefault="00665D49" w:rsidP="00665D49">
      <w:pPr>
        <w:pStyle w:val="NormalWeb"/>
      </w:pPr>
      <w:r>
        <w:rPr>
          <w:rStyle w:val="Strong"/>
        </w:rPr>
        <w:t>Suggested Documentary Films</w:t>
      </w:r>
    </w:p>
    <w:p w14:paraId="72B0A323" w14:textId="77777777" w:rsidR="00665D49" w:rsidRDefault="00665D49" w:rsidP="00665D49">
      <w:pPr>
        <w:pStyle w:val="NormalWeb"/>
      </w:pPr>
      <w:r>
        <w:rPr>
          <w:rStyle w:val="Strong"/>
        </w:rPr>
        <w:t xml:space="preserve">Immigration: </w:t>
      </w:r>
      <w:hyperlink r:id="rId5" w:tgtFrame="_blank" w:history="1">
        <w:r>
          <w:rPr>
            <w:rStyle w:val="Hyperlink"/>
            <w:b/>
            <w:bCs/>
          </w:rPr>
          <w:t xml:space="preserve">The River and the Wall </w:t>
        </w:r>
      </w:hyperlink>
    </w:p>
    <w:p w14:paraId="7D6F7B9C" w14:textId="77777777" w:rsidR="00665D49" w:rsidRDefault="00665D49" w:rsidP="00665D49">
      <w:pPr>
        <w:pStyle w:val="NormalWeb"/>
      </w:pPr>
      <w:r>
        <w:rPr>
          <w:rStyle w:val="Strong"/>
        </w:rPr>
        <w:t xml:space="preserve">Water: </w:t>
      </w:r>
      <w:hyperlink r:id="rId6" w:tgtFrame="_blank" w:history="1">
        <w:r>
          <w:rPr>
            <w:rStyle w:val="Hyperlink"/>
            <w:b/>
            <w:bCs/>
          </w:rPr>
          <w:t xml:space="preserve">Water &amp; Power: A California Heist </w:t>
        </w:r>
      </w:hyperlink>
    </w:p>
    <w:p w14:paraId="38E6004A" w14:textId="77777777" w:rsidR="00665D49" w:rsidRDefault="00665D49" w:rsidP="00665D49">
      <w:pPr>
        <w:pStyle w:val="NormalWeb"/>
      </w:pPr>
      <w:r>
        <w:rPr>
          <w:rStyle w:val="Strong"/>
        </w:rPr>
        <w:t xml:space="preserve">Nature &amp; Environment: </w:t>
      </w:r>
      <w:hyperlink r:id="rId7" w:tgtFrame="_blank" w:history="1">
        <w:r>
          <w:rPr>
            <w:rStyle w:val="Hyperlink"/>
            <w:b/>
            <w:bCs/>
          </w:rPr>
          <w:t>The Human Element</w:t>
        </w:r>
      </w:hyperlink>
    </w:p>
    <w:p w14:paraId="6AA5F105" w14:textId="77777777" w:rsidR="00665D49" w:rsidRDefault="00665D49" w:rsidP="00665D49">
      <w:pPr>
        <w:pStyle w:val="NormalWeb"/>
      </w:pPr>
      <w:r>
        <w:rPr>
          <w:rStyle w:val="Strong"/>
        </w:rPr>
        <w:t xml:space="preserve">Agriculture: </w:t>
      </w:r>
      <w:hyperlink r:id="rId8" w:tgtFrame="_blank" w:history="1">
        <w:r>
          <w:rPr>
            <w:rStyle w:val="Hyperlink"/>
            <w:b/>
            <w:bCs/>
          </w:rPr>
          <w:t>Sustainable</w:t>
        </w:r>
      </w:hyperlink>
    </w:p>
    <w:p w14:paraId="10E64E5F" w14:textId="77777777" w:rsidR="00665D49" w:rsidRDefault="00665D49" w:rsidP="004D7DA0">
      <w:pPr>
        <w:pStyle w:val="NormalWeb"/>
      </w:pPr>
    </w:p>
    <w:p w14:paraId="13306DFF" w14:textId="359771A4" w:rsidR="004D7DA0" w:rsidRDefault="004D7DA0" w:rsidP="004D7DA0">
      <w:pPr>
        <w:pStyle w:val="NormalWeb"/>
        <w:rPr>
          <w:b/>
          <w:bCs/>
        </w:rPr>
      </w:pPr>
      <w:r>
        <w:rPr>
          <w:b/>
          <w:bCs/>
        </w:rPr>
        <w:t xml:space="preserve">Online Reading Resources:  </w:t>
      </w:r>
    </w:p>
    <w:p w14:paraId="3534DD24" w14:textId="782E39E7" w:rsidR="004D7DA0" w:rsidRDefault="000E2C40" w:rsidP="004D7DA0">
      <w:pPr>
        <w:pStyle w:val="NormalWeb"/>
      </w:pPr>
      <w:hyperlink r:id="rId9" w:history="1">
        <w:r w:rsidR="004D7DA0" w:rsidRPr="004D7DA0">
          <w:rPr>
            <w:rStyle w:val="Hyperlink"/>
          </w:rPr>
          <w:t>Crisis on the High Plains: The Loss of America's Largest Aquifer</w:t>
        </w:r>
      </w:hyperlink>
      <w:r w:rsidR="00665D49">
        <w:t xml:space="preserve"> (Nature &amp; Environment) </w:t>
      </w:r>
    </w:p>
    <w:p w14:paraId="7A3239FC" w14:textId="552310D7" w:rsidR="00AF68DC" w:rsidRDefault="000E2C40" w:rsidP="004D7DA0">
      <w:pPr>
        <w:pStyle w:val="NormalWeb"/>
      </w:pPr>
      <w:hyperlink r:id="rId10" w:history="1">
        <w:r w:rsidR="00AF68DC" w:rsidRPr="00AF68DC">
          <w:rPr>
            <w:rStyle w:val="Hyperlink"/>
          </w:rPr>
          <w:t>Excerpt from The Line Becomes a River, by Francisco Cantu</w:t>
        </w:r>
      </w:hyperlink>
      <w:r w:rsidR="00665D49">
        <w:t xml:space="preserve"> (Immigration) </w:t>
      </w:r>
    </w:p>
    <w:p w14:paraId="34021188" w14:textId="18D6A3AC" w:rsidR="00AF68DC" w:rsidRDefault="000E2C40" w:rsidP="004D7DA0">
      <w:pPr>
        <w:pStyle w:val="NormalWeb"/>
      </w:pPr>
      <w:hyperlink r:id="rId11" w:history="1">
        <w:r w:rsidR="00AF68DC" w:rsidRPr="00AF68DC">
          <w:rPr>
            <w:rStyle w:val="Hyperlink"/>
          </w:rPr>
          <w:t>Tri-State Water Wars (AL, GA, FL): A Closer Look</w:t>
        </w:r>
      </w:hyperlink>
      <w:r w:rsidR="00665D49">
        <w:t xml:space="preserve"> (Water) </w:t>
      </w:r>
    </w:p>
    <w:p w14:paraId="455B5866" w14:textId="4EE64FFF" w:rsidR="00AF68DC" w:rsidRDefault="000E2C40" w:rsidP="004D7DA0">
      <w:pPr>
        <w:pStyle w:val="NormalWeb"/>
      </w:pPr>
      <w:hyperlink r:id="rId12" w:history="1">
        <w:r w:rsidR="00AF68DC" w:rsidRPr="00AF68DC">
          <w:rPr>
            <w:rStyle w:val="Hyperlink"/>
          </w:rPr>
          <w:t>How Did Farmer Brown Bring His Dying Land Back from the Brink?</w:t>
        </w:r>
      </w:hyperlink>
      <w:r w:rsidR="00665D49">
        <w:t xml:space="preserve">  (Agriculture) </w:t>
      </w:r>
    </w:p>
    <w:p w14:paraId="146AA5A1" w14:textId="414840A9" w:rsidR="00AF68DC" w:rsidRDefault="000E2C40" w:rsidP="004D7DA0">
      <w:pPr>
        <w:pStyle w:val="NormalWeb"/>
      </w:pPr>
      <w:hyperlink r:id="rId13" w:history="1">
        <w:r w:rsidR="00AF68DC" w:rsidRPr="00AF68DC">
          <w:rPr>
            <w:rStyle w:val="Hyperlink"/>
          </w:rPr>
          <w:t>Climate Change and Migration in Mexico</w:t>
        </w:r>
      </w:hyperlink>
      <w:r w:rsidR="00665D49">
        <w:t xml:space="preserve"> (Nature &amp; Environment, Migration) </w:t>
      </w:r>
    </w:p>
    <w:p w14:paraId="2DBF1065" w14:textId="2A79EBA8" w:rsidR="00AF68DC" w:rsidRDefault="000E2C40" w:rsidP="004D7DA0">
      <w:pPr>
        <w:pStyle w:val="NormalWeb"/>
      </w:pPr>
      <w:hyperlink r:id="rId14" w:history="1">
        <w:r w:rsidR="00665D49" w:rsidRPr="00665D49">
          <w:rPr>
            <w:rStyle w:val="Hyperlink"/>
          </w:rPr>
          <w:t>Excerpt, The New Jim Crow, by Michelle Alexander</w:t>
        </w:r>
      </w:hyperlink>
      <w:r w:rsidR="00665D49">
        <w:t xml:space="preserve"> (Geography of Race) </w:t>
      </w:r>
    </w:p>
    <w:p w14:paraId="37E8C908" w14:textId="7B1C3A5C" w:rsidR="004D7DA0" w:rsidRDefault="000E2C40" w:rsidP="004D7DA0">
      <w:pPr>
        <w:pStyle w:val="NormalWeb"/>
        <w:rPr>
          <w:rStyle w:val="Strong"/>
          <w:b w:val="0"/>
          <w:bCs w:val="0"/>
        </w:rPr>
      </w:pPr>
      <w:hyperlink r:id="rId15" w:history="1">
        <w:r w:rsidR="00665D49" w:rsidRPr="00665D49">
          <w:rPr>
            <w:rStyle w:val="Hyperlink"/>
          </w:rPr>
          <w:t>Fighting Hog Farm Pollution in North Carolina</w:t>
        </w:r>
      </w:hyperlink>
      <w:r w:rsidR="00665D49">
        <w:rPr>
          <w:rStyle w:val="Strong"/>
        </w:rPr>
        <w:t xml:space="preserve"> </w:t>
      </w:r>
      <w:r w:rsidR="00665D49">
        <w:rPr>
          <w:rStyle w:val="Strong"/>
          <w:b w:val="0"/>
          <w:bCs w:val="0"/>
        </w:rPr>
        <w:t xml:space="preserve">(Nature &amp; Environment, Agriculture) </w:t>
      </w:r>
    </w:p>
    <w:p w14:paraId="6B626876" w14:textId="77777777" w:rsidR="00FF5518" w:rsidRDefault="00FF5518" w:rsidP="004D7DA0">
      <w:pPr>
        <w:pStyle w:val="NormalWeb"/>
        <w:rPr>
          <w:rStyle w:val="Strong"/>
        </w:rPr>
      </w:pPr>
    </w:p>
    <w:p w14:paraId="5BCE8214" w14:textId="394E66E3" w:rsidR="00665D49" w:rsidRDefault="00665D49" w:rsidP="004D7DA0">
      <w:pPr>
        <w:pStyle w:val="NormalWeb"/>
        <w:rPr>
          <w:rStyle w:val="Strong"/>
        </w:rPr>
      </w:pPr>
      <w:r>
        <w:rPr>
          <w:rStyle w:val="Strong"/>
        </w:rPr>
        <w:t xml:space="preserve">Online Audiovisual Resources: </w:t>
      </w:r>
    </w:p>
    <w:p w14:paraId="0FCDDB39" w14:textId="5718AEFE" w:rsidR="00FF5518" w:rsidRDefault="000E2C40" w:rsidP="004D7DA0">
      <w:pPr>
        <w:pStyle w:val="NormalWeb"/>
        <w:rPr>
          <w:rStyle w:val="Strong"/>
          <w:b w:val="0"/>
          <w:bCs w:val="0"/>
        </w:rPr>
      </w:pPr>
      <w:hyperlink r:id="rId16" w:history="1">
        <w:r w:rsidR="00FF5518" w:rsidRPr="00FF5518">
          <w:rPr>
            <w:rStyle w:val="Hyperlink"/>
          </w:rPr>
          <w:t>Reading the Ogallala Aquifer: Saving Ancient Water</w:t>
        </w:r>
      </w:hyperlink>
      <w:r w:rsidR="00FF5518">
        <w:rPr>
          <w:rStyle w:val="Strong"/>
          <w:b w:val="0"/>
          <w:bCs w:val="0"/>
        </w:rPr>
        <w:t xml:space="preserve"> (Water) </w:t>
      </w:r>
    </w:p>
    <w:p w14:paraId="5207A4D8" w14:textId="4553C77D" w:rsidR="00FF5518" w:rsidRDefault="000E2C40" w:rsidP="004D7DA0">
      <w:pPr>
        <w:pStyle w:val="NormalWeb"/>
        <w:rPr>
          <w:rStyle w:val="Strong"/>
          <w:b w:val="0"/>
          <w:bCs w:val="0"/>
        </w:rPr>
      </w:pPr>
      <w:hyperlink r:id="rId17" w:history="1">
        <w:r w:rsidR="00FF5518" w:rsidRPr="00FF5518">
          <w:rPr>
            <w:rStyle w:val="Hyperlink"/>
          </w:rPr>
          <w:t>What's Causing the California Water Crisis?</w:t>
        </w:r>
      </w:hyperlink>
      <w:r w:rsidR="00FF5518">
        <w:rPr>
          <w:rStyle w:val="Strong"/>
          <w:b w:val="0"/>
          <w:bCs w:val="0"/>
        </w:rPr>
        <w:t xml:space="preserve">  (Water) </w:t>
      </w:r>
    </w:p>
    <w:p w14:paraId="7C19DEB6" w14:textId="3A18D875" w:rsidR="00FF5518" w:rsidRDefault="000E2C40" w:rsidP="004D7DA0">
      <w:pPr>
        <w:pStyle w:val="NormalWeb"/>
        <w:rPr>
          <w:rStyle w:val="Strong"/>
          <w:b w:val="0"/>
          <w:bCs w:val="0"/>
        </w:rPr>
      </w:pPr>
      <w:hyperlink r:id="rId18" w:history="1">
        <w:r w:rsidR="00FF5518">
          <w:rPr>
            <w:rStyle w:val="Hyperlink"/>
          </w:rPr>
          <w:t>North Carolina Hog Farms Spray Manure Around Black Communities; Residents Fight Back</w:t>
        </w:r>
      </w:hyperlink>
      <w:r w:rsidR="00FF5518">
        <w:rPr>
          <w:rStyle w:val="Strong"/>
          <w:b w:val="0"/>
          <w:bCs w:val="0"/>
        </w:rPr>
        <w:t xml:space="preserve"> (Agriculture, Geography of Race)  </w:t>
      </w:r>
    </w:p>
    <w:p w14:paraId="6634D65F" w14:textId="2173F451" w:rsidR="00FF5518" w:rsidRDefault="000E2C40" w:rsidP="004D7DA0">
      <w:pPr>
        <w:pStyle w:val="NormalWeb"/>
        <w:rPr>
          <w:rStyle w:val="Strong"/>
          <w:b w:val="0"/>
          <w:bCs w:val="0"/>
        </w:rPr>
      </w:pPr>
      <w:hyperlink r:id="rId19" w:history="1">
        <w:r w:rsidR="00FF5518" w:rsidRPr="00FF5518">
          <w:rPr>
            <w:rStyle w:val="Hyperlink"/>
          </w:rPr>
          <w:t>Michelle Alexander - The Future of Race in America</w:t>
        </w:r>
      </w:hyperlink>
      <w:r w:rsidR="00FF5518">
        <w:rPr>
          <w:rStyle w:val="Strong"/>
          <w:b w:val="0"/>
          <w:bCs w:val="0"/>
        </w:rPr>
        <w:t xml:space="preserve"> (Geography of Race) </w:t>
      </w:r>
    </w:p>
    <w:p w14:paraId="13496F01" w14:textId="139AAA4B" w:rsidR="00FF5518" w:rsidRDefault="000E2C40" w:rsidP="004D7DA0">
      <w:pPr>
        <w:pStyle w:val="NormalWeb"/>
        <w:rPr>
          <w:rStyle w:val="Strong"/>
          <w:b w:val="0"/>
          <w:bCs w:val="0"/>
        </w:rPr>
      </w:pPr>
      <w:hyperlink r:id="rId20" w:history="1">
        <w:r w:rsidR="00FF5518" w:rsidRPr="00FF5518">
          <w:rPr>
            <w:rStyle w:val="Hyperlink"/>
          </w:rPr>
          <w:t>White Oak Pastures: Our Story</w:t>
        </w:r>
      </w:hyperlink>
      <w:r w:rsidR="00FF5518">
        <w:rPr>
          <w:rStyle w:val="Strong"/>
          <w:b w:val="0"/>
          <w:bCs w:val="0"/>
        </w:rPr>
        <w:t xml:space="preserve"> (Sustainable Agriculture) </w:t>
      </w:r>
    </w:p>
    <w:p w14:paraId="2F83B4D2" w14:textId="77777777" w:rsidR="0039488E" w:rsidRDefault="0039488E" w:rsidP="004D7DA0">
      <w:pPr>
        <w:pStyle w:val="NormalWeb"/>
        <w:rPr>
          <w:rStyle w:val="Strong"/>
          <w:b w:val="0"/>
          <w:bCs w:val="0"/>
        </w:rPr>
      </w:pPr>
    </w:p>
    <w:p w14:paraId="57EA651A" w14:textId="37772E81" w:rsidR="0039488E" w:rsidRDefault="0039488E" w:rsidP="004D7DA0">
      <w:pPr>
        <w:pStyle w:val="NormalWeb"/>
        <w:rPr>
          <w:rStyle w:val="Strong"/>
        </w:rPr>
      </w:pPr>
      <w:r>
        <w:rPr>
          <w:rStyle w:val="Strong"/>
        </w:rPr>
        <w:t xml:space="preserve">Unit 2:  Central and South America </w:t>
      </w:r>
    </w:p>
    <w:p w14:paraId="723FD783" w14:textId="3613DD77" w:rsidR="0097552C" w:rsidRDefault="0097552C" w:rsidP="004D7DA0">
      <w:pPr>
        <w:pStyle w:val="NormalWeb"/>
        <w:rPr>
          <w:rStyle w:val="Strong"/>
        </w:rPr>
      </w:pPr>
      <w:r>
        <w:rPr>
          <w:rStyle w:val="Strong"/>
        </w:rPr>
        <w:t xml:space="preserve">Goals:  </w:t>
      </w:r>
    </w:p>
    <w:p w14:paraId="6BEE0A09" w14:textId="43D93D62" w:rsidR="00402553" w:rsidRPr="00370CD7" w:rsidRDefault="00402553" w:rsidP="00402553">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 xml:space="preserve">By the end of </w:t>
      </w:r>
      <w:r w:rsidR="00B17BA1">
        <w:rPr>
          <w:rFonts w:ascii="Times New Roman" w:eastAsia="Times New Roman" w:hAnsi="Times New Roman" w:cs="Times New Roman"/>
          <w:color w:val="000000"/>
        </w:rPr>
        <w:t>the 2-week unit on Central and South America</w:t>
      </w:r>
      <w:r w:rsidRPr="00370CD7">
        <w:rPr>
          <w:rFonts w:ascii="Times New Roman" w:eastAsia="Times New Roman" w:hAnsi="Times New Roman" w:cs="Times New Roman"/>
          <w:color w:val="000000"/>
        </w:rPr>
        <w:t>, you should be able to:  </w:t>
      </w:r>
    </w:p>
    <w:p w14:paraId="2603DDA7" w14:textId="77777777" w:rsidR="00402553" w:rsidRPr="00370CD7" w:rsidRDefault="00402553" w:rsidP="00402553">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*give examples that illustrate the significance of coffee to the past and present of Central and South America</w:t>
      </w:r>
    </w:p>
    <w:p w14:paraId="7D5B21B6" w14:textId="77777777" w:rsidR="00402553" w:rsidRPr="00370CD7" w:rsidRDefault="00402553" w:rsidP="00402553">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*provide examples that illustrate the environmental impact of coffee production and the connection between coffee and hunger </w:t>
      </w:r>
    </w:p>
    <w:p w14:paraId="2C293F5A" w14:textId="33C0F9BA" w:rsidR="00402553" w:rsidRDefault="00402553" w:rsidP="00402553">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*summarize the main ideas of our two readings for this week - "Forests," by Gaia Vince, &amp;  "Paraguay, Brazil, Argentina: 'The United Soy Republic, '" by Marie Monique-Robin - &amp; be able to illustrate these ideas with examples from the readings</w:t>
      </w:r>
    </w:p>
    <w:p w14:paraId="0D391949" w14:textId="5FD42BBD" w:rsidR="00B17BA1" w:rsidRDefault="00B17BA1" w:rsidP="0040255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w:t>
      </w:r>
      <w:r w:rsidR="009F62FE" w:rsidRPr="009F62FE">
        <w:rPr>
          <w:rFonts w:ascii="Times New Roman" w:eastAsia="Times New Roman" w:hAnsi="Times New Roman" w:cs="Times New Roman"/>
          <w:color w:val="000000"/>
        </w:rPr>
        <w:t xml:space="preserve"> </w:t>
      </w:r>
      <w:r w:rsidR="009F62FE">
        <w:rPr>
          <w:rFonts w:ascii="Times New Roman" w:eastAsia="Times New Roman" w:hAnsi="Times New Roman" w:cs="Times New Roman"/>
          <w:color w:val="000000"/>
        </w:rPr>
        <w:t>discuss deforestation, and its impact, in a Central or South American country of your choice, and provide examples of the chief drivers of deforestation, as well as of efforts to protect forest areas in that country</w:t>
      </w:r>
    </w:p>
    <w:p w14:paraId="699EEB57" w14:textId="5280495E" w:rsidR="00444B16" w:rsidRDefault="00444B16" w:rsidP="0040255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concrete examples from a country of your choice to make connections between resource depletion, climate change and migration </w:t>
      </w:r>
    </w:p>
    <w:p w14:paraId="1E8B7823" w14:textId="44999B0C" w:rsidR="0097552C" w:rsidRPr="00B17BA1" w:rsidRDefault="0097552C" w:rsidP="0040255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the status of women in a Central/South American country of your choice using Georgetown University’s </w:t>
      </w:r>
      <w:hyperlink r:id="rId21" w:history="1">
        <w:r w:rsidRPr="00A26A0F">
          <w:rPr>
            <w:rStyle w:val="Hyperlink"/>
            <w:rFonts w:ascii="Times New Roman" w:eastAsia="Times New Roman" w:hAnsi="Times New Roman" w:cs="Times New Roman"/>
          </w:rPr>
          <w:t>Women, Peace and Security Index</w:t>
        </w:r>
      </w:hyperlink>
      <w:r>
        <w:rPr>
          <w:rFonts w:ascii="Times New Roman" w:eastAsia="Times New Roman" w:hAnsi="Times New Roman" w:cs="Times New Roman"/>
          <w:color w:val="000000"/>
        </w:rPr>
        <w:t>; provide examples of efforts to improve the status of women there</w:t>
      </w:r>
    </w:p>
    <w:p w14:paraId="01992A07" w14:textId="0014A9C1" w:rsidR="00402553" w:rsidRPr="00B17BA1" w:rsidRDefault="00402553" w:rsidP="00B17BA1">
      <w:pPr>
        <w:spacing w:before="100" w:beforeAutospacing="1" w:after="100" w:afterAutospacing="1"/>
        <w:rPr>
          <w:rStyle w:val="Strong"/>
          <w:rFonts w:ascii="Times New Roman" w:eastAsia="Times New Roman" w:hAnsi="Times New Roman" w:cs="Times New Roman"/>
          <w:b w:val="0"/>
          <w:bCs w:val="0"/>
          <w:i/>
          <w:iCs/>
          <w:color w:val="000000"/>
        </w:rPr>
      </w:pPr>
      <w:r w:rsidRPr="00370CD7">
        <w:rPr>
          <w:rFonts w:ascii="Times New Roman" w:eastAsia="Times New Roman" w:hAnsi="Times New Roman" w:cs="Times New Roman"/>
          <w:color w:val="000000"/>
        </w:rPr>
        <w:t xml:space="preserve">*provide examples of the cultural significance of the act of sharing a cup of coffee or tea, in cultures around the world, based on your viewing of </w:t>
      </w:r>
      <w:r>
        <w:rPr>
          <w:rFonts w:ascii="Times New Roman" w:eastAsia="Times New Roman" w:hAnsi="Times New Roman" w:cs="Times New Roman"/>
          <w:color w:val="000000"/>
        </w:rPr>
        <w:t>the</w:t>
      </w:r>
      <w:r w:rsidRPr="00370CD7">
        <w:rPr>
          <w:rFonts w:ascii="Times New Roman" w:eastAsia="Times New Roman" w:hAnsi="Times New Roman" w:cs="Times New Roman"/>
          <w:color w:val="000000"/>
        </w:rPr>
        <w:t xml:space="preserve"> documentary, </w:t>
      </w:r>
      <w:r>
        <w:rPr>
          <w:rFonts w:ascii="Times New Roman" w:eastAsia="Times New Roman" w:hAnsi="Times New Roman" w:cs="Times New Roman"/>
          <w:i/>
          <w:iCs/>
          <w:color w:val="000000"/>
        </w:rPr>
        <w:t>Connected by Coffee</w:t>
      </w:r>
    </w:p>
    <w:p w14:paraId="78708D7B" w14:textId="78E170C7" w:rsidR="00FF5518" w:rsidRDefault="00FF5518" w:rsidP="004D7DA0">
      <w:pPr>
        <w:pStyle w:val="NormalWeb"/>
        <w:rPr>
          <w:rStyle w:val="Strong"/>
        </w:rPr>
      </w:pPr>
      <w:r>
        <w:rPr>
          <w:rStyle w:val="Strong"/>
          <w:b w:val="0"/>
          <w:bCs w:val="0"/>
        </w:rPr>
        <w:t xml:space="preserve"> </w:t>
      </w:r>
      <w:r w:rsidR="00332CF8">
        <w:rPr>
          <w:rStyle w:val="Strong"/>
        </w:rPr>
        <w:t xml:space="preserve">Recommended Readings: </w:t>
      </w:r>
    </w:p>
    <w:p w14:paraId="373EC37B" w14:textId="77777777" w:rsidR="009A773D" w:rsidRDefault="009A773D" w:rsidP="009A773D">
      <w:pPr>
        <w:pStyle w:val="NormalWeb"/>
      </w:pPr>
      <w:r>
        <w:t>"Forests," by Gaia Vince.</w:t>
      </w:r>
    </w:p>
    <w:p w14:paraId="7DDE182D" w14:textId="77777777" w:rsidR="009A773D" w:rsidRDefault="009A773D" w:rsidP="009A773D">
      <w:pPr>
        <w:pStyle w:val="NormalWeb"/>
      </w:pPr>
      <w:r>
        <w:lastRenderedPageBreak/>
        <w:t>From </w:t>
      </w:r>
      <w:r>
        <w:rPr>
          <w:rStyle w:val="Emphasis"/>
        </w:rPr>
        <w:t>Adventures in the Anthropocene: A Journey to the Heart of the Planet We Made</w:t>
      </w:r>
      <w:r>
        <w:t>, by Gaia Vince </w:t>
      </w:r>
    </w:p>
    <w:p w14:paraId="4C527606" w14:textId="77777777" w:rsidR="009A773D" w:rsidRDefault="009A773D" w:rsidP="009A773D">
      <w:pPr>
        <w:pStyle w:val="NormalWeb"/>
      </w:pPr>
      <w:r>
        <w:t>"Paraguay, Brazil, Argentina: The United Soy Republic," by Marie Monique-Robin</w:t>
      </w:r>
    </w:p>
    <w:p w14:paraId="1286B1CE" w14:textId="77777777" w:rsidR="009A773D" w:rsidRDefault="009A773D" w:rsidP="009A773D">
      <w:pPr>
        <w:pStyle w:val="NormalWeb"/>
      </w:pPr>
      <w:r>
        <w:t>From </w:t>
      </w:r>
      <w:r>
        <w:rPr>
          <w:rStyle w:val="Emphasis"/>
        </w:rPr>
        <w:t>The World According to Monsanto</w:t>
      </w:r>
      <w:r>
        <w:t>, by Marie Monique-Robin</w:t>
      </w:r>
    </w:p>
    <w:p w14:paraId="545FD558" w14:textId="77777777" w:rsidR="009A773D" w:rsidRDefault="009A773D" w:rsidP="009A773D">
      <w:pPr>
        <w:pStyle w:val="NormalWeb"/>
      </w:pPr>
      <w:r>
        <w:t>"How to Stop Deforestation: Experience from Brazil and Beyond," by Frances Seymour and Jonah Bush</w:t>
      </w:r>
    </w:p>
    <w:p w14:paraId="7B8882EE" w14:textId="77777777" w:rsidR="009A773D" w:rsidRDefault="009A773D" w:rsidP="009A773D">
      <w:pPr>
        <w:pStyle w:val="NormalWeb"/>
      </w:pPr>
      <w:r>
        <w:t>From </w:t>
      </w:r>
      <w:r>
        <w:rPr>
          <w:rStyle w:val="Emphasis"/>
        </w:rPr>
        <w:t>Why Forests?  Why Now?  The Science, Economics and Politics of Tropical Forests and Climate</w:t>
      </w:r>
      <w:r>
        <w:t xml:space="preserve"> Change, by Frances Seymour and Jonah Bush </w:t>
      </w:r>
    </w:p>
    <w:p w14:paraId="3F13EF3A" w14:textId="77777777" w:rsidR="009A773D" w:rsidRDefault="009A773D" w:rsidP="009A773D">
      <w:pPr>
        <w:pStyle w:val="NormalWeb"/>
      </w:pPr>
      <w:r>
        <w:t>"Hoofprints: Cattle Ranching and Landscape Transformation," by Shawn Van Ausdal and Robert W. Wilcox</w:t>
      </w:r>
    </w:p>
    <w:p w14:paraId="7ACD6D31" w14:textId="77777777" w:rsidR="009A773D" w:rsidRDefault="009A773D" w:rsidP="009A773D">
      <w:pPr>
        <w:pStyle w:val="NormalWeb"/>
      </w:pPr>
      <w:r>
        <w:t>From </w:t>
      </w:r>
      <w:r>
        <w:rPr>
          <w:rStyle w:val="Emphasis"/>
        </w:rPr>
        <w:t>A Living Past: Environmental Histories of Modern Latin America</w:t>
      </w:r>
      <w:r>
        <w:t>, by Soluri et. al. (Eds.)</w:t>
      </w:r>
    </w:p>
    <w:p w14:paraId="35E2EAEF" w14:textId="77777777" w:rsidR="009A773D" w:rsidRDefault="009A773D" w:rsidP="009A773D">
      <w:pPr>
        <w:pStyle w:val="NormalWeb"/>
      </w:pPr>
      <w:r>
        <w:t>"Imagining and Creating Latin America as a Region," by Fernando J. Bosco </w:t>
      </w:r>
    </w:p>
    <w:p w14:paraId="5D5BAFA9" w14:textId="77777777" w:rsidR="009A773D" w:rsidRDefault="009A773D" w:rsidP="009A773D">
      <w:pPr>
        <w:pStyle w:val="NormalWeb"/>
      </w:pPr>
      <w:r>
        <w:t>From </w:t>
      </w:r>
      <w:r>
        <w:rPr>
          <w:rStyle w:val="Emphasis"/>
        </w:rPr>
        <w:t>Placing Latin America: Contemporary Themes in Geography</w:t>
      </w:r>
      <w:r>
        <w:t>, by Jackiewickz and Bosco (Eds.) </w:t>
      </w:r>
    </w:p>
    <w:p w14:paraId="216EC242" w14:textId="77777777" w:rsidR="009A773D" w:rsidRDefault="009A773D" w:rsidP="009A773D">
      <w:pPr>
        <w:pStyle w:val="NormalWeb"/>
      </w:pPr>
      <w:r>
        <w:rPr>
          <w:rStyle w:val="Strong"/>
        </w:rPr>
        <w:t>Recommended Documentaries: </w:t>
      </w:r>
    </w:p>
    <w:p w14:paraId="311F2BFA" w14:textId="77777777" w:rsidR="009A773D" w:rsidRDefault="000E2C40" w:rsidP="009A773D">
      <w:pPr>
        <w:pStyle w:val="NormalWeb"/>
      </w:pPr>
      <w:hyperlink r:id="rId22" w:tgtFrame="_blank" w:history="1">
        <w:r w:rsidR="009A773D">
          <w:rPr>
            <w:rStyle w:val="Hyperlink"/>
          </w:rPr>
          <w:t>Connected By Coffee</w:t>
        </w:r>
      </w:hyperlink>
    </w:p>
    <w:p w14:paraId="13E6F309" w14:textId="77777777" w:rsidR="009A773D" w:rsidRDefault="000E2C40" w:rsidP="009A773D">
      <w:pPr>
        <w:pStyle w:val="NormalWeb"/>
      </w:pPr>
      <w:hyperlink r:id="rId23" w:tgtFrame="_blank" w:history="1">
        <w:r w:rsidR="009A773D">
          <w:rPr>
            <w:rStyle w:val="Hyperlink"/>
          </w:rPr>
          <w:t>Raising Resistance</w:t>
        </w:r>
      </w:hyperlink>
      <w:r w:rsidR="009A773D">
        <w:t> (accompanies the "Paraguay, Brazil, Argentina: The United Soy Republic" reading listed above) </w:t>
      </w:r>
    </w:p>
    <w:p w14:paraId="1E065240" w14:textId="77777777" w:rsidR="009A773D" w:rsidRDefault="000E2C40" w:rsidP="009A773D">
      <w:pPr>
        <w:pStyle w:val="NormalWeb"/>
      </w:pPr>
      <w:hyperlink r:id="rId24" w:tgtFrame="_blank" w:history="1">
        <w:r w:rsidR="009A773D">
          <w:rPr>
            <w:rStyle w:val="Hyperlink"/>
          </w:rPr>
          <w:t>Amazonia Eterna</w:t>
        </w:r>
      </w:hyperlink>
    </w:p>
    <w:p w14:paraId="738E1AA4" w14:textId="77777777" w:rsidR="009A773D" w:rsidRDefault="000E2C40" w:rsidP="009A773D">
      <w:pPr>
        <w:pStyle w:val="NormalWeb"/>
      </w:pPr>
      <w:hyperlink r:id="rId25" w:tgtFrame="_blank" w:history="1">
        <w:r w:rsidR="009A773D">
          <w:rPr>
            <w:rStyle w:val="Hyperlink"/>
          </w:rPr>
          <w:t>A Bold Peace</w:t>
        </w:r>
      </w:hyperlink>
    </w:p>
    <w:p w14:paraId="2DA10B07" w14:textId="77777777" w:rsidR="009A773D" w:rsidRDefault="000E2C40" w:rsidP="009A773D">
      <w:pPr>
        <w:pStyle w:val="NormalWeb"/>
      </w:pPr>
      <w:hyperlink r:id="rId26" w:tgtFrame="_blank" w:history="1">
        <w:r w:rsidR="009A773D">
          <w:rPr>
            <w:rStyle w:val="Hyperlink"/>
          </w:rPr>
          <w:t>When the Road Ends</w:t>
        </w:r>
      </w:hyperlink>
    </w:p>
    <w:p w14:paraId="1630D25A" w14:textId="6A02931F" w:rsidR="009A773D" w:rsidRDefault="000E2C40" w:rsidP="009A773D">
      <w:pPr>
        <w:pStyle w:val="NormalWeb"/>
      </w:pPr>
      <w:hyperlink r:id="rId27" w:tgtFrame="_blank" w:history="1">
        <w:r w:rsidR="009A773D">
          <w:rPr>
            <w:rStyle w:val="Hyperlink"/>
          </w:rPr>
          <w:t>A Bridge Apart</w:t>
        </w:r>
      </w:hyperlink>
    </w:p>
    <w:p w14:paraId="64345221" w14:textId="463FA63D" w:rsidR="009A773D" w:rsidRDefault="009A773D" w:rsidP="009A773D">
      <w:pPr>
        <w:pStyle w:val="NormalWeb"/>
      </w:pPr>
    </w:p>
    <w:p w14:paraId="7E5EAE2E" w14:textId="752959DB" w:rsidR="009A773D" w:rsidRDefault="009A773D" w:rsidP="009A773D">
      <w:pPr>
        <w:pStyle w:val="NormalWeb"/>
        <w:rPr>
          <w:b/>
          <w:bCs/>
        </w:rPr>
      </w:pPr>
      <w:r>
        <w:rPr>
          <w:b/>
          <w:bCs/>
        </w:rPr>
        <w:t xml:space="preserve">Online Reading Resources: </w:t>
      </w:r>
    </w:p>
    <w:p w14:paraId="4E692363" w14:textId="22083D7E" w:rsidR="009A773D" w:rsidRDefault="000E2C40" w:rsidP="009A773D">
      <w:pPr>
        <w:pStyle w:val="NormalWeb"/>
        <w:rPr>
          <w:b/>
          <w:bCs/>
        </w:rPr>
      </w:pPr>
      <w:hyperlink r:id="rId28" w:history="1">
        <w:r w:rsidR="009A773D" w:rsidRPr="009A773D">
          <w:rPr>
            <w:rStyle w:val="Hyperlink"/>
            <w:b/>
            <w:bCs/>
          </w:rPr>
          <w:t>Climate Change Effects Could Mean the End of Coffee Beans</w:t>
        </w:r>
      </w:hyperlink>
    </w:p>
    <w:p w14:paraId="312BDD6C" w14:textId="41AB6291" w:rsidR="009A773D" w:rsidRDefault="000E2C40" w:rsidP="009A773D">
      <w:pPr>
        <w:pStyle w:val="NormalWeb"/>
        <w:rPr>
          <w:b/>
          <w:bCs/>
        </w:rPr>
      </w:pPr>
      <w:hyperlink r:id="rId29" w:history="1">
        <w:r w:rsidR="009A773D" w:rsidRPr="009A773D">
          <w:rPr>
            <w:rStyle w:val="Hyperlink"/>
            <w:b/>
            <w:bCs/>
          </w:rPr>
          <w:t>Capitalism's Favorite Drug: The Dark History of How Coffee Took Over the World</w:t>
        </w:r>
      </w:hyperlink>
    </w:p>
    <w:p w14:paraId="60D79104" w14:textId="77777777" w:rsidR="009A773D" w:rsidRDefault="000E2C40" w:rsidP="009A773D">
      <w:pPr>
        <w:pStyle w:val="NormalWeb"/>
        <w:rPr>
          <w:b/>
          <w:bCs/>
        </w:rPr>
      </w:pPr>
      <w:hyperlink r:id="rId30" w:history="1">
        <w:r w:rsidR="009A773D" w:rsidRPr="009A773D">
          <w:rPr>
            <w:rStyle w:val="Hyperlink"/>
            <w:b/>
            <w:bCs/>
          </w:rPr>
          <w:t>Food Security and Coffee: Ending Seasonal Hunger</w:t>
        </w:r>
      </w:hyperlink>
    </w:p>
    <w:p w14:paraId="10062535" w14:textId="77777777" w:rsidR="009A773D" w:rsidRDefault="000E2C40" w:rsidP="009A773D">
      <w:pPr>
        <w:pStyle w:val="NormalWeb"/>
        <w:rPr>
          <w:b/>
          <w:bCs/>
        </w:rPr>
      </w:pPr>
      <w:hyperlink r:id="rId31" w:history="1">
        <w:r w:rsidR="009A773D" w:rsidRPr="009A773D">
          <w:rPr>
            <w:rStyle w:val="Hyperlink"/>
            <w:b/>
            <w:bCs/>
          </w:rPr>
          <w:t>Amazon Deforestation Increases 25% in Brazil</w:t>
        </w:r>
      </w:hyperlink>
    </w:p>
    <w:p w14:paraId="6B720FBC" w14:textId="77777777" w:rsidR="009A773D" w:rsidRDefault="000E2C40" w:rsidP="009A773D">
      <w:pPr>
        <w:pStyle w:val="NormalWeb"/>
        <w:rPr>
          <w:b/>
          <w:bCs/>
        </w:rPr>
      </w:pPr>
      <w:hyperlink r:id="rId32" w:history="1">
        <w:r w:rsidR="009A773D" w:rsidRPr="009A773D">
          <w:rPr>
            <w:rStyle w:val="Hyperlink"/>
            <w:b/>
            <w:bCs/>
          </w:rPr>
          <w:t>Latin America's Migration Lesson for the World</w:t>
        </w:r>
      </w:hyperlink>
    </w:p>
    <w:p w14:paraId="66F11C61" w14:textId="11D295C3" w:rsidR="009A773D" w:rsidRDefault="000E2C40" w:rsidP="009A773D">
      <w:pPr>
        <w:pStyle w:val="NormalWeb"/>
        <w:rPr>
          <w:b/>
          <w:bCs/>
        </w:rPr>
      </w:pPr>
      <w:hyperlink r:id="rId33" w:history="1">
        <w:r w:rsidR="009A773D" w:rsidRPr="009A773D">
          <w:rPr>
            <w:rStyle w:val="Hyperlink"/>
            <w:b/>
            <w:bCs/>
          </w:rPr>
          <w:t>Latin America: The Opportunity of Migration</w:t>
        </w:r>
      </w:hyperlink>
      <w:r w:rsidR="009A773D">
        <w:rPr>
          <w:b/>
          <w:bCs/>
        </w:rPr>
        <w:t xml:space="preserve"> </w:t>
      </w:r>
    </w:p>
    <w:p w14:paraId="26E32376" w14:textId="06C61FE0" w:rsidR="009A773D" w:rsidRDefault="000E2C40" w:rsidP="009A773D">
      <w:pPr>
        <w:pStyle w:val="NormalWeb"/>
        <w:rPr>
          <w:b/>
          <w:bCs/>
        </w:rPr>
      </w:pPr>
      <w:hyperlink r:id="rId34" w:history="1">
        <w:r w:rsidR="00220C36" w:rsidRPr="00220C36">
          <w:rPr>
            <w:rStyle w:val="Hyperlink"/>
            <w:b/>
            <w:bCs/>
          </w:rPr>
          <w:t>As Water Scarcity Deepens Across Latin America, Political Instability Grows</w:t>
        </w:r>
      </w:hyperlink>
    </w:p>
    <w:p w14:paraId="79C187EC" w14:textId="3FFB1000" w:rsidR="00220C36" w:rsidRDefault="000E2C40" w:rsidP="009A773D">
      <w:pPr>
        <w:pStyle w:val="NormalWeb"/>
        <w:rPr>
          <w:b/>
          <w:bCs/>
        </w:rPr>
      </w:pPr>
      <w:hyperlink r:id="rId35" w:history="1">
        <w:r w:rsidR="00220C36" w:rsidRPr="00220C36">
          <w:rPr>
            <w:rStyle w:val="Hyperlink"/>
            <w:b/>
            <w:bCs/>
          </w:rPr>
          <w:t>Can 'Agroecology' Bring Food Security to Latin America?</w:t>
        </w:r>
      </w:hyperlink>
    </w:p>
    <w:p w14:paraId="1DA1AB6A" w14:textId="3E9FF68E" w:rsidR="00220C36" w:rsidRDefault="000E2C40" w:rsidP="009A773D">
      <w:pPr>
        <w:pStyle w:val="NormalWeb"/>
        <w:rPr>
          <w:b/>
          <w:bCs/>
        </w:rPr>
      </w:pPr>
      <w:hyperlink r:id="rId36" w:history="1">
        <w:r w:rsidR="00220C36" w:rsidRPr="00220C36">
          <w:rPr>
            <w:rStyle w:val="Hyperlink"/>
            <w:b/>
            <w:bCs/>
          </w:rPr>
          <w:t>Curitiba: The Greenest City on Earth</w:t>
        </w:r>
      </w:hyperlink>
    </w:p>
    <w:p w14:paraId="19C27ED4" w14:textId="667B3DA4" w:rsidR="00220C36" w:rsidRDefault="000E2C40" w:rsidP="009A773D">
      <w:pPr>
        <w:pStyle w:val="NormalWeb"/>
        <w:rPr>
          <w:b/>
          <w:bCs/>
        </w:rPr>
      </w:pPr>
      <w:hyperlink r:id="rId37" w:history="1">
        <w:r w:rsidR="00220C36" w:rsidRPr="00220C36">
          <w:rPr>
            <w:rStyle w:val="Hyperlink"/>
            <w:b/>
            <w:bCs/>
          </w:rPr>
          <w:t>Either We Change or We Die: The Radical Farming Project in the Amazon</w:t>
        </w:r>
      </w:hyperlink>
    </w:p>
    <w:p w14:paraId="20F8BA63" w14:textId="01131A78" w:rsidR="00220C36" w:rsidRDefault="00220C36" w:rsidP="009A773D">
      <w:pPr>
        <w:pStyle w:val="NormalWeb"/>
        <w:rPr>
          <w:b/>
          <w:bCs/>
        </w:rPr>
      </w:pPr>
    </w:p>
    <w:p w14:paraId="54EB3167" w14:textId="7D0606CB" w:rsidR="00220C36" w:rsidRDefault="00220C36" w:rsidP="009A773D">
      <w:pPr>
        <w:pStyle w:val="NormalWeb"/>
        <w:rPr>
          <w:b/>
          <w:bCs/>
        </w:rPr>
      </w:pPr>
      <w:r>
        <w:rPr>
          <w:b/>
          <w:bCs/>
        </w:rPr>
        <w:t xml:space="preserve">Online Audiovisual Resources: </w:t>
      </w:r>
    </w:p>
    <w:p w14:paraId="6B3F8857" w14:textId="61DEF935" w:rsidR="00220C36" w:rsidRDefault="000E2C40" w:rsidP="009A773D">
      <w:pPr>
        <w:pStyle w:val="NormalWeb"/>
        <w:rPr>
          <w:b/>
          <w:bCs/>
        </w:rPr>
      </w:pPr>
      <w:hyperlink r:id="rId38" w:history="1">
        <w:r w:rsidR="00220C36" w:rsidRPr="00220C36">
          <w:rPr>
            <w:rStyle w:val="Hyperlink"/>
            <w:b/>
            <w:bCs/>
          </w:rPr>
          <w:t>After the Harvest: Fighting Hunger in the Coffeelands</w:t>
        </w:r>
      </w:hyperlink>
    </w:p>
    <w:p w14:paraId="420B4F14" w14:textId="3CDA742F" w:rsidR="00220C36" w:rsidRDefault="000E2C40" w:rsidP="009A773D">
      <w:pPr>
        <w:pStyle w:val="NormalWeb"/>
        <w:rPr>
          <w:b/>
          <w:bCs/>
        </w:rPr>
      </w:pPr>
      <w:hyperlink r:id="rId39" w:history="1">
        <w:r w:rsidR="00DE0EF5" w:rsidRPr="00DE0EF5">
          <w:rPr>
            <w:rStyle w:val="Hyperlink"/>
            <w:b/>
            <w:bCs/>
          </w:rPr>
          <w:t>Climate-Friendly Coffee Farming in Costa Rica</w:t>
        </w:r>
      </w:hyperlink>
    </w:p>
    <w:p w14:paraId="23A7F9A1" w14:textId="4E569133" w:rsidR="00DE0EF5" w:rsidRDefault="000E2C40" w:rsidP="009A773D">
      <w:pPr>
        <w:pStyle w:val="NormalWeb"/>
        <w:rPr>
          <w:b/>
          <w:bCs/>
        </w:rPr>
      </w:pPr>
      <w:hyperlink r:id="rId40" w:history="1">
        <w:r w:rsidR="00DE0EF5" w:rsidRPr="00DE0EF5">
          <w:rPr>
            <w:rStyle w:val="Hyperlink"/>
            <w:b/>
            <w:bCs/>
          </w:rPr>
          <w:t>TedTalk: What the People of the Amazon Know That You Don't</w:t>
        </w:r>
      </w:hyperlink>
    </w:p>
    <w:p w14:paraId="6A0D2FB6" w14:textId="6DB4C5D9" w:rsidR="00DE0EF5" w:rsidRDefault="000E2C40" w:rsidP="009A773D">
      <w:pPr>
        <w:pStyle w:val="NormalWeb"/>
        <w:rPr>
          <w:b/>
          <w:bCs/>
        </w:rPr>
      </w:pPr>
      <w:hyperlink r:id="rId41" w:history="1">
        <w:r w:rsidR="00146CB7" w:rsidRPr="00146CB7">
          <w:rPr>
            <w:rStyle w:val="Hyperlink"/>
            <w:b/>
            <w:bCs/>
          </w:rPr>
          <w:t>The Destruction of the Amazon, Explained</w:t>
        </w:r>
      </w:hyperlink>
    </w:p>
    <w:p w14:paraId="4B171715" w14:textId="1BA87DCC" w:rsidR="00146CB7" w:rsidRDefault="000E2C40" w:rsidP="009A773D">
      <w:pPr>
        <w:pStyle w:val="NormalWeb"/>
        <w:rPr>
          <w:b/>
          <w:bCs/>
        </w:rPr>
      </w:pPr>
      <w:hyperlink r:id="rId42" w:history="1">
        <w:r w:rsidR="00B535C2" w:rsidRPr="00B535C2">
          <w:rPr>
            <w:rStyle w:val="Hyperlink"/>
            <w:b/>
            <w:bCs/>
          </w:rPr>
          <w:t>The War for the Amazon's Most Valuable Trees</w:t>
        </w:r>
      </w:hyperlink>
    </w:p>
    <w:p w14:paraId="29EEBFBF" w14:textId="397819B7" w:rsidR="00B535C2" w:rsidRDefault="000E2C40" w:rsidP="009A773D">
      <w:pPr>
        <w:pStyle w:val="NormalWeb"/>
        <w:rPr>
          <w:b/>
          <w:bCs/>
        </w:rPr>
      </w:pPr>
      <w:hyperlink r:id="rId43" w:history="1">
        <w:r w:rsidR="00B535C2" w:rsidRPr="00B535C2">
          <w:rPr>
            <w:rStyle w:val="Hyperlink"/>
            <w:b/>
            <w:bCs/>
          </w:rPr>
          <w:t>Brazil's Indigenous Land Is Being Invaded</w:t>
        </w:r>
      </w:hyperlink>
    </w:p>
    <w:p w14:paraId="16A8D406" w14:textId="08854404" w:rsidR="001875F3" w:rsidRDefault="000E2C40" w:rsidP="009A773D">
      <w:pPr>
        <w:pStyle w:val="NormalWeb"/>
        <w:rPr>
          <w:b/>
          <w:bCs/>
        </w:rPr>
      </w:pPr>
      <w:hyperlink r:id="rId44" w:history="1">
        <w:r w:rsidR="00B535C2" w:rsidRPr="00B535C2">
          <w:rPr>
            <w:rStyle w:val="Hyperlink"/>
            <w:b/>
            <w:bCs/>
          </w:rPr>
          <w:t>Curitiba: The World's Greenest City</w:t>
        </w:r>
      </w:hyperlink>
    </w:p>
    <w:p w14:paraId="7B8EFF6D" w14:textId="77777777" w:rsidR="001875F3" w:rsidRDefault="001875F3" w:rsidP="009A773D">
      <w:pPr>
        <w:pStyle w:val="NormalWeb"/>
        <w:rPr>
          <w:b/>
          <w:bCs/>
        </w:rPr>
      </w:pPr>
    </w:p>
    <w:p w14:paraId="11EFC466" w14:textId="3323F081" w:rsidR="001875F3" w:rsidRDefault="001875F3" w:rsidP="009A773D">
      <w:pPr>
        <w:pStyle w:val="NormalWeb"/>
        <w:rPr>
          <w:b/>
          <w:bCs/>
        </w:rPr>
      </w:pPr>
      <w:r>
        <w:rPr>
          <w:b/>
          <w:bCs/>
        </w:rPr>
        <w:t xml:space="preserve">Unit 3: Russia and the Post-Soviet States </w:t>
      </w:r>
    </w:p>
    <w:p w14:paraId="04CE4947" w14:textId="38C7DFC7" w:rsidR="0097552C" w:rsidRDefault="0097552C" w:rsidP="009A773D">
      <w:pPr>
        <w:pStyle w:val="NormalWeb"/>
        <w:rPr>
          <w:b/>
          <w:bCs/>
        </w:rPr>
      </w:pPr>
      <w:r>
        <w:rPr>
          <w:b/>
          <w:bCs/>
        </w:rPr>
        <w:t xml:space="preserve">Goals: </w:t>
      </w:r>
    </w:p>
    <w:p w14:paraId="1C6AB11D" w14:textId="73430792" w:rsidR="00D013EE" w:rsidRPr="00370CD7" w:rsidRDefault="00D013EE" w:rsidP="00D013EE">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 xml:space="preserve">By the end of </w:t>
      </w:r>
      <w:r>
        <w:rPr>
          <w:rFonts w:ascii="Times New Roman" w:eastAsia="Times New Roman" w:hAnsi="Times New Roman" w:cs="Times New Roman"/>
          <w:color w:val="000000"/>
        </w:rPr>
        <w:t>the 2-week unit on Russia and the Post-Soviet States</w:t>
      </w:r>
      <w:r w:rsidRPr="00370CD7">
        <w:rPr>
          <w:rFonts w:ascii="Times New Roman" w:eastAsia="Times New Roman" w:hAnsi="Times New Roman" w:cs="Times New Roman"/>
          <w:color w:val="000000"/>
        </w:rPr>
        <w:t>, you should be able to:  </w:t>
      </w:r>
    </w:p>
    <w:p w14:paraId="44197735" w14:textId="3BDC81DE" w:rsidR="00D013EE" w:rsidRPr="00370CD7" w:rsidRDefault="00D013EE" w:rsidP="00D013EE">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w:t>
      </w:r>
      <w:r w:rsidR="00285ED4">
        <w:rPr>
          <w:rFonts w:ascii="Times New Roman" w:eastAsia="Times New Roman" w:hAnsi="Times New Roman" w:cs="Times New Roman"/>
          <w:color w:val="000000"/>
        </w:rPr>
        <w:t xml:space="preserve">provide a summary of the “Who Lost Russia?” reading, by Joseph Stiglitz, and give examples of the human impact of the economic depression that followed the breakup of the Soviet Union </w:t>
      </w:r>
    </w:p>
    <w:p w14:paraId="0FEB23D6" w14:textId="77777777" w:rsidR="00285ED4" w:rsidRDefault="00D013EE" w:rsidP="00D013EE">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lastRenderedPageBreak/>
        <w:t xml:space="preserve">*provide </w:t>
      </w:r>
      <w:r w:rsidR="00285ED4">
        <w:rPr>
          <w:rFonts w:ascii="Times New Roman" w:eastAsia="Times New Roman" w:hAnsi="Times New Roman" w:cs="Times New Roman"/>
          <w:color w:val="000000"/>
        </w:rPr>
        <w:t>a summary of the “Freedom of Speech” reading, by Anne Garrels, and discuss the current state of human rights in Russia</w:t>
      </w:r>
    </w:p>
    <w:p w14:paraId="1FFF05A5" w14:textId="377F9166" w:rsidR="00D013EE" w:rsidRPr="00370CD7" w:rsidRDefault="00285ED4" w:rsidP="00D013EE">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 current regional demographic trends in the context of </w:t>
      </w:r>
      <w:r w:rsidR="00900C19">
        <w:rPr>
          <w:rFonts w:ascii="Times New Roman" w:eastAsia="Times New Roman" w:hAnsi="Times New Roman" w:cs="Times New Roman"/>
          <w:color w:val="000000"/>
        </w:rPr>
        <w:t xml:space="preserve">Russia’s recent economic history </w:t>
      </w:r>
      <w:r w:rsidR="00D013EE" w:rsidRPr="00370CD7">
        <w:rPr>
          <w:rFonts w:ascii="Times New Roman" w:eastAsia="Times New Roman" w:hAnsi="Times New Roman" w:cs="Times New Roman"/>
          <w:color w:val="000000"/>
        </w:rPr>
        <w:t> </w:t>
      </w:r>
    </w:p>
    <w:p w14:paraId="1588592B" w14:textId="53DDE829" w:rsidR="00D013EE" w:rsidRDefault="00D013EE" w:rsidP="00D013EE">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w:t>
      </w:r>
      <w:r w:rsidR="00900C19">
        <w:rPr>
          <w:rFonts w:ascii="Times New Roman" w:eastAsia="Times New Roman" w:hAnsi="Times New Roman" w:cs="Times New Roman"/>
          <w:color w:val="000000"/>
        </w:rPr>
        <w:t>provide examples of current environmental challenges facing Russia</w:t>
      </w:r>
    </w:p>
    <w:p w14:paraId="03204DB5" w14:textId="64E40930" w:rsidR="0097552C" w:rsidRDefault="0097552C" w:rsidP="00D013EE">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the status of women in a Russia or </w:t>
      </w:r>
      <w:r w:rsidR="0005237E">
        <w:rPr>
          <w:rFonts w:ascii="Times New Roman" w:eastAsia="Times New Roman" w:hAnsi="Times New Roman" w:cs="Times New Roman"/>
          <w:color w:val="000000"/>
        </w:rPr>
        <w:t xml:space="preserve">one of the Post-Soviet states </w:t>
      </w:r>
      <w:r>
        <w:rPr>
          <w:rFonts w:ascii="Times New Roman" w:eastAsia="Times New Roman" w:hAnsi="Times New Roman" w:cs="Times New Roman"/>
          <w:color w:val="000000"/>
        </w:rPr>
        <w:t xml:space="preserve">using Georgetown University’s </w:t>
      </w:r>
      <w:hyperlink r:id="rId45" w:history="1">
        <w:r w:rsidRPr="00A26A0F">
          <w:rPr>
            <w:rStyle w:val="Hyperlink"/>
            <w:rFonts w:ascii="Times New Roman" w:eastAsia="Times New Roman" w:hAnsi="Times New Roman" w:cs="Times New Roman"/>
          </w:rPr>
          <w:t>Women, Peace and Security Index</w:t>
        </w:r>
      </w:hyperlink>
      <w:r>
        <w:rPr>
          <w:rFonts w:ascii="Times New Roman" w:eastAsia="Times New Roman" w:hAnsi="Times New Roman" w:cs="Times New Roman"/>
          <w:color w:val="000000"/>
        </w:rPr>
        <w:t>; provide examples of efforts to improve the status of women there</w:t>
      </w:r>
    </w:p>
    <w:p w14:paraId="382C73FE" w14:textId="5A33BB99" w:rsidR="00D013EE" w:rsidRPr="0053643F" w:rsidRDefault="0053643F" w:rsidP="0053643F">
      <w:pPr>
        <w:spacing w:before="100" w:beforeAutospacing="1" w:after="100" w:afterAutospacing="1"/>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*connect the themes of the unit to the depiction of contemporary Russian daily life in the documentary </w:t>
      </w:r>
      <w:r>
        <w:rPr>
          <w:rFonts w:ascii="Times New Roman" w:eastAsia="Times New Roman" w:hAnsi="Times New Roman" w:cs="Times New Roman"/>
          <w:i/>
          <w:iCs/>
          <w:color w:val="000000"/>
        </w:rPr>
        <w:t>Katya, Vitya, Dima</w:t>
      </w:r>
    </w:p>
    <w:p w14:paraId="6ABE47BE" w14:textId="77777777" w:rsidR="001875F3" w:rsidRDefault="001875F3" w:rsidP="001875F3">
      <w:pPr>
        <w:pStyle w:val="NormalWeb"/>
      </w:pPr>
      <w:r>
        <w:rPr>
          <w:rStyle w:val="Strong"/>
        </w:rPr>
        <w:t>Recommended Readings</w:t>
      </w:r>
    </w:p>
    <w:p w14:paraId="20D340EC" w14:textId="77777777" w:rsidR="001875F3" w:rsidRDefault="001875F3" w:rsidP="001875F3">
      <w:pPr>
        <w:pStyle w:val="NormalWeb"/>
      </w:pPr>
      <w:r>
        <w:t>"Who Lost Russia?," by Jospeh Stiglitz</w:t>
      </w:r>
    </w:p>
    <w:p w14:paraId="636E606B" w14:textId="77777777" w:rsidR="001875F3" w:rsidRDefault="001875F3" w:rsidP="001875F3">
      <w:pPr>
        <w:pStyle w:val="NormalWeb"/>
      </w:pPr>
      <w:r>
        <w:t>From </w:t>
      </w:r>
      <w:r>
        <w:rPr>
          <w:rStyle w:val="Emphasis"/>
        </w:rPr>
        <w:t>Globalization and Its Discontents Revisited: Anti-Globalization in the Era of Trump</w:t>
      </w:r>
      <w:r>
        <w:t>, by Joseph Stiglitz </w:t>
      </w:r>
    </w:p>
    <w:p w14:paraId="1C75DC0A" w14:textId="77777777" w:rsidR="001875F3" w:rsidRDefault="001875F3" w:rsidP="001875F3">
      <w:pPr>
        <w:pStyle w:val="NormalWeb"/>
      </w:pPr>
      <w:r>
        <w:t>"Introduction" and "Russia Has Been Lifted Back Off Its Knees," by Mark Galeotti</w:t>
      </w:r>
    </w:p>
    <w:p w14:paraId="70872613" w14:textId="77777777" w:rsidR="001875F3" w:rsidRDefault="001875F3" w:rsidP="001875F3">
      <w:pPr>
        <w:pStyle w:val="NormalWeb"/>
      </w:pPr>
      <w:r>
        <w:t>From </w:t>
      </w:r>
      <w:r>
        <w:rPr>
          <w:rStyle w:val="Emphasis"/>
        </w:rPr>
        <w:t>A Short History of Russia: How the World's Largest Country Invented Itself, From the Pagans to Putin</w:t>
      </w:r>
      <w:r>
        <w:t>, by Mark Galeotti </w:t>
      </w:r>
    </w:p>
    <w:p w14:paraId="0BCC9AD2" w14:textId="77777777" w:rsidR="001875F3" w:rsidRDefault="001875F3" w:rsidP="001875F3">
      <w:pPr>
        <w:pStyle w:val="NormalWeb"/>
      </w:pPr>
      <w:r>
        <w:t>"Freedom of Speech," by Anne Garrels</w:t>
      </w:r>
    </w:p>
    <w:p w14:paraId="435C1DC4" w14:textId="77777777" w:rsidR="001875F3" w:rsidRDefault="001875F3" w:rsidP="001875F3">
      <w:pPr>
        <w:pStyle w:val="NormalWeb"/>
      </w:pPr>
      <w:r>
        <w:t>From </w:t>
      </w:r>
      <w:r>
        <w:rPr>
          <w:rStyle w:val="Emphasis"/>
        </w:rPr>
        <w:t>Putin Country: A Journey into the Real Russia</w:t>
      </w:r>
      <w:r>
        <w:t>, by Anne Garrels </w:t>
      </w:r>
    </w:p>
    <w:p w14:paraId="3FEEB9E0" w14:textId="77777777" w:rsidR="001875F3" w:rsidRDefault="001875F3" w:rsidP="001875F3">
      <w:pPr>
        <w:pStyle w:val="NormalWeb"/>
      </w:pPr>
      <w:r>
        <w:t>"The Rush for the North Pole," by Geir Honneland</w:t>
      </w:r>
    </w:p>
    <w:p w14:paraId="445D9FC4" w14:textId="77777777" w:rsidR="001875F3" w:rsidRDefault="001875F3" w:rsidP="001875F3">
      <w:pPr>
        <w:pStyle w:val="NormalWeb"/>
      </w:pPr>
      <w:r>
        <w:t>From </w:t>
      </w:r>
      <w:r>
        <w:rPr>
          <w:rStyle w:val="Emphasis"/>
        </w:rPr>
        <w:t>Russia and the Arctic: Environment, Identity, and Foreign Policy</w:t>
      </w:r>
      <w:r>
        <w:t>, by Geir Honneland </w:t>
      </w:r>
    </w:p>
    <w:p w14:paraId="56C6F06D" w14:textId="77777777" w:rsidR="001875F3" w:rsidRDefault="001875F3" w:rsidP="001875F3">
      <w:pPr>
        <w:pStyle w:val="NormalWeb"/>
      </w:pPr>
      <w:r>
        <w:t>"After the Break-Up of the Soviet Union: Inheriting the Environmental Legacy," by Paul Josephson </w:t>
      </w:r>
    </w:p>
    <w:p w14:paraId="290277B7" w14:textId="77777777" w:rsidR="001875F3" w:rsidRDefault="001875F3" w:rsidP="001875F3">
      <w:pPr>
        <w:pStyle w:val="NormalWeb"/>
      </w:pPr>
      <w:r>
        <w:t>From </w:t>
      </w:r>
      <w:r>
        <w:rPr>
          <w:rStyle w:val="Emphasis"/>
        </w:rPr>
        <w:t>An Environmental History of Russia</w:t>
      </w:r>
      <w:r>
        <w:t>, by Paul Josephson</w:t>
      </w:r>
    </w:p>
    <w:p w14:paraId="5EB77375" w14:textId="77777777" w:rsidR="001875F3" w:rsidRDefault="001875F3" w:rsidP="001875F3">
      <w:pPr>
        <w:pStyle w:val="NormalWeb"/>
      </w:pPr>
      <w:r>
        <w:t>"On the Beauty of a Dictatorship and the Mystery of Butterflies Crushed Against the Pavement," by Svetlana Alexievich </w:t>
      </w:r>
    </w:p>
    <w:p w14:paraId="3ED53063" w14:textId="77777777" w:rsidR="001875F3" w:rsidRDefault="001875F3" w:rsidP="001875F3">
      <w:pPr>
        <w:pStyle w:val="NormalWeb"/>
      </w:pPr>
      <w:r>
        <w:t>From </w:t>
      </w:r>
      <w:r>
        <w:rPr>
          <w:rStyle w:val="Emphasis"/>
        </w:rPr>
        <w:t>Secondhand Time: The Last of the Soviets</w:t>
      </w:r>
      <w:r>
        <w:t>, by Svetlana Alexievich </w:t>
      </w:r>
    </w:p>
    <w:p w14:paraId="13AE1A7D" w14:textId="77777777" w:rsidR="001875F3" w:rsidRDefault="001875F3" w:rsidP="001875F3">
      <w:pPr>
        <w:pStyle w:val="NormalWeb"/>
      </w:pPr>
      <w:r>
        <w:rPr>
          <w:rStyle w:val="Strong"/>
        </w:rPr>
        <w:t>Recommended Documentaries </w:t>
      </w:r>
    </w:p>
    <w:p w14:paraId="193ADCB1" w14:textId="77777777" w:rsidR="001875F3" w:rsidRDefault="000E2C40" w:rsidP="001875F3">
      <w:pPr>
        <w:pStyle w:val="NormalWeb"/>
      </w:pPr>
      <w:hyperlink r:id="rId46" w:tgtFrame="_blank" w:history="1">
        <w:r w:rsidR="001875F3">
          <w:rPr>
            <w:rStyle w:val="Hyperlink"/>
          </w:rPr>
          <w:t>Katya, Vitya, Dima</w:t>
        </w:r>
      </w:hyperlink>
    </w:p>
    <w:p w14:paraId="02313D62" w14:textId="77777777" w:rsidR="001875F3" w:rsidRDefault="000E2C40" w:rsidP="001875F3">
      <w:pPr>
        <w:pStyle w:val="NormalWeb"/>
      </w:pPr>
      <w:hyperlink r:id="rId47" w:tgtFrame="_blank" w:history="1">
        <w:r w:rsidR="001875F3">
          <w:rPr>
            <w:rStyle w:val="Hyperlink"/>
          </w:rPr>
          <w:t>Perm-36. Reflection</w:t>
        </w:r>
      </w:hyperlink>
    </w:p>
    <w:p w14:paraId="360C8C3A" w14:textId="77777777" w:rsidR="001875F3" w:rsidRDefault="000E2C40" w:rsidP="001875F3">
      <w:pPr>
        <w:pStyle w:val="NormalWeb"/>
      </w:pPr>
      <w:hyperlink r:id="rId48" w:tgtFrame="_blank" w:history="1">
        <w:r w:rsidR="001875F3">
          <w:rPr>
            <w:rStyle w:val="Hyperlink"/>
          </w:rPr>
          <w:t>Breaking Point: The War for Democracy in Ukraine</w:t>
        </w:r>
      </w:hyperlink>
    </w:p>
    <w:p w14:paraId="1A6C6CAF" w14:textId="77777777" w:rsidR="001875F3" w:rsidRDefault="000E2C40" w:rsidP="001875F3">
      <w:pPr>
        <w:pStyle w:val="NormalWeb"/>
      </w:pPr>
      <w:hyperlink r:id="rId49" w:tgtFrame="_blank" w:history="1">
        <w:r w:rsidR="001875F3">
          <w:rPr>
            <w:rStyle w:val="Hyperlink"/>
          </w:rPr>
          <w:t>The Tragedy of Russia's Reform</w:t>
        </w:r>
      </w:hyperlink>
    </w:p>
    <w:p w14:paraId="4C92375C" w14:textId="77777777" w:rsidR="001875F3" w:rsidRDefault="000E2C40" w:rsidP="001875F3">
      <w:pPr>
        <w:pStyle w:val="NormalWeb"/>
      </w:pPr>
      <w:hyperlink r:id="rId50" w:tgtFrame="_blank" w:history="1">
        <w:r w:rsidR="001875F3">
          <w:rPr>
            <w:rStyle w:val="Hyperlink"/>
          </w:rPr>
          <w:t>Embittered City</w:t>
        </w:r>
      </w:hyperlink>
    </w:p>
    <w:p w14:paraId="2062B0B2" w14:textId="77777777" w:rsidR="001875F3" w:rsidRDefault="000E2C40" w:rsidP="001875F3">
      <w:pPr>
        <w:pStyle w:val="NormalWeb"/>
      </w:pPr>
      <w:hyperlink r:id="rId51" w:tgtFrame="_blank" w:history="1">
        <w:r w:rsidR="001875F3">
          <w:rPr>
            <w:rStyle w:val="Hyperlink"/>
          </w:rPr>
          <w:t>The Cook Who Came in from the Cold</w:t>
        </w:r>
      </w:hyperlink>
    </w:p>
    <w:p w14:paraId="05216234" w14:textId="77777777" w:rsidR="001875F3" w:rsidRDefault="000E2C40" w:rsidP="001875F3">
      <w:pPr>
        <w:pStyle w:val="NormalWeb"/>
      </w:pPr>
      <w:hyperlink r:id="rId52" w:tgtFrame="_blank" w:history="1">
        <w:r w:rsidR="001875F3">
          <w:rPr>
            <w:rStyle w:val="Hyperlink"/>
          </w:rPr>
          <w:t>Welcome to Chechnya</w:t>
        </w:r>
      </w:hyperlink>
    </w:p>
    <w:p w14:paraId="26DDB814" w14:textId="4EC334A2" w:rsidR="001875F3" w:rsidRDefault="001875F3" w:rsidP="009A773D">
      <w:pPr>
        <w:pStyle w:val="NormalWeb"/>
        <w:rPr>
          <w:b/>
          <w:bCs/>
        </w:rPr>
      </w:pPr>
      <w:r>
        <w:rPr>
          <w:b/>
          <w:bCs/>
        </w:rPr>
        <w:t xml:space="preserve">Online Reading Resources: </w:t>
      </w:r>
    </w:p>
    <w:p w14:paraId="31882369" w14:textId="0A96F779" w:rsidR="001875F3" w:rsidRDefault="000E2C40" w:rsidP="009A773D">
      <w:pPr>
        <w:pStyle w:val="NormalWeb"/>
        <w:rPr>
          <w:b/>
          <w:bCs/>
        </w:rPr>
      </w:pPr>
      <w:hyperlink r:id="rId53" w:history="1">
        <w:r w:rsidR="00F4550D" w:rsidRPr="00F4550D">
          <w:rPr>
            <w:rStyle w:val="Hyperlink"/>
            <w:b/>
            <w:bCs/>
          </w:rPr>
          <w:t>With Siberia In Flame, Climate Change Hits Home for Russia</w:t>
        </w:r>
      </w:hyperlink>
    </w:p>
    <w:p w14:paraId="5CA08D6F" w14:textId="28487FA4" w:rsidR="00F4550D" w:rsidRDefault="000E2C40" w:rsidP="009A773D">
      <w:pPr>
        <w:pStyle w:val="NormalWeb"/>
        <w:rPr>
          <w:b/>
          <w:bCs/>
        </w:rPr>
      </w:pPr>
      <w:hyperlink r:id="rId54" w:history="1">
        <w:r w:rsidR="00F4550D" w:rsidRPr="00F4550D">
          <w:rPr>
            <w:rStyle w:val="Hyperlink"/>
            <w:b/>
            <w:bCs/>
          </w:rPr>
          <w:t>Putin Wants to Increase Russia's Birth Rate, But Demographic Trends Are Gloomy</w:t>
        </w:r>
      </w:hyperlink>
    </w:p>
    <w:p w14:paraId="005571ED" w14:textId="7410E7DD" w:rsidR="00F4550D" w:rsidRDefault="000E2C40" w:rsidP="009A773D">
      <w:pPr>
        <w:pStyle w:val="NormalWeb"/>
        <w:rPr>
          <w:b/>
          <w:bCs/>
        </w:rPr>
      </w:pPr>
      <w:hyperlink r:id="rId55" w:history="1">
        <w:r w:rsidR="00F4550D" w:rsidRPr="00F4550D">
          <w:rPr>
            <w:rStyle w:val="Hyperlink"/>
            <w:b/>
            <w:bCs/>
          </w:rPr>
          <w:t>Amnesty International: Human Rights in Russia</w:t>
        </w:r>
      </w:hyperlink>
    </w:p>
    <w:p w14:paraId="479BF39C" w14:textId="0D45D718" w:rsidR="00F4550D" w:rsidRDefault="000E2C40" w:rsidP="009A773D">
      <w:pPr>
        <w:pStyle w:val="NormalWeb"/>
        <w:rPr>
          <w:b/>
          <w:bCs/>
        </w:rPr>
      </w:pPr>
      <w:hyperlink r:id="rId56" w:history="1">
        <w:r w:rsidR="00F4550D" w:rsidRPr="00F4550D">
          <w:rPr>
            <w:rStyle w:val="Hyperlink"/>
            <w:b/>
            <w:bCs/>
          </w:rPr>
          <w:t>In Russia, Gender Equality Still a Long Way Off</w:t>
        </w:r>
      </w:hyperlink>
    </w:p>
    <w:p w14:paraId="4B595BA8" w14:textId="7C1D6D94" w:rsidR="00F4550D" w:rsidRDefault="000E2C40" w:rsidP="009A773D">
      <w:pPr>
        <w:pStyle w:val="NormalWeb"/>
        <w:rPr>
          <w:b/>
          <w:bCs/>
        </w:rPr>
      </w:pPr>
      <w:hyperlink r:id="rId57" w:history="1">
        <w:r w:rsidR="00D84F54" w:rsidRPr="00D84F54">
          <w:rPr>
            <w:rStyle w:val="Hyperlink"/>
            <w:b/>
            <w:bCs/>
          </w:rPr>
          <w:t>Russia Launches Pollution Investigation After Streams Run Orange</w:t>
        </w:r>
      </w:hyperlink>
    </w:p>
    <w:p w14:paraId="1001BC08" w14:textId="3C8AB64F" w:rsidR="00D84F54" w:rsidRDefault="000E2C40" w:rsidP="009A773D">
      <w:pPr>
        <w:pStyle w:val="NormalWeb"/>
        <w:rPr>
          <w:b/>
          <w:bCs/>
        </w:rPr>
      </w:pPr>
      <w:hyperlink r:id="rId58" w:history="1">
        <w:r w:rsidR="00D03F66" w:rsidRPr="00D03F66">
          <w:rPr>
            <w:rStyle w:val="Hyperlink"/>
            <w:b/>
            <w:bCs/>
          </w:rPr>
          <w:t>Russia's Arctic Region Declares Emergency After Second Fuel Spill</w:t>
        </w:r>
      </w:hyperlink>
    </w:p>
    <w:p w14:paraId="3080BEBB" w14:textId="3A5F9CDA" w:rsidR="00A05F88" w:rsidRDefault="00A05F88" w:rsidP="009A773D">
      <w:pPr>
        <w:pStyle w:val="NormalWeb"/>
        <w:rPr>
          <w:b/>
          <w:bCs/>
        </w:rPr>
      </w:pPr>
      <w:r>
        <w:rPr>
          <w:b/>
          <w:bCs/>
        </w:rPr>
        <w:t xml:space="preserve">Online Audiovisual Resources </w:t>
      </w:r>
    </w:p>
    <w:p w14:paraId="01113323" w14:textId="22B142C2" w:rsidR="00A05F88" w:rsidRDefault="000E2C40" w:rsidP="009A773D">
      <w:pPr>
        <w:pStyle w:val="NormalWeb"/>
        <w:rPr>
          <w:b/>
          <w:bCs/>
        </w:rPr>
      </w:pPr>
      <w:hyperlink r:id="rId59" w:history="1">
        <w:r w:rsidR="00A05F88" w:rsidRPr="00A05F88">
          <w:rPr>
            <w:rStyle w:val="Hyperlink"/>
            <w:b/>
            <w:bCs/>
          </w:rPr>
          <w:t>Russian Prisons: Human Rights in the Spotlight</w:t>
        </w:r>
      </w:hyperlink>
    </w:p>
    <w:p w14:paraId="055AD3BD" w14:textId="7D13065E" w:rsidR="00A05F88" w:rsidRDefault="000E2C40" w:rsidP="009A773D">
      <w:pPr>
        <w:pStyle w:val="NormalWeb"/>
        <w:rPr>
          <w:b/>
          <w:bCs/>
        </w:rPr>
      </w:pPr>
      <w:hyperlink r:id="rId60" w:history="1">
        <w:r w:rsidR="00A05F88" w:rsidRPr="00A05F88">
          <w:rPr>
            <w:rStyle w:val="Hyperlink"/>
            <w:b/>
            <w:bCs/>
          </w:rPr>
          <w:t>Activists: Russia Is Back-Pedaling on Women's Rights</w:t>
        </w:r>
      </w:hyperlink>
    </w:p>
    <w:p w14:paraId="5DE8403A" w14:textId="5FD179C8" w:rsidR="00514ABA" w:rsidRDefault="000E2C40" w:rsidP="009A773D">
      <w:pPr>
        <w:pStyle w:val="NormalWeb"/>
        <w:rPr>
          <w:b/>
          <w:bCs/>
        </w:rPr>
      </w:pPr>
      <w:hyperlink r:id="rId61" w:history="1">
        <w:r w:rsidR="00514ABA" w:rsidRPr="00514ABA">
          <w:rPr>
            <w:rStyle w:val="Hyperlink"/>
            <w:b/>
            <w:bCs/>
          </w:rPr>
          <w:t>The Most Polluted City in Russia</w:t>
        </w:r>
      </w:hyperlink>
    </w:p>
    <w:p w14:paraId="0239CCE5" w14:textId="655929C3" w:rsidR="00514ABA" w:rsidRDefault="000E2C40" w:rsidP="009A773D">
      <w:pPr>
        <w:pStyle w:val="NormalWeb"/>
        <w:rPr>
          <w:b/>
          <w:bCs/>
        </w:rPr>
      </w:pPr>
      <w:hyperlink r:id="rId62" w:history="1">
        <w:r w:rsidR="00514ABA" w:rsidRPr="00514ABA">
          <w:rPr>
            <w:rStyle w:val="Hyperlink"/>
            <w:b/>
            <w:bCs/>
          </w:rPr>
          <w:t>Russia's Geography Problem</w:t>
        </w:r>
      </w:hyperlink>
    </w:p>
    <w:p w14:paraId="28A410C8" w14:textId="697F8442" w:rsidR="00514ABA" w:rsidRDefault="000E2C40" w:rsidP="009A773D">
      <w:pPr>
        <w:pStyle w:val="NormalWeb"/>
        <w:rPr>
          <w:b/>
          <w:bCs/>
        </w:rPr>
      </w:pPr>
      <w:hyperlink r:id="rId63" w:history="1">
        <w:r w:rsidR="00514ABA" w:rsidRPr="00514ABA">
          <w:rPr>
            <w:rStyle w:val="Hyperlink"/>
            <w:b/>
            <w:bCs/>
          </w:rPr>
          <w:t>Russia's 20,000 Ton Diesel Spill Pollutes Waterways in Siberia</w:t>
        </w:r>
      </w:hyperlink>
    </w:p>
    <w:p w14:paraId="5C01D2C8" w14:textId="5C505277" w:rsidR="00514ABA" w:rsidRDefault="000E2C40" w:rsidP="009A773D">
      <w:pPr>
        <w:pStyle w:val="NormalWeb"/>
        <w:rPr>
          <w:b/>
          <w:bCs/>
        </w:rPr>
      </w:pPr>
      <w:hyperlink r:id="rId64" w:history="1">
        <w:r w:rsidR="00514ABA" w:rsidRPr="00514ABA">
          <w:rPr>
            <w:rStyle w:val="Hyperlink"/>
            <w:b/>
            <w:bCs/>
          </w:rPr>
          <w:t>The Struggle for Free Speech in Russia</w:t>
        </w:r>
      </w:hyperlink>
    </w:p>
    <w:p w14:paraId="107879BF" w14:textId="5DEC69C4" w:rsidR="00514ABA" w:rsidRDefault="000E2C40" w:rsidP="009A773D">
      <w:pPr>
        <w:pStyle w:val="NormalWeb"/>
        <w:rPr>
          <w:b/>
          <w:bCs/>
        </w:rPr>
      </w:pPr>
      <w:hyperlink r:id="rId65" w:history="1">
        <w:r w:rsidR="00A22252" w:rsidRPr="00A22252">
          <w:rPr>
            <w:rStyle w:val="Hyperlink"/>
            <w:b/>
            <w:bCs/>
          </w:rPr>
          <w:t>The Modern Economy of Russia</w:t>
        </w:r>
      </w:hyperlink>
    </w:p>
    <w:p w14:paraId="6177EAD8" w14:textId="4154B277" w:rsidR="006045A3" w:rsidRDefault="000E2C40" w:rsidP="009A773D">
      <w:pPr>
        <w:pStyle w:val="NormalWeb"/>
        <w:rPr>
          <w:b/>
          <w:bCs/>
        </w:rPr>
      </w:pPr>
      <w:hyperlink r:id="rId66" w:history="1">
        <w:r w:rsidR="00A22252" w:rsidRPr="00A22252">
          <w:rPr>
            <w:rStyle w:val="Hyperlink"/>
            <w:b/>
            <w:bCs/>
          </w:rPr>
          <w:t>The Future of the Russian Economy</w:t>
        </w:r>
      </w:hyperlink>
    </w:p>
    <w:p w14:paraId="694F4BA8" w14:textId="77777777" w:rsidR="006045A3" w:rsidRDefault="006045A3" w:rsidP="009A773D">
      <w:pPr>
        <w:pStyle w:val="NormalWeb"/>
        <w:rPr>
          <w:b/>
          <w:bCs/>
        </w:rPr>
      </w:pPr>
    </w:p>
    <w:p w14:paraId="2BE83D87" w14:textId="66E0A3AA" w:rsidR="006045A3" w:rsidRDefault="006045A3" w:rsidP="009A773D">
      <w:pPr>
        <w:pStyle w:val="NormalWeb"/>
        <w:rPr>
          <w:b/>
          <w:bCs/>
        </w:rPr>
      </w:pPr>
      <w:r>
        <w:rPr>
          <w:b/>
          <w:bCs/>
        </w:rPr>
        <w:t xml:space="preserve">Unit 4.  Europe </w:t>
      </w:r>
    </w:p>
    <w:p w14:paraId="52F3B0CF" w14:textId="266A58BF" w:rsidR="0097552C" w:rsidRDefault="0097552C" w:rsidP="009A773D">
      <w:pPr>
        <w:pStyle w:val="NormalWeb"/>
        <w:rPr>
          <w:b/>
          <w:bCs/>
        </w:rPr>
      </w:pPr>
      <w:r>
        <w:rPr>
          <w:b/>
          <w:bCs/>
        </w:rPr>
        <w:t xml:space="preserve">Goals: </w:t>
      </w:r>
    </w:p>
    <w:p w14:paraId="04C3BD07" w14:textId="11A2BF50" w:rsidR="00082E8B" w:rsidRDefault="00082E8B" w:rsidP="009A773D">
      <w:pPr>
        <w:pStyle w:val="NormalWeb"/>
      </w:pPr>
      <w:r>
        <w:t>By the end of the 2-week unit on Europe, you should be ab</w:t>
      </w:r>
      <w:r w:rsidR="00BF36ED">
        <w:t xml:space="preserve">le to: </w:t>
      </w:r>
    </w:p>
    <w:p w14:paraId="30C5CD69" w14:textId="71F0708C" w:rsidR="00BF36ED" w:rsidRPr="00370CD7" w:rsidRDefault="00BF36ED" w:rsidP="00BF36ED">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provide a summary of the “Copenhagen: Bicycle City” reading, by Henderson and Gulsrud, and provide examples of sustainable urban planning from another European city of your choice </w:t>
      </w:r>
    </w:p>
    <w:p w14:paraId="2F65F8BB" w14:textId="48E2E463" w:rsidR="00BF36ED" w:rsidRDefault="00BF36ED" w:rsidP="00BF36ED">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 xml:space="preserve">*provide </w:t>
      </w:r>
      <w:r>
        <w:rPr>
          <w:rFonts w:ascii="Times New Roman" w:eastAsia="Times New Roman" w:hAnsi="Times New Roman" w:cs="Times New Roman"/>
          <w:color w:val="000000"/>
        </w:rPr>
        <w:t>a summary of the excerpt from “Chinese Immigration and the Made in Italy Brand</w:t>
      </w:r>
      <w:r w:rsidR="002C280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4739E9">
        <w:rPr>
          <w:rFonts w:ascii="Times New Roman" w:eastAsia="Times New Roman" w:hAnsi="Times New Roman" w:cs="Times New Roman"/>
          <w:color w:val="000000"/>
        </w:rPr>
        <w:t xml:space="preserve">by Elizabeth L. Krause, </w:t>
      </w:r>
      <w:r w:rsidR="002C2803">
        <w:rPr>
          <w:rFonts w:ascii="Times New Roman" w:eastAsia="Times New Roman" w:hAnsi="Times New Roman" w:cs="Times New Roman"/>
          <w:color w:val="000000"/>
        </w:rPr>
        <w:t xml:space="preserve">and discuss the EU’s current immigration controversy using examples from another European country of your choice </w:t>
      </w:r>
    </w:p>
    <w:p w14:paraId="7603F1A0" w14:textId="4AB647CF" w:rsidR="00BF36ED" w:rsidRPr="00370CD7" w:rsidRDefault="00BF36ED" w:rsidP="00BF36ED">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t>
      </w:r>
      <w:r w:rsidR="002C2803">
        <w:rPr>
          <w:rFonts w:ascii="Times New Roman" w:eastAsia="Times New Roman" w:hAnsi="Times New Roman" w:cs="Times New Roman"/>
          <w:color w:val="000000"/>
        </w:rPr>
        <w:t xml:space="preserve">compare the status of women in Europe </w:t>
      </w:r>
      <w:r w:rsidR="00E64D4D">
        <w:rPr>
          <w:rFonts w:ascii="Times New Roman" w:eastAsia="Times New Roman" w:hAnsi="Times New Roman" w:cs="Times New Roman"/>
          <w:color w:val="000000"/>
        </w:rPr>
        <w:t xml:space="preserve">with that of women in the U.S. using Georgetown University’s </w:t>
      </w:r>
      <w:hyperlink r:id="rId67" w:history="1">
        <w:r w:rsidR="00E64D4D" w:rsidRPr="00E64D4D">
          <w:rPr>
            <w:rStyle w:val="Hyperlink"/>
            <w:rFonts w:ascii="Times New Roman" w:eastAsia="Times New Roman" w:hAnsi="Times New Roman" w:cs="Times New Roman"/>
          </w:rPr>
          <w:t>Women, Peace and Security Index</w:t>
        </w:r>
      </w:hyperlink>
    </w:p>
    <w:p w14:paraId="10598336" w14:textId="25617FEC" w:rsidR="00BF36ED" w:rsidRDefault="00BF36ED" w:rsidP="00BF36ED">
      <w:pPr>
        <w:spacing w:before="100" w:beforeAutospacing="1" w:after="100" w:afterAutospacing="1"/>
        <w:rPr>
          <w:rFonts w:ascii="Times New Roman" w:eastAsia="Times New Roman" w:hAnsi="Times New Roman" w:cs="Times New Roman"/>
          <w:color w:val="000000"/>
        </w:rPr>
      </w:pPr>
      <w:r w:rsidRPr="00370CD7">
        <w:rPr>
          <w:rFonts w:ascii="Times New Roman" w:eastAsia="Times New Roman" w:hAnsi="Times New Roman" w:cs="Times New Roman"/>
          <w:color w:val="000000"/>
        </w:rPr>
        <w:t>*</w:t>
      </w:r>
      <w:r w:rsidR="00E239FD">
        <w:rPr>
          <w:rFonts w:ascii="Times New Roman" w:eastAsia="Times New Roman" w:hAnsi="Times New Roman" w:cs="Times New Roman"/>
          <w:color w:val="000000"/>
        </w:rPr>
        <w:t xml:space="preserve">provide examples of Wales’ recent sustainability initiatives, and discuss their relevance to addressing the current global challenge of climate change   </w:t>
      </w:r>
    </w:p>
    <w:p w14:paraId="550B5A4D" w14:textId="53B84CF1" w:rsidR="00BF36ED" w:rsidRPr="004974E3" w:rsidRDefault="00BF36ED" w:rsidP="00BF36ED">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t>
      </w:r>
      <w:r w:rsidR="00E239FD">
        <w:rPr>
          <w:rFonts w:ascii="Times New Roman" w:eastAsia="Times New Roman" w:hAnsi="Times New Roman" w:cs="Times New Roman"/>
          <w:color w:val="000000"/>
        </w:rPr>
        <w:t xml:space="preserve">provide </w:t>
      </w:r>
      <w:r w:rsidR="004974E3">
        <w:rPr>
          <w:rFonts w:ascii="Times New Roman" w:eastAsia="Times New Roman" w:hAnsi="Times New Roman" w:cs="Times New Roman"/>
          <w:color w:val="000000"/>
        </w:rPr>
        <w:t xml:space="preserve">examples of the impact of human activity on the physical environment from part one of the documentary film </w:t>
      </w:r>
      <w:r w:rsidR="004974E3">
        <w:rPr>
          <w:rFonts w:ascii="Times New Roman" w:eastAsia="Times New Roman" w:hAnsi="Times New Roman" w:cs="Times New Roman"/>
          <w:i/>
          <w:iCs/>
          <w:color w:val="000000"/>
        </w:rPr>
        <w:t>Danube: Europe’s Amazon</w:t>
      </w:r>
    </w:p>
    <w:p w14:paraId="00063F2E" w14:textId="4E8E2590" w:rsidR="00BF36ED" w:rsidRPr="004739E9" w:rsidRDefault="004739E9" w:rsidP="004739E9">
      <w:pPr>
        <w:spacing w:before="100" w:beforeAutospacing="1" w:after="100" w:afterAutospacing="1"/>
        <w:rPr>
          <w:rFonts w:ascii="Times New Roman" w:eastAsia="Times New Roman" w:hAnsi="Times New Roman" w:cs="Times New Roman"/>
          <w:b/>
          <w:bCs/>
          <w:color w:val="000000"/>
        </w:rPr>
      </w:pPr>
      <w:r>
        <w:rPr>
          <w:rFonts w:ascii="Times New Roman" w:eastAsia="Times New Roman" w:hAnsi="Times New Roman" w:cs="Times New Roman"/>
          <w:b/>
          <w:bCs/>
          <w:color w:val="000000"/>
        </w:rPr>
        <w:t>Recommended Reading</w:t>
      </w:r>
    </w:p>
    <w:p w14:paraId="02066B6D" w14:textId="0C2BBE93" w:rsidR="00C05A81" w:rsidRPr="00082E8B" w:rsidRDefault="00C05A81" w:rsidP="009A773D">
      <w:pPr>
        <w:pStyle w:val="NormalWeb"/>
      </w:pPr>
      <w:r>
        <w:t>“Portugal and Spain,” by Rick Steves</w:t>
      </w:r>
    </w:p>
    <w:p w14:paraId="2B21C645" w14:textId="7A53B9E5" w:rsidR="006045A3" w:rsidRDefault="006045A3" w:rsidP="006045A3">
      <w:pPr>
        <w:pStyle w:val="NormalWeb"/>
        <w:rPr>
          <w:color w:val="000000"/>
        </w:rPr>
      </w:pPr>
      <w:r>
        <w:rPr>
          <w:color w:val="000000"/>
        </w:rPr>
        <w:t>From </w:t>
      </w:r>
      <w:r>
        <w:rPr>
          <w:rStyle w:val="Emphasis"/>
          <w:color w:val="000000"/>
        </w:rPr>
        <w:t>For the Love of Europe: My Favorite People, Places, and Stories</w:t>
      </w:r>
      <w:r>
        <w:rPr>
          <w:color w:val="000000"/>
        </w:rPr>
        <w:t>, by Rick Steves</w:t>
      </w:r>
    </w:p>
    <w:p w14:paraId="49C00E59" w14:textId="77777777" w:rsidR="006045A3" w:rsidRDefault="006045A3" w:rsidP="006045A3">
      <w:pPr>
        <w:pStyle w:val="NormalWeb"/>
        <w:rPr>
          <w:color w:val="000000"/>
        </w:rPr>
      </w:pPr>
      <w:r>
        <w:rPr>
          <w:color w:val="000000"/>
        </w:rPr>
        <w:t>"Cities of Europe," by McCarthy et. al.  </w:t>
      </w:r>
    </w:p>
    <w:p w14:paraId="67F33888" w14:textId="77777777" w:rsidR="006045A3" w:rsidRDefault="006045A3" w:rsidP="006045A3">
      <w:pPr>
        <w:pStyle w:val="NormalWeb"/>
        <w:rPr>
          <w:color w:val="000000"/>
        </w:rPr>
      </w:pPr>
      <w:r>
        <w:rPr>
          <w:color w:val="000000"/>
        </w:rPr>
        <w:t>From </w:t>
      </w:r>
      <w:r>
        <w:rPr>
          <w:rStyle w:val="Emphasis"/>
          <w:color w:val="000000"/>
        </w:rPr>
        <w:t>Cities of the World: Regional Patterns and Urban Environments</w:t>
      </w:r>
      <w:r>
        <w:rPr>
          <w:color w:val="000000"/>
        </w:rPr>
        <w:t>, by Brunn (Ed.) et. al.  </w:t>
      </w:r>
    </w:p>
    <w:p w14:paraId="78CCAF31" w14:textId="77777777" w:rsidR="006045A3" w:rsidRDefault="006045A3" w:rsidP="006045A3">
      <w:pPr>
        <w:pStyle w:val="NormalWeb"/>
        <w:rPr>
          <w:color w:val="000000"/>
        </w:rPr>
      </w:pPr>
      <w:r>
        <w:rPr>
          <w:color w:val="000000"/>
        </w:rPr>
        <w:t>"Case Study Amsterdam: The Sharing City: Understanding and Acting on the Sharing Paradigm," by McLaren and Agyeman</w:t>
      </w:r>
    </w:p>
    <w:p w14:paraId="5F69D952" w14:textId="77777777" w:rsidR="006045A3" w:rsidRDefault="006045A3" w:rsidP="006045A3">
      <w:pPr>
        <w:pStyle w:val="NormalWeb"/>
        <w:rPr>
          <w:color w:val="000000"/>
        </w:rPr>
      </w:pPr>
      <w:r>
        <w:rPr>
          <w:color w:val="000000"/>
        </w:rPr>
        <w:t>From </w:t>
      </w:r>
      <w:r>
        <w:rPr>
          <w:rStyle w:val="Emphasis"/>
          <w:color w:val="000000"/>
        </w:rPr>
        <w:t>Sharing Cities: A Case for Truly Smart and Sustainable Cities</w:t>
      </w:r>
      <w:r>
        <w:rPr>
          <w:color w:val="000000"/>
        </w:rPr>
        <w:t>, by McLaren and Agyeman</w:t>
      </w:r>
    </w:p>
    <w:p w14:paraId="7AC2F5A1" w14:textId="77777777" w:rsidR="006045A3" w:rsidRDefault="006045A3" w:rsidP="006045A3">
      <w:pPr>
        <w:pStyle w:val="NormalWeb"/>
        <w:rPr>
          <w:color w:val="000000"/>
        </w:rPr>
      </w:pPr>
      <w:r>
        <w:rPr>
          <w:color w:val="000000"/>
        </w:rPr>
        <w:t>"Copenhagen: Bicycle City," by Henderson and Gulsrud</w:t>
      </w:r>
    </w:p>
    <w:p w14:paraId="24560F56" w14:textId="77777777" w:rsidR="006045A3" w:rsidRDefault="006045A3" w:rsidP="006045A3">
      <w:pPr>
        <w:pStyle w:val="NormalWeb"/>
        <w:rPr>
          <w:color w:val="000000"/>
        </w:rPr>
      </w:pPr>
      <w:r>
        <w:rPr>
          <w:color w:val="000000"/>
        </w:rPr>
        <w:t>From </w:t>
      </w:r>
      <w:r>
        <w:rPr>
          <w:rStyle w:val="Emphasis"/>
          <w:color w:val="000000"/>
        </w:rPr>
        <w:t>Street Fights in Copenhagen: Bicycle and Car Politics in a Green Mobility City</w:t>
      </w:r>
      <w:r>
        <w:rPr>
          <w:color w:val="000000"/>
        </w:rPr>
        <w:t>, by Henderson and Gulsrud</w:t>
      </w:r>
    </w:p>
    <w:p w14:paraId="149714CF" w14:textId="77777777" w:rsidR="006045A3" w:rsidRDefault="006045A3" w:rsidP="006045A3">
      <w:pPr>
        <w:pStyle w:val="NormalWeb"/>
        <w:rPr>
          <w:color w:val="000000"/>
        </w:rPr>
      </w:pPr>
      <w:r>
        <w:rPr>
          <w:color w:val="000000"/>
        </w:rPr>
        <w:t>"Chinese Immigration and the Made in Italy Brand" (excerpt), by Elizabeth L. Krause</w:t>
      </w:r>
    </w:p>
    <w:p w14:paraId="03061661" w14:textId="77777777" w:rsidR="006045A3" w:rsidRDefault="006045A3" w:rsidP="006045A3">
      <w:pPr>
        <w:pStyle w:val="NormalWeb"/>
        <w:rPr>
          <w:color w:val="000000"/>
        </w:rPr>
      </w:pPr>
      <w:r>
        <w:rPr>
          <w:color w:val="000000"/>
        </w:rPr>
        <w:lastRenderedPageBreak/>
        <w:t>From </w:t>
      </w:r>
      <w:r>
        <w:rPr>
          <w:rStyle w:val="Emphasis"/>
          <w:color w:val="000000"/>
        </w:rPr>
        <w:t>Tight Knit: Global Families and the Social Life of Fast Fashion</w:t>
      </w:r>
      <w:r>
        <w:rPr>
          <w:color w:val="000000"/>
        </w:rPr>
        <w:t>, by Elizabeth L. Krause </w:t>
      </w:r>
    </w:p>
    <w:p w14:paraId="1B953E2A" w14:textId="77777777" w:rsidR="006045A3" w:rsidRDefault="006045A3" w:rsidP="006045A3">
      <w:pPr>
        <w:pStyle w:val="NormalWeb"/>
        <w:rPr>
          <w:color w:val="000000"/>
        </w:rPr>
      </w:pPr>
      <w:r>
        <w:rPr>
          <w:color w:val="000000"/>
        </w:rPr>
        <w:t>"Introduction" and "From Nature to Politics: How They Became One," by Jane Davidson</w:t>
      </w:r>
    </w:p>
    <w:p w14:paraId="477E8A35" w14:textId="77777777" w:rsidR="006045A3" w:rsidRDefault="006045A3" w:rsidP="006045A3">
      <w:pPr>
        <w:pStyle w:val="NormalWeb"/>
        <w:rPr>
          <w:color w:val="000000"/>
        </w:rPr>
      </w:pPr>
      <w:r>
        <w:rPr>
          <w:color w:val="000000"/>
        </w:rPr>
        <w:t>From</w:t>
      </w:r>
      <w:r>
        <w:rPr>
          <w:rStyle w:val="apple-converted-space"/>
          <w:color w:val="000000"/>
        </w:rPr>
        <w:t> </w:t>
      </w:r>
      <w:r>
        <w:rPr>
          <w:rStyle w:val="Emphasis"/>
          <w:color w:val="000000"/>
        </w:rPr>
        <w:t>#FutureGen, Lessons from a Small Country</w:t>
      </w:r>
      <w:r>
        <w:rPr>
          <w:color w:val="000000"/>
        </w:rPr>
        <w:t>, by Jane Davidson</w:t>
      </w:r>
    </w:p>
    <w:p w14:paraId="5C88DF88" w14:textId="77777777" w:rsidR="006045A3" w:rsidRDefault="006045A3" w:rsidP="006045A3">
      <w:pPr>
        <w:pStyle w:val="NormalWeb"/>
        <w:rPr>
          <w:color w:val="000000"/>
        </w:rPr>
      </w:pPr>
      <w:r>
        <w:rPr>
          <w:rStyle w:val="Strong"/>
          <w:color w:val="000000"/>
        </w:rPr>
        <w:t>Recommended Documentaries: </w:t>
      </w:r>
    </w:p>
    <w:p w14:paraId="09F43ACD" w14:textId="77777777" w:rsidR="006045A3" w:rsidRDefault="000E2C40" w:rsidP="006045A3">
      <w:pPr>
        <w:pStyle w:val="NormalWeb"/>
        <w:rPr>
          <w:color w:val="000000"/>
        </w:rPr>
      </w:pPr>
      <w:hyperlink r:id="rId68" w:tgtFrame="_blank" w:history="1">
        <w:r w:rsidR="006045A3">
          <w:rPr>
            <w:rStyle w:val="Hyperlink"/>
          </w:rPr>
          <w:t>Kingdom of the Forest</w:t>
        </w:r>
      </w:hyperlink>
    </w:p>
    <w:p w14:paraId="79808E81" w14:textId="77777777" w:rsidR="006045A3" w:rsidRDefault="000E2C40" w:rsidP="006045A3">
      <w:pPr>
        <w:pStyle w:val="NormalWeb"/>
        <w:rPr>
          <w:color w:val="000000"/>
        </w:rPr>
      </w:pPr>
      <w:hyperlink r:id="rId69" w:tgtFrame="_blank" w:history="1">
        <w:r w:rsidR="006045A3">
          <w:rPr>
            <w:rStyle w:val="Hyperlink"/>
          </w:rPr>
          <w:t>Anthony Bourdain: Scotland</w:t>
        </w:r>
      </w:hyperlink>
    </w:p>
    <w:p w14:paraId="53E7E85E" w14:textId="77777777" w:rsidR="006045A3" w:rsidRDefault="000E2C40" w:rsidP="006045A3">
      <w:pPr>
        <w:pStyle w:val="NormalWeb"/>
        <w:rPr>
          <w:color w:val="000000"/>
        </w:rPr>
      </w:pPr>
      <w:hyperlink r:id="rId70" w:tgtFrame="_blank" w:history="1">
        <w:r w:rsidR="006045A3">
          <w:rPr>
            <w:rStyle w:val="Hyperlink"/>
          </w:rPr>
          <w:t>Slovakia: Treasures in the Heart of Europe</w:t>
        </w:r>
      </w:hyperlink>
    </w:p>
    <w:p w14:paraId="02CA4195" w14:textId="77777777" w:rsidR="006045A3" w:rsidRDefault="000E2C40" w:rsidP="006045A3">
      <w:pPr>
        <w:pStyle w:val="NormalWeb"/>
        <w:rPr>
          <w:color w:val="000000"/>
        </w:rPr>
      </w:pPr>
      <w:hyperlink r:id="rId71" w:tgtFrame="_blank" w:history="1">
        <w:r w:rsidR="006045A3">
          <w:rPr>
            <w:rStyle w:val="Hyperlink"/>
          </w:rPr>
          <w:t>Danube: Europe's Amazon</w:t>
        </w:r>
      </w:hyperlink>
    </w:p>
    <w:p w14:paraId="573A294D" w14:textId="25CA1703" w:rsidR="006045A3" w:rsidRDefault="006045A3" w:rsidP="009A773D">
      <w:pPr>
        <w:pStyle w:val="NormalWeb"/>
        <w:rPr>
          <w:b/>
          <w:bCs/>
        </w:rPr>
      </w:pPr>
    </w:p>
    <w:p w14:paraId="54E19D5D" w14:textId="7D7F8CB5" w:rsidR="006045A3" w:rsidRDefault="006045A3" w:rsidP="009A773D">
      <w:pPr>
        <w:pStyle w:val="NormalWeb"/>
        <w:rPr>
          <w:b/>
          <w:bCs/>
        </w:rPr>
      </w:pPr>
      <w:r>
        <w:rPr>
          <w:b/>
          <w:bCs/>
        </w:rPr>
        <w:t>Online Reading Resources</w:t>
      </w:r>
    </w:p>
    <w:p w14:paraId="2145FE35" w14:textId="68D96BFB" w:rsidR="006045A3" w:rsidRDefault="000E2C40" w:rsidP="009A773D">
      <w:pPr>
        <w:pStyle w:val="NormalWeb"/>
        <w:rPr>
          <w:b/>
          <w:bCs/>
        </w:rPr>
      </w:pPr>
      <w:hyperlink r:id="rId72" w:history="1">
        <w:r w:rsidR="006045A3" w:rsidRPr="006045A3">
          <w:rPr>
            <w:rStyle w:val="Hyperlink"/>
            <w:b/>
            <w:bCs/>
          </w:rPr>
          <w:t>EU Migration Crisis: What Are the Key Issues?</w:t>
        </w:r>
      </w:hyperlink>
    </w:p>
    <w:p w14:paraId="78107D48" w14:textId="68651FFB" w:rsidR="006045A3" w:rsidRDefault="000E2C40" w:rsidP="009A773D">
      <w:pPr>
        <w:pStyle w:val="NormalWeb"/>
        <w:rPr>
          <w:b/>
          <w:bCs/>
        </w:rPr>
      </w:pPr>
      <w:hyperlink r:id="rId73" w:history="1">
        <w:r w:rsidR="006045A3" w:rsidRPr="006045A3">
          <w:rPr>
            <w:rStyle w:val="Hyperlink"/>
            <w:b/>
            <w:bCs/>
          </w:rPr>
          <w:t>Gender Equality in Europe:  What Progress in 2019?</w:t>
        </w:r>
      </w:hyperlink>
    </w:p>
    <w:p w14:paraId="0A88C950" w14:textId="71C6368C" w:rsidR="006045A3" w:rsidRDefault="000E2C40" w:rsidP="009A773D">
      <w:pPr>
        <w:pStyle w:val="NormalWeb"/>
        <w:rPr>
          <w:b/>
          <w:bCs/>
        </w:rPr>
      </w:pPr>
      <w:hyperlink r:id="rId74" w:history="1">
        <w:r w:rsidR="006045A3" w:rsidRPr="006045A3">
          <w:rPr>
            <w:rStyle w:val="Hyperlink"/>
            <w:b/>
            <w:bCs/>
          </w:rPr>
          <w:t>Greta Thunberg Says EU Recovery Plan Fails to Tackle Climate Crisis</w:t>
        </w:r>
      </w:hyperlink>
    </w:p>
    <w:p w14:paraId="4AA060FA" w14:textId="77777777" w:rsidR="00A801AD" w:rsidRDefault="000E2C40" w:rsidP="009A773D">
      <w:pPr>
        <w:pStyle w:val="NormalWeb"/>
        <w:rPr>
          <w:b/>
          <w:bCs/>
        </w:rPr>
      </w:pPr>
      <w:hyperlink r:id="rId75" w:history="1">
        <w:r w:rsidR="006045A3" w:rsidRPr="006045A3">
          <w:rPr>
            <w:rStyle w:val="Hyperlink"/>
            <w:b/>
            <w:bCs/>
          </w:rPr>
          <w:t>Have You Been to the World's Greenest City?</w:t>
        </w:r>
      </w:hyperlink>
    </w:p>
    <w:p w14:paraId="169E338A" w14:textId="77777777" w:rsidR="00A801AD" w:rsidRDefault="000E2C40" w:rsidP="009A773D">
      <w:pPr>
        <w:pStyle w:val="NormalWeb"/>
        <w:rPr>
          <w:b/>
          <w:bCs/>
        </w:rPr>
      </w:pPr>
      <w:hyperlink r:id="rId76" w:history="1">
        <w:r w:rsidR="00A801AD" w:rsidRPr="00A801AD">
          <w:rPr>
            <w:rStyle w:val="Hyperlink"/>
            <w:b/>
            <w:bCs/>
          </w:rPr>
          <w:t>Why You Should Move to Wales if You Want to Save the Planet</w:t>
        </w:r>
      </w:hyperlink>
    </w:p>
    <w:p w14:paraId="0D6D6573" w14:textId="77777777" w:rsidR="00A801AD" w:rsidRDefault="000E2C40" w:rsidP="009A773D">
      <w:pPr>
        <w:pStyle w:val="NormalWeb"/>
        <w:rPr>
          <w:b/>
          <w:bCs/>
        </w:rPr>
      </w:pPr>
      <w:hyperlink r:id="rId77" w:history="1">
        <w:r w:rsidR="00A801AD" w:rsidRPr="00A801AD">
          <w:rPr>
            <w:rStyle w:val="Hyperlink"/>
            <w:b/>
            <w:bCs/>
          </w:rPr>
          <w:t>Sweet-and-Sour Life of Chinese Residents in Italy's Fashion Capital</w:t>
        </w:r>
      </w:hyperlink>
    </w:p>
    <w:p w14:paraId="68992067" w14:textId="77777777" w:rsidR="00AB6E3B" w:rsidRDefault="000E2C40" w:rsidP="009A773D">
      <w:pPr>
        <w:pStyle w:val="NormalWeb"/>
        <w:rPr>
          <w:b/>
          <w:bCs/>
        </w:rPr>
      </w:pPr>
      <w:hyperlink r:id="rId78" w:history="1">
        <w:r w:rsidR="00A801AD" w:rsidRPr="00A801AD">
          <w:rPr>
            <w:rStyle w:val="Hyperlink"/>
            <w:b/>
            <w:bCs/>
          </w:rPr>
          <w:t>In Spain's Complex Migration Game, Africans See a Disadvantage</w:t>
        </w:r>
      </w:hyperlink>
    </w:p>
    <w:p w14:paraId="7DC5AC12" w14:textId="77777777" w:rsidR="00AB6E3B" w:rsidRDefault="000E2C40" w:rsidP="009A773D">
      <w:pPr>
        <w:pStyle w:val="NormalWeb"/>
        <w:rPr>
          <w:b/>
          <w:bCs/>
        </w:rPr>
      </w:pPr>
      <w:hyperlink r:id="rId79" w:history="1">
        <w:r w:rsidR="00AB6E3B" w:rsidRPr="00AB6E3B">
          <w:rPr>
            <w:rStyle w:val="Hyperlink"/>
            <w:b/>
            <w:bCs/>
          </w:rPr>
          <w:t>France Is Experiencing a Hip-Hop Revolution</w:t>
        </w:r>
      </w:hyperlink>
    </w:p>
    <w:p w14:paraId="29B8AF75" w14:textId="77777777" w:rsidR="00AB6E3B" w:rsidRDefault="000E2C40" w:rsidP="009A773D">
      <w:pPr>
        <w:pStyle w:val="NormalWeb"/>
        <w:rPr>
          <w:b/>
          <w:bCs/>
        </w:rPr>
      </w:pPr>
      <w:hyperlink r:id="rId80" w:history="1">
        <w:r w:rsidR="00AB6E3B" w:rsidRPr="00AB6E3B">
          <w:rPr>
            <w:rStyle w:val="Hyperlink"/>
            <w:b/>
            <w:bCs/>
          </w:rPr>
          <w:t>INSPIA: Inspiring Sustainable Agriculture in Europe</w:t>
        </w:r>
      </w:hyperlink>
    </w:p>
    <w:p w14:paraId="426F9E54" w14:textId="77777777" w:rsidR="00AB6E3B" w:rsidRDefault="00AB6E3B" w:rsidP="009A773D">
      <w:pPr>
        <w:pStyle w:val="NormalWeb"/>
        <w:rPr>
          <w:b/>
          <w:bCs/>
        </w:rPr>
      </w:pPr>
      <w:r>
        <w:rPr>
          <w:b/>
          <w:bCs/>
        </w:rPr>
        <w:t xml:space="preserve">Online Audiovisual Resources </w:t>
      </w:r>
    </w:p>
    <w:p w14:paraId="5C279504" w14:textId="327B699F" w:rsidR="006045A3" w:rsidRDefault="000E2C40" w:rsidP="009A773D">
      <w:pPr>
        <w:pStyle w:val="NormalWeb"/>
        <w:rPr>
          <w:b/>
          <w:bCs/>
        </w:rPr>
      </w:pPr>
      <w:hyperlink r:id="rId81" w:history="1">
        <w:r w:rsidR="00AB6E3B" w:rsidRPr="00AB6E3B">
          <w:rPr>
            <w:rStyle w:val="Hyperlink"/>
            <w:b/>
            <w:bCs/>
          </w:rPr>
          <w:t>The Danube: From the Black Forest to the Black Sea</w:t>
        </w:r>
      </w:hyperlink>
      <w:r w:rsidR="006045A3">
        <w:rPr>
          <w:b/>
          <w:bCs/>
        </w:rPr>
        <w:t xml:space="preserve"> </w:t>
      </w:r>
    </w:p>
    <w:p w14:paraId="438FC184" w14:textId="75D197E4" w:rsidR="00AB6E3B" w:rsidRDefault="000E2C40" w:rsidP="009A773D">
      <w:pPr>
        <w:pStyle w:val="NormalWeb"/>
        <w:rPr>
          <w:b/>
          <w:bCs/>
        </w:rPr>
      </w:pPr>
      <w:hyperlink r:id="rId82" w:history="1">
        <w:r w:rsidR="00AB6E3B" w:rsidRPr="00AB6E3B">
          <w:rPr>
            <w:rStyle w:val="Hyperlink"/>
            <w:b/>
            <w:bCs/>
          </w:rPr>
          <w:t>Jane Davidson: Why Wales Leads the Way in Sustainability</w:t>
        </w:r>
      </w:hyperlink>
    </w:p>
    <w:p w14:paraId="04BCFE8B" w14:textId="53A4F571" w:rsidR="00A70723" w:rsidRDefault="000E2C40" w:rsidP="009A773D">
      <w:pPr>
        <w:pStyle w:val="NormalWeb"/>
        <w:rPr>
          <w:b/>
          <w:bCs/>
        </w:rPr>
      </w:pPr>
      <w:hyperlink r:id="rId83" w:history="1">
        <w:r w:rsidR="00A70723" w:rsidRPr="00A70723">
          <w:rPr>
            <w:rStyle w:val="Hyperlink"/>
            <w:b/>
            <w:bCs/>
          </w:rPr>
          <w:t>How Amsterdam Became a Bicycle Paradise</w:t>
        </w:r>
      </w:hyperlink>
    </w:p>
    <w:p w14:paraId="7A68CA43" w14:textId="4102080D" w:rsidR="00A70723" w:rsidRDefault="000E2C40" w:rsidP="009A773D">
      <w:pPr>
        <w:pStyle w:val="NormalWeb"/>
        <w:rPr>
          <w:b/>
          <w:bCs/>
        </w:rPr>
      </w:pPr>
      <w:hyperlink r:id="rId84" w:history="1">
        <w:r w:rsidR="00A70723" w:rsidRPr="00A70723">
          <w:rPr>
            <w:rStyle w:val="Hyperlink"/>
            <w:b/>
            <w:bCs/>
          </w:rPr>
          <w:t>Does Europe Really Have a Migration Crisis?</w:t>
        </w:r>
      </w:hyperlink>
    </w:p>
    <w:p w14:paraId="05FBBA43" w14:textId="38FCC2AF" w:rsidR="00A70723" w:rsidRDefault="000E2C40" w:rsidP="009A773D">
      <w:pPr>
        <w:pStyle w:val="NormalWeb"/>
        <w:rPr>
          <w:b/>
          <w:bCs/>
        </w:rPr>
      </w:pPr>
      <w:hyperlink r:id="rId85" w:history="1">
        <w:r w:rsidR="00A70723" w:rsidRPr="00A70723">
          <w:rPr>
            <w:rStyle w:val="Hyperlink"/>
            <w:b/>
            <w:bCs/>
          </w:rPr>
          <w:t>Rediscovering Small-Scale Farming in Switzerland (One Week on a Bike to Visit Six Sustainable Farms)</w:t>
        </w:r>
      </w:hyperlink>
    </w:p>
    <w:p w14:paraId="47919AC4" w14:textId="77777777" w:rsidR="00111C3E" w:rsidRDefault="000E2C40" w:rsidP="009A773D">
      <w:pPr>
        <w:pStyle w:val="NormalWeb"/>
        <w:rPr>
          <w:b/>
          <w:bCs/>
        </w:rPr>
      </w:pPr>
      <w:hyperlink r:id="rId86" w:history="1">
        <w:r w:rsidR="00AF7E47" w:rsidRPr="00AF7E47">
          <w:rPr>
            <w:rStyle w:val="Hyperlink"/>
            <w:b/>
            <w:bCs/>
          </w:rPr>
          <w:t>How Is Europe Doing on Women's Rights and Gender Equality?</w:t>
        </w:r>
      </w:hyperlink>
    </w:p>
    <w:p w14:paraId="53C59701" w14:textId="37EB1B02" w:rsidR="00AF7E47" w:rsidRDefault="000E2C40" w:rsidP="009A773D">
      <w:pPr>
        <w:pStyle w:val="NormalWeb"/>
        <w:rPr>
          <w:b/>
          <w:bCs/>
        </w:rPr>
      </w:pPr>
      <w:hyperlink r:id="rId87" w:history="1">
        <w:r w:rsidR="00111C3E" w:rsidRPr="00111C3E">
          <w:rPr>
            <w:rStyle w:val="Hyperlink"/>
            <w:b/>
            <w:bCs/>
          </w:rPr>
          <w:t>Finland's New Prime Minister Proposes 24-Hour Work Week</w:t>
        </w:r>
      </w:hyperlink>
    </w:p>
    <w:p w14:paraId="5177F258" w14:textId="597F0812" w:rsidR="00111C3E" w:rsidRDefault="000E2C40" w:rsidP="009A773D">
      <w:pPr>
        <w:pStyle w:val="NormalWeb"/>
        <w:rPr>
          <w:b/>
          <w:bCs/>
        </w:rPr>
      </w:pPr>
      <w:hyperlink r:id="rId88" w:history="1">
        <w:r w:rsidR="000F5CAC" w:rsidRPr="000F5CAC">
          <w:rPr>
            <w:rStyle w:val="Hyperlink"/>
            <w:b/>
            <w:bCs/>
          </w:rPr>
          <w:t>The Sustainable City of the Future: Copenhagen, Denmark</w:t>
        </w:r>
      </w:hyperlink>
    </w:p>
    <w:p w14:paraId="79658A8E" w14:textId="30CBAD0F" w:rsidR="000F5CAC" w:rsidRDefault="000E2C40" w:rsidP="009A773D">
      <w:pPr>
        <w:pStyle w:val="NormalWeb"/>
        <w:rPr>
          <w:b/>
          <w:bCs/>
        </w:rPr>
      </w:pPr>
      <w:hyperlink r:id="rId89" w:history="1">
        <w:r w:rsidR="00496920" w:rsidRPr="00496920">
          <w:rPr>
            <w:rStyle w:val="Hyperlink"/>
            <w:b/>
            <w:bCs/>
          </w:rPr>
          <w:t>Europe's Transition to a Green Energy Future</w:t>
        </w:r>
      </w:hyperlink>
    </w:p>
    <w:p w14:paraId="6FF93046" w14:textId="77777777" w:rsidR="0097552C" w:rsidRDefault="0097552C" w:rsidP="009A773D">
      <w:pPr>
        <w:pStyle w:val="NormalWeb"/>
        <w:rPr>
          <w:b/>
          <w:bCs/>
        </w:rPr>
      </w:pPr>
    </w:p>
    <w:p w14:paraId="09686CE6" w14:textId="45BDDDF9" w:rsidR="001875F3" w:rsidRDefault="00496920" w:rsidP="009A773D">
      <w:pPr>
        <w:pStyle w:val="NormalWeb"/>
        <w:rPr>
          <w:b/>
          <w:bCs/>
        </w:rPr>
      </w:pPr>
      <w:r>
        <w:rPr>
          <w:b/>
          <w:bCs/>
        </w:rPr>
        <w:t xml:space="preserve">Unit 5.  North Africa and Southwest Asia </w:t>
      </w:r>
    </w:p>
    <w:p w14:paraId="1FF96CB4" w14:textId="7897B105" w:rsidR="0097552C" w:rsidRDefault="0097552C" w:rsidP="009A773D">
      <w:pPr>
        <w:pStyle w:val="NormalWeb"/>
        <w:rPr>
          <w:b/>
          <w:bCs/>
        </w:rPr>
      </w:pPr>
      <w:r>
        <w:rPr>
          <w:b/>
          <w:bCs/>
        </w:rPr>
        <w:t xml:space="preserve">Goals: </w:t>
      </w:r>
    </w:p>
    <w:p w14:paraId="5AE07ADE" w14:textId="32B884DE" w:rsidR="0090130B" w:rsidRDefault="0090130B" w:rsidP="0090130B">
      <w:pPr>
        <w:pStyle w:val="NormalWeb"/>
      </w:pPr>
      <w:r>
        <w:t xml:space="preserve">By the end of the 2-week unit on North Africa and Southwest Asia, you should be able to: </w:t>
      </w:r>
    </w:p>
    <w:p w14:paraId="0D91FE26" w14:textId="32BC75B6" w:rsidR="0090130B" w:rsidRDefault="0090130B" w:rsidP="0090130B">
      <w:pPr>
        <w:pStyle w:val="NormalWeb"/>
        <w:rPr>
          <w:color w:val="000000"/>
        </w:rPr>
      </w:pPr>
      <w:r w:rsidRPr="00370CD7">
        <w:rPr>
          <w:color w:val="000000"/>
        </w:rPr>
        <w:t>*</w:t>
      </w:r>
      <w:r>
        <w:rPr>
          <w:color w:val="000000"/>
        </w:rPr>
        <w:t>provide a summary of the “"The Arab Uprisings and Their Fallout," by James L. Gelvin, and explain the connections between food and water security and recent political turmoil in the region</w:t>
      </w:r>
    </w:p>
    <w:p w14:paraId="704F7E6E" w14:textId="0D3D3E37" w:rsidR="0090130B" w:rsidRDefault="0090130B" w:rsidP="0090130B">
      <w:pPr>
        <w:pStyle w:val="NormalWeb"/>
        <w:rPr>
          <w:color w:val="000000"/>
        </w:rPr>
      </w:pPr>
      <w:r w:rsidRPr="00370CD7">
        <w:rPr>
          <w:color w:val="000000"/>
        </w:rPr>
        <w:t xml:space="preserve">*provide </w:t>
      </w:r>
      <w:r>
        <w:rPr>
          <w:color w:val="000000"/>
        </w:rPr>
        <w:t>a summary of  the "Climate Change and the Syrian Revolution" reading, by Marwa Daoudy, and explain the connections the author makes between climate change and political conflict</w:t>
      </w:r>
    </w:p>
    <w:p w14:paraId="34B2302E" w14:textId="6585E42F" w:rsidR="0090130B" w:rsidRPr="00370CD7" w:rsidRDefault="0090130B" w:rsidP="0090130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the status of women in a North African/Southwest Asian country of your choice using </w:t>
      </w:r>
      <w:r w:rsidR="00A26A0F">
        <w:rPr>
          <w:rFonts w:ascii="Times New Roman" w:eastAsia="Times New Roman" w:hAnsi="Times New Roman" w:cs="Times New Roman"/>
          <w:color w:val="000000"/>
        </w:rPr>
        <w:t xml:space="preserve">Georgetown University’s </w:t>
      </w:r>
      <w:hyperlink r:id="rId90" w:history="1">
        <w:r w:rsidR="00A26A0F" w:rsidRPr="00A26A0F">
          <w:rPr>
            <w:rStyle w:val="Hyperlink"/>
            <w:rFonts w:ascii="Times New Roman" w:eastAsia="Times New Roman" w:hAnsi="Times New Roman" w:cs="Times New Roman"/>
          </w:rPr>
          <w:t>Women, Peace and Security Index</w:t>
        </w:r>
      </w:hyperlink>
      <w:r w:rsidR="00A26A0F">
        <w:rPr>
          <w:rFonts w:ascii="Times New Roman" w:eastAsia="Times New Roman" w:hAnsi="Times New Roman" w:cs="Times New Roman"/>
          <w:color w:val="000000"/>
        </w:rPr>
        <w:t>; provide examples of efforts to improve the status of women there</w:t>
      </w:r>
    </w:p>
    <w:p w14:paraId="1DF91BF7" w14:textId="396E6D09" w:rsidR="0090130B" w:rsidRPr="00A26A0F" w:rsidRDefault="0090130B" w:rsidP="00A26A0F">
      <w:pPr>
        <w:spacing w:before="100" w:beforeAutospacing="1" w:after="100" w:afterAutospacing="1"/>
        <w:rPr>
          <w:rFonts w:ascii="Times New Roman" w:eastAsia="Times New Roman" w:hAnsi="Times New Roman" w:cs="Times New Roman"/>
          <w:i/>
          <w:iCs/>
          <w:color w:val="000000"/>
        </w:rPr>
      </w:pPr>
      <w:r w:rsidRPr="00370CD7">
        <w:rPr>
          <w:rFonts w:ascii="Times New Roman" w:eastAsia="Times New Roman" w:hAnsi="Times New Roman" w:cs="Times New Roman"/>
          <w:color w:val="000000"/>
        </w:rPr>
        <w:t>*</w:t>
      </w:r>
      <w:r w:rsidR="00A26A0F">
        <w:rPr>
          <w:rFonts w:ascii="Times New Roman" w:eastAsia="Times New Roman" w:hAnsi="Times New Roman" w:cs="Times New Roman"/>
          <w:color w:val="000000"/>
        </w:rPr>
        <w:t xml:space="preserve">make connections between our discussion of connections between climate change and conflict, and the status of women in the region, to the content of the film </w:t>
      </w:r>
      <w:r w:rsidR="00A26A0F">
        <w:rPr>
          <w:rFonts w:ascii="Times New Roman" w:eastAsia="Times New Roman" w:hAnsi="Times New Roman" w:cs="Times New Roman"/>
          <w:i/>
          <w:iCs/>
          <w:color w:val="000000"/>
        </w:rPr>
        <w:t xml:space="preserve">In Syria </w:t>
      </w:r>
    </w:p>
    <w:p w14:paraId="1A62C9B2" w14:textId="77777777" w:rsidR="0090130B" w:rsidRDefault="0090130B" w:rsidP="009A773D">
      <w:pPr>
        <w:pStyle w:val="NormalWeb"/>
        <w:rPr>
          <w:b/>
          <w:bCs/>
        </w:rPr>
      </w:pPr>
    </w:p>
    <w:p w14:paraId="63F266C6" w14:textId="77777777" w:rsidR="00496920" w:rsidRDefault="00496920" w:rsidP="00496920">
      <w:pPr>
        <w:pStyle w:val="NormalWeb"/>
        <w:rPr>
          <w:color w:val="000000"/>
        </w:rPr>
      </w:pPr>
      <w:r>
        <w:rPr>
          <w:rStyle w:val="Strong"/>
          <w:color w:val="000000"/>
        </w:rPr>
        <w:t>Recommended Reading: </w:t>
      </w:r>
    </w:p>
    <w:p w14:paraId="655DA7D9" w14:textId="77777777" w:rsidR="00496920" w:rsidRDefault="00496920" w:rsidP="00496920">
      <w:pPr>
        <w:pStyle w:val="NormalWeb"/>
        <w:rPr>
          <w:color w:val="000000"/>
        </w:rPr>
      </w:pPr>
      <w:r>
        <w:rPr>
          <w:color w:val="000000"/>
        </w:rPr>
        <w:t>"The Arab Uprisings and Their Fallout," by James L. Gelvin</w:t>
      </w:r>
    </w:p>
    <w:p w14:paraId="54FD1B94" w14:textId="77777777" w:rsidR="00496920" w:rsidRDefault="00496920" w:rsidP="00496920">
      <w:pPr>
        <w:pStyle w:val="NormalWeb"/>
        <w:rPr>
          <w:color w:val="000000"/>
        </w:rPr>
      </w:pPr>
      <w:r>
        <w:rPr>
          <w:color w:val="000000"/>
        </w:rPr>
        <w:t>From </w:t>
      </w:r>
      <w:r>
        <w:rPr>
          <w:rStyle w:val="Emphasis"/>
          <w:color w:val="000000"/>
        </w:rPr>
        <w:t>The New Middle East: What Everyone Needs to Know</w:t>
      </w:r>
      <w:r>
        <w:rPr>
          <w:color w:val="000000"/>
        </w:rPr>
        <w:t>, by James L. Gelvin </w:t>
      </w:r>
    </w:p>
    <w:p w14:paraId="0D17DE40" w14:textId="77777777" w:rsidR="00496920" w:rsidRDefault="00496920" w:rsidP="00496920">
      <w:pPr>
        <w:pStyle w:val="NormalWeb"/>
        <w:rPr>
          <w:color w:val="000000"/>
        </w:rPr>
      </w:pPr>
      <w:r>
        <w:rPr>
          <w:color w:val="000000"/>
        </w:rPr>
        <w:t>"Brothers (Egypt)," by Robert F. Worth</w:t>
      </w:r>
    </w:p>
    <w:p w14:paraId="67B5FCC9" w14:textId="77777777" w:rsidR="00496920" w:rsidRDefault="00496920" w:rsidP="00496920">
      <w:pPr>
        <w:pStyle w:val="NormalWeb"/>
        <w:rPr>
          <w:color w:val="000000"/>
        </w:rPr>
      </w:pPr>
      <w:r>
        <w:rPr>
          <w:color w:val="000000"/>
        </w:rPr>
        <w:lastRenderedPageBreak/>
        <w:t>From </w:t>
      </w:r>
      <w:r>
        <w:rPr>
          <w:rStyle w:val="Emphasis"/>
          <w:color w:val="000000"/>
        </w:rPr>
        <w:t>Rage for Order: The Middle East in Turmoil from Tahrir Square to Isis</w:t>
      </w:r>
      <w:r>
        <w:rPr>
          <w:color w:val="000000"/>
        </w:rPr>
        <w:t>, by Robert F. Worth </w:t>
      </w:r>
    </w:p>
    <w:p w14:paraId="4BAFAC6C" w14:textId="77777777" w:rsidR="00496920" w:rsidRDefault="00496920" w:rsidP="00496920">
      <w:pPr>
        <w:pStyle w:val="NormalWeb"/>
        <w:rPr>
          <w:color w:val="000000"/>
        </w:rPr>
      </w:pPr>
      <w:r>
        <w:rPr>
          <w:color w:val="000000"/>
        </w:rPr>
        <w:t>"Distinctive Cities of the Middle East: Urban Problems and Prospects," by Salim et. al.  </w:t>
      </w:r>
    </w:p>
    <w:p w14:paraId="2D767950" w14:textId="77777777" w:rsidR="00496920" w:rsidRDefault="00496920" w:rsidP="00496920">
      <w:pPr>
        <w:pStyle w:val="NormalWeb"/>
        <w:rPr>
          <w:color w:val="000000"/>
        </w:rPr>
      </w:pPr>
      <w:r>
        <w:rPr>
          <w:color w:val="000000"/>
        </w:rPr>
        <w:t>From </w:t>
      </w:r>
      <w:r>
        <w:rPr>
          <w:rStyle w:val="Emphasis"/>
          <w:color w:val="000000"/>
        </w:rPr>
        <w:t>Cities of the World: Regional Patterns and Urban Environments</w:t>
      </w:r>
      <w:r>
        <w:rPr>
          <w:color w:val="000000"/>
        </w:rPr>
        <w:t>, by Brunn et. al.  </w:t>
      </w:r>
    </w:p>
    <w:p w14:paraId="3518AFE1" w14:textId="77777777" w:rsidR="00496920" w:rsidRDefault="00496920" w:rsidP="00496920">
      <w:pPr>
        <w:pStyle w:val="NormalWeb"/>
        <w:rPr>
          <w:color w:val="000000"/>
        </w:rPr>
      </w:pPr>
      <w:r>
        <w:rPr>
          <w:color w:val="000000"/>
        </w:rPr>
        <w:t>"The Changing Face of Gender Activism in Post-Mubarak Egypt," by Mariz Tadros </w:t>
      </w:r>
    </w:p>
    <w:p w14:paraId="0F201EF6" w14:textId="77777777" w:rsidR="00496920" w:rsidRDefault="00496920" w:rsidP="00496920">
      <w:pPr>
        <w:pStyle w:val="NormalWeb"/>
        <w:rPr>
          <w:color w:val="000000"/>
        </w:rPr>
      </w:pPr>
      <w:r>
        <w:rPr>
          <w:color w:val="000000"/>
        </w:rPr>
        <w:t>From </w:t>
      </w:r>
      <w:r>
        <w:rPr>
          <w:rStyle w:val="Emphasis"/>
          <w:color w:val="000000"/>
        </w:rPr>
        <w:t>Resistance, Revolt &amp; Gender Justice in Egypt</w:t>
      </w:r>
      <w:r>
        <w:rPr>
          <w:color w:val="000000"/>
        </w:rPr>
        <w:t>, by Mariz Tadros </w:t>
      </w:r>
    </w:p>
    <w:p w14:paraId="5E507D23" w14:textId="77777777" w:rsidR="00496920" w:rsidRDefault="00496920" w:rsidP="00496920">
      <w:pPr>
        <w:pStyle w:val="NormalWeb"/>
        <w:rPr>
          <w:color w:val="000000"/>
        </w:rPr>
      </w:pPr>
      <w:r>
        <w:rPr>
          <w:color w:val="000000"/>
        </w:rPr>
        <w:t>"Climate Change and the Syrian Revolution," by Marwa Daoudy</w:t>
      </w:r>
    </w:p>
    <w:p w14:paraId="50DD8347" w14:textId="77777777" w:rsidR="00496920" w:rsidRDefault="00496920" w:rsidP="00496920">
      <w:pPr>
        <w:pStyle w:val="NormalWeb"/>
        <w:rPr>
          <w:color w:val="000000"/>
        </w:rPr>
      </w:pPr>
      <w:r>
        <w:rPr>
          <w:color w:val="000000"/>
        </w:rPr>
        <w:t>From </w:t>
      </w:r>
      <w:r>
        <w:rPr>
          <w:rStyle w:val="Emphasis"/>
          <w:color w:val="000000"/>
        </w:rPr>
        <w:t>The Origins of the Syrian Conflict: Climate Change and Human Security</w:t>
      </w:r>
      <w:r>
        <w:rPr>
          <w:color w:val="000000"/>
        </w:rPr>
        <w:t>, by Marwa Daoudy </w:t>
      </w:r>
    </w:p>
    <w:p w14:paraId="5D021348" w14:textId="77777777" w:rsidR="00496920" w:rsidRDefault="00496920" w:rsidP="00496920">
      <w:pPr>
        <w:pStyle w:val="NormalWeb"/>
        <w:rPr>
          <w:color w:val="000000"/>
        </w:rPr>
      </w:pPr>
      <w:r>
        <w:rPr>
          <w:color w:val="000000"/>
        </w:rPr>
        <w:t>"Despotism and Godless Terrorism," by Stephen Kinzer</w:t>
      </w:r>
    </w:p>
    <w:p w14:paraId="33AA9EDA" w14:textId="77777777" w:rsidR="00496920" w:rsidRDefault="00496920" w:rsidP="00496920">
      <w:pPr>
        <w:pStyle w:val="NormalWeb"/>
        <w:rPr>
          <w:color w:val="000000"/>
        </w:rPr>
      </w:pPr>
      <w:r>
        <w:rPr>
          <w:color w:val="000000"/>
        </w:rPr>
        <w:t>From </w:t>
      </w:r>
      <w:r>
        <w:rPr>
          <w:rStyle w:val="Emphasis"/>
          <w:color w:val="000000"/>
        </w:rPr>
        <w:t>Overthrow</w:t>
      </w:r>
      <w:r>
        <w:rPr>
          <w:color w:val="000000"/>
        </w:rPr>
        <w:t>, by Stephen Kinzer </w:t>
      </w:r>
    </w:p>
    <w:p w14:paraId="339CE80A" w14:textId="77777777" w:rsidR="00496920" w:rsidRDefault="00496920" w:rsidP="00496920">
      <w:pPr>
        <w:pStyle w:val="NormalWeb"/>
        <w:rPr>
          <w:color w:val="000000"/>
        </w:rPr>
      </w:pPr>
      <w:r>
        <w:rPr>
          <w:color w:val="000000"/>
        </w:rPr>
        <w:t>"Thicker Than Blood: The Water-Famished Middle East," by Steven Solomon</w:t>
      </w:r>
    </w:p>
    <w:p w14:paraId="257E8F1E" w14:textId="77777777" w:rsidR="00496920" w:rsidRDefault="00496920" w:rsidP="00496920">
      <w:pPr>
        <w:pStyle w:val="NormalWeb"/>
        <w:rPr>
          <w:color w:val="000000"/>
        </w:rPr>
      </w:pPr>
      <w:r>
        <w:rPr>
          <w:color w:val="000000"/>
        </w:rPr>
        <w:t>From </w:t>
      </w:r>
      <w:r>
        <w:rPr>
          <w:rStyle w:val="Emphasis"/>
          <w:color w:val="000000"/>
        </w:rPr>
        <w:t>Water: The Epic Struggle for Wealth, Power, and Civilization</w:t>
      </w:r>
      <w:r>
        <w:rPr>
          <w:color w:val="000000"/>
        </w:rPr>
        <w:t>, by Steven Solomon </w:t>
      </w:r>
    </w:p>
    <w:p w14:paraId="03453051" w14:textId="77777777" w:rsidR="00496920" w:rsidRDefault="00496920" w:rsidP="00496920">
      <w:pPr>
        <w:pStyle w:val="NormalWeb"/>
        <w:rPr>
          <w:color w:val="000000"/>
        </w:rPr>
      </w:pPr>
      <w:r>
        <w:rPr>
          <w:color w:val="000000"/>
        </w:rPr>
        <w:t>"Farming for Freedom: The Shackled Palestinian Agricultural Sector," by Alaa Tartir </w:t>
      </w:r>
    </w:p>
    <w:p w14:paraId="105B52AB" w14:textId="77777777" w:rsidR="00496920" w:rsidRDefault="00496920" w:rsidP="00496920">
      <w:pPr>
        <w:pStyle w:val="NormalWeb"/>
        <w:rPr>
          <w:color w:val="000000"/>
        </w:rPr>
      </w:pPr>
      <w:r>
        <w:rPr>
          <w:color w:val="000000"/>
        </w:rPr>
        <w:t>From </w:t>
      </w:r>
      <w:r>
        <w:rPr>
          <w:rStyle w:val="Emphasis"/>
          <w:color w:val="000000"/>
        </w:rPr>
        <w:t>Crisis and Conflict in Agriculture</w:t>
      </w:r>
      <w:r>
        <w:rPr>
          <w:color w:val="000000"/>
        </w:rPr>
        <w:t>, by Zurayk (Ed.) et. al.  </w:t>
      </w:r>
    </w:p>
    <w:p w14:paraId="1A7F294A" w14:textId="77777777" w:rsidR="00496920" w:rsidRDefault="00496920" w:rsidP="00496920">
      <w:pPr>
        <w:pStyle w:val="NormalWeb"/>
        <w:rPr>
          <w:color w:val="000000"/>
        </w:rPr>
      </w:pPr>
      <w:r>
        <w:rPr>
          <w:color w:val="000000"/>
        </w:rPr>
        <w:t>"The Arab Spring in North Africa: Egypt and Tunisia," by Ray Bush </w:t>
      </w:r>
    </w:p>
    <w:p w14:paraId="1B5FCB16" w14:textId="77777777" w:rsidR="00496920" w:rsidRDefault="00496920" w:rsidP="00496920">
      <w:pPr>
        <w:pStyle w:val="NormalWeb"/>
        <w:rPr>
          <w:color w:val="000000"/>
        </w:rPr>
      </w:pPr>
      <w:r>
        <w:rPr>
          <w:color w:val="000000"/>
        </w:rPr>
        <w:t>From </w:t>
      </w:r>
      <w:r>
        <w:rPr>
          <w:rStyle w:val="Emphasis"/>
          <w:color w:val="000000"/>
        </w:rPr>
        <w:t>Crisis and Conflict in Agriculture</w:t>
      </w:r>
      <w:r>
        <w:rPr>
          <w:color w:val="000000"/>
        </w:rPr>
        <w:t>, by Zurayk (Ed.) et. al.  </w:t>
      </w:r>
    </w:p>
    <w:p w14:paraId="44FEBE3E" w14:textId="77777777" w:rsidR="00496920" w:rsidRDefault="00496920" w:rsidP="00496920">
      <w:pPr>
        <w:pStyle w:val="NormalWeb"/>
        <w:rPr>
          <w:color w:val="000000"/>
        </w:rPr>
      </w:pPr>
      <w:r>
        <w:rPr>
          <w:color w:val="000000"/>
        </w:rPr>
        <w:t>"The Politics of Gender Segregation in Iran," by Nazanin Shahrokni</w:t>
      </w:r>
    </w:p>
    <w:p w14:paraId="7BD533A6" w14:textId="77777777" w:rsidR="00496920" w:rsidRDefault="00496920" w:rsidP="00496920">
      <w:pPr>
        <w:pStyle w:val="NormalWeb"/>
        <w:rPr>
          <w:color w:val="000000"/>
        </w:rPr>
      </w:pPr>
      <w:r>
        <w:rPr>
          <w:color w:val="000000"/>
        </w:rPr>
        <w:t>From </w:t>
      </w:r>
      <w:r>
        <w:rPr>
          <w:rStyle w:val="Emphasis"/>
          <w:color w:val="000000"/>
        </w:rPr>
        <w:t>Women in Place: The Politics of Gender Segregation in Iran</w:t>
      </w:r>
      <w:r>
        <w:rPr>
          <w:color w:val="000000"/>
        </w:rPr>
        <w:t>, by Nazanin Shahrokni</w:t>
      </w:r>
    </w:p>
    <w:p w14:paraId="3D2B736C" w14:textId="77777777" w:rsidR="00496920" w:rsidRDefault="00496920" w:rsidP="00496920">
      <w:pPr>
        <w:pStyle w:val="NormalWeb"/>
        <w:rPr>
          <w:color w:val="000000"/>
        </w:rPr>
      </w:pPr>
      <w:r>
        <w:rPr>
          <w:color w:val="000000"/>
        </w:rPr>
        <w:t>"When the Rivers Run Dry...We Go to War Over Water" (Excerpt), by Fred Pearce</w:t>
      </w:r>
    </w:p>
    <w:p w14:paraId="46F7C37C" w14:textId="77777777" w:rsidR="00496920" w:rsidRDefault="00496920" w:rsidP="00496920">
      <w:pPr>
        <w:pStyle w:val="NormalWeb"/>
        <w:rPr>
          <w:color w:val="000000"/>
        </w:rPr>
      </w:pPr>
      <w:r>
        <w:rPr>
          <w:color w:val="000000"/>
        </w:rPr>
        <w:t>From </w:t>
      </w:r>
      <w:r>
        <w:rPr>
          <w:rStyle w:val="Emphasis"/>
          <w:color w:val="000000"/>
        </w:rPr>
        <w:t>When the Rivers Run Dry</w:t>
      </w:r>
      <w:r>
        <w:rPr>
          <w:color w:val="000000"/>
        </w:rPr>
        <w:t>, by Fred Pearce </w:t>
      </w:r>
    </w:p>
    <w:p w14:paraId="2A13504D" w14:textId="77777777" w:rsidR="00496920" w:rsidRDefault="00496920" w:rsidP="00496920">
      <w:pPr>
        <w:pStyle w:val="NormalWeb"/>
        <w:rPr>
          <w:color w:val="000000"/>
        </w:rPr>
      </w:pPr>
      <w:r>
        <w:rPr>
          <w:color w:val="000000"/>
        </w:rPr>
        <w:t>"The Nile: Egypt's Eternal River," by Toby Wilkinson</w:t>
      </w:r>
    </w:p>
    <w:p w14:paraId="41FC7529" w14:textId="77777777" w:rsidR="00496920" w:rsidRDefault="00496920" w:rsidP="00496920">
      <w:pPr>
        <w:pStyle w:val="NormalWeb"/>
        <w:rPr>
          <w:color w:val="000000"/>
        </w:rPr>
      </w:pPr>
      <w:r>
        <w:rPr>
          <w:color w:val="000000"/>
        </w:rPr>
        <w:t>From </w:t>
      </w:r>
      <w:r>
        <w:rPr>
          <w:rStyle w:val="Emphasis"/>
          <w:color w:val="000000"/>
        </w:rPr>
        <w:t>The Nile: Travelling Downriver Through Egypt's Past and Present</w:t>
      </w:r>
      <w:r>
        <w:rPr>
          <w:color w:val="000000"/>
        </w:rPr>
        <w:t>, by Toby Wilkinson</w:t>
      </w:r>
    </w:p>
    <w:p w14:paraId="0D2781E9" w14:textId="01E1718F" w:rsidR="00496920" w:rsidRDefault="00496920" w:rsidP="00496920">
      <w:pPr>
        <w:pStyle w:val="NormalWeb"/>
        <w:rPr>
          <w:color w:val="000000"/>
        </w:rPr>
      </w:pPr>
      <w:r>
        <w:rPr>
          <w:rStyle w:val="Strong"/>
          <w:color w:val="000000"/>
        </w:rPr>
        <w:t xml:space="preserve">Recommended </w:t>
      </w:r>
      <w:r w:rsidR="00A26A0F">
        <w:rPr>
          <w:rStyle w:val="Strong"/>
          <w:color w:val="000000"/>
        </w:rPr>
        <w:t>Films</w:t>
      </w:r>
      <w:r>
        <w:rPr>
          <w:rStyle w:val="Strong"/>
          <w:color w:val="000000"/>
        </w:rPr>
        <w:t>:  </w:t>
      </w:r>
    </w:p>
    <w:p w14:paraId="3FAF7D38" w14:textId="77777777" w:rsidR="00496920" w:rsidRDefault="000E2C40" w:rsidP="00496920">
      <w:pPr>
        <w:pStyle w:val="NormalWeb"/>
        <w:rPr>
          <w:color w:val="000000"/>
        </w:rPr>
      </w:pPr>
      <w:hyperlink r:id="rId91" w:tgtFrame="_blank" w:history="1">
        <w:r w:rsidR="00496920">
          <w:rPr>
            <w:rStyle w:val="Hyperlink"/>
          </w:rPr>
          <w:t>PBS Frontline:  Mosul</w:t>
        </w:r>
      </w:hyperlink>
    </w:p>
    <w:p w14:paraId="4A63A250" w14:textId="77777777" w:rsidR="00496920" w:rsidRDefault="000E2C40" w:rsidP="00496920">
      <w:pPr>
        <w:pStyle w:val="NormalWeb"/>
        <w:rPr>
          <w:color w:val="000000"/>
        </w:rPr>
      </w:pPr>
      <w:hyperlink r:id="rId92" w:tgtFrame="_blank" w:history="1">
        <w:r w:rsidR="00496920">
          <w:rPr>
            <w:rStyle w:val="Hyperlink"/>
          </w:rPr>
          <w:t>PBS Frontline: Bitter Rivals: Iran &amp; Saudi Arabia (Parts I &amp; II)</w:t>
        </w:r>
      </w:hyperlink>
    </w:p>
    <w:p w14:paraId="6B56B026" w14:textId="40CE3552" w:rsidR="00496920" w:rsidRDefault="000E2C40" w:rsidP="00496920">
      <w:pPr>
        <w:pStyle w:val="NormalWeb"/>
        <w:rPr>
          <w:color w:val="000000"/>
        </w:rPr>
      </w:pPr>
      <w:hyperlink r:id="rId93" w:tgtFrame="_blank" w:history="1">
        <w:r w:rsidR="00496920">
          <w:rPr>
            <w:rStyle w:val="Hyperlink"/>
          </w:rPr>
          <w:t>In Syria</w:t>
        </w:r>
      </w:hyperlink>
      <w:r w:rsidR="00A26A0F">
        <w:rPr>
          <w:rStyle w:val="Hyperlink"/>
        </w:rPr>
        <w:t>*</w:t>
      </w:r>
    </w:p>
    <w:p w14:paraId="77B0A0E1" w14:textId="77777777" w:rsidR="00496920" w:rsidRDefault="000E2C40" w:rsidP="00496920">
      <w:pPr>
        <w:pStyle w:val="NormalWeb"/>
        <w:rPr>
          <w:color w:val="000000"/>
        </w:rPr>
      </w:pPr>
      <w:hyperlink r:id="rId94" w:tgtFrame="_blank" w:history="1">
        <w:r w:rsidR="00496920">
          <w:rPr>
            <w:rStyle w:val="Hyperlink"/>
          </w:rPr>
          <w:t>5 Broken Cameras</w:t>
        </w:r>
      </w:hyperlink>
    </w:p>
    <w:p w14:paraId="4E18DA56" w14:textId="77777777" w:rsidR="00496920" w:rsidRDefault="00496920" w:rsidP="00496920">
      <w:pPr>
        <w:pStyle w:val="NormalWeb"/>
        <w:rPr>
          <w:color w:val="000000"/>
        </w:rPr>
      </w:pPr>
      <w:r>
        <w:rPr>
          <w:rStyle w:val="Emphasis"/>
          <w:color w:val="000000"/>
        </w:rPr>
        <w:t>Wild Arabia</w:t>
      </w:r>
      <w:r>
        <w:rPr>
          <w:rStyle w:val="apple-converted-space"/>
          <w:color w:val="000000"/>
        </w:rPr>
        <w:t> </w:t>
      </w:r>
      <w:r>
        <w:rPr>
          <w:color w:val="000000"/>
        </w:rPr>
        <w:t>(available on Netflix) </w:t>
      </w:r>
    </w:p>
    <w:p w14:paraId="2A7D0629" w14:textId="77777777" w:rsidR="00496920" w:rsidRDefault="000E2C40" w:rsidP="00496920">
      <w:pPr>
        <w:pStyle w:val="NormalWeb"/>
        <w:rPr>
          <w:color w:val="000000"/>
        </w:rPr>
      </w:pPr>
      <w:hyperlink r:id="rId95" w:tgtFrame="_blank" w:history="1">
        <w:r w:rsidR="00496920">
          <w:rPr>
            <w:rStyle w:val="Hyperlink"/>
          </w:rPr>
          <w:t>One Day in the Haram</w:t>
        </w:r>
      </w:hyperlink>
    </w:p>
    <w:p w14:paraId="7081EC39" w14:textId="41E05160" w:rsidR="00496920" w:rsidRDefault="000E2C40" w:rsidP="009A773D">
      <w:pPr>
        <w:pStyle w:val="NormalWeb"/>
        <w:rPr>
          <w:rStyle w:val="Hyperlink"/>
        </w:rPr>
      </w:pPr>
      <w:hyperlink r:id="rId96" w:tgtFrame="_blank" w:history="1">
        <w:r w:rsidR="00496920">
          <w:rPr>
            <w:rStyle w:val="Hyperlink"/>
          </w:rPr>
          <w:t>City of Two Springs</w:t>
        </w:r>
      </w:hyperlink>
    </w:p>
    <w:p w14:paraId="559E9E66" w14:textId="1C8C7DB5" w:rsidR="00A26A0F" w:rsidRPr="00A26A0F" w:rsidRDefault="00A26A0F" w:rsidP="009A773D">
      <w:pPr>
        <w:pStyle w:val="NormalWeb"/>
        <w:rPr>
          <w:color w:val="000000"/>
        </w:rPr>
      </w:pPr>
      <w:r>
        <w:rPr>
          <w:rStyle w:val="Hyperlink"/>
          <w:u w:val="none"/>
        </w:rPr>
        <w:t xml:space="preserve">*not a documentary </w:t>
      </w:r>
    </w:p>
    <w:p w14:paraId="73280F7D" w14:textId="62E736A1" w:rsidR="00496920" w:rsidRDefault="00496920" w:rsidP="009A773D">
      <w:pPr>
        <w:pStyle w:val="NormalWeb"/>
        <w:rPr>
          <w:color w:val="000000"/>
        </w:rPr>
      </w:pPr>
    </w:p>
    <w:p w14:paraId="5B27A105" w14:textId="7943F84B" w:rsidR="00496920" w:rsidRDefault="00496920" w:rsidP="009A773D">
      <w:pPr>
        <w:pStyle w:val="NormalWeb"/>
        <w:rPr>
          <w:b/>
          <w:bCs/>
          <w:color w:val="000000"/>
        </w:rPr>
      </w:pPr>
      <w:r>
        <w:rPr>
          <w:b/>
          <w:bCs/>
          <w:color w:val="000000"/>
        </w:rPr>
        <w:t xml:space="preserve">Online Reading Resources </w:t>
      </w:r>
    </w:p>
    <w:p w14:paraId="07679058" w14:textId="777ADA85" w:rsidR="00496920" w:rsidRDefault="000E2C40" w:rsidP="009A773D">
      <w:pPr>
        <w:pStyle w:val="NormalWeb"/>
        <w:rPr>
          <w:b/>
          <w:bCs/>
          <w:color w:val="000000"/>
        </w:rPr>
      </w:pPr>
      <w:hyperlink r:id="rId97" w:history="1">
        <w:r w:rsidR="00496920" w:rsidRPr="00496920">
          <w:rPr>
            <w:rStyle w:val="Hyperlink"/>
            <w:b/>
            <w:bCs/>
          </w:rPr>
          <w:t>World Bank Infographic: How to Move Beyond Water Scarcity in the Middle East and North Africa</w:t>
        </w:r>
      </w:hyperlink>
    </w:p>
    <w:p w14:paraId="3F1E1D86" w14:textId="4E119C40" w:rsidR="00496920" w:rsidRDefault="000E2C40" w:rsidP="009A773D">
      <w:pPr>
        <w:pStyle w:val="NormalWeb"/>
        <w:rPr>
          <w:b/>
          <w:bCs/>
          <w:color w:val="000000"/>
        </w:rPr>
      </w:pPr>
      <w:hyperlink r:id="rId98" w:history="1">
        <w:r w:rsidR="00496920" w:rsidRPr="00496920">
          <w:rPr>
            <w:rStyle w:val="Hyperlink"/>
            <w:b/>
            <w:bCs/>
          </w:rPr>
          <w:t>How the Middle East's Water Shortage Drives Demand for Live Animal Imports</w:t>
        </w:r>
      </w:hyperlink>
    </w:p>
    <w:p w14:paraId="14A41320" w14:textId="74909031" w:rsidR="00496920" w:rsidRDefault="000E2C40" w:rsidP="009A773D">
      <w:pPr>
        <w:pStyle w:val="NormalWeb"/>
        <w:rPr>
          <w:b/>
          <w:bCs/>
          <w:color w:val="000000"/>
        </w:rPr>
      </w:pPr>
      <w:hyperlink r:id="rId99" w:history="1">
        <w:r w:rsidR="00496920" w:rsidRPr="00496920">
          <w:rPr>
            <w:rStyle w:val="Hyperlink"/>
            <w:b/>
            <w:bCs/>
          </w:rPr>
          <w:t>Water-Related Violence Rises Globally in Past Decade</w:t>
        </w:r>
      </w:hyperlink>
    </w:p>
    <w:p w14:paraId="68F8A142" w14:textId="7741151E" w:rsidR="00496920" w:rsidRDefault="000E2C40" w:rsidP="009A773D">
      <w:pPr>
        <w:pStyle w:val="NormalWeb"/>
        <w:rPr>
          <w:b/>
          <w:bCs/>
          <w:color w:val="000000"/>
        </w:rPr>
      </w:pPr>
      <w:hyperlink r:id="rId100" w:history="1">
        <w:r w:rsidR="00496920" w:rsidRPr="00496920">
          <w:rPr>
            <w:rStyle w:val="Hyperlink"/>
            <w:b/>
            <w:bCs/>
          </w:rPr>
          <w:t>'Dr. Cool:' Meet the Engineer Trying to Keep Qatar Air-Conditioned</w:t>
        </w:r>
      </w:hyperlink>
    </w:p>
    <w:p w14:paraId="6D8355BF" w14:textId="77777777" w:rsidR="00B427B6" w:rsidRDefault="000E2C40" w:rsidP="009A773D">
      <w:pPr>
        <w:pStyle w:val="NormalWeb"/>
        <w:rPr>
          <w:b/>
          <w:bCs/>
          <w:color w:val="000000"/>
        </w:rPr>
      </w:pPr>
      <w:hyperlink r:id="rId101" w:history="1">
        <w:r w:rsidR="00496920" w:rsidRPr="00496920">
          <w:rPr>
            <w:rStyle w:val="Hyperlink"/>
            <w:b/>
            <w:bCs/>
          </w:rPr>
          <w:t>Elif Shafak: It's a Crucial Moment for Global Feminism</w:t>
        </w:r>
      </w:hyperlink>
    </w:p>
    <w:p w14:paraId="16D41E3B" w14:textId="63FBFBC6" w:rsidR="00496920" w:rsidRDefault="000E2C40" w:rsidP="009A773D">
      <w:pPr>
        <w:pStyle w:val="NormalWeb"/>
        <w:rPr>
          <w:b/>
          <w:bCs/>
          <w:color w:val="000000"/>
        </w:rPr>
      </w:pPr>
      <w:hyperlink r:id="rId102" w:history="1">
        <w:r w:rsidR="00B427B6" w:rsidRPr="00B427B6">
          <w:rPr>
            <w:rStyle w:val="Hyperlink"/>
            <w:b/>
            <w:bCs/>
          </w:rPr>
          <w:t>16 Initiatives Redefining Food and Agriculture Across the Middle East</w:t>
        </w:r>
      </w:hyperlink>
    </w:p>
    <w:p w14:paraId="54F6BBD0" w14:textId="73AF9582" w:rsidR="00EB797C" w:rsidRDefault="000E2C40" w:rsidP="009A773D">
      <w:pPr>
        <w:pStyle w:val="NormalWeb"/>
        <w:rPr>
          <w:b/>
          <w:bCs/>
          <w:color w:val="000000"/>
        </w:rPr>
      </w:pPr>
      <w:hyperlink r:id="rId103" w:history="1">
        <w:r w:rsidR="00EB797C" w:rsidRPr="00EB797C">
          <w:rPr>
            <w:rStyle w:val="Hyperlink"/>
            <w:b/>
            <w:bCs/>
          </w:rPr>
          <w:t>Unlocking the Potential for Agricultural Development in the Middle East and North Africa</w:t>
        </w:r>
      </w:hyperlink>
    </w:p>
    <w:p w14:paraId="32079B15" w14:textId="00CE6853" w:rsidR="00EB797C" w:rsidRDefault="000E2C40" w:rsidP="009A773D">
      <w:pPr>
        <w:pStyle w:val="NormalWeb"/>
        <w:rPr>
          <w:b/>
          <w:bCs/>
          <w:color w:val="000000"/>
        </w:rPr>
      </w:pPr>
      <w:hyperlink r:id="rId104" w:history="1">
        <w:r w:rsidR="00EB797C" w:rsidRPr="00EB797C">
          <w:rPr>
            <w:rStyle w:val="Hyperlink"/>
            <w:b/>
            <w:bCs/>
          </w:rPr>
          <w:t>Six Sustainable Fashion Labels from the Middle East that Need to Be On Your Radar</w:t>
        </w:r>
      </w:hyperlink>
    </w:p>
    <w:p w14:paraId="0984DA8C" w14:textId="6FB8A06B" w:rsidR="00EB797C" w:rsidRDefault="000E2C40" w:rsidP="009A773D">
      <w:pPr>
        <w:pStyle w:val="NormalWeb"/>
        <w:rPr>
          <w:b/>
          <w:bCs/>
          <w:color w:val="000000"/>
        </w:rPr>
      </w:pPr>
      <w:hyperlink r:id="rId105" w:history="1">
        <w:r w:rsidR="00EB797C" w:rsidRPr="00EB797C">
          <w:rPr>
            <w:rStyle w:val="Hyperlink"/>
            <w:b/>
            <w:bCs/>
          </w:rPr>
          <w:t>The Pandemic Is Sissi's Latest Weapon Against the Press in Egypt</w:t>
        </w:r>
      </w:hyperlink>
    </w:p>
    <w:p w14:paraId="18EF0C61" w14:textId="79D640E1" w:rsidR="00EB797C" w:rsidRDefault="000E2C40" w:rsidP="009A773D">
      <w:pPr>
        <w:pStyle w:val="NormalWeb"/>
        <w:rPr>
          <w:rStyle w:val="Hyperlink"/>
          <w:b/>
          <w:bCs/>
        </w:rPr>
      </w:pPr>
      <w:hyperlink r:id="rId106" w:history="1">
        <w:r w:rsidR="00EB797C" w:rsidRPr="00EB797C">
          <w:rPr>
            <w:rStyle w:val="Hyperlink"/>
            <w:b/>
            <w:bCs/>
          </w:rPr>
          <w:t>Struggle for Water Continues in Palestine's Jordan Valley</w:t>
        </w:r>
      </w:hyperlink>
    </w:p>
    <w:p w14:paraId="7BB07A1A" w14:textId="6066E7CB" w:rsidR="00332CF8" w:rsidRDefault="00332CF8" w:rsidP="004D7DA0">
      <w:pPr>
        <w:pStyle w:val="NormalWeb"/>
        <w:rPr>
          <w:rStyle w:val="Hyperlink"/>
          <w:b/>
          <w:bCs/>
          <w:u w:val="none"/>
        </w:rPr>
      </w:pPr>
    </w:p>
    <w:p w14:paraId="711806BC" w14:textId="476B0653" w:rsidR="0009265E" w:rsidRDefault="0009265E" w:rsidP="0009265E">
      <w:pPr>
        <w:pStyle w:val="NormalWeb"/>
        <w:rPr>
          <w:b/>
          <w:bCs/>
          <w:color w:val="000000"/>
        </w:rPr>
      </w:pPr>
      <w:r>
        <w:rPr>
          <w:b/>
          <w:bCs/>
          <w:color w:val="000000"/>
        </w:rPr>
        <w:t xml:space="preserve">Online Audiovisual Resources </w:t>
      </w:r>
    </w:p>
    <w:p w14:paraId="3AD48CD9" w14:textId="0ECA3CBF" w:rsidR="004B3E56" w:rsidRDefault="000E2C40" w:rsidP="004D7DA0">
      <w:pPr>
        <w:pStyle w:val="NormalWeb"/>
        <w:rPr>
          <w:rStyle w:val="Strong"/>
        </w:rPr>
      </w:pPr>
      <w:hyperlink r:id="rId107" w:history="1">
        <w:r w:rsidR="004B3E56" w:rsidRPr="004B3E56">
          <w:rPr>
            <w:rStyle w:val="Hyperlink"/>
          </w:rPr>
          <w:t>Why Iraq's Great Rivers Are Dying</w:t>
        </w:r>
      </w:hyperlink>
    </w:p>
    <w:p w14:paraId="7F891DCF" w14:textId="7FD34DFE" w:rsidR="004B3E56" w:rsidRDefault="000E2C40" w:rsidP="004D7DA0">
      <w:pPr>
        <w:pStyle w:val="NormalWeb"/>
        <w:rPr>
          <w:rStyle w:val="Strong"/>
          <w:b w:val="0"/>
          <w:bCs w:val="0"/>
        </w:rPr>
      </w:pPr>
      <w:hyperlink r:id="rId108" w:history="1">
        <w:r w:rsidR="004B3E56" w:rsidRPr="004B3E56">
          <w:rPr>
            <w:rStyle w:val="Hyperlink"/>
          </w:rPr>
          <w:t>Arid Middle East Faces Political Battles Over Water Shortfalls</w:t>
        </w:r>
      </w:hyperlink>
    </w:p>
    <w:p w14:paraId="6864146A" w14:textId="26AA8124" w:rsidR="004B3E56" w:rsidRDefault="000E2C40" w:rsidP="004D7DA0">
      <w:pPr>
        <w:pStyle w:val="NormalWeb"/>
        <w:rPr>
          <w:rStyle w:val="Strong"/>
          <w:b w:val="0"/>
          <w:bCs w:val="0"/>
        </w:rPr>
      </w:pPr>
      <w:hyperlink r:id="rId109" w:history="1">
        <w:r w:rsidR="004B3E56" w:rsidRPr="004B3E56">
          <w:rPr>
            <w:rStyle w:val="Hyperlink"/>
          </w:rPr>
          <w:t>Can Sea Water Desalination Save the World?</w:t>
        </w:r>
      </w:hyperlink>
    </w:p>
    <w:p w14:paraId="762917A5" w14:textId="74C21D7F" w:rsidR="004B3E56" w:rsidRDefault="000E2C40" w:rsidP="004D7DA0">
      <w:pPr>
        <w:pStyle w:val="NormalWeb"/>
        <w:rPr>
          <w:rStyle w:val="Strong"/>
          <w:b w:val="0"/>
          <w:bCs w:val="0"/>
        </w:rPr>
      </w:pPr>
      <w:hyperlink r:id="rId110" w:history="1">
        <w:r w:rsidR="004B3E56" w:rsidRPr="004B3E56">
          <w:rPr>
            <w:rStyle w:val="Hyperlink"/>
          </w:rPr>
          <w:t>Arab Spring Revisited - The Battle for Democracy in Egypt</w:t>
        </w:r>
      </w:hyperlink>
    </w:p>
    <w:p w14:paraId="55F27444" w14:textId="357D0134" w:rsidR="004B3E56" w:rsidRDefault="000E2C40" w:rsidP="004D7DA0">
      <w:pPr>
        <w:pStyle w:val="NormalWeb"/>
        <w:rPr>
          <w:rStyle w:val="Strong"/>
          <w:b w:val="0"/>
          <w:bCs w:val="0"/>
        </w:rPr>
      </w:pPr>
      <w:hyperlink r:id="rId111" w:history="1">
        <w:r w:rsidR="004B3E56" w:rsidRPr="004B3E56">
          <w:rPr>
            <w:rStyle w:val="Hyperlink"/>
          </w:rPr>
          <w:t>In Rare Protests, Egyptians Demand President el-Sisi's Removal</w:t>
        </w:r>
      </w:hyperlink>
    </w:p>
    <w:p w14:paraId="17A40507" w14:textId="351755AA" w:rsidR="004B3E56" w:rsidRDefault="000E2C40" w:rsidP="004D7DA0">
      <w:pPr>
        <w:pStyle w:val="NormalWeb"/>
        <w:rPr>
          <w:rStyle w:val="Strong"/>
          <w:b w:val="0"/>
          <w:bCs w:val="0"/>
        </w:rPr>
      </w:pPr>
      <w:hyperlink r:id="rId112" w:history="1">
        <w:r w:rsidR="004B3E56" w:rsidRPr="004B3E56">
          <w:rPr>
            <w:rStyle w:val="Hyperlink"/>
          </w:rPr>
          <w:t>Isobel Coleman - How Women Are Transforming the Middle East</w:t>
        </w:r>
      </w:hyperlink>
    </w:p>
    <w:p w14:paraId="5B3E2E3B" w14:textId="1F73B41D" w:rsidR="004B3E56" w:rsidRDefault="000E2C40" w:rsidP="004D7DA0">
      <w:pPr>
        <w:pStyle w:val="NormalWeb"/>
        <w:rPr>
          <w:rStyle w:val="Strong"/>
          <w:b w:val="0"/>
          <w:bCs w:val="0"/>
        </w:rPr>
      </w:pPr>
      <w:hyperlink r:id="rId113" w:history="1">
        <w:r w:rsidR="00C45729" w:rsidRPr="00C45729">
          <w:rPr>
            <w:rStyle w:val="Hyperlink"/>
          </w:rPr>
          <w:t>Iranian Activist Fights Against Gender Apartheid in Iran</w:t>
        </w:r>
      </w:hyperlink>
    </w:p>
    <w:p w14:paraId="34D17841" w14:textId="6DFA4FB8" w:rsidR="00C45729" w:rsidRDefault="000E2C40" w:rsidP="004D7DA0">
      <w:pPr>
        <w:pStyle w:val="NormalWeb"/>
        <w:rPr>
          <w:rStyle w:val="Strong"/>
          <w:b w:val="0"/>
          <w:bCs w:val="0"/>
        </w:rPr>
      </w:pPr>
      <w:hyperlink r:id="rId114" w:history="1">
        <w:r w:rsidR="0009265E" w:rsidRPr="0009265E">
          <w:rPr>
            <w:rStyle w:val="Hyperlink"/>
          </w:rPr>
          <w:t>Rick Steve’s Iran</w:t>
        </w:r>
      </w:hyperlink>
    </w:p>
    <w:p w14:paraId="696947DB" w14:textId="77777777" w:rsidR="0009265E" w:rsidRDefault="000E2C40" w:rsidP="004D7DA0">
      <w:pPr>
        <w:pStyle w:val="NormalWeb"/>
        <w:rPr>
          <w:rStyle w:val="Strong"/>
          <w:b w:val="0"/>
          <w:bCs w:val="0"/>
        </w:rPr>
      </w:pPr>
      <w:hyperlink r:id="rId115" w:history="1">
        <w:r w:rsidR="0009265E" w:rsidRPr="0009265E">
          <w:rPr>
            <w:rStyle w:val="Hyperlink"/>
          </w:rPr>
          <w:t>The State of the Syrian Refugee Crisis</w:t>
        </w:r>
      </w:hyperlink>
    </w:p>
    <w:p w14:paraId="36D14692" w14:textId="790B1A09" w:rsidR="0009265E" w:rsidRDefault="000E2C40" w:rsidP="004D7DA0">
      <w:pPr>
        <w:pStyle w:val="NormalWeb"/>
        <w:rPr>
          <w:rStyle w:val="Strong"/>
          <w:b w:val="0"/>
          <w:bCs w:val="0"/>
        </w:rPr>
      </w:pPr>
      <w:hyperlink r:id="rId116" w:history="1">
        <w:r w:rsidR="0009265E" w:rsidRPr="0009265E">
          <w:rPr>
            <w:rStyle w:val="Hyperlink"/>
          </w:rPr>
          <w:t xml:space="preserve">What Is the Link Between Climate Change and Conflict? </w:t>
        </w:r>
      </w:hyperlink>
      <w:r w:rsidR="0009265E">
        <w:rPr>
          <w:rStyle w:val="Strong"/>
          <w:b w:val="0"/>
          <w:bCs w:val="0"/>
        </w:rPr>
        <w:t xml:space="preserve"> </w:t>
      </w:r>
    </w:p>
    <w:p w14:paraId="39F2C8C6" w14:textId="320D375C" w:rsidR="0013433B" w:rsidRDefault="0013433B" w:rsidP="004D7DA0">
      <w:pPr>
        <w:pStyle w:val="NormalWeb"/>
        <w:rPr>
          <w:rStyle w:val="Strong"/>
          <w:b w:val="0"/>
          <w:bCs w:val="0"/>
        </w:rPr>
      </w:pPr>
    </w:p>
    <w:p w14:paraId="40119FAF" w14:textId="31B89427" w:rsidR="0013433B" w:rsidRDefault="0013433B" w:rsidP="004D7DA0">
      <w:pPr>
        <w:pStyle w:val="NormalWeb"/>
        <w:rPr>
          <w:rStyle w:val="Strong"/>
        </w:rPr>
      </w:pPr>
      <w:r>
        <w:rPr>
          <w:rStyle w:val="Strong"/>
        </w:rPr>
        <w:t xml:space="preserve">Unit 6.  Sub-Saharan Africa </w:t>
      </w:r>
    </w:p>
    <w:p w14:paraId="11186FB7" w14:textId="05D89367" w:rsidR="0097552C" w:rsidRDefault="0097552C" w:rsidP="004D7DA0">
      <w:pPr>
        <w:pStyle w:val="NormalWeb"/>
        <w:rPr>
          <w:rStyle w:val="Strong"/>
        </w:rPr>
      </w:pPr>
      <w:r>
        <w:rPr>
          <w:rStyle w:val="Strong"/>
        </w:rPr>
        <w:t xml:space="preserve">Goals: </w:t>
      </w:r>
    </w:p>
    <w:p w14:paraId="283EA0E3" w14:textId="1B3BD16B" w:rsidR="005627AB" w:rsidRDefault="005627AB" w:rsidP="005627AB">
      <w:pPr>
        <w:pStyle w:val="NormalWeb"/>
      </w:pPr>
      <w:r>
        <w:t xml:space="preserve">By the end of the 2-week unit on Sub-Saharan Africa, you should be able to: </w:t>
      </w:r>
    </w:p>
    <w:p w14:paraId="3391C7CD" w14:textId="77777777" w:rsidR="00082E8B" w:rsidRPr="0093735B" w:rsidRDefault="00082E8B" w:rsidP="00082E8B">
      <w:pPr>
        <w:spacing w:before="100" w:beforeAutospacing="1" w:after="100" w:afterAutospacing="1"/>
        <w:rPr>
          <w:rFonts w:ascii="Times New Roman" w:eastAsia="Times New Roman" w:hAnsi="Times New Roman" w:cs="Times New Roman"/>
          <w:color w:val="000000"/>
        </w:rPr>
      </w:pPr>
      <w:r w:rsidRPr="0093735B">
        <w:rPr>
          <w:rFonts w:ascii="Times New Roman" w:eastAsia="Times New Roman" w:hAnsi="Times New Roman" w:cs="Times New Roman"/>
          <w:color w:val="000000"/>
        </w:rPr>
        <w:t>*give examples that illustrate the significance of cocoa to the past and present of Sub-Saharan Africa</w:t>
      </w:r>
    </w:p>
    <w:p w14:paraId="7AAAD272" w14:textId="77777777" w:rsidR="00082E8B" w:rsidRPr="0093735B" w:rsidRDefault="00082E8B" w:rsidP="00082E8B">
      <w:pPr>
        <w:spacing w:before="100" w:beforeAutospacing="1" w:after="100" w:afterAutospacing="1"/>
        <w:rPr>
          <w:rFonts w:ascii="Times New Roman" w:eastAsia="Times New Roman" w:hAnsi="Times New Roman" w:cs="Times New Roman"/>
          <w:color w:val="000000"/>
        </w:rPr>
      </w:pPr>
      <w:r w:rsidRPr="0093735B">
        <w:rPr>
          <w:rFonts w:ascii="Times New Roman" w:eastAsia="Times New Roman" w:hAnsi="Times New Roman" w:cs="Times New Roman"/>
          <w:color w:val="000000"/>
        </w:rPr>
        <w:t>*provide examples that illustrate the relationship between colonialism and cocoa in West Africa, and how today's cocoa industry reflects the ongoing impact of the legacy of colonialism </w:t>
      </w:r>
    </w:p>
    <w:p w14:paraId="06584A7E" w14:textId="77777777" w:rsidR="00082E8B" w:rsidRPr="0093735B" w:rsidRDefault="00082E8B" w:rsidP="00082E8B">
      <w:pPr>
        <w:spacing w:before="100" w:beforeAutospacing="1" w:after="100" w:afterAutospacing="1"/>
        <w:rPr>
          <w:rFonts w:ascii="Times New Roman" w:eastAsia="Times New Roman" w:hAnsi="Times New Roman" w:cs="Times New Roman"/>
          <w:color w:val="000000"/>
        </w:rPr>
      </w:pPr>
      <w:r w:rsidRPr="0093735B">
        <w:rPr>
          <w:rFonts w:ascii="Times New Roman" w:eastAsia="Times New Roman" w:hAnsi="Times New Roman" w:cs="Times New Roman"/>
          <w:color w:val="000000"/>
        </w:rPr>
        <w:t>*summarize the main ideas of our two readings for this week - the excerpt from </w:t>
      </w:r>
      <w:r w:rsidRPr="0093735B">
        <w:rPr>
          <w:rFonts w:ascii="Times New Roman" w:eastAsia="Times New Roman" w:hAnsi="Times New Roman" w:cs="Times New Roman"/>
          <w:i/>
          <w:iCs/>
          <w:color w:val="000000"/>
        </w:rPr>
        <w:t>Chocolate Nations: Living &amp; Dying for Cocoa in West Africa</w:t>
      </w:r>
      <w:r w:rsidRPr="0093735B">
        <w:rPr>
          <w:rFonts w:ascii="Times New Roman" w:eastAsia="Times New Roman" w:hAnsi="Times New Roman" w:cs="Times New Roman"/>
          <w:color w:val="000000"/>
        </w:rPr>
        <w:t>, by Orla Ryan, &amp;  "The Elephant Pools: Making Rainfall Effective," by Judith Schwartz - &amp; be able to illustrate these ideas with examples from the readings</w:t>
      </w:r>
    </w:p>
    <w:p w14:paraId="042E669E" w14:textId="360D9304" w:rsidR="00082E8B" w:rsidRDefault="00082E8B" w:rsidP="00082E8B">
      <w:pPr>
        <w:spacing w:before="100" w:beforeAutospacing="1" w:after="100" w:afterAutospacing="1"/>
        <w:rPr>
          <w:rFonts w:ascii="Times New Roman" w:eastAsia="Times New Roman" w:hAnsi="Times New Roman" w:cs="Times New Roman"/>
          <w:i/>
          <w:iCs/>
          <w:color w:val="000000"/>
        </w:rPr>
      </w:pPr>
      <w:r w:rsidRPr="0093735B">
        <w:rPr>
          <w:rFonts w:ascii="Times New Roman" w:eastAsia="Times New Roman" w:hAnsi="Times New Roman" w:cs="Times New Roman"/>
          <w:color w:val="000000"/>
        </w:rPr>
        <w:t>*provide examples of the human impact of cocoa production from the documentary film </w:t>
      </w:r>
      <w:r w:rsidR="005627AB">
        <w:rPr>
          <w:rFonts w:ascii="Times New Roman" w:eastAsia="Times New Roman" w:hAnsi="Times New Roman" w:cs="Times New Roman"/>
          <w:i/>
          <w:iCs/>
          <w:color w:val="000000"/>
        </w:rPr>
        <w:t xml:space="preserve">Chocolate’s Heart of Darkness </w:t>
      </w:r>
    </w:p>
    <w:p w14:paraId="6BB8DCA3" w14:textId="7EA1DB53" w:rsidR="00082E8B" w:rsidRDefault="005627AB" w:rsidP="005627A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the status of women in an African country of your choice using Georgetown University’s </w:t>
      </w:r>
      <w:hyperlink r:id="rId117" w:history="1">
        <w:r w:rsidRPr="00A26A0F">
          <w:rPr>
            <w:rStyle w:val="Hyperlink"/>
            <w:rFonts w:ascii="Times New Roman" w:eastAsia="Times New Roman" w:hAnsi="Times New Roman" w:cs="Times New Roman"/>
          </w:rPr>
          <w:t>Women, Peace and Security Index</w:t>
        </w:r>
      </w:hyperlink>
      <w:r>
        <w:rPr>
          <w:rFonts w:ascii="Times New Roman" w:eastAsia="Times New Roman" w:hAnsi="Times New Roman" w:cs="Times New Roman"/>
          <w:color w:val="000000"/>
        </w:rPr>
        <w:t>; provide examples of efforts to improve the status of women there</w:t>
      </w:r>
    </w:p>
    <w:p w14:paraId="2267F877" w14:textId="6218A02B" w:rsidR="005627AB" w:rsidRPr="005627AB" w:rsidRDefault="005627AB" w:rsidP="005627AB">
      <w:pPr>
        <w:spacing w:before="100" w:beforeAutospacing="1" w:after="100" w:afterAutospacing="1"/>
        <w:rPr>
          <w:rStyle w:val="Strong"/>
          <w:rFonts w:ascii="Times New Roman" w:eastAsia="Times New Roman" w:hAnsi="Times New Roman" w:cs="Times New Roman"/>
          <w:b w:val="0"/>
          <w:bCs w:val="0"/>
          <w:color w:val="000000"/>
        </w:rPr>
      </w:pPr>
      <w:r>
        <w:rPr>
          <w:rFonts w:ascii="Times New Roman" w:eastAsia="Times New Roman" w:hAnsi="Times New Roman" w:cs="Times New Roman"/>
          <w:color w:val="000000"/>
        </w:rPr>
        <w:t>*provide an example of sustainable agriculture in Africa, and discuss its relevance to meeting current challenges posed by climate change and water scarcity</w:t>
      </w:r>
    </w:p>
    <w:p w14:paraId="2F38850B"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b/>
          <w:bCs/>
          <w:color w:val="000000"/>
        </w:rPr>
        <w:lastRenderedPageBreak/>
        <w:t>Recommended reading:</w:t>
      </w:r>
      <w:r w:rsidRPr="0013433B">
        <w:rPr>
          <w:rFonts w:ascii="Times New Roman" w:eastAsia="Times New Roman" w:hAnsi="Times New Roman" w:cs="Times New Roman"/>
          <w:color w:val="000000"/>
        </w:rPr>
        <w:t>  </w:t>
      </w:r>
    </w:p>
    <w:p w14:paraId="2654D568"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"The Elephant Pools: Making Rainwater Effective," by Judith D. Schwartz</w:t>
      </w:r>
    </w:p>
    <w:p w14:paraId="1F8BCB87"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From </w:t>
      </w:r>
      <w:r w:rsidRPr="0013433B">
        <w:rPr>
          <w:rFonts w:ascii="Times New Roman" w:eastAsia="Times New Roman" w:hAnsi="Times New Roman" w:cs="Times New Roman"/>
          <w:i/>
          <w:iCs/>
          <w:color w:val="000000"/>
        </w:rPr>
        <w:t>Water in Plain Sight: Hope for a Thirsty World</w:t>
      </w:r>
      <w:r w:rsidRPr="0013433B">
        <w:rPr>
          <w:rFonts w:ascii="Times New Roman" w:eastAsia="Times New Roman" w:hAnsi="Times New Roman" w:cs="Times New Roman"/>
          <w:color w:val="000000"/>
        </w:rPr>
        <w:t>m by Judith D. Schwartz </w:t>
      </w:r>
    </w:p>
    <w:p w14:paraId="510BBE3A"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"African Farms and Farmers," by Conway et. al. </w:t>
      </w:r>
    </w:p>
    <w:p w14:paraId="4A8D9C26"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From </w:t>
      </w:r>
      <w:r w:rsidRPr="0013433B">
        <w:rPr>
          <w:rFonts w:ascii="Times New Roman" w:eastAsia="Times New Roman" w:hAnsi="Times New Roman" w:cs="Times New Roman"/>
          <w:i/>
          <w:iCs/>
          <w:color w:val="000000"/>
        </w:rPr>
        <w:t>Food for All in Africa: Sustainable Intensification for African Farmers</w:t>
      </w:r>
      <w:r w:rsidRPr="0013433B">
        <w:rPr>
          <w:rFonts w:ascii="Times New Roman" w:eastAsia="Times New Roman" w:hAnsi="Times New Roman" w:cs="Times New Roman"/>
          <w:color w:val="000000"/>
        </w:rPr>
        <w:t>, by Conway et. al.  </w:t>
      </w:r>
    </w:p>
    <w:p w14:paraId="35AC38EB"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"Introduction" and "The Human Costs," by Leonce Ndikumana and James K. Boyce </w:t>
      </w:r>
    </w:p>
    <w:p w14:paraId="2B10646B"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From </w:t>
      </w:r>
      <w:r w:rsidRPr="0013433B">
        <w:rPr>
          <w:rFonts w:ascii="Times New Roman" w:eastAsia="Times New Roman" w:hAnsi="Times New Roman" w:cs="Times New Roman"/>
          <w:i/>
          <w:iCs/>
          <w:color w:val="000000"/>
        </w:rPr>
        <w:t>Africa's Odious Debts: How Foreign Loans and Capital Flight Bled a Continent, </w:t>
      </w:r>
      <w:r w:rsidRPr="0013433B">
        <w:rPr>
          <w:rFonts w:ascii="Times New Roman" w:eastAsia="Times New Roman" w:hAnsi="Times New Roman" w:cs="Times New Roman"/>
          <w:color w:val="000000"/>
        </w:rPr>
        <w:t>by Leonce Ndikumana and James K. Boyce </w:t>
      </w:r>
    </w:p>
    <w:p w14:paraId="2EE91691"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"Introduction" and "Ghana Is Cocoa," by Orla Ryan</w:t>
      </w:r>
    </w:p>
    <w:p w14:paraId="3F138D45"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From </w:t>
      </w:r>
      <w:r w:rsidRPr="0013433B">
        <w:rPr>
          <w:rFonts w:ascii="Times New Roman" w:eastAsia="Times New Roman" w:hAnsi="Times New Roman" w:cs="Times New Roman"/>
          <w:i/>
          <w:iCs/>
          <w:color w:val="000000"/>
        </w:rPr>
        <w:t>Chocolate Nations: Living and Dying for Chocolate in West Africa</w:t>
      </w:r>
      <w:r w:rsidRPr="0013433B">
        <w:rPr>
          <w:rFonts w:ascii="Times New Roman" w:eastAsia="Times New Roman" w:hAnsi="Times New Roman" w:cs="Times New Roman"/>
          <w:color w:val="000000"/>
        </w:rPr>
        <w:t>, by Orla Ryan</w:t>
      </w:r>
    </w:p>
    <w:p w14:paraId="6C1F6CAD"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"Introduction" and "The New Scramble, Geography and Development," by Padraig Carmody </w:t>
      </w:r>
    </w:p>
    <w:p w14:paraId="0C99162C"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From </w:t>
      </w:r>
      <w:r w:rsidRPr="0013433B">
        <w:rPr>
          <w:rFonts w:ascii="Times New Roman" w:eastAsia="Times New Roman" w:hAnsi="Times New Roman" w:cs="Times New Roman"/>
          <w:i/>
          <w:iCs/>
          <w:color w:val="000000"/>
        </w:rPr>
        <w:t>The New Scramble for Africa</w:t>
      </w:r>
      <w:r w:rsidRPr="0013433B">
        <w:rPr>
          <w:rFonts w:ascii="Times New Roman" w:eastAsia="Times New Roman" w:hAnsi="Times New Roman" w:cs="Times New Roman"/>
          <w:color w:val="000000"/>
        </w:rPr>
        <w:t>, by Padraig Carmody </w:t>
      </w:r>
    </w:p>
    <w:p w14:paraId="67F44A0F"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"Africa," by Tim Marshall</w:t>
      </w:r>
    </w:p>
    <w:p w14:paraId="21CA0482"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From </w:t>
      </w:r>
      <w:r w:rsidRPr="0013433B">
        <w:rPr>
          <w:rFonts w:ascii="Times New Roman" w:eastAsia="Times New Roman" w:hAnsi="Times New Roman" w:cs="Times New Roman"/>
          <w:i/>
          <w:iCs/>
          <w:color w:val="000000"/>
        </w:rPr>
        <w:t>Prisoners of Geography: 10 Maps that Explain Everything About the World, </w:t>
      </w:r>
      <w:r w:rsidRPr="0013433B">
        <w:rPr>
          <w:rFonts w:ascii="Times New Roman" w:eastAsia="Times New Roman" w:hAnsi="Times New Roman" w:cs="Times New Roman"/>
          <w:color w:val="000000"/>
        </w:rPr>
        <w:t>by Tim Marshall</w:t>
      </w:r>
    </w:p>
    <w:p w14:paraId="5E1BA7A5"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"Female Entrepreneurship in the African Fashion Industry: A Review of Its Determinants &amp; Characteristics," by Hashim Sabo Bello</w:t>
      </w:r>
    </w:p>
    <w:p w14:paraId="65FB5C86"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From </w:t>
      </w:r>
      <w:r w:rsidRPr="0013433B">
        <w:rPr>
          <w:rFonts w:ascii="Times New Roman" w:eastAsia="Times New Roman" w:hAnsi="Times New Roman" w:cs="Times New Roman"/>
          <w:i/>
          <w:iCs/>
          <w:color w:val="000000"/>
        </w:rPr>
        <w:t>Sustainable Fashion: Empowering African Women Entrepreneurs in the Fashion Industry</w:t>
      </w:r>
      <w:r w:rsidRPr="0013433B">
        <w:rPr>
          <w:rFonts w:ascii="Times New Roman" w:eastAsia="Times New Roman" w:hAnsi="Times New Roman" w:cs="Times New Roman"/>
          <w:color w:val="000000"/>
        </w:rPr>
        <w:t>, by Moreno-Gavara et. al. </w:t>
      </w:r>
    </w:p>
    <w:p w14:paraId="77197CFC"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"The Geopolitics of a Hershey's Kiss," by Carol Off</w:t>
      </w:r>
    </w:p>
    <w:p w14:paraId="27DCB680"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From </w:t>
      </w:r>
      <w:r w:rsidRPr="0013433B">
        <w:rPr>
          <w:rFonts w:ascii="Times New Roman" w:eastAsia="Times New Roman" w:hAnsi="Times New Roman" w:cs="Times New Roman"/>
          <w:i/>
          <w:iCs/>
          <w:color w:val="000000"/>
        </w:rPr>
        <w:t>Bitter Chocolate: Anatomy of an Industry</w:t>
      </w:r>
      <w:r w:rsidRPr="0013433B">
        <w:rPr>
          <w:rFonts w:ascii="Times New Roman" w:eastAsia="Times New Roman" w:hAnsi="Times New Roman" w:cs="Times New Roman"/>
          <w:color w:val="000000"/>
        </w:rPr>
        <w:t>, by Carol Off </w:t>
      </w:r>
    </w:p>
    <w:p w14:paraId="59521627"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"Why Deforestation Persists in Africa: Actors, Interests, and Interest Alignment," by Nadia Rabesahala Horning</w:t>
      </w:r>
    </w:p>
    <w:p w14:paraId="3D28C536"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From </w:t>
      </w:r>
      <w:r w:rsidRPr="0013433B">
        <w:rPr>
          <w:rFonts w:ascii="Times New Roman" w:eastAsia="Times New Roman" w:hAnsi="Times New Roman" w:cs="Times New Roman"/>
          <w:i/>
          <w:iCs/>
          <w:color w:val="000000"/>
        </w:rPr>
        <w:t>The Politics of Deforestation in Africa: Madagascar, Tanzania, and Uganda</w:t>
      </w:r>
    </w:p>
    <w:p w14:paraId="602289CC"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color w:val="000000"/>
        </w:rPr>
        <w:t>"Resistance Is Fertile: On Beings Sons and Daughters of Soil," by Lesley Green</w:t>
      </w:r>
    </w:p>
    <w:p w14:paraId="280D4781" w14:textId="77777777" w:rsidR="0013433B" w:rsidRPr="0013433B" w:rsidRDefault="0013433B" w:rsidP="0013433B">
      <w:pPr>
        <w:spacing w:before="100" w:beforeAutospacing="1" w:after="100" w:afterAutospacing="1"/>
        <w:rPr>
          <w:rFonts w:ascii="Times New Roman" w:eastAsia="Times New Roman" w:hAnsi="Times New Roman" w:cs="Times New Roman"/>
          <w:color w:val="000000"/>
        </w:rPr>
      </w:pPr>
      <w:r w:rsidRPr="0013433B">
        <w:rPr>
          <w:rFonts w:ascii="Times New Roman" w:eastAsia="Times New Roman" w:hAnsi="Times New Roman" w:cs="Times New Roman"/>
          <w:b/>
          <w:bCs/>
          <w:color w:val="000000"/>
        </w:rPr>
        <w:t>Recommended Documentaries </w:t>
      </w:r>
    </w:p>
    <w:p w14:paraId="207CE506"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18" w:tgtFrame="_blank" w:history="1">
        <w:r w:rsidR="0013433B" w:rsidRPr="0013433B">
          <w:rPr>
            <w:rFonts w:ascii="Times New Roman" w:eastAsia="Times New Roman" w:hAnsi="Times New Roman" w:cs="Times New Roman"/>
            <w:color w:val="0000FF"/>
            <w:u w:val="single"/>
          </w:rPr>
          <w:t>Chocolate's Heart of Darkness</w:t>
        </w:r>
      </w:hyperlink>
    </w:p>
    <w:p w14:paraId="726AE3C1"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19" w:tgtFrame="_blank" w:history="1">
        <w:r w:rsidR="0013433B" w:rsidRPr="0013433B">
          <w:rPr>
            <w:rFonts w:ascii="Times New Roman" w:eastAsia="Times New Roman" w:hAnsi="Times New Roman" w:cs="Times New Roman"/>
            <w:color w:val="0000FF"/>
            <w:u w:val="single"/>
          </w:rPr>
          <w:t>The Chocolate Case</w:t>
        </w:r>
      </w:hyperlink>
    </w:p>
    <w:p w14:paraId="09B05562"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0" w:tgtFrame="_blank" w:history="1">
        <w:r w:rsidR="0013433B" w:rsidRPr="0013433B">
          <w:rPr>
            <w:rFonts w:ascii="Times New Roman" w:eastAsia="Times New Roman" w:hAnsi="Times New Roman" w:cs="Times New Roman"/>
            <w:color w:val="0000FF"/>
            <w:u w:val="single"/>
          </w:rPr>
          <w:t>Searching for Sugar Man</w:t>
        </w:r>
      </w:hyperlink>
    </w:p>
    <w:p w14:paraId="4CC8443A"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1" w:tgtFrame="_blank" w:history="1">
        <w:r w:rsidR="0013433B" w:rsidRPr="0013433B">
          <w:rPr>
            <w:rFonts w:ascii="Times New Roman" w:eastAsia="Times New Roman" w:hAnsi="Times New Roman" w:cs="Times New Roman"/>
            <w:color w:val="0000FF"/>
            <w:u w:val="single"/>
          </w:rPr>
          <w:t>Meanwhile in Mamelodi</w:t>
        </w:r>
      </w:hyperlink>
    </w:p>
    <w:p w14:paraId="39EE44AE"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2" w:tgtFrame="_blank" w:history="1">
        <w:r w:rsidR="0013433B" w:rsidRPr="0013433B">
          <w:rPr>
            <w:rFonts w:ascii="Times New Roman" w:eastAsia="Times New Roman" w:hAnsi="Times New Roman" w:cs="Times New Roman"/>
            <w:color w:val="0000FF"/>
            <w:u w:val="single"/>
          </w:rPr>
          <w:t>King Leopold's Ghost</w:t>
        </w:r>
      </w:hyperlink>
    </w:p>
    <w:p w14:paraId="04CD985D"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3" w:tgtFrame="_blank" w:history="1">
        <w:r w:rsidR="0013433B" w:rsidRPr="0013433B">
          <w:rPr>
            <w:rFonts w:ascii="Times New Roman" w:eastAsia="Times New Roman" w:hAnsi="Times New Roman" w:cs="Times New Roman"/>
            <w:color w:val="0000FF"/>
            <w:u w:val="single"/>
          </w:rPr>
          <w:t>Elsewhere - Alone in Africa</w:t>
        </w:r>
      </w:hyperlink>
    </w:p>
    <w:p w14:paraId="5E5AD065"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4" w:tgtFrame="_blank" w:history="1">
        <w:r w:rsidR="0013433B" w:rsidRPr="0013433B">
          <w:rPr>
            <w:rFonts w:ascii="Times New Roman" w:eastAsia="Times New Roman" w:hAnsi="Times New Roman" w:cs="Times New Roman"/>
            <w:color w:val="0000FF"/>
            <w:u w:val="single"/>
          </w:rPr>
          <w:t>Greetings from the Colony</w:t>
        </w:r>
      </w:hyperlink>
    </w:p>
    <w:p w14:paraId="5CF99DC3"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5" w:tgtFrame="_blank" w:history="1">
        <w:r w:rsidR="0013433B" w:rsidRPr="0013433B">
          <w:rPr>
            <w:rFonts w:ascii="Times New Roman" w:eastAsia="Times New Roman" w:hAnsi="Times New Roman" w:cs="Times New Roman"/>
            <w:color w:val="0000FF"/>
            <w:u w:val="single"/>
          </w:rPr>
          <w:t>Touba</w:t>
        </w:r>
      </w:hyperlink>
    </w:p>
    <w:p w14:paraId="6F263155"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6" w:tgtFrame="_blank" w:history="1">
        <w:r w:rsidR="0013433B" w:rsidRPr="0013433B">
          <w:rPr>
            <w:rFonts w:ascii="Times New Roman" w:eastAsia="Times New Roman" w:hAnsi="Times New Roman" w:cs="Times New Roman"/>
            <w:color w:val="0000FF"/>
            <w:u w:val="single"/>
          </w:rPr>
          <w:t>Out of Darkness</w:t>
        </w:r>
      </w:hyperlink>
    </w:p>
    <w:p w14:paraId="273F6E82"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7" w:tgtFrame="_blank" w:history="1">
        <w:r w:rsidR="0013433B" w:rsidRPr="0013433B">
          <w:rPr>
            <w:rFonts w:ascii="Times New Roman" w:eastAsia="Times New Roman" w:hAnsi="Times New Roman" w:cs="Times New Roman"/>
            <w:color w:val="0000FF"/>
            <w:u w:val="single"/>
          </w:rPr>
          <w:t>Sisters of the Wilderness</w:t>
        </w:r>
      </w:hyperlink>
    </w:p>
    <w:p w14:paraId="477F48F8"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8" w:tgtFrame="_blank" w:history="1">
        <w:r w:rsidR="0013433B" w:rsidRPr="0013433B">
          <w:rPr>
            <w:rFonts w:ascii="Times New Roman" w:eastAsia="Times New Roman" w:hAnsi="Times New Roman" w:cs="Times New Roman"/>
            <w:color w:val="0000FF"/>
            <w:u w:val="single"/>
          </w:rPr>
          <w:t>Wildest Africa</w:t>
        </w:r>
      </w:hyperlink>
    </w:p>
    <w:p w14:paraId="791F2077" w14:textId="77777777" w:rsidR="0013433B" w:rsidRPr="0013433B" w:rsidRDefault="000E2C40" w:rsidP="0013433B">
      <w:pPr>
        <w:spacing w:before="100" w:beforeAutospacing="1" w:after="100" w:afterAutospacing="1"/>
        <w:rPr>
          <w:rFonts w:ascii="Times New Roman" w:eastAsia="Times New Roman" w:hAnsi="Times New Roman" w:cs="Times New Roman"/>
          <w:color w:val="000000"/>
        </w:rPr>
      </w:pPr>
      <w:hyperlink r:id="rId129" w:tgtFrame="_blank" w:history="1">
        <w:r w:rsidR="0013433B" w:rsidRPr="0013433B">
          <w:rPr>
            <w:rFonts w:ascii="Times New Roman" w:eastAsia="Times New Roman" w:hAnsi="Times New Roman" w:cs="Times New Roman"/>
            <w:color w:val="0000FF"/>
            <w:u w:val="single"/>
          </w:rPr>
          <w:t>Silent Forests</w:t>
        </w:r>
      </w:hyperlink>
    </w:p>
    <w:p w14:paraId="3708C00F" w14:textId="77777777" w:rsidR="007E62F9" w:rsidRDefault="007E62F9" w:rsidP="004D7DA0">
      <w:pPr>
        <w:pStyle w:val="NormalWeb"/>
        <w:rPr>
          <w:rStyle w:val="Strong"/>
        </w:rPr>
      </w:pPr>
    </w:p>
    <w:p w14:paraId="11F86232" w14:textId="65BCCB80" w:rsidR="007E62F9" w:rsidRDefault="007E62F9" w:rsidP="004D7DA0">
      <w:pPr>
        <w:pStyle w:val="NormalWeb"/>
        <w:rPr>
          <w:rStyle w:val="Strong"/>
        </w:rPr>
      </w:pPr>
      <w:r>
        <w:rPr>
          <w:rStyle w:val="Strong"/>
        </w:rPr>
        <w:t xml:space="preserve">Online Reading Resources </w:t>
      </w:r>
    </w:p>
    <w:p w14:paraId="37D838CB" w14:textId="77777777" w:rsidR="007E62F9" w:rsidRDefault="000E2C40" w:rsidP="004D7DA0">
      <w:pPr>
        <w:pStyle w:val="NormalWeb"/>
        <w:rPr>
          <w:rStyle w:val="Strong"/>
          <w:b w:val="0"/>
          <w:bCs w:val="0"/>
        </w:rPr>
      </w:pPr>
      <w:hyperlink r:id="rId130" w:history="1">
        <w:r w:rsidR="007E62F9" w:rsidRPr="007E62F9">
          <w:rPr>
            <w:rStyle w:val="Hyperlink"/>
          </w:rPr>
          <w:t>Ivory Coast Law Could See Chocolate Industry ‘Wipe Out’ Protected Forests</w:t>
        </w:r>
      </w:hyperlink>
    </w:p>
    <w:p w14:paraId="547BF738" w14:textId="77777777" w:rsidR="007E62F9" w:rsidRDefault="000E2C40" w:rsidP="004D7DA0">
      <w:pPr>
        <w:pStyle w:val="NormalWeb"/>
        <w:rPr>
          <w:rStyle w:val="Strong"/>
          <w:b w:val="0"/>
          <w:bCs w:val="0"/>
        </w:rPr>
      </w:pPr>
      <w:hyperlink r:id="rId131" w:history="1">
        <w:r w:rsidR="007E62F9" w:rsidRPr="007E62F9">
          <w:rPr>
            <w:rStyle w:val="Hyperlink"/>
          </w:rPr>
          <w:t>Africa Cocoa Industry Failing on Deforestation Pledge - Campaigners</w:t>
        </w:r>
      </w:hyperlink>
    </w:p>
    <w:p w14:paraId="137B18AB" w14:textId="77777777" w:rsidR="007E62F9" w:rsidRDefault="000E2C40" w:rsidP="004D7DA0">
      <w:pPr>
        <w:pStyle w:val="NormalWeb"/>
        <w:rPr>
          <w:rStyle w:val="Strong"/>
          <w:b w:val="0"/>
          <w:bCs w:val="0"/>
        </w:rPr>
      </w:pPr>
      <w:hyperlink r:id="rId132" w:history="1">
        <w:r w:rsidR="007E62F9" w:rsidRPr="007E62F9">
          <w:rPr>
            <w:rStyle w:val="Hyperlink"/>
          </w:rPr>
          <w:t>Land Restoration in Ethiopia: "This Place Was Abandoned...This Is Incredible to Me"</w:t>
        </w:r>
      </w:hyperlink>
    </w:p>
    <w:p w14:paraId="10482D74" w14:textId="77777777" w:rsidR="007E62F9" w:rsidRDefault="000E2C40" w:rsidP="004D7DA0">
      <w:pPr>
        <w:pStyle w:val="NormalWeb"/>
        <w:rPr>
          <w:rStyle w:val="Strong"/>
          <w:b w:val="0"/>
          <w:bCs w:val="0"/>
        </w:rPr>
      </w:pPr>
      <w:hyperlink r:id="rId133" w:history="1">
        <w:r w:rsidR="007E62F9" w:rsidRPr="007E62F9">
          <w:rPr>
            <w:rStyle w:val="Hyperlink"/>
          </w:rPr>
          <w:t>Acroecology Strengthens Farmers' Resilience But Highly Underfunded in Africa</w:t>
        </w:r>
      </w:hyperlink>
    </w:p>
    <w:p w14:paraId="16D7D55A" w14:textId="7DC08945" w:rsidR="007E62F9" w:rsidRDefault="000E2C40" w:rsidP="004D7DA0">
      <w:pPr>
        <w:pStyle w:val="NormalWeb"/>
        <w:rPr>
          <w:rStyle w:val="Strong"/>
          <w:b w:val="0"/>
          <w:bCs w:val="0"/>
        </w:rPr>
      </w:pPr>
      <w:hyperlink r:id="rId134" w:history="1">
        <w:r w:rsidR="007E62F9" w:rsidRPr="007E62F9">
          <w:rPr>
            <w:rStyle w:val="Hyperlink"/>
          </w:rPr>
          <w:t xml:space="preserve">How Is Climate Change Affecting Africa? </w:t>
        </w:r>
      </w:hyperlink>
      <w:r w:rsidR="007E62F9">
        <w:rPr>
          <w:rStyle w:val="Strong"/>
          <w:b w:val="0"/>
          <w:bCs w:val="0"/>
        </w:rPr>
        <w:t xml:space="preserve"> </w:t>
      </w:r>
    </w:p>
    <w:p w14:paraId="5E5F1AEB" w14:textId="40B08096" w:rsidR="007E62F9" w:rsidRDefault="000E2C40" w:rsidP="004D7DA0">
      <w:pPr>
        <w:pStyle w:val="NormalWeb"/>
        <w:rPr>
          <w:rStyle w:val="Strong"/>
          <w:b w:val="0"/>
          <w:bCs w:val="0"/>
        </w:rPr>
      </w:pPr>
      <w:hyperlink r:id="rId135" w:history="1">
        <w:r w:rsidR="007E62F9" w:rsidRPr="007E62F9">
          <w:rPr>
            <w:rStyle w:val="Hyperlink"/>
          </w:rPr>
          <w:t>How Africa Will Be Affected By Climate Change</w:t>
        </w:r>
      </w:hyperlink>
    </w:p>
    <w:p w14:paraId="4E41DD8C" w14:textId="3A7E9B28" w:rsidR="00382572" w:rsidRDefault="000E2C40" w:rsidP="004D7DA0">
      <w:pPr>
        <w:pStyle w:val="NormalWeb"/>
        <w:rPr>
          <w:rStyle w:val="Strong"/>
          <w:b w:val="0"/>
          <w:bCs w:val="0"/>
        </w:rPr>
      </w:pPr>
      <w:hyperlink r:id="rId136" w:history="1">
        <w:r w:rsidR="00382572" w:rsidRPr="00382572">
          <w:rPr>
            <w:rStyle w:val="Hyperlink"/>
          </w:rPr>
          <w:t>Zai System Overcomes Desertification</w:t>
        </w:r>
      </w:hyperlink>
    </w:p>
    <w:p w14:paraId="261332E9" w14:textId="7DBE6A3D" w:rsidR="007673DD" w:rsidRDefault="000E2C40" w:rsidP="004D7DA0">
      <w:pPr>
        <w:pStyle w:val="NormalWeb"/>
        <w:rPr>
          <w:rStyle w:val="Strong"/>
          <w:b w:val="0"/>
          <w:bCs w:val="0"/>
        </w:rPr>
      </w:pPr>
      <w:hyperlink r:id="rId137" w:history="1">
        <w:r w:rsidR="007673DD" w:rsidRPr="007673DD">
          <w:rPr>
            <w:rStyle w:val="Hyperlink"/>
          </w:rPr>
          <w:t>South Africa’s First Carbon Farm</w:t>
        </w:r>
      </w:hyperlink>
    </w:p>
    <w:p w14:paraId="0CFE9655" w14:textId="0E08AA73" w:rsidR="007673DD" w:rsidRDefault="000E2C40" w:rsidP="004D7DA0">
      <w:pPr>
        <w:pStyle w:val="NormalWeb"/>
        <w:rPr>
          <w:rStyle w:val="Strong"/>
          <w:b w:val="0"/>
          <w:bCs w:val="0"/>
        </w:rPr>
      </w:pPr>
      <w:hyperlink r:id="rId138" w:history="1">
        <w:r w:rsidR="007673DD" w:rsidRPr="00595C53">
          <w:rPr>
            <w:rStyle w:val="Hyperlink"/>
          </w:rPr>
          <w:t>How Cape Town Was Saved From Running Out of Water</w:t>
        </w:r>
      </w:hyperlink>
    </w:p>
    <w:p w14:paraId="7D7FB512" w14:textId="24BC0DCF" w:rsidR="00595C53" w:rsidRDefault="000E2C40" w:rsidP="004D7DA0">
      <w:pPr>
        <w:pStyle w:val="NormalWeb"/>
        <w:rPr>
          <w:rStyle w:val="Strong"/>
          <w:b w:val="0"/>
          <w:bCs w:val="0"/>
        </w:rPr>
      </w:pPr>
      <w:hyperlink r:id="rId139" w:anchor="536769c914c2" w:history="1">
        <w:r w:rsidR="00595C53" w:rsidRPr="00595C53">
          <w:rPr>
            <w:rStyle w:val="Hyperlink"/>
          </w:rPr>
          <w:t>Getting Sustainability Right With Tony Chocolonely's Six Layer Impact Strategy</w:t>
        </w:r>
      </w:hyperlink>
    </w:p>
    <w:p w14:paraId="1386D848" w14:textId="77777777" w:rsidR="00595C53" w:rsidRDefault="000E2C40">
      <w:hyperlink r:id="rId140" w:history="1">
        <w:r w:rsidR="00595C53" w:rsidRPr="00595C53">
          <w:rPr>
            <w:rStyle w:val="Hyperlink"/>
          </w:rPr>
          <w:t>Is the Stage Being Set for New Water Wars in Africa?</w:t>
        </w:r>
      </w:hyperlink>
    </w:p>
    <w:p w14:paraId="78C422D5" w14:textId="77777777" w:rsidR="00595C53" w:rsidRDefault="00595C53"/>
    <w:p w14:paraId="7FE02C1D" w14:textId="77777777" w:rsidR="001A705F" w:rsidRDefault="000E2C40">
      <w:hyperlink r:id="rId141" w:history="1">
        <w:r w:rsidR="00595C53" w:rsidRPr="00595C53">
          <w:rPr>
            <w:rStyle w:val="Hyperlink"/>
          </w:rPr>
          <w:t>Meet Allan Savory, the Pioneer of Regenerative Agriculture</w:t>
        </w:r>
      </w:hyperlink>
    </w:p>
    <w:p w14:paraId="3BF3EBCA" w14:textId="77777777" w:rsidR="001A705F" w:rsidRDefault="001A705F"/>
    <w:p w14:paraId="1CAF931E" w14:textId="77777777" w:rsidR="001A705F" w:rsidRDefault="000E2C40">
      <w:hyperlink r:id="rId142" w:history="1">
        <w:r w:rsidR="001A705F" w:rsidRPr="001A705F">
          <w:rPr>
            <w:rStyle w:val="Hyperlink"/>
          </w:rPr>
          <w:t>'My Land Is Now Owned By Lions:' Maasai Farmers Offer Kenya's Wildlife a Lifeline</w:t>
        </w:r>
      </w:hyperlink>
    </w:p>
    <w:p w14:paraId="550191AD" w14:textId="77777777" w:rsidR="001A705F" w:rsidRDefault="001A705F"/>
    <w:p w14:paraId="388D957B" w14:textId="4A88D01B" w:rsidR="001A705F" w:rsidRDefault="00595C53" w:rsidP="001A705F">
      <w:pPr>
        <w:pStyle w:val="NormalWeb"/>
        <w:rPr>
          <w:rStyle w:val="Strong"/>
        </w:rPr>
      </w:pPr>
      <w:r>
        <w:t xml:space="preserve"> </w:t>
      </w:r>
      <w:r w:rsidR="001A705F">
        <w:rPr>
          <w:rStyle w:val="Strong"/>
        </w:rPr>
        <w:t xml:space="preserve">Online </w:t>
      </w:r>
      <w:r w:rsidR="00822501">
        <w:rPr>
          <w:rStyle w:val="Strong"/>
        </w:rPr>
        <w:t>Audiovisual</w:t>
      </w:r>
      <w:r w:rsidR="001A705F">
        <w:rPr>
          <w:rStyle w:val="Strong"/>
        </w:rPr>
        <w:t xml:space="preserve"> Resources </w:t>
      </w:r>
    </w:p>
    <w:p w14:paraId="328877C2" w14:textId="38459926" w:rsidR="00A05D24" w:rsidRDefault="000E2C40">
      <w:hyperlink r:id="rId143" w:history="1">
        <w:r w:rsidR="00822501" w:rsidRPr="00822501">
          <w:rPr>
            <w:rStyle w:val="Hyperlink"/>
          </w:rPr>
          <w:t>The Struggle of Ghana’s Cocoa Farmers</w:t>
        </w:r>
      </w:hyperlink>
    </w:p>
    <w:p w14:paraId="611106DE" w14:textId="65415819" w:rsidR="00822501" w:rsidRDefault="00822501"/>
    <w:p w14:paraId="16DDB50A" w14:textId="788407F0" w:rsidR="00822501" w:rsidRDefault="000E2C40">
      <w:hyperlink r:id="rId144" w:history="1">
        <w:r w:rsidR="00822501" w:rsidRPr="00822501">
          <w:rPr>
            <w:rStyle w:val="Hyperlink"/>
          </w:rPr>
          <w:t>Fair Trade in Cocoa from the Ivory Coast</w:t>
        </w:r>
      </w:hyperlink>
    </w:p>
    <w:p w14:paraId="7C3185D5" w14:textId="12E84221" w:rsidR="00822501" w:rsidRDefault="00822501"/>
    <w:p w14:paraId="733DA84E" w14:textId="4674EE3B" w:rsidR="00822501" w:rsidRDefault="000E2C40">
      <w:hyperlink r:id="rId145" w:history="1">
        <w:r w:rsidR="00822501" w:rsidRPr="00822501">
          <w:rPr>
            <w:rStyle w:val="Hyperlink"/>
          </w:rPr>
          <w:t>Raising the Bar:  A World Without Slavery in any Chocolate</w:t>
        </w:r>
      </w:hyperlink>
    </w:p>
    <w:p w14:paraId="0EE4392F" w14:textId="64727B31" w:rsidR="00822501" w:rsidRDefault="00822501"/>
    <w:p w14:paraId="1342C4FB" w14:textId="77777777" w:rsidR="00822501" w:rsidRDefault="000E2C40">
      <w:hyperlink r:id="rId146" w:history="1">
        <w:r w:rsidR="00822501" w:rsidRPr="00822501">
          <w:rPr>
            <w:rStyle w:val="Hyperlink"/>
          </w:rPr>
          <w:t>Why Is Africa Building a Great Green Wall?</w:t>
        </w:r>
      </w:hyperlink>
    </w:p>
    <w:p w14:paraId="19C66092" w14:textId="77777777" w:rsidR="00822501" w:rsidRDefault="00822501"/>
    <w:p w14:paraId="16ECECB5" w14:textId="26FB4D7D" w:rsidR="00822501" w:rsidRDefault="000E2C40">
      <w:hyperlink r:id="rId147" w:history="1">
        <w:r w:rsidR="00C947A4" w:rsidRPr="00C947A4">
          <w:rPr>
            <w:rStyle w:val="Hyperlink"/>
          </w:rPr>
          <w:t>Sustainable Farming Practice in Nigeria</w:t>
        </w:r>
      </w:hyperlink>
      <w:r w:rsidR="00822501">
        <w:t xml:space="preserve"> </w:t>
      </w:r>
    </w:p>
    <w:p w14:paraId="11D8875C" w14:textId="3ACD8AD2" w:rsidR="00C947A4" w:rsidRDefault="00C947A4"/>
    <w:p w14:paraId="7A536F2E" w14:textId="79B28C46" w:rsidR="00C947A4" w:rsidRDefault="000E2C40">
      <w:hyperlink r:id="rId148" w:history="1">
        <w:r w:rsidR="00C947A4" w:rsidRPr="00C947A4">
          <w:rPr>
            <w:rStyle w:val="Hyperlink"/>
          </w:rPr>
          <w:t>Countdown to Day Zero:  Cape Town’s Water Crisis</w:t>
        </w:r>
      </w:hyperlink>
    </w:p>
    <w:p w14:paraId="51BC4EEB" w14:textId="402C6004" w:rsidR="0080187C" w:rsidRDefault="0080187C"/>
    <w:p w14:paraId="016C60B5" w14:textId="5E1B8069" w:rsidR="0080187C" w:rsidRDefault="000E2C40">
      <w:hyperlink r:id="rId149" w:history="1">
        <w:r w:rsidR="0080187C" w:rsidRPr="0080187C">
          <w:rPr>
            <w:rStyle w:val="Hyperlink"/>
          </w:rPr>
          <w:t>How Cape Town’s Residents Are Surviving the Water Crisis – For Now</w:t>
        </w:r>
      </w:hyperlink>
    </w:p>
    <w:p w14:paraId="601A262B" w14:textId="66371A48" w:rsidR="0080187C" w:rsidRDefault="0080187C"/>
    <w:p w14:paraId="6AF8341D" w14:textId="1D261375" w:rsidR="0080187C" w:rsidRDefault="000E2C40">
      <w:hyperlink r:id="rId150" w:history="1">
        <w:r w:rsidR="0080187C" w:rsidRPr="0080187C">
          <w:rPr>
            <w:rStyle w:val="Hyperlink"/>
          </w:rPr>
          <w:t>Africa’s Water War:  Fighting for Survival</w:t>
        </w:r>
      </w:hyperlink>
    </w:p>
    <w:p w14:paraId="58C52095" w14:textId="1D7FCCFF" w:rsidR="0080187C" w:rsidRDefault="0080187C"/>
    <w:p w14:paraId="4AE81672" w14:textId="040D25A2" w:rsidR="0080187C" w:rsidRDefault="000E2C40">
      <w:hyperlink r:id="rId151" w:history="1">
        <w:r w:rsidR="0080187C" w:rsidRPr="0080187C">
          <w:rPr>
            <w:rStyle w:val="Hyperlink"/>
          </w:rPr>
          <w:t>REDD + Ghana: Engaging People in Sustainable Forest Management &amp; Bringing Community Benefits</w:t>
        </w:r>
      </w:hyperlink>
    </w:p>
    <w:p w14:paraId="07695FB8" w14:textId="7089BB3B" w:rsidR="0080187C" w:rsidRDefault="0080187C"/>
    <w:p w14:paraId="6EE0B8C6" w14:textId="41CD565C" w:rsidR="0080187C" w:rsidRDefault="000E2C40">
      <w:hyperlink r:id="rId152" w:history="1">
        <w:r w:rsidR="0080187C" w:rsidRPr="0080187C">
          <w:rPr>
            <w:rStyle w:val="Hyperlink"/>
          </w:rPr>
          <w:t>Deforestation: 48 Years of Kenya’s Unspoken Disaster</w:t>
        </w:r>
      </w:hyperlink>
    </w:p>
    <w:p w14:paraId="7D76D8B7" w14:textId="5364E7C1" w:rsidR="0080187C" w:rsidRDefault="0080187C"/>
    <w:p w14:paraId="611BB9F1" w14:textId="2CA0E836" w:rsidR="0080187C" w:rsidRDefault="000E2C40">
      <w:hyperlink r:id="rId153" w:history="1">
        <w:r w:rsidR="0080187C" w:rsidRPr="0080187C">
          <w:rPr>
            <w:rStyle w:val="Hyperlink"/>
          </w:rPr>
          <w:t>Challenges of Deforestation in Nigeria</w:t>
        </w:r>
      </w:hyperlink>
    </w:p>
    <w:p w14:paraId="33F92620" w14:textId="7838708A" w:rsidR="0080187C" w:rsidRDefault="0080187C"/>
    <w:p w14:paraId="284252F3" w14:textId="2ECBC70B" w:rsidR="0080187C" w:rsidRDefault="000E2C40">
      <w:hyperlink r:id="rId154" w:history="1">
        <w:r w:rsidR="007045B5" w:rsidRPr="007045B5">
          <w:rPr>
            <w:rStyle w:val="Hyperlink"/>
          </w:rPr>
          <w:t>Remembering Wangari Maathai, First African Woman to Win Nobel Prize</w:t>
        </w:r>
      </w:hyperlink>
    </w:p>
    <w:p w14:paraId="5A9FBBFF" w14:textId="3CFC1F05" w:rsidR="001E559D" w:rsidRDefault="001E559D"/>
    <w:p w14:paraId="2F3EE68C" w14:textId="609B8792" w:rsidR="001E559D" w:rsidRDefault="001E559D">
      <w:pPr>
        <w:rPr>
          <w:b/>
          <w:bCs/>
        </w:rPr>
      </w:pPr>
      <w:r w:rsidRPr="0097552C">
        <w:rPr>
          <w:b/>
          <w:bCs/>
        </w:rPr>
        <w:t xml:space="preserve">Unit 7.  East Asia </w:t>
      </w:r>
    </w:p>
    <w:p w14:paraId="49ACCBDF" w14:textId="05161011" w:rsidR="0097552C" w:rsidRDefault="0097552C">
      <w:pPr>
        <w:rPr>
          <w:b/>
          <w:bCs/>
        </w:rPr>
      </w:pPr>
    </w:p>
    <w:p w14:paraId="3A731ECA" w14:textId="7AB448F0" w:rsidR="0097552C" w:rsidRPr="0097552C" w:rsidRDefault="0097552C">
      <w:pPr>
        <w:rPr>
          <w:b/>
          <w:bCs/>
        </w:rPr>
      </w:pPr>
      <w:r>
        <w:rPr>
          <w:b/>
          <w:bCs/>
        </w:rPr>
        <w:t xml:space="preserve">Goals: </w:t>
      </w:r>
    </w:p>
    <w:p w14:paraId="31242E3F" w14:textId="18D6B37C" w:rsidR="008358AA" w:rsidRDefault="008358AA" w:rsidP="008358AA">
      <w:pPr>
        <w:pStyle w:val="NormalWeb"/>
      </w:pPr>
      <w:r>
        <w:t xml:space="preserve">By the end of the 2-week unit on East Asia you should be able to: </w:t>
      </w:r>
    </w:p>
    <w:p w14:paraId="64CEC395" w14:textId="31ADFAFA" w:rsidR="008358AA" w:rsidRDefault="008358AA" w:rsidP="008358AA">
      <w:pPr>
        <w:rPr>
          <w:rFonts w:ascii="Times" w:hAnsi="Times"/>
        </w:rPr>
      </w:pPr>
      <w:r w:rsidRPr="0093735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summarize the main ideas of the </w:t>
      </w:r>
      <w:r w:rsidRPr="008358AA">
        <w:rPr>
          <w:rFonts w:ascii="Times" w:hAnsi="Times"/>
        </w:rPr>
        <w:t>“Apple, FoxConn, and China’s New Working Class”</w:t>
      </w:r>
      <w:r>
        <w:rPr>
          <w:rFonts w:ascii="Times" w:hAnsi="Times"/>
        </w:rPr>
        <w:t xml:space="preserve"> reading,</w:t>
      </w:r>
      <w:r w:rsidRPr="008358AA">
        <w:rPr>
          <w:rFonts w:ascii="Times" w:hAnsi="Times"/>
        </w:rPr>
        <w:t xml:space="preserve"> by Chan et. al.</w:t>
      </w:r>
      <w:r>
        <w:rPr>
          <w:rFonts w:ascii="Times" w:hAnsi="Times"/>
        </w:rPr>
        <w:t xml:space="preserve">, and discuss the global significance of efforts to improve workers’ rights in China </w:t>
      </w:r>
    </w:p>
    <w:p w14:paraId="7A820941" w14:textId="69AA0AE8" w:rsidR="008358AA" w:rsidRDefault="008358AA" w:rsidP="008358AA">
      <w:pPr>
        <w:rPr>
          <w:rFonts w:ascii="Times" w:hAnsi="Times"/>
        </w:rPr>
      </w:pPr>
    </w:p>
    <w:p w14:paraId="11D32C08" w14:textId="6BC4847B" w:rsidR="008358AA" w:rsidRDefault="008358AA" w:rsidP="008358AA">
      <w:pPr>
        <w:rPr>
          <w:rFonts w:ascii="Times" w:hAnsi="Times"/>
        </w:rPr>
      </w:pPr>
      <w:r>
        <w:rPr>
          <w:rFonts w:ascii="Times" w:hAnsi="Times"/>
        </w:rPr>
        <w:t>*summarize the main ideas of the</w:t>
      </w:r>
      <w:r w:rsidR="008650A8">
        <w:rPr>
          <w:rFonts w:ascii="Times" w:hAnsi="Times"/>
        </w:rPr>
        <w:t xml:space="preserve"> A Woman’s Place Is in the Office” reading, and discuss the status of women in an Asian country of your choice using Georgetown University’s </w:t>
      </w:r>
      <w:hyperlink r:id="rId155" w:history="1">
        <w:r w:rsidR="008650A8" w:rsidRPr="008650A8">
          <w:rPr>
            <w:rStyle w:val="Hyperlink"/>
            <w:rFonts w:ascii="Times" w:hAnsi="Times"/>
          </w:rPr>
          <w:t>Women, Peace and Security Index</w:t>
        </w:r>
      </w:hyperlink>
      <w:r w:rsidR="008650A8">
        <w:rPr>
          <w:rFonts w:ascii="Times" w:hAnsi="Times"/>
        </w:rPr>
        <w:t xml:space="preserve">; provide an example of efforts to improve the rights of women in that country </w:t>
      </w:r>
    </w:p>
    <w:p w14:paraId="6D1B62E2" w14:textId="4EAD7036" w:rsidR="008650A8" w:rsidRDefault="008650A8" w:rsidP="008358AA">
      <w:pPr>
        <w:rPr>
          <w:rFonts w:ascii="Times" w:hAnsi="Times"/>
        </w:rPr>
      </w:pPr>
    </w:p>
    <w:p w14:paraId="6EB6A80C" w14:textId="601ED22E" w:rsidR="008650A8" w:rsidRDefault="008650A8" w:rsidP="008358AA">
      <w:pPr>
        <w:rPr>
          <w:rFonts w:ascii="Times" w:hAnsi="Times"/>
        </w:rPr>
      </w:pPr>
      <w:r>
        <w:rPr>
          <w:rFonts w:ascii="Times" w:hAnsi="Times"/>
        </w:rPr>
        <w:t>*provide examples of China’s environmental challenges with respect to air and water pollution, and discuss the Chinese government’s recent efforts to respond to these challenges</w:t>
      </w:r>
    </w:p>
    <w:p w14:paraId="56071DBD" w14:textId="6A0CB3A0" w:rsidR="008650A8" w:rsidRDefault="008650A8" w:rsidP="008358AA">
      <w:pPr>
        <w:rPr>
          <w:rFonts w:ascii="Times" w:hAnsi="Times"/>
        </w:rPr>
      </w:pPr>
    </w:p>
    <w:p w14:paraId="3B714FB5" w14:textId="42168DDE" w:rsidR="008358AA" w:rsidRDefault="008650A8" w:rsidP="008358AA">
      <w:pPr>
        <w:rPr>
          <w:rFonts w:ascii="Times" w:hAnsi="Times"/>
        </w:rPr>
      </w:pPr>
      <w:r>
        <w:rPr>
          <w:rFonts w:ascii="Times" w:hAnsi="Times"/>
        </w:rPr>
        <w:t xml:space="preserve">*provide a recent example of Asian culture “going global” (e.g., sushi, Japanese anime, K-pop, Korean film), and </w:t>
      </w:r>
      <w:r w:rsidR="00C528A8">
        <w:rPr>
          <w:rFonts w:ascii="Times" w:hAnsi="Times"/>
        </w:rPr>
        <w:t xml:space="preserve">discuss the impact of such globalization of cultural products impacts both “exporting” and “importing” cultures </w:t>
      </w:r>
    </w:p>
    <w:p w14:paraId="764D6798" w14:textId="128C2C48" w:rsidR="00C528A8" w:rsidRDefault="00C528A8" w:rsidP="008358AA">
      <w:pPr>
        <w:rPr>
          <w:rFonts w:ascii="Times" w:hAnsi="Times"/>
        </w:rPr>
      </w:pPr>
    </w:p>
    <w:p w14:paraId="268B7596" w14:textId="0E0E3589" w:rsidR="00C528A8" w:rsidRPr="00C528A8" w:rsidRDefault="00C528A8" w:rsidP="008358AA">
      <w:pPr>
        <w:rPr>
          <w:rFonts w:ascii="Times" w:hAnsi="Times"/>
        </w:rPr>
      </w:pPr>
      <w:r>
        <w:rPr>
          <w:rFonts w:ascii="Times" w:hAnsi="Times"/>
        </w:rPr>
        <w:t xml:space="preserve">*connect content from the documentary film </w:t>
      </w:r>
      <w:r>
        <w:rPr>
          <w:rFonts w:ascii="Times" w:hAnsi="Times"/>
          <w:i/>
          <w:iCs/>
        </w:rPr>
        <w:t xml:space="preserve">Plastic China </w:t>
      </w:r>
      <w:r>
        <w:rPr>
          <w:rFonts w:ascii="Times" w:hAnsi="Times"/>
        </w:rPr>
        <w:t>to our discussion of China’s environmental challenges and current government response</w:t>
      </w:r>
    </w:p>
    <w:p w14:paraId="151DBE8F" w14:textId="77777777" w:rsidR="008358AA" w:rsidRDefault="008358AA"/>
    <w:p w14:paraId="748304EE" w14:textId="61610483" w:rsidR="00E26FE4" w:rsidRDefault="00E26FE4"/>
    <w:p w14:paraId="61F6FEB6" w14:textId="252B3AEB" w:rsidR="00E26FE4" w:rsidRDefault="00E26FE4">
      <w:pPr>
        <w:rPr>
          <w:b/>
          <w:bCs/>
        </w:rPr>
      </w:pPr>
      <w:r>
        <w:rPr>
          <w:b/>
          <w:bCs/>
        </w:rPr>
        <w:t xml:space="preserve">Recommended Reading </w:t>
      </w:r>
    </w:p>
    <w:p w14:paraId="06801786" w14:textId="7B133476" w:rsidR="00E26FE4" w:rsidRDefault="00E26FE4">
      <w:pPr>
        <w:rPr>
          <w:b/>
          <w:bCs/>
        </w:rPr>
      </w:pPr>
    </w:p>
    <w:p w14:paraId="2AD08955" w14:textId="61E78F2D" w:rsidR="00E26FE4" w:rsidRDefault="00E26FE4">
      <w:r>
        <w:t xml:space="preserve">“Apple, FoxConn, and China’s New Working Class,” by Chan et. al. </w:t>
      </w:r>
    </w:p>
    <w:p w14:paraId="0B6CA20B" w14:textId="42850162" w:rsidR="00E26FE4" w:rsidRDefault="00E26FE4"/>
    <w:p w14:paraId="0392D86F" w14:textId="79C324F9" w:rsidR="00E26FE4" w:rsidRDefault="00E26FE4">
      <w:r>
        <w:t xml:space="preserve">From </w:t>
      </w:r>
      <w:r>
        <w:rPr>
          <w:i/>
          <w:iCs/>
        </w:rPr>
        <w:t>Achieving Workers’ Rights in the Global Economy</w:t>
      </w:r>
      <w:r>
        <w:t xml:space="preserve">, by Applebaum (ed.) and Lichtenstein (ed.). </w:t>
      </w:r>
    </w:p>
    <w:p w14:paraId="4E6E6EB3" w14:textId="7D99A7CF" w:rsidR="00E26FE4" w:rsidRDefault="00E26FE4"/>
    <w:p w14:paraId="0AC7A7CA" w14:textId="2B278E90" w:rsidR="00E26FE4" w:rsidRDefault="00E26FE4">
      <w:r>
        <w:t xml:space="preserve">“Introduction: The Rise of Authoritarian Environmentalism,” by </w:t>
      </w:r>
      <w:r w:rsidR="00754B6C">
        <w:t xml:space="preserve">Li and Shaprio </w:t>
      </w:r>
    </w:p>
    <w:p w14:paraId="2794F1A5" w14:textId="18071DC9" w:rsidR="00754B6C" w:rsidRDefault="00754B6C"/>
    <w:p w14:paraId="640E6F80" w14:textId="51B3EBF4" w:rsidR="00754B6C" w:rsidRDefault="00754B6C">
      <w:r>
        <w:t xml:space="preserve">From </w:t>
      </w:r>
      <w:r>
        <w:rPr>
          <w:i/>
          <w:iCs/>
        </w:rPr>
        <w:t>China Goes Green: Coercive Environmentalism for a Troubled Planet</w:t>
      </w:r>
      <w:r>
        <w:t xml:space="preserve">, by Li and Shapiro </w:t>
      </w:r>
    </w:p>
    <w:p w14:paraId="7E6FCDF9" w14:textId="223DBD99" w:rsidR="00754B6C" w:rsidRDefault="00754B6C"/>
    <w:p w14:paraId="359F5F0A" w14:textId="31A54CC3" w:rsidR="00754B6C" w:rsidRDefault="00754B6C">
      <w:r>
        <w:t xml:space="preserve">“The Rise of China, and of Labor Protest, in the Reform Era,” by Cynthia Estlund </w:t>
      </w:r>
    </w:p>
    <w:p w14:paraId="2D7EA038" w14:textId="57001DDD" w:rsidR="00754B6C" w:rsidRDefault="00754B6C"/>
    <w:p w14:paraId="3A868E89" w14:textId="59BF2D9B" w:rsidR="00754B6C" w:rsidRDefault="00754B6C">
      <w:r>
        <w:t xml:space="preserve">From </w:t>
      </w:r>
      <w:r>
        <w:rPr>
          <w:i/>
          <w:iCs/>
        </w:rPr>
        <w:t>A New Deal for China’s Workers?</w:t>
      </w:r>
      <w:r>
        <w:t>, by Cynthia Estlund</w:t>
      </w:r>
    </w:p>
    <w:p w14:paraId="16457638" w14:textId="5031F5E1" w:rsidR="00754B6C" w:rsidRDefault="00754B6C"/>
    <w:p w14:paraId="27B29760" w14:textId="1B49EB93" w:rsidR="00754B6C" w:rsidRDefault="00754B6C">
      <w:r>
        <w:t xml:space="preserve">“Cool Japan: The Lost Decades,” by Jonathan Clements </w:t>
      </w:r>
    </w:p>
    <w:p w14:paraId="7DDF3692" w14:textId="773D8CE0" w:rsidR="00754B6C" w:rsidRDefault="00754B6C"/>
    <w:p w14:paraId="0F5267BC" w14:textId="40090C9B" w:rsidR="00754B6C" w:rsidRDefault="00754B6C">
      <w:r>
        <w:t xml:space="preserve">From </w:t>
      </w:r>
      <w:r>
        <w:rPr>
          <w:i/>
          <w:iCs/>
        </w:rPr>
        <w:t>A Brief History of Japan: Samurai, Shogun, and Zen: The Extraordinary Story of the Land of the Rising Sun</w:t>
      </w:r>
      <w:r>
        <w:t xml:space="preserve">, by Jonathan Clements </w:t>
      </w:r>
    </w:p>
    <w:p w14:paraId="363567FB" w14:textId="39E2E193" w:rsidR="00754B6C" w:rsidRDefault="00754B6C"/>
    <w:p w14:paraId="4FF492A0" w14:textId="55FFB5DE" w:rsidR="00754B6C" w:rsidRDefault="00754B6C">
      <w:r>
        <w:t xml:space="preserve">“A New Anime Century,” by Matt Alt </w:t>
      </w:r>
    </w:p>
    <w:p w14:paraId="4DF0F032" w14:textId="2F9CF675" w:rsidR="00754B6C" w:rsidRDefault="00754B6C">
      <w:r>
        <w:br/>
        <w:t xml:space="preserve">From </w:t>
      </w:r>
      <w:r>
        <w:rPr>
          <w:i/>
          <w:iCs/>
        </w:rPr>
        <w:t>Pure Invention: How Japan’s Pop Culture Conquered the World</w:t>
      </w:r>
      <w:r>
        <w:t xml:space="preserve">, by Matt Alt </w:t>
      </w:r>
    </w:p>
    <w:p w14:paraId="33A7C2AB" w14:textId="45E3DDA2" w:rsidR="00754B6C" w:rsidRDefault="00754B6C"/>
    <w:p w14:paraId="51BA5C94" w14:textId="5FCF13D4" w:rsidR="00754B6C" w:rsidRDefault="00754B6C">
      <w:r>
        <w:t xml:space="preserve">“Flavor of the Month: American Ramen and “Cool Japan,” by George Solt </w:t>
      </w:r>
    </w:p>
    <w:p w14:paraId="2638A1CE" w14:textId="65A423FD" w:rsidR="00754B6C" w:rsidRDefault="00754B6C"/>
    <w:p w14:paraId="65059E0A" w14:textId="688A5DF8" w:rsidR="00754B6C" w:rsidRDefault="00754B6C">
      <w:r>
        <w:t xml:space="preserve">From </w:t>
      </w:r>
      <w:r>
        <w:rPr>
          <w:i/>
          <w:iCs/>
        </w:rPr>
        <w:t>The Untold History of Ramen: How Political Crisis in Japan Spawned a Global Food Craze</w:t>
      </w:r>
      <w:r>
        <w:t xml:space="preserve">, by George Solt </w:t>
      </w:r>
    </w:p>
    <w:p w14:paraId="1F43F087" w14:textId="0C6F2112" w:rsidR="00754B6C" w:rsidRDefault="00754B6C"/>
    <w:p w14:paraId="1E546198" w14:textId="0A2F3A68" w:rsidR="00754B6C" w:rsidRDefault="00754B6C">
      <w:r>
        <w:t>“The Power Base of Labor and Environmental Movements,” by Hwa-Jen Liu</w:t>
      </w:r>
    </w:p>
    <w:p w14:paraId="50E05676" w14:textId="4961CCED" w:rsidR="00754B6C" w:rsidRDefault="00754B6C"/>
    <w:p w14:paraId="47FF74B1" w14:textId="1D3AFBAA" w:rsidR="00754B6C" w:rsidRDefault="00754B6C">
      <w:r>
        <w:t xml:space="preserve">From </w:t>
      </w:r>
      <w:r>
        <w:rPr>
          <w:i/>
          <w:iCs/>
        </w:rPr>
        <w:t>Leverage of the Weak: Labor and Environmental Movements in Taiwan and South Korea</w:t>
      </w:r>
      <w:r>
        <w:t>, by Hwa-Jen Liu</w:t>
      </w:r>
    </w:p>
    <w:p w14:paraId="7AD56CDD" w14:textId="68BE5EC2" w:rsidR="00903024" w:rsidRDefault="00903024"/>
    <w:p w14:paraId="6A4617B5" w14:textId="1521CDD4" w:rsidR="00903024" w:rsidRDefault="00903024">
      <w:r>
        <w:t>“Even the Birds and Mice Can Hear You Whisper,” by Yeonmi Park</w:t>
      </w:r>
    </w:p>
    <w:p w14:paraId="4CE1FCE1" w14:textId="14AF2CCA" w:rsidR="00903024" w:rsidRDefault="00903024"/>
    <w:p w14:paraId="1F560E30" w14:textId="3E7E7854" w:rsidR="00903024" w:rsidRDefault="00903024">
      <w:r>
        <w:t xml:space="preserve">From </w:t>
      </w:r>
      <w:r>
        <w:rPr>
          <w:i/>
          <w:iCs/>
        </w:rPr>
        <w:t>In Order to Live: A North Korean Girl’s Journey to Freedom</w:t>
      </w:r>
      <w:r>
        <w:t xml:space="preserve">, by Yeonmi Park </w:t>
      </w:r>
    </w:p>
    <w:p w14:paraId="14DB10D3" w14:textId="33212E1E" w:rsidR="00903024" w:rsidRDefault="00903024"/>
    <w:p w14:paraId="1AF308F8" w14:textId="1C194514" w:rsidR="00903024" w:rsidRDefault="00903024">
      <w:r>
        <w:t xml:space="preserve">“A Woman’s Place Is in the Office,” by Daniel Tudor </w:t>
      </w:r>
    </w:p>
    <w:p w14:paraId="107BD19B" w14:textId="3107A655" w:rsidR="00903024" w:rsidRDefault="00903024">
      <w:r>
        <w:br/>
        <w:t xml:space="preserve">From </w:t>
      </w:r>
      <w:r>
        <w:rPr>
          <w:i/>
          <w:iCs/>
        </w:rPr>
        <w:t>Korea: The Impossible Country: South Korea’s Amazing Rise from the Ashes: The Inside Story of an Economic, Political and Cultural Phenomenon</w:t>
      </w:r>
      <w:r>
        <w:t xml:space="preserve">, by Daniel Tudor </w:t>
      </w:r>
    </w:p>
    <w:p w14:paraId="6B4CB395" w14:textId="5C0004D8" w:rsidR="00903024" w:rsidRDefault="00903024"/>
    <w:p w14:paraId="07C6BCDF" w14:textId="08AB1E21" w:rsidR="00903024" w:rsidRDefault="00903024">
      <w:r>
        <w:t>“K-Cinema: The Journey from Crap to Cannes,” by Euny Hong</w:t>
      </w:r>
    </w:p>
    <w:p w14:paraId="27AF9B47" w14:textId="16E4AA9E" w:rsidR="00903024" w:rsidRDefault="00903024"/>
    <w:p w14:paraId="67A73F91" w14:textId="163E83F5" w:rsidR="007B6D60" w:rsidRPr="00903024" w:rsidRDefault="00903024">
      <w:r>
        <w:t xml:space="preserve">From </w:t>
      </w:r>
      <w:r>
        <w:rPr>
          <w:i/>
          <w:iCs/>
        </w:rPr>
        <w:t>The Birth of Korean Cool: How One Nation Is Conquering the World Through Pop Culture</w:t>
      </w:r>
      <w:r>
        <w:t>, by Euny Hong</w:t>
      </w:r>
    </w:p>
    <w:p w14:paraId="0AD2E276" w14:textId="57467C44" w:rsidR="00754B6C" w:rsidRDefault="00754B6C"/>
    <w:p w14:paraId="461A2DC5" w14:textId="77E2879E" w:rsidR="00754B6C" w:rsidRDefault="00754B6C">
      <w:pPr>
        <w:rPr>
          <w:b/>
          <w:bCs/>
        </w:rPr>
      </w:pPr>
      <w:r>
        <w:rPr>
          <w:b/>
          <w:bCs/>
        </w:rPr>
        <w:t>Recommended Do</w:t>
      </w:r>
      <w:r w:rsidR="007B6D60">
        <w:rPr>
          <w:b/>
          <w:bCs/>
        </w:rPr>
        <w:t xml:space="preserve">cumentaries </w:t>
      </w:r>
    </w:p>
    <w:p w14:paraId="4879A040" w14:textId="7D0587CB" w:rsidR="007B6D60" w:rsidRDefault="007B6D60">
      <w:pPr>
        <w:rPr>
          <w:b/>
          <w:bCs/>
        </w:rPr>
      </w:pPr>
    </w:p>
    <w:p w14:paraId="7638C2B6" w14:textId="7A92B574" w:rsidR="00233BCD" w:rsidRDefault="000E2C40">
      <w:pPr>
        <w:rPr>
          <w:i/>
          <w:iCs/>
        </w:rPr>
      </w:pPr>
      <w:hyperlink r:id="rId156" w:history="1">
        <w:r w:rsidR="007B6D60" w:rsidRPr="007B6D60">
          <w:rPr>
            <w:rStyle w:val="Hyperlink"/>
            <w:i/>
            <w:iCs/>
          </w:rPr>
          <w:t>Style Out There</w:t>
        </w:r>
      </w:hyperlink>
    </w:p>
    <w:p w14:paraId="2CC55E44" w14:textId="2ABE1D10" w:rsidR="00B16766" w:rsidRDefault="00B16766">
      <w:pPr>
        <w:rPr>
          <w:i/>
          <w:iCs/>
        </w:rPr>
      </w:pPr>
    </w:p>
    <w:p w14:paraId="5A6DB7CB" w14:textId="2D1657E4" w:rsidR="00B16766" w:rsidRDefault="000E2C40">
      <w:pPr>
        <w:rPr>
          <w:i/>
          <w:iCs/>
        </w:rPr>
      </w:pPr>
      <w:hyperlink r:id="rId157" w:history="1">
        <w:r w:rsidR="00A65CB2" w:rsidRPr="00A65CB2">
          <w:rPr>
            <w:rStyle w:val="Hyperlink"/>
            <w:i/>
            <w:iCs/>
          </w:rPr>
          <w:t>Miso Hungry</w:t>
        </w:r>
      </w:hyperlink>
    </w:p>
    <w:p w14:paraId="4D369733" w14:textId="42536368" w:rsidR="006556B0" w:rsidRDefault="006556B0">
      <w:pPr>
        <w:rPr>
          <w:i/>
          <w:iCs/>
        </w:rPr>
      </w:pPr>
    </w:p>
    <w:p w14:paraId="1C942224" w14:textId="79EE7446" w:rsidR="00370CD7" w:rsidRDefault="000E2C40">
      <w:pPr>
        <w:rPr>
          <w:i/>
          <w:iCs/>
        </w:rPr>
      </w:pPr>
      <w:hyperlink r:id="rId158" w:history="1">
        <w:r w:rsidR="006556B0" w:rsidRPr="006556B0">
          <w:rPr>
            <w:rStyle w:val="Hyperlink"/>
            <w:i/>
            <w:iCs/>
          </w:rPr>
          <w:t>Anthony Bourdain: Japan</w:t>
        </w:r>
      </w:hyperlink>
    </w:p>
    <w:p w14:paraId="562654A1" w14:textId="178994E2" w:rsidR="006556B0" w:rsidRDefault="006556B0">
      <w:pPr>
        <w:rPr>
          <w:i/>
          <w:iCs/>
        </w:rPr>
      </w:pPr>
    </w:p>
    <w:p w14:paraId="14216743" w14:textId="00019A11" w:rsidR="006556B0" w:rsidRDefault="000E2C40">
      <w:pPr>
        <w:rPr>
          <w:i/>
          <w:iCs/>
        </w:rPr>
      </w:pPr>
      <w:hyperlink r:id="rId159" w:history="1">
        <w:r w:rsidR="006556B0" w:rsidRPr="006556B0">
          <w:rPr>
            <w:rStyle w:val="Hyperlink"/>
            <w:i/>
            <w:iCs/>
          </w:rPr>
          <w:t>Walk in Tokyo</w:t>
        </w:r>
      </w:hyperlink>
    </w:p>
    <w:p w14:paraId="09FD518B" w14:textId="562DEC47" w:rsidR="00A65CB2" w:rsidRDefault="00A65CB2">
      <w:pPr>
        <w:rPr>
          <w:i/>
          <w:iCs/>
        </w:rPr>
      </w:pPr>
    </w:p>
    <w:p w14:paraId="3ACE5522" w14:textId="69480E5C" w:rsidR="00A65CB2" w:rsidRDefault="000E2C40">
      <w:pPr>
        <w:rPr>
          <w:i/>
          <w:iCs/>
        </w:rPr>
      </w:pPr>
      <w:hyperlink r:id="rId160" w:history="1">
        <w:r w:rsidR="00A65CB2" w:rsidRPr="00A65CB2">
          <w:rPr>
            <w:rStyle w:val="Hyperlink"/>
            <w:i/>
            <w:iCs/>
          </w:rPr>
          <w:t>Out of Breath</w:t>
        </w:r>
      </w:hyperlink>
    </w:p>
    <w:p w14:paraId="0C5BDCEE" w14:textId="3B375374" w:rsidR="00233BCD" w:rsidRDefault="00233BCD">
      <w:pPr>
        <w:rPr>
          <w:i/>
          <w:iCs/>
        </w:rPr>
      </w:pPr>
    </w:p>
    <w:p w14:paraId="54895D6F" w14:textId="6125BF39" w:rsidR="00233BCD" w:rsidRDefault="000E2C40">
      <w:pPr>
        <w:rPr>
          <w:i/>
          <w:iCs/>
        </w:rPr>
      </w:pPr>
      <w:hyperlink r:id="rId161" w:history="1">
        <w:r w:rsidR="00233BCD" w:rsidRPr="00233BCD">
          <w:rPr>
            <w:rStyle w:val="Hyperlink"/>
            <w:i/>
            <w:iCs/>
          </w:rPr>
          <w:t>Frontline: North Korea’s Deadly Dictator</w:t>
        </w:r>
      </w:hyperlink>
    </w:p>
    <w:p w14:paraId="0025DEC8" w14:textId="47E04671" w:rsidR="006556B0" w:rsidRDefault="006556B0">
      <w:pPr>
        <w:rPr>
          <w:i/>
          <w:iCs/>
        </w:rPr>
      </w:pPr>
    </w:p>
    <w:p w14:paraId="01FB4834" w14:textId="5880340C" w:rsidR="006556B0" w:rsidRDefault="000E2C40">
      <w:pPr>
        <w:rPr>
          <w:i/>
          <w:iCs/>
        </w:rPr>
      </w:pPr>
      <w:hyperlink r:id="rId162" w:history="1">
        <w:r w:rsidR="006556B0" w:rsidRPr="006556B0">
          <w:rPr>
            <w:rStyle w:val="Hyperlink"/>
            <w:i/>
            <w:iCs/>
          </w:rPr>
          <w:t>A Postcard from Pyongyang: Traveling Through North Korea</w:t>
        </w:r>
      </w:hyperlink>
    </w:p>
    <w:p w14:paraId="4959A134" w14:textId="0E8A1E5C" w:rsidR="006556B0" w:rsidRDefault="006556B0">
      <w:pPr>
        <w:rPr>
          <w:i/>
          <w:iCs/>
        </w:rPr>
      </w:pPr>
    </w:p>
    <w:p w14:paraId="63BB7A6C" w14:textId="2A7EDA30" w:rsidR="006556B0" w:rsidRDefault="000E2C40">
      <w:pPr>
        <w:rPr>
          <w:i/>
          <w:iCs/>
        </w:rPr>
      </w:pPr>
      <w:hyperlink r:id="rId163" w:history="1">
        <w:r w:rsidR="006556B0" w:rsidRPr="006556B0">
          <w:rPr>
            <w:rStyle w:val="Hyperlink"/>
            <w:i/>
            <w:iCs/>
          </w:rPr>
          <w:t>Anthony Bourdain: Korea</w:t>
        </w:r>
      </w:hyperlink>
    </w:p>
    <w:p w14:paraId="1C8ED39C" w14:textId="2E58D66C" w:rsidR="00A65CB2" w:rsidRDefault="00A65CB2">
      <w:pPr>
        <w:rPr>
          <w:i/>
          <w:iCs/>
        </w:rPr>
      </w:pPr>
    </w:p>
    <w:p w14:paraId="2126C367" w14:textId="55A4D511" w:rsidR="00A65CB2" w:rsidRDefault="000E2C40">
      <w:pPr>
        <w:rPr>
          <w:i/>
          <w:iCs/>
        </w:rPr>
      </w:pPr>
      <w:hyperlink r:id="rId164" w:history="1">
        <w:r w:rsidR="00A65CB2" w:rsidRPr="00A65CB2">
          <w:rPr>
            <w:rStyle w:val="Hyperlink"/>
            <w:i/>
            <w:iCs/>
          </w:rPr>
          <w:t>Up the Yangtze</w:t>
        </w:r>
      </w:hyperlink>
    </w:p>
    <w:p w14:paraId="2F8EC7C4" w14:textId="139274D6" w:rsidR="00233BCD" w:rsidRDefault="00233BCD">
      <w:pPr>
        <w:rPr>
          <w:i/>
          <w:iCs/>
        </w:rPr>
      </w:pPr>
    </w:p>
    <w:p w14:paraId="7498E5EB" w14:textId="6A0F392C" w:rsidR="00233BCD" w:rsidRDefault="000E2C40">
      <w:pPr>
        <w:rPr>
          <w:i/>
          <w:iCs/>
        </w:rPr>
      </w:pPr>
      <w:hyperlink r:id="rId165" w:history="1">
        <w:r w:rsidR="00233BCD" w:rsidRPr="00233BCD">
          <w:rPr>
            <w:rStyle w:val="Hyperlink"/>
            <w:i/>
            <w:iCs/>
          </w:rPr>
          <w:t>Last Train Home</w:t>
        </w:r>
      </w:hyperlink>
    </w:p>
    <w:p w14:paraId="6511326F" w14:textId="77777777" w:rsidR="00233BCD" w:rsidRDefault="00233BCD">
      <w:pPr>
        <w:rPr>
          <w:i/>
          <w:iCs/>
        </w:rPr>
      </w:pPr>
    </w:p>
    <w:p w14:paraId="0D1EC338" w14:textId="5FC8CA47" w:rsidR="00233BCD" w:rsidRDefault="000E2C40">
      <w:pPr>
        <w:rPr>
          <w:i/>
          <w:iCs/>
        </w:rPr>
      </w:pPr>
      <w:hyperlink r:id="rId166" w:history="1">
        <w:r w:rsidR="00233BCD" w:rsidRPr="00233BCD">
          <w:rPr>
            <w:rStyle w:val="Hyperlink"/>
            <w:i/>
            <w:iCs/>
          </w:rPr>
          <w:t>The Revolutionary</w:t>
        </w:r>
      </w:hyperlink>
    </w:p>
    <w:p w14:paraId="3504EC98" w14:textId="18F56527" w:rsidR="00233BCD" w:rsidRDefault="00233BCD">
      <w:pPr>
        <w:rPr>
          <w:i/>
          <w:iCs/>
        </w:rPr>
      </w:pPr>
    </w:p>
    <w:p w14:paraId="19364C28" w14:textId="725090F4" w:rsidR="00233BCD" w:rsidRDefault="000E2C40">
      <w:pPr>
        <w:rPr>
          <w:i/>
          <w:iCs/>
        </w:rPr>
      </w:pPr>
      <w:hyperlink r:id="rId167" w:history="1">
        <w:r w:rsidR="00233BCD" w:rsidRPr="00233BCD">
          <w:rPr>
            <w:rStyle w:val="Hyperlink"/>
            <w:i/>
            <w:iCs/>
          </w:rPr>
          <w:t>Frontline: Trump’s Trade War</w:t>
        </w:r>
      </w:hyperlink>
    </w:p>
    <w:p w14:paraId="17D5E784" w14:textId="041F64A2" w:rsidR="006556B0" w:rsidRDefault="006556B0">
      <w:pPr>
        <w:rPr>
          <w:i/>
          <w:iCs/>
        </w:rPr>
      </w:pPr>
    </w:p>
    <w:p w14:paraId="43645EBD" w14:textId="0B39C1B2" w:rsidR="006556B0" w:rsidRDefault="000E2C40">
      <w:pPr>
        <w:rPr>
          <w:i/>
          <w:iCs/>
        </w:rPr>
      </w:pPr>
      <w:hyperlink r:id="rId168" w:history="1">
        <w:r w:rsidR="006556B0" w:rsidRPr="006556B0">
          <w:rPr>
            <w:rStyle w:val="Hyperlink"/>
            <w:i/>
            <w:iCs/>
          </w:rPr>
          <w:t>Frontline: Battle for Hong Kong</w:t>
        </w:r>
      </w:hyperlink>
    </w:p>
    <w:p w14:paraId="518B4D99" w14:textId="682CC97C" w:rsidR="00233BCD" w:rsidRDefault="00233BCD">
      <w:pPr>
        <w:rPr>
          <w:i/>
          <w:iCs/>
        </w:rPr>
      </w:pPr>
    </w:p>
    <w:p w14:paraId="193A9143" w14:textId="41C86F94" w:rsidR="00233BCD" w:rsidRDefault="000E2C40">
      <w:pPr>
        <w:rPr>
          <w:i/>
          <w:iCs/>
        </w:rPr>
      </w:pPr>
      <w:hyperlink r:id="rId169" w:history="1">
        <w:r w:rsidR="00233BCD" w:rsidRPr="00233BCD">
          <w:rPr>
            <w:rStyle w:val="Hyperlink"/>
            <w:i/>
            <w:iCs/>
          </w:rPr>
          <w:t>Plastic China</w:t>
        </w:r>
      </w:hyperlink>
    </w:p>
    <w:p w14:paraId="416D5728" w14:textId="1AB583EF" w:rsidR="006556B0" w:rsidRDefault="006556B0">
      <w:pPr>
        <w:rPr>
          <w:i/>
          <w:iCs/>
        </w:rPr>
      </w:pPr>
    </w:p>
    <w:p w14:paraId="4093189A" w14:textId="5F852E4A" w:rsidR="006556B0" w:rsidRDefault="000E2C40">
      <w:pPr>
        <w:rPr>
          <w:i/>
          <w:iCs/>
        </w:rPr>
      </w:pPr>
      <w:hyperlink r:id="rId170" w:history="1">
        <w:r w:rsidR="006556B0" w:rsidRPr="006556B0">
          <w:rPr>
            <w:rStyle w:val="Hyperlink"/>
            <w:i/>
            <w:iCs/>
          </w:rPr>
          <w:t>One Child Nation</w:t>
        </w:r>
      </w:hyperlink>
    </w:p>
    <w:p w14:paraId="134DB855" w14:textId="27A55A7D" w:rsidR="006556B0" w:rsidRDefault="006556B0">
      <w:pPr>
        <w:rPr>
          <w:i/>
          <w:iCs/>
        </w:rPr>
      </w:pPr>
    </w:p>
    <w:p w14:paraId="0D8D3D70" w14:textId="68AC17B5" w:rsidR="006556B0" w:rsidRPr="007B6D60" w:rsidRDefault="000E2C40">
      <w:pPr>
        <w:rPr>
          <w:i/>
          <w:iCs/>
        </w:rPr>
      </w:pPr>
      <w:hyperlink r:id="rId171" w:history="1">
        <w:r w:rsidR="006556B0" w:rsidRPr="006556B0">
          <w:rPr>
            <w:rStyle w:val="Hyperlink"/>
            <w:i/>
            <w:iCs/>
          </w:rPr>
          <w:t>Anthony Bourdain: Sichuan</w:t>
        </w:r>
      </w:hyperlink>
    </w:p>
    <w:p w14:paraId="6C9EBEA4" w14:textId="21048EC5" w:rsidR="00E26FE4" w:rsidRDefault="00E26FE4"/>
    <w:p w14:paraId="46E5D257" w14:textId="77777777" w:rsidR="00E26FE4" w:rsidRPr="00E26FE4" w:rsidRDefault="00E26FE4"/>
    <w:p w14:paraId="780C245A" w14:textId="04DB8763" w:rsidR="001E559D" w:rsidRDefault="001E559D"/>
    <w:p w14:paraId="74E589A6" w14:textId="35DEF712" w:rsidR="001E559D" w:rsidRDefault="00DC6F2E">
      <w:pPr>
        <w:rPr>
          <w:b/>
          <w:bCs/>
        </w:rPr>
      </w:pPr>
      <w:r>
        <w:rPr>
          <w:b/>
          <w:bCs/>
        </w:rPr>
        <w:t xml:space="preserve">Online Reading Resources </w:t>
      </w:r>
    </w:p>
    <w:p w14:paraId="45B93997" w14:textId="6DE33DB4" w:rsidR="00DC6F2E" w:rsidRDefault="00DC6F2E">
      <w:pPr>
        <w:rPr>
          <w:b/>
          <w:bCs/>
        </w:rPr>
      </w:pPr>
    </w:p>
    <w:p w14:paraId="41C31927" w14:textId="3BE89932" w:rsidR="00DC6F2E" w:rsidRDefault="000E2C40">
      <w:hyperlink r:id="rId172" w:history="1">
        <w:r w:rsidR="00DC6F2E" w:rsidRPr="00DC6F2E">
          <w:rPr>
            <w:rStyle w:val="Hyperlink"/>
          </w:rPr>
          <w:t>The Destructive Life of a Mardi Gras Bead</w:t>
        </w:r>
      </w:hyperlink>
    </w:p>
    <w:p w14:paraId="6549E55C" w14:textId="5EF0DE3A" w:rsidR="00DC6F2E" w:rsidRDefault="00DC6F2E"/>
    <w:p w14:paraId="598A2ECF" w14:textId="45901C29" w:rsidR="00DC6F2E" w:rsidRDefault="000E2C40">
      <w:hyperlink r:id="rId173" w:history="1">
        <w:r w:rsidR="00DC6F2E" w:rsidRPr="00DC6F2E">
          <w:rPr>
            <w:rStyle w:val="Hyperlink"/>
          </w:rPr>
          <w:t>Apple, FoxConn Broke Chinese Labor Law to Build Latest iPhones</w:t>
        </w:r>
      </w:hyperlink>
    </w:p>
    <w:p w14:paraId="44953347" w14:textId="2ADCFCB1" w:rsidR="00DC6F2E" w:rsidRDefault="00DC6F2E"/>
    <w:p w14:paraId="7AD6DA3B" w14:textId="7555FCF6" w:rsidR="00DC6F2E" w:rsidRDefault="000E2C40">
      <w:hyperlink r:id="rId174" w:history="1">
        <w:r w:rsidR="00DC6F2E" w:rsidRPr="00EB6672">
          <w:rPr>
            <w:rStyle w:val="Hyperlink"/>
          </w:rPr>
          <w:t>Water: China’s Achilles Heel</w:t>
        </w:r>
      </w:hyperlink>
    </w:p>
    <w:p w14:paraId="7ED67242" w14:textId="03EA48CA" w:rsidR="00EB6672" w:rsidRDefault="00EB6672"/>
    <w:p w14:paraId="4DF715C5" w14:textId="03ED7DE8" w:rsidR="00EB6672" w:rsidRDefault="000E2C40">
      <w:hyperlink r:id="rId175" w:history="1">
        <w:r w:rsidR="00EB6672" w:rsidRPr="00EB6672">
          <w:rPr>
            <w:rStyle w:val="Hyperlink"/>
          </w:rPr>
          <w:t>In China, the Water You Drink Is as Dangerous as the Air You Breathe</w:t>
        </w:r>
      </w:hyperlink>
    </w:p>
    <w:p w14:paraId="4903CF13" w14:textId="322BE2AC" w:rsidR="00EB6672" w:rsidRDefault="00EB6672"/>
    <w:p w14:paraId="58A3A0FF" w14:textId="17239ACE" w:rsidR="00EB6672" w:rsidRDefault="000E2C40">
      <w:hyperlink r:id="rId176" w:anchor="4615a7b4745a" w:history="1">
        <w:r w:rsidR="00EB6672" w:rsidRPr="00EB6672">
          <w:rPr>
            <w:rStyle w:val="Hyperlink"/>
          </w:rPr>
          <w:t>China Is Set to Become the World’s Alterative Energy Superpower, According to New Report</w:t>
        </w:r>
      </w:hyperlink>
    </w:p>
    <w:p w14:paraId="4BF6874F" w14:textId="4BB1BD90" w:rsidR="00EB6672" w:rsidRDefault="00EB6672"/>
    <w:p w14:paraId="7CC20B4F" w14:textId="56B320EE" w:rsidR="00EB6672" w:rsidRPr="00DC6F2E" w:rsidRDefault="000E2C40">
      <w:hyperlink r:id="rId177" w:history="1">
        <w:r w:rsidR="00EB6672" w:rsidRPr="00EB6672">
          <w:rPr>
            <w:rStyle w:val="Hyperlink"/>
          </w:rPr>
          <w:t>The World’s Energy Order Is Changing – And China Is Set to Reap the Benefits</w:t>
        </w:r>
      </w:hyperlink>
    </w:p>
    <w:p w14:paraId="5BEF9003" w14:textId="1074B5F5" w:rsidR="007045B5" w:rsidRDefault="007045B5"/>
    <w:p w14:paraId="68753CF0" w14:textId="05BA277C" w:rsidR="007045B5" w:rsidRDefault="000E2C40">
      <w:hyperlink r:id="rId178" w:history="1">
        <w:r w:rsidR="00EB6672" w:rsidRPr="00EB6672">
          <w:rPr>
            <w:rStyle w:val="Hyperlink"/>
          </w:rPr>
          <w:t>Interview: Understanding China’s Great Migration</w:t>
        </w:r>
      </w:hyperlink>
    </w:p>
    <w:p w14:paraId="51897638" w14:textId="218928B3" w:rsidR="00EB6672" w:rsidRDefault="00EB6672"/>
    <w:p w14:paraId="25EB1327" w14:textId="302980E7" w:rsidR="00EB6672" w:rsidRDefault="000E2C40">
      <w:hyperlink r:id="rId179" w:history="1">
        <w:r w:rsidR="00E76BA4" w:rsidRPr="00E76BA4">
          <w:rPr>
            <w:rStyle w:val="Hyperlink"/>
          </w:rPr>
          <w:t>Hukous: Being Illegal in One’s Own Country</w:t>
        </w:r>
      </w:hyperlink>
    </w:p>
    <w:p w14:paraId="4342F9DB" w14:textId="7B781B86" w:rsidR="00E76BA4" w:rsidRDefault="00E76BA4"/>
    <w:p w14:paraId="64BD953D" w14:textId="1BDBD318" w:rsidR="00E76BA4" w:rsidRDefault="000E2C40">
      <w:hyperlink r:id="rId180" w:anchor="8acfd8144e5a" w:history="1">
        <w:r w:rsidR="007B6D60" w:rsidRPr="007B6D60">
          <w:rPr>
            <w:rStyle w:val="Hyperlink"/>
          </w:rPr>
          <w:t>China Moves Uyghur Muslims into ‘Forced Labor’ Factories</w:t>
        </w:r>
      </w:hyperlink>
      <w:r w:rsidR="007B6D60">
        <w:t xml:space="preserve"> </w:t>
      </w:r>
    </w:p>
    <w:p w14:paraId="73F76DDF" w14:textId="77777777" w:rsidR="00E76BA4" w:rsidRDefault="00E76BA4"/>
    <w:p w14:paraId="5CA72DA1" w14:textId="77777777" w:rsidR="00E76BA4" w:rsidRDefault="000E2C40">
      <w:hyperlink r:id="rId181" w:history="1">
        <w:r w:rsidR="00E76BA4" w:rsidRPr="00E76BA4">
          <w:rPr>
            <w:rStyle w:val="Hyperlink"/>
          </w:rPr>
          <w:t>Start Here: Your Guide to Getting into K-Pop</w:t>
        </w:r>
      </w:hyperlink>
    </w:p>
    <w:p w14:paraId="43B51D8A" w14:textId="3D14C19B" w:rsidR="00E76BA4" w:rsidRDefault="00E76BA4"/>
    <w:p w14:paraId="211DD3A8" w14:textId="77777777" w:rsidR="00E76BA4" w:rsidRDefault="000E2C40">
      <w:hyperlink r:id="rId182" w:history="1">
        <w:r w:rsidR="00E76BA4" w:rsidRPr="00E76BA4">
          <w:rPr>
            <w:rStyle w:val="Hyperlink"/>
          </w:rPr>
          <w:t>How Is Seoul, Korea Transforming into a Smart City?</w:t>
        </w:r>
      </w:hyperlink>
    </w:p>
    <w:p w14:paraId="0E144132" w14:textId="77777777" w:rsidR="00E76BA4" w:rsidRDefault="00E76BA4"/>
    <w:p w14:paraId="4D9DF17F" w14:textId="77777777" w:rsidR="002821FA" w:rsidRDefault="000E2C40">
      <w:hyperlink r:id="rId183" w:history="1">
        <w:r w:rsidR="002821FA" w:rsidRPr="002821FA">
          <w:rPr>
            <w:rStyle w:val="Hyperlink"/>
          </w:rPr>
          <w:t>South Korea’s Farming Culture Points to the Future for Sustainable Agriculture</w:t>
        </w:r>
      </w:hyperlink>
    </w:p>
    <w:p w14:paraId="0C305D97" w14:textId="77777777" w:rsidR="002821FA" w:rsidRDefault="002821FA"/>
    <w:p w14:paraId="60542083" w14:textId="61D07E91" w:rsidR="00E76BA4" w:rsidRDefault="000E2C40">
      <w:hyperlink r:id="rId184" w:history="1">
        <w:r w:rsidR="002821FA" w:rsidRPr="002821FA">
          <w:rPr>
            <w:rStyle w:val="Hyperlink"/>
          </w:rPr>
          <w:t>What Daily Life in North Korea Looks Like</w:t>
        </w:r>
      </w:hyperlink>
      <w:r w:rsidR="00E76BA4">
        <w:t xml:space="preserve"> </w:t>
      </w:r>
    </w:p>
    <w:p w14:paraId="1694641C" w14:textId="55D13B12" w:rsidR="002821FA" w:rsidRDefault="002821FA"/>
    <w:p w14:paraId="56D40485" w14:textId="4A40AE53" w:rsidR="002821FA" w:rsidRDefault="000E2C40">
      <w:hyperlink r:id="rId185" w:history="1">
        <w:r w:rsidR="002821FA" w:rsidRPr="002821FA">
          <w:rPr>
            <w:rStyle w:val="Hyperlink"/>
          </w:rPr>
          <w:t>How Sushi Gets from Japan to San Francisco</w:t>
        </w:r>
      </w:hyperlink>
    </w:p>
    <w:p w14:paraId="2E6C7760" w14:textId="122C73D2" w:rsidR="002821FA" w:rsidRDefault="002821FA"/>
    <w:p w14:paraId="4E63FFE0" w14:textId="3B1393F0" w:rsidR="002821FA" w:rsidRDefault="000E2C40">
      <w:hyperlink r:id="rId186" w:history="1">
        <w:r w:rsidR="002821FA" w:rsidRPr="002821FA">
          <w:rPr>
            <w:rStyle w:val="Hyperlink"/>
          </w:rPr>
          <w:t>Japan Shrinking as Birthrate Falls to Lowest Level in History</w:t>
        </w:r>
      </w:hyperlink>
    </w:p>
    <w:p w14:paraId="791F351A" w14:textId="3D451B42" w:rsidR="002821FA" w:rsidRDefault="002821FA"/>
    <w:p w14:paraId="1B0E6D02" w14:textId="77777777" w:rsidR="002821FA" w:rsidRDefault="000E2C40">
      <w:hyperlink r:id="rId187" w:history="1">
        <w:r w:rsidR="002821FA" w:rsidRPr="002821FA">
          <w:rPr>
            <w:rStyle w:val="Hyperlink"/>
          </w:rPr>
          <w:t>The Weird and Wonderful World of Japanese Robots</w:t>
        </w:r>
      </w:hyperlink>
    </w:p>
    <w:p w14:paraId="13B9FBA7" w14:textId="77777777" w:rsidR="002821FA" w:rsidRDefault="002821FA"/>
    <w:p w14:paraId="06900A91" w14:textId="77777777" w:rsidR="002821FA" w:rsidRDefault="000E2C40">
      <w:hyperlink r:id="rId188" w:history="1">
        <w:r w:rsidR="002821FA" w:rsidRPr="002821FA">
          <w:rPr>
            <w:rStyle w:val="Hyperlink"/>
          </w:rPr>
          <w:t xml:space="preserve">The World’s First Humanless Warehouse Is Run Only by Robots </w:t>
        </w:r>
      </w:hyperlink>
    </w:p>
    <w:p w14:paraId="04DBB6F1" w14:textId="77777777" w:rsidR="002821FA" w:rsidRDefault="002821FA"/>
    <w:p w14:paraId="1F3393B6" w14:textId="3FE38950" w:rsidR="002821FA" w:rsidRDefault="000E2C40">
      <w:hyperlink r:id="rId189" w:history="1">
        <w:r w:rsidR="002821FA" w:rsidRPr="002821FA">
          <w:rPr>
            <w:rStyle w:val="Hyperlink"/>
          </w:rPr>
          <w:t>Japanese Anime: From 'Disney of the East' to a Global Industry Worth Billions</w:t>
        </w:r>
      </w:hyperlink>
      <w:r w:rsidR="002821FA">
        <w:t xml:space="preserve"> </w:t>
      </w:r>
    </w:p>
    <w:p w14:paraId="75A457FB" w14:textId="77777777" w:rsidR="00E76BA4" w:rsidRDefault="00E76BA4"/>
    <w:p w14:paraId="10C8DFFA" w14:textId="163B226C" w:rsidR="007045B5" w:rsidRDefault="007045B5">
      <w:r>
        <w:t xml:space="preserve"> </w:t>
      </w:r>
    </w:p>
    <w:p w14:paraId="7F4B709F" w14:textId="752F2D9F" w:rsidR="007045B5" w:rsidRDefault="007B6D60">
      <w:pPr>
        <w:rPr>
          <w:b/>
          <w:bCs/>
        </w:rPr>
      </w:pPr>
      <w:r w:rsidRPr="007B6D60">
        <w:rPr>
          <w:b/>
          <w:bCs/>
        </w:rPr>
        <w:t xml:space="preserve">Unit 8.  Southeast Asia </w:t>
      </w:r>
    </w:p>
    <w:p w14:paraId="2DF61477" w14:textId="547BDBB1" w:rsidR="00A8253B" w:rsidRDefault="00A8253B">
      <w:pPr>
        <w:rPr>
          <w:b/>
          <w:bCs/>
        </w:rPr>
      </w:pPr>
    </w:p>
    <w:p w14:paraId="2EA7F390" w14:textId="1E48A7B6" w:rsidR="00A8253B" w:rsidRDefault="00A8253B">
      <w:pPr>
        <w:rPr>
          <w:b/>
          <w:bCs/>
        </w:rPr>
      </w:pPr>
      <w:r>
        <w:rPr>
          <w:b/>
          <w:bCs/>
        </w:rPr>
        <w:t xml:space="preserve">Goals: </w:t>
      </w:r>
    </w:p>
    <w:p w14:paraId="6456B394" w14:textId="6D341306" w:rsidR="00A8253B" w:rsidRDefault="00A8253B">
      <w:pPr>
        <w:rPr>
          <w:b/>
          <w:bCs/>
        </w:rPr>
      </w:pPr>
    </w:p>
    <w:p w14:paraId="5CAE4A36" w14:textId="338310CD" w:rsidR="00A8253B" w:rsidRDefault="00A8253B" w:rsidP="00A8253B">
      <w:pPr>
        <w:spacing w:before="100" w:beforeAutospacing="1" w:after="100" w:afterAutospacing="1"/>
        <w:rPr>
          <w:rFonts w:ascii="Times New Roman" w:eastAsia="Times New Roman" w:hAnsi="Times New Roman" w:cs="Times New Roman"/>
          <w:color w:val="000000"/>
        </w:rPr>
      </w:pPr>
      <w:r w:rsidRPr="00A8253B">
        <w:rPr>
          <w:rFonts w:ascii="Times New Roman" w:eastAsia="Times New Roman" w:hAnsi="Times New Roman" w:cs="Times New Roman"/>
          <w:color w:val="000000"/>
        </w:rPr>
        <w:t xml:space="preserve">By the end of </w:t>
      </w:r>
      <w:r>
        <w:rPr>
          <w:rFonts w:ascii="Times New Roman" w:eastAsia="Times New Roman" w:hAnsi="Times New Roman" w:cs="Times New Roman"/>
          <w:color w:val="000000"/>
        </w:rPr>
        <w:t>the 2-week unit on Southeast Asia</w:t>
      </w:r>
      <w:r w:rsidRPr="00A8253B">
        <w:rPr>
          <w:rFonts w:ascii="Times New Roman" w:eastAsia="Times New Roman" w:hAnsi="Times New Roman" w:cs="Times New Roman"/>
          <w:color w:val="000000"/>
        </w:rPr>
        <w:t>, you should be able to:  </w:t>
      </w:r>
    </w:p>
    <w:p w14:paraId="7288EF6B" w14:textId="4CD16E00" w:rsidR="00A8253B" w:rsidRPr="00A8253B" w:rsidRDefault="00A8253B" w:rsidP="00A8253B">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*summarize the main ideas of the “Crisis in Indian Agriculture” reading, by </w:t>
      </w:r>
      <w:r w:rsidR="00D42019">
        <w:rPr>
          <w:rFonts w:ascii="Times New Roman" w:eastAsia="Times New Roman" w:hAnsi="Times New Roman" w:cs="Times New Roman"/>
          <w:color w:val="000000"/>
        </w:rPr>
        <w:t xml:space="preserve">Sapna E. Thottathil, and provide an example of a current effort at sustainable agriculture in India </w:t>
      </w:r>
    </w:p>
    <w:p w14:paraId="2561D0C3" w14:textId="72D638AA" w:rsidR="00A8253B" w:rsidRPr="00A8253B" w:rsidRDefault="00A8253B" w:rsidP="00A8253B">
      <w:pPr>
        <w:spacing w:before="100" w:beforeAutospacing="1" w:after="100" w:afterAutospacing="1"/>
        <w:rPr>
          <w:rFonts w:ascii="Times New Roman" w:eastAsia="Times New Roman" w:hAnsi="Times New Roman" w:cs="Times New Roman"/>
          <w:color w:val="000000"/>
        </w:rPr>
      </w:pPr>
      <w:r w:rsidRPr="00A8253B">
        <w:rPr>
          <w:rFonts w:ascii="Times New Roman" w:eastAsia="Times New Roman" w:hAnsi="Times New Roman" w:cs="Times New Roman"/>
          <w:color w:val="000000"/>
        </w:rPr>
        <w:t>*</w:t>
      </w:r>
      <w:r w:rsidR="00D42019">
        <w:rPr>
          <w:rFonts w:ascii="Times New Roman" w:eastAsia="Times New Roman" w:hAnsi="Times New Roman" w:cs="Times New Roman"/>
          <w:color w:val="000000"/>
        </w:rPr>
        <w:t xml:space="preserve">summarize the main ideas of the “Communist Capitalist playground reading, by Bill Hayton, and provide examples of </w:t>
      </w:r>
      <w:r w:rsidR="0097552C">
        <w:rPr>
          <w:rFonts w:ascii="Times New Roman" w:eastAsia="Times New Roman" w:hAnsi="Times New Roman" w:cs="Times New Roman"/>
          <w:color w:val="000000"/>
        </w:rPr>
        <w:t xml:space="preserve">the author’s contrast between the Vietnamese government’s policy of loosening controls on markets and investment while maintaining strict social control; provide an example of efforts to improve human rights in Vietnam </w:t>
      </w:r>
    </w:p>
    <w:p w14:paraId="349285D5" w14:textId="2E068C72" w:rsidR="00A8253B" w:rsidRPr="00A8253B" w:rsidRDefault="00A8253B" w:rsidP="00A8253B">
      <w:pPr>
        <w:spacing w:before="100" w:beforeAutospacing="1" w:after="100" w:afterAutospacing="1"/>
        <w:rPr>
          <w:rFonts w:ascii="Times New Roman" w:eastAsia="Times New Roman" w:hAnsi="Times New Roman" w:cs="Times New Roman"/>
          <w:color w:val="000000"/>
        </w:rPr>
      </w:pPr>
      <w:r w:rsidRPr="00A8253B">
        <w:rPr>
          <w:rFonts w:ascii="Times New Roman" w:eastAsia="Times New Roman" w:hAnsi="Times New Roman" w:cs="Times New Roman"/>
          <w:color w:val="000000"/>
        </w:rPr>
        <w:t>*</w:t>
      </w:r>
      <w:r w:rsidR="0097552C">
        <w:rPr>
          <w:rFonts w:ascii="Times New Roman" w:eastAsia="Times New Roman" w:hAnsi="Times New Roman" w:cs="Times New Roman"/>
          <w:color w:val="000000"/>
        </w:rPr>
        <w:t xml:space="preserve">discuss the status of women in a Southeast Asian country of your choice using Georgetown University’s </w:t>
      </w:r>
      <w:hyperlink r:id="rId190" w:history="1">
        <w:r w:rsidR="0097552C" w:rsidRPr="00A26A0F">
          <w:rPr>
            <w:rStyle w:val="Hyperlink"/>
            <w:rFonts w:ascii="Times New Roman" w:eastAsia="Times New Roman" w:hAnsi="Times New Roman" w:cs="Times New Roman"/>
          </w:rPr>
          <w:t>Women, Peace and Security Index</w:t>
        </w:r>
      </w:hyperlink>
      <w:r w:rsidR="0097552C">
        <w:rPr>
          <w:rFonts w:ascii="Times New Roman" w:eastAsia="Times New Roman" w:hAnsi="Times New Roman" w:cs="Times New Roman"/>
          <w:color w:val="000000"/>
        </w:rPr>
        <w:t>; provide examples of efforts to improve the status of women there</w:t>
      </w:r>
    </w:p>
    <w:p w14:paraId="742510AC" w14:textId="5049BA26" w:rsidR="00A8253B" w:rsidRPr="00A8253B" w:rsidRDefault="00A8253B" w:rsidP="00A8253B">
      <w:pPr>
        <w:spacing w:before="100" w:beforeAutospacing="1" w:after="100" w:afterAutospacing="1"/>
        <w:rPr>
          <w:rFonts w:ascii="Times New Roman" w:eastAsia="Times New Roman" w:hAnsi="Times New Roman" w:cs="Times New Roman"/>
          <w:color w:val="000000"/>
        </w:rPr>
      </w:pPr>
      <w:r w:rsidRPr="00A8253B">
        <w:rPr>
          <w:rFonts w:ascii="Times New Roman" w:eastAsia="Times New Roman" w:hAnsi="Times New Roman" w:cs="Times New Roman"/>
          <w:color w:val="000000"/>
        </w:rPr>
        <w:t>*define "fast fashion," and provide examples of its environmental impact</w:t>
      </w:r>
      <w:r w:rsidR="0097552C">
        <w:rPr>
          <w:rFonts w:ascii="Times New Roman" w:eastAsia="Times New Roman" w:hAnsi="Times New Roman" w:cs="Times New Roman"/>
          <w:color w:val="000000"/>
        </w:rPr>
        <w:t xml:space="preserve">, after watching the documentary film </w:t>
      </w:r>
      <w:r w:rsidRPr="00A8253B">
        <w:rPr>
          <w:rFonts w:ascii="Times New Roman" w:eastAsia="Times New Roman" w:hAnsi="Times New Roman" w:cs="Times New Roman"/>
          <w:i/>
          <w:iCs/>
          <w:color w:val="000000"/>
        </w:rPr>
        <w:t>River Blue: Can Fashion Save the Planet? </w:t>
      </w:r>
    </w:p>
    <w:p w14:paraId="01CABA5B" w14:textId="77777777" w:rsidR="00A8253B" w:rsidRPr="007B6D60" w:rsidRDefault="00A8253B">
      <w:pPr>
        <w:rPr>
          <w:b/>
          <w:bCs/>
        </w:rPr>
      </w:pPr>
    </w:p>
    <w:p w14:paraId="4FA5B31F" w14:textId="77777777" w:rsidR="007045B5" w:rsidRPr="0097552C" w:rsidRDefault="007045B5" w:rsidP="007045B5">
      <w:pPr>
        <w:pStyle w:val="NormalWeb"/>
        <w:rPr>
          <w:b/>
          <w:bCs/>
          <w:color w:val="000000"/>
        </w:rPr>
      </w:pPr>
      <w:r w:rsidRPr="0097552C">
        <w:rPr>
          <w:b/>
          <w:bCs/>
          <w:color w:val="000000"/>
        </w:rPr>
        <w:t>Recommended Reading: </w:t>
      </w:r>
    </w:p>
    <w:p w14:paraId="22D5885A" w14:textId="77777777" w:rsidR="007045B5" w:rsidRDefault="007045B5" w:rsidP="007045B5">
      <w:pPr>
        <w:pStyle w:val="NormalWeb"/>
        <w:rPr>
          <w:color w:val="000000"/>
        </w:rPr>
      </w:pPr>
      <w:r>
        <w:rPr>
          <w:color w:val="000000"/>
        </w:rPr>
        <w:t>"Sweeping with the Broom of Plunder," by William Dalrymple</w:t>
      </w:r>
    </w:p>
    <w:p w14:paraId="74DCA13C" w14:textId="77777777" w:rsidR="007045B5" w:rsidRDefault="007045B5" w:rsidP="007045B5">
      <w:pPr>
        <w:pStyle w:val="NormalWeb"/>
        <w:rPr>
          <w:color w:val="000000"/>
        </w:rPr>
      </w:pPr>
      <w:r>
        <w:rPr>
          <w:color w:val="000000"/>
        </w:rPr>
        <w:t>From </w:t>
      </w:r>
      <w:r>
        <w:rPr>
          <w:rStyle w:val="Emphasis"/>
          <w:color w:val="000000"/>
        </w:rPr>
        <w:t>The Anarchy: The East India Company, Corporate Violence, and the Pillage of an Empire, </w:t>
      </w:r>
      <w:r>
        <w:rPr>
          <w:color w:val="000000"/>
        </w:rPr>
        <w:t>by William Dalrymple </w:t>
      </w:r>
    </w:p>
    <w:p w14:paraId="4F227202" w14:textId="77777777" w:rsidR="007045B5" w:rsidRDefault="007045B5" w:rsidP="007045B5">
      <w:pPr>
        <w:pStyle w:val="NormalWeb"/>
        <w:rPr>
          <w:color w:val="000000"/>
        </w:rPr>
      </w:pPr>
      <w:r>
        <w:rPr>
          <w:color w:val="000000"/>
        </w:rPr>
        <w:t>"Crisis in Indian Agriculture," by Sapna E. Thottathil</w:t>
      </w:r>
    </w:p>
    <w:p w14:paraId="777C9043" w14:textId="77777777" w:rsidR="007045B5" w:rsidRDefault="007045B5" w:rsidP="007045B5">
      <w:pPr>
        <w:pStyle w:val="NormalWeb"/>
        <w:rPr>
          <w:color w:val="000000"/>
        </w:rPr>
      </w:pPr>
      <w:r>
        <w:rPr>
          <w:color w:val="000000"/>
        </w:rPr>
        <w:t>From </w:t>
      </w:r>
      <w:r>
        <w:rPr>
          <w:rStyle w:val="Emphasis"/>
          <w:color w:val="000000"/>
        </w:rPr>
        <w:t>India's Organic Farming Revolution: What It Means for Our Global Food System</w:t>
      </w:r>
      <w:r>
        <w:rPr>
          <w:color w:val="000000"/>
        </w:rPr>
        <w:t>, by Sapna E. Thottathil </w:t>
      </w:r>
    </w:p>
    <w:p w14:paraId="00B75CDE" w14:textId="77777777" w:rsidR="007045B5" w:rsidRDefault="007045B5" w:rsidP="007045B5">
      <w:pPr>
        <w:pStyle w:val="NormalWeb"/>
        <w:rPr>
          <w:color w:val="000000"/>
        </w:rPr>
      </w:pPr>
      <w:r>
        <w:rPr>
          <w:color w:val="000000"/>
        </w:rPr>
        <w:t>"India and Pakistan," by Tim Marshall</w:t>
      </w:r>
    </w:p>
    <w:p w14:paraId="15727450" w14:textId="77777777" w:rsidR="007045B5" w:rsidRDefault="007045B5" w:rsidP="007045B5">
      <w:pPr>
        <w:pStyle w:val="NormalWeb"/>
        <w:rPr>
          <w:color w:val="000000"/>
        </w:rPr>
      </w:pPr>
      <w:r>
        <w:rPr>
          <w:color w:val="000000"/>
        </w:rPr>
        <w:lastRenderedPageBreak/>
        <w:t>From </w:t>
      </w:r>
      <w:r>
        <w:rPr>
          <w:i/>
          <w:iCs/>
          <w:color w:val="000000"/>
        </w:rPr>
        <w:t>Prisoners of Geography: 10 Maps that Explain Everything About the World</w:t>
      </w:r>
      <w:r>
        <w:rPr>
          <w:color w:val="000000"/>
        </w:rPr>
        <w:t>, by Tim Marshall </w:t>
      </w:r>
    </w:p>
    <w:p w14:paraId="62E4D55D" w14:textId="77777777" w:rsidR="007045B5" w:rsidRDefault="007045B5" w:rsidP="007045B5">
      <w:pPr>
        <w:pStyle w:val="NormalWeb"/>
        <w:rPr>
          <w:color w:val="000000"/>
        </w:rPr>
      </w:pPr>
      <w:r>
        <w:rPr>
          <w:color w:val="000000"/>
        </w:rPr>
        <w:t>"South and Southeast Asia," by Sangita Rayamajhi and Kathleen Nadeau</w:t>
      </w:r>
    </w:p>
    <w:p w14:paraId="7FDA2DE1" w14:textId="77777777" w:rsidR="007045B5" w:rsidRDefault="007045B5" w:rsidP="007045B5">
      <w:pPr>
        <w:pStyle w:val="NormalWeb"/>
        <w:rPr>
          <w:color w:val="000000"/>
        </w:rPr>
      </w:pPr>
      <w:r>
        <w:rPr>
          <w:color w:val="000000"/>
        </w:rPr>
        <w:t>From </w:t>
      </w:r>
      <w:r>
        <w:rPr>
          <w:rStyle w:val="Emphasis"/>
          <w:color w:val="000000"/>
        </w:rPr>
        <w:t>Women and Violence: Global Lives in Focus</w:t>
      </w:r>
      <w:r>
        <w:rPr>
          <w:color w:val="000000"/>
        </w:rPr>
        <w:t>, by Sangita Rayamajhi and Kathleen Nadeau (Eds.) </w:t>
      </w:r>
    </w:p>
    <w:p w14:paraId="701F1835" w14:textId="77777777" w:rsidR="007045B5" w:rsidRDefault="007045B5" w:rsidP="007045B5">
      <w:pPr>
        <w:pStyle w:val="NormalWeb"/>
        <w:rPr>
          <w:color w:val="000000"/>
        </w:rPr>
      </w:pPr>
      <w:r>
        <w:rPr>
          <w:color w:val="000000"/>
        </w:rPr>
        <w:t>"Cities of South Asia: Distinctive Cities," by Dutt et. al. </w:t>
      </w:r>
    </w:p>
    <w:p w14:paraId="73F092AD" w14:textId="77777777" w:rsidR="007045B5" w:rsidRDefault="007045B5" w:rsidP="007045B5">
      <w:pPr>
        <w:pStyle w:val="NormalWeb"/>
        <w:rPr>
          <w:color w:val="000000"/>
        </w:rPr>
      </w:pPr>
      <w:r>
        <w:rPr>
          <w:color w:val="000000"/>
        </w:rPr>
        <w:t>From </w:t>
      </w:r>
      <w:r>
        <w:rPr>
          <w:rStyle w:val="Emphasis"/>
          <w:color w:val="000000"/>
        </w:rPr>
        <w:t>Cities of the World: Regional Patterns and Urban Environments</w:t>
      </w:r>
      <w:r>
        <w:rPr>
          <w:color w:val="000000"/>
        </w:rPr>
        <w:t>, by Brunn et. al. </w:t>
      </w:r>
    </w:p>
    <w:p w14:paraId="6F37E690" w14:textId="5075F8FF" w:rsidR="007045B5" w:rsidRDefault="007045B5" w:rsidP="007045B5">
      <w:pPr>
        <w:pStyle w:val="NormalWeb"/>
        <w:rPr>
          <w:color w:val="000000"/>
        </w:rPr>
      </w:pPr>
      <w:r>
        <w:rPr>
          <w:color w:val="000000"/>
        </w:rPr>
        <w:t>"The Communi</w:t>
      </w:r>
      <w:r w:rsidR="00D42019">
        <w:rPr>
          <w:color w:val="000000"/>
        </w:rPr>
        <w:t>st</w:t>
      </w:r>
      <w:r>
        <w:rPr>
          <w:color w:val="000000"/>
        </w:rPr>
        <w:t xml:space="preserve"> Capitalist Playground," by Bill Hayton</w:t>
      </w:r>
    </w:p>
    <w:p w14:paraId="4E951BEC" w14:textId="3C1D8B9C" w:rsidR="007045B5" w:rsidRDefault="007045B5" w:rsidP="007045B5">
      <w:pPr>
        <w:pStyle w:val="NormalWeb"/>
        <w:rPr>
          <w:color w:val="000000"/>
        </w:rPr>
      </w:pPr>
      <w:r>
        <w:rPr>
          <w:color w:val="000000"/>
        </w:rPr>
        <w:t>From </w:t>
      </w:r>
      <w:r>
        <w:rPr>
          <w:rStyle w:val="Emphasis"/>
          <w:color w:val="000000"/>
        </w:rPr>
        <w:t>Vietnam: Rising Dragon</w:t>
      </w:r>
      <w:r>
        <w:rPr>
          <w:color w:val="000000"/>
        </w:rPr>
        <w:t>, by Bill Hayton</w:t>
      </w:r>
      <w:r w:rsidR="00F0283D">
        <w:rPr>
          <w:color w:val="000000"/>
        </w:rPr>
        <w:t xml:space="preserve"> (use 2020 edition)</w:t>
      </w:r>
      <w:r>
        <w:rPr>
          <w:color w:val="000000"/>
        </w:rPr>
        <w:t> </w:t>
      </w:r>
    </w:p>
    <w:p w14:paraId="495CFF15" w14:textId="77777777" w:rsidR="007045B5" w:rsidRDefault="007045B5" w:rsidP="007045B5">
      <w:pPr>
        <w:pStyle w:val="NormalWeb"/>
        <w:rPr>
          <w:color w:val="000000"/>
        </w:rPr>
      </w:pPr>
      <w:r>
        <w:rPr>
          <w:color w:val="000000"/>
        </w:rPr>
        <w:t>"Postwar," by David Andrew Biggs</w:t>
      </w:r>
    </w:p>
    <w:p w14:paraId="0FB29403" w14:textId="77777777" w:rsidR="007045B5" w:rsidRDefault="007045B5" w:rsidP="007045B5">
      <w:pPr>
        <w:pStyle w:val="NormalWeb"/>
        <w:rPr>
          <w:color w:val="000000"/>
        </w:rPr>
      </w:pPr>
      <w:r>
        <w:rPr>
          <w:color w:val="000000"/>
        </w:rPr>
        <w:t>From </w:t>
      </w:r>
      <w:r>
        <w:rPr>
          <w:rStyle w:val="Emphasis"/>
          <w:color w:val="000000"/>
        </w:rPr>
        <w:t>Footprints of War: Militarized Landscapes in Vietnam</w:t>
      </w:r>
      <w:r>
        <w:rPr>
          <w:color w:val="000000"/>
        </w:rPr>
        <w:t>, by David Andrew Biggs </w:t>
      </w:r>
    </w:p>
    <w:p w14:paraId="50E4E03A" w14:textId="77777777" w:rsidR="007045B5" w:rsidRDefault="007045B5" w:rsidP="007045B5">
      <w:pPr>
        <w:pStyle w:val="NormalWeb"/>
        <w:rPr>
          <w:color w:val="000000"/>
        </w:rPr>
      </w:pPr>
      <w:r>
        <w:rPr>
          <w:color w:val="000000"/>
        </w:rPr>
        <w:t>"Prologue" and "Improbably Nation," by Elizabeth Pisani</w:t>
      </w:r>
    </w:p>
    <w:p w14:paraId="777AE031" w14:textId="77777777" w:rsidR="007045B5" w:rsidRDefault="007045B5" w:rsidP="007045B5">
      <w:pPr>
        <w:pStyle w:val="NormalWeb"/>
        <w:rPr>
          <w:color w:val="000000"/>
        </w:rPr>
      </w:pPr>
      <w:r>
        <w:rPr>
          <w:color w:val="000000"/>
        </w:rPr>
        <w:t>From </w:t>
      </w:r>
      <w:r>
        <w:rPr>
          <w:rStyle w:val="Emphasis"/>
          <w:color w:val="000000"/>
        </w:rPr>
        <w:t>Indonesia, Etc.: Exploring the Improbably Nation</w:t>
      </w:r>
      <w:r>
        <w:rPr>
          <w:color w:val="000000"/>
        </w:rPr>
        <w:t>, by Elizabeth Pisani </w:t>
      </w:r>
    </w:p>
    <w:p w14:paraId="3FF7B0CF" w14:textId="77777777" w:rsidR="007045B5" w:rsidRDefault="007045B5" w:rsidP="007045B5">
      <w:pPr>
        <w:pStyle w:val="NormalWeb"/>
        <w:rPr>
          <w:color w:val="000000"/>
        </w:rPr>
      </w:pPr>
      <w:r>
        <w:rPr>
          <w:rStyle w:val="Strong"/>
          <w:color w:val="000000"/>
        </w:rPr>
        <w:t>Recommended Documentaries </w:t>
      </w:r>
    </w:p>
    <w:p w14:paraId="1C46DC87" w14:textId="77777777" w:rsidR="007045B5" w:rsidRDefault="000E2C40" w:rsidP="007045B5">
      <w:pPr>
        <w:pStyle w:val="NormalWeb"/>
        <w:rPr>
          <w:color w:val="000000"/>
        </w:rPr>
      </w:pPr>
      <w:hyperlink r:id="rId191" w:tgtFrame="_blank" w:history="1">
        <w:r w:rsidR="007045B5">
          <w:rPr>
            <w:rStyle w:val="Hyperlink"/>
            <w:b/>
            <w:bCs/>
          </w:rPr>
          <w:t>RiverBlue: Can Fashion Save the Planet?</w:t>
        </w:r>
      </w:hyperlink>
    </w:p>
    <w:p w14:paraId="6586ED06" w14:textId="77777777" w:rsidR="007045B5" w:rsidRDefault="000E2C40" w:rsidP="007045B5">
      <w:pPr>
        <w:pStyle w:val="NormalWeb"/>
        <w:rPr>
          <w:color w:val="000000"/>
        </w:rPr>
      </w:pPr>
      <w:hyperlink r:id="rId192" w:tgtFrame="_blank" w:history="1">
        <w:r w:rsidR="007045B5">
          <w:rPr>
            <w:rStyle w:val="Hyperlink"/>
            <w:b/>
            <w:bCs/>
          </w:rPr>
          <w:t>The True Cost</w:t>
        </w:r>
      </w:hyperlink>
    </w:p>
    <w:p w14:paraId="043FF20C" w14:textId="77777777" w:rsidR="007045B5" w:rsidRDefault="000E2C40" w:rsidP="007045B5">
      <w:pPr>
        <w:pStyle w:val="NormalWeb"/>
        <w:rPr>
          <w:color w:val="000000"/>
        </w:rPr>
      </w:pPr>
      <w:hyperlink r:id="rId193" w:tgtFrame="_blank" w:history="1">
        <w:r w:rsidR="007045B5">
          <w:rPr>
            <w:rStyle w:val="Hyperlink"/>
          </w:rPr>
          <w:t>The Story of India</w:t>
        </w:r>
      </w:hyperlink>
    </w:p>
    <w:p w14:paraId="24357B4C" w14:textId="77777777" w:rsidR="007045B5" w:rsidRDefault="000E2C40" w:rsidP="007045B5">
      <w:pPr>
        <w:pStyle w:val="NormalWeb"/>
        <w:rPr>
          <w:color w:val="000000"/>
        </w:rPr>
      </w:pPr>
      <w:hyperlink r:id="rId194" w:tgtFrame="_blank" w:history="1">
        <w:r w:rsidR="007045B5">
          <w:rPr>
            <w:rStyle w:val="Hyperlink"/>
          </w:rPr>
          <w:t>Mother India</w:t>
        </w:r>
      </w:hyperlink>
    </w:p>
    <w:p w14:paraId="32C7CA48" w14:textId="77777777" w:rsidR="007045B5" w:rsidRDefault="000E2C40" w:rsidP="007045B5">
      <w:pPr>
        <w:pStyle w:val="NormalWeb"/>
        <w:rPr>
          <w:color w:val="000000"/>
        </w:rPr>
      </w:pPr>
      <w:hyperlink r:id="rId195" w:tgtFrame="_blank" w:history="1">
        <w:r w:rsidR="007045B5">
          <w:rPr>
            <w:rStyle w:val="Hyperlink"/>
          </w:rPr>
          <w:t>A Suitable Girl</w:t>
        </w:r>
      </w:hyperlink>
    </w:p>
    <w:p w14:paraId="35A8046C" w14:textId="77777777" w:rsidR="007045B5" w:rsidRDefault="000E2C40" w:rsidP="007045B5">
      <w:pPr>
        <w:pStyle w:val="NormalWeb"/>
        <w:rPr>
          <w:color w:val="000000"/>
        </w:rPr>
      </w:pPr>
      <w:hyperlink r:id="rId196" w:tgtFrame="_blank" w:history="1">
        <w:r w:rsidR="007045B5">
          <w:rPr>
            <w:rStyle w:val="Hyperlink"/>
          </w:rPr>
          <w:t>Anthony Bourdain: Punjab, India</w:t>
        </w:r>
      </w:hyperlink>
    </w:p>
    <w:p w14:paraId="09BE7C07" w14:textId="77777777" w:rsidR="007045B5" w:rsidRDefault="000E2C40" w:rsidP="007045B5">
      <w:pPr>
        <w:pStyle w:val="NormalWeb"/>
        <w:rPr>
          <w:color w:val="000000"/>
        </w:rPr>
      </w:pPr>
      <w:hyperlink r:id="rId197" w:tgtFrame="_blank" w:history="1">
        <w:r w:rsidR="007045B5">
          <w:rPr>
            <w:rStyle w:val="Hyperlink"/>
          </w:rPr>
          <w:t>From India With Love</w:t>
        </w:r>
      </w:hyperlink>
    </w:p>
    <w:p w14:paraId="6BA8D562" w14:textId="77777777" w:rsidR="007045B5" w:rsidRDefault="000E2C40" w:rsidP="007045B5">
      <w:pPr>
        <w:pStyle w:val="NormalWeb"/>
        <w:rPr>
          <w:color w:val="000000"/>
        </w:rPr>
      </w:pPr>
      <w:hyperlink r:id="rId198" w:tgtFrame="_blank" w:history="1">
        <w:r w:rsidR="007045B5">
          <w:rPr>
            <w:rStyle w:val="Hyperlink"/>
          </w:rPr>
          <w:t>Oh Saigon</w:t>
        </w:r>
      </w:hyperlink>
    </w:p>
    <w:p w14:paraId="470EFD53" w14:textId="77777777" w:rsidR="007045B5" w:rsidRDefault="000E2C40" w:rsidP="007045B5">
      <w:pPr>
        <w:pStyle w:val="NormalWeb"/>
        <w:rPr>
          <w:color w:val="000000"/>
        </w:rPr>
      </w:pPr>
      <w:hyperlink r:id="rId199" w:tgtFrame="_blank" w:history="1">
        <w:r w:rsidR="007045B5">
          <w:rPr>
            <w:rStyle w:val="Hyperlink"/>
          </w:rPr>
          <w:t>Green Warriors Indonesia: The World's Most Polluted River</w:t>
        </w:r>
      </w:hyperlink>
    </w:p>
    <w:p w14:paraId="25192236" w14:textId="77777777" w:rsidR="007045B5" w:rsidRDefault="000E2C40" w:rsidP="007045B5">
      <w:pPr>
        <w:pStyle w:val="NormalWeb"/>
        <w:rPr>
          <w:color w:val="000000"/>
        </w:rPr>
      </w:pPr>
      <w:hyperlink r:id="rId200" w:tgtFrame="_blank" w:history="1">
        <w:r w:rsidR="007045B5">
          <w:rPr>
            <w:rStyle w:val="Hyperlink"/>
          </w:rPr>
          <w:t>Anthony Bourdain: Indonesia</w:t>
        </w:r>
      </w:hyperlink>
    </w:p>
    <w:p w14:paraId="20DE22EE" w14:textId="75251EE8" w:rsidR="007045B5" w:rsidRDefault="00146F6D">
      <w:pPr>
        <w:rPr>
          <w:b/>
          <w:bCs/>
        </w:rPr>
      </w:pPr>
      <w:r>
        <w:rPr>
          <w:b/>
          <w:bCs/>
        </w:rPr>
        <w:lastRenderedPageBreak/>
        <w:t>Online Reading Resources</w:t>
      </w:r>
    </w:p>
    <w:p w14:paraId="2C1F95CE" w14:textId="52C2CC7D" w:rsidR="00146F6D" w:rsidRDefault="00146F6D">
      <w:pPr>
        <w:rPr>
          <w:b/>
          <w:bCs/>
        </w:rPr>
      </w:pPr>
    </w:p>
    <w:p w14:paraId="162BAA49" w14:textId="1E737D76" w:rsidR="00146F6D" w:rsidRDefault="000E2C40">
      <w:hyperlink r:id="rId201" w:history="1">
        <w:r w:rsidR="00146F6D" w:rsidRPr="00146F6D">
          <w:rPr>
            <w:rStyle w:val="Hyperlink"/>
          </w:rPr>
          <w:t>The Environmental Crisis in Your Closet</w:t>
        </w:r>
      </w:hyperlink>
    </w:p>
    <w:p w14:paraId="4FA0CE57" w14:textId="6718BB77" w:rsidR="00146F6D" w:rsidRDefault="00146F6D"/>
    <w:p w14:paraId="3ADCB898" w14:textId="27601B09" w:rsidR="00146F6D" w:rsidRDefault="000E2C40">
      <w:hyperlink r:id="rId202" w:history="1">
        <w:r w:rsidR="00146F6D" w:rsidRPr="00146F6D">
          <w:rPr>
            <w:rStyle w:val="Hyperlink"/>
          </w:rPr>
          <w:t>Bangladesh Pollution, Told in Colors and Smells</w:t>
        </w:r>
      </w:hyperlink>
    </w:p>
    <w:p w14:paraId="2CF9F23A" w14:textId="0BCE5944" w:rsidR="00146F6D" w:rsidRDefault="00146F6D"/>
    <w:p w14:paraId="0643300B" w14:textId="00728F76" w:rsidR="00146F6D" w:rsidRDefault="000E2C40">
      <w:hyperlink r:id="rId203" w:history="1">
        <w:r w:rsidR="00146F6D" w:rsidRPr="00002A6C">
          <w:rPr>
            <w:rStyle w:val="Hyperlink"/>
          </w:rPr>
          <w:t xml:space="preserve">Are Factories </w:t>
        </w:r>
        <w:r w:rsidR="00002A6C" w:rsidRPr="00002A6C">
          <w:rPr>
            <w:rStyle w:val="Hyperlink"/>
          </w:rPr>
          <w:t>in Bangladesh Better After Rana Plaza?  That Depends on Who You Ask</w:t>
        </w:r>
      </w:hyperlink>
    </w:p>
    <w:p w14:paraId="45F64A1B" w14:textId="1485B60B" w:rsidR="00002A6C" w:rsidRDefault="00002A6C"/>
    <w:p w14:paraId="68A586D4" w14:textId="04C72392" w:rsidR="00002A6C" w:rsidRDefault="000E2C40">
      <w:hyperlink r:id="rId204" w:history="1">
        <w:r w:rsidR="00002A6C" w:rsidRPr="00002A6C">
          <w:rPr>
            <w:rStyle w:val="Hyperlink"/>
          </w:rPr>
          <w:t>Follow the Things - Clothing</w:t>
        </w:r>
      </w:hyperlink>
    </w:p>
    <w:p w14:paraId="66AC5867" w14:textId="7CC84261" w:rsidR="00002A6C" w:rsidRDefault="00002A6C"/>
    <w:p w14:paraId="29A770B6" w14:textId="6C2ED8C9" w:rsidR="00002A6C" w:rsidRDefault="000E2C40">
      <w:hyperlink r:id="rId205" w:history="1">
        <w:r w:rsidR="00002A6C" w:rsidRPr="00002A6C">
          <w:rPr>
            <w:rStyle w:val="Hyperlink"/>
          </w:rPr>
          <w:t>India Has Just 5 Years to Solve Its Water Crisis, Experts Fear</w:t>
        </w:r>
      </w:hyperlink>
    </w:p>
    <w:p w14:paraId="5C3F962C" w14:textId="0E70F945" w:rsidR="00002A6C" w:rsidRDefault="00002A6C"/>
    <w:p w14:paraId="1F177308" w14:textId="3D47CA57" w:rsidR="00002A6C" w:rsidRDefault="000E2C40">
      <w:hyperlink r:id="rId206" w:history="1">
        <w:r w:rsidR="00002A6C" w:rsidRPr="00002A6C">
          <w:rPr>
            <w:rStyle w:val="Hyperlink"/>
          </w:rPr>
          <w:t>Understanding the Power of the Cow in India</w:t>
        </w:r>
      </w:hyperlink>
    </w:p>
    <w:p w14:paraId="407B1776" w14:textId="4D3FD120" w:rsidR="00002A6C" w:rsidRDefault="00002A6C"/>
    <w:p w14:paraId="24468880" w14:textId="7D72ECA0" w:rsidR="00002A6C" w:rsidRDefault="000E2C40">
      <w:hyperlink r:id="rId207" w:history="1">
        <w:r w:rsidR="00002A6C" w:rsidRPr="00002A6C">
          <w:rPr>
            <w:rStyle w:val="Hyperlink"/>
          </w:rPr>
          <w:t>How Sustainable Farming in India Can Secure Its Food for the Future</w:t>
        </w:r>
      </w:hyperlink>
    </w:p>
    <w:p w14:paraId="3CECB0C8" w14:textId="5F46CFD5" w:rsidR="00002A6C" w:rsidRDefault="00002A6C"/>
    <w:p w14:paraId="3A9FFCCA" w14:textId="603DFBCC" w:rsidR="00002A6C" w:rsidRDefault="000E2C40">
      <w:hyperlink r:id="rId208" w:history="1">
        <w:r w:rsidR="00002A6C" w:rsidRPr="00002A6C">
          <w:rPr>
            <w:rStyle w:val="Hyperlink"/>
          </w:rPr>
          <w:t>Borneo Is Burning: How the World's Demand for Palm Oil Is Driving Deforestation in Indonesia</w:t>
        </w:r>
      </w:hyperlink>
    </w:p>
    <w:p w14:paraId="44F1A404" w14:textId="052E09C5" w:rsidR="00002A6C" w:rsidRDefault="00002A6C"/>
    <w:p w14:paraId="523975A6" w14:textId="6A6AC718" w:rsidR="00002A6C" w:rsidRDefault="000E2C40" w:rsidP="00002A6C">
      <w:hyperlink r:id="rId209" w:history="1">
        <w:r w:rsidR="00002A6C" w:rsidRPr="00002A6C">
          <w:rPr>
            <w:rStyle w:val="Hyperlink"/>
          </w:rPr>
          <w:t>India’s Residency Law in Kashmir Amplifies Demographic Fears</w:t>
        </w:r>
      </w:hyperlink>
    </w:p>
    <w:p w14:paraId="1D64C61A" w14:textId="3E1099E1" w:rsidR="00002A6C" w:rsidRDefault="00002A6C" w:rsidP="00002A6C"/>
    <w:p w14:paraId="1DEC1CB0" w14:textId="69092C92" w:rsidR="00002A6C" w:rsidRDefault="000E2C40" w:rsidP="00002A6C">
      <w:hyperlink r:id="rId210" w:history="1">
        <w:r w:rsidR="00002A6C" w:rsidRPr="00002A6C">
          <w:rPr>
            <w:rStyle w:val="Hyperlink"/>
          </w:rPr>
          <w:t>India’s Abuse of Women Is the Biggest Human Rights Violation on Earth</w:t>
        </w:r>
      </w:hyperlink>
    </w:p>
    <w:p w14:paraId="1FFFBF59" w14:textId="315C78CC" w:rsidR="00002A6C" w:rsidRDefault="00002A6C" w:rsidP="00002A6C"/>
    <w:p w14:paraId="4392FE2E" w14:textId="1B4B4779" w:rsidR="00002A6C" w:rsidRDefault="000E2C40" w:rsidP="00002A6C">
      <w:hyperlink r:id="rId211" w:history="1">
        <w:r w:rsidR="00002A6C" w:rsidRPr="00002A6C">
          <w:rPr>
            <w:rStyle w:val="Hyperlink"/>
          </w:rPr>
          <w:t>How Women Are Transforming Indonesia</w:t>
        </w:r>
      </w:hyperlink>
    </w:p>
    <w:p w14:paraId="3201BC02" w14:textId="07966468" w:rsidR="00002A6C" w:rsidRDefault="00002A6C" w:rsidP="00002A6C"/>
    <w:p w14:paraId="2F96AECB" w14:textId="14D7CF21" w:rsidR="00002A6C" w:rsidRDefault="000E2C40" w:rsidP="00002A6C">
      <w:hyperlink r:id="rId212" w:history="1">
        <w:r w:rsidR="00002A6C" w:rsidRPr="00C628DB">
          <w:rPr>
            <w:rStyle w:val="Hyperlink"/>
          </w:rPr>
          <w:t>Without Empowering Women from the Lower Castes, Feminism Can’t Survive in India</w:t>
        </w:r>
      </w:hyperlink>
    </w:p>
    <w:p w14:paraId="3631D013" w14:textId="30082D63" w:rsidR="00C628DB" w:rsidRDefault="00C628DB" w:rsidP="00002A6C"/>
    <w:p w14:paraId="7F3B53EE" w14:textId="77777777" w:rsidR="00C628DB" w:rsidRDefault="000E2C40" w:rsidP="00002A6C">
      <w:hyperlink r:id="rId213" w:history="1">
        <w:r w:rsidR="00C628DB" w:rsidRPr="00C628DB">
          <w:rPr>
            <w:rStyle w:val="Hyperlink"/>
          </w:rPr>
          <w:t>Cambodia: The Fewer Forests, The More Floods</w:t>
        </w:r>
      </w:hyperlink>
    </w:p>
    <w:p w14:paraId="539ABC20" w14:textId="77777777" w:rsidR="00C628DB" w:rsidRDefault="00C628DB" w:rsidP="00002A6C"/>
    <w:p w14:paraId="4C2B0B4F" w14:textId="77777777" w:rsidR="00C628DB" w:rsidRDefault="000E2C40" w:rsidP="00002A6C">
      <w:hyperlink r:id="rId214" w:history="1">
        <w:r w:rsidR="00C628DB" w:rsidRPr="00C628DB">
          <w:rPr>
            <w:rStyle w:val="Hyperlink"/>
          </w:rPr>
          <w:t>Vietnam: Why Women Workers Are Struggling to Achieve Their Rights</w:t>
        </w:r>
      </w:hyperlink>
    </w:p>
    <w:p w14:paraId="66215E71" w14:textId="77777777" w:rsidR="00C628DB" w:rsidRDefault="00C628DB" w:rsidP="00002A6C"/>
    <w:p w14:paraId="4A131A71" w14:textId="77777777" w:rsidR="00C628DB" w:rsidRDefault="00C628DB" w:rsidP="00002A6C">
      <w:pPr>
        <w:rPr>
          <w:b/>
          <w:bCs/>
        </w:rPr>
      </w:pPr>
      <w:r>
        <w:rPr>
          <w:b/>
          <w:bCs/>
        </w:rPr>
        <w:t xml:space="preserve">Online Audiovisual Resources </w:t>
      </w:r>
    </w:p>
    <w:p w14:paraId="08300208" w14:textId="77777777" w:rsidR="00C628DB" w:rsidRDefault="00C628DB" w:rsidP="00002A6C">
      <w:pPr>
        <w:rPr>
          <w:b/>
          <w:bCs/>
        </w:rPr>
      </w:pPr>
    </w:p>
    <w:p w14:paraId="236C2CD5" w14:textId="77777777" w:rsidR="00C628DB" w:rsidRDefault="000E2C40" w:rsidP="00002A6C">
      <w:hyperlink r:id="rId215" w:history="1">
        <w:r w:rsidR="00C628DB" w:rsidRPr="00C628DB">
          <w:rPr>
            <w:rStyle w:val="Hyperlink"/>
          </w:rPr>
          <w:t>India’s Textile Hub Faces Challenge of Preserving Environment</w:t>
        </w:r>
      </w:hyperlink>
    </w:p>
    <w:p w14:paraId="1B136BCB" w14:textId="77777777" w:rsidR="00C628DB" w:rsidRDefault="00C628DB" w:rsidP="00002A6C"/>
    <w:p w14:paraId="42F1D6B9" w14:textId="77777777" w:rsidR="00C628DB" w:rsidRDefault="000E2C40" w:rsidP="00002A6C">
      <w:hyperlink r:id="rId216" w:history="1">
        <w:r w:rsidR="00C628DB" w:rsidRPr="00C628DB">
          <w:rPr>
            <w:rStyle w:val="Hyperlink"/>
          </w:rPr>
          <w:t xml:space="preserve">Bangladesh’s Leather Industry Exposes Workers to Toxic Hazards </w:t>
        </w:r>
      </w:hyperlink>
    </w:p>
    <w:p w14:paraId="44014515" w14:textId="77777777" w:rsidR="00C628DB" w:rsidRDefault="00C628DB" w:rsidP="00002A6C"/>
    <w:p w14:paraId="2D096F8B" w14:textId="77777777" w:rsidR="00C628DB" w:rsidRDefault="000E2C40" w:rsidP="00002A6C">
      <w:hyperlink r:id="rId217" w:history="1">
        <w:r w:rsidR="00C628DB" w:rsidRPr="00C628DB">
          <w:rPr>
            <w:rStyle w:val="Hyperlink"/>
          </w:rPr>
          <w:t>Inside India’s Water Crisis: Struggling with Drought and Dry Crops</w:t>
        </w:r>
      </w:hyperlink>
    </w:p>
    <w:p w14:paraId="1862EA7D" w14:textId="77777777" w:rsidR="00C628DB" w:rsidRDefault="00C628DB" w:rsidP="00002A6C"/>
    <w:p w14:paraId="44C2098E" w14:textId="76D19926" w:rsidR="00C628DB" w:rsidRDefault="000E2C40" w:rsidP="00002A6C">
      <w:hyperlink r:id="rId218" w:history="1">
        <w:r w:rsidR="00C628DB" w:rsidRPr="009E5A7B">
          <w:rPr>
            <w:rStyle w:val="Hyperlink"/>
          </w:rPr>
          <w:t xml:space="preserve">TedTalk: Women Empowerment in India </w:t>
        </w:r>
        <w:r w:rsidR="000A5F6A" w:rsidRPr="009E5A7B">
          <w:rPr>
            <w:rStyle w:val="Hyperlink"/>
          </w:rPr>
          <w:t>– Madhavi Shankar</w:t>
        </w:r>
      </w:hyperlink>
    </w:p>
    <w:p w14:paraId="1EB79670" w14:textId="0413131E" w:rsidR="000A5F6A" w:rsidRDefault="000A5F6A" w:rsidP="00002A6C"/>
    <w:p w14:paraId="6AD123DD" w14:textId="1463CC69" w:rsidR="000A5F6A" w:rsidRDefault="000E2C40" w:rsidP="00002A6C">
      <w:hyperlink r:id="rId219" w:history="1">
        <w:r w:rsidR="000A5F6A" w:rsidRPr="000A5F6A">
          <w:rPr>
            <w:rStyle w:val="Hyperlink"/>
          </w:rPr>
          <w:t>India: Integrated Farming: Sustainable Agriculture Model for Small Farmers</w:t>
        </w:r>
      </w:hyperlink>
    </w:p>
    <w:p w14:paraId="53A58C72" w14:textId="1109C304" w:rsidR="000A5F6A" w:rsidRDefault="000A5F6A" w:rsidP="00002A6C"/>
    <w:p w14:paraId="3E8B1C83" w14:textId="61ED3612" w:rsidR="000A5F6A" w:rsidRDefault="000E2C40" w:rsidP="00002A6C">
      <w:hyperlink r:id="rId220" w:history="1">
        <w:r w:rsidR="000A5F6A" w:rsidRPr="000A5F6A">
          <w:rPr>
            <w:rStyle w:val="Hyperlink"/>
          </w:rPr>
          <w:t>Global Journalist: Indonesia’s Rapid Deforestation</w:t>
        </w:r>
      </w:hyperlink>
    </w:p>
    <w:p w14:paraId="644046B3" w14:textId="10E52C07" w:rsidR="009E5A7B" w:rsidRDefault="009E5A7B" w:rsidP="00002A6C"/>
    <w:p w14:paraId="42D6CAB4" w14:textId="6B712F13" w:rsidR="009E5A7B" w:rsidRDefault="000E2C40" w:rsidP="00002A6C">
      <w:hyperlink r:id="rId221" w:history="1">
        <w:r w:rsidR="009E5A7B" w:rsidRPr="009E5A7B">
          <w:rPr>
            <w:rStyle w:val="Hyperlink"/>
          </w:rPr>
          <w:t>Indonesia’s Palm Oil Industry Is Destroying More than Forests</w:t>
        </w:r>
      </w:hyperlink>
    </w:p>
    <w:p w14:paraId="7027E25D" w14:textId="4523EA5E" w:rsidR="009E5A7B" w:rsidRDefault="009E5A7B" w:rsidP="00002A6C"/>
    <w:p w14:paraId="23BFF1EA" w14:textId="77777777" w:rsidR="009E5A7B" w:rsidRDefault="000E2C40" w:rsidP="00002A6C">
      <w:hyperlink r:id="rId222" w:history="1">
        <w:r w:rsidR="009E5A7B" w:rsidRPr="009E5A7B">
          <w:rPr>
            <w:rStyle w:val="Hyperlink"/>
          </w:rPr>
          <w:t>Indonesia: Bali’s Water Dilemma</w:t>
        </w:r>
      </w:hyperlink>
    </w:p>
    <w:p w14:paraId="2BCAAA56" w14:textId="77777777" w:rsidR="009E5A7B" w:rsidRDefault="009E5A7B" w:rsidP="00002A6C"/>
    <w:p w14:paraId="1BB5FA2E" w14:textId="77777777" w:rsidR="009E5A7B" w:rsidRDefault="000E2C40" w:rsidP="00002A6C">
      <w:hyperlink r:id="rId223" w:history="1">
        <w:r w:rsidR="009E5A7B" w:rsidRPr="009E5A7B">
          <w:rPr>
            <w:rStyle w:val="Hyperlink"/>
          </w:rPr>
          <w:t>Indonesia: Diversity Under Threat</w:t>
        </w:r>
      </w:hyperlink>
    </w:p>
    <w:p w14:paraId="7EB65CC2" w14:textId="77777777" w:rsidR="009E5A7B" w:rsidRDefault="009E5A7B" w:rsidP="00002A6C"/>
    <w:p w14:paraId="7314B71A" w14:textId="77777777" w:rsidR="009E5A7B" w:rsidRDefault="000E2C40" w:rsidP="00002A6C">
      <w:hyperlink r:id="rId224" w:history="1">
        <w:r w:rsidR="009E5A7B" w:rsidRPr="009E5A7B">
          <w:rPr>
            <w:rStyle w:val="Hyperlink"/>
          </w:rPr>
          <w:t>Indonesia: The World’s Most Polluted River</w:t>
        </w:r>
      </w:hyperlink>
    </w:p>
    <w:p w14:paraId="22DC0416" w14:textId="77777777" w:rsidR="009E5A7B" w:rsidRDefault="009E5A7B" w:rsidP="00002A6C"/>
    <w:p w14:paraId="0DE2F73C" w14:textId="3FEBBD01" w:rsidR="009E5A7B" w:rsidRDefault="000E2C40" w:rsidP="00002A6C">
      <w:hyperlink r:id="rId225" w:history="1">
        <w:r w:rsidR="009E5A7B" w:rsidRPr="009E5A7B">
          <w:rPr>
            <w:rStyle w:val="Hyperlink"/>
          </w:rPr>
          <w:t>Vietnam: Sustainable Farming for Higher Productivity and a Better Environment</w:t>
        </w:r>
      </w:hyperlink>
      <w:r w:rsidR="009E5A7B">
        <w:t xml:space="preserve"> </w:t>
      </w:r>
    </w:p>
    <w:p w14:paraId="51BEAE4C" w14:textId="1B3178C5" w:rsidR="00BC1495" w:rsidRDefault="00BC1495" w:rsidP="00002A6C"/>
    <w:p w14:paraId="53F2EB44" w14:textId="29387768" w:rsidR="00BC1495" w:rsidRDefault="00BC1495" w:rsidP="00002A6C"/>
    <w:p w14:paraId="7878EA0C" w14:textId="77777777" w:rsidR="00955EDF" w:rsidRDefault="00955EDF" w:rsidP="00BC1495">
      <w:pPr>
        <w:pStyle w:val="NormalWeb"/>
      </w:pPr>
    </w:p>
    <w:p w14:paraId="3DCFD1DB" w14:textId="77777777" w:rsidR="00BC1495" w:rsidRPr="00146F6D" w:rsidRDefault="00BC1495" w:rsidP="00BC1495"/>
    <w:sectPr w:rsidR="00BC1495" w:rsidRPr="00146F6D" w:rsidSect="00641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A0"/>
    <w:rsid w:val="00002A6C"/>
    <w:rsid w:val="0005237E"/>
    <w:rsid w:val="00082E8B"/>
    <w:rsid w:val="0009265E"/>
    <w:rsid w:val="000A5F6A"/>
    <w:rsid w:val="000E2C40"/>
    <w:rsid w:val="000F5CAC"/>
    <w:rsid w:val="001047F9"/>
    <w:rsid w:val="00111C3E"/>
    <w:rsid w:val="0013433B"/>
    <w:rsid w:val="00146CB7"/>
    <w:rsid w:val="00146F6D"/>
    <w:rsid w:val="001875F3"/>
    <w:rsid w:val="001A705F"/>
    <w:rsid w:val="001E559D"/>
    <w:rsid w:val="00220C36"/>
    <w:rsid w:val="00233BCD"/>
    <w:rsid w:val="002821FA"/>
    <w:rsid w:val="00285ED4"/>
    <w:rsid w:val="002C2803"/>
    <w:rsid w:val="00332CF8"/>
    <w:rsid w:val="00370CD7"/>
    <w:rsid w:val="00376F64"/>
    <w:rsid w:val="00382572"/>
    <w:rsid w:val="0039488E"/>
    <w:rsid w:val="00402553"/>
    <w:rsid w:val="00444B16"/>
    <w:rsid w:val="004739E9"/>
    <w:rsid w:val="00496920"/>
    <w:rsid w:val="004974E3"/>
    <w:rsid w:val="004B3E56"/>
    <w:rsid w:val="004D7DA0"/>
    <w:rsid w:val="00514ABA"/>
    <w:rsid w:val="0053643F"/>
    <w:rsid w:val="005627AB"/>
    <w:rsid w:val="00595C53"/>
    <w:rsid w:val="006045A3"/>
    <w:rsid w:val="00633012"/>
    <w:rsid w:val="00641169"/>
    <w:rsid w:val="006556B0"/>
    <w:rsid w:val="00665D49"/>
    <w:rsid w:val="007045B5"/>
    <w:rsid w:val="00754B6C"/>
    <w:rsid w:val="007673DD"/>
    <w:rsid w:val="007B6D60"/>
    <w:rsid w:val="007E3879"/>
    <w:rsid w:val="007E62F9"/>
    <w:rsid w:val="0080187C"/>
    <w:rsid w:val="00822501"/>
    <w:rsid w:val="008358AA"/>
    <w:rsid w:val="008650A8"/>
    <w:rsid w:val="00900C19"/>
    <w:rsid w:val="0090130B"/>
    <w:rsid w:val="00903024"/>
    <w:rsid w:val="0093735B"/>
    <w:rsid w:val="00955EDF"/>
    <w:rsid w:val="0097552C"/>
    <w:rsid w:val="009A773D"/>
    <w:rsid w:val="009E5A7B"/>
    <w:rsid w:val="009F62FE"/>
    <w:rsid w:val="00A05D24"/>
    <w:rsid w:val="00A05F88"/>
    <w:rsid w:val="00A22252"/>
    <w:rsid w:val="00A26A0F"/>
    <w:rsid w:val="00A65CB2"/>
    <w:rsid w:val="00A70723"/>
    <w:rsid w:val="00A801AD"/>
    <w:rsid w:val="00A8253B"/>
    <w:rsid w:val="00AB6E3B"/>
    <w:rsid w:val="00AF68DC"/>
    <w:rsid w:val="00AF7E47"/>
    <w:rsid w:val="00B16766"/>
    <w:rsid w:val="00B17BA1"/>
    <w:rsid w:val="00B427B6"/>
    <w:rsid w:val="00B535C2"/>
    <w:rsid w:val="00BC1495"/>
    <w:rsid w:val="00BF36ED"/>
    <w:rsid w:val="00C05A81"/>
    <w:rsid w:val="00C45729"/>
    <w:rsid w:val="00C528A8"/>
    <w:rsid w:val="00C628DB"/>
    <w:rsid w:val="00C947A4"/>
    <w:rsid w:val="00D013EE"/>
    <w:rsid w:val="00D03F66"/>
    <w:rsid w:val="00D42019"/>
    <w:rsid w:val="00D84F54"/>
    <w:rsid w:val="00DC6F2E"/>
    <w:rsid w:val="00DE0EF5"/>
    <w:rsid w:val="00E239FD"/>
    <w:rsid w:val="00E26FE4"/>
    <w:rsid w:val="00E64D4D"/>
    <w:rsid w:val="00E76BA4"/>
    <w:rsid w:val="00EB6672"/>
    <w:rsid w:val="00EB797C"/>
    <w:rsid w:val="00F0283D"/>
    <w:rsid w:val="00F138B8"/>
    <w:rsid w:val="00F4550D"/>
    <w:rsid w:val="00FF55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4069204"/>
  <w15:chartTrackingRefBased/>
  <w15:docId w15:val="{11612AB0-F4F5-A149-AEC8-64A19D9C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DA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D7DA0"/>
    <w:rPr>
      <w:i/>
      <w:iCs/>
    </w:rPr>
  </w:style>
  <w:style w:type="character" w:styleId="Strong">
    <w:name w:val="Strong"/>
    <w:basedOn w:val="DefaultParagraphFont"/>
    <w:uiPriority w:val="22"/>
    <w:qFormat/>
    <w:rsid w:val="004D7DA0"/>
    <w:rPr>
      <w:b/>
      <w:bCs/>
    </w:rPr>
  </w:style>
  <w:style w:type="character" w:styleId="Hyperlink">
    <w:name w:val="Hyperlink"/>
    <w:basedOn w:val="DefaultParagraphFont"/>
    <w:uiPriority w:val="99"/>
    <w:unhideWhenUsed/>
    <w:rsid w:val="004D7DA0"/>
    <w:rPr>
      <w:color w:val="0000FF"/>
      <w:u w:val="single"/>
    </w:rPr>
  </w:style>
  <w:style w:type="character" w:styleId="FollowedHyperlink">
    <w:name w:val="FollowedHyperlink"/>
    <w:basedOn w:val="DefaultParagraphFont"/>
    <w:uiPriority w:val="99"/>
    <w:semiHidden/>
    <w:unhideWhenUsed/>
    <w:rsid w:val="004D7DA0"/>
    <w:rPr>
      <w:color w:val="954F72" w:themeColor="followedHyperlink"/>
      <w:u w:val="single"/>
    </w:rPr>
  </w:style>
  <w:style w:type="character" w:styleId="UnresolvedMention">
    <w:name w:val="Unresolved Mention"/>
    <w:basedOn w:val="DefaultParagraphFont"/>
    <w:uiPriority w:val="99"/>
    <w:semiHidden/>
    <w:unhideWhenUsed/>
    <w:rsid w:val="004D7DA0"/>
    <w:rPr>
      <w:color w:val="605E5C"/>
      <w:shd w:val="clear" w:color="auto" w:fill="E1DFDD"/>
    </w:rPr>
  </w:style>
  <w:style w:type="character" w:customStyle="1" w:styleId="apple-converted-space">
    <w:name w:val="apple-converted-space"/>
    <w:basedOn w:val="DefaultParagraphFont"/>
    <w:rsid w:val="006045A3"/>
  </w:style>
  <w:style w:type="paragraph" w:styleId="BalloonText">
    <w:name w:val="Balloon Text"/>
    <w:basedOn w:val="Normal"/>
    <w:link w:val="BalloonTextChar"/>
    <w:uiPriority w:val="99"/>
    <w:semiHidden/>
    <w:unhideWhenUsed/>
    <w:rsid w:val="004739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9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975">
      <w:bodyDiv w:val="1"/>
      <w:marLeft w:val="0"/>
      <w:marRight w:val="0"/>
      <w:marTop w:val="0"/>
      <w:marBottom w:val="0"/>
      <w:divBdr>
        <w:top w:val="none" w:sz="0" w:space="0" w:color="auto"/>
        <w:left w:val="none" w:sz="0" w:space="0" w:color="auto"/>
        <w:bottom w:val="none" w:sz="0" w:space="0" w:color="auto"/>
        <w:right w:val="none" w:sz="0" w:space="0" w:color="auto"/>
      </w:divBdr>
    </w:div>
    <w:div w:id="671833220">
      <w:bodyDiv w:val="1"/>
      <w:marLeft w:val="0"/>
      <w:marRight w:val="0"/>
      <w:marTop w:val="0"/>
      <w:marBottom w:val="0"/>
      <w:divBdr>
        <w:top w:val="none" w:sz="0" w:space="0" w:color="auto"/>
        <w:left w:val="none" w:sz="0" w:space="0" w:color="auto"/>
        <w:bottom w:val="none" w:sz="0" w:space="0" w:color="auto"/>
        <w:right w:val="none" w:sz="0" w:space="0" w:color="auto"/>
      </w:divBdr>
    </w:div>
    <w:div w:id="770510500">
      <w:bodyDiv w:val="1"/>
      <w:marLeft w:val="0"/>
      <w:marRight w:val="0"/>
      <w:marTop w:val="0"/>
      <w:marBottom w:val="0"/>
      <w:divBdr>
        <w:top w:val="none" w:sz="0" w:space="0" w:color="auto"/>
        <w:left w:val="none" w:sz="0" w:space="0" w:color="auto"/>
        <w:bottom w:val="none" w:sz="0" w:space="0" w:color="auto"/>
        <w:right w:val="none" w:sz="0" w:space="0" w:color="auto"/>
      </w:divBdr>
    </w:div>
    <w:div w:id="804347687">
      <w:bodyDiv w:val="1"/>
      <w:marLeft w:val="0"/>
      <w:marRight w:val="0"/>
      <w:marTop w:val="0"/>
      <w:marBottom w:val="0"/>
      <w:divBdr>
        <w:top w:val="none" w:sz="0" w:space="0" w:color="auto"/>
        <w:left w:val="none" w:sz="0" w:space="0" w:color="auto"/>
        <w:bottom w:val="none" w:sz="0" w:space="0" w:color="auto"/>
        <w:right w:val="none" w:sz="0" w:space="0" w:color="auto"/>
      </w:divBdr>
    </w:div>
    <w:div w:id="823817487">
      <w:bodyDiv w:val="1"/>
      <w:marLeft w:val="0"/>
      <w:marRight w:val="0"/>
      <w:marTop w:val="0"/>
      <w:marBottom w:val="0"/>
      <w:divBdr>
        <w:top w:val="none" w:sz="0" w:space="0" w:color="auto"/>
        <w:left w:val="none" w:sz="0" w:space="0" w:color="auto"/>
        <w:bottom w:val="none" w:sz="0" w:space="0" w:color="auto"/>
        <w:right w:val="none" w:sz="0" w:space="0" w:color="auto"/>
      </w:divBdr>
    </w:div>
    <w:div w:id="869073109">
      <w:bodyDiv w:val="1"/>
      <w:marLeft w:val="0"/>
      <w:marRight w:val="0"/>
      <w:marTop w:val="0"/>
      <w:marBottom w:val="0"/>
      <w:divBdr>
        <w:top w:val="none" w:sz="0" w:space="0" w:color="auto"/>
        <w:left w:val="none" w:sz="0" w:space="0" w:color="auto"/>
        <w:bottom w:val="none" w:sz="0" w:space="0" w:color="auto"/>
        <w:right w:val="none" w:sz="0" w:space="0" w:color="auto"/>
      </w:divBdr>
    </w:div>
    <w:div w:id="1310400517">
      <w:bodyDiv w:val="1"/>
      <w:marLeft w:val="0"/>
      <w:marRight w:val="0"/>
      <w:marTop w:val="0"/>
      <w:marBottom w:val="0"/>
      <w:divBdr>
        <w:top w:val="none" w:sz="0" w:space="0" w:color="auto"/>
        <w:left w:val="none" w:sz="0" w:space="0" w:color="auto"/>
        <w:bottom w:val="none" w:sz="0" w:space="0" w:color="auto"/>
        <w:right w:val="none" w:sz="0" w:space="0" w:color="auto"/>
      </w:divBdr>
    </w:div>
    <w:div w:id="1351486905">
      <w:bodyDiv w:val="1"/>
      <w:marLeft w:val="0"/>
      <w:marRight w:val="0"/>
      <w:marTop w:val="0"/>
      <w:marBottom w:val="0"/>
      <w:divBdr>
        <w:top w:val="none" w:sz="0" w:space="0" w:color="auto"/>
        <w:left w:val="none" w:sz="0" w:space="0" w:color="auto"/>
        <w:bottom w:val="none" w:sz="0" w:space="0" w:color="auto"/>
        <w:right w:val="none" w:sz="0" w:space="0" w:color="auto"/>
      </w:divBdr>
    </w:div>
    <w:div w:id="1394086504">
      <w:bodyDiv w:val="1"/>
      <w:marLeft w:val="0"/>
      <w:marRight w:val="0"/>
      <w:marTop w:val="0"/>
      <w:marBottom w:val="0"/>
      <w:divBdr>
        <w:top w:val="none" w:sz="0" w:space="0" w:color="auto"/>
        <w:left w:val="none" w:sz="0" w:space="0" w:color="auto"/>
        <w:bottom w:val="none" w:sz="0" w:space="0" w:color="auto"/>
        <w:right w:val="none" w:sz="0" w:space="0" w:color="auto"/>
      </w:divBdr>
    </w:div>
    <w:div w:id="1501001117">
      <w:bodyDiv w:val="1"/>
      <w:marLeft w:val="0"/>
      <w:marRight w:val="0"/>
      <w:marTop w:val="0"/>
      <w:marBottom w:val="0"/>
      <w:divBdr>
        <w:top w:val="none" w:sz="0" w:space="0" w:color="auto"/>
        <w:left w:val="none" w:sz="0" w:space="0" w:color="auto"/>
        <w:bottom w:val="none" w:sz="0" w:space="0" w:color="auto"/>
        <w:right w:val="none" w:sz="0" w:space="0" w:color="auto"/>
      </w:divBdr>
    </w:div>
    <w:div w:id="1578199509">
      <w:bodyDiv w:val="1"/>
      <w:marLeft w:val="0"/>
      <w:marRight w:val="0"/>
      <w:marTop w:val="0"/>
      <w:marBottom w:val="0"/>
      <w:divBdr>
        <w:top w:val="none" w:sz="0" w:space="0" w:color="auto"/>
        <w:left w:val="none" w:sz="0" w:space="0" w:color="auto"/>
        <w:bottom w:val="none" w:sz="0" w:space="0" w:color="auto"/>
        <w:right w:val="none" w:sz="0" w:space="0" w:color="auto"/>
      </w:divBdr>
    </w:div>
    <w:div w:id="1667435408">
      <w:bodyDiv w:val="1"/>
      <w:marLeft w:val="0"/>
      <w:marRight w:val="0"/>
      <w:marTop w:val="0"/>
      <w:marBottom w:val="0"/>
      <w:divBdr>
        <w:top w:val="none" w:sz="0" w:space="0" w:color="auto"/>
        <w:left w:val="none" w:sz="0" w:space="0" w:color="auto"/>
        <w:bottom w:val="none" w:sz="0" w:space="0" w:color="auto"/>
        <w:right w:val="none" w:sz="0" w:space="0" w:color="auto"/>
      </w:divBdr>
    </w:div>
    <w:div w:id="1788550392">
      <w:bodyDiv w:val="1"/>
      <w:marLeft w:val="0"/>
      <w:marRight w:val="0"/>
      <w:marTop w:val="0"/>
      <w:marBottom w:val="0"/>
      <w:divBdr>
        <w:top w:val="none" w:sz="0" w:space="0" w:color="auto"/>
        <w:left w:val="none" w:sz="0" w:space="0" w:color="auto"/>
        <w:bottom w:val="none" w:sz="0" w:space="0" w:color="auto"/>
        <w:right w:val="none" w:sz="0" w:space="0" w:color="auto"/>
      </w:divBdr>
    </w:div>
    <w:div w:id="20745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wps.georgetown.edu/the-index/" TargetMode="External"/><Relationship Id="rId21" Type="http://schemas.openxmlformats.org/officeDocument/2006/relationships/hyperlink" Target="https://giwps.georgetown.edu/the-index/" TargetMode="External"/><Relationship Id="rId42" Type="http://schemas.openxmlformats.org/officeDocument/2006/relationships/hyperlink" Target="https://www.youtube.com/watch?v=e1_4JseKlO4" TargetMode="External"/><Relationship Id="rId63" Type="http://schemas.openxmlformats.org/officeDocument/2006/relationships/hyperlink" Target="https://www.youtube.com/watch?v=j4JQ1aSspUI" TargetMode="External"/><Relationship Id="rId84" Type="http://schemas.openxmlformats.org/officeDocument/2006/relationships/hyperlink" Target="https://www.youtube.com/watch?v=IdyrZLhp98s" TargetMode="External"/><Relationship Id="rId138" Type="http://schemas.openxmlformats.org/officeDocument/2006/relationships/hyperlink" Target="https://www.theguardian.com/world/2018/may/04/back-from-the-brink-how-cape-town-cracked-its-water-crisis" TargetMode="External"/><Relationship Id="rId159" Type="http://schemas.openxmlformats.org/officeDocument/2006/relationships/hyperlink" Target="https://www.amazon.com/OimachiWalk-in-Tokyo/dp/B01FNKHC48/ref=sr_1_6?dchild=1&amp;keywords=japan&amp;qid=1597057778&amp;refinements=p_n_theme_browse-bin%3A2650367011&amp;rnid=2650362011&amp;s=movies-tv&amp;sr=1-6" TargetMode="External"/><Relationship Id="rId170" Type="http://schemas.openxmlformats.org/officeDocument/2006/relationships/hyperlink" Target="https://www.amazon.com/One-Child-Nation-Nanfu-Wang/dp/B08CS5ZCT5/ref=sr_1_1?dchild=1&amp;keywords=one+child+nation&amp;qid=1597057572&amp;s=instant-video&amp;sr=1-1" TargetMode="External"/><Relationship Id="rId191" Type="http://schemas.openxmlformats.org/officeDocument/2006/relationships/hyperlink" Target="https://www.amazon.com/RiverBlue-Can-Fashion-Save-Planet/dp/B077QKQX91/ref=sr_1_1?dchild=1&amp;keywords=riverblue&amp;qid=1596537482&amp;s=movies-tv&amp;sr=1-1" TargetMode="External"/><Relationship Id="rId205" Type="http://schemas.openxmlformats.org/officeDocument/2006/relationships/hyperlink" Target="https://www.cnn.com/2019/06/27/india/india-water-crisis-intl-hnk/index.html" TargetMode="External"/><Relationship Id="rId226" Type="http://schemas.openxmlformats.org/officeDocument/2006/relationships/fontTable" Target="fontTable.xml"/><Relationship Id="rId107" Type="http://schemas.openxmlformats.org/officeDocument/2006/relationships/hyperlink" Target="https://www.youtube.com/watch?v=_c7AuSQdvow" TargetMode="External"/><Relationship Id="rId11" Type="http://schemas.openxmlformats.org/officeDocument/2006/relationships/hyperlink" Target="https://www.southernenvironment.org/cases-and-projects/fact-sheets/tri-state-water-wars-al-ga-fl-background" TargetMode="External"/><Relationship Id="rId32" Type="http://schemas.openxmlformats.org/officeDocument/2006/relationships/hyperlink" Target="https://www.americasquarterly.org/article/latin-americas-migration-lesson-for-the-world/" TargetMode="External"/><Relationship Id="rId53" Type="http://schemas.openxmlformats.org/officeDocument/2006/relationships/hyperlink" Target="https://news.yahoo.com/siberia-flames-climate-change-hits-185851925.html" TargetMode="External"/><Relationship Id="rId74" Type="http://schemas.openxmlformats.org/officeDocument/2006/relationships/hyperlink" Target="https://www.theguardian.com/environment/2020/jul/21/greta-thunberg-says-eu-recovery-plans-climate-provisions-inadequate" TargetMode="External"/><Relationship Id="rId128" Type="http://schemas.openxmlformats.org/officeDocument/2006/relationships/hyperlink" Target="https://www.amazon.com/Wildest-Africa-Greg-Grainger/dp/B01NBJJG6P/ref=sr_1_34?dchild=1&amp;keywords=africa&amp;qid=1595883991&amp;refinements=p_n_theme_browse-bin%3A2650367011&amp;rnid=2650362011&amp;s=movies-tv&amp;sr=1-34" TargetMode="External"/><Relationship Id="rId149" Type="http://schemas.openxmlformats.org/officeDocument/2006/relationships/hyperlink" Target="https://www.youtube.com/watch?v=XxZAqswJfL4" TargetMode="External"/><Relationship Id="rId5" Type="http://schemas.openxmlformats.org/officeDocument/2006/relationships/hyperlink" Target="https://www.amazon.com/River-Wall-Austin-Alvarado/dp/B07Q3TZZT5/ref=sr_1_1?dchild=1&amp;keywords=The+river+and+the+wall&amp;qid=1591817611&amp;s=movies-tv&amp;sr=1-1" TargetMode="External"/><Relationship Id="rId95" Type="http://schemas.openxmlformats.org/officeDocument/2006/relationships/hyperlink" Target="https://www.amazon.com/One-Day-Haram-Abrar-Hussain/dp/B07C899KJQ/ref=sr_1_1?dchild=1&amp;keywords=one+day+in+the+haram&amp;qid=1595789995&amp;s=movies-tv&amp;sr=1-1" TargetMode="External"/><Relationship Id="rId160" Type="http://schemas.openxmlformats.org/officeDocument/2006/relationships/hyperlink" Target="https://www.amazon.com/Out-Breath-Hein-S-Seok/dp/B07BHQ31W5/ref=sr_1_1?dchild=1&amp;keywords=out+of+breath&amp;qid=1597056708&amp;s=instant-video&amp;sr=1-1" TargetMode="External"/><Relationship Id="rId181" Type="http://schemas.openxmlformats.org/officeDocument/2006/relationships/hyperlink" Target="https://www.npr.org/2020/07/13/888933244/start-here-your-guide-to-getting-into-k-pop" TargetMode="External"/><Relationship Id="rId216" Type="http://schemas.openxmlformats.org/officeDocument/2006/relationships/hyperlink" Target="https://www.youtube.com/watch?v=_pIfJoigNF8" TargetMode="External"/><Relationship Id="rId22" Type="http://schemas.openxmlformats.org/officeDocument/2006/relationships/hyperlink" Target="https://www.amazon.com/Connected-Coffee-Aaron-Dennis/dp/B087C8J9DL/ref=sr_1_1?dchild=1&amp;keywords=connected+by+coffee&amp;qid=1594742420&amp;s=movies-tv&amp;sr=1-1" TargetMode="External"/><Relationship Id="rId43" Type="http://schemas.openxmlformats.org/officeDocument/2006/relationships/hyperlink" Target="https://www.youtube.com/watch?v=oGjRNbXeRXI" TargetMode="External"/><Relationship Id="rId64" Type="http://schemas.openxmlformats.org/officeDocument/2006/relationships/hyperlink" Target="https://www.youtube.com/watch?v=F3JQbxcr8tc" TargetMode="External"/><Relationship Id="rId118" Type="http://schemas.openxmlformats.org/officeDocument/2006/relationships/hyperlink" Target="https://www.amazon.com/Chocolates-Heart-Darkness-Paul-Moreira/dp/B082VKXZYL/ref=sr_1_1?dchild=1&amp;keywords=chocolate%27s+heart+of+darkness&amp;qid=1595883419&amp;s=movies-tv&amp;sr=1-1" TargetMode="External"/><Relationship Id="rId139" Type="http://schemas.openxmlformats.org/officeDocument/2006/relationships/hyperlink" Target="https://www.forbes.com/sites/jeroenkraaijenbrink/2019/12/20/getting-sustainability-right-with-tonys-chocolonelys-six-layer-impact-strategy/" TargetMode="External"/><Relationship Id="rId85" Type="http://schemas.openxmlformats.org/officeDocument/2006/relationships/hyperlink" Target="https://www.youtube.com/watch?v=2SDK7jfjG3E" TargetMode="External"/><Relationship Id="rId150" Type="http://schemas.openxmlformats.org/officeDocument/2006/relationships/hyperlink" Target="https://www.youtube.com/watch?v=VB_vn_QQZqA" TargetMode="External"/><Relationship Id="rId171" Type="http://schemas.openxmlformats.org/officeDocument/2006/relationships/hyperlink" Target="https://www.amazon.com/Japan-With-Masa/dp/B01LYYBNU7/ref=sr_1_1?dchild=1&amp;keywords=Bourdain+japan&amp;qid=1597057933&amp;s=movies-tv&amp;sr=1-1" TargetMode="External"/><Relationship Id="rId192" Type="http://schemas.openxmlformats.org/officeDocument/2006/relationships/hyperlink" Target="https://www.amazon.com/True-Cost-Stella-McCartney/dp/B07PPTJJWY/ref=sr_1_1?dchild=1&amp;keywords=true+cost&amp;qid=1596537540&amp;s=instant-video&amp;sr=1-1" TargetMode="External"/><Relationship Id="rId206" Type="http://schemas.openxmlformats.org/officeDocument/2006/relationships/hyperlink" Target="file:///Users/jrhode22/Desktop/Understanding%20the%20Power%20of%20the%20Cow%20in%20India" TargetMode="External"/><Relationship Id="rId227" Type="http://schemas.openxmlformats.org/officeDocument/2006/relationships/theme" Target="theme/theme1.xml"/><Relationship Id="rId12" Type="http://schemas.openxmlformats.org/officeDocument/2006/relationships/hyperlink" Target="https://www.nrdc.org/onearth/how-did-farmer-brown-bring-his-dying-land-back-brink" TargetMode="External"/><Relationship Id="rId33" Type="http://schemas.openxmlformats.org/officeDocument/2006/relationships/hyperlink" Target="https://theglobalamericans.org/2019/06/latin-america-the-opportunity-of-migration/" TargetMode="External"/><Relationship Id="rId108" Type="http://schemas.openxmlformats.org/officeDocument/2006/relationships/hyperlink" Target="https://www.youtube.com/watch?v=yaHvpovpMoc" TargetMode="External"/><Relationship Id="rId129" Type="http://schemas.openxmlformats.org/officeDocument/2006/relationships/hyperlink" Target="https://www.amazon.com/Silent-Forests-Sidonie-Asseme/dp/B07W8DN819/ref=sr_1_1?dchild=1&amp;keywords=silent+forests&amp;qid=1595884656&amp;s=movies-tv&amp;sr=1-1" TargetMode="External"/><Relationship Id="rId54" Type="http://schemas.openxmlformats.org/officeDocument/2006/relationships/hyperlink" Target="https://www.ibtimes.com/putin-wants-increase-russias-birth-rate-demographic-trends-are-gloomy-2903214" TargetMode="External"/><Relationship Id="rId75" Type="http://schemas.openxmlformats.org/officeDocument/2006/relationships/hyperlink" Target="https://www.telegraph.co.uk/travel/discovering-hygge-in-copenhagen/worlds-greenest-city/" TargetMode="External"/><Relationship Id="rId96" Type="http://schemas.openxmlformats.org/officeDocument/2006/relationships/hyperlink" Target="https://www.amazon.com/City-Two-Springs-Frederick-Mansell/dp/B07M85CB87/ref=sr_1_4?dchild=1&amp;keywords=one+day+in+the+haram&amp;qid=1595790502&amp;s=movies-tv&amp;sr=1-4-catcorr" TargetMode="External"/><Relationship Id="rId140" Type="http://schemas.openxmlformats.org/officeDocument/2006/relationships/hyperlink" Target="https://www.theguardian.com/global-development/poverty-matters/2010/nov/26/africa-water-privatisation" TargetMode="External"/><Relationship Id="rId161" Type="http://schemas.openxmlformats.org/officeDocument/2006/relationships/hyperlink" Target="https://www.amazon.com/Bitter-Rivals-Iran-Saudi-Arabia/dp/B076CTVPZV/ref=sr_1_1?dchild=1&amp;keywords=Frontline+Season+36&amp;qid=1597057284&amp;s=instant-video&amp;sr=1-1" TargetMode="External"/><Relationship Id="rId182" Type="http://schemas.openxmlformats.org/officeDocument/2006/relationships/hyperlink" Target="https://blogs.worldbank.org/sustainablecities/how-seoul-korea-transforming-smart-city" TargetMode="External"/><Relationship Id="rId217" Type="http://schemas.openxmlformats.org/officeDocument/2006/relationships/hyperlink" Target="https://www.kenan-asia.org/women-workers-rights/" TargetMode="External"/><Relationship Id="rId6" Type="http://schemas.openxmlformats.org/officeDocument/2006/relationships/hyperlink" Target="https://www.amazon.com/Water-Power-California-Marina-Zenovich/dp/B06XBSVM2W/ref=sr_1_21?dchild=1&amp;keywords=water&amp;qid=1591817693&amp;refinements=p_n_theme_browse-bin%3A2650367011&amp;rnid=2650362011&amp;s=movies-tv&amp;sr=1-21" TargetMode="External"/><Relationship Id="rId23" Type="http://schemas.openxmlformats.org/officeDocument/2006/relationships/hyperlink" Target="https://www.amazon.com/Raising-Resistance-Geronimo-Arevalos/dp/B00H8FOJ4S/ref=sr_1_1?dchild=1&amp;keywords=raising+resistance&amp;qid=1594742734&amp;s=movies-tv&amp;sr=1-1" TargetMode="External"/><Relationship Id="rId119" Type="http://schemas.openxmlformats.org/officeDocument/2006/relationships/hyperlink" Target="https://www.amazon.com/Chocolate-Case-Teun-van-Keuken/dp/B07VGP1YJ6/ref=sr_1_1?dchild=1&amp;keywords=the+chocolate+case&amp;qid=1595883453&amp;s=instant-video&amp;sr=1-1" TargetMode="External"/><Relationship Id="rId44" Type="http://schemas.openxmlformats.org/officeDocument/2006/relationships/hyperlink" Target="https://www.youtube.com/watch?v=CV8Fcta4bNE" TargetMode="External"/><Relationship Id="rId65" Type="http://schemas.openxmlformats.org/officeDocument/2006/relationships/hyperlink" Target="https://www.youtube.com/watch?v=6wBvG533K8A" TargetMode="External"/><Relationship Id="rId86" Type="http://schemas.openxmlformats.org/officeDocument/2006/relationships/hyperlink" Target="https://www.youtube.com/watch?v=zsy3-5oAnXo" TargetMode="External"/><Relationship Id="rId130" Type="http://schemas.openxmlformats.org/officeDocument/2006/relationships/hyperlink" Target="https://www.theguardian.com/environment/2019/oct/16/ivory-coast-law-could-see-chocolate-industry-wipe-out-protected-forests" TargetMode="External"/><Relationship Id="rId151" Type="http://schemas.openxmlformats.org/officeDocument/2006/relationships/hyperlink" Target="https://www.youtube.com/watch?v=dBgXQ4z5ZLs" TargetMode="External"/><Relationship Id="rId172" Type="http://schemas.openxmlformats.org/officeDocument/2006/relationships/hyperlink" Target="https://www.pri.org/stories/2017-02-28/destructive-life-mardi-gras-bead" TargetMode="External"/><Relationship Id="rId193" Type="http://schemas.openxmlformats.org/officeDocument/2006/relationships/hyperlink" Target="https://www.amazon.com/Beginnings/dp/B004DCI1FM/ref=sr_1_1?dchild=1&amp;keywords=the+story+of+india+Michael+wood&amp;qid=1596536105&amp;s=movies-tv&amp;sr=1-1" TargetMode="External"/><Relationship Id="rId207" Type="http://schemas.openxmlformats.org/officeDocument/2006/relationships/hyperlink" Target="https://www.basf.com/in/en/who-we-are/sustainability/future-perfect/stories/How-sustainable-farming-in-India-can-secure-its-food-for-the-future.html" TargetMode="External"/><Relationship Id="rId228" Type="http://schemas.openxmlformats.org/officeDocument/2006/relationships/customXml" Target="../customXml/item1.xml"/><Relationship Id="rId13" Type="http://schemas.openxmlformats.org/officeDocument/2006/relationships/hyperlink" Target="https://theglobalamericans.org/2017/10/climate-change-migration-mexico-fifth-series/" TargetMode="External"/><Relationship Id="rId109" Type="http://schemas.openxmlformats.org/officeDocument/2006/relationships/hyperlink" Target="https://www.youtube.com/watch?v=bfr82RB72U8" TargetMode="External"/><Relationship Id="rId34" Type="http://schemas.openxmlformats.org/officeDocument/2006/relationships/hyperlink" Target="https://www.theguardian.com/global-development-professionals-network/2017/mar/01/water-scarcity-latin-america-political-instability" TargetMode="External"/><Relationship Id="rId55" Type="http://schemas.openxmlformats.org/officeDocument/2006/relationships/hyperlink" Target="https://www.amnesty.org/en/countries/europe-and-central-asia/russian-federation/report-russian-federation/" TargetMode="External"/><Relationship Id="rId76" Type="http://schemas.openxmlformats.org/officeDocument/2006/relationships/hyperlink" Target="https://www.globalcitizen.org/en/content/eco-homes-wales-sustainable-housing-britain/" TargetMode="External"/><Relationship Id="rId97" Type="http://schemas.openxmlformats.org/officeDocument/2006/relationships/hyperlink" Target="https://www.worldbank.org/en/news/infographic/2017/09/08/beyond-scarcity" TargetMode="External"/><Relationship Id="rId120" Type="http://schemas.openxmlformats.org/officeDocument/2006/relationships/hyperlink" Target="https://www.amazon.com/Searching-Sugar-Man-Rodriguez/dp/B00AY7Q01C/ref=sr_1_1?dchild=1&amp;keywords=searching+for+sugarman&amp;qid=1595883635&amp;s=instant-video&amp;sr=1-1" TargetMode="External"/><Relationship Id="rId141" Type="http://schemas.openxmlformats.org/officeDocument/2006/relationships/hyperlink" Target="https://www.agriculture.com/livestock/cattle/meet-allan-savory-the-pioneer-of-regenerative-agriculture" TargetMode="External"/><Relationship Id="rId7" Type="http://schemas.openxmlformats.org/officeDocument/2006/relationships/hyperlink" Target="https://www.amazon.com/Human-Element-James-Balog/dp/B07N4B7KFC/ref=sr_1_1?dchild=1&amp;keywords=the+human+element&amp;qid=1591817843&amp;s=movies-tv&amp;sr=1-1" TargetMode="External"/><Relationship Id="rId162" Type="http://schemas.openxmlformats.org/officeDocument/2006/relationships/hyperlink" Target="https://www.amazon.com/Postcard-Pyongyang-Traveling-through-North/dp/B08264TND4/ref=sr_1_16?dchild=1&amp;keywords=korea&amp;qid=1597057614&amp;refinements=p_n_theme_browse-bin%3A2650367011&amp;rnid=2650362011&amp;s=movies-tv&amp;sr=1-16" TargetMode="External"/><Relationship Id="rId183" Type="http://schemas.openxmlformats.org/officeDocument/2006/relationships/hyperlink" Target="https://www.eco-business.com/news/south-koreas-farming-culture-points-to-the-future-for-sustainable-agriculture/" TargetMode="External"/><Relationship Id="rId218" Type="http://schemas.openxmlformats.org/officeDocument/2006/relationships/hyperlink" Target="https://www.youtube.com/watch?v=gupM7RMANZc" TargetMode="External"/><Relationship Id="rId24" Type="http://schemas.openxmlformats.org/officeDocument/2006/relationships/hyperlink" Target="https://www.amazon.com/Amazonia-Eterna-Belisario-Franca/dp/B07C28YHD9/ref=sr_1_8?dchild=1&amp;keywords=rainforest&amp;qid=1594743369&amp;refinements=p_n_theme_browse-bin%3A2650367011&amp;rnid=2650362011&amp;s=movies-tv&amp;sr=1-8" TargetMode="External"/><Relationship Id="rId45" Type="http://schemas.openxmlformats.org/officeDocument/2006/relationships/hyperlink" Target="https://giwps.georgetown.edu/the-index/" TargetMode="External"/><Relationship Id="rId66" Type="http://schemas.openxmlformats.org/officeDocument/2006/relationships/hyperlink" Target="https://www.youtube.com/watch?v=RD1oxmoSwuA" TargetMode="External"/><Relationship Id="rId87" Type="http://schemas.openxmlformats.org/officeDocument/2006/relationships/hyperlink" Target="https://www.youtube.com/watch?v=gEVpHF5EvbY" TargetMode="External"/><Relationship Id="rId110" Type="http://schemas.openxmlformats.org/officeDocument/2006/relationships/hyperlink" Target="https://www.youtube.com/watch?v=DaUR2w0eETc" TargetMode="External"/><Relationship Id="rId131" Type="http://schemas.openxmlformats.org/officeDocument/2006/relationships/hyperlink" Target="https://www.theguardian.com/environment/2018/dec/07/africa-cocoa-industry-failing-deforestation-pledge-campaigners" TargetMode="External"/><Relationship Id="rId152" Type="http://schemas.openxmlformats.org/officeDocument/2006/relationships/hyperlink" Target="https://www.youtube.com/watch?v=PDhuK4KrIoU" TargetMode="External"/><Relationship Id="rId173" Type="http://schemas.openxmlformats.org/officeDocument/2006/relationships/hyperlink" Target="https://www.bloomberg.com/news/articles/2019-09-09/apple-foxconn-broke-a-chinese-labor-law-for-iphone-production" TargetMode="External"/><Relationship Id="rId194" Type="http://schemas.openxmlformats.org/officeDocument/2006/relationships/hyperlink" Target="https://www.amazon.com/Mother-India-David-Trotter/dp/B075JQP9P3/ref=sr_1_3?dchild=1&amp;keywords=india&amp;qid=1596536167&amp;refinements=p_n_theme_browse-bin%3A2650367011&amp;rnid=2650362011&amp;s=movies-tv&amp;sr=1-3" TargetMode="External"/><Relationship Id="rId208" Type="http://schemas.openxmlformats.org/officeDocument/2006/relationships/hyperlink" Target="https://www.cnn.com/interactive/2019/11/asia/borneo-climate-bomb-intl-hnk/" TargetMode="External"/><Relationship Id="rId229" Type="http://schemas.openxmlformats.org/officeDocument/2006/relationships/customXml" Target="../customXml/item2.xml"/><Relationship Id="rId14" Type="http://schemas.openxmlformats.org/officeDocument/2006/relationships/hyperlink" Target="https://billmoyers.com/content/book-excerpt-understanding-the-new-jim-crow/" TargetMode="External"/><Relationship Id="rId35" Type="http://schemas.openxmlformats.org/officeDocument/2006/relationships/hyperlink" Target="https://www.theguardian.com/global-development-professionals-network/2014/jul/28/agroecology-latin-america-smallholder-farmers" TargetMode="External"/><Relationship Id="rId56" Type="http://schemas.openxmlformats.org/officeDocument/2006/relationships/hyperlink" Target="https://apnews.com/70499d77d5bd4ea3b4462d32907420d4" TargetMode="External"/><Relationship Id="rId77" Type="http://schemas.openxmlformats.org/officeDocument/2006/relationships/hyperlink" Target="https://www.dw.com/en/sweet-and-sour-life-of-chinese-residents-in-italys-fashion-capital/a-49592161" TargetMode="External"/><Relationship Id="rId100" Type="http://schemas.openxmlformats.org/officeDocument/2006/relationships/hyperlink" Target="https://www.theguardian.com/sport/2019/sep/26/dr-cool-engineer-qatar-white-elephants" TargetMode="External"/><Relationship Id="rId8" Type="http://schemas.openxmlformats.org/officeDocument/2006/relationships/hyperlink" Target="https://www.amazon.com/Sustainable-Marty-Travis/dp/B06WWQGH57/ref=sr_1_1?dchild=1&amp;keywords=Sustainable&amp;qid=1591817893&amp;s=movies-tv&amp;sr=1-1" TargetMode="External"/><Relationship Id="rId98" Type="http://schemas.openxmlformats.org/officeDocument/2006/relationships/hyperlink" Target="https://www.theguardian.com/environment/2020/jan/23/how-the-middle-easts-water-shortage-drives-demand-for-live-animal-imports" TargetMode="External"/><Relationship Id="rId121" Type="http://schemas.openxmlformats.org/officeDocument/2006/relationships/hyperlink" Target="https://www.amazon.com/Meanwhile-Mamelodi-English-Subtitled-Mosquito/dp/B00I1VTFVA/ref=sr_1_1?dchild=1&amp;keywords=meanwhile+in+mamelodi&amp;qid=1595883785&amp;s=instant-video&amp;sr=1-1" TargetMode="External"/><Relationship Id="rId142" Type="http://schemas.openxmlformats.org/officeDocument/2006/relationships/hyperlink" Target="https://www.theguardian.com/environment/2020/jun/24/my-land-is-now-owned-by-lions-maasai-farmers-offer-kenya-wildlife-a-lifeline-aoe" TargetMode="External"/><Relationship Id="rId163" Type="http://schemas.openxmlformats.org/officeDocument/2006/relationships/hyperlink" Target="https://www.amazon.com/Korea/dp/B00WRDP93Q/ref=sr_1_1?dchild=1&amp;keywords=Bourdain+korea&amp;qid=1597057878&amp;s=movies-tv&amp;sr=1-1" TargetMode="External"/><Relationship Id="rId184" Type="http://schemas.openxmlformats.org/officeDocument/2006/relationships/hyperlink" Target="https://www.npr.org/2018/06/11/618975619/what-daily-life-in-north-korea-looks-like" TargetMode="External"/><Relationship Id="rId219" Type="http://schemas.openxmlformats.org/officeDocument/2006/relationships/hyperlink" Target="https://www.youtube.com/watch?v=ZaXErVvSxt4" TargetMode="External"/><Relationship Id="rId230" Type="http://schemas.openxmlformats.org/officeDocument/2006/relationships/customXml" Target="../customXml/item3.xml"/><Relationship Id="rId25" Type="http://schemas.openxmlformats.org/officeDocument/2006/relationships/hyperlink" Target="https://www.amazon.com/Bold-Peace-&#211;scar-Arias-S&#225;nchez/dp/B083PQQ4YS/ref=sr_1_1?dchild=1&amp;keywords=a+bold+peace&amp;qid=1594743690&amp;s=movies-tv&amp;sr=1-1" TargetMode="External"/><Relationship Id="rId46" Type="http://schemas.openxmlformats.org/officeDocument/2006/relationships/hyperlink" Target="https://www.youtube.com/watch?v=6Pn8Ufpbm1Q" TargetMode="External"/><Relationship Id="rId67" Type="http://schemas.openxmlformats.org/officeDocument/2006/relationships/hyperlink" Target="https://giwps.georgetown.edu/the-index/" TargetMode="External"/><Relationship Id="rId116" Type="http://schemas.openxmlformats.org/officeDocument/2006/relationships/hyperlink" Target="https://www.youtube.com/watch?v=Tsz5Jgjd2x8" TargetMode="External"/><Relationship Id="rId137" Type="http://schemas.openxmlformats.org/officeDocument/2006/relationships/hyperlink" Target="https://africa.com/south-africas-first-carbon-farm/" TargetMode="External"/><Relationship Id="rId158" Type="http://schemas.openxmlformats.org/officeDocument/2006/relationships/hyperlink" Target="https://www.amazon.com/Japan-With-Masa/dp/B01LYYBNU7/ref=sr_1_1?dchild=1&amp;keywords=Bourdain+japan&amp;qid=1597057933&amp;s=movies-tv&amp;sr=1-1" TargetMode="External"/><Relationship Id="rId20" Type="http://schemas.openxmlformats.org/officeDocument/2006/relationships/hyperlink" Target="https://www.youtube.com/watch?v=XXHaptdfq90" TargetMode="External"/><Relationship Id="rId41" Type="http://schemas.openxmlformats.org/officeDocument/2006/relationships/hyperlink" Target="https://www.youtube.com/results?search_query=amazon+deforestation" TargetMode="External"/><Relationship Id="rId62" Type="http://schemas.openxmlformats.org/officeDocument/2006/relationships/hyperlink" Target="https://www.youtube.com/watch?v=v3C_5bsdQWg" TargetMode="External"/><Relationship Id="rId83" Type="http://schemas.openxmlformats.org/officeDocument/2006/relationships/hyperlink" Target="https://www.youtube.com/watch?v=DKbRL6Opifg" TargetMode="External"/><Relationship Id="rId88" Type="http://schemas.openxmlformats.org/officeDocument/2006/relationships/hyperlink" Target="https://www.youtube.com/watch?v=pUbHGI-kHsU" TargetMode="External"/><Relationship Id="rId111" Type="http://schemas.openxmlformats.org/officeDocument/2006/relationships/hyperlink" Target="https://www.youtube.com/watch?v=pMTMr9bq7BY" TargetMode="External"/><Relationship Id="rId132" Type="http://schemas.openxmlformats.org/officeDocument/2006/relationships/hyperlink" Target="https://www.theguardian.com/global-development-professionals-network/2017/jun/21/land-restoration-in-ethiopia-this-place-was-abandoned-this-is-incredible-to-me" TargetMode="External"/><Relationship Id="rId153" Type="http://schemas.openxmlformats.org/officeDocument/2006/relationships/hyperlink" Target="https://www.youtube.com/watch?v=ljrOOVF_xOY" TargetMode="External"/><Relationship Id="rId174" Type="http://schemas.openxmlformats.org/officeDocument/2006/relationships/hyperlink" Target="https://www.japantimes.co.jp/opinion/2019/09/09/commentary/japan-commentary/water-chinas-achilles-heel/" TargetMode="External"/><Relationship Id="rId179" Type="http://schemas.openxmlformats.org/officeDocument/2006/relationships/hyperlink" Target="https://thediplomat.com/2019/11/hukous-being-illegal-in-ones-own-country/" TargetMode="External"/><Relationship Id="rId195" Type="http://schemas.openxmlformats.org/officeDocument/2006/relationships/hyperlink" Target="https://www.amazon.com/Suitable-Sarita-Khurana-Smriti-Mundhra/dp/B07BHJ39VP/ref=sr_1_9?dchild=1&amp;keywords=india&amp;qid=1596536167&amp;refinements=p_n_theme_browse-bin%3A2650367011&amp;rnid=2650362011&amp;s=movies-tv&amp;sr=1-9" TargetMode="External"/><Relationship Id="rId209" Type="http://schemas.openxmlformats.org/officeDocument/2006/relationships/hyperlink" Target="https://apnews.com/e9b74f494df8592c3b87944d570dc039" TargetMode="External"/><Relationship Id="rId190" Type="http://schemas.openxmlformats.org/officeDocument/2006/relationships/hyperlink" Target="https://giwps.georgetown.edu/the-index/" TargetMode="External"/><Relationship Id="rId204" Type="http://schemas.openxmlformats.org/officeDocument/2006/relationships/hyperlink" Target="http://www.followthethings.com/clothesline.shtml" TargetMode="External"/><Relationship Id="rId220" Type="http://schemas.openxmlformats.org/officeDocument/2006/relationships/hyperlink" Target="https://www.youtube.com/watch?v=CG_3SIHkN0I" TargetMode="External"/><Relationship Id="rId225" Type="http://schemas.openxmlformats.org/officeDocument/2006/relationships/hyperlink" Target="https://www.youtube.com/watch?v=4wKNC04qpJo" TargetMode="External"/><Relationship Id="rId15" Type="http://schemas.openxmlformats.org/officeDocument/2006/relationships/hyperlink" Target="https://www.usnews.com/news/healthiest-communities/articles/2018-07-02/fighting-hog-farm-pollution-in-north-carolina" TargetMode="External"/><Relationship Id="rId36" Type="http://schemas.openxmlformats.org/officeDocument/2006/relationships/hyperlink" Target="https://theecologist.org/2014/mar/15/curitiba-greenest-city-earth" TargetMode="External"/><Relationship Id="rId57" Type="http://schemas.openxmlformats.org/officeDocument/2006/relationships/hyperlink" Target="https://www.theguardian.com/world/2020/jul/16/russia-launches-pollution-investigation-after-streams-run-orange" TargetMode="External"/><Relationship Id="rId106" Type="http://schemas.openxmlformats.org/officeDocument/2006/relationships/hyperlink" Target="https://www.al-monitor.com/pulse/originals/2019/09/jordan-valley-palestinians-israel-water-resources-lands.html" TargetMode="External"/><Relationship Id="rId127" Type="http://schemas.openxmlformats.org/officeDocument/2006/relationships/hyperlink" Target="https://www.amazon.com/Sisters-Wilderness-Karin-Slater/dp/B08176GBG5/ref=sr_1_30?dchild=1&amp;keywords=africa&amp;qid=1595883991&amp;refinements=p_n_theme_browse-bin%3A2650367011&amp;rnid=2650362011&amp;s=movies-tv&amp;sr=1-30" TargetMode="External"/><Relationship Id="rId10" Type="http://schemas.openxmlformats.org/officeDocument/2006/relationships/hyperlink" Target="https://www.kcrw.com/culture/shows/design-and-architecture/an-excerpt-from-the-line-becomes-a-river" TargetMode="External"/><Relationship Id="rId31" Type="http://schemas.openxmlformats.org/officeDocument/2006/relationships/hyperlink" Target="https://news.yahoo.com/amazon-deforestation-increases-25-percent-brazil-154233652.html" TargetMode="External"/><Relationship Id="rId52" Type="http://schemas.openxmlformats.org/officeDocument/2006/relationships/hyperlink" Target="https://www.amazon.com/Welcome-Chechnya-David-Isteev/dp/B08BY2QP2F/ref=sr_1_37?dchild=1&amp;keywords=France&amp;qid=1595693961&amp;refinements=p_n_theme_browse-bin%3A2650367011&amp;rnid=2650362011&amp;s=movies-tv&amp;sr=1-37" TargetMode="External"/><Relationship Id="rId73" Type="http://schemas.openxmlformats.org/officeDocument/2006/relationships/hyperlink" Target="https://www.robert-schuman.eu/en/european-issues/0505-gender-equality-in-europe-what-progress-in-2019" TargetMode="External"/><Relationship Id="rId78" Type="http://schemas.openxmlformats.org/officeDocument/2006/relationships/hyperlink" Target="https://www.voanews.com/africa/spains-complex-migration-game-africans-see-disadvantage" TargetMode="External"/><Relationship Id="rId94" Type="http://schemas.openxmlformats.org/officeDocument/2006/relationships/hyperlink" Target="https://www.amazon.com/5-Broken-Cameras-English-Subtitled/dp/B00B03Z858/ref=sr_1_1?dchild=1&amp;keywords=5+broken+cameras&amp;qid=1595789757&amp;s=movies-tv&amp;sr=1-1" TargetMode="External"/><Relationship Id="rId99" Type="http://schemas.openxmlformats.org/officeDocument/2006/relationships/hyperlink" Target="https://www.theguardian.com/global-development/2019/dec/31/water-related-violence-rises-globally-in-past-decade" TargetMode="External"/><Relationship Id="rId101" Type="http://schemas.openxmlformats.org/officeDocument/2006/relationships/hyperlink" Target="https://www.theguardian.com/global-development-professionals-network/2017/may/11/elif-shafak-its-a-crucial-moment-for-global-feminism" TargetMode="External"/><Relationship Id="rId122" Type="http://schemas.openxmlformats.org/officeDocument/2006/relationships/hyperlink" Target="https://www.amazon.com/King-Leopolds-Ghost-Don-Cheadle/dp/B074ZDKFJ8/ref=sr_1_1?dchild=1&amp;keywords=king+Leopold%27s+ghost&amp;qid=1595883942&amp;s=movies-tv&amp;sr=1-1" TargetMode="External"/><Relationship Id="rId143" Type="http://schemas.openxmlformats.org/officeDocument/2006/relationships/hyperlink" Target="https://www.youtube.com/watch?v=ert-dxSURak" TargetMode="External"/><Relationship Id="rId148" Type="http://schemas.openxmlformats.org/officeDocument/2006/relationships/hyperlink" Target="https://www.youtube.com/watch?v=EZmxEY6QoUY" TargetMode="External"/><Relationship Id="rId164" Type="http://schemas.openxmlformats.org/officeDocument/2006/relationships/hyperlink" Target="https://www.amazon.com/Up-Yangtze-Cindy-Shui-Yu/dp/B018T2F0QE/ref=sr_1_1?crid=261TWZOMPBC33&amp;dchild=1&amp;keywords=up+the+yangtze&amp;qid=1597056753&amp;s=instant-video&amp;sprefix=up+the+Yan%2Cinstant-video%2C144&amp;sr=1-1" TargetMode="External"/><Relationship Id="rId169" Type="http://schemas.openxmlformats.org/officeDocument/2006/relationships/hyperlink" Target="https://www.amazon.com/Plastic-China-Jiu-liang-Wang/dp/B06XTWLBC7/ref=sr_1_1?dchild=1&amp;keywords=plastic+china&amp;qid=1597057175&amp;s=instant-video&amp;sr=1-1" TargetMode="External"/><Relationship Id="rId185" Type="http://schemas.openxmlformats.org/officeDocument/2006/relationships/hyperlink" Target="https://www.sfchronicle.com/food/article/All-that-goes-into-a-piece-of-sushi-12183458.php" TargetMode="External"/><Relationship Id="rId4" Type="http://schemas.openxmlformats.org/officeDocument/2006/relationships/hyperlink" Target="https://giwps.georgetown.edu/the-index/" TargetMode="External"/><Relationship Id="rId9" Type="http://schemas.openxmlformats.org/officeDocument/2006/relationships/hyperlink" Target="http://duwaterlawreview.com/crisis-on-the-high-plains-the-loss-of-americas-largest-aquifer-the-ogallala/" TargetMode="External"/><Relationship Id="rId180" Type="http://schemas.openxmlformats.org/officeDocument/2006/relationships/hyperlink" Target="https://www.forbes.com/sites/jackkelly/2020/03/05/china-moves-uyghur-muslims-into-forced-labor-factories/" TargetMode="External"/><Relationship Id="rId210" Type="http://schemas.openxmlformats.org/officeDocument/2006/relationships/hyperlink" Target="https://www.theguardian.com/commentisfree/2018/apr/27/india-abuse-women-human-rights-rape-girls" TargetMode="External"/><Relationship Id="rId215" Type="http://schemas.openxmlformats.org/officeDocument/2006/relationships/hyperlink" Target="http://www.france24.com/en/20151104-india-tirupur-textile-dyeing-industry-fashion-cheap-garments-pollution-water" TargetMode="External"/><Relationship Id="rId26" Type="http://schemas.openxmlformats.org/officeDocument/2006/relationships/hyperlink" Target="https://www.amazon.com/gp/video/detail/B086XK7RKT/ref=atv_dp_b08_det_c_UTPsmN_1_20" TargetMode="External"/><Relationship Id="rId47" Type="http://schemas.openxmlformats.org/officeDocument/2006/relationships/hyperlink" Target="https://www.amazon.com/Perm-36-Reflexion-Sergei-Kachkin/dp/B07CR48LT2/ref=sr_1_1?dchild=1&amp;keywords=perm-36&amp;qid=1594817596&amp;s=movies-tv&amp;sr=1-1" TargetMode="External"/><Relationship Id="rId68" Type="http://schemas.openxmlformats.org/officeDocument/2006/relationships/hyperlink" Target="https://www.amazon.com/Kingdom-Forest-Sean-Pertwee/dp/B088JY35FH/ref=pd_ybh_a_4?_encoding=UTF8&amp;psc=1&amp;refRID=Z6X761C2HBVEYQCHKKN6" TargetMode="External"/><Relationship Id="rId89" Type="http://schemas.openxmlformats.org/officeDocument/2006/relationships/hyperlink" Target="https://www.youtube.com/watch?v=FpgqQDJ01K0" TargetMode="External"/><Relationship Id="rId112" Type="http://schemas.openxmlformats.org/officeDocument/2006/relationships/hyperlink" Target="https://www.youtube.com/watch?v=pMTMr9bq7BY" TargetMode="External"/><Relationship Id="rId133" Type="http://schemas.openxmlformats.org/officeDocument/2006/relationships/hyperlink" Target="https://africa.com/agroecology-strengthens-farmers-resilience-but-highly-underfunded-in-africa/" TargetMode="External"/><Relationship Id="rId154" Type="http://schemas.openxmlformats.org/officeDocument/2006/relationships/hyperlink" Target="https://www.youtube.com/watch?v=oKjFslPNeLU" TargetMode="External"/><Relationship Id="rId175" Type="http://schemas.openxmlformats.org/officeDocument/2006/relationships/hyperlink" Target="https://www.theguardian.com/global-development-professionals-network/2017/jun/02/china-water-dangerous-pollution-greenpeace" TargetMode="External"/><Relationship Id="rId196" Type="http://schemas.openxmlformats.org/officeDocument/2006/relationships/hyperlink" Target="https://www.amazon.com/Punjab-India/dp/B00K1GMMJ0/ref=sr_1_37?dchild=1&amp;keywords=india&amp;qid=1596536395&amp;refinements=p_n_theme_browse-bin%3A2650367011&amp;rnid=2650362011&amp;s=movies-tv&amp;sr=1-37" TargetMode="External"/><Relationship Id="rId200" Type="http://schemas.openxmlformats.org/officeDocument/2006/relationships/hyperlink" Target="https://www.amazon.com/Indonesia/dp/B07HLQZ9JH/ref=sr_1_12?dchild=1&amp;keywords=indonesia&amp;qid=1596537028&amp;refinements=p_n_theme_browse-bin%3A2650367011&amp;rnid=2650362011&amp;s=movies-tv&amp;sr=1-12" TargetMode="External"/><Relationship Id="rId16" Type="http://schemas.openxmlformats.org/officeDocument/2006/relationships/hyperlink" Target="https://www.youtube.com/watch?v=Arle8ww4T80" TargetMode="External"/><Relationship Id="rId221" Type="http://schemas.openxmlformats.org/officeDocument/2006/relationships/hyperlink" Target="https://www.youtube.com/watch?v=EDapJEZWQV4" TargetMode="External"/><Relationship Id="rId37" Type="http://schemas.openxmlformats.org/officeDocument/2006/relationships/hyperlink" Target="https://www.theguardian.com/environment/2020/jun/27/either-we-change-or-we-die-the-radical-farming-project-in-the-amazon?fbclid=IwAR1LwSyjLmwY70k8cqqqEpNtY1ZuFNqYszQ7_PO1Ka9qDBkByOO3_iDVGhE" TargetMode="External"/><Relationship Id="rId58" Type="http://schemas.openxmlformats.org/officeDocument/2006/relationships/hyperlink" Target="https://www.aljazeera.com/news/2020/07/russia-arctic-region-declares-emergency-fuel-spill-200713092544270.html" TargetMode="External"/><Relationship Id="rId79" Type="http://schemas.openxmlformats.org/officeDocument/2006/relationships/hyperlink" Target="https://djbooth.net/features/2019-06-26-the-french-hip-hop-revolution" TargetMode="External"/><Relationship Id="rId102" Type="http://schemas.openxmlformats.org/officeDocument/2006/relationships/hyperlink" Target="https://foodtank.com/news/2019/08/16-initiatives-redefining-food-and-agriculture-across-the-middle-east/" TargetMode="External"/><Relationship Id="rId123" Type="http://schemas.openxmlformats.org/officeDocument/2006/relationships/hyperlink" Target="https://www.amazon.com/Elsewhere-Africa-Anselm-Nathanael-Pahnke/dp/B087T8NG4W/ref=sr_1_20?dchild=1&amp;keywords=africa&amp;qid=1595883991&amp;refinements=p_n_theme_browse-bin%3A2650367011&amp;rnid=2650362011&amp;s=movies-tv&amp;sr=1-20" TargetMode="External"/><Relationship Id="rId144" Type="http://schemas.openxmlformats.org/officeDocument/2006/relationships/hyperlink" Target="https://www.youtube.com/watch?v=G4c7l_CVwFc" TargetMode="External"/><Relationship Id="rId90" Type="http://schemas.openxmlformats.org/officeDocument/2006/relationships/hyperlink" Target="https://giwps.georgetown.edu/the-index/" TargetMode="External"/><Relationship Id="rId165" Type="http://schemas.openxmlformats.org/officeDocument/2006/relationships/hyperlink" Target="https://www.amazon.com/Last-Train-Home-English-Subtitled/dp/B00WWHF7JI/ref=sr_1_1?dchild=1&amp;keywords=last+train+home&amp;qid=1597056839&amp;s=instant-video&amp;sr=1-1" TargetMode="External"/><Relationship Id="rId186" Type="http://schemas.openxmlformats.org/officeDocument/2006/relationships/hyperlink" Target="https://www.theguardian.com/world/2018/dec/27/japan-shrinking-as-birthrate-falls-to-lowest-level-in-history" TargetMode="External"/><Relationship Id="rId211" Type="http://schemas.openxmlformats.org/officeDocument/2006/relationships/hyperlink" Target="https://www.chathamhouse.org/expert/comment/how-women-are-transforming-indonesia" TargetMode="External"/><Relationship Id="rId27" Type="http://schemas.openxmlformats.org/officeDocument/2006/relationships/hyperlink" Target="https://www.amazon.com/gp/video/detail/B00TP03C24/ref=atv_dp_b07_det_c_UTPsmN_1_9" TargetMode="External"/><Relationship Id="rId48" Type="http://schemas.openxmlformats.org/officeDocument/2006/relationships/hyperlink" Target="https://www.amazon.com/Breaking-Point-War-Democracy-Ukraine/dp/B07C9HD7NS/ref=sr_1_11?dchild=1&amp;keywords=Russia&amp;qid=1594821622&amp;refinements=p_n_theme_browse-bin%3A2650367011&amp;rnid=2650362011&amp;s=movies-tv&amp;sr=1-11" TargetMode="External"/><Relationship Id="rId69" Type="http://schemas.openxmlformats.org/officeDocument/2006/relationships/hyperlink" Target="https://www.amazon.com/Anthony-Bourdain-Parts-Season-5/dp/B00WRDP93Q/ref=pd_ybh_a_4?_encoding=UTF8&amp;psc=1&amp;refRID=TASR38JRWWPMPNV322N7" TargetMode="External"/><Relationship Id="rId113" Type="http://schemas.openxmlformats.org/officeDocument/2006/relationships/hyperlink" Target="https://www.youtube.com/watch?v=I-djjU49CX8" TargetMode="External"/><Relationship Id="rId134" Type="http://schemas.openxmlformats.org/officeDocument/2006/relationships/hyperlink" Target="https://www.washingtonpost.com/politics/2019/09/23/african-nations-are-among-those-most-vulnerable-climate-change-new-survey-suggests-they-are-also-least-prepared/" TargetMode="External"/><Relationship Id="rId80" Type="http://schemas.openxmlformats.org/officeDocument/2006/relationships/hyperlink" Target="https://croplife.org/case-study/inspia-inspiring-sustainable-agriculture-in-europe/" TargetMode="External"/><Relationship Id="rId155" Type="http://schemas.openxmlformats.org/officeDocument/2006/relationships/hyperlink" Target="https://giwps.georgetown.edu/the-index/" TargetMode="External"/><Relationship Id="rId176" Type="http://schemas.openxmlformats.org/officeDocument/2006/relationships/hyperlink" Target="https://www.forbes.com/sites/dominicdudley/2019/01/11/china-renewable-energy-superpower/" TargetMode="External"/><Relationship Id="rId197" Type="http://schemas.openxmlformats.org/officeDocument/2006/relationships/hyperlink" Target="https://www.amazon.com/India-Love-Scarlett-Lewis/dp/B082VNSNVW/ref=sr_1_38?dchild=1&amp;keywords=india&amp;qid=1596536395&amp;refinements=p_n_theme_browse-bin%3A2650367011&amp;rnid=2650362011&amp;s=movies-tv&amp;sr=1-38" TargetMode="External"/><Relationship Id="rId201" Type="http://schemas.openxmlformats.org/officeDocument/2006/relationships/hyperlink" Target="http://www.newsweek.com/2015/08/21/environmental-crisis-your-closet-362409.html" TargetMode="External"/><Relationship Id="rId222" Type="http://schemas.openxmlformats.org/officeDocument/2006/relationships/hyperlink" Target="https://www.youtube.com/watch?v=sclwgAXiHhI" TargetMode="External"/><Relationship Id="rId17" Type="http://schemas.openxmlformats.org/officeDocument/2006/relationships/hyperlink" Target="https://www.youtube.com/watch?v=ao66TYc7i_E" TargetMode="External"/><Relationship Id="rId38" Type="http://schemas.openxmlformats.org/officeDocument/2006/relationships/hyperlink" Target="https://www.youtube.com/watch?v=WbLlqle7mBw" TargetMode="External"/><Relationship Id="rId59" Type="http://schemas.openxmlformats.org/officeDocument/2006/relationships/hyperlink" Target="https://www.aljazeera.com/news/2020/07/russia-arctic-region-declares-emergency-fuel-spill-200713092544270.html" TargetMode="External"/><Relationship Id="rId103" Type="http://schemas.openxmlformats.org/officeDocument/2006/relationships/hyperlink" Target="https://www.ifpri.org/blog/unlocking-potential-agricultural-development-middle-east-and-north-africa" TargetMode="External"/><Relationship Id="rId124" Type="http://schemas.openxmlformats.org/officeDocument/2006/relationships/hyperlink" Target="https://www.amazon.com/Greetings-Colony-Nathalie-Borges/dp/B01M7UQLG8/ref=sr_1_23?dchild=1&amp;keywords=africa&amp;qid=1595883991&amp;refinements=p_n_theme_browse-bin%3A2650367011&amp;rnid=2650362011&amp;s=movies-tv&amp;sr=1-23" TargetMode="External"/><Relationship Id="rId70" Type="http://schemas.openxmlformats.org/officeDocument/2006/relationships/hyperlink" Target="https://www.amazon.com/Slovakia-Treasures-Europe-Pat-Uskert/dp/B01HFYZ210/ref=pd_ybh_a_6?_encoding=UTF8&amp;psc=1&amp;refRID=1SY5HR6STB83J9Z13BH8" TargetMode="External"/><Relationship Id="rId91" Type="http://schemas.openxmlformats.org/officeDocument/2006/relationships/hyperlink" Target="https://www.amazon.com/Bitter-Rivals-Iran-Saudi-Arabia/dp/B076CTVPZV/ref=sr_1_4?dchild=1&amp;keywords=middle+east&amp;qid=1595789048&amp;s=movies-tv&amp;sr=1-4" TargetMode="External"/><Relationship Id="rId145" Type="http://schemas.openxmlformats.org/officeDocument/2006/relationships/hyperlink" Target="https://www.youtube.com/watch?v=XP61o1JhuQ4" TargetMode="External"/><Relationship Id="rId166" Type="http://schemas.openxmlformats.org/officeDocument/2006/relationships/hyperlink" Target="https://www.amazon.com/Revolutionary-Sidney-Rittenberg/dp/B07DWP97BP/ref=sr_1_1?dchild=1&amp;keywords=the+revolutionary&amp;qid=1597057089&amp;s=movies-tv&amp;sr=1-1" TargetMode="External"/><Relationship Id="rId187" Type="http://schemas.openxmlformats.org/officeDocument/2006/relationships/hyperlink" Target="https://www.cnn.com/style/article/japanese-robots-timeline/index.html" TargetMode="External"/><Relationship Id="rId1" Type="http://schemas.openxmlformats.org/officeDocument/2006/relationships/styles" Target="styles.xml"/><Relationship Id="rId212" Type="http://schemas.openxmlformats.org/officeDocument/2006/relationships/hyperlink" Target="https://www.fairobserver.com/region/central_south_asia/feminism-india-caste-system-dalit-women-me-too-movement-news-17176/" TargetMode="External"/><Relationship Id="rId28" Type="http://schemas.openxmlformats.org/officeDocument/2006/relationships/hyperlink" Target="https://www.newsweek.com/climate-change-effects-could-end-coffee-beans-bees-pollinators-664836" TargetMode="External"/><Relationship Id="rId49" Type="http://schemas.openxmlformats.org/officeDocument/2006/relationships/hyperlink" Target="https://www.amazon.com/Tragedy-Russias-Reform-Johnny-Miller/dp/B077PL2FRF/ref=sr_1_12?dchild=1&amp;keywords=russia&amp;qid=1594821800&amp;refinements=p_n_theme_browse-bin%3A2650367011&amp;rnid=2650362011&amp;s=movies-tv&amp;sr=1-12" TargetMode="External"/><Relationship Id="rId114" Type="http://schemas.openxmlformats.org/officeDocument/2006/relationships/hyperlink" Target="https://www.youtube.com/watch?v=CYoa9hI3CXg" TargetMode="External"/><Relationship Id="rId60" Type="http://schemas.openxmlformats.org/officeDocument/2006/relationships/hyperlink" Target="https://www.youtube.com/watch?v=pSRmoFyyeLM" TargetMode="External"/><Relationship Id="rId81" Type="http://schemas.openxmlformats.org/officeDocument/2006/relationships/hyperlink" Target="https://www.youtube.com/watch?v=rlhbqFcoSM4" TargetMode="External"/><Relationship Id="rId135" Type="http://schemas.openxmlformats.org/officeDocument/2006/relationships/hyperlink" Target="https://www.bbc.com/news/world-africa-50726701" TargetMode="External"/><Relationship Id="rId156" Type="http://schemas.openxmlformats.org/officeDocument/2006/relationships/hyperlink" Target="https://www.amazon.com/Japan/dp/B07DJP1TFZ/ref=sr_1_1?dchild=1&amp;keywords=style+out+there&amp;qid=1597055908&amp;s=movies-tv&amp;sr=1-1" TargetMode="External"/><Relationship Id="rId177" Type="http://schemas.openxmlformats.org/officeDocument/2006/relationships/hyperlink" Target="https://www.abc.net.au/news/2020-04-19/the-worlds-energy-order-is-changing-china-to-reap-benefits/12161912" TargetMode="External"/><Relationship Id="rId198" Type="http://schemas.openxmlformats.org/officeDocument/2006/relationships/hyperlink" Target="https://www.amazon.com/Saigon-English-Subtitled-Nam-Hoang/dp/B009L83766/ref=sr_1_2?dchild=1&amp;keywords=oh%2C+saigon&amp;qid=1596536872&amp;s=movies-tv&amp;sr=1-2" TargetMode="External"/><Relationship Id="rId202" Type="http://schemas.openxmlformats.org/officeDocument/2006/relationships/hyperlink" Target="https://www.nytimes.com/2013/07/15/world/asia/bangladesh-pollution-told-in-colors-and-smells.html" TargetMode="External"/><Relationship Id="rId223" Type="http://schemas.openxmlformats.org/officeDocument/2006/relationships/hyperlink" Target="https://www.youtube.com/watch?v=pD58Dj648gM" TargetMode="External"/><Relationship Id="rId18" Type="http://schemas.openxmlformats.org/officeDocument/2006/relationships/hyperlink" Target="https://www.youtube.com/watch?v=eyAFNV4Afgw" TargetMode="External"/><Relationship Id="rId39" Type="http://schemas.openxmlformats.org/officeDocument/2006/relationships/hyperlink" Target="https://www.youtube.com/watch?v=NXI9cUnj1gU" TargetMode="External"/><Relationship Id="rId50" Type="http://schemas.openxmlformats.org/officeDocument/2006/relationships/hyperlink" Target="https://www.amazon.com/Embittered-City-n/dp/B078GTGD6Z/ref=sr_1_19?dchild=1&amp;keywords=russia&amp;qid=1594821806&amp;refinements=p_n_theme_browse-bin%3A2650367011&amp;rnid=2650362011&amp;s=movies-tv&amp;sr=1-19" TargetMode="External"/><Relationship Id="rId104" Type="http://schemas.openxmlformats.org/officeDocument/2006/relationships/hyperlink" Target="https://en.vogue.me/fashion/sustainable-fashion-middle-east/" TargetMode="External"/><Relationship Id="rId125" Type="http://schemas.openxmlformats.org/officeDocument/2006/relationships/hyperlink" Target="https://www.amazon.com/Touba-MC-Solaar/dp/B077K9599Z/ref=sr_1_26?dchild=1&amp;keywords=africa&amp;qid=1595883991&amp;refinements=p_n_theme_browse-bin%3A2650367011&amp;rnid=2650362011&amp;s=movies-tv&amp;sr=1-26" TargetMode="External"/><Relationship Id="rId146" Type="http://schemas.openxmlformats.org/officeDocument/2006/relationships/hyperlink" Target="https://www.youtube.com/watch?v=4xls7K_xFBQ" TargetMode="External"/><Relationship Id="rId167" Type="http://schemas.openxmlformats.org/officeDocument/2006/relationships/hyperlink" Target="https://www.amazon.com/The-Mueller-Investigation/dp/B07Q8Q9J8Y/ref=sr_1_1?dchild=1&amp;keywords=Frontline+Season+38&amp;qid=1597057429&amp;s=instant-video&amp;sr=1-1" TargetMode="External"/><Relationship Id="rId188" Type="http://schemas.openxmlformats.org/officeDocument/2006/relationships/hyperlink" Target="https://www.cnbc.com/2018/10/30/the-worlds-first-humanless-warehouse-is-run-only-by-robots.html" TargetMode="External"/><Relationship Id="rId71" Type="http://schemas.openxmlformats.org/officeDocument/2006/relationships/hyperlink" Target="https://www.amazon.com/Danube-Europes-Amazon/dp/B071X58PBF/ref=pd_ybh_a_7?_encoding=UTF8&amp;psc=1&amp;refRID=ZQ17JWXCB0VH961PAHQS" TargetMode="External"/><Relationship Id="rId92" Type="http://schemas.openxmlformats.org/officeDocument/2006/relationships/hyperlink" Target="https://www.amazon.com/Bitter-Rivals-Iran-Saudi-Arabia/dp/B076CTVPZV/ref=sr_1_4?dchild=1&amp;keywords=middle+east&amp;qid=1595789048&amp;s=movies-tv&amp;sr=1-4" TargetMode="External"/><Relationship Id="rId213" Type="http://schemas.openxmlformats.org/officeDocument/2006/relationships/hyperlink" Target="https://southeastasiaglobe.com/deforestation-drought-cambodia/" TargetMode="External"/><Relationship Id="rId2" Type="http://schemas.openxmlformats.org/officeDocument/2006/relationships/settings" Target="settings.xml"/><Relationship Id="rId29" Type="http://schemas.openxmlformats.org/officeDocument/2006/relationships/hyperlink" Target="https://www.theatlantic.com/magazine/archive/2020/04/michael-pollan-coffee/606805/" TargetMode="External"/><Relationship Id="rId40" Type="http://schemas.openxmlformats.org/officeDocument/2006/relationships/hyperlink" Target="https://www.youtube.com/watch?v=_XJ20tt5nPQ" TargetMode="External"/><Relationship Id="rId115" Type="http://schemas.openxmlformats.org/officeDocument/2006/relationships/hyperlink" Target="https://www.youtube.com/watch?v=4m9vq_vjkho" TargetMode="External"/><Relationship Id="rId136" Type="http://schemas.openxmlformats.org/officeDocument/2006/relationships/hyperlink" Target="http://farmingafrica.net/2014/09/zai-system-overcomes-desertifacation/?lang=en" TargetMode="External"/><Relationship Id="rId157" Type="http://schemas.openxmlformats.org/officeDocument/2006/relationships/hyperlink" Target="https://www.amazon.com/Miso-Hungry-Tim-Delmastro/dp/B074G1DPW1/ref=sr_1_1?dchild=1&amp;keywords=miso+hungry&amp;qid=1597056409&amp;s=instant-video&amp;sr=1-1" TargetMode="External"/><Relationship Id="rId178" Type="http://schemas.openxmlformats.org/officeDocument/2006/relationships/hyperlink" Target="https://thediplomat.com/2017/07/interview-understanding-chinas-great-migration/" TargetMode="External"/><Relationship Id="rId61" Type="http://schemas.openxmlformats.org/officeDocument/2006/relationships/hyperlink" Target="https://www.youtube.com/watch?v=T-I8ndk9W6s" TargetMode="External"/><Relationship Id="rId82" Type="http://schemas.openxmlformats.org/officeDocument/2006/relationships/hyperlink" Target="https://www.youtube.com/watch?v=rlhbqFcoSM4" TargetMode="External"/><Relationship Id="rId199" Type="http://schemas.openxmlformats.org/officeDocument/2006/relationships/hyperlink" Target="https://www.amazon.com/Saigon-English-Subtitled-Nam-Hoang/dp/B009L83766/ref=sr_1_2?dchild=1&amp;keywords=oh%2C+saigon&amp;qid=1596536872&amp;s=movies-tv&amp;sr=1-2" TargetMode="External"/><Relationship Id="rId203" Type="http://schemas.openxmlformats.org/officeDocument/2006/relationships/hyperlink" Target="https://www.pri.org/stories/2017-12-06/are-factories-better-bangladesh-after-rana-plaza-depends-who-you-ask" TargetMode="External"/><Relationship Id="rId19" Type="http://schemas.openxmlformats.org/officeDocument/2006/relationships/hyperlink" Target="https://www.youtube.com/watch?v=SQ6H-Mz6hgw&amp;t=67s" TargetMode="External"/><Relationship Id="rId224" Type="http://schemas.openxmlformats.org/officeDocument/2006/relationships/hyperlink" Target="https://www.youtube.com/watch?v=GEHOlmcJAEk" TargetMode="External"/><Relationship Id="rId30" Type="http://schemas.openxmlformats.org/officeDocument/2006/relationships/hyperlink" Target="https://scanews.coffee/topics/research/sustainability/food-security-and-coffee-ending-seasonal-hunger" TargetMode="External"/><Relationship Id="rId105" Type="http://schemas.openxmlformats.org/officeDocument/2006/relationships/hyperlink" Target="https://www.washingtonpost.com/opinions/2020/07/06/pandemic-is-sissis-latest-weapon-against-press-egypt/" TargetMode="External"/><Relationship Id="rId126" Type="http://schemas.openxmlformats.org/officeDocument/2006/relationships/hyperlink" Target="https://www.amazon.com/Out-Darkness-Dr-Umar-Johnson/dp/B083CMHFSN/ref=sr_1_29?dchild=1&amp;keywords=africa&amp;qid=1595883991&amp;refinements=p_n_theme_browse-bin%3A2650367011&amp;rnid=2650362011&amp;s=movies-tv&amp;sr=1-29" TargetMode="External"/><Relationship Id="rId147" Type="http://schemas.openxmlformats.org/officeDocument/2006/relationships/hyperlink" Target="https://www.youtube.com/watch?v=mFiED9Ym9TI" TargetMode="External"/><Relationship Id="rId168" Type="http://schemas.openxmlformats.org/officeDocument/2006/relationships/hyperlink" Target="https://www.amazon.com/Zero-Tolerance/dp/B07ZFRSK4G/ref=sr_1_1?dchild=1&amp;keywords=Frontline+Season+39&amp;qid=1597057505&amp;s=instant-video&amp;sr=1-1" TargetMode="External"/><Relationship Id="rId51" Type="http://schemas.openxmlformats.org/officeDocument/2006/relationships/hyperlink" Target="https://www.amazon.com/So-Much-Vodka-Little-Time/dp/B00B19DDOY/ref=sr_1_22?dchild=1&amp;keywords=russia&amp;qid=1594821806&amp;refinements=p_n_theme_browse-bin%3A2650367011&amp;rnid=2650362011&amp;s=movies-tv&amp;sr=1-22" TargetMode="External"/><Relationship Id="rId72" Type="http://schemas.openxmlformats.org/officeDocument/2006/relationships/hyperlink" Target="https://www.theguardian.com/world/2018/jun/27/eu-migration-crisis-what-are-the-issues" TargetMode="External"/><Relationship Id="rId93" Type="http://schemas.openxmlformats.org/officeDocument/2006/relationships/hyperlink" Target="https://www.amazon.com/Syria-Hiam-Abbass/dp/B07C576GH1/ref=sr_1_10?dchild=1&amp;keywords=middle+east&amp;qid=1595789545&amp;s=movies-tv&amp;sr=1-10" TargetMode="External"/><Relationship Id="rId189" Type="http://schemas.openxmlformats.org/officeDocument/2006/relationships/hyperlink" Target="https://edition.cnn.com/style/article/japan-anime-global-identity-hnk-intl/index.html" TargetMode="External"/><Relationship Id="rId3" Type="http://schemas.openxmlformats.org/officeDocument/2006/relationships/webSettings" Target="webSettings.xml"/><Relationship Id="rId214" Type="http://schemas.openxmlformats.org/officeDocument/2006/relationships/hyperlink" Target="https://www.kenan-asia.org/women-worker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2EA94F0-8DA1-4D05-9A22-510AD0776196}"/>
</file>

<file path=customXml/itemProps2.xml><?xml version="1.0" encoding="utf-8"?>
<ds:datastoreItem xmlns:ds="http://schemas.openxmlformats.org/officeDocument/2006/customXml" ds:itemID="{4C330605-EC46-4EED-95BB-441DD8B84DDA}"/>
</file>

<file path=customXml/itemProps3.xml><?xml version="1.0" encoding="utf-8"?>
<ds:datastoreItem xmlns:ds="http://schemas.openxmlformats.org/officeDocument/2006/customXml" ds:itemID="{A77807C6-4A86-445E-9E3C-B4D18CBFB75C}"/>
</file>

<file path=docProps/app.xml><?xml version="1.0" encoding="utf-8"?>
<Properties xmlns="http://schemas.openxmlformats.org/officeDocument/2006/extended-properties" xmlns:vt="http://schemas.openxmlformats.org/officeDocument/2006/docPropsVTypes">
  <Template>Normal.dotm</Template>
  <TotalTime>21</TotalTime>
  <Pages>23</Pages>
  <Words>8355</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Rhodes</dc:creator>
  <cp:keywords/>
  <dc:description/>
  <cp:lastModifiedBy>Jason Rhodes</cp:lastModifiedBy>
  <cp:revision>7</cp:revision>
  <dcterms:created xsi:type="dcterms:W3CDTF">2020-08-13T09:34:00Z</dcterms:created>
  <dcterms:modified xsi:type="dcterms:W3CDTF">2020-08-13T12:35:00Z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