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9F3F" w14:textId="03366044" w:rsidR="00780268" w:rsidRPr="00015CDC" w:rsidRDefault="00780268" w:rsidP="00780268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When frequency increases, wavelength ____________ and energy ____________.</w:t>
      </w:r>
    </w:p>
    <w:p w14:paraId="6E1602C9" w14:textId="77777777" w:rsidR="00780268" w:rsidRPr="00015CDC" w:rsidRDefault="00780268" w:rsidP="00780268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Increases, increases</w:t>
      </w:r>
    </w:p>
    <w:p w14:paraId="5D75BD1F" w14:textId="77777777" w:rsidR="00780268" w:rsidRPr="00015CDC" w:rsidRDefault="00780268" w:rsidP="00780268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Decreases, decreases</w:t>
      </w:r>
    </w:p>
    <w:p w14:paraId="08E541E1" w14:textId="77777777" w:rsidR="00780268" w:rsidRPr="00015CDC" w:rsidRDefault="00780268" w:rsidP="00780268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Increases, decreases</w:t>
      </w:r>
    </w:p>
    <w:p w14:paraId="59B2153F" w14:textId="35466953" w:rsidR="003D317B" w:rsidRDefault="00780268" w:rsidP="00A35B11">
      <w:pPr>
        <w:pStyle w:val="ListParagraph"/>
        <w:numPr>
          <w:ilvl w:val="1"/>
          <w:numId w:val="7"/>
        </w:numPr>
        <w:rPr>
          <w:rFonts w:ascii="Arial" w:hAnsi="Arial" w:cs="Arial"/>
          <w:b/>
          <w:sz w:val="24"/>
          <w:szCs w:val="24"/>
        </w:rPr>
      </w:pPr>
      <w:r w:rsidRPr="00C16D18">
        <w:rPr>
          <w:rFonts w:ascii="Arial" w:hAnsi="Arial" w:cs="Arial"/>
          <w:b/>
          <w:sz w:val="24"/>
          <w:szCs w:val="24"/>
        </w:rPr>
        <w:t>Decreases, increases</w:t>
      </w:r>
    </w:p>
    <w:p w14:paraId="5A1FE24A" w14:textId="77777777" w:rsidR="00A35B11" w:rsidRPr="00A35B11" w:rsidRDefault="00A35B11" w:rsidP="00A35B11">
      <w:pPr>
        <w:pStyle w:val="ListParagraph"/>
        <w:ind w:left="1440"/>
        <w:rPr>
          <w:rFonts w:ascii="Arial" w:hAnsi="Arial" w:cs="Arial"/>
          <w:b/>
          <w:sz w:val="24"/>
          <w:szCs w:val="24"/>
        </w:rPr>
      </w:pPr>
    </w:p>
    <w:p w14:paraId="1FF7B115" w14:textId="2F19C0EB" w:rsidR="004C0084" w:rsidRPr="00015CDC" w:rsidRDefault="00210563" w:rsidP="00D03E75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 xml:space="preserve">What is the wavelength of light </w:t>
      </w:r>
      <w:r w:rsidR="00A51521" w:rsidRPr="00015CDC">
        <w:rPr>
          <w:rFonts w:ascii="Arial" w:hAnsi="Arial" w:cs="Arial"/>
          <w:sz w:val="24"/>
          <w:szCs w:val="24"/>
        </w:rPr>
        <w:t xml:space="preserve">in nm </w:t>
      </w:r>
      <w:r w:rsidRPr="00015CDC">
        <w:rPr>
          <w:rFonts w:ascii="Arial" w:hAnsi="Arial" w:cs="Arial"/>
          <w:sz w:val="24"/>
          <w:szCs w:val="24"/>
        </w:rPr>
        <w:t>that has an energy of 1.92 x 10</w:t>
      </w:r>
      <w:r w:rsidRPr="00015CDC">
        <w:rPr>
          <w:rFonts w:ascii="Arial" w:hAnsi="Arial" w:cs="Arial"/>
          <w:sz w:val="24"/>
          <w:szCs w:val="24"/>
          <w:vertAlign w:val="superscript"/>
        </w:rPr>
        <w:t>-20</w:t>
      </w:r>
      <w:r w:rsidRPr="00015CDC">
        <w:rPr>
          <w:rFonts w:ascii="Arial" w:hAnsi="Arial" w:cs="Arial"/>
          <w:sz w:val="24"/>
          <w:szCs w:val="24"/>
        </w:rPr>
        <w:t xml:space="preserve"> J?</w:t>
      </w:r>
    </w:p>
    <w:p w14:paraId="536B5B02" w14:textId="3BA196E2" w:rsidR="00A51521" w:rsidRPr="00015CDC" w:rsidRDefault="00A51521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1.03 x 10</w:t>
      </w:r>
      <w:r w:rsidRPr="00015CDC">
        <w:rPr>
          <w:rFonts w:ascii="Arial" w:hAnsi="Arial" w:cs="Arial"/>
          <w:sz w:val="24"/>
          <w:szCs w:val="24"/>
          <w:vertAlign w:val="superscript"/>
        </w:rPr>
        <w:t>-5</w:t>
      </w:r>
      <w:r w:rsidRPr="00015CDC">
        <w:rPr>
          <w:rFonts w:ascii="Arial" w:hAnsi="Arial" w:cs="Arial"/>
          <w:sz w:val="24"/>
          <w:szCs w:val="24"/>
        </w:rPr>
        <w:t xml:space="preserve"> nm</w:t>
      </w:r>
    </w:p>
    <w:p w14:paraId="412621C9" w14:textId="28A18F82" w:rsidR="000152FF" w:rsidRPr="00015CDC" w:rsidRDefault="00597AB5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3.81 x 10</w:t>
      </w:r>
      <w:r w:rsidRPr="00015CDC">
        <w:rPr>
          <w:rFonts w:ascii="Arial" w:hAnsi="Arial" w:cs="Arial"/>
          <w:sz w:val="24"/>
          <w:szCs w:val="24"/>
          <w:vertAlign w:val="superscript"/>
        </w:rPr>
        <w:t>-45</w:t>
      </w:r>
      <w:r w:rsidRPr="00015CDC">
        <w:rPr>
          <w:rFonts w:ascii="Arial" w:hAnsi="Arial" w:cs="Arial"/>
          <w:sz w:val="24"/>
          <w:szCs w:val="24"/>
        </w:rPr>
        <w:t xml:space="preserve"> nm</w:t>
      </w:r>
    </w:p>
    <w:p w14:paraId="60B68250" w14:textId="365289ED" w:rsidR="0004196E" w:rsidRPr="00015CDC" w:rsidRDefault="0004196E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9.67 x 10</w:t>
      </w:r>
      <w:r w:rsidRPr="00015CDC">
        <w:rPr>
          <w:rFonts w:ascii="Arial" w:hAnsi="Arial" w:cs="Arial"/>
          <w:sz w:val="24"/>
          <w:szCs w:val="24"/>
          <w:vertAlign w:val="superscript"/>
        </w:rPr>
        <w:t>4</w:t>
      </w:r>
      <w:r w:rsidRPr="00015CDC">
        <w:rPr>
          <w:rFonts w:ascii="Arial" w:hAnsi="Arial" w:cs="Arial"/>
          <w:sz w:val="24"/>
          <w:szCs w:val="24"/>
        </w:rPr>
        <w:t xml:space="preserve"> nm</w:t>
      </w:r>
    </w:p>
    <w:p w14:paraId="178228A2" w14:textId="781D3140" w:rsidR="007B10FB" w:rsidRPr="00C16D18" w:rsidRDefault="007B10FB" w:rsidP="007B10FB">
      <w:pPr>
        <w:pStyle w:val="ListParagraph"/>
        <w:numPr>
          <w:ilvl w:val="1"/>
          <w:numId w:val="7"/>
        </w:numPr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1.03 x 10</w:t>
      </w:r>
      <w:r w:rsidRPr="00C16D18">
        <w:rPr>
          <w:rFonts w:ascii="Arial" w:hAnsi="Arial" w:cs="Arial"/>
          <w:b/>
          <w:bCs/>
          <w:sz w:val="24"/>
          <w:szCs w:val="24"/>
          <w:vertAlign w:val="superscript"/>
        </w:rPr>
        <w:t>4</w:t>
      </w:r>
      <w:r w:rsidRPr="00C16D18">
        <w:rPr>
          <w:rFonts w:ascii="Arial" w:hAnsi="Arial" w:cs="Arial"/>
          <w:b/>
          <w:bCs/>
          <w:sz w:val="24"/>
          <w:szCs w:val="24"/>
        </w:rPr>
        <w:t xml:space="preserve"> nm</w:t>
      </w:r>
    </w:p>
    <w:p w14:paraId="5621F86A" w14:textId="17E3DB77" w:rsidR="0004196E" w:rsidRDefault="0004196E" w:rsidP="00A51521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9.67 x 10</w:t>
      </w:r>
      <w:r w:rsidRPr="00015CDC">
        <w:rPr>
          <w:rFonts w:ascii="Arial" w:hAnsi="Arial" w:cs="Arial"/>
          <w:sz w:val="24"/>
          <w:szCs w:val="24"/>
          <w:vertAlign w:val="superscript"/>
        </w:rPr>
        <w:t>13</w:t>
      </w:r>
      <w:r w:rsidRPr="00015CDC">
        <w:rPr>
          <w:rFonts w:ascii="Arial" w:hAnsi="Arial" w:cs="Arial"/>
          <w:sz w:val="24"/>
          <w:szCs w:val="24"/>
        </w:rPr>
        <w:t xml:space="preserve"> nm</w:t>
      </w:r>
    </w:p>
    <w:p w14:paraId="12457632" w14:textId="77777777" w:rsidR="0011632C" w:rsidRDefault="0011632C" w:rsidP="0011632C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B2B6AD0" w14:textId="77777777" w:rsidR="0011632C" w:rsidRPr="00664765" w:rsidRDefault="0011632C" w:rsidP="0011632C">
      <w:pPr>
        <w:pStyle w:val="ListParagraph"/>
        <w:numPr>
          <w:ilvl w:val="0"/>
          <w:numId w:val="7"/>
        </w:numPr>
        <w:rPr>
          <w:rFonts w:ascii="Arial" w:hAnsi="Arial" w:cs="Arial"/>
          <w:sz w:val="24"/>
        </w:rPr>
      </w:pPr>
      <w:r w:rsidRPr="00C629E0">
        <w:rPr>
          <w:noProof/>
        </w:rPr>
        <w:drawing>
          <wp:anchor distT="0" distB="0" distL="114300" distR="114300" simplePos="0" relativeHeight="251749376" behindDoc="0" locked="0" layoutInCell="1" allowOverlap="1" wp14:anchorId="35E76228" wp14:editId="08AD62CA">
            <wp:simplePos x="0" y="0"/>
            <wp:positionH relativeFrom="margin">
              <wp:posOffset>958850</wp:posOffset>
            </wp:positionH>
            <wp:positionV relativeFrom="paragraph">
              <wp:posOffset>258445</wp:posOffset>
            </wp:positionV>
            <wp:extent cx="4572000" cy="1380490"/>
            <wp:effectExtent l="0" t="0" r="0" b="0"/>
            <wp:wrapTopAndBottom/>
            <wp:docPr id="470534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64765">
        <w:rPr>
          <w:rFonts w:ascii="Arial" w:hAnsi="Arial" w:cs="Arial"/>
          <w:sz w:val="24"/>
          <w:szCs w:val="24"/>
        </w:rPr>
        <w:t>Which statement is true if the frequency of the wave in the picture decreased?</w:t>
      </w:r>
    </w:p>
    <w:p w14:paraId="0BAD805D" w14:textId="77777777" w:rsidR="0011632C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distance between points 5 and 9 would decrease.</w:t>
      </w:r>
    </w:p>
    <w:p w14:paraId="1A221840" w14:textId="77777777" w:rsidR="0011632C" w:rsidRPr="0011632C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b/>
          <w:bCs/>
          <w:sz w:val="24"/>
        </w:rPr>
      </w:pPr>
      <w:r w:rsidRPr="0011632C">
        <w:rPr>
          <w:rFonts w:ascii="Arial" w:hAnsi="Arial" w:cs="Arial"/>
          <w:b/>
          <w:bCs/>
          <w:sz w:val="24"/>
        </w:rPr>
        <w:t>The distance between points 3 and 7 would increase.</w:t>
      </w:r>
    </w:p>
    <w:p w14:paraId="29090606" w14:textId="77777777" w:rsidR="0011632C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height of points 5 and 9 would increase.</w:t>
      </w:r>
    </w:p>
    <w:p w14:paraId="5A38E58D" w14:textId="77777777" w:rsidR="0011632C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distance between points 7 and 11 would remain the same.</w:t>
      </w:r>
    </w:p>
    <w:p w14:paraId="55B5D14D" w14:textId="5A9175DC" w:rsidR="0011632C" w:rsidRPr="0011632C" w:rsidRDefault="0011632C" w:rsidP="0011632C">
      <w:pPr>
        <w:pStyle w:val="ListParagraph"/>
        <w:numPr>
          <w:ilvl w:val="1"/>
          <w:numId w:val="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picture would contain more individual wavelengths.</w:t>
      </w:r>
    </w:p>
    <w:p w14:paraId="7BC9E8C4" w14:textId="7D69B6D4" w:rsidR="00320160" w:rsidRPr="00A35B11" w:rsidRDefault="00A35B11" w:rsidP="00FB632B">
      <w:pPr>
        <w:rPr>
          <w:rFonts w:ascii="Arial" w:hAnsi="Arial" w:cs="Arial"/>
          <w:sz w:val="24"/>
          <w:szCs w:val="24"/>
        </w:rPr>
      </w:pPr>
      <w:r w:rsidRPr="00015CDC">
        <w:rPr>
          <w:noProof/>
          <w:sz w:val="24"/>
          <w:szCs w:val="24"/>
        </w:rPr>
        <w:drawing>
          <wp:anchor distT="0" distB="0" distL="114300" distR="114300" simplePos="0" relativeHeight="251747328" behindDoc="0" locked="0" layoutInCell="1" allowOverlap="1" wp14:anchorId="57345B66" wp14:editId="7E5315AF">
            <wp:simplePos x="0" y="0"/>
            <wp:positionH relativeFrom="margin">
              <wp:posOffset>1657350</wp:posOffset>
            </wp:positionH>
            <wp:positionV relativeFrom="paragraph">
              <wp:posOffset>321945</wp:posOffset>
            </wp:positionV>
            <wp:extent cx="3130550" cy="945515"/>
            <wp:effectExtent l="0" t="0" r="0" b="6985"/>
            <wp:wrapTopAndBottom/>
            <wp:docPr id="8" name="Picture 8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imeli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55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Use the atomic emission spectrum to answer questions 4 and 5.</w:t>
      </w:r>
    </w:p>
    <w:p w14:paraId="7124465A" w14:textId="2C78493F" w:rsidR="00847C47" w:rsidRPr="00015CDC" w:rsidRDefault="0018650F" w:rsidP="0018650F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Which line in the atomic emission spectrum would most likely have a wavelength of 700 nm?</w:t>
      </w:r>
      <w:r w:rsidR="00C16D18">
        <w:rPr>
          <w:rFonts w:ascii="Arial" w:hAnsi="Arial" w:cs="Arial"/>
          <w:sz w:val="24"/>
          <w:szCs w:val="24"/>
        </w:rPr>
        <w:t xml:space="preserve"> </w:t>
      </w:r>
      <w:r w:rsidR="00C16D18">
        <w:rPr>
          <w:rFonts w:ascii="Arial" w:hAnsi="Arial" w:cs="Arial"/>
          <w:b/>
          <w:bCs/>
          <w:sz w:val="24"/>
          <w:szCs w:val="24"/>
        </w:rPr>
        <w:t>D</w:t>
      </w:r>
    </w:p>
    <w:p w14:paraId="558BA852" w14:textId="0843F63B" w:rsidR="00896BB3" w:rsidRPr="00015CDC" w:rsidRDefault="00896BB3" w:rsidP="00896BB3">
      <w:pPr>
        <w:pStyle w:val="ListParagraph"/>
        <w:rPr>
          <w:rFonts w:ascii="Arial" w:hAnsi="Arial" w:cs="Arial"/>
          <w:sz w:val="24"/>
          <w:szCs w:val="24"/>
        </w:rPr>
      </w:pPr>
    </w:p>
    <w:p w14:paraId="64E2FA61" w14:textId="6DA3FD91" w:rsidR="00A35B11" w:rsidRPr="00A35B11" w:rsidRDefault="00226E2C" w:rsidP="00A35B11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Which line in the atomic emission spectrum corresponds to the highest energy electronic transition?</w:t>
      </w:r>
      <w:r w:rsidR="00C16D18">
        <w:rPr>
          <w:rFonts w:ascii="Arial" w:hAnsi="Arial" w:cs="Arial"/>
          <w:sz w:val="24"/>
          <w:szCs w:val="24"/>
        </w:rPr>
        <w:t xml:space="preserve"> </w:t>
      </w:r>
      <w:r w:rsidR="00C16D18">
        <w:rPr>
          <w:rFonts w:ascii="Arial" w:hAnsi="Arial" w:cs="Arial"/>
          <w:b/>
          <w:bCs/>
          <w:sz w:val="24"/>
          <w:szCs w:val="24"/>
        </w:rPr>
        <w:t>A</w:t>
      </w:r>
    </w:p>
    <w:p w14:paraId="05130D2E" w14:textId="77777777" w:rsidR="00A35B11" w:rsidRPr="00A35B11" w:rsidRDefault="00A35B11" w:rsidP="00A35B11">
      <w:pPr>
        <w:pStyle w:val="ListParagraph"/>
        <w:rPr>
          <w:rFonts w:ascii="Arial" w:hAnsi="Arial" w:cs="Arial"/>
          <w:sz w:val="24"/>
          <w:szCs w:val="24"/>
        </w:rPr>
      </w:pPr>
    </w:p>
    <w:p w14:paraId="7A8065F7" w14:textId="4F5CFECE" w:rsidR="00D8760A" w:rsidRPr="00015CDC" w:rsidRDefault="00D8760A" w:rsidP="00D8760A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 xml:space="preserve">What information does the quantum number </w:t>
      </w:r>
      <w:r w:rsidRPr="00015CDC">
        <w:rPr>
          <w:rFonts w:ascii="Baguet Script" w:hAnsi="Baguet Script" w:cs="Arial"/>
          <w:sz w:val="24"/>
          <w:szCs w:val="24"/>
        </w:rPr>
        <w:t>l</w:t>
      </w:r>
      <w:r w:rsidRPr="00015CDC">
        <w:rPr>
          <w:rFonts w:ascii="Arial" w:hAnsi="Arial" w:cs="Arial"/>
          <w:sz w:val="24"/>
          <w:szCs w:val="24"/>
        </w:rPr>
        <w:t xml:space="preserve"> provide?</w:t>
      </w:r>
    </w:p>
    <w:p w14:paraId="710A42B5" w14:textId="76737EE1" w:rsidR="00D8760A" w:rsidRPr="00015CDC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The primary energy level</w:t>
      </w:r>
    </w:p>
    <w:p w14:paraId="302FC1EC" w14:textId="689E148D" w:rsidR="00D8760A" w:rsidRPr="00C16D18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The shape of the orbital</w:t>
      </w:r>
    </w:p>
    <w:p w14:paraId="498D8636" w14:textId="452ED3CB" w:rsidR="00D8760A" w:rsidRPr="00015CDC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The number of each orbital</w:t>
      </w:r>
    </w:p>
    <w:p w14:paraId="34230501" w14:textId="535C7339" w:rsidR="00D8760A" w:rsidRDefault="00D8760A" w:rsidP="00D8760A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The electron’s spin value</w:t>
      </w:r>
    </w:p>
    <w:p w14:paraId="43F9311F" w14:textId="77777777" w:rsidR="006E7D04" w:rsidRPr="00015CDC" w:rsidRDefault="006E7D04" w:rsidP="006E7D0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06E9630F" w14:textId="3B7C3F8F" w:rsidR="00EF3482" w:rsidRDefault="00EF3482" w:rsidP="00EF3482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289F2060" w14:textId="7BA9CB07" w:rsidR="00FA2539" w:rsidRDefault="00FA2539" w:rsidP="00EF3482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3BDEC8AC" w14:textId="77777777" w:rsidR="00FA2539" w:rsidRPr="00015CDC" w:rsidRDefault="00FA2539" w:rsidP="00EF3482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61AB8C70" w14:textId="4A71B586" w:rsidR="00EF3482" w:rsidRPr="00015CDC" w:rsidRDefault="00EF3482" w:rsidP="00EF3482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lastRenderedPageBreak/>
        <w:t>Which orbital designation matches the set of quantum numbers (4,1,-1,+1/2)?</w:t>
      </w:r>
    </w:p>
    <w:p w14:paraId="4898A6E7" w14:textId="168851FA" w:rsidR="00EF3482" w:rsidRPr="00015CDC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4s</w:t>
      </w:r>
    </w:p>
    <w:p w14:paraId="310EDF8B" w14:textId="687A14AF" w:rsidR="00EF3482" w:rsidRPr="00015CDC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3p</w:t>
      </w:r>
    </w:p>
    <w:p w14:paraId="5E5E99E5" w14:textId="1600D437" w:rsidR="00EF3482" w:rsidRPr="00C16D18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4p</w:t>
      </w:r>
    </w:p>
    <w:p w14:paraId="1B966798" w14:textId="49035B6B" w:rsidR="00EF3482" w:rsidRPr="00015CDC" w:rsidRDefault="00EF3482" w:rsidP="00EF348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3d</w:t>
      </w:r>
    </w:p>
    <w:p w14:paraId="0D5C94E8" w14:textId="367A7784" w:rsidR="00F36515" w:rsidRDefault="00EF3482" w:rsidP="00EA00C2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4d</w:t>
      </w:r>
    </w:p>
    <w:p w14:paraId="785C2182" w14:textId="77777777" w:rsidR="00A35B11" w:rsidRPr="00EA00C2" w:rsidRDefault="00A35B11" w:rsidP="00A35B11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6E0579C5" w14:textId="5A1D4660" w:rsidR="00D8760A" w:rsidRPr="00015CDC" w:rsidRDefault="0015027F" w:rsidP="00D8760A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Which set</w:t>
      </w:r>
      <w:r w:rsidR="00F36515" w:rsidRPr="00015CDC">
        <w:rPr>
          <w:rFonts w:ascii="Arial" w:hAnsi="Arial" w:cs="Arial"/>
          <w:sz w:val="24"/>
          <w:szCs w:val="24"/>
        </w:rPr>
        <w:t>(s)</w:t>
      </w:r>
      <w:r w:rsidRPr="00015CDC">
        <w:rPr>
          <w:rFonts w:ascii="Arial" w:hAnsi="Arial" w:cs="Arial"/>
          <w:sz w:val="24"/>
          <w:szCs w:val="24"/>
        </w:rPr>
        <w:t xml:space="preserve"> of quantum numbers is</w:t>
      </w:r>
      <w:r w:rsidR="00F36515" w:rsidRPr="00015CDC">
        <w:rPr>
          <w:rFonts w:ascii="Arial" w:hAnsi="Arial" w:cs="Arial"/>
          <w:sz w:val="24"/>
          <w:szCs w:val="24"/>
        </w:rPr>
        <w:t>/are</w:t>
      </w:r>
      <w:r w:rsidRPr="00015CDC">
        <w:rPr>
          <w:rFonts w:ascii="Arial" w:hAnsi="Arial" w:cs="Arial"/>
          <w:sz w:val="24"/>
          <w:szCs w:val="24"/>
        </w:rPr>
        <w:t xml:space="preserve"> </w:t>
      </w:r>
      <w:r w:rsidRPr="00015CDC">
        <w:rPr>
          <w:rFonts w:ascii="Arial" w:hAnsi="Arial" w:cs="Arial"/>
          <w:b/>
          <w:bCs/>
          <w:sz w:val="24"/>
          <w:szCs w:val="24"/>
        </w:rPr>
        <w:t>invalid</w:t>
      </w:r>
      <w:r w:rsidRPr="00015CDC">
        <w:rPr>
          <w:rFonts w:ascii="Arial" w:hAnsi="Arial" w:cs="Arial"/>
          <w:sz w:val="24"/>
          <w:szCs w:val="24"/>
        </w:rPr>
        <w:t>?</w:t>
      </w:r>
      <w:r w:rsidR="00AF2B1A" w:rsidRPr="00015CDC">
        <w:rPr>
          <w:rFonts w:ascii="Arial" w:hAnsi="Arial" w:cs="Arial"/>
          <w:sz w:val="24"/>
          <w:szCs w:val="24"/>
        </w:rPr>
        <w:t xml:space="preserve"> Select any that apply.</w:t>
      </w:r>
    </w:p>
    <w:p w14:paraId="5CF8BD28" w14:textId="287A7547" w:rsidR="0015027F" w:rsidRPr="00015CDC" w:rsidRDefault="0015027F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(8,3,-2,-1/2)</w:t>
      </w:r>
    </w:p>
    <w:p w14:paraId="68D3F4C4" w14:textId="2828573D" w:rsidR="0015027F" w:rsidRPr="00015CDC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(2,1,1,+1/2)</w:t>
      </w:r>
    </w:p>
    <w:p w14:paraId="6E29CC3B" w14:textId="1C7D6C06" w:rsidR="00AF2B1A" w:rsidRPr="00015CDC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(4,0,0,+1/2)</w:t>
      </w:r>
    </w:p>
    <w:p w14:paraId="019781F6" w14:textId="7210CEB7" w:rsidR="00AF2B1A" w:rsidRPr="00C16D18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(1,1,0,-1/2)</w:t>
      </w:r>
    </w:p>
    <w:p w14:paraId="1F7B5400" w14:textId="76F5BDA6" w:rsidR="00AF2B1A" w:rsidRPr="00C16D18" w:rsidRDefault="00AF2B1A" w:rsidP="0015027F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(</w:t>
      </w:r>
      <w:r w:rsidR="00C4395A" w:rsidRPr="00C16D18">
        <w:rPr>
          <w:rFonts w:ascii="Arial" w:hAnsi="Arial" w:cs="Arial"/>
          <w:b/>
          <w:bCs/>
          <w:sz w:val="24"/>
          <w:szCs w:val="24"/>
        </w:rPr>
        <w:t>3,2,-3,+1/2)</w:t>
      </w:r>
    </w:p>
    <w:p w14:paraId="36F0768A" w14:textId="77777777" w:rsidR="00F36515" w:rsidRPr="00015CDC" w:rsidRDefault="00F36515" w:rsidP="00F36515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35B3C1C1" w14:textId="710A27D8" w:rsidR="00AB695E" w:rsidRPr="00015CDC" w:rsidRDefault="00AB695E" w:rsidP="00AB695E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Which set of quantum numbers describes an electron in a 5d orbital?</w:t>
      </w:r>
    </w:p>
    <w:p w14:paraId="0E2B8AE3" w14:textId="7B7B824E" w:rsidR="00AB695E" w:rsidRPr="00015CDC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(5,0,0,+1/2)</w:t>
      </w:r>
    </w:p>
    <w:p w14:paraId="3D9148DD" w14:textId="61DFA993" w:rsidR="00AB695E" w:rsidRPr="00015CDC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(2,2,-2,-1/2)</w:t>
      </w:r>
    </w:p>
    <w:p w14:paraId="3742DF43" w14:textId="3B41ACAB" w:rsidR="00AB695E" w:rsidRPr="00C16D18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(5,2,1,+1/2)</w:t>
      </w:r>
    </w:p>
    <w:p w14:paraId="0617DFBF" w14:textId="182CBD02" w:rsidR="00AB695E" w:rsidRPr="00015CDC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(4,3,-3,-1/2)</w:t>
      </w:r>
    </w:p>
    <w:p w14:paraId="62E43CA5" w14:textId="1212771C" w:rsidR="00AB695E" w:rsidRDefault="00AB695E" w:rsidP="00AB695E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 w:rsidRPr="00015CDC">
        <w:rPr>
          <w:rFonts w:ascii="Arial" w:hAnsi="Arial" w:cs="Arial"/>
          <w:sz w:val="24"/>
          <w:szCs w:val="24"/>
        </w:rPr>
        <w:t>(5,1,-1,+1/2)</w:t>
      </w:r>
    </w:p>
    <w:p w14:paraId="2B3CD0D1" w14:textId="77777777" w:rsidR="006E7D04" w:rsidRDefault="006E7D04" w:rsidP="006E7D0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083DBCE2" w14:textId="77777777" w:rsidR="006E7D04" w:rsidRPr="00664765" w:rsidRDefault="006E7D04" w:rsidP="006E7D04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sz w:val="24"/>
        </w:rPr>
      </w:pPr>
      <w:r w:rsidRPr="00664765">
        <w:rPr>
          <w:rFonts w:ascii="Arial" w:hAnsi="Arial" w:cs="Arial"/>
          <w:sz w:val="24"/>
        </w:rPr>
        <w:t>Which orbital h</w:t>
      </w:r>
      <w:r>
        <w:rPr>
          <w:rFonts w:ascii="Arial" w:hAnsi="Arial" w:cs="Arial"/>
          <w:sz w:val="24"/>
        </w:rPr>
        <w:t>as</w:t>
      </w:r>
      <w:r w:rsidRPr="00664765">
        <w:rPr>
          <w:rFonts w:ascii="Arial" w:hAnsi="Arial" w:cs="Arial"/>
          <w:sz w:val="24"/>
        </w:rPr>
        <w:t xml:space="preserve"> the lowest energy in a gold atom?</w:t>
      </w:r>
    </w:p>
    <w:p w14:paraId="4383D602" w14:textId="77777777" w:rsidR="006E7D04" w:rsidRPr="00C300C3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C300C3">
        <w:rPr>
          <w:rFonts w:ascii="Arial" w:hAnsi="Arial" w:cs="Arial"/>
          <w:sz w:val="24"/>
        </w:rPr>
        <w:t xml:space="preserve">(4, 1, -1, ½) </w:t>
      </w:r>
    </w:p>
    <w:p w14:paraId="33B5F580" w14:textId="77777777" w:rsidR="006E7D04" w:rsidRPr="00C300C3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C300C3">
        <w:rPr>
          <w:rFonts w:ascii="Arial" w:hAnsi="Arial" w:cs="Arial"/>
          <w:sz w:val="24"/>
        </w:rPr>
        <w:t>(5, 0, 0, -½)</w:t>
      </w:r>
    </w:p>
    <w:p w14:paraId="6698031E" w14:textId="77777777" w:rsidR="006E7D04" w:rsidRPr="00C300C3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C300C3">
        <w:rPr>
          <w:rFonts w:ascii="Arial" w:hAnsi="Arial" w:cs="Arial"/>
          <w:sz w:val="24"/>
        </w:rPr>
        <w:t>(4, 2, 1, ½)</w:t>
      </w:r>
    </w:p>
    <w:p w14:paraId="70BC8B02" w14:textId="77777777" w:rsidR="006E7D04" w:rsidRPr="00C300C3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sz w:val="24"/>
        </w:rPr>
      </w:pPr>
      <w:r w:rsidRPr="00C300C3">
        <w:rPr>
          <w:rFonts w:ascii="Arial" w:hAnsi="Arial" w:cs="Arial"/>
          <w:sz w:val="24"/>
        </w:rPr>
        <w:t>(5, 1, 0, ½)</w:t>
      </w:r>
    </w:p>
    <w:p w14:paraId="16E2720B" w14:textId="48062DA7" w:rsidR="006E7D04" w:rsidRPr="006E7D04" w:rsidRDefault="006E7D04" w:rsidP="006E7D04">
      <w:pPr>
        <w:pStyle w:val="ListParagraph"/>
        <w:numPr>
          <w:ilvl w:val="1"/>
          <w:numId w:val="10"/>
        </w:numPr>
        <w:spacing w:line="240" w:lineRule="auto"/>
        <w:rPr>
          <w:rFonts w:ascii="Arial" w:hAnsi="Arial" w:cs="Arial"/>
          <w:b/>
          <w:bCs/>
          <w:sz w:val="24"/>
        </w:rPr>
      </w:pPr>
      <w:r w:rsidRPr="006E7D04">
        <w:rPr>
          <w:rFonts w:ascii="Arial" w:hAnsi="Arial" w:cs="Arial"/>
          <w:b/>
          <w:bCs/>
          <w:sz w:val="24"/>
        </w:rPr>
        <w:t>(4, 0, 0, -½)</w:t>
      </w:r>
    </w:p>
    <w:p w14:paraId="3553F88F" w14:textId="77777777" w:rsidR="000D5D44" w:rsidRDefault="000D5D44" w:rsidP="000D5D4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496FA51E" w14:textId="77777777" w:rsidR="006E7D04" w:rsidRDefault="006E7D04" w:rsidP="006E7D04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orbital has the lowest energy, provided all the n values are the same?</w:t>
      </w:r>
    </w:p>
    <w:p w14:paraId="5B1E3BCD" w14:textId="77777777" w:rsidR="006E7D04" w:rsidRPr="006E7D04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6E7D04">
        <w:rPr>
          <w:rFonts w:ascii="Arial" w:hAnsi="Arial" w:cs="Arial"/>
          <w:b/>
          <w:bCs/>
          <w:sz w:val="24"/>
          <w:szCs w:val="24"/>
        </w:rPr>
        <w:t>s</w:t>
      </w:r>
    </w:p>
    <w:p w14:paraId="31E90163" w14:textId="77777777" w:rsidR="006E7D04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</w:p>
    <w:p w14:paraId="52E70B9B" w14:textId="77777777" w:rsidR="006E7D04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</w:p>
    <w:p w14:paraId="48D25E12" w14:textId="2D8B4383" w:rsidR="006E7D04" w:rsidRDefault="006E7D04" w:rsidP="006E7D04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 </w:t>
      </w:r>
    </w:p>
    <w:p w14:paraId="585F331B" w14:textId="77777777" w:rsidR="006E7D04" w:rsidRPr="006E7D04" w:rsidRDefault="006E7D04" w:rsidP="006E7D04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0AC5D5DC" w14:textId="52E57BFC" w:rsidR="00F74E35" w:rsidRDefault="00F74E35" w:rsidP="00F74E35">
      <w:pPr>
        <w:pStyle w:val="ListParagraph"/>
        <w:numPr>
          <w:ilvl w:val="0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is the highest energy orbital?</w:t>
      </w:r>
    </w:p>
    <w:p w14:paraId="18AD3F39" w14:textId="65826BF6" w:rsidR="00F74E35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1s</w:t>
      </w:r>
    </w:p>
    <w:p w14:paraId="3439814C" w14:textId="553E3E9F" w:rsidR="00F74E35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4p</w:t>
      </w:r>
    </w:p>
    <w:p w14:paraId="2428860B" w14:textId="5A7B30EB" w:rsidR="00F74E35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3d</w:t>
      </w:r>
    </w:p>
    <w:p w14:paraId="6EAF1E74" w14:textId="636B4736" w:rsidR="00F74E35" w:rsidRPr="00C16D18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5s</w:t>
      </w:r>
    </w:p>
    <w:p w14:paraId="248A2513" w14:textId="4AEEB19D" w:rsidR="00F74E35" w:rsidRPr="00015CDC" w:rsidRDefault="00F74E35" w:rsidP="00F74E35">
      <w:pPr>
        <w:pStyle w:val="ListParagraph"/>
        <w:numPr>
          <w:ilvl w:val="1"/>
          <w:numId w:val="7"/>
        </w:numPr>
        <w:tabs>
          <w:tab w:val="left" w:pos="20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2p</w:t>
      </w:r>
    </w:p>
    <w:p w14:paraId="1285DF13" w14:textId="77777777" w:rsidR="00780268" w:rsidRPr="00015CDC" w:rsidRDefault="00780268" w:rsidP="00780268">
      <w:pPr>
        <w:pStyle w:val="ListParagraph"/>
        <w:tabs>
          <w:tab w:val="left" w:pos="2080"/>
        </w:tabs>
        <w:ind w:left="1440"/>
        <w:rPr>
          <w:rFonts w:ascii="Arial" w:hAnsi="Arial" w:cs="Arial"/>
          <w:sz w:val="24"/>
          <w:szCs w:val="24"/>
        </w:rPr>
      </w:pPr>
    </w:p>
    <w:p w14:paraId="6E1AAA22" w14:textId="65E70BAB" w:rsidR="00BD2F69" w:rsidRPr="006E7D04" w:rsidRDefault="006E7D04" w:rsidP="006E7D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D893BD1" w14:textId="13E1FC70" w:rsidR="006E7D04" w:rsidRDefault="006E7D04" w:rsidP="006E7D04">
      <w:pPr>
        <w:pStyle w:val="ListParagraph"/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08ECF2A" wp14:editId="51AE4A02">
                <wp:simplePos x="0" y="0"/>
                <wp:positionH relativeFrom="column">
                  <wp:posOffset>298450</wp:posOffset>
                </wp:positionH>
                <wp:positionV relativeFrom="paragraph">
                  <wp:posOffset>445770</wp:posOffset>
                </wp:positionV>
                <wp:extent cx="5727700" cy="1837690"/>
                <wp:effectExtent l="0" t="0" r="6350" b="0"/>
                <wp:wrapNone/>
                <wp:docPr id="48921856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837690"/>
                          <a:chOff x="0" y="0"/>
                          <a:chExt cx="5727700" cy="1837690"/>
                        </a:xfrm>
                      </wpg:grpSpPr>
                      <pic:pic xmlns:pic="http://schemas.openxmlformats.org/drawingml/2006/picture">
                        <pic:nvPicPr>
                          <pic:cNvPr id="1805996960" name="Picture 1805996960" descr="A moon and a white moon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035"/>
                          <a:stretch/>
                        </pic:blipFill>
                        <pic:spPr bwMode="auto">
                          <a:xfrm>
                            <a:off x="0" y="0"/>
                            <a:ext cx="5684520" cy="1181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219200"/>
                            <a:ext cx="5626100" cy="618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B325F8" w14:textId="77777777" w:rsidR="006E7D04" w:rsidRPr="0061389D" w:rsidRDefault="006E7D04" w:rsidP="006E7D04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61389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(2, 1, 0, +1/2)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(3, 2, 0, -1/2)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    (2, 1, -1, +1/2)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  (2, 0, 0, +1/2)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 xml:space="preserve">            (4, 2, 1, -1/2)</w:t>
                              </w:r>
                            </w:p>
                            <w:p w14:paraId="2CC4602E" w14:textId="77777777" w:rsidR="006E7D04" w:rsidRPr="0061389D" w:rsidRDefault="006E7D04" w:rsidP="006E7D04">
                              <w:pPr>
                                <w:pStyle w:val="ListParagraph"/>
                                <w:numPr>
                                  <w:ilvl w:val="0"/>
                                  <w:numId w:val="11"/>
                                </w:num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                   B.                            C.                                 D.                               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ECF2A" id="Group 6" o:spid="_x0000_s1026" style="position:absolute;left:0;text-align:left;margin-left:23.5pt;margin-top:35.1pt;width:451pt;height:144.7pt;z-index:251751424" coordsize="57277,18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05996960" o:spid="_x0000_s1027" type="#_x0000_t75" alt="A moon and a white moon&#10;&#10;Description automatically generated with medium confidence" style="position:absolute;width:56845;height:1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">
                  <v:imagedata r:id="rId9" o:title="A moon and a white moon&#10;&#10;Description automatically generated with medium confidence" cropbottom="20339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016;top:12192;width:56261;height:6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0DB325F8" w14:textId="77777777" w:rsidR="006E7D04" w:rsidRPr="0061389D" w:rsidRDefault="006E7D04" w:rsidP="006E7D04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61389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(2, 1, 0, +1/2)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(3, 2, 0, -1/2)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    (2, 1, -1, +1/2)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  (2, 0, 0, +1/2)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 xml:space="preserve">            (4, 2, 1, -1/2)</w:t>
                        </w:r>
                      </w:p>
                      <w:p w14:paraId="2CC4602E" w14:textId="77777777" w:rsidR="006E7D04" w:rsidRPr="0061389D" w:rsidRDefault="006E7D04" w:rsidP="006E7D04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                   B.                            C.                                 D.                               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15DA">
        <w:rPr>
          <w:rFonts w:ascii="Arial" w:hAnsi="Arial" w:cs="Arial"/>
          <w:bCs/>
          <w:sz w:val="24"/>
          <w:szCs w:val="24"/>
        </w:rPr>
        <w:t xml:space="preserve">Which </w:t>
      </w:r>
      <w:r>
        <w:rPr>
          <w:rFonts w:ascii="Arial" w:hAnsi="Arial" w:cs="Arial"/>
          <w:bCs/>
          <w:sz w:val="24"/>
          <w:szCs w:val="24"/>
        </w:rPr>
        <w:t xml:space="preserve">orbital is correctly matched to a </w:t>
      </w:r>
      <w:r w:rsidRPr="00E321F2">
        <w:rPr>
          <w:rFonts w:ascii="Arial" w:hAnsi="Arial" w:cs="Arial"/>
          <w:bCs/>
          <w:sz w:val="24"/>
          <w:szCs w:val="24"/>
        </w:rPr>
        <w:t>valid</w:t>
      </w:r>
      <w:r>
        <w:rPr>
          <w:rFonts w:ascii="Arial" w:hAnsi="Arial" w:cs="Arial"/>
          <w:bCs/>
          <w:sz w:val="24"/>
          <w:szCs w:val="24"/>
        </w:rPr>
        <w:t xml:space="preserve"> set of quantum numbers that can describe it? </w:t>
      </w:r>
      <w:r>
        <w:rPr>
          <w:rFonts w:ascii="Arial" w:hAnsi="Arial" w:cs="Arial"/>
          <w:b/>
          <w:sz w:val="24"/>
          <w:szCs w:val="24"/>
        </w:rPr>
        <w:t xml:space="preserve">E </w:t>
      </w:r>
    </w:p>
    <w:p w14:paraId="34C8741A" w14:textId="77777777" w:rsidR="006E7D04" w:rsidRPr="00987E70" w:rsidRDefault="006E7D04" w:rsidP="006E7D04"/>
    <w:p w14:paraId="091AE59C" w14:textId="77777777" w:rsidR="006E7D04" w:rsidRPr="00987E70" w:rsidRDefault="006E7D04" w:rsidP="006E7D04"/>
    <w:p w14:paraId="67E7552E" w14:textId="77777777" w:rsidR="006E7D04" w:rsidRPr="00987E70" w:rsidRDefault="006E7D04" w:rsidP="006E7D04"/>
    <w:p w14:paraId="30BBB8CD" w14:textId="77777777" w:rsidR="006E7D04" w:rsidRPr="00987E70" w:rsidRDefault="006E7D04" w:rsidP="006E7D04"/>
    <w:p w14:paraId="2CAD6A50" w14:textId="77777777" w:rsidR="006E7D04" w:rsidRPr="00987E70" w:rsidRDefault="006E7D04" w:rsidP="006E7D04"/>
    <w:p w14:paraId="13D450BD" w14:textId="77777777" w:rsidR="006E7D04" w:rsidRPr="00987E70" w:rsidRDefault="006E7D04" w:rsidP="006E7D04"/>
    <w:p w14:paraId="532A15AF" w14:textId="77777777" w:rsidR="006E7D04" w:rsidRPr="00987E70" w:rsidRDefault="006E7D04" w:rsidP="006E7D04"/>
    <w:p w14:paraId="6C033020" w14:textId="77777777" w:rsidR="006E7D04" w:rsidRDefault="006E7D04" w:rsidP="006E7D04">
      <w:pPr>
        <w:pStyle w:val="ListParagraph"/>
        <w:rPr>
          <w:rFonts w:ascii="Arial" w:hAnsi="Arial" w:cs="Arial"/>
          <w:sz w:val="24"/>
          <w:szCs w:val="24"/>
        </w:rPr>
      </w:pPr>
    </w:p>
    <w:p w14:paraId="54F474D4" w14:textId="4EFA1BA4" w:rsidR="00BD2F69" w:rsidRDefault="00BD2F69" w:rsidP="00BD2F6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an alternate universe, each orbital can hold three electrons instead of two. What does this imply about electrons in this universe?</w:t>
      </w:r>
    </w:p>
    <w:p w14:paraId="3F83B38B" w14:textId="1E86DA8E" w:rsidR="00BD2F69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fractional energy levels.</w:t>
      </w:r>
    </w:p>
    <w:p w14:paraId="310BF300" w14:textId="44009F28" w:rsidR="00BD2F69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more orbital shapes.</w:t>
      </w:r>
    </w:p>
    <w:p w14:paraId="3598F791" w14:textId="62BFF641" w:rsidR="00BD2F69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are more total orbitals with each shape.</w:t>
      </w:r>
    </w:p>
    <w:p w14:paraId="1A15BDAA" w14:textId="650BB589" w:rsidR="00BD2F69" w:rsidRPr="00C16D18" w:rsidRDefault="00BD2F69" w:rsidP="00BD2F69">
      <w:pPr>
        <w:pStyle w:val="ListParagraph"/>
        <w:numPr>
          <w:ilvl w:val="1"/>
          <w:numId w:val="7"/>
        </w:numPr>
        <w:rPr>
          <w:rFonts w:ascii="Arial" w:hAnsi="Arial" w:cs="Arial"/>
          <w:b/>
          <w:bCs/>
          <w:sz w:val="24"/>
          <w:szCs w:val="24"/>
        </w:rPr>
      </w:pPr>
      <w:r w:rsidRPr="00C16D18">
        <w:rPr>
          <w:rFonts w:ascii="Arial" w:hAnsi="Arial" w:cs="Arial"/>
          <w:b/>
          <w:bCs/>
          <w:sz w:val="24"/>
          <w:szCs w:val="24"/>
        </w:rPr>
        <w:t>There are three values for electron spin.</w:t>
      </w:r>
    </w:p>
    <w:p w14:paraId="3EF67659" w14:textId="61E373D7" w:rsidR="00DA237D" w:rsidRDefault="00BD2F69" w:rsidP="00A860A4">
      <w:pPr>
        <w:pStyle w:val="ListParagraph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is not enough information.</w:t>
      </w:r>
    </w:p>
    <w:p w14:paraId="41307AF7" w14:textId="77777777" w:rsidR="00A860A4" w:rsidRPr="00A860A4" w:rsidRDefault="00A860A4" w:rsidP="00A860A4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0A89367" w14:textId="77777777" w:rsidR="007F3174" w:rsidRPr="00015CDC" w:rsidRDefault="007F3174" w:rsidP="007F3174">
      <w:pPr>
        <w:rPr>
          <w:rFonts w:ascii="Arial" w:hAnsi="Arial" w:cs="Arial"/>
          <w:sz w:val="24"/>
          <w:szCs w:val="24"/>
        </w:rPr>
      </w:pPr>
    </w:p>
    <w:sectPr w:rsidR="007F3174" w:rsidRPr="00015CDC" w:rsidSect="00CD0F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0FC"/>
    <w:multiLevelType w:val="hybridMultilevel"/>
    <w:tmpl w:val="44967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97A2C"/>
    <w:multiLevelType w:val="hybridMultilevel"/>
    <w:tmpl w:val="1C46E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CDD"/>
    <w:multiLevelType w:val="hybridMultilevel"/>
    <w:tmpl w:val="FB8EF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57E5"/>
    <w:multiLevelType w:val="hybridMultilevel"/>
    <w:tmpl w:val="740ED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4422B"/>
    <w:multiLevelType w:val="hybridMultilevel"/>
    <w:tmpl w:val="27D2E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E7BD8"/>
    <w:multiLevelType w:val="hybridMultilevel"/>
    <w:tmpl w:val="DAB4E4B2"/>
    <w:lvl w:ilvl="0" w:tplc="D704304A">
      <w:start w:val="1"/>
      <w:numFmt w:val="upperLetter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6" w15:restartNumberingAfterBreak="0">
    <w:nsid w:val="4E52725E"/>
    <w:multiLevelType w:val="hybridMultilevel"/>
    <w:tmpl w:val="87C40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D3DF4"/>
    <w:multiLevelType w:val="hybridMultilevel"/>
    <w:tmpl w:val="AD68E2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37CE1"/>
    <w:multiLevelType w:val="hybridMultilevel"/>
    <w:tmpl w:val="6FFCA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95A69"/>
    <w:multiLevelType w:val="hybridMultilevel"/>
    <w:tmpl w:val="233871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467E2"/>
    <w:multiLevelType w:val="hybridMultilevel"/>
    <w:tmpl w:val="FEE43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F68"/>
    <w:rsid w:val="000152FF"/>
    <w:rsid w:val="00015CDC"/>
    <w:rsid w:val="00035FCD"/>
    <w:rsid w:val="00036DEF"/>
    <w:rsid w:val="0004196E"/>
    <w:rsid w:val="00042814"/>
    <w:rsid w:val="00063F63"/>
    <w:rsid w:val="00066F23"/>
    <w:rsid w:val="000753E0"/>
    <w:rsid w:val="000818D8"/>
    <w:rsid w:val="0008268D"/>
    <w:rsid w:val="00083856"/>
    <w:rsid w:val="000A04FE"/>
    <w:rsid w:val="000B024D"/>
    <w:rsid w:val="000D5D44"/>
    <w:rsid w:val="000E4D9B"/>
    <w:rsid w:val="000F46DD"/>
    <w:rsid w:val="0011632C"/>
    <w:rsid w:val="00131820"/>
    <w:rsid w:val="001343B9"/>
    <w:rsid w:val="0015027F"/>
    <w:rsid w:val="00163995"/>
    <w:rsid w:val="00176455"/>
    <w:rsid w:val="001841D4"/>
    <w:rsid w:val="0018650F"/>
    <w:rsid w:val="00194EAF"/>
    <w:rsid w:val="00195443"/>
    <w:rsid w:val="001A1DC3"/>
    <w:rsid w:val="001A5C99"/>
    <w:rsid w:val="001D24A9"/>
    <w:rsid w:val="001F78FB"/>
    <w:rsid w:val="001F7AC5"/>
    <w:rsid w:val="00210563"/>
    <w:rsid w:val="00226E2C"/>
    <w:rsid w:val="0023399C"/>
    <w:rsid w:val="00233D0F"/>
    <w:rsid w:val="0024000B"/>
    <w:rsid w:val="002418FE"/>
    <w:rsid w:val="00242D65"/>
    <w:rsid w:val="00245B3C"/>
    <w:rsid w:val="002506B7"/>
    <w:rsid w:val="00284187"/>
    <w:rsid w:val="00284B7E"/>
    <w:rsid w:val="002B5B17"/>
    <w:rsid w:val="002F148A"/>
    <w:rsid w:val="00320160"/>
    <w:rsid w:val="00337F5C"/>
    <w:rsid w:val="00351C2B"/>
    <w:rsid w:val="00361825"/>
    <w:rsid w:val="00376D00"/>
    <w:rsid w:val="003A5664"/>
    <w:rsid w:val="003C459F"/>
    <w:rsid w:val="003D317B"/>
    <w:rsid w:val="003D53CE"/>
    <w:rsid w:val="003D66AE"/>
    <w:rsid w:val="003F4B30"/>
    <w:rsid w:val="004074F0"/>
    <w:rsid w:val="004150F6"/>
    <w:rsid w:val="004422D9"/>
    <w:rsid w:val="00444CC6"/>
    <w:rsid w:val="00473387"/>
    <w:rsid w:val="004828A0"/>
    <w:rsid w:val="004858C5"/>
    <w:rsid w:val="004A08C9"/>
    <w:rsid w:val="004A492A"/>
    <w:rsid w:val="004B0BE5"/>
    <w:rsid w:val="004C0084"/>
    <w:rsid w:val="004F49FA"/>
    <w:rsid w:val="00510399"/>
    <w:rsid w:val="005179ED"/>
    <w:rsid w:val="005250D6"/>
    <w:rsid w:val="00565BE8"/>
    <w:rsid w:val="00597AB5"/>
    <w:rsid w:val="005A6D63"/>
    <w:rsid w:val="005B065E"/>
    <w:rsid w:val="005D6133"/>
    <w:rsid w:val="00615089"/>
    <w:rsid w:val="00617CD6"/>
    <w:rsid w:val="006451E6"/>
    <w:rsid w:val="0065673C"/>
    <w:rsid w:val="00660A65"/>
    <w:rsid w:val="006D512F"/>
    <w:rsid w:val="006D73A8"/>
    <w:rsid w:val="006E1C0A"/>
    <w:rsid w:val="006E7D04"/>
    <w:rsid w:val="006F0673"/>
    <w:rsid w:val="006F1D51"/>
    <w:rsid w:val="0070038C"/>
    <w:rsid w:val="00706800"/>
    <w:rsid w:val="007214B5"/>
    <w:rsid w:val="007326E5"/>
    <w:rsid w:val="0075340B"/>
    <w:rsid w:val="00756BEC"/>
    <w:rsid w:val="00760DB5"/>
    <w:rsid w:val="00780268"/>
    <w:rsid w:val="00780F7C"/>
    <w:rsid w:val="0078592B"/>
    <w:rsid w:val="00787CEA"/>
    <w:rsid w:val="00791F46"/>
    <w:rsid w:val="007B10FB"/>
    <w:rsid w:val="007B1CE9"/>
    <w:rsid w:val="007D12D1"/>
    <w:rsid w:val="007E4754"/>
    <w:rsid w:val="007E66BF"/>
    <w:rsid w:val="007F2245"/>
    <w:rsid w:val="007F3174"/>
    <w:rsid w:val="00830538"/>
    <w:rsid w:val="00833403"/>
    <w:rsid w:val="00837239"/>
    <w:rsid w:val="00847C47"/>
    <w:rsid w:val="00852C3C"/>
    <w:rsid w:val="00866BBB"/>
    <w:rsid w:val="00870F3E"/>
    <w:rsid w:val="00876D1F"/>
    <w:rsid w:val="008909B9"/>
    <w:rsid w:val="0089625C"/>
    <w:rsid w:val="00896BB3"/>
    <w:rsid w:val="008F020C"/>
    <w:rsid w:val="00902803"/>
    <w:rsid w:val="00902A8F"/>
    <w:rsid w:val="0091444E"/>
    <w:rsid w:val="00922095"/>
    <w:rsid w:val="009249B4"/>
    <w:rsid w:val="0093378D"/>
    <w:rsid w:val="00934EAA"/>
    <w:rsid w:val="00943183"/>
    <w:rsid w:val="0097061F"/>
    <w:rsid w:val="00970870"/>
    <w:rsid w:val="009A1FA7"/>
    <w:rsid w:val="009A5DEA"/>
    <w:rsid w:val="009B4B0C"/>
    <w:rsid w:val="009B4C9F"/>
    <w:rsid w:val="009E0E4B"/>
    <w:rsid w:val="00A30E18"/>
    <w:rsid w:val="00A31F89"/>
    <w:rsid w:val="00A35B11"/>
    <w:rsid w:val="00A43BE9"/>
    <w:rsid w:val="00A51521"/>
    <w:rsid w:val="00A860A4"/>
    <w:rsid w:val="00A8781E"/>
    <w:rsid w:val="00AB695E"/>
    <w:rsid w:val="00AB79B6"/>
    <w:rsid w:val="00AF2B1A"/>
    <w:rsid w:val="00AF4AE0"/>
    <w:rsid w:val="00B076EB"/>
    <w:rsid w:val="00B24D2D"/>
    <w:rsid w:val="00B43B94"/>
    <w:rsid w:val="00B4495A"/>
    <w:rsid w:val="00B5569B"/>
    <w:rsid w:val="00B72C31"/>
    <w:rsid w:val="00B8233B"/>
    <w:rsid w:val="00B87C25"/>
    <w:rsid w:val="00B92F59"/>
    <w:rsid w:val="00B93F19"/>
    <w:rsid w:val="00B94F4A"/>
    <w:rsid w:val="00BB0B5C"/>
    <w:rsid w:val="00BD2F69"/>
    <w:rsid w:val="00BE0F01"/>
    <w:rsid w:val="00BF0175"/>
    <w:rsid w:val="00C02EB5"/>
    <w:rsid w:val="00C0352C"/>
    <w:rsid w:val="00C03DBF"/>
    <w:rsid w:val="00C13331"/>
    <w:rsid w:val="00C16D18"/>
    <w:rsid w:val="00C24024"/>
    <w:rsid w:val="00C2403C"/>
    <w:rsid w:val="00C3554B"/>
    <w:rsid w:val="00C3786F"/>
    <w:rsid w:val="00C40D25"/>
    <w:rsid w:val="00C4395A"/>
    <w:rsid w:val="00C70D0E"/>
    <w:rsid w:val="00C72CEC"/>
    <w:rsid w:val="00C80A59"/>
    <w:rsid w:val="00CA2D03"/>
    <w:rsid w:val="00CB190B"/>
    <w:rsid w:val="00CC18E9"/>
    <w:rsid w:val="00CD0F68"/>
    <w:rsid w:val="00CF10AA"/>
    <w:rsid w:val="00D002CE"/>
    <w:rsid w:val="00D033EB"/>
    <w:rsid w:val="00D03E75"/>
    <w:rsid w:val="00D05414"/>
    <w:rsid w:val="00D30164"/>
    <w:rsid w:val="00D4266A"/>
    <w:rsid w:val="00D55D93"/>
    <w:rsid w:val="00D63236"/>
    <w:rsid w:val="00D720D0"/>
    <w:rsid w:val="00D75490"/>
    <w:rsid w:val="00D8760A"/>
    <w:rsid w:val="00D9055D"/>
    <w:rsid w:val="00DA0106"/>
    <w:rsid w:val="00DA237D"/>
    <w:rsid w:val="00DD5A7C"/>
    <w:rsid w:val="00E032C6"/>
    <w:rsid w:val="00E03C2D"/>
    <w:rsid w:val="00E0425A"/>
    <w:rsid w:val="00E07FC1"/>
    <w:rsid w:val="00E545AC"/>
    <w:rsid w:val="00E65086"/>
    <w:rsid w:val="00E93293"/>
    <w:rsid w:val="00E93A84"/>
    <w:rsid w:val="00EA00C2"/>
    <w:rsid w:val="00EE1F93"/>
    <w:rsid w:val="00EE2EEE"/>
    <w:rsid w:val="00EF237D"/>
    <w:rsid w:val="00EF3482"/>
    <w:rsid w:val="00EF791D"/>
    <w:rsid w:val="00F007F1"/>
    <w:rsid w:val="00F073AA"/>
    <w:rsid w:val="00F20CE9"/>
    <w:rsid w:val="00F22773"/>
    <w:rsid w:val="00F25D4A"/>
    <w:rsid w:val="00F36515"/>
    <w:rsid w:val="00F3743A"/>
    <w:rsid w:val="00F46646"/>
    <w:rsid w:val="00F60480"/>
    <w:rsid w:val="00F61478"/>
    <w:rsid w:val="00F618FF"/>
    <w:rsid w:val="00F64412"/>
    <w:rsid w:val="00F74E35"/>
    <w:rsid w:val="00FA2539"/>
    <w:rsid w:val="00FB3E9E"/>
    <w:rsid w:val="00FB45A8"/>
    <w:rsid w:val="00FB632B"/>
    <w:rsid w:val="00FB761E"/>
    <w:rsid w:val="00FC1F01"/>
    <w:rsid w:val="00FC6F57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45518"/>
  <w15:chartTrackingRefBased/>
  <w15:docId w15:val="{073D13E0-8D68-4B7C-B669-4EEEE597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F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F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D0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5A8"/>
    <w:pPr>
      <w:ind w:left="720"/>
      <w:contextualSpacing/>
    </w:pPr>
  </w:style>
  <w:style w:type="table" w:styleId="TableGrid">
    <w:name w:val="Table Grid"/>
    <w:basedOn w:val="TableNormal"/>
    <w:uiPriority w:val="39"/>
    <w:rsid w:val="0008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0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91F4-F8A5-42D2-BFC4-2C600E46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College - University of Georgia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Blankenship</dc:creator>
  <cp:keywords/>
  <dc:description/>
  <cp:lastModifiedBy>Sara Blankenship</cp:lastModifiedBy>
  <cp:revision>207</cp:revision>
  <dcterms:created xsi:type="dcterms:W3CDTF">2021-03-12T17:26:00Z</dcterms:created>
  <dcterms:modified xsi:type="dcterms:W3CDTF">2025-05-12T17:53:00Z</dcterms:modified>
</cp:coreProperties>
</file>