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5A92" w14:textId="5DBA68C2" w:rsidR="00B4409F" w:rsidRDefault="008E6D3C" w:rsidP="00B4409F">
      <w:pPr>
        <w:pStyle w:val="Title"/>
        <w:rPr>
          <w:rFonts w:ascii="Arial" w:hAnsi="Arial" w:cs="Arial"/>
          <w:sz w:val="24"/>
          <w:szCs w:val="24"/>
        </w:rPr>
      </w:pPr>
      <w:r w:rsidRPr="003B273D">
        <w:rPr>
          <w:rFonts w:ascii="Arial" w:hAnsi="Arial" w:cs="Arial"/>
          <w:sz w:val="24"/>
          <w:szCs w:val="24"/>
        </w:rPr>
        <w:t>Name ___________________________________</w:t>
      </w:r>
      <w:r w:rsidRPr="003B273D">
        <w:rPr>
          <w:rFonts w:ascii="Arial" w:hAnsi="Arial" w:cs="Arial"/>
          <w:sz w:val="24"/>
          <w:szCs w:val="24"/>
        </w:rPr>
        <w:tab/>
      </w:r>
      <w:r w:rsidRPr="003B273D">
        <w:rPr>
          <w:rFonts w:ascii="Arial" w:hAnsi="Arial" w:cs="Arial"/>
          <w:sz w:val="24"/>
          <w:szCs w:val="24"/>
        </w:rPr>
        <w:tab/>
        <w:t xml:space="preserve">UGA </w:t>
      </w:r>
      <w:proofErr w:type="spellStart"/>
      <w:r w:rsidRPr="003B273D">
        <w:rPr>
          <w:rFonts w:ascii="Arial" w:hAnsi="Arial" w:cs="Arial"/>
          <w:sz w:val="24"/>
          <w:szCs w:val="24"/>
        </w:rPr>
        <w:t>myID</w:t>
      </w:r>
      <w:proofErr w:type="spellEnd"/>
      <w:r w:rsidRPr="003B273D">
        <w:rPr>
          <w:rFonts w:ascii="Arial" w:hAnsi="Arial" w:cs="Arial"/>
          <w:sz w:val="24"/>
          <w:szCs w:val="24"/>
        </w:rPr>
        <w:t xml:space="preserve"> _____________________</w:t>
      </w:r>
    </w:p>
    <w:p w14:paraId="553AA903" w14:textId="77777777" w:rsidR="00B4409F" w:rsidRPr="00B4409F" w:rsidRDefault="00B4409F" w:rsidP="00B4409F"/>
    <w:p w14:paraId="6DF2346D" w14:textId="385D8853" w:rsidR="00FF09E7" w:rsidRPr="000C0002" w:rsidRDefault="004A219F" w:rsidP="000C0002">
      <w:pPr>
        <w:pStyle w:val="ListParagraph"/>
        <w:numPr>
          <w:ilvl w:val="0"/>
          <w:numId w:val="4"/>
        </w:numPr>
        <w:tabs>
          <w:tab w:val="left" w:pos="90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C0002">
        <w:rPr>
          <w:rFonts w:ascii="Arial" w:hAnsi="Arial" w:cs="Arial"/>
          <w:sz w:val="24"/>
          <w:szCs w:val="24"/>
        </w:rPr>
        <w:t>raw the Lewis structure for each molecule</w:t>
      </w:r>
      <w:r w:rsidR="00A27655">
        <w:rPr>
          <w:rFonts w:ascii="Arial" w:hAnsi="Arial" w:cs="Arial"/>
          <w:sz w:val="24"/>
          <w:szCs w:val="24"/>
        </w:rPr>
        <w:t>.</w:t>
      </w:r>
      <w:r w:rsidR="001F5915">
        <w:rPr>
          <w:rFonts w:ascii="Arial" w:hAnsi="Arial" w:cs="Arial"/>
          <w:sz w:val="24"/>
          <w:szCs w:val="24"/>
        </w:rPr>
        <w:t xml:space="preserve"> Identify the electron and molecular geometry for each molecule.</w:t>
      </w:r>
    </w:p>
    <w:p w14:paraId="20F57AC2" w14:textId="1F19DD33" w:rsidR="00C84010" w:rsidRPr="00B4409F" w:rsidRDefault="004A219F" w:rsidP="006E4A49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F327F2">
        <w:rPr>
          <w:rFonts w:ascii="Arial" w:hAnsi="Arial" w:cs="Arial"/>
          <w:sz w:val="24"/>
          <w:szCs w:val="24"/>
        </w:rPr>
        <w:t>se the</w:t>
      </w:r>
      <w:r w:rsidR="000221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“Model” part of the </w:t>
      </w:r>
      <w:r w:rsidR="0002212E">
        <w:rPr>
          <w:rFonts w:ascii="Arial" w:hAnsi="Arial" w:cs="Arial"/>
          <w:sz w:val="24"/>
          <w:szCs w:val="24"/>
        </w:rPr>
        <w:t>simulation</w:t>
      </w:r>
      <w:r w:rsidR="00DC5A9F">
        <w:rPr>
          <w:rFonts w:ascii="Arial" w:hAnsi="Arial" w:cs="Arial"/>
          <w:sz w:val="24"/>
          <w:szCs w:val="24"/>
        </w:rPr>
        <w:t xml:space="preserve"> (</w:t>
      </w:r>
      <w:hyperlink r:id="rId6" w:history="1">
        <w:r w:rsidR="00DC5A9F" w:rsidRPr="009B78ED">
          <w:rPr>
            <w:rStyle w:val="Hyperlink"/>
            <w:rFonts w:ascii="Arial" w:hAnsi="Arial" w:cs="Arial"/>
            <w:sz w:val="24"/>
            <w:szCs w:val="24"/>
          </w:rPr>
          <w:t>https://phet.colorado.edu/sims/html/molecule-shapes/latest/molecule-shapes_all.html</w:t>
        </w:r>
      </w:hyperlink>
      <w:r w:rsidR="00DC5A9F">
        <w:rPr>
          <w:rFonts w:ascii="Arial" w:hAnsi="Arial" w:cs="Arial"/>
          <w:sz w:val="24"/>
          <w:szCs w:val="24"/>
        </w:rPr>
        <w:t xml:space="preserve">) </w:t>
      </w:r>
      <w:r w:rsidR="00F327F2">
        <w:rPr>
          <w:rFonts w:ascii="Arial" w:hAnsi="Arial" w:cs="Arial"/>
          <w:sz w:val="24"/>
          <w:szCs w:val="24"/>
        </w:rPr>
        <w:t xml:space="preserve"> to build each molecule. </w:t>
      </w:r>
      <w:r w:rsidR="001F5915">
        <w:rPr>
          <w:rFonts w:ascii="Arial" w:hAnsi="Arial" w:cs="Arial"/>
          <w:sz w:val="24"/>
          <w:szCs w:val="24"/>
        </w:rPr>
        <w:t>Confirm that your shapes are correct, then use the 3-D model to determine if the bonds and molecules are polar or not.</w:t>
      </w:r>
    </w:p>
    <w:tbl>
      <w:tblPr>
        <w:tblStyle w:val="TableGrid"/>
        <w:tblW w:w="100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3"/>
        <w:gridCol w:w="1842"/>
        <w:gridCol w:w="2070"/>
        <w:gridCol w:w="1800"/>
        <w:gridCol w:w="1395"/>
        <w:gridCol w:w="1440"/>
      </w:tblGrid>
      <w:tr w:rsidR="00F0629C" w:rsidRPr="003B273D" w14:paraId="4DBDD4AC" w14:textId="497704AC" w:rsidTr="00F0629C">
        <w:tc>
          <w:tcPr>
            <w:tcW w:w="1483" w:type="dxa"/>
          </w:tcPr>
          <w:p w14:paraId="047316AF" w14:textId="77777777" w:rsidR="00F0629C" w:rsidRPr="003B273D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73D">
              <w:rPr>
                <w:rFonts w:ascii="Arial" w:hAnsi="Arial" w:cs="Arial"/>
                <w:b/>
                <w:sz w:val="24"/>
                <w:szCs w:val="24"/>
              </w:rPr>
              <w:t>Compound</w:t>
            </w:r>
          </w:p>
        </w:tc>
        <w:tc>
          <w:tcPr>
            <w:tcW w:w="1842" w:type="dxa"/>
          </w:tcPr>
          <w:p w14:paraId="4E39DF83" w14:textId="77777777" w:rsidR="00F0629C" w:rsidRPr="003B273D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B273D">
              <w:rPr>
                <w:rFonts w:ascii="Arial" w:hAnsi="Arial" w:cs="Arial"/>
                <w:b/>
                <w:sz w:val="24"/>
                <w:szCs w:val="24"/>
              </w:rPr>
              <w:t>Lewis</w:t>
            </w:r>
            <w:proofErr w:type="gramEnd"/>
            <w:r w:rsidRPr="003B273D">
              <w:rPr>
                <w:rFonts w:ascii="Arial" w:hAnsi="Arial" w:cs="Arial"/>
                <w:b/>
                <w:sz w:val="24"/>
                <w:szCs w:val="24"/>
              </w:rPr>
              <w:t xml:space="preserve"> structure</w:t>
            </w:r>
          </w:p>
        </w:tc>
        <w:tc>
          <w:tcPr>
            <w:tcW w:w="2070" w:type="dxa"/>
          </w:tcPr>
          <w:p w14:paraId="4D2DFFEB" w14:textId="77777777" w:rsidR="00F0629C" w:rsidRPr="003B273D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73D">
              <w:rPr>
                <w:rFonts w:ascii="Arial" w:hAnsi="Arial" w:cs="Arial"/>
                <w:b/>
                <w:sz w:val="24"/>
                <w:szCs w:val="24"/>
              </w:rPr>
              <w:t>Electron Geometry</w:t>
            </w:r>
          </w:p>
        </w:tc>
        <w:tc>
          <w:tcPr>
            <w:tcW w:w="1800" w:type="dxa"/>
          </w:tcPr>
          <w:p w14:paraId="78BFBBA0" w14:textId="77777777" w:rsidR="00F0629C" w:rsidRPr="003B273D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73D">
              <w:rPr>
                <w:rFonts w:ascii="Arial" w:hAnsi="Arial" w:cs="Arial"/>
                <w:b/>
                <w:sz w:val="24"/>
                <w:szCs w:val="24"/>
              </w:rPr>
              <w:t>Molecular Geometry</w:t>
            </w:r>
          </w:p>
        </w:tc>
        <w:tc>
          <w:tcPr>
            <w:tcW w:w="1395" w:type="dxa"/>
          </w:tcPr>
          <w:p w14:paraId="1EAF822F" w14:textId="564CF8BF" w:rsidR="00F0629C" w:rsidRPr="003B273D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 the bonds polar?</w:t>
            </w:r>
          </w:p>
        </w:tc>
        <w:tc>
          <w:tcPr>
            <w:tcW w:w="1440" w:type="dxa"/>
          </w:tcPr>
          <w:p w14:paraId="75FB0483" w14:textId="597A5118" w:rsidR="00F0629C" w:rsidRDefault="00F0629C" w:rsidP="002C35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Is the molecule polar?</w:t>
            </w:r>
          </w:p>
        </w:tc>
      </w:tr>
      <w:tr w:rsidR="00F0629C" w:rsidRPr="003B273D" w14:paraId="2B7DF1CB" w14:textId="39E9011D" w:rsidTr="00F0629C">
        <w:trPr>
          <w:trHeight w:val="728"/>
        </w:trPr>
        <w:tc>
          <w:tcPr>
            <w:tcW w:w="1483" w:type="dxa"/>
            <w:vAlign w:val="center"/>
          </w:tcPr>
          <w:p w14:paraId="0694BC14" w14:textId="4EA03620" w:rsidR="00F0629C" w:rsidRPr="003B273D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73D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3B273D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2" w:type="dxa"/>
          </w:tcPr>
          <w:p w14:paraId="13000CD5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15D9981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ED68B6D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B7F25E9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ADC8230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05F22835" w14:textId="387B3E4F" w:rsidTr="00F0629C">
        <w:trPr>
          <w:trHeight w:val="1160"/>
        </w:trPr>
        <w:tc>
          <w:tcPr>
            <w:tcW w:w="1483" w:type="dxa"/>
            <w:vAlign w:val="center"/>
          </w:tcPr>
          <w:p w14:paraId="19B1CF98" w14:textId="579023D1" w:rsidR="00F0629C" w:rsidRPr="00DD6DA2" w:rsidRDefault="00F0629C" w:rsidP="00FF7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2" w:type="dxa"/>
          </w:tcPr>
          <w:p w14:paraId="5575B257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751FCDB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F5E1CA6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E7DD859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12327D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473C349C" w14:textId="3427E4CA" w:rsidTr="00F0629C">
        <w:trPr>
          <w:trHeight w:val="1790"/>
        </w:trPr>
        <w:tc>
          <w:tcPr>
            <w:tcW w:w="1483" w:type="dxa"/>
            <w:vAlign w:val="center"/>
          </w:tcPr>
          <w:p w14:paraId="35FD3C3E" w14:textId="7707CB34" w:rsidR="00F0629C" w:rsidRPr="00DD6DA2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  <w:r w:rsidR="00976C51"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Cl</w:t>
            </w:r>
            <w:r w:rsidR="00976C51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842" w:type="dxa"/>
          </w:tcPr>
          <w:p w14:paraId="4EFCD8D6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BE70D39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9F335BF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446B5AC8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980EB20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2F99DEE4" w14:textId="61C93158" w:rsidTr="00F0629C">
        <w:trPr>
          <w:trHeight w:val="1610"/>
        </w:trPr>
        <w:tc>
          <w:tcPr>
            <w:tcW w:w="1483" w:type="dxa"/>
            <w:vAlign w:val="center"/>
          </w:tcPr>
          <w:p w14:paraId="6BBB1EA9" w14:textId="72096921" w:rsidR="00F0629C" w:rsidRPr="00CD3D32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BH</w:t>
            </w:r>
            <w:r w:rsidR="00CD3D32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7A577C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842" w:type="dxa"/>
          </w:tcPr>
          <w:p w14:paraId="04941902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13CCC90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4809B63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57043FA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E76ED95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622494A1" w14:textId="33856D8F" w:rsidTr="00F0629C">
        <w:trPr>
          <w:trHeight w:val="1790"/>
        </w:trPr>
        <w:tc>
          <w:tcPr>
            <w:tcW w:w="1483" w:type="dxa"/>
            <w:vAlign w:val="center"/>
          </w:tcPr>
          <w:p w14:paraId="3D0898AF" w14:textId="212333ED" w:rsidR="00F0629C" w:rsidRPr="003B273D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3B273D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3B273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842" w:type="dxa"/>
          </w:tcPr>
          <w:p w14:paraId="0DD652D6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6413F846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D2888BE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CA5D992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0C8C751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3D7E4F80" w14:textId="51932306" w:rsidTr="0022446F">
        <w:trPr>
          <w:trHeight w:val="1763"/>
        </w:trPr>
        <w:tc>
          <w:tcPr>
            <w:tcW w:w="1483" w:type="dxa"/>
            <w:vAlign w:val="center"/>
          </w:tcPr>
          <w:p w14:paraId="30B56522" w14:textId="1A304CD3" w:rsidR="00F0629C" w:rsidRPr="004D1EFE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PCl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842" w:type="dxa"/>
          </w:tcPr>
          <w:p w14:paraId="39F585E5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A302018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34C3447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E29093A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4B38AA7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29C" w:rsidRPr="003B273D" w14:paraId="66CBB564" w14:textId="46DAEA9B" w:rsidTr="0022446F">
        <w:trPr>
          <w:trHeight w:val="1826"/>
        </w:trPr>
        <w:tc>
          <w:tcPr>
            <w:tcW w:w="1483" w:type="dxa"/>
            <w:vAlign w:val="center"/>
          </w:tcPr>
          <w:p w14:paraId="2DCBBA8C" w14:textId="7CB97753" w:rsidR="00F0629C" w:rsidRPr="004D1EFE" w:rsidRDefault="00F0629C" w:rsidP="005056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SeBr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842" w:type="dxa"/>
          </w:tcPr>
          <w:p w14:paraId="7BC05696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D216801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59F995F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</w:tcPr>
          <w:p w14:paraId="19F0BA8E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7671027" w14:textId="77777777" w:rsidR="00F0629C" w:rsidRPr="003B273D" w:rsidRDefault="00F0629C" w:rsidP="00C840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66C645" w14:textId="77777777" w:rsidR="00860532" w:rsidRPr="003B273D" w:rsidRDefault="00860532" w:rsidP="00860532">
      <w:pPr>
        <w:rPr>
          <w:rFonts w:ascii="Arial" w:hAnsi="Arial" w:cs="Arial"/>
          <w:sz w:val="24"/>
          <w:szCs w:val="24"/>
        </w:rPr>
      </w:pPr>
    </w:p>
    <w:sectPr w:rsidR="00860532" w:rsidRPr="003B273D" w:rsidSect="008605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37873"/>
    <w:multiLevelType w:val="hybridMultilevel"/>
    <w:tmpl w:val="950A4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39D1"/>
    <w:multiLevelType w:val="hybridMultilevel"/>
    <w:tmpl w:val="7D7A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2708"/>
    <w:multiLevelType w:val="hybridMultilevel"/>
    <w:tmpl w:val="4C165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322F5"/>
    <w:multiLevelType w:val="hybridMultilevel"/>
    <w:tmpl w:val="0D4A1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532"/>
    <w:rsid w:val="0002212E"/>
    <w:rsid w:val="000B0375"/>
    <w:rsid w:val="000C0002"/>
    <w:rsid w:val="000E6570"/>
    <w:rsid w:val="001A228E"/>
    <w:rsid w:val="001F5915"/>
    <w:rsid w:val="00203CF1"/>
    <w:rsid w:val="00205E18"/>
    <w:rsid w:val="0022446F"/>
    <w:rsid w:val="002C35B0"/>
    <w:rsid w:val="002D7C25"/>
    <w:rsid w:val="003011EF"/>
    <w:rsid w:val="0031274C"/>
    <w:rsid w:val="003A496D"/>
    <w:rsid w:val="003A6D18"/>
    <w:rsid w:val="003B273D"/>
    <w:rsid w:val="004247FB"/>
    <w:rsid w:val="004A219F"/>
    <w:rsid w:val="004C4340"/>
    <w:rsid w:val="004D1EFE"/>
    <w:rsid w:val="004F16FF"/>
    <w:rsid w:val="0050560A"/>
    <w:rsid w:val="00541C84"/>
    <w:rsid w:val="00583ABD"/>
    <w:rsid w:val="0059612D"/>
    <w:rsid w:val="005B72B9"/>
    <w:rsid w:val="006174C1"/>
    <w:rsid w:val="006E386E"/>
    <w:rsid w:val="006E4A49"/>
    <w:rsid w:val="0070038C"/>
    <w:rsid w:val="00724FF9"/>
    <w:rsid w:val="0077707F"/>
    <w:rsid w:val="007A577C"/>
    <w:rsid w:val="007B700B"/>
    <w:rsid w:val="00860532"/>
    <w:rsid w:val="008E6D3C"/>
    <w:rsid w:val="00976C51"/>
    <w:rsid w:val="009C34F5"/>
    <w:rsid w:val="009E5944"/>
    <w:rsid w:val="00A21D9B"/>
    <w:rsid w:val="00A27655"/>
    <w:rsid w:val="00B26333"/>
    <w:rsid w:val="00B32E58"/>
    <w:rsid w:val="00B4409F"/>
    <w:rsid w:val="00B6659B"/>
    <w:rsid w:val="00B703C1"/>
    <w:rsid w:val="00C772FE"/>
    <w:rsid w:val="00C84010"/>
    <w:rsid w:val="00CD3D32"/>
    <w:rsid w:val="00D4742A"/>
    <w:rsid w:val="00D5676B"/>
    <w:rsid w:val="00DC5A9F"/>
    <w:rsid w:val="00DD6DA2"/>
    <w:rsid w:val="00E03C2D"/>
    <w:rsid w:val="00E760E4"/>
    <w:rsid w:val="00F0629C"/>
    <w:rsid w:val="00F327F2"/>
    <w:rsid w:val="00FA3661"/>
    <w:rsid w:val="00FF09E7"/>
    <w:rsid w:val="00FF2724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58A57"/>
  <w15:chartTrackingRefBased/>
  <w15:docId w15:val="{B7A85D09-8489-4FF5-89E4-3AFAE9FB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605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0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C34F5"/>
    <w:pPr>
      <w:ind w:left="720"/>
      <w:contextualSpacing/>
    </w:pPr>
  </w:style>
  <w:style w:type="table" w:styleId="TableGrid">
    <w:name w:val="Table Grid"/>
    <w:basedOn w:val="TableNormal"/>
    <w:uiPriority w:val="39"/>
    <w:rsid w:val="00C8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3C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3C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65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het.colorado.edu/sims/html/molecule-shapes/latest/molecule-shapes_al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328C6-6A4B-407D-B210-1A06FD3B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51</cp:revision>
  <dcterms:created xsi:type="dcterms:W3CDTF">2021-03-25T15:02:00Z</dcterms:created>
  <dcterms:modified xsi:type="dcterms:W3CDTF">2025-05-12T18:37:00Z</dcterms:modified>
</cp:coreProperties>
</file>