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180A9" w14:textId="248193A1" w:rsidR="00C344BF" w:rsidRDefault="00C344BF" w:rsidP="00C344BF">
      <w:pPr>
        <w:rPr>
          <w:rFonts w:ascii="Arial" w:hAnsi="Arial" w:cs="Arial"/>
          <w:sz w:val="24"/>
          <w:szCs w:val="24"/>
        </w:rPr>
      </w:pPr>
      <w:r w:rsidRPr="00AE1687">
        <w:rPr>
          <w:rFonts w:ascii="Arial" w:hAnsi="Arial" w:cs="Arial"/>
          <w:sz w:val="24"/>
          <w:szCs w:val="24"/>
        </w:rPr>
        <w:t>Name_____________________________________</w:t>
      </w:r>
      <w:r w:rsidRPr="00AE1687">
        <w:rPr>
          <w:rFonts w:ascii="Arial" w:hAnsi="Arial" w:cs="Arial"/>
          <w:sz w:val="24"/>
          <w:szCs w:val="24"/>
        </w:rPr>
        <w:tab/>
      </w:r>
      <w:r w:rsidR="003514A8" w:rsidRPr="00AE1687">
        <w:rPr>
          <w:rFonts w:ascii="Arial" w:hAnsi="Arial" w:cs="Arial"/>
          <w:sz w:val="24"/>
          <w:szCs w:val="24"/>
        </w:rPr>
        <w:tab/>
      </w:r>
      <w:r w:rsidR="003514A8" w:rsidRPr="00AE1687">
        <w:rPr>
          <w:rFonts w:ascii="Arial" w:hAnsi="Arial" w:cs="Arial"/>
          <w:sz w:val="24"/>
          <w:szCs w:val="24"/>
        </w:rPr>
        <w:tab/>
      </w:r>
      <w:r w:rsidRPr="00AE1687">
        <w:rPr>
          <w:rFonts w:ascii="Arial" w:hAnsi="Arial" w:cs="Arial"/>
          <w:sz w:val="24"/>
          <w:szCs w:val="24"/>
        </w:rPr>
        <w:t xml:space="preserve">UGA </w:t>
      </w:r>
      <w:proofErr w:type="spellStart"/>
      <w:r w:rsidRPr="00AE1687">
        <w:rPr>
          <w:rFonts w:ascii="Arial" w:hAnsi="Arial" w:cs="Arial"/>
          <w:sz w:val="24"/>
          <w:szCs w:val="24"/>
        </w:rPr>
        <w:t>myID</w:t>
      </w:r>
      <w:proofErr w:type="spellEnd"/>
      <w:r w:rsidRPr="00AE1687">
        <w:rPr>
          <w:rFonts w:ascii="Arial" w:hAnsi="Arial" w:cs="Arial"/>
          <w:sz w:val="24"/>
          <w:szCs w:val="24"/>
        </w:rPr>
        <w:t>_________________</w:t>
      </w:r>
    </w:p>
    <w:p w14:paraId="1A095CFC" w14:textId="77777777" w:rsidR="00037475" w:rsidRDefault="00037475" w:rsidP="00C344BF">
      <w:pPr>
        <w:rPr>
          <w:rFonts w:ascii="Arial" w:hAnsi="Arial" w:cs="Arial"/>
          <w:sz w:val="24"/>
          <w:szCs w:val="24"/>
        </w:rPr>
      </w:pPr>
    </w:p>
    <w:p w14:paraId="4634B2E3" w14:textId="3132993D" w:rsidR="00037475" w:rsidRPr="00037475" w:rsidRDefault="00037475" w:rsidP="0003747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Scientific Notation, Significant Figures, and Unit Conversions</w:t>
      </w:r>
    </w:p>
    <w:p w14:paraId="223486E4" w14:textId="2C090116" w:rsidR="007357E0" w:rsidRDefault="007357E0" w:rsidP="008F0720">
      <w:pPr>
        <w:tabs>
          <w:tab w:val="left" w:pos="1065"/>
        </w:tabs>
        <w:rPr>
          <w:rFonts w:ascii="Arial" w:hAnsi="Arial" w:cs="Arial"/>
          <w:sz w:val="24"/>
          <w:szCs w:val="24"/>
        </w:rPr>
      </w:pPr>
    </w:p>
    <w:p w14:paraId="707B6588" w14:textId="00B92DA8" w:rsidR="008F0720" w:rsidRDefault="008F0720" w:rsidP="008F0720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Convert 0.0004571 miles into scientific notation.</w:t>
      </w:r>
    </w:p>
    <w:p w14:paraId="5B193DB4" w14:textId="2EA1FFAE" w:rsidR="008F0720" w:rsidRPr="008F072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4.571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5</w:t>
      </w:r>
    </w:p>
    <w:p w14:paraId="17DA7BF9" w14:textId="17686E5C" w:rsidR="008F0720" w:rsidRPr="00F2576F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4.571 x 10</w:t>
      </w:r>
      <w:r w:rsidRPr="00F2576F">
        <w:rPr>
          <w:rFonts w:ascii="Arial" w:eastAsiaTheme="minorEastAsia" w:hAnsi="Arial" w:cs="Arial"/>
          <w:b/>
          <w:bCs/>
          <w:sz w:val="24"/>
          <w:szCs w:val="24"/>
          <w:vertAlign w:val="superscript"/>
        </w:rPr>
        <w:t>-4</w:t>
      </w:r>
    </w:p>
    <w:p w14:paraId="1C5E8269" w14:textId="590ECCBD" w:rsidR="008F072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4.571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-3</w:t>
      </w:r>
    </w:p>
    <w:p w14:paraId="27D15DC8" w14:textId="43ABE009" w:rsidR="008F072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4.571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-5</w:t>
      </w:r>
    </w:p>
    <w:p w14:paraId="33BE8CE4" w14:textId="5DBAE0F5" w:rsidR="008F0720" w:rsidRPr="00575C36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4.57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4</w:t>
      </w:r>
    </w:p>
    <w:p w14:paraId="6554FA95" w14:textId="77777777" w:rsidR="00575C36" w:rsidRDefault="00575C36" w:rsidP="00575C36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4CB0365C" w14:textId="77778676" w:rsidR="00901861" w:rsidRDefault="00901861" w:rsidP="00901861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Convert 25,657 feet into scientific notation.</w:t>
      </w:r>
    </w:p>
    <w:p w14:paraId="3F6E47DD" w14:textId="2D82C003" w:rsidR="00901861" w:rsidRDefault="00901861" w:rsidP="00901861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2.57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4</w:t>
      </w:r>
    </w:p>
    <w:p w14:paraId="0C0D0883" w14:textId="13C7F985" w:rsidR="00901861" w:rsidRDefault="00901861" w:rsidP="00901861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2.5657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-4</w:t>
      </w:r>
    </w:p>
    <w:p w14:paraId="79BC1E95" w14:textId="75EAD5B4" w:rsidR="00901861" w:rsidRPr="00F2576F" w:rsidRDefault="00901861" w:rsidP="00901861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2.5657 x 10</w:t>
      </w:r>
      <w:r w:rsidRPr="00F2576F">
        <w:rPr>
          <w:rFonts w:ascii="Arial" w:eastAsiaTheme="minorEastAsia" w:hAnsi="Arial" w:cs="Arial"/>
          <w:b/>
          <w:bCs/>
          <w:sz w:val="24"/>
          <w:szCs w:val="24"/>
          <w:vertAlign w:val="superscript"/>
        </w:rPr>
        <w:t>4</w:t>
      </w:r>
    </w:p>
    <w:p w14:paraId="4D154636" w14:textId="3EDBDD60" w:rsidR="00901861" w:rsidRDefault="00901861" w:rsidP="00901861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2.57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5</w:t>
      </w:r>
    </w:p>
    <w:p w14:paraId="13C88604" w14:textId="081E0F55" w:rsidR="00901861" w:rsidRPr="00575C36" w:rsidRDefault="00901861" w:rsidP="00901861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2.5657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-5</w:t>
      </w:r>
    </w:p>
    <w:p w14:paraId="043EE442" w14:textId="77777777" w:rsidR="00575C36" w:rsidRDefault="00575C36" w:rsidP="00575C36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29EB0A44" w14:textId="621F5AAB" w:rsidR="008F0720" w:rsidRDefault="008F0720" w:rsidP="008F0720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Convert the number 6.43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-4</w:t>
      </w:r>
      <w:r>
        <w:rPr>
          <w:rFonts w:ascii="Arial" w:eastAsiaTheme="minorEastAsia" w:hAnsi="Arial" w:cs="Arial"/>
          <w:sz w:val="24"/>
          <w:szCs w:val="24"/>
        </w:rPr>
        <w:t xml:space="preserve"> to decimal format.</w:t>
      </w:r>
    </w:p>
    <w:p w14:paraId="67E64D01" w14:textId="09697549" w:rsidR="008F0720" w:rsidRPr="00F2576F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0.000643</w:t>
      </w:r>
    </w:p>
    <w:p w14:paraId="2DC517A9" w14:textId="23B3ABB1" w:rsidR="008F072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0.00643</w:t>
      </w:r>
    </w:p>
    <w:p w14:paraId="3ECE60B8" w14:textId="05407895" w:rsidR="008F072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0.0643</w:t>
      </w:r>
    </w:p>
    <w:p w14:paraId="155EA826" w14:textId="65D52FEF" w:rsidR="008F072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0.643</w:t>
      </w:r>
    </w:p>
    <w:p w14:paraId="3E9CC681" w14:textId="7BC76A2D" w:rsidR="008F0720" w:rsidRDefault="008F0720" w:rsidP="008F0720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64300</w:t>
      </w:r>
    </w:p>
    <w:p w14:paraId="2C413503" w14:textId="77777777" w:rsidR="00575C36" w:rsidRDefault="00575C36" w:rsidP="00575C36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8A46AD7" w14:textId="75A71B90" w:rsidR="00CF251E" w:rsidRDefault="00CF251E" w:rsidP="00CF251E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Convert the number 1.55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2</w:t>
      </w:r>
      <w:r>
        <w:rPr>
          <w:rFonts w:ascii="Arial" w:eastAsiaTheme="minorEastAsia" w:hAnsi="Arial" w:cs="Arial"/>
          <w:sz w:val="24"/>
          <w:szCs w:val="24"/>
        </w:rPr>
        <w:t xml:space="preserve"> to decimal format.</w:t>
      </w:r>
    </w:p>
    <w:p w14:paraId="26D94FA9" w14:textId="195D5206" w:rsidR="00CF251E" w:rsidRDefault="00CF251E" w:rsidP="00CF251E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15.5</w:t>
      </w:r>
    </w:p>
    <w:p w14:paraId="2C207993" w14:textId="4AA5C638" w:rsidR="00CF251E" w:rsidRPr="00F2576F" w:rsidRDefault="00CF251E" w:rsidP="00CF251E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155</w:t>
      </w:r>
    </w:p>
    <w:p w14:paraId="54B23E9D" w14:textId="637E0EB3" w:rsidR="00CF251E" w:rsidRDefault="00CF251E" w:rsidP="00CF251E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0.155</w:t>
      </w:r>
    </w:p>
    <w:p w14:paraId="7606E33B" w14:textId="52EF6788" w:rsidR="00CF251E" w:rsidRDefault="00CF251E" w:rsidP="00CF251E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0.0155</w:t>
      </w:r>
    </w:p>
    <w:p w14:paraId="25D650E1" w14:textId="2D9E0108" w:rsidR="0075193D" w:rsidRPr="0075193D" w:rsidRDefault="00CF251E" w:rsidP="0075193D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1550</w:t>
      </w:r>
    </w:p>
    <w:p w14:paraId="10DBDFDC" w14:textId="77777777" w:rsidR="007357E0" w:rsidRDefault="007357E0" w:rsidP="007357E0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5F66E2F9" w14:textId="3BFC90D9" w:rsidR="00A41275" w:rsidRDefault="00A41275" w:rsidP="007357E0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Which statement(s) is/are true about exact numbers? Select any that apply.</w:t>
      </w:r>
    </w:p>
    <w:p w14:paraId="38D5E30A" w14:textId="12B0079B" w:rsidR="00A41275" w:rsidRDefault="00A41275" w:rsidP="00A412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Exact numbers control the number of significant figures reported</w:t>
      </w:r>
      <w:r w:rsidR="0075193D">
        <w:rPr>
          <w:rFonts w:ascii="Arial" w:eastAsiaTheme="minorEastAsia" w:hAnsi="Arial" w:cs="Arial"/>
          <w:sz w:val="24"/>
          <w:szCs w:val="24"/>
        </w:rPr>
        <w:t xml:space="preserve"> for a calculation.</w:t>
      </w:r>
    </w:p>
    <w:p w14:paraId="503E866B" w14:textId="1766C108" w:rsidR="00A41275" w:rsidRPr="00F2576F" w:rsidRDefault="00A41275" w:rsidP="00A412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Exact numbers contain an unlimited number of significant figures.</w:t>
      </w:r>
    </w:p>
    <w:p w14:paraId="5C07FF69" w14:textId="6FA7BCA5" w:rsidR="00A41275" w:rsidRPr="00F2576F" w:rsidRDefault="00A41275" w:rsidP="00A412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Exact numbers refer to items that can be counted.</w:t>
      </w:r>
    </w:p>
    <w:p w14:paraId="10FD089F" w14:textId="1319D006" w:rsidR="00A41275" w:rsidRDefault="00A41275" w:rsidP="00A412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Exact numbers can be measurements if the measuring instrument is sufficiently precise.</w:t>
      </w:r>
    </w:p>
    <w:p w14:paraId="604E44DA" w14:textId="77777777" w:rsidR="00D432AF" w:rsidRDefault="00D432AF" w:rsidP="00D432AF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2E5AD65E" w14:textId="62722AEE" w:rsidR="007357E0" w:rsidRPr="00786075" w:rsidRDefault="007357E0" w:rsidP="00786075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786075">
        <w:rPr>
          <w:rFonts w:ascii="Arial" w:eastAsiaTheme="minorEastAsia" w:hAnsi="Arial" w:cs="Arial"/>
          <w:sz w:val="24"/>
          <w:szCs w:val="24"/>
        </w:rPr>
        <w:t>Label each number as an exact number</w:t>
      </w:r>
      <w:r w:rsidR="00786075" w:rsidRPr="00786075">
        <w:rPr>
          <w:rFonts w:ascii="Arial" w:eastAsiaTheme="minorEastAsia" w:hAnsi="Arial" w:cs="Arial"/>
          <w:sz w:val="24"/>
          <w:szCs w:val="24"/>
        </w:rPr>
        <w:t xml:space="preserve"> (a)</w:t>
      </w:r>
      <w:r w:rsidRPr="00786075">
        <w:rPr>
          <w:rFonts w:ascii="Arial" w:eastAsiaTheme="minorEastAsia" w:hAnsi="Arial" w:cs="Arial"/>
          <w:sz w:val="24"/>
          <w:szCs w:val="24"/>
        </w:rPr>
        <w:t xml:space="preserve"> or measurement</w:t>
      </w:r>
      <w:r w:rsidR="00786075" w:rsidRPr="00786075">
        <w:rPr>
          <w:rFonts w:ascii="Arial" w:eastAsiaTheme="minorEastAsia" w:hAnsi="Arial" w:cs="Arial"/>
          <w:sz w:val="24"/>
          <w:szCs w:val="24"/>
        </w:rPr>
        <w:t xml:space="preserve"> (b)</w:t>
      </w:r>
      <w:r w:rsidRPr="00786075">
        <w:rPr>
          <w:rFonts w:ascii="Arial" w:eastAsiaTheme="minorEastAsia" w:hAnsi="Arial" w:cs="Arial"/>
          <w:sz w:val="24"/>
          <w:szCs w:val="24"/>
        </w:rPr>
        <w:t>.</w:t>
      </w:r>
    </w:p>
    <w:p w14:paraId="19978515" w14:textId="77777777" w:rsidR="007357E0" w:rsidRDefault="007357E0" w:rsidP="007357E0">
      <w:pPr>
        <w:pStyle w:val="ListParagraph"/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p w14:paraId="36CFA8E5" w14:textId="4B8CF24C" w:rsidR="007357E0" w:rsidRPr="00786075" w:rsidRDefault="007357E0" w:rsidP="00786075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786075">
        <w:rPr>
          <w:rFonts w:ascii="Arial" w:eastAsiaTheme="minorEastAsia" w:hAnsi="Arial" w:cs="Arial"/>
          <w:sz w:val="24"/>
          <w:szCs w:val="24"/>
        </w:rPr>
        <w:t>55 oranges</w:t>
      </w:r>
      <w:r w:rsidR="00F2576F">
        <w:rPr>
          <w:rFonts w:ascii="Arial" w:eastAsiaTheme="minorEastAsia" w:hAnsi="Arial" w:cs="Arial"/>
          <w:sz w:val="24"/>
          <w:szCs w:val="24"/>
        </w:rPr>
        <w:t xml:space="preserve"> </w:t>
      </w:r>
      <w:r w:rsidR="00F2576F">
        <w:rPr>
          <w:rFonts w:ascii="Arial" w:eastAsiaTheme="minorEastAsia" w:hAnsi="Arial" w:cs="Arial"/>
          <w:b/>
          <w:bCs/>
          <w:sz w:val="24"/>
          <w:szCs w:val="24"/>
        </w:rPr>
        <w:t>a</w:t>
      </w:r>
    </w:p>
    <w:p w14:paraId="3EF22992" w14:textId="77777777" w:rsidR="0038404D" w:rsidRPr="00786075" w:rsidRDefault="0038404D" w:rsidP="00786075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p w14:paraId="732F437D" w14:textId="795CC34F" w:rsidR="007357E0" w:rsidRPr="00786075" w:rsidRDefault="007357E0" w:rsidP="00786075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786075">
        <w:rPr>
          <w:rFonts w:ascii="Arial" w:eastAsiaTheme="minorEastAsia" w:hAnsi="Arial" w:cs="Arial"/>
          <w:sz w:val="24"/>
          <w:szCs w:val="24"/>
        </w:rPr>
        <w:t>1.67 liter</w:t>
      </w:r>
      <w:r w:rsidR="00786075">
        <w:rPr>
          <w:rFonts w:ascii="Arial" w:eastAsiaTheme="minorEastAsia" w:hAnsi="Arial" w:cs="Arial"/>
          <w:sz w:val="24"/>
          <w:szCs w:val="24"/>
        </w:rPr>
        <w:t>s</w:t>
      </w:r>
      <w:r w:rsidR="00F2576F">
        <w:rPr>
          <w:rFonts w:ascii="Arial" w:eastAsiaTheme="minorEastAsia" w:hAnsi="Arial" w:cs="Arial"/>
          <w:sz w:val="24"/>
          <w:szCs w:val="24"/>
        </w:rPr>
        <w:t xml:space="preserve"> </w:t>
      </w:r>
      <w:r w:rsidR="00F2576F">
        <w:rPr>
          <w:rFonts w:ascii="Arial" w:eastAsiaTheme="minorEastAsia" w:hAnsi="Arial" w:cs="Arial"/>
          <w:b/>
          <w:bCs/>
          <w:sz w:val="24"/>
          <w:szCs w:val="24"/>
        </w:rPr>
        <w:t>b</w:t>
      </w:r>
    </w:p>
    <w:p w14:paraId="6CD3FB33" w14:textId="6B319C81" w:rsidR="007357E0" w:rsidRDefault="007357E0" w:rsidP="007357E0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118E9BD" w14:textId="65DC47A1" w:rsidR="0038404D" w:rsidRDefault="007357E0" w:rsidP="00786075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786075">
        <w:rPr>
          <w:rFonts w:ascii="Arial" w:eastAsiaTheme="minorEastAsia" w:hAnsi="Arial" w:cs="Arial"/>
          <w:sz w:val="24"/>
          <w:szCs w:val="24"/>
        </w:rPr>
        <w:t>22 feet</w:t>
      </w:r>
      <w:r w:rsidR="00F2576F">
        <w:rPr>
          <w:rFonts w:ascii="Arial" w:eastAsiaTheme="minorEastAsia" w:hAnsi="Arial" w:cs="Arial"/>
          <w:sz w:val="24"/>
          <w:szCs w:val="24"/>
        </w:rPr>
        <w:t xml:space="preserve"> </w:t>
      </w:r>
      <w:r w:rsidR="00F2576F">
        <w:rPr>
          <w:rFonts w:ascii="Arial" w:eastAsiaTheme="minorEastAsia" w:hAnsi="Arial" w:cs="Arial"/>
          <w:b/>
          <w:bCs/>
          <w:sz w:val="24"/>
          <w:szCs w:val="24"/>
        </w:rPr>
        <w:t>b</w:t>
      </w:r>
    </w:p>
    <w:p w14:paraId="68A637A0" w14:textId="77777777" w:rsidR="00786075" w:rsidRPr="00786075" w:rsidRDefault="00786075" w:rsidP="00786075">
      <w:pPr>
        <w:pStyle w:val="ListParagraph"/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p w14:paraId="5D45B65A" w14:textId="09CEE480" w:rsidR="007357E0" w:rsidRPr="00786075" w:rsidRDefault="007357E0" w:rsidP="00786075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786075">
        <w:rPr>
          <w:rFonts w:ascii="Arial" w:eastAsiaTheme="minorEastAsia" w:hAnsi="Arial" w:cs="Arial"/>
          <w:sz w:val="24"/>
          <w:szCs w:val="24"/>
        </w:rPr>
        <w:t>1</w:t>
      </w:r>
      <w:r w:rsidR="0038404D" w:rsidRPr="00786075">
        <w:rPr>
          <w:rFonts w:ascii="Arial" w:eastAsiaTheme="minorEastAsia" w:hAnsi="Arial" w:cs="Arial"/>
          <w:sz w:val="24"/>
          <w:szCs w:val="24"/>
        </w:rPr>
        <w:t>0</w:t>
      </w:r>
      <w:r w:rsidRPr="00786075">
        <w:rPr>
          <w:rFonts w:ascii="Arial" w:eastAsiaTheme="minorEastAsia" w:hAnsi="Arial" w:cs="Arial"/>
          <w:sz w:val="24"/>
          <w:szCs w:val="24"/>
        </w:rPr>
        <w:t xml:space="preserve"> pencils</w:t>
      </w:r>
      <w:r w:rsidR="00F2576F">
        <w:rPr>
          <w:rFonts w:ascii="Arial" w:eastAsiaTheme="minorEastAsia" w:hAnsi="Arial" w:cs="Arial"/>
          <w:sz w:val="24"/>
          <w:szCs w:val="24"/>
        </w:rPr>
        <w:t xml:space="preserve"> </w:t>
      </w:r>
      <w:r w:rsidR="00F2576F">
        <w:rPr>
          <w:rFonts w:ascii="Arial" w:eastAsiaTheme="minorEastAsia" w:hAnsi="Arial" w:cs="Arial"/>
          <w:b/>
          <w:bCs/>
          <w:sz w:val="24"/>
          <w:szCs w:val="24"/>
        </w:rPr>
        <w:t>a</w:t>
      </w:r>
    </w:p>
    <w:p w14:paraId="085CBF4F" w14:textId="63CBEAAC" w:rsidR="007357E0" w:rsidRDefault="007357E0" w:rsidP="007357E0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53FFC750" w14:textId="7654CF50" w:rsidR="007357E0" w:rsidRPr="00786075" w:rsidRDefault="00B85CE2" w:rsidP="00786075">
      <w:pPr>
        <w:pStyle w:val="ListParagraph"/>
        <w:numPr>
          <w:ilvl w:val="0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7357E0" w:rsidRPr="00786075">
        <w:rPr>
          <w:rFonts w:ascii="Arial" w:eastAsiaTheme="minorEastAsia" w:hAnsi="Arial" w:cs="Arial"/>
          <w:sz w:val="24"/>
          <w:szCs w:val="24"/>
        </w:rPr>
        <w:t>20.</w:t>
      </w:r>
      <w:r w:rsidR="00F2576F">
        <w:rPr>
          <w:rFonts w:ascii="Arial" w:eastAsiaTheme="minorEastAsia" w:hAnsi="Arial" w:cs="Arial"/>
          <w:sz w:val="24"/>
          <w:szCs w:val="24"/>
        </w:rPr>
        <w:t xml:space="preserve"> </w:t>
      </w:r>
      <w:r w:rsidR="00F2576F">
        <w:rPr>
          <w:rFonts w:ascii="Arial" w:eastAsiaTheme="minorEastAsia" w:hAnsi="Arial" w:cs="Arial"/>
          <w:b/>
          <w:bCs/>
          <w:sz w:val="24"/>
          <w:szCs w:val="24"/>
        </w:rPr>
        <w:t>b</w:t>
      </w:r>
      <w:r w:rsidR="007357E0" w:rsidRPr="00786075">
        <w:rPr>
          <w:rFonts w:ascii="Arial" w:eastAsiaTheme="minorEastAsia" w:hAnsi="Arial" w:cs="Arial"/>
          <w:sz w:val="24"/>
          <w:szCs w:val="24"/>
        </w:rPr>
        <w:tab/>
      </w:r>
    </w:p>
    <w:p w14:paraId="0505AD5D" w14:textId="334ADDB3" w:rsidR="008243B5" w:rsidRDefault="008243B5" w:rsidP="008243B5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5A27E036" w14:textId="46D15CB2" w:rsidR="00786075" w:rsidRDefault="00786075" w:rsidP="008243B5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68DDF3C6" w14:textId="77777777" w:rsidR="00786075" w:rsidRDefault="00786075" w:rsidP="008243B5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3116FB9A" w14:textId="14ED0715" w:rsidR="008243B5" w:rsidRPr="00786075" w:rsidRDefault="008243B5" w:rsidP="00786075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786075">
        <w:rPr>
          <w:rFonts w:ascii="Arial" w:eastAsiaTheme="minorEastAsia" w:hAnsi="Arial" w:cs="Arial"/>
          <w:sz w:val="24"/>
          <w:szCs w:val="24"/>
        </w:rPr>
        <w:lastRenderedPageBreak/>
        <w:t>How many significant figures are reported for each beaker?</w:t>
      </w:r>
      <w:r w:rsidR="00786075" w:rsidRPr="00786075">
        <w:rPr>
          <w:rFonts w:ascii="Arial" w:eastAsiaTheme="minorEastAsia" w:hAnsi="Arial" w:cs="Arial"/>
          <w:sz w:val="24"/>
          <w:szCs w:val="24"/>
        </w:rPr>
        <w:t xml:space="preserve"> Your </w:t>
      </w:r>
      <w:r w:rsidR="00FA1C6B" w:rsidRPr="00786075">
        <w:rPr>
          <w:rFonts w:ascii="Arial" w:eastAsiaTheme="minorEastAsia" w:hAnsi="Arial" w:cs="Arial"/>
          <w:sz w:val="24"/>
          <w:szCs w:val="24"/>
        </w:rPr>
        <w:t>multiple-choice</w:t>
      </w:r>
      <w:r w:rsidR="00786075" w:rsidRPr="00786075">
        <w:rPr>
          <w:rFonts w:ascii="Arial" w:eastAsiaTheme="minorEastAsia" w:hAnsi="Arial" w:cs="Arial"/>
          <w:sz w:val="24"/>
          <w:szCs w:val="24"/>
        </w:rPr>
        <w:t xml:space="preserve"> options are:</w:t>
      </w:r>
    </w:p>
    <w:p w14:paraId="50B6D534" w14:textId="25CC1B29" w:rsidR="00786075" w:rsidRDefault="00786075" w:rsidP="007860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</w:t>
      </w:r>
    </w:p>
    <w:p w14:paraId="223AB323" w14:textId="5F830A4C" w:rsidR="00786075" w:rsidRDefault="00786075" w:rsidP="007860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</w:t>
      </w:r>
    </w:p>
    <w:p w14:paraId="412EE84A" w14:textId="68DBB443" w:rsidR="00786075" w:rsidRDefault="00786075" w:rsidP="0078607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</w:t>
      </w:r>
    </w:p>
    <w:p w14:paraId="15DDF700" w14:textId="03FA441E" w:rsidR="00E23C5E" w:rsidRPr="003F1F0D" w:rsidRDefault="003F1F0D" w:rsidP="008243B5">
      <w:pPr>
        <w:pStyle w:val="ListParagraph"/>
        <w:numPr>
          <w:ilvl w:val="1"/>
          <w:numId w:val="9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8243B5">
        <w:rPr>
          <w:noProof/>
        </w:rPr>
        <w:drawing>
          <wp:anchor distT="0" distB="0" distL="114300" distR="114300" simplePos="0" relativeHeight="251658240" behindDoc="0" locked="0" layoutInCell="1" allowOverlap="1" wp14:anchorId="7C4B4DB5" wp14:editId="569C3133">
            <wp:simplePos x="0" y="0"/>
            <wp:positionH relativeFrom="margin">
              <wp:posOffset>775335</wp:posOffset>
            </wp:positionH>
            <wp:positionV relativeFrom="paragraph">
              <wp:posOffset>249555</wp:posOffset>
            </wp:positionV>
            <wp:extent cx="4519295" cy="1097280"/>
            <wp:effectExtent l="0" t="0" r="0" b="7620"/>
            <wp:wrapTopAndBottom/>
            <wp:docPr id="1" name="Picture 1" descr="A picture containing indoor, glass, vessel, bott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, glass, vessel, bottl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929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075">
        <w:rPr>
          <w:rFonts w:ascii="Arial" w:eastAsiaTheme="minorEastAsia" w:hAnsi="Arial" w:cs="Arial"/>
          <w:sz w:val="24"/>
          <w:szCs w:val="24"/>
        </w:rPr>
        <w:t>4</w:t>
      </w:r>
    </w:p>
    <w:p w14:paraId="3BFAC9FC" w14:textId="49FCFBD8" w:rsidR="008243B5" w:rsidRDefault="008243B5" w:rsidP="008243B5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 </w:t>
      </w:r>
    </w:p>
    <w:p w14:paraId="52504102" w14:textId="59EE4635" w:rsidR="008243B5" w:rsidRDefault="00EB505A" w:rsidP="00786075">
      <w:pPr>
        <w:pStyle w:val="ListParagraph"/>
        <w:numPr>
          <w:ilvl w:val="0"/>
          <w:numId w:val="9"/>
        </w:numPr>
        <w:tabs>
          <w:tab w:val="left" w:pos="1065"/>
        </w:tabs>
        <w:ind w:left="3096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F2576F">
        <w:rPr>
          <w:rFonts w:ascii="Arial" w:eastAsiaTheme="minorEastAsia" w:hAnsi="Arial" w:cs="Arial"/>
          <w:b/>
          <w:bCs/>
          <w:sz w:val="24"/>
          <w:szCs w:val="24"/>
        </w:rPr>
        <w:t>c</w:t>
      </w:r>
      <w:r>
        <w:rPr>
          <w:rFonts w:ascii="Arial" w:eastAsiaTheme="minorEastAsia" w:hAnsi="Arial" w:cs="Arial"/>
          <w:sz w:val="24"/>
          <w:szCs w:val="24"/>
        </w:rPr>
        <w:t xml:space="preserve">                            12. </w:t>
      </w:r>
      <w:r w:rsidR="00F2576F">
        <w:rPr>
          <w:rFonts w:ascii="Arial" w:eastAsiaTheme="minorEastAsia" w:hAnsi="Arial" w:cs="Arial"/>
          <w:b/>
          <w:bCs/>
          <w:sz w:val="24"/>
          <w:szCs w:val="24"/>
        </w:rPr>
        <w:t>b</w:t>
      </w:r>
      <w:r>
        <w:rPr>
          <w:rFonts w:ascii="Arial" w:eastAsiaTheme="minorEastAsia" w:hAnsi="Arial" w:cs="Arial"/>
          <w:sz w:val="24"/>
          <w:szCs w:val="24"/>
        </w:rPr>
        <w:t xml:space="preserve">                             13.</w:t>
      </w:r>
      <w:r w:rsidR="00F2576F">
        <w:rPr>
          <w:rFonts w:ascii="Arial" w:eastAsiaTheme="minorEastAsia" w:hAnsi="Arial" w:cs="Arial"/>
          <w:sz w:val="24"/>
          <w:szCs w:val="24"/>
        </w:rPr>
        <w:t xml:space="preserve"> </w:t>
      </w:r>
      <w:r w:rsidR="00F2576F">
        <w:rPr>
          <w:rFonts w:ascii="Arial" w:eastAsiaTheme="minorEastAsia" w:hAnsi="Arial" w:cs="Arial"/>
          <w:b/>
          <w:bCs/>
          <w:sz w:val="24"/>
          <w:szCs w:val="24"/>
        </w:rPr>
        <w:t>d</w:t>
      </w:r>
    </w:p>
    <w:p w14:paraId="7A00C1D2" w14:textId="75E3603A" w:rsidR="003F1F0D" w:rsidRDefault="003F1F0D" w:rsidP="003F1F0D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p w14:paraId="6134271B" w14:textId="5204DE3D" w:rsidR="0007489C" w:rsidRPr="0007489C" w:rsidRDefault="0007489C" w:rsidP="0007489C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 w:rsidRPr="0007489C">
        <w:rPr>
          <w:rFonts w:ascii="Arial" w:eastAsiaTheme="minorEastAsia" w:hAnsi="Arial" w:cs="Arial"/>
          <w:sz w:val="24"/>
          <w:szCs w:val="24"/>
        </w:rPr>
        <w:t xml:space="preserve">Which number does </w:t>
      </w:r>
      <w:r w:rsidRPr="00AE431C">
        <w:rPr>
          <w:rFonts w:ascii="Arial" w:eastAsiaTheme="minorEastAsia" w:hAnsi="Arial" w:cs="Arial"/>
          <w:b/>
          <w:bCs/>
          <w:sz w:val="24"/>
          <w:szCs w:val="24"/>
        </w:rPr>
        <w:t>not</w:t>
      </w:r>
      <w:r w:rsidRPr="0007489C">
        <w:rPr>
          <w:rFonts w:ascii="Arial" w:eastAsiaTheme="minorEastAsia" w:hAnsi="Arial" w:cs="Arial"/>
          <w:sz w:val="24"/>
          <w:szCs w:val="24"/>
        </w:rPr>
        <w:t xml:space="preserve"> contain four significant figures?</w:t>
      </w:r>
    </w:p>
    <w:p w14:paraId="7D143653" w14:textId="077C0588" w:rsidR="0007489C" w:rsidRPr="0007489C" w:rsidRDefault="0007489C" w:rsidP="0007489C">
      <w:pPr>
        <w:pStyle w:val="ListParagraph"/>
        <w:numPr>
          <w:ilvl w:val="1"/>
          <w:numId w:val="14"/>
        </w:numPr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  <w:r w:rsidRPr="0007489C">
        <w:rPr>
          <w:rFonts w:ascii="Arial" w:eastAsiaTheme="minorEastAsia" w:hAnsi="Arial" w:cs="Arial"/>
          <w:sz w:val="24"/>
          <w:szCs w:val="24"/>
        </w:rPr>
        <w:t>1.060</w:t>
      </w:r>
    </w:p>
    <w:p w14:paraId="7DA3C3C3" w14:textId="341CD3A3" w:rsidR="0007489C" w:rsidRPr="0007489C" w:rsidRDefault="0007489C" w:rsidP="0007489C">
      <w:pPr>
        <w:pStyle w:val="ListParagraph"/>
        <w:numPr>
          <w:ilvl w:val="1"/>
          <w:numId w:val="14"/>
        </w:numPr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  <w:r w:rsidRPr="0007489C">
        <w:rPr>
          <w:rFonts w:ascii="Arial" w:eastAsiaTheme="minorEastAsia" w:hAnsi="Arial" w:cs="Arial"/>
          <w:sz w:val="24"/>
          <w:szCs w:val="24"/>
        </w:rPr>
        <w:t>1.600</w:t>
      </w:r>
    </w:p>
    <w:p w14:paraId="4AB15F73" w14:textId="61922F41" w:rsidR="0007489C" w:rsidRPr="00F2576F" w:rsidRDefault="0007489C" w:rsidP="0007489C">
      <w:pPr>
        <w:pStyle w:val="ListParagraph"/>
        <w:numPr>
          <w:ilvl w:val="1"/>
          <w:numId w:val="14"/>
        </w:numPr>
        <w:tabs>
          <w:tab w:val="left" w:pos="1065"/>
        </w:tabs>
        <w:ind w:left="1440"/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0.006</w:t>
      </w:r>
    </w:p>
    <w:p w14:paraId="134E7F5B" w14:textId="7740E721" w:rsidR="0007489C" w:rsidRDefault="0007489C" w:rsidP="0007489C">
      <w:pPr>
        <w:pStyle w:val="ListParagraph"/>
        <w:numPr>
          <w:ilvl w:val="1"/>
          <w:numId w:val="14"/>
        </w:numPr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  <w:r w:rsidRPr="0007489C">
        <w:rPr>
          <w:rFonts w:ascii="Arial" w:eastAsiaTheme="minorEastAsia" w:hAnsi="Arial" w:cs="Arial"/>
          <w:sz w:val="24"/>
          <w:szCs w:val="24"/>
        </w:rPr>
        <w:t>1.006</w:t>
      </w:r>
    </w:p>
    <w:p w14:paraId="710E9D4E" w14:textId="0FF0E4CC" w:rsidR="00FA1C6B" w:rsidRDefault="00FA1C6B" w:rsidP="0007489C">
      <w:pPr>
        <w:pStyle w:val="ListParagraph"/>
        <w:numPr>
          <w:ilvl w:val="1"/>
          <w:numId w:val="14"/>
        </w:numPr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1000</w:t>
      </w:r>
      <w:r w:rsidR="007A090E">
        <w:rPr>
          <w:rFonts w:ascii="Arial" w:eastAsiaTheme="minorEastAsia" w:hAnsi="Arial" w:cs="Arial"/>
          <w:sz w:val="24"/>
          <w:szCs w:val="24"/>
        </w:rPr>
        <w:t>.</w:t>
      </w:r>
    </w:p>
    <w:p w14:paraId="0FEFD69A" w14:textId="77777777" w:rsidR="002D0FA6" w:rsidRDefault="002D0FA6" w:rsidP="002D0FA6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62873E8E" w14:textId="46E4A52A" w:rsidR="0007489C" w:rsidRDefault="005C18BD" w:rsidP="0007489C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How many significant figures are in the measurement 8.7300 grams?</w:t>
      </w:r>
    </w:p>
    <w:p w14:paraId="4CA115B9" w14:textId="3FE64A0D" w:rsidR="005C18BD" w:rsidRPr="00F2576F" w:rsidRDefault="005C18BD" w:rsidP="005C18BD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5</w:t>
      </w:r>
    </w:p>
    <w:p w14:paraId="00B3A114" w14:textId="0EB6779F" w:rsidR="005C18BD" w:rsidRDefault="005C18BD" w:rsidP="005C18BD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</w:t>
      </w:r>
    </w:p>
    <w:p w14:paraId="0917CB6A" w14:textId="5E338ABF" w:rsidR="005C18BD" w:rsidRDefault="005C18BD" w:rsidP="005C18BD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6</w:t>
      </w:r>
    </w:p>
    <w:p w14:paraId="7A5EB140" w14:textId="7F087DED" w:rsidR="005C18BD" w:rsidRDefault="005C18BD" w:rsidP="005C18BD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</w:t>
      </w:r>
    </w:p>
    <w:p w14:paraId="03B8C76A" w14:textId="62C6D332" w:rsidR="00104478" w:rsidRDefault="00104478" w:rsidP="005C18BD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</w:t>
      </w:r>
    </w:p>
    <w:p w14:paraId="03D3DED8" w14:textId="77777777" w:rsidR="002D0FA6" w:rsidRDefault="002D0FA6" w:rsidP="002D0FA6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4B11FE9B" w14:textId="6A485362" w:rsidR="005C18BD" w:rsidRDefault="004548F0" w:rsidP="005C18BD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How many significant figures are in the measurement 0.080320?</w:t>
      </w:r>
    </w:p>
    <w:p w14:paraId="73B3C21F" w14:textId="596620F1" w:rsidR="004548F0" w:rsidRDefault="004548F0" w:rsidP="004548F0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</w:t>
      </w:r>
    </w:p>
    <w:p w14:paraId="3E0AA567" w14:textId="52F597F1" w:rsidR="004548F0" w:rsidRDefault="004548F0" w:rsidP="004548F0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</w:t>
      </w:r>
    </w:p>
    <w:p w14:paraId="32D2E679" w14:textId="41026C16" w:rsidR="004548F0" w:rsidRPr="00F2576F" w:rsidRDefault="004548F0" w:rsidP="004548F0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5</w:t>
      </w:r>
    </w:p>
    <w:p w14:paraId="14F96DE6" w14:textId="5E915313" w:rsidR="004548F0" w:rsidRDefault="004548F0" w:rsidP="004548F0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6</w:t>
      </w:r>
    </w:p>
    <w:p w14:paraId="082CE702" w14:textId="3B4767F9" w:rsidR="004548F0" w:rsidRDefault="004548F0" w:rsidP="004548F0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7</w:t>
      </w:r>
    </w:p>
    <w:p w14:paraId="3D6C9585" w14:textId="77777777" w:rsidR="003F38F8" w:rsidRDefault="003F38F8" w:rsidP="003F38F8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37CEA22D" w14:textId="4116CCC8" w:rsidR="002D0FA6" w:rsidRDefault="002D0FA6" w:rsidP="002D0FA6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How many significant figures are in the measurement 3.10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5</w:t>
      </w:r>
      <w:r>
        <w:rPr>
          <w:rFonts w:ascii="Arial" w:eastAsiaTheme="minorEastAsia" w:hAnsi="Arial" w:cs="Arial"/>
          <w:sz w:val="24"/>
          <w:szCs w:val="24"/>
        </w:rPr>
        <w:t xml:space="preserve"> mg?</w:t>
      </w:r>
    </w:p>
    <w:p w14:paraId="22BAEF9F" w14:textId="0B9BDE97" w:rsidR="002D0FA6" w:rsidRDefault="00D07F39" w:rsidP="002D0FA6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</w:t>
      </w:r>
    </w:p>
    <w:p w14:paraId="464CCF1F" w14:textId="05EDF4BB" w:rsidR="002D0FA6" w:rsidRDefault="00D07F39" w:rsidP="002D0FA6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5</w:t>
      </w:r>
    </w:p>
    <w:p w14:paraId="32542EDB" w14:textId="3E0F38A2" w:rsidR="002D0FA6" w:rsidRDefault="002D0FA6" w:rsidP="002D0FA6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4</w:t>
      </w:r>
    </w:p>
    <w:p w14:paraId="68FC6EB9" w14:textId="5FA3F963" w:rsidR="002D0FA6" w:rsidRPr="00F2576F" w:rsidRDefault="002D0FA6" w:rsidP="002D0FA6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3</w:t>
      </w:r>
    </w:p>
    <w:p w14:paraId="30A33417" w14:textId="4B742114" w:rsidR="002D0FA6" w:rsidRDefault="002D0FA6" w:rsidP="002D0FA6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8</w:t>
      </w:r>
    </w:p>
    <w:p w14:paraId="4125DA9A" w14:textId="77777777" w:rsidR="00627279" w:rsidRDefault="00627279" w:rsidP="00627279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06A2DA9B" w14:textId="515F60BF" w:rsidR="009E14A9" w:rsidRDefault="009E14A9" w:rsidP="009E14A9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What is the answer to the calculation 5.5 </w:t>
      </w:r>
      <w:proofErr w:type="gramStart"/>
      <w:r>
        <w:rPr>
          <w:rFonts w:ascii="Arial" w:eastAsiaTheme="minorEastAsia" w:hAnsi="Arial" w:cs="Arial"/>
          <w:sz w:val="24"/>
          <w:szCs w:val="24"/>
        </w:rPr>
        <w:t>m(</w:t>
      </w:r>
      <w:proofErr w:type="gramEnd"/>
      <w:r>
        <w:rPr>
          <w:rFonts w:ascii="Arial" w:eastAsiaTheme="minorEastAsia" w:hAnsi="Arial" w:cs="Arial"/>
          <w:sz w:val="24"/>
          <w:szCs w:val="24"/>
        </w:rPr>
        <w:t>4.22 m) to the correct number of significant figures?</w:t>
      </w:r>
    </w:p>
    <w:p w14:paraId="530F5DA5" w14:textId="40DEFCE5" w:rsidR="009E14A9" w:rsidRDefault="009E14A9" w:rsidP="009E14A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23.21 m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2</w:t>
      </w:r>
    </w:p>
    <w:p w14:paraId="4598A306" w14:textId="133D68AE" w:rsidR="009E14A9" w:rsidRPr="00F2576F" w:rsidRDefault="009E14A9" w:rsidP="009E14A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23 m</w:t>
      </w:r>
      <w:r w:rsidRPr="00F2576F">
        <w:rPr>
          <w:rFonts w:ascii="Arial" w:eastAsiaTheme="minorEastAsia" w:hAnsi="Arial" w:cs="Arial"/>
          <w:b/>
          <w:bCs/>
          <w:sz w:val="24"/>
          <w:szCs w:val="24"/>
          <w:vertAlign w:val="superscript"/>
        </w:rPr>
        <w:t>2</w:t>
      </w:r>
    </w:p>
    <w:p w14:paraId="35E59ECC" w14:textId="405C714A" w:rsidR="009E14A9" w:rsidRDefault="009E14A9" w:rsidP="009E14A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23.2 m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2</w:t>
      </w:r>
    </w:p>
    <w:p w14:paraId="3F163AD4" w14:textId="02DC8182" w:rsidR="009E14A9" w:rsidRDefault="009E14A9" w:rsidP="009E14A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23.0 m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2</w:t>
      </w:r>
    </w:p>
    <w:p w14:paraId="6060F898" w14:textId="56ADDA01" w:rsidR="009E14A9" w:rsidRDefault="009E14A9" w:rsidP="009E14A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23.210 m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2</w:t>
      </w:r>
    </w:p>
    <w:p w14:paraId="7235A8DE" w14:textId="7324CFA5" w:rsidR="00596EE2" w:rsidRDefault="00596EE2" w:rsidP="00596EE2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7722882" w14:textId="77777777" w:rsidR="002F19F3" w:rsidRPr="00AE431C" w:rsidRDefault="002F19F3" w:rsidP="00AE431C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p w14:paraId="062E2733" w14:textId="3269DCC4" w:rsidR="00596EE2" w:rsidRDefault="00596EE2" w:rsidP="00596EE2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lastRenderedPageBreak/>
        <w:t>How many significant figures are in the answer to the calculation 214.88 + 9.1?</w:t>
      </w:r>
    </w:p>
    <w:p w14:paraId="22471EE6" w14:textId="4DB0D67A" w:rsidR="00596EE2" w:rsidRDefault="00596EE2" w:rsidP="00596EE2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</w:t>
      </w:r>
    </w:p>
    <w:p w14:paraId="1420DC31" w14:textId="2025E5DD" w:rsidR="00596EE2" w:rsidRDefault="00596EE2" w:rsidP="00596EE2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5</w:t>
      </w:r>
    </w:p>
    <w:p w14:paraId="68F009A7" w14:textId="6C1BBCEB" w:rsidR="00596EE2" w:rsidRDefault="00596EE2" w:rsidP="00596EE2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</w:t>
      </w:r>
    </w:p>
    <w:p w14:paraId="7F2B740F" w14:textId="2DDFC300" w:rsidR="00596EE2" w:rsidRPr="00F2576F" w:rsidRDefault="00596EE2" w:rsidP="00596EE2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F2576F">
        <w:rPr>
          <w:rFonts w:ascii="Arial" w:eastAsiaTheme="minorEastAsia" w:hAnsi="Arial" w:cs="Arial"/>
          <w:b/>
          <w:bCs/>
          <w:sz w:val="24"/>
          <w:szCs w:val="24"/>
        </w:rPr>
        <w:t>4</w:t>
      </w:r>
    </w:p>
    <w:p w14:paraId="7C48AB5E" w14:textId="0F9C2F2F" w:rsidR="00596EE2" w:rsidRDefault="00596EE2" w:rsidP="00596EE2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6</w:t>
      </w:r>
    </w:p>
    <w:p w14:paraId="75CACC27" w14:textId="77777777" w:rsidR="00596EE2" w:rsidRDefault="00596EE2" w:rsidP="00596EE2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64D61F37" w14:textId="3591E9A3" w:rsidR="003F38F8" w:rsidRDefault="003F38F8" w:rsidP="003F38F8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The answer for the calculation (3.46 – </w:t>
      </w:r>
      <w:r w:rsidR="00A82D11">
        <w:rPr>
          <w:rFonts w:ascii="Arial" w:eastAsiaTheme="minorEastAsia" w:hAnsi="Arial" w:cs="Arial"/>
          <w:sz w:val="24"/>
          <w:szCs w:val="24"/>
        </w:rPr>
        <w:t>3</w:t>
      </w:r>
      <w:r>
        <w:rPr>
          <w:rFonts w:ascii="Arial" w:eastAsiaTheme="minorEastAsia" w:hAnsi="Arial" w:cs="Arial"/>
          <w:sz w:val="24"/>
          <w:szCs w:val="24"/>
        </w:rPr>
        <w:t>.43)/2.3 to the correct number of significant figures is:</w:t>
      </w:r>
    </w:p>
    <w:p w14:paraId="179B0DB6" w14:textId="1AFFA83B" w:rsidR="003F38F8" w:rsidRDefault="00932BF7" w:rsidP="003F38F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1.30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-2</w:t>
      </w:r>
    </w:p>
    <w:p w14:paraId="7168C8B0" w14:textId="44AB3AC2" w:rsidR="003F38F8" w:rsidRDefault="00932BF7" w:rsidP="003F38F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1.3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-2</w:t>
      </w:r>
    </w:p>
    <w:p w14:paraId="36C8639E" w14:textId="4BA117CE" w:rsidR="003F38F8" w:rsidRDefault="00932BF7" w:rsidP="003F38F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1.31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-2</w:t>
      </w:r>
    </w:p>
    <w:p w14:paraId="7AAB1748" w14:textId="74F87132" w:rsidR="003F38F8" w:rsidRDefault="00932BF7" w:rsidP="003F38F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1.0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-2</w:t>
      </w:r>
    </w:p>
    <w:p w14:paraId="3C681356" w14:textId="6C920468" w:rsidR="005059C6" w:rsidRPr="00D62ECA" w:rsidRDefault="00932BF7" w:rsidP="003F38F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D62ECA">
        <w:rPr>
          <w:rFonts w:ascii="Arial" w:eastAsiaTheme="minorEastAsia" w:hAnsi="Arial" w:cs="Arial"/>
          <w:b/>
          <w:bCs/>
          <w:sz w:val="24"/>
          <w:szCs w:val="24"/>
        </w:rPr>
        <w:t>1 x 10</w:t>
      </w:r>
      <w:r w:rsidRPr="00D62ECA">
        <w:rPr>
          <w:rFonts w:ascii="Arial" w:eastAsiaTheme="minorEastAsia" w:hAnsi="Arial" w:cs="Arial"/>
          <w:b/>
          <w:bCs/>
          <w:sz w:val="24"/>
          <w:szCs w:val="24"/>
          <w:vertAlign w:val="superscript"/>
        </w:rPr>
        <w:t>-2</w:t>
      </w:r>
    </w:p>
    <w:p w14:paraId="5026DC2F" w14:textId="77777777" w:rsidR="004A3D09" w:rsidRPr="0007489C" w:rsidRDefault="004A3D09" w:rsidP="004A3D09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15F2F1E0" w14:textId="77777777" w:rsidR="000B307D" w:rsidRPr="00E96FAE" w:rsidRDefault="000B307D" w:rsidP="000B307D">
      <w:pPr>
        <w:pStyle w:val="ListParagraph"/>
        <w:numPr>
          <w:ilvl w:val="0"/>
          <w:numId w:val="13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E96FAE">
        <w:rPr>
          <w:rFonts w:ascii="Arial" w:hAnsi="Arial" w:cs="Arial"/>
          <w:sz w:val="24"/>
          <w:szCs w:val="24"/>
        </w:rPr>
        <w:t>Which conversion factor is correct?</w:t>
      </w:r>
    </w:p>
    <w:p w14:paraId="2435CA0F" w14:textId="77777777" w:rsidR="000B307D" w:rsidRDefault="000B307D" w:rsidP="000B307D">
      <w:pPr>
        <w:pStyle w:val="ListParagraph"/>
        <w:numPr>
          <w:ilvl w:val="1"/>
          <w:numId w:val="15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km = 1 x 10</w:t>
      </w:r>
      <w:r>
        <w:rPr>
          <w:rFonts w:ascii="Arial" w:hAnsi="Arial" w:cs="Arial"/>
          <w:sz w:val="24"/>
          <w:szCs w:val="24"/>
          <w:vertAlign w:val="superscript"/>
        </w:rPr>
        <w:t>-3</w:t>
      </w:r>
      <w:r>
        <w:rPr>
          <w:rFonts w:ascii="Arial" w:hAnsi="Arial" w:cs="Arial"/>
          <w:sz w:val="24"/>
          <w:szCs w:val="24"/>
        </w:rPr>
        <w:t xml:space="preserve"> m</w:t>
      </w:r>
    </w:p>
    <w:p w14:paraId="3E957751" w14:textId="77777777" w:rsidR="000B307D" w:rsidRDefault="000B307D" w:rsidP="000B307D">
      <w:pPr>
        <w:pStyle w:val="ListParagraph"/>
        <w:numPr>
          <w:ilvl w:val="1"/>
          <w:numId w:val="15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g = 1 x 10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cg</w:t>
      </w:r>
    </w:p>
    <w:p w14:paraId="070F3E6A" w14:textId="77777777" w:rsidR="000B307D" w:rsidRDefault="000B307D" w:rsidP="000B307D">
      <w:pPr>
        <w:pStyle w:val="ListParagraph"/>
        <w:numPr>
          <w:ilvl w:val="1"/>
          <w:numId w:val="15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cm = 1 x 10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m</w:t>
      </w:r>
    </w:p>
    <w:p w14:paraId="6EDA0FC5" w14:textId="77777777" w:rsidR="000B307D" w:rsidRPr="00E96FAE" w:rsidRDefault="000B307D" w:rsidP="000B307D">
      <w:pPr>
        <w:pStyle w:val="ListParagraph"/>
        <w:numPr>
          <w:ilvl w:val="1"/>
          <w:numId w:val="15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E96FAE">
        <w:rPr>
          <w:rFonts w:ascii="Arial" w:hAnsi="Arial" w:cs="Arial"/>
          <w:sz w:val="24"/>
          <w:szCs w:val="24"/>
        </w:rPr>
        <w:t>1 mg = 1 x 10</w:t>
      </w:r>
      <w:r w:rsidRPr="00E96FAE">
        <w:rPr>
          <w:rFonts w:ascii="Arial" w:hAnsi="Arial" w:cs="Arial"/>
          <w:sz w:val="24"/>
          <w:szCs w:val="24"/>
          <w:vertAlign w:val="superscript"/>
        </w:rPr>
        <w:t>-2</w:t>
      </w:r>
      <w:r w:rsidRPr="00E96FAE">
        <w:rPr>
          <w:rFonts w:ascii="Arial" w:hAnsi="Arial" w:cs="Arial"/>
          <w:sz w:val="24"/>
          <w:szCs w:val="24"/>
        </w:rPr>
        <w:t xml:space="preserve"> g</w:t>
      </w:r>
    </w:p>
    <w:p w14:paraId="27CD9C53" w14:textId="2BAF450D" w:rsidR="000B307D" w:rsidRPr="00D62ECA" w:rsidRDefault="000B307D" w:rsidP="000B307D">
      <w:pPr>
        <w:pStyle w:val="ListParagraph"/>
        <w:numPr>
          <w:ilvl w:val="1"/>
          <w:numId w:val="15"/>
        </w:num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 w:rsidRPr="00D62ECA">
        <w:rPr>
          <w:rFonts w:ascii="Arial" w:hAnsi="Arial" w:cs="Arial"/>
          <w:b/>
          <w:bCs/>
          <w:sz w:val="24"/>
          <w:szCs w:val="24"/>
        </w:rPr>
        <w:t>1 nm = 1 x 10</w:t>
      </w:r>
      <w:r w:rsidRPr="00D62ECA">
        <w:rPr>
          <w:rFonts w:ascii="Arial" w:hAnsi="Arial" w:cs="Arial"/>
          <w:b/>
          <w:bCs/>
          <w:sz w:val="24"/>
          <w:szCs w:val="24"/>
          <w:vertAlign w:val="superscript"/>
        </w:rPr>
        <w:t>-9</w:t>
      </w:r>
      <w:r w:rsidRPr="00D62ECA">
        <w:rPr>
          <w:rFonts w:ascii="Arial" w:hAnsi="Arial" w:cs="Arial"/>
          <w:b/>
          <w:bCs/>
          <w:sz w:val="24"/>
          <w:szCs w:val="24"/>
        </w:rPr>
        <w:t xml:space="preserve"> m</w:t>
      </w:r>
    </w:p>
    <w:p w14:paraId="4F1F3192" w14:textId="77777777" w:rsidR="000B307D" w:rsidRPr="000B307D" w:rsidRDefault="000B307D" w:rsidP="000B307D">
      <w:pPr>
        <w:pStyle w:val="ListParagraph"/>
        <w:spacing w:after="160" w:line="259" w:lineRule="auto"/>
        <w:ind w:left="1440"/>
        <w:rPr>
          <w:rFonts w:ascii="Arial" w:hAnsi="Arial" w:cs="Arial"/>
          <w:b/>
          <w:bCs/>
          <w:sz w:val="24"/>
          <w:szCs w:val="24"/>
        </w:rPr>
      </w:pPr>
    </w:p>
    <w:p w14:paraId="126F67DD" w14:textId="2A33FF15" w:rsidR="0007489C" w:rsidRDefault="00526FEE" w:rsidP="00526FEE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Convert 3.32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-5</w:t>
      </w:r>
      <w:r>
        <w:rPr>
          <w:rFonts w:ascii="Arial" w:eastAsiaTheme="minorEastAsia" w:hAnsi="Arial" w:cs="Arial"/>
          <w:sz w:val="24"/>
          <w:szCs w:val="24"/>
        </w:rPr>
        <w:t xml:space="preserve"> m into mm</w:t>
      </w:r>
    </w:p>
    <w:p w14:paraId="70ECC240" w14:textId="580209A4" w:rsidR="00526FEE" w:rsidRPr="00D62ECA" w:rsidRDefault="00526FEE" w:rsidP="00526FEE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D62ECA">
        <w:rPr>
          <w:rFonts w:ascii="Arial" w:eastAsiaTheme="minorEastAsia" w:hAnsi="Arial" w:cs="Arial"/>
          <w:b/>
          <w:bCs/>
          <w:sz w:val="24"/>
          <w:szCs w:val="24"/>
        </w:rPr>
        <w:t>3.32 x 10</w:t>
      </w:r>
      <w:r w:rsidRPr="00D62ECA">
        <w:rPr>
          <w:rFonts w:ascii="Arial" w:eastAsiaTheme="minorEastAsia" w:hAnsi="Arial" w:cs="Arial"/>
          <w:b/>
          <w:bCs/>
          <w:sz w:val="24"/>
          <w:szCs w:val="24"/>
          <w:vertAlign w:val="superscript"/>
        </w:rPr>
        <w:t>-2</w:t>
      </w:r>
      <w:r w:rsidR="0068304D" w:rsidRPr="00D62ECA">
        <w:rPr>
          <w:rFonts w:ascii="Arial" w:eastAsiaTheme="minorEastAsia" w:hAnsi="Arial" w:cs="Arial"/>
          <w:b/>
          <w:bCs/>
          <w:sz w:val="24"/>
          <w:szCs w:val="24"/>
        </w:rPr>
        <w:t xml:space="preserve"> mm</w:t>
      </w:r>
    </w:p>
    <w:p w14:paraId="1531FE42" w14:textId="55991F92" w:rsidR="00526FEE" w:rsidRDefault="00526FEE" w:rsidP="00526FEE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3.32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-8</w:t>
      </w:r>
      <w:r w:rsidR="0068304D">
        <w:rPr>
          <w:rFonts w:ascii="Arial" w:eastAsiaTheme="minorEastAsia" w:hAnsi="Arial" w:cs="Arial"/>
          <w:sz w:val="24"/>
          <w:szCs w:val="24"/>
        </w:rPr>
        <w:t xml:space="preserve"> mm</w:t>
      </w:r>
    </w:p>
    <w:p w14:paraId="12A5119B" w14:textId="3CD41F01" w:rsidR="00526FEE" w:rsidRDefault="00526FEE" w:rsidP="00526FEE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3.32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1</w:t>
      </w:r>
      <w:r w:rsidR="0068304D">
        <w:rPr>
          <w:rFonts w:ascii="Arial" w:eastAsiaTheme="minorEastAsia" w:hAnsi="Arial" w:cs="Arial"/>
          <w:sz w:val="24"/>
          <w:szCs w:val="24"/>
        </w:rPr>
        <w:t xml:space="preserve"> mm</w:t>
      </w:r>
    </w:p>
    <w:p w14:paraId="318D0941" w14:textId="7B5DD0ED" w:rsidR="00526FEE" w:rsidRDefault="00526FEE" w:rsidP="00526FEE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3.32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-11</w:t>
      </w:r>
      <w:r w:rsidR="0068304D">
        <w:rPr>
          <w:rFonts w:ascii="Arial" w:eastAsiaTheme="minorEastAsia" w:hAnsi="Arial" w:cs="Arial"/>
          <w:sz w:val="24"/>
          <w:szCs w:val="24"/>
        </w:rPr>
        <w:t xml:space="preserve"> mm</w:t>
      </w:r>
    </w:p>
    <w:p w14:paraId="3E15D74B" w14:textId="7795B0A5" w:rsidR="00526FEE" w:rsidRDefault="00526FEE" w:rsidP="00526FEE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3.32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4</w:t>
      </w:r>
      <w:r w:rsidR="0068304D">
        <w:rPr>
          <w:rFonts w:ascii="Arial" w:eastAsiaTheme="minorEastAsia" w:hAnsi="Arial" w:cs="Arial"/>
          <w:sz w:val="24"/>
          <w:szCs w:val="24"/>
        </w:rPr>
        <w:t xml:space="preserve"> mm</w:t>
      </w:r>
    </w:p>
    <w:p w14:paraId="69361CB3" w14:textId="77777777" w:rsidR="000F0224" w:rsidRDefault="000F0224" w:rsidP="000F0224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E68FDD1" w14:textId="725631DD" w:rsidR="000F0224" w:rsidRDefault="000C2BD0" w:rsidP="000F0224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Convert 24,595 µm to km and report the answer in scientific notation</w:t>
      </w:r>
      <w:r w:rsidR="000F0224">
        <w:rPr>
          <w:rFonts w:ascii="Arial" w:eastAsiaTheme="minorEastAsia" w:hAnsi="Arial" w:cs="Arial"/>
          <w:sz w:val="24"/>
          <w:szCs w:val="24"/>
        </w:rPr>
        <w:t>.</w:t>
      </w:r>
    </w:p>
    <w:p w14:paraId="78938C52" w14:textId="7708D072" w:rsidR="000A38B1" w:rsidRDefault="000C2BD0" w:rsidP="000F0224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2.4595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-2</w:t>
      </w:r>
      <w:r>
        <w:rPr>
          <w:rFonts w:ascii="Arial" w:eastAsiaTheme="minorEastAsia" w:hAnsi="Arial" w:cs="Arial"/>
          <w:sz w:val="24"/>
          <w:szCs w:val="24"/>
        </w:rPr>
        <w:t xml:space="preserve"> km</w:t>
      </w:r>
    </w:p>
    <w:p w14:paraId="071AE908" w14:textId="7B9DBC82" w:rsidR="008010E4" w:rsidRPr="00D62ECA" w:rsidRDefault="008010E4" w:rsidP="000F0224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D62ECA">
        <w:rPr>
          <w:rFonts w:ascii="Arial" w:eastAsiaTheme="minorEastAsia" w:hAnsi="Arial" w:cs="Arial"/>
          <w:b/>
          <w:bCs/>
          <w:sz w:val="24"/>
          <w:szCs w:val="24"/>
        </w:rPr>
        <w:t>2.4595 x 10</w:t>
      </w:r>
      <w:r w:rsidRPr="00D62ECA">
        <w:rPr>
          <w:rFonts w:ascii="Arial" w:eastAsiaTheme="minorEastAsia" w:hAnsi="Arial" w:cs="Arial"/>
          <w:b/>
          <w:bCs/>
          <w:sz w:val="24"/>
          <w:szCs w:val="24"/>
          <w:vertAlign w:val="superscript"/>
        </w:rPr>
        <w:t>-5</w:t>
      </w:r>
      <w:r w:rsidRPr="00D62ECA">
        <w:rPr>
          <w:rFonts w:ascii="Arial" w:eastAsiaTheme="minorEastAsia" w:hAnsi="Arial" w:cs="Arial"/>
          <w:b/>
          <w:bCs/>
          <w:sz w:val="24"/>
          <w:szCs w:val="24"/>
        </w:rPr>
        <w:t xml:space="preserve"> km</w:t>
      </w:r>
    </w:p>
    <w:p w14:paraId="54600DF9" w14:textId="2456670A" w:rsidR="000C2BD0" w:rsidRPr="000C2BD0" w:rsidRDefault="000C2BD0" w:rsidP="000F0224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2.4595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-8</w:t>
      </w:r>
      <w:r>
        <w:rPr>
          <w:rFonts w:ascii="Arial" w:eastAsiaTheme="minorEastAsia" w:hAnsi="Arial" w:cs="Arial"/>
          <w:sz w:val="24"/>
          <w:szCs w:val="24"/>
        </w:rPr>
        <w:t xml:space="preserve"> km</w:t>
      </w:r>
    </w:p>
    <w:p w14:paraId="13E77538" w14:textId="0172071C" w:rsidR="000A38B1" w:rsidRDefault="000C2BD0" w:rsidP="000F0224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2.4595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 xml:space="preserve">-9 </w:t>
      </w:r>
      <w:r>
        <w:rPr>
          <w:rFonts w:ascii="Arial" w:eastAsiaTheme="minorEastAsia" w:hAnsi="Arial" w:cs="Arial"/>
          <w:sz w:val="24"/>
          <w:szCs w:val="24"/>
        </w:rPr>
        <w:t>k</w:t>
      </w:r>
      <w:r w:rsidR="008713A1">
        <w:rPr>
          <w:rFonts w:ascii="Arial" w:eastAsiaTheme="minorEastAsia" w:hAnsi="Arial" w:cs="Arial"/>
          <w:sz w:val="24"/>
          <w:szCs w:val="24"/>
        </w:rPr>
        <w:t>m</w:t>
      </w:r>
    </w:p>
    <w:p w14:paraId="7BE89C32" w14:textId="41FE6FBD" w:rsidR="007553FA" w:rsidRPr="008010E4" w:rsidRDefault="00715A50" w:rsidP="008010E4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2.4595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13</w:t>
      </w:r>
      <w:r>
        <w:rPr>
          <w:rFonts w:ascii="Arial" w:eastAsiaTheme="minorEastAsia" w:hAnsi="Arial" w:cs="Arial"/>
          <w:sz w:val="24"/>
          <w:szCs w:val="24"/>
        </w:rPr>
        <w:t xml:space="preserve"> km</w:t>
      </w:r>
    </w:p>
    <w:p w14:paraId="63B238E5" w14:textId="77777777" w:rsidR="000100C7" w:rsidRDefault="000100C7" w:rsidP="000100C7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50E8D2BB" w14:textId="67BC9389" w:rsidR="000100C7" w:rsidRDefault="000100C7" w:rsidP="000100C7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Convert 3,465 cm to feet.</w:t>
      </w:r>
      <w:r w:rsidR="00933C67">
        <w:rPr>
          <w:rFonts w:ascii="Arial" w:eastAsiaTheme="minorEastAsia" w:hAnsi="Arial" w:cs="Arial"/>
          <w:sz w:val="24"/>
          <w:szCs w:val="24"/>
        </w:rPr>
        <w:t xml:space="preserve"> 1 in = 2.54 cm, 1 ft = 12 in</w:t>
      </w:r>
    </w:p>
    <w:p w14:paraId="153FE5BD" w14:textId="772B90CF" w:rsidR="009E0138" w:rsidRPr="00D62ECA" w:rsidRDefault="009E0138" w:rsidP="009E013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D62ECA">
        <w:rPr>
          <w:rFonts w:ascii="Arial" w:eastAsiaTheme="minorEastAsia" w:hAnsi="Arial" w:cs="Arial"/>
          <w:b/>
          <w:bCs/>
          <w:sz w:val="24"/>
          <w:szCs w:val="24"/>
        </w:rPr>
        <w:t>113.7</w:t>
      </w:r>
      <w:r w:rsidR="00E759C4" w:rsidRPr="00D62ECA">
        <w:rPr>
          <w:rFonts w:ascii="Arial" w:eastAsiaTheme="minorEastAsia" w:hAnsi="Arial" w:cs="Arial"/>
          <w:b/>
          <w:bCs/>
          <w:sz w:val="24"/>
          <w:szCs w:val="24"/>
        </w:rPr>
        <w:t xml:space="preserve"> ft</w:t>
      </w:r>
    </w:p>
    <w:p w14:paraId="0141F04B" w14:textId="0F54873A" w:rsidR="009E0138" w:rsidRDefault="009E0138" w:rsidP="009E013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1.056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5</w:t>
      </w:r>
      <w:r w:rsidR="00E759C4">
        <w:rPr>
          <w:rFonts w:ascii="Arial" w:eastAsiaTheme="minorEastAsia" w:hAnsi="Arial" w:cs="Arial"/>
          <w:sz w:val="24"/>
          <w:szCs w:val="24"/>
        </w:rPr>
        <w:t xml:space="preserve"> ft</w:t>
      </w:r>
    </w:p>
    <w:p w14:paraId="246BAD3B" w14:textId="192D8974" w:rsidR="009E0138" w:rsidRDefault="009E0138" w:rsidP="009E013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1.637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4</w:t>
      </w:r>
      <w:r w:rsidR="00E759C4">
        <w:rPr>
          <w:rFonts w:ascii="Arial" w:eastAsiaTheme="minorEastAsia" w:hAnsi="Arial" w:cs="Arial"/>
          <w:sz w:val="24"/>
          <w:szCs w:val="24"/>
        </w:rPr>
        <w:t xml:space="preserve"> ft</w:t>
      </w:r>
    </w:p>
    <w:p w14:paraId="23C671CC" w14:textId="0D23BE2B" w:rsidR="009E0138" w:rsidRDefault="009E0138" w:rsidP="009E013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733.4</w:t>
      </w:r>
      <w:r w:rsidR="00E759C4">
        <w:rPr>
          <w:rFonts w:ascii="Arial" w:eastAsiaTheme="minorEastAsia" w:hAnsi="Arial" w:cs="Arial"/>
          <w:sz w:val="24"/>
          <w:szCs w:val="24"/>
        </w:rPr>
        <w:t xml:space="preserve"> ft</w:t>
      </w:r>
    </w:p>
    <w:p w14:paraId="796CDDB6" w14:textId="77777777" w:rsidR="004C06BE" w:rsidRDefault="004C06BE" w:rsidP="004C06BE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7ECF155" w14:textId="4B7FE659" w:rsidR="00A25957" w:rsidRDefault="00A25957" w:rsidP="00A25957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 gasoline can </w:t>
      </w:r>
      <w:proofErr w:type="gramStart"/>
      <w:r>
        <w:rPr>
          <w:rFonts w:ascii="Arial" w:eastAsiaTheme="minorEastAsia" w:hAnsi="Arial" w:cs="Arial"/>
          <w:sz w:val="24"/>
          <w:szCs w:val="24"/>
        </w:rPr>
        <w:t>holds</w:t>
      </w:r>
      <w:proofErr w:type="gramEnd"/>
      <w:r>
        <w:rPr>
          <w:rFonts w:ascii="Arial" w:eastAsiaTheme="minorEastAsia" w:hAnsi="Arial" w:cs="Arial"/>
          <w:sz w:val="24"/>
          <w:szCs w:val="24"/>
        </w:rPr>
        <w:t xml:space="preserve"> 5.0 gallons of gas. How many mL is this?</w:t>
      </w:r>
      <w:r w:rsidR="004C06BE">
        <w:rPr>
          <w:rFonts w:ascii="Arial" w:eastAsiaTheme="minorEastAsia" w:hAnsi="Arial" w:cs="Arial"/>
          <w:sz w:val="24"/>
          <w:szCs w:val="24"/>
        </w:rPr>
        <w:t xml:space="preserve"> 1 gal = 3.78 L</w:t>
      </w:r>
    </w:p>
    <w:p w14:paraId="04B4D09B" w14:textId="60AD00F5" w:rsidR="004F7427" w:rsidRDefault="004F7427" w:rsidP="004F7427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19 mL</w:t>
      </w:r>
    </w:p>
    <w:p w14:paraId="1ECA008B" w14:textId="69314772" w:rsidR="004F7427" w:rsidRDefault="004F7427" w:rsidP="004F7427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1.3 mL</w:t>
      </w:r>
    </w:p>
    <w:p w14:paraId="73909BDA" w14:textId="680AB255" w:rsidR="004F7427" w:rsidRPr="00D62ECA" w:rsidRDefault="004F7427" w:rsidP="004F7427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D62ECA">
        <w:rPr>
          <w:rFonts w:ascii="Arial" w:eastAsiaTheme="minorEastAsia" w:hAnsi="Arial" w:cs="Arial"/>
          <w:b/>
          <w:bCs/>
          <w:sz w:val="24"/>
          <w:szCs w:val="24"/>
        </w:rPr>
        <w:t>1.9 x 10</w:t>
      </w:r>
      <w:r w:rsidRPr="00D62ECA">
        <w:rPr>
          <w:rFonts w:ascii="Arial" w:eastAsiaTheme="minorEastAsia" w:hAnsi="Arial" w:cs="Arial"/>
          <w:b/>
          <w:bCs/>
          <w:sz w:val="24"/>
          <w:szCs w:val="24"/>
          <w:vertAlign w:val="superscript"/>
        </w:rPr>
        <w:t>4</w:t>
      </w:r>
      <w:r w:rsidRPr="00D62ECA">
        <w:rPr>
          <w:rFonts w:ascii="Arial" w:eastAsiaTheme="minorEastAsia" w:hAnsi="Arial" w:cs="Arial"/>
          <w:b/>
          <w:bCs/>
          <w:sz w:val="24"/>
          <w:szCs w:val="24"/>
        </w:rPr>
        <w:t xml:space="preserve"> mL</w:t>
      </w:r>
    </w:p>
    <w:p w14:paraId="7D686654" w14:textId="23E2CE90" w:rsidR="004F7427" w:rsidRDefault="004F7427" w:rsidP="004F7427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1.3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3</w:t>
      </w:r>
      <w:r>
        <w:rPr>
          <w:rFonts w:ascii="Arial" w:eastAsiaTheme="minorEastAsia" w:hAnsi="Arial" w:cs="Arial"/>
          <w:sz w:val="24"/>
          <w:szCs w:val="24"/>
        </w:rPr>
        <w:t xml:space="preserve"> mL</w:t>
      </w:r>
    </w:p>
    <w:p w14:paraId="4F1B3E3B" w14:textId="492BB587" w:rsidR="004F7427" w:rsidRDefault="004F7427" w:rsidP="004F7427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1.9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-2</w:t>
      </w:r>
      <w:r>
        <w:rPr>
          <w:rFonts w:ascii="Arial" w:eastAsiaTheme="minorEastAsia" w:hAnsi="Arial" w:cs="Arial"/>
          <w:sz w:val="24"/>
          <w:szCs w:val="24"/>
        </w:rPr>
        <w:t xml:space="preserve"> mL</w:t>
      </w:r>
    </w:p>
    <w:p w14:paraId="3A855815" w14:textId="1613BEEA" w:rsidR="0068304D" w:rsidRPr="009A6F55" w:rsidRDefault="009A6F55" w:rsidP="009A6F55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br w:type="page"/>
      </w:r>
    </w:p>
    <w:p w14:paraId="5DBC2340" w14:textId="065D90D4" w:rsidR="00761080" w:rsidRDefault="00761080" w:rsidP="00A25957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lastRenderedPageBreak/>
        <w:t>A cyclist rides at an average speed of 18</w:t>
      </w:r>
      <w:r w:rsidR="00B00618">
        <w:rPr>
          <w:rFonts w:ascii="Arial" w:eastAsiaTheme="minorEastAsia" w:hAnsi="Arial" w:cs="Arial"/>
          <w:sz w:val="24"/>
          <w:szCs w:val="24"/>
        </w:rPr>
        <w:t>.0</w:t>
      </w:r>
      <w:r>
        <w:rPr>
          <w:rFonts w:ascii="Arial" w:eastAsiaTheme="minorEastAsia" w:hAnsi="Arial" w:cs="Arial"/>
          <w:sz w:val="24"/>
          <w:szCs w:val="24"/>
        </w:rPr>
        <w:t xml:space="preserve"> miles per hour. If she wants to bike 212 km, how many hours must she ride? 1 in = 2.54 cm, 1 ft = 12 in, 1 mile = 5,280 ft.</w:t>
      </w:r>
    </w:p>
    <w:p w14:paraId="203ED851" w14:textId="07B8A306" w:rsidR="00B00618" w:rsidRDefault="00B00618" w:rsidP="00B0061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11.7 hours</w:t>
      </w:r>
    </w:p>
    <w:p w14:paraId="5152D394" w14:textId="108D9ACE" w:rsidR="00B00618" w:rsidRPr="00D62ECA" w:rsidRDefault="00E50265" w:rsidP="00B0061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D62ECA">
        <w:rPr>
          <w:rFonts w:ascii="Arial" w:eastAsiaTheme="minorEastAsia" w:hAnsi="Arial" w:cs="Arial"/>
          <w:b/>
          <w:bCs/>
          <w:sz w:val="24"/>
          <w:szCs w:val="24"/>
        </w:rPr>
        <w:t>7.32 hours</w:t>
      </w:r>
    </w:p>
    <w:p w14:paraId="237893D3" w14:textId="2F400815" w:rsidR="00E50265" w:rsidRDefault="00935BA1" w:rsidP="00B0061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19.0 hours</w:t>
      </w:r>
    </w:p>
    <w:p w14:paraId="1D548B0E" w14:textId="099CF95C" w:rsidR="008A2102" w:rsidRDefault="008A2102" w:rsidP="00B0061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7.32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-10</w:t>
      </w:r>
      <w:r>
        <w:rPr>
          <w:rFonts w:ascii="Arial" w:eastAsiaTheme="minorEastAsia" w:hAnsi="Arial" w:cs="Arial"/>
          <w:sz w:val="24"/>
          <w:szCs w:val="24"/>
        </w:rPr>
        <w:t xml:space="preserve"> hours</w:t>
      </w:r>
    </w:p>
    <w:p w14:paraId="6616FC29" w14:textId="0CBE406F" w:rsidR="00C70474" w:rsidRDefault="00C70474" w:rsidP="00B00618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2.37 x 10</w:t>
      </w:r>
      <w:r>
        <w:rPr>
          <w:rFonts w:ascii="Arial" w:eastAsiaTheme="minorEastAsia" w:hAnsi="Arial" w:cs="Arial"/>
          <w:sz w:val="24"/>
          <w:szCs w:val="24"/>
          <w:vertAlign w:val="superscript"/>
        </w:rPr>
        <w:t>3</w:t>
      </w:r>
      <w:r>
        <w:rPr>
          <w:rFonts w:ascii="Arial" w:eastAsiaTheme="minorEastAsia" w:hAnsi="Arial" w:cs="Arial"/>
          <w:sz w:val="24"/>
          <w:szCs w:val="24"/>
        </w:rPr>
        <w:t xml:space="preserve"> hours</w:t>
      </w:r>
    </w:p>
    <w:p w14:paraId="1739A85B" w14:textId="77777777" w:rsidR="00346C89" w:rsidRDefault="00346C89" w:rsidP="00346C89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4C635CA4" w14:textId="1AE5D287" w:rsidR="00346C89" w:rsidRPr="00346C89" w:rsidRDefault="00346C89" w:rsidP="00346C89">
      <w:pPr>
        <w:pStyle w:val="ListParagraph"/>
        <w:numPr>
          <w:ilvl w:val="0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standard-sized living room is 14 ft wide by 9.0 ft high. What is the living room’s area in square meters? 1 ft = 12 inches, 1 inch = 2.54 cm.</w:t>
      </w:r>
    </w:p>
    <w:p w14:paraId="00818DEE" w14:textId="4804757F" w:rsidR="00346C89" w:rsidRPr="00D62ECA" w:rsidRDefault="00346C89" w:rsidP="00346C8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b/>
          <w:bCs/>
          <w:sz w:val="24"/>
          <w:szCs w:val="24"/>
        </w:rPr>
      </w:pPr>
      <w:r w:rsidRPr="00D62ECA">
        <w:rPr>
          <w:rFonts w:ascii="Arial" w:hAnsi="Arial" w:cs="Arial"/>
          <w:b/>
          <w:bCs/>
          <w:sz w:val="24"/>
          <w:szCs w:val="24"/>
        </w:rPr>
        <w:t>12</w:t>
      </w:r>
      <w:r w:rsidR="001E744C" w:rsidRPr="00D62ECA">
        <w:rPr>
          <w:rFonts w:ascii="Arial" w:hAnsi="Arial" w:cs="Arial"/>
          <w:b/>
          <w:bCs/>
          <w:sz w:val="24"/>
          <w:szCs w:val="24"/>
        </w:rPr>
        <w:t xml:space="preserve"> m</w:t>
      </w:r>
      <w:r w:rsidR="001E744C" w:rsidRPr="00D62ECA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</w:p>
    <w:p w14:paraId="2085DE7F" w14:textId="78B0BCA5" w:rsidR="00346C89" w:rsidRPr="00346C89" w:rsidRDefault="00346C89" w:rsidP="00346C8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</w:t>
      </w:r>
      <w:r w:rsidR="001E744C">
        <w:rPr>
          <w:rFonts w:ascii="Arial" w:hAnsi="Arial" w:cs="Arial"/>
          <w:sz w:val="24"/>
          <w:szCs w:val="24"/>
        </w:rPr>
        <w:t xml:space="preserve"> m</w:t>
      </w:r>
      <w:r w:rsidR="001E744C">
        <w:rPr>
          <w:rFonts w:ascii="Arial" w:hAnsi="Arial" w:cs="Arial"/>
          <w:sz w:val="24"/>
          <w:szCs w:val="24"/>
          <w:vertAlign w:val="superscript"/>
        </w:rPr>
        <w:t>2</w:t>
      </w:r>
    </w:p>
    <w:p w14:paraId="04D05D97" w14:textId="2B2BBE05" w:rsidR="00346C89" w:rsidRPr="00346C89" w:rsidRDefault="00346C89" w:rsidP="00346C8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 x 10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 w:rsidR="001E744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1E744C">
        <w:rPr>
          <w:rFonts w:ascii="Arial" w:hAnsi="Arial" w:cs="Arial"/>
          <w:sz w:val="24"/>
          <w:szCs w:val="24"/>
        </w:rPr>
        <w:t>m</w:t>
      </w:r>
      <w:r w:rsidR="001E744C">
        <w:rPr>
          <w:rFonts w:ascii="Arial" w:hAnsi="Arial" w:cs="Arial"/>
          <w:sz w:val="24"/>
          <w:szCs w:val="24"/>
          <w:vertAlign w:val="superscript"/>
        </w:rPr>
        <w:t>2</w:t>
      </w:r>
    </w:p>
    <w:p w14:paraId="59A9467C" w14:textId="1229543E" w:rsidR="00346C89" w:rsidRPr="00346C89" w:rsidRDefault="00346C89" w:rsidP="00346C8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 x 10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 w:rsidR="001E744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1E744C">
        <w:rPr>
          <w:rFonts w:ascii="Arial" w:hAnsi="Arial" w:cs="Arial"/>
          <w:sz w:val="24"/>
          <w:szCs w:val="24"/>
        </w:rPr>
        <w:t>m</w:t>
      </w:r>
      <w:r w:rsidR="001E744C">
        <w:rPr>
          <w:rFonts w:ascii="Arial" w:hAnsi="Arial" w:cs="Arial"/>
          <w:sz w:val="24"/>
          <w:szCs w:val="24"/>
          <w:vertAlign w:val="superscript"/>
        </w:rPr>
        <w:t>2</w:t>
      </w:r>
    </w:p>
    <w:p w14:paraId="23515847" w14:textId="66CF5D2D" w:rsidR="00346C89" w:rsidRDefault="00346C89" w:rsidP="00346C89">
      <w:pPr>
        <w:pStyle w:val="ListParagraph"/>
        <w:numPr>
          <w:ilvl w:val="1"/>
          <w:numId w:val="13"/>
        </w:num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3.9 x 10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 w:rsidR="001E744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1E744C">
        <w:rPr>
          <w:rFonts w:ascii="Arial" w:hAnsi="Arial" w:cs="Arial"/>
          <w:sz w:val="24"/>
          <w:szCs w:val="24"/>
        </w:rPr>
        <w:t>m</w:t>
      </w:r>
      <w:r w:rsidR="001E744C">
        <w:rPr>
          <w:rFonts w:ascii="Arial" w:hAnsi="Arial" w:cs="Arial"/>
          <w:sz w:val="24"/>
          <w:szCs w:val="24"/>
          <w:vertAlign w:val="superscript"/>
        </w:rPr>
        <w:t>2</w:t>
      </w:r>
    </w:p>
    <w:p w14:paraId="79BAA71B" w14:textId="08A9AD46" w:rsidR="00C70474" w:rsidRDefault="00C70474" w:rsidP="00C70474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06910A5" w14:textId="09B08F51" w:rsidR="00C70474" w:rsidRDefault="00C70474" w:rsidP="00C70474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5576D630" w14:textId="77777777" w:rsidR="00C70474" w:rsidRDefault="00C70474" w:rsidP="00C70474">
      <w:pPr>
        <w:pStyle w:val="ListParagraph"/>
        <w:tabs>
          <w:tab w:val="left" w:pos="1065"/>
        </w:tabs>
        <w:ind w:left="1440"/>
        <w:rPr>
          <w:rFonts w:ascii="Arial" w:eastAsiaTheme="minorEastAsia" w:hAnsi="Arial" w:cs="Arial"/>
          <w:sz w:val="24"/>
          <w:szCs w:val="24"/>
        </w:rPr>
      </w:pPr>
    </w:p>
    <w:p w14:paraId="7BD271AD" w14:textId="69A9C56B" w:rsidR="00505DD7" w:rsidRPr="00B32988" w:rsidRDefault="00505DD7" w:rsidP="00B32988">
      <w:pPr>
        <w:tabs>
          <w:tab w:val="left" w:pos="1065"/>
        </w:tabs>
        <w:rPr>
          <w:rFonts w:ascii="Arial" w:eastAsiaTheme="minorEastAsia" w:hAnsi="Arial" w:cs="Arial"/>
          <w:sz w:val="24"/>
          <w:szCs w:val="24"/>
        </w:rPr>
      </w:pPr>
    </w:p>
    <w:sectPr w:rsidR="00505DD7" w:rsidRPr="00B32988" w:rsidSect="00F934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F4A9D"/>
    <w:multiLevelType w:val="hybridMultilevel"/>
    <w:tmpl w:val="59B4C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6FE6"/>
    <w:multiLevelType w:val="hybridMultilevel"/>
    <w:tmpl w:val="79FC5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048A"/>
    <w:multiLevelType w:val="hybridMultilevel"/>
    <w:tmpl w:val="00180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C6F8">
      <w:start w:val="630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434CE"/>
    <w:multiLevelType w:val="hybridMultilevel"/>
    <w:tmpl w:val="B5D2B1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23058"/>
    <w:multiLevelType w:val="hybridMultilevel"/>
    <w:tmpl w:val="AA88B39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0FA7D7F"/>
    <w:multiLevelType w:val="hybridMultilevel"/>
    <w:tmpl w:val="A252A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E6653"/>
    <w:multiLevelType w:val="hybridMultilevel"/>
    <w:tmpl w:val="F362779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576E0"/>
    <w:multiLevelType w:val="hybridMultilevel"/>
    <w:tmpl w:val="211CAB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B4E2E"/>
    <w:multiLevelType w:val="hybridMultilevel"/>
    <w:tmpl w:val="1F987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30C5B"/>
    <w:multiLevelType w:val="hybridMultilevel"/>
    <w:tmpl w:val="79A65682"/>
    <w:lvl w:ilvl="0" w:tplc="81C6305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52449"/>
    <w:multiLevelType w:val="hybridMultilevel"/>
    <w:tmpl w:val="85523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83C71"/>
    <w:multiLevelType w:val="hybridMultilevel"/>
    <w:tmpl w:val="457C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67268"/>
    <w:multiLevelType w:val="hybridMultilevel"/>
    <w:tmpl w:val="98C8DB4C"/>
    <w:lvl w:ilvl="0" w:tplc="0412699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EC5F81"/>
    <w:multiLevelType w:val="hybridMultilevel"/>
    <w:tmpl w:val="A8C8A45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2C6F90"/>
    <w:multiLevelType w:val="hybridMultilevel"/>
    <w:tmpl w:val="11E86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612218">
    <w:abstractNumId w:val="13"/>
  </w:num>
  <w:num w:numId="2" w16cid:durableId="1662929120">
    <w:abstractNumId w:val="2"/>
  </w:num>
  <w:num w:numId="3" w16cid:durableId="1849054964">
    <w:abstractNumId w:val="10"/>
  </w:num>
  <w:num w:numId="4" w16cid:durableId="1494178748">
    <w:abstractNumId w:val="3"/>
  </w:num>
  <w:num w:numId="5" w16cid:durableId="1832327411">
    <w:abstractNumId w:val="14"/>
  </w:num>
  <w:num w:numId="6" w16cid:durableId="1042945114">
    <w:abstractNumId w:val="1"/>
  </w:num>
  <w:num w:numId="7" w16cid:durableId="2075855412">
    <w:abstractNumId w:val="8"/>
  </w:num>
  <w:num w:numId="8" w16cid:durableId="1662811268">
    <w:abstractNumId w:val="0"/>
  </w:num>
  <w:num w:numId="9" w16cid:durableId="1224952743">
    <w:abstractNumId w:val="11"/>
  </w:num>
  <w:num w:numId="10" w16cid:durableId="2014599015">
    <w:abstractNumId w:val="6"/>
  </w:num>
  <w:num w:numId="11" w16cid:durableId="1401907035">
    <w:abstractNumId w:val="9"/>
  </w:num>
  <w:num w:numId="12" w16cid:durableId="1363752506">
    <w:abstractNumId w:val="5"/>
  </w:num>
  <w:num w:numId="13" w16cid:durableId="1246576861">
    <w:abstractNumId w:val="12"/>
  </w:num>
  <w:num w:numId="14" w16cid:durableId="1828546150">
    <w:abstractNumId w:val="4"/>
  </w:num>
  <w:num w:numId="15" w16cid:durableId="14048383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2BC"/>
    <w:rsid w:val="0000317A"/>
    <w:rsid w:val="00005748"/>
    <w:rsid w:val="000100C7"/>
    <w:rsid w:val="000131E6"/>
    <w:rsid w:val="00013ED8"/>
    <w:rsid w:val="0001496D"/>
    <w:rsid w:val="00020187"/>
    <w:rsid w:val="000321A4"/>
    <w:rsid w:val="00037475"/>
    <w:rsid w:val="00064778"/>
    <w:rsid w:val="00071509"/>
    <w:rsid w:val="0007489C"/>
    <w:rsid w:val="00086366"/>
    <w:rsid w:val="00087A1E"/>
    <w:rsid w:val="00090617"/>
    <w:rsid w:val="00095999"/>
    <w:rsid w:val="000A38B1"/>
    <w:rsid w:val="000B307D"/>
    <w:rsid w:val="000B39F2"/>
    <w:rsid w:val="000B3E18"/>
    <w:rsid w:val="000C1C70"/>
    <w:rsid w:val="000C2BD0"/>
    <w:rsid w:val="000C3B70"/>
    <w:rsid w:val="000C5387"/>
    <w:rsid w:val="000D02A4"/>
    <w:rsid w:val="000F0224"/>
    <w:rsid w:val="000F5695"/>
    <w:rsid w:val="001019AF"/>
    <w:rsid w:val="00104478"/>
    <w:rsid w:val="001149CA"/>
    <w:rsid w:val="001262BC"/>
    <w:rsid w:val="00130014"/>
    <w:rsid w:val="00143042"/>
    <w:rsid w:val="00166DA4"/>
    <w:rsid w:val="00170E7B"/>
    <w:rsid w:val="00187B71"/>
    <w:rsid w:val="001906FA"/>
    <w:rsid w:val="00196D93"/>
    <w:rsid w:val="001A1CB3"/>
    <w:rsid w:val="001A4E33"/>
    <w:rsid w:val="001B1603"/>
    <w:rsid w:val="001B3EA6"/>
    <w:rsid w:val="001D21C1"/>
    <w:rsid w:val="001D6EA7"/>
    <w:rsid w:val="001E744C"/>
    <w:rsid w:val="001F198A"/>
    <w:rsid w:val="001F3BBF"/>
    <w:rsid w:val="002351A7"/>
    <w:rsid w:val="0024409A"/>
    <w:rsid w:val="0025208D"/>
    <w:rsid w:val="00271D90"/>
    <w:rsid w:val="00276D8D"/>
    <w:rsid w:val="002938E8"/>
    <w:rsid w:val="00294BF7"/>
    <w:rsid w:val="002A1765"/>
    <w:rsid w:val="002D0FA6"/>
    <w:rsid w:val="002D527B"/>
    <w:rsid w:val="002D7445"/>
    <w:rsid w:val="002F19F3"/>
    <w:rsid w:val="002F2624"/>
    <w:rsid w:val="002F40D9"/>
    <w:rsid w:val="00316BA3"/>
    <w:rsid w:val="003225BF"/>
    <w:rsid w:val="003310EB"/>
    <w:rsid w:val="003313E6"/>
    <w:rsid w:val="00337E5B"/>
    <w:rsid w:val="00344FA3"/>
    <w:rsid w:val="00346C89"/>
    <w:rsid w:val="003509EC"/>
    <w:rsid w:val="003514A8"/>
    <w:rsid w:val="00370A3C"/>
    <w:rsid w:val="00376B31"/>
    <w:rsid w:val="0038404D"/>
    <w:rsid w:val="00396C8B"/>
    <w:rsid w:val="00397366"/>
    <w:rsid w:val="003B27CF"/>
    <w:rsid w:val="003C035C"/>
    <w:rsid w:val="003C34EE"/>
    <w:rsid w:val="003C5042"/>
    <w:rsid w:val="003D626E"/>
    <w:rsid w:val="003E02F4"/>
    <w:rsid w:val="003E6DFB"/>
    <w:rsid w:val="003F1F0D"/>
    <w:rsid w:val="003F1F7A"/>
    <w:rsid w:val="003F38F8"/>
    <w:rsid w:val="00400795"/>
    <w:rsid w:val="00403653"/>
    <w:rsid w:val="00403953"/>
    <w:rsid w:val="004153FD"/>
    <w:rsid w:val="00427716"/>
    <w:rsid w:val="00433E1B"/>
    <w:rsid w:val="004548F0"/>
    <w:rsid w:val="004563F4"/>
    <w:rsid w:val="00457D3F"/>
    <w:rsid w:val="004614F6"/>
    <w:rsid w:val="004709C9"/>
    <w:rsid w:val="00481BCA"/>
    <w:rsid w:val="0048573B"/>
    <w:rsid w:val="0048616A"/>
    <w:rsid w:val="004A3D09"/>
    <w:rsid w:val="004B559E"/>
    <w:rsid w:val="004C06BE"/>
    <w:rsid w:val="004C20B3"/>
    <w:rsid w:val="004C2CC2"/>
    <w:rsid w:val="004C54E0"/>
    <w:rsid w:val="004D7032"/>
    <w:rsid w:val="004D7759"/>
    <w:rsid w:val="004E583C"/>
    <w:rsid w:val="004F5C83"/>
    <w:rsid w:val="004F7427"/>
    <w:rsid w:val="005059C6"/>
    <w:rsid w:val="00505DD7"/>
    <w:rsid w:val="00511DA6"/>
    <w:rsid w:val="00516090"/>
    <w:rsid w:val="00516CEF"/>
    <w:rsid w:val="005240A8"/>
    <w:rsid w:val="00526FEE"/>
    <w:rsid w:val="0053320C"/>
    <w:rsid w:val="005426EA"/>
    <w:rsid w:val="0055744C"/>
    <w:rsid w:val="00575C36"/>
    <w:rsid w:val="00591397"/>
    <w:rsid w:val="00596EE2"/>
    <w:rsid w:val="005B1BA1"/>
    <w:rsid w:val="005B38D3"/>
    <w:rsid w:val="005B4CE2"/>
    <w:rsid w:val="005C182C"/>
    <w:rsid w:val="005C18BD"/>
    <w:rsid w:val="005D068F"/>
    <w:rsid w:val="005D4EB3"/>
    <w:rsid w:val="005D61A9"/>
    <w:rsid w:val="00605E71"/>
    <w:rsid w:val="00623CC6"/>
    <w:rsid w:val="00624B7C"/>
    <w:rsid w:val="00627196"/>
    <w:rsid w:val="00627279"/>
    <w:rsid w:val="00643F1B"/>
    <w:rsid w:val="0065205F"/>
    <w:rsid w:val="00652B4B"/>
    <w:rsid w:val="006568C9"/>
    <w:rsid w:val="00660CDE"/>
    <w:rsid w:val="006639AB"/>
    <w:rsid w:val="006716FB"/>
    <w:rsid w:val="00674C9F"/>
    <w:rsid w:val="00682702"/>
    <w:rsid w:val="0068304D"/>
    <w:rsid w:val="00685655"/>
    <w:rsid w:val="00687A68"/>
    <w:rsid w:val="006A49D4"/>
    <w:rsid w:val="006A5BBA"/>
    <w:rsid w:val="006B738E"/>
    <w:rsid w:val="006D3860"/>
    <w:rsid w:val="006F43F7"/>
    <w:rsid w:val="00702D99"/>
    <w:rsid w:val="00707E0E"/>
    <w:rsid w:val="00715A50"/>
    <w:rsid w:val="007357E0"/>
    <w:rsid w:val="007421A1"/>
    <w:rsid w:val="0075193D"/>
    <w:rsid w:val="007553FA"/>
    <w:rsid w:val="00755D8A"/>
    <w:rsid w:val="00761080"/>
    <w:rsid w:val="0077128B"/>
    <w:rsid w:val="00780AEF"/>
    <w:rsid w:val="00786075"/>
    <w:rsid w:val="0079098A"/>
    <w:rsid w:val="007A090E"/>
    <w:rsid w:val="007A57F5"/>
    <w:rsid w:val="007B2772"/>
    <w:rsid w:val="007B5BFD"/>
    <w:rsid w:val="007E19C3"/>
    <w:rsid w:val="007E5A6D"/>
    <w:rsid w:val="007F733C"/>
    <w:rsid w:val="008010E4"/>
    <w:rsid w:val="00802001"/>
    <w:rsid w:val="008074BB"/>
    <w:rsid w:val="00815B54"/>
    <w:rsid w:val="008243B5"/>
    <w:rsid w:val="00826E16"/>
    <w:rsid w:val="008301E2"/>
    <w:rsid w:val="00834169"/>
    <w:rsid w:val="0083489E"/>
    <w:rsid w:val="008362B2"/>
    <w:rsid w:val="00840774"/>
    <w:rsid w:val="00840B3E"/>
    <w:rsid w:val="00847587"/>
    <w:rsid w:val="008601A1"/>
    <w:rsid w:val="00862FE8"/>
    <w:rsid w:val="008713A1"/>
    <w:rsid w:val="00880C63"/>
    <w:rsid w:val="008830B0"/>
    <w:rsid w:val="00883894"/>
    <w:rsid w:val="00895768"/>
    <w:rsid w:val="008A1D8F"/>
    <w:rsid w:val="008A2102"/>
    <w:rsid w:val="008B554A"/>
    <w:rsid w:val="008C4F74"/>
    <w:rsid w:val="008F0720"/>
    <w:rsid w:val="008F3EE2"/>
    <w:rsid w:val="008F7ADC"/>
    <w:rsid w:val="00901861"/>
    <w:rsid w:val="00912FE2"/>
    <w:rsid w:val="00915B01"/>
    <w:rsid w:val="0091639D"/>
    <w:rsid w:val="00923338"/>
    <w:rsid w:val="009263FC"/>
    <w:rsid w:val="00932BF7"/>
    <w:rsid w:val="00933C67"/>
    <w:rsid w:val="00935BA1"/>
    <w:rsid w:val="0093766D"/>
    <w:rsid w:val="00944755"/>
    <w:rsid w:val="0097248F"/>
    <w:rsid w:val="00975BBE"/>
    <w:rsid w:val="00983BBA"/>
    <w:rsid w:val="00984AEC"/>
    <w:rsid w:val="009A0327"/>
    <w:rsid w:val="009A6F55"/>
    <w:rsid w:val="009A738C"/>
    <w:rsid w:val="009A7F79"/>
    <w:rsid w:val="009B4065"/>
    <w:rsid w:val="009B432E"/>
    <w:rsid w:val="009B72E7"/>
    <w:rsid w:val="009C15B5"/>
    <w:rsid w:val="009C5805"/>
    <w:rsid w:val="009D4BD1"/>
    <w:rsid w:val="009D663E"/>
    <w:rsid w:val="009D6D30"/>
    <w:rsid w:val="009E0138"/>
    <w:rsid w:val="009E14A9"/>
    <w:rsid w:val="009F7FB3"/>
    <w:rsid w:val="00A00719"/>
    <w:rsid w:val="00A06408"/>
    <w:rsid w:val="00A25957"/>
    <w:rsid w:val="00A404AE"/>
    <w:rsid w:val="00A41275"/>
    <w:rsid w:val="00A46B9B"/>
    <w:rsid w:val="00A511B3"/>
    <w:rsid w:val="00A61B55"/>
    <w:rsid w:val="00A82D11"/>
    <w:rsid w:val="00A86B58"/>
    <w:rsid w:val="00AA0264"/>
    <w:rsid w:val="00AC05AD"/>
    <w:rsid w:val="00AC724D"/>
    <w:rsid w:val="00AD1A1A"/>
    <w:rsid w:val="00AD235C"/>
    <w:rsid w:val="00AE1687"/>
    <w:rsid w:val="00AE431C"/>
    <w:rsid w:val="00AF2B26"/>
    <w:rsid w:val="00AF40FE"/>
    <w:rsid w:val="00AF4563"/>
    <w:rsid w:val="00AF536C"/>
    <w:rsid w:val="00B00618"/>
    <w:rsid w:val="00B04C71"/>
    <w:rsid w:val="00B0510B"/>
    <w:rsid w:val="00B12ED7"/>
    <w:rsid w:val="00B3059E"/>
    <w:rsid w:val="00B32988"/>
    <w:rsid w:val="00B4545A"/>
    <w:rsid w:val="00B54FC8"/>
    <w:rsid w:val="00B55821"/>
    <w:rsid w:val="00B56B39"/>
    <w:rsid w:val="00B6219A"/>
    <w:rsid w:val="00B640A3"/>
    <w:rsid w:val="00B67428"/>
    <w:rsid w:val="00B7043C"/>
    <w:rsid w:val="00B76FD3"/>
    <w:rsid w:val="00B770B4"/>
    <w:rsid w:val="00B83258"/>
    <w:rsid w:val="00B85CE2"/>
    <w:rsid w:val="00B87F57"/>
    <w:rsid w:val="00B91BD9"/>
    <w:rsid w:val="00B96624"/>
    <w:rsid w:val="00BA023D"/>
    <w:rsid w:val="00BA0517"/>
    <w:rsid w:val="00BB6A0F"/>
    <w:rsid w:val="00BC36AB"/>
    <w:rsid w:val="00BC7411"/>
    <w:rsid w:val="00C0775E"/>
    <w:rsid w:val="00C144E3"/>
    <w:rsid w:val="00C21F3E"/>
    <w:rsid w:val="00C249B5"/>
    <w:rsid w:val="00C33159"/>
    <w:rsid w:val="00C344BF"/>
    <w:rsid w:val="00C42DB5"/>
    <w:rsid w:val="00C45E61"/>
    <w:rsid w:val="00C46642"/>
    <w:rsid w:val="00C52B90"/>
    <w:rsid w:val="00C53F4D"/>
    <w:rsid w:val="00C70474"/>
    <w:rsid w:val="00C770AF"/>
    <w:rsid w:val="00C77515"/>
    <w:rsid w:val="00C80F01"/>
    <w:rsid w:val="00C81B81"/>
    <w:rsid w:val="00C82D05"/>
    <w:rsid w:val="00C836C6"/>
    <w:rsid w:val="00C8692E"/>
    <w:rsid w:val="00C95363"/>
    <w:rsid w:val="00C96006"/>
    <w:rsid w:val="00CA1436"/>
    <w:rsid w:val="00CB2BF0"/>
    <w:rsid w:val="00CB79A3"/>
    <w:rsid w:val="00CC7C0C"/>
    <w:rsid w:val="00CE66A1"/>
    <w:rsid w:val="00CF251E"/>
    <w:rsid w:val="00D03A12"/>
    <w:rsid w:val="00D07F39"/>
    <w:rsid w:val="00D2741B"/>
    <w:rsid w:val="00D4058D"/>
    <w:rsid w:val="00D42D1C"/>
    <w:rsid w:val="00D432AF"/>
    <w:rsid w:val="00D45466"/>
    <w:rsid w:val="00D50DF1"/>
    <w:rsid w:val="00D62ECA"/>
    <w:rsid w:val="00D66107"/>
    <w:rsid w:val="00D67BB4"/>
    <w:rsid w:val="00D74012"/>
    <w:rsid w:val="00D75858"/>
    <w:rsid w:val="00D83714"/>
    <w:rsid w:val="00DC1595"/>
    <w:rsid w:val="00DE13A5"/>
    <w:rsid w:val="00DE1DDA"/>
    <w:rsid w:val="00DE1F8A"/>
    <w:rsid w:val="00DF6672"/>
    <w:rsid w:val="00E01F64"/>
    <w:rsid w:val="00E06B1C"/>
    <w:rsid w:val="00E165E3"/>
    <w:rsid w:val="00E21995"/>
    <w:rsid w:val="00E23C5E"/>
    <w:rsid w:val="00E4689B"/>
    <w:rsid w:val="00E50265"/>
    <w:rsid w:val="00E60F25"/>
    <w:rsid w:val="00E64B71"/>
    <w:rsid w:val="00E739EF"/>
    <w:rsid w:val="00E759C4"/>
    <w:rsid w:val="00E77672"/>
    <w:rsid w:val="00E95EBC"/>
    <w:rsid w:val="00EA00A9"/>
    <w:rsid w:val="00EA716A"/>
    <w:rsid w:val="00EB0ED2"/>
    <w:rsid w:val="00EB505A"/>
    <w:rsid w:val="00EC3C6B"/>
    <w:rsid w:val="00EC5FF6"/>
    <w:rsid w:val="00ED0CB6"/>
    <w:rsid w:val="00EE0038"/>
    <w:rsid w:val="00EE11B7"/>
    <w:rsid w:val="00EE40C2"/>
    <w:rsid w:val="00EE4F29"/>
    <w:rsid w:val="00EF4D69"/>
    <w:rsid w:val="00EF55C6"/>
    <w:rsid w:val="00EF67CA"/>
    <w:rsid w:val="00F01036"/>
    <w:rsid w:val="00F10BE2"/>
    <w:rsid w:val="00F120EC"/>
    <w:rsid w:val="00F17717"/>
    <w:rsid w:val="00F237B3"/>
    <w:rsid w:val="00F2576F"/>
    <w:rsid w:val="00F257BD"/>
    <w:rsid w:val="00F302FD"/>
    <w:rsid w:val="00F37B85"/>
    <w:rsid w:val="00F42232"/>
    <w:rsid w:val="00F537E3"/>
    <w:rsid w:val="00F5489C"/>
    <w:rsid w:val="00F572B4"/>
    <w:rsid w:val="00F82BCE"/>
    <w:rsid w:val="00F85FC9"/>
    <w:rsid w:val="00F918D2"/>
    <w:rsid w:val="00F93419"/>
    <w:rsid w:val="00F95DAD"/>
    <w:rsid w:val="00F9662F"/>
    <w:rsid w:val="00FA1C6B"/>
    <w:rsid w:val="00FA4BFB"/>
    <w:rsid w:val="00FA7F86"/>
    <w:rsid w:val="00FB1CB6"/>
    <w:rsid w:val="00FC2659"/>
    <w:rsid w:val="00FE3834"/>
    <w:rsid w:val="00FF07E5"/>
    <w:rsid w:val="00FF260D"/>
    <w:rsid w:val="00F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13A67"/>
  <w15:chartTrackingRefBased/>
  <w15:docId w15:val="{F47FDE92-2F3B-41BC-AEB6-D652B07A2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51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6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527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11B3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2351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5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351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88DF9-5888-4CA3-9694-84D3A272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85</cp:revision>
  <cp:lastPrinted>2018-05-28T17:42:00Z</cp:lastPrinted>
  <dcterms:created xsi:type="dcterms:W3CDTF">2022-07-25T17:14:00Z</dcterms:created>
  <dcterms:modified xsi:type="dcterms:W3CDTF">2024-08-28T20:28:00Z</dcterms:modified>
</cp:coreProperties>
</file>