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69FF" w14:textId="0B0C9498" w:rsidR="0089358F" w:rsidRPr="00550544" w:rsidRDefault="00F37F5A" w:rsidP="00A62E3C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A8BFDD1" wp14:editId="6CAB3D5F">
                <wp:simplePos x="0" y="0"/>
                <wp:positionH relativeFrom="column">
                  <wp:posOffset>3587750</wp:posOffset>
                </wp:positionH>
                <wp:positionV relativeFrom="paragraph">
                  <wp:posOffset>1494155</wp:posOffset>
                </wp:positionV>
                <wp:extent cx="1282700" cy="273050"/>
                <wp:effectExtent l="0" t="0" r="12700" b="1270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48BD5" w14:textId="77777777" w:rsidR="00524877" w:rsidRDefault="00524877" w:rsidP="00524877">
                            <w:r>
                              <w:t>2.0 grams of solute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6A8BFD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2.5pt;margin-top:117.65pt;width:101pt;height:21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">
                <v:textbox>
                  <w:txbxContent>
                    <w:p w14:paraId="78248BD5" w14:textId="77777777" w:rsidR="00524877" w:rsidRDefault="00524877" w:rsidP="00524877">
                      <w:r>
                        <w:t>2.0 grams of solute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5054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6760279" wp14:editId="5C636875">
            <wp:simplePos x="0" y="0"/>
            <wp:positionH relativeFrom="margin">
              <wp:posOffset>2019935</wp:posOffset>
            </wp:positionH>
            <wp:positionV relativeFrom="paragraph">
              <wp:posOffset>200025</wp:posOffset>
            </wp:positionV>
            <wp:extent cx="2834640" cy="1303020"/>
            <wp:effectExtent l="0" t="0" r="381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130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05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9CB3E97" wp14:editId="304B8614">
                <wp:simplePos x="0" y="0"/>
                <wp:positionH relativeFrom="column">
                  <wp:posOffset>2016760</wp:posOffset>
                </wp:positionH>
                <wp:positionV relativeFrom="paragraph">
                  <wp:posOffset>1500505</wp:posOffset>
                </wp:positionV>
                <wp:extent cx="1282700" cy="273050"/>
                <wp:effectExtent l="0" t="0" r="1270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22642" w14:textId="77777777" w:rsidR="00524877" w:rsidRDefault="00524877">
                            <w:r>
                              <w:t>2.0 grams of solute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39CB3E97" id="_x0000_s1027" type="#_x0000_t202" style="position:absolute;left:0;text-align:left;margin-left:158.8pt;margin-top:118.15pt;width:101pt;height:21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">
                <v:textbox>
                  <w:txbxContent>
                    <w:p w14:paraId="5A722642" w14:textId="77777777" w:rsidR="00524877" w:rsidRDefault="00524877">
                      <w:r>
                        <w:t>2.0 grams of solute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746176" w14:textId="77777777" w:rsidR="00524877" w:rsidRPr="00550544" w:rsidRDefault="00524877" w:rsidP="00A62E3C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14:paraId="0299C0A4" w14:textId="77777777" w:rsidR="00550544" w:rsidRDefault="00550544" w:rsidP="001F61F4">
      <w:pPr>
        <w:spacing w:line="240" w:lineRule="auto"/>
        <w:rPr>
          <w:rFonts w:ascii="Arial" w:hAnsi="Arial" w:cs="Arial"/>
          <w:sz w:val="24"/>
          <w:szCs w:val="24"/>
        </w:rPr>
      </w:pPr>
    </w:p>
    <w:p w14:paraId="0E53C653" w14:textId="719AF2D0" w:rsidR="001F61F4" w:rsidRDefault="00B81AB2" w:rsidP="00B81AB2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picture represents the solution with the highest molarity?</w:t>
      </w:r>
    </w:p>
    <w:p w14:paraId="2E5FAC93" w14:textId="24945029" w:rsidR="00B81AB2" w:rsidRDefault="00B81AB2" w:rsidP="00B81AB2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picture on the left.</w:t>
      </w:r>
    </w:p>
    <w:p w14:paraId="25BCC838" w14:textId="5F48AE00" w:rsidR="00B81AB2" w:rsidRDefault="00B81AB2" w:rsidP="00B81AB2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picture on the right.</w:t>
      </w:r>
    </w:p>
    <w:p w14:paraId="24D61746" w14:textId="7DB31A8B" w:rsidR="00B81AB2" w:rsidRDefault="00B81AB2" w:rsidP="00B81AB2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have the same molarity because they have the same mass.</w:t>
      </w:r>
    </w:p>
    <w:p w14:paraId="4A5CB992" w14:textId="210CB745" w:rsidR="00B81AB2" w:rsidRPr="00B81AB2" w:rsidRDefault="00B81AB2" w:rsidP="00B81AB2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More information is needed.</w:t>
      </w:r>
    </w:p>
    <w:p w14:paraId="7F64D691" w14:textId="77777777" w:rsidR="001F61F4" w:rsidRPr="00550544" w:rsidRDefault="001F61F4" w:rsidP="00A62E3C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5627E932" w14:textId="77777777" w:rsidR="00550544" w:rsidRDefault="00550544" w:rsidP="0055054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14:paraId="6E179047" w14:textId="4EA0926B" w:rsidR="00550544" w:rsidRDefault="00550544" w:rsidP="0055054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411D5D6B" wp14:editId="16C02C50">
            <wp:simplePos x="0" y="0"/>
            <wp:positionH relativeFrom="column">
              <wp:posOffset>3559175</wp:posOffset>
            </wp:positionH>
            <wp:positionV relativeFrom="paragraph">
              <wp:posOffset>0</wp:posOffset>
            </wp:positionV>
            <wp:extent cx="1280160" cy="1273099"/>
            <wp:effectExtent l="0" t="0" r="0" b="381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6" t="50325" r="5242"/>
                    <a:stretch/>
                  </pic:blipFill>
                  <pic:spPr bwMode="auto">
                    <a:xfrm>
                      <a:off x="0" y="0"/>
                      <a:ext cx="1280160" cy="1273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054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50808FE3" wp14:editId="216C2D06">
            <wp:simplePos x="0" y="0"/>
            <wp:positionH relativeFrom="column">
              <wp:posOffset>1597170</wp:posOffset>
            </wp:positionH>
            <wp:positionV relativeFrom="paragraph">
              <wp:posOffset>0</wp:posOffset>
            </wp:positionV>
            <wp:extent cx="1280160" cy="1290466"/>
            <wp:effectExtent l="0" t="0" r="0" b="508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26" t="49894" r="7132"/>
                    <a:stretch/>
                  </pic:blipFill>
                  <pic:spPr bwMode="auto">
                    <a:xfrm>
                      <a:off x="0" y="0"/>
                      <a:ext cx="1280160" cy="1290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A4F073" w14:textId="5C0C7840" w:rsidR="002F6061" w:rsidRPr="00550544" w:rsidRDefault="00550544" w:rsidP="0055054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 xml:space="preserve">Use the pictures to answer questions </w:t>
      </w:r>
      <w:r w:rsidR="00C41E93">
        <w:rPr>
          <w:rFonts w:ascii="Arial" w:hAnsi="Arial" w:cs="Arial"/>
          <w:sz w:val="24"/>
          <w:szCs w:val="24"/>
        </w:rPr>
        <w:t>2-5</w:t>
      </w:r>
      <w:r w:rsidRPr="00550544">
        <w:rPr>
          <w:rFonts w:ascii="Arial" w:hAnsi="Arial" w:cs="Arial"/>
          <w:sz w:val="24"/>
          <w:szCs w:val="24"/>
        </w:rPr>
        <w:t>.</w:t>
      </w:r>
    </w:p>
    <w:p w14:paraId="7FA9258B" w14:textId="2F02FA56" w:rsidR="00417E66" w:rsidRPr="00550544" w:rsidRDefault="00417E66" w:rsidP="00A62E3C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1712476D" w14:textId="01136A06" w:rsidR="002F6061" w:rsidRPr="00C41E93" w:rsidRDefault="00E54AE2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C41E93">
        <w:rPr>
          <w:rFonts w:ascii="Arial" w:hAnsi="Arial" w:cs="Arial"/>
          <w:sz w:val="24"/>
          <w:szCs w:val="24"/>
        </w:rPr>
        <w:t>The picture on the ____________is an ionic compound, and the picture on the __________</w:t>
      </w:r>
      <w:r w:rsidR="00F336EC" w:rsidRPr="00C41E93">
        <w:rPr>
          <w:rFonts w:ascii="Arial" w:hAnsi="Arial" w:cs="Arial"/>
          <w:sz w:val="24"/>
          <w:szCs w:val="24"/>
        </w:rPr>
        <w:t>___is a covalent</w:t>
      </w:r>
      <w:r w:rsidRPr="00C41E93">
        <w:rPr>
          <w:rFonts w:ascii="Arial" w:hAnsi="Arial" w:cs="Arial"/>
          <w:sz w:val="24"/>
          <w:szCs w:val="24"/>
        </w:rPr>
        <w:t xml:space="preserve"> compound.</w:t>
      </w:r>
    </w:p>
    <w:p w14:paraId="621151FF" w14:textId="4B236FF9" w:rsidR="001F61F4" w:rsidRPr="00550544" w:rsidRDefault="001F61F4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Left, right</w:t>
      </w:r>
    </w:p>
    <w:p w14:paraId="298B7654" w14:textId="7BBAA716" w:rsidR="001F61F4" w:rsidRPr="00550544" w:rsidRDefault="001F61F4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Right, left</w:t>
      </w:r>
    </w:p>
    <w:p w14:paraId="334AD2E0" w14:textId="77777777" w:rsidR="000810BC" w:rsidRPr="00550544" w:rsidRDefault="000810BC" w:rsidP="00A62E3C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5888B0A4" w14:textId="3AD1B85D" w:rsidR="000810BC" w:rsidRPr="00550544" w:rsidRDefault="00A544CF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 xml:space="preserve">Ionic compounds _______________ </w:t>
      </w:r>
      <w:r w:rsidR="00F336EC" w:rsidRPr="00550544">
        <w:rPr>
          <w:rFonts w:ascii="Arial" w:hAnsi="Arial" w:cs="Arial"/>
          <w:sz w:val="24"/>
          <w:szCs w:val="24"/>
        </w:rPr>
        <w:t>in solution, while covalent</w:t>
      </w:r>
      <w:r w:rsidR="001F61F4" w:rsidRPr="00550544">
        <w:rPr>
          <w:rFonts w:ascii="Arial" w:hAnsi="Arial" w:cs="Arial"/>
          <w:sz w:val="24"/>
          <w:szCs w:val="24"/>
        </w:rPr>
        <w:t xml:space="preserve"> </w:t>
      </w:r>
      <w:r w:rsidRPr="00550544">
        <w:rPr>
          <w:rFonts w:ascii="Arial" w:hAnsi="Arial" w:cs="Arial"/>
          <w:sz w:val="24"/>
          <w:szCs w:val="24"/>
        </w:rPr>
        <w:t>compounds</w:t>
      </w:r>
      <w:r w:rsidR="001C27DB" w:rsidRPr="00550544">
        <w:rPr>
          <w:rFonts w:ascii="Arial" w:hAnsi="Arial" w:cs="Arial"/>
          <w:sz w:val="24"/>
          <w:szCs w:val="24"/>
        </w:rPr>
        <w:t>_____________</w:t>
      </w:r>
      <w:r w:rsidRPr="00550544">
        <w:rPr>
          <w:rFonts w:ascii="Arial" w:hAnsi="Arial" w:cs="Arial"/>
          <w:sz w:val="24"/>
          <w:szCs w:val="24"/>
        </w:rPr>
        <w:t>.</w:t>
      </w:r>
    </w:p>
    <w:p w14:paraId="1A9A908B" w14:textId="5C307A18" w:rsidR="001F61F4" w:rsidRPr="00550544" w:rsidRDefault="001F61F4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Remain intact, dissociate</w:t>
      </w:r>
    </w:p>
    <w:p w14:paraId="4AC8E227" w14:textId="09F71FF8" w:rsidR="001F61F4" w:rsidRPr="00550544" w:rsidRDefault="001F61F4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Dissociate, remain intact</w:t>
      </w:r>
    </w:p>
    <w:p w14:paraId="0EED788B" w14:textId="39346042" w:rsidR="00417E66" w:rsidRPr="00550544" w:rsidRDefault="00417E66" w:rsidP="00A62E3C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473634BA" w14:textId="5BD9CB71" w:rsidR="000810BC" w:rsidRPr="00550544" w:rsidRDefault="00F336EC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For covalent</w:t>
      </w:r>
      <w:r w:rsidR="003D3FEA" w:rsidRPr="00550544">
        <w:rPr>
          <w:rFonts w:ascii="Arial" w:hAnsi="Arial" w:cs="Arial"/>
          <w:sz w:val="24"/>
          <w:szCs w:val="24"/>
        </w:rPr>
        <w:t xml:space="preserve"> compounds, if one mole of compound is dissolved in water to one liter, the</w:t>
      </w:r>
      <w:r w:rsidR="00FB6F12" w:rsidRPr="00550544">
        <w:rPr>
          <w:rFonts w:ascii="Arial" w:hAnsi="Arial" w:cs="Arial"/>
          <w:sz w:val="24"/>
          <w:szCs w:val="24"/>
        </w:rPr>
        <w:t xml:space="preserve"> total</w:t>
      </w:r>
      <w:r w:rsidR="003D3FEA" w:rsidRPr="00550544">
        <w:rPr>
          <w:rFonts w:ascii="Arial" w:hAnsi="Arial" w:cs="Arial"/>
          <w:sz w:val="24"/>
          <w:szCs w:val="24"/>
        </w:rPr>
        <w:t xml:space="preserve"> concen</w:t>
      </w:r>
      <w:r w:rsidRPr="00550544">
        <w:rPr>
          <w:rFonts w:ascii="Arial" w:hAnsi="Arial" w:cs="Arial"/>
          <w:sz w:val="24"/>
          <w:szCs w:val="24"/>
        </w:rPr>
        <w:t>tration is ______</w:t>
      </w:r>
      <w:r w:rsidR="00FB6F12" w:rsidRPr="00550544">
        <w:rPr>
          <w:rFonts w:ascii="Arial" w:hAnsi="Arial" w:cs="Arial"/>
          <w:sz w:val="24"/>
          <w:szCs w:val="24"/>
        </w:rPr>
        <w:t xml:space="preserve"> molar because the compound</w:t>
      </w:r>
      <w:r w:rsidR="00417E66" w:rsidRPr="00550544">
        <w:rPr>
          <w:rFonts w:ascii="Arial" w:hAnsi="Arial" w:cs="Arial"/>
          <w:sz w:val="24"/>
          <w:szCs w:val="24"/>
        </w:rPr>
        <w:t xml:space="preserve"> _____________________</w:t>
      </w:r>
      <w:r w:rsidR="00FB6F12" w:rsidRPr="00550544">
        <w:rPr>
          <w:rFonts w:ascii="Arial" w:hAnsi="Arial" w:cs="Arial"/>
          <w:sz w:val="24"/>
          <w:szCs w:val="24"/>
        </w:rPr>
        <w:t>.</w:t>
      </w:r>
    </w:p>
    <w:p w14:paraId="4D5E9F58" w14:textId="51DBA148" w:rsidR="004742F2" w:rsidRPr="00550544" w:rsidRDefault="004742F2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1 M, dissociates</w:t>
      </w:r>
    </w:p>
    <w:p w14:paraId="71C73154" w14:textId="11FED7FC" w:rsidR="004742F2" w:rsidRPr="00550544" w:rsidRDefault="004742F2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1 M, remains intact</w:t>
      </w:r>
    </w:p>
    <w:p w14:paraId="78B08F2C" w14:textId="45202F36" w:rsidR="004742F2" w:rsidRPr="00550544" w:rsidRDefault="004742F2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Depends on the compound, dissociates</w:t>
      </w:r>
    </w:p>
    <w:p w14:paraId="7EC016A9" w14:textId="1A8C92AC" w:rsidR="004742F2" w:rsidRPr="00550544" w:rsidRDefault="004742F2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Depends on the compound, remains intact</w:t>
      </w:r>
    </w:p>
    <w:p w14:paraId="1DE393EC" w14:textId="77777777" w:rsidR="004742F2" w:rsidRDefault="004742F2" w:rsidP="004742F2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15BC355C" w14:textId="77777777" w:rsidR="00C41E93" w:rsidRDefault="00C41E93" w:rsidP="004742F2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4000D432" w14:textId="5B8E723D" w:rsidR="00F37F5A" w:rsidRDefault="00F37F5A" w:rsidP="004742F2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02C184ED" w14:textId="551527C0" w:rsidR="0086178D" w:rsidRDefault="0086178D" w:rsidP="004742F2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27A2DEAD" w14:textId="77777777" w:rsidR="0086178D" w:rsidRPr="00550544" w:rsidRDefault="0086178D" w:rsidP="004742F2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0591A14F" w14:textId="2E8C7E92" w:rsidR="003D3FEA" w:rsidRPr="00550544" w:rsidRDefault="003D3FEA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lastRenderedPageBreak/>
        <w:t>For the ionic compound in the picture with the generic formula MX</w:t>
      </w:r>
      <w:r w:rsidRPr="00550544">
        <w:rPr>
          <w:rFonts w:ascii="Arial" w:hAnsi="Arial" w:cs="Arial"/>
          <w:sz w:val="24"/>
          <w:szCs w:val="24"/>
          <w:vertAlign w:val="subscript"/>
        </w:rPr>
        <w:t>2</w:t>
      </w:r>
      <w:r w:rsidRPr="00550544">
        <w:rPr>
          <w:rFonts w:ascii="Arial" w:hAnsi="Arial" w:cs="Arial"/>
          <w:sz w:val="24"/>
          <w:szCs w:val="24"/>
        </w:rPr>
        <w:t>, if one mole of compound is dissolved in in water to one liter, the concentrati</w:t>
      </w:r>
      <w:r w:rsidR="00F336EC" w:rsidRPr="00550544">
        <w:rPr>
          <w:rFonts w:ascii="Arial" w:hAnsi="Arial" w:cs="Arial"/>
          <w:sz w:val="24"/>
          <w:szCs w:val="24"/>
        </w:rPr>
        <w:t xml:space="preserve">on of </w:t>
      </w:r>
      <w:r w:rsidR="00F336EC" w:rsidRPr="00550544">
        <w:rPr>
          <w:rFonts w:ascii="Arial" w:hAnsi="Arial" w:cs="Arial"/>
          <w:b/>
          <w:bCs/>
          <w:sz w:val="24"/>
          <w:szCs w:val="24"/>
        </w:rPr>
        <w:t>ions</w:t>
      </w:r>
      <w:r w:rsidR="00F336EC" w:rsidRPr="00550544">
        <w:rPr>
          <w:rFonts w:ascii="Arial" w:hAnsi="Arial" w:cs="Arial"/>
          <w:sz w:val="24"/>
          <w:szCs w:val="24"/>
        </w:rPr>
        <w:t xml:space="preserve"> is ______</w:t>
      </w:r>
      <w:r w:rsidR="00FB6F12" w:rsidRPr="00550544">
        <w:rPr>
          <w:rFonts w:ascii="Arial" w:hAnsi="Arial" w:cs="Arial"/>
          <w:sz w:val="24"/>
          <w:szCs w:val="24"/>
        </w:rPr>
        <w:t xml:space="preserve"> molar because the compound </w:t>
      </w:r>
      <w:r w:rsidR="00AB4068" w:rsidRPr="00550544">
        <w:rPr>
          <w:rFonts w:ascii="Arial" w:hAnsi="Arial" w:cs="Arial"/>
          <w:sz w:val="24"/>
          <w:szCs w:val="24"/>
        </w:rPr>
        <w:t>______________</w:t>
      </w:r>
      <w:r w:rsidR="00FB6F12" w:rsidRPr="00550544">
        <w:rPr>
          <w:rFonts w:ascii="Arial" w:hAnsi="Arial" w:cs="Arial"/>
          <w:sz w:val="24"/>
          <w:szCs w:val="24"/>
        </w:rPr>
        <w:t>.</w:t>
      </w:r>
    </w:p>
    <w:p w14:paraId="5EE07FD4" w14:textId="12EA1E03" w:rsidR="00F52570" w:rsidRPr="00550544" w:rsidRDefault="00F52570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1 M, remains intact</w:t>
      </w:r>
    </w:p>
    <w:p w14:paraId="3A8E10E9" w14:textId="4B6005CA" w:rsidR="00F52570" w:rsidRPr="00550544" w:rsidRDefault="00F52570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1 M, dissociates</w:t>
      </w:r>
    </w:p>
    <w:p w14:paraId="3DCB026E" w14:textId="212FE9A8" w:rsidR="00F52570" w:rsidRPr="00550544" w:rsidRDefault="00F52570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2 M, dissociates</w:t>
      </w:r>
    </w:p>
    <w:p w14:paraId="46239F5B" w14:textId="23141338" w:rsidR="00F52570" w:rsidRPr="00550544" w:rsidRDefault="00F52570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2 M, remains intact</w:t>
      </w:r>
    </w:p>
    <w:p w14:paraId="6AC0A6F6" w14:textId="1FAD680F" w:rsidR="00A15E9B" w:rsidRDefault="00F52570" w:rsidP="00C76AC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3 M, dissociates</w:t>
      </w:r>
    </w:p>
    <w:p w14:paraId="288978F5" w14:textId="77777777" w:rsidR="00C76AC3" w:rsidRPr="00C76AC3" w:rsidRDefault="00C76AC3" w:rsidP="00C76AC3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7163B605" w14:textId="32A9C248" w:rsidR="0064275B" w:rsidRDefault="00656373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What is the molar concentration when 2.5 mole</w:t>
      </w:r>
      <w:r w:rsidR="0013536D" w:rsidRPr="00550544">
        <w:rPr>
          <w:rFonts w:ascii="Arial" w:hAnsi="Arial" w:cs="Arial"/>
          <w:sz w:val="24"/>
          <w:szCs w:val="24"/>
        </w:rPr>
        <w:t xml:space="preserve">s of solute </w:t>
      </w:r>
      <w:proofErr w:type="gramStart"/>
      <w:r w:rsidR="0013536D" w:rsidRPr="00550544">
        <w:rPr>
          <w:rFonts w:ascii="Arial" w:hAnsi="Arial" w:cs="Arial"/>
          <w:sz w:val="24"/>
          <w:szCs w:val="24"/>
        </w:rPr>
        <w:t>is</w:t>
      </w:r>
      <w:proofErr w:type="gramEnd"/>
      <w:r w:rsidR="0013536D" w:rsidRPr="00550544">
        <w:rPr>
          <w:rFonts w:ascii="Arial" w:hAnsi="Arial" w:cs="Arial"/>
          <w:sz w:val="24"/>
          <w:szCs w:val="24"/>
        </w:rPr>
        <w:t xml:space="preserve"> diluted to 0.50 </w:t>
      </w:r>
      <w:r w:rsidRPr="00550544">
        <w:rPr>
          <w:rFonts w:ascii="Arial" w:hAnsi="Arial" w:cs="Arial"/>
          <w:sz w:val="24"/>
          <w:szCs w:val="24"/>
        </w:rPr>
        <w:t>L</w:t>
      </w:r>
      <w:r w:rsidR="00574647">
        <w:rPr>
          <w:rFonts w:ascii="Arial" w:hAnsi="Arial" w:cs="Arial"/>
          <w:sz w:val="24"/>
          <w:szCs w:val="24"/>
        </w:rPr>
        <w:t>?</w:t>
      </w:r>
    </w:p>
    <w:p w14:paraId="358F10F5" w14:textId="4A70F352" w:rsidR="00DD0B1E" w:rsidRDefault="004A79B7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0.20 M</w:t>
      </w:r>
    </w:p>
    <w:p w14:paraId="6A335C17" w14:textId="3D66A401" w:rsidR="004A79B7" w:rsidRDefault="004A79B7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5.0 M</w:t>
      </w:r>
    </w:p>
    <w:p w14:paraId="25AE909C" w14:textId="0D6C99C9" w:rsidR="004A79B7" w:rsidRDefault="004A79B7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 M</w:t>
      </w:r>
    </w:p>
    <w:p w14:paraId="1A545F41" w14:textId="34E249DF" w:rsidR="004A79B7" w:rsidRDefault="004A79B7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2.5 M</w:t>
      </w:r>
    </w:p>
    <w:p w14:paraId="41D2F25C" w14:textId="77777777" w:rsidR="00574647" w:rsidRPr="00574647" w:rsidRDefault="00574647" w:rsidP="00574647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267836F9" w14:textId="77777777" w:rsidR="00075F6C" w:rsidRDefault="004857F2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 xml:space="preserve">What is the molar concentration when 56.5 grams of </w:t>
      </w:r>
      <w:proofErr w:type="spellStart"/>
      <w:r w:rsidRPr="00550544">
        <w:rPr>
          <w:rFonts w:ascii="Arial" w:hAnsi="Arial" w:cs="Arial"/>
          <w:sz w:val="24"/>
          <w:szCs w:val="24"/>
        </w:rPr>
        <w:t>KCl</w:t>
      </w:r>
      <w:proofErr w:type="spellEnd"/>
      <w:r w:rsidRPr="00550544">
        <w:rPr>
          <w:rFonts w:ascii="Arial" w:hAnsi="Arial" w:cs="Arial"/>
          <w:sz w:val="24"/>
          <w:szCs w:val="24"/>
        </w:rPr>
        <w:t xml:space="preserve"> is diluted to 575 mL with water?</w:t>
      </w:r>
    </w:p>
    <w:p w14:paraId="050286C1" w14:textId="77777777" w:rsidR="00C403BB" w:rsidRDefault="00C403BB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1.32 M</w:t>
      </w:r>
    </w:p>
    <w:p w14:paraId="304CEDF1" w14:textId="556C1BF3" w:rsidR="000B7CD6" w:rsidRDefault="000B7CD6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183E5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83</w:t>
      </w:r>
      <w:r w:rsidR="00183E52">
        <w:rPr>
          <w:rFonts w:ascii="Arial" w:hAnsi="Arial" w:cs="Arial"/>
          <w:sz w:val="24"/>
          <w:szCs w:val="24"/>
        </w:rPr>
        <w:t xml:space="preserve"> x 10</w:t>
      </w:r>
      <w:r w:rsidR="00183E52">
        <w:rPr>
          <w:rFonts w:ascii="Arial" w:hAnsi="Arial" w:cs="Arial"/>
          <w:sz w:val="24"/>
          <w:szCs w:val="24"/>
          <w:vertAlign w:val="superscript"/>
        </w:rPr>
        <w:t>-2</w:t>
      </w:r>
      <w:r>
        <w:rPr>
          <w:rFonts w:ascii="Arial" w:hAnsi="Arial" w:cs="Arial"/>
          <w:sz w:val="24"/>
          <w:szCs w:val="24"/>
        </w:rPr>
        <w:t xml:space="preserve"> M</w:t>
      </w:r>
    </w:p>
    <w:p w14:paraId="2088CE7B" w14:textId="77777777" w:rsidR="000B7CD6" w:rsidRDefault="000B7CD6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2.29 M</w:t>
      </w:r>
    </w:p>
    <w:p w14:paraId="1700A109" w14:textId="77777777" w:rsidR="000B7CD6" w:rsidRDefault="000B7CD6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98.3 M</w:t>
      </w:r>
    </w:p>
    <w:p w14:paraId="31A1B5B3" w14:textId="6BE09909" w:rsidR="00BB6008" w:rsidRPr="00574647" w:rsidRDefault="003A4CF9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183E5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32 </w:t>
      </w:r>
      <w:r w:rsidR="00183E52">
        <w:rPr>
          <w:rFonts w:ascii="Arial" w:hAnsi="Arial" w:cs="Arial"/>
          <w:sz w:val="24"/>
          <w:szCs w:val="24"/>
        </w:rPr>
        <w:t>x 10</w:t>
      </w:r>
      <w:r w:rsidR="00183E52">
        <w:rPr>
          <w:rFonts w:ascii="Arial" w:hAnsi="Arial" w:cs="Arial"/>
          <w:sz w:val="24"/>
          <w:szCs w:val="24"/>
          <w:vertAlign w:val="superscript"/>
        </w:rPr>
        <w:t>-3</w:t>
      </w:r>
      <w:r w:rsidR="00183E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 w:rsidR="0013536D" w:rsidRPr="00550544">
        <w:rPr>
          <w:rFonts w:ascii="Arial" w:hAnsi="Arial" w:cs="Arial"/>
          <w:sz w:val="24"/>
          <w:szCs w:val="24"/>
        </w:rPr>
        <w:t xml:space="preserve">  </w:t>
      </w:r>
    </w:p>
    <w:p w14:paraId="23C46F4B" w14:textId="77777777" w:rsidR="00BB6008" w:rsidRPr="00550544" w:rsidRDefault="00BB6008" w:rsidP="00A62E3C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6E4C2E47" w14:textId="71FC726F" w:rsidR="0013536D" w:rsidRDefault="00446D9D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What is the molar concentration of chloride ions in a 1.25 M solution of CaCl</w:t>
      </w:r>
      <w:r w:rsidRPr="00550544">
        <w:rPr>
          <w:rFonts w:ascii="Arial" w:hAnsi="Arial" w:cs="Arial"/>
          <w:sz w:val="24"/>
          <w:szCs w:val="24"/>
          <w:vertAlign w:val="subscript"/>
        </w:rPr>
        <w:t>2</w:t>
      </w:r>
      <w:r w:rsidRPr="00550544">
        <w:rPr>
          <w:rFonts w:ascii="Arial" w:hAnsi="Arial" w:cs="Arial"/>
          <w:sz w:val="24"/>
          <w:szCs w:val="24"/>
        </w:rPr>
        <w:t>?</w:t>
      </w:r>
    </w:p>
    <w:p w14:paraId="2DAAFE9F" w14:textId="2B2E2DE5" w:rsidR="0050413A" w:rsidRPr="0050413A" w:rsidRDefault="0050413A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0.625 M</w:t>
      </w:r>
    </w:p>
    <w:p w14:paraId="7CBEFA8A" w14:textId="643DB08D" w:rsidR="000D450B" w:rsidRDefault="000D450B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1.25 M</w:t>
      </w:r>
    </w:p>
    <w:p w14:paraId="3669EA57" w14:textId="78BE5149" w:rsidR="00491591" w:rsidRDefault="00491591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2.50 M</w:t>
      </w:r>
    </w:p>
    <w:p w14:paraId="269F441C" w14:textId="6D62F15A" w:rsidR="00574647" w:rsidRPr="00C76AC3" w:rsidRDefault="00491591" w:rsidP="00C76AC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3.75 M</w:t>
      </w:r>
    </w:p>
    <w:p w14:paraId="45439B39" w14:textId="77777777" w:rsidR="00A15E9B" w:rsidRPr="00574647" w:rsidRDefault="00A15E9B" w:rsidP="00574647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701BFB3E" w14:textId="555F357B" w:rsidR="00FE7FB2" w:rsidRDefault="00CE7476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How many grams of sucrose</w:t>
      </w:r>
      <w:r w:rsidR="001430B7">
        <w:rPr>
          <w:rFonts w:ascii="Arial" w:hAnsi="Arial" w:cs="Arial"/>
          <w:sz w:val="24"/>
          <w:szCs w:val="24"/>
        </w:rPr>
        <w:t xml:space="preserve"> (C</w:t>
      </w:r>
      <w:r w:rsidR="001430B7">
        <w:rPr>
          <w:rFonts w:ascii="Arial" w:hAnsi="Arial" w:cs="Arial"/>
          <w:sz w:val="24"/>
          <w:szCs w:val="24"/>
          <w:vertAlign w:val="subscript"/>
        </w:rPr>
        <w:t>12</w:t>
      </w:r>
      <w:r w:rsidR="001430B7">
        <w:rPr>
          <w:rFonts w:ascii="Arial" w:hAnsi="Arial" w:cs="Arial"/>
          <w:sz w:val="24"/>
          <w:szCs w:val="24"/>
        </w:rPr>
        <w:t>H</w:t>
      </w:r>
      <w:r w:rsidR="001430B7">
        <w:rPr>
          <w:rFonts w:ascii="Arial" w:hAnsi="Arial" w:cs="Arial"/>
          <w:sz w:val="24"/>
          <w:szCs w:val="24"/>
          <w:vertAlign w:val="subscript"/>
        </w:rPr>
        <w:t>22</w:t>
      </w:r>
      <w:r w:rsidR="001430B7">
        <w:rPr>
          <w:rFonts w:ascii="Arial" w:hAnsi="Arial" w:cs="Arial"/>
          <w:sz w:val="24"/>
          <w:szCs w:val="24"/>
        </w:rPr>
        <w:t>O</w:t>
      </w:r>
      <w:r w:rsidR="001430B7">
        <w:rPr>
          <w:rFonts w:ascii="Arial" w:hAnsi="Arial" w:cs="Arial"/>
          <w:sz w:val="24"/>
          <w:szCs w:val="24"/>
          <w:vertAlign w:val="subscript"/>
        </w:rPr>
        <w:t>11</w:t>
      </w:r>
      <w:r w:rsidR="001430B7">
        <w:rPr>
          <w:rFonts w:ascii="Arial" w:hAnsi="Arial" w:cs="Arial"/>
          <w:sz w:val="24"/>
          <w:szCs w:val="24"/>
        </w:rPr>
        <w:t>, MM = 342</w:t>
      </w:r>
      <w:r w:rsidR="00F125A4">
        <w:rPr>
          <w:rFonts w:ascii="Arial" w:hAnsi="Arial" w:cs="Arial"/>
          <w:sz w:val="24"/>
          <w:szCs w:val="24"/>
        </w:rPr>
        <w:t>.297 g/mol)</w:t>
      </w:r>
      <w:r w:rsidRPr="00550544">
        <w:rPr>
          <w:rFonts w:ascii="Arial" w:hAnsi="Arial" w:cs="Arial"/>
          <w:sz w:val="24"/>
          <w:szCs w:val="24"/>
        </w:rPr>
        <w:t xml:space="preserve"> are in 355 mL of a 0.32 M solution?</w:t>
      </w:r>
    </w:p>
    <w:p w14:paraId="40938C12" w14:textId="2CB720E8" w:rsidR="0035457F" w:rsidRDefault="0035457F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3.9 x 10</w:t>
      </w:r>
      <w:r>
        <w:rPr>
          <w:rFonts w:ascii="Arial" w:hAnsi="Arial" w:cs="Arial"/>
          <w:sz w:val="24"/>
          <w:szCs w:val="24"/>
          <w:vertAlign w:val="superscript"/>
        </w:rPr>
        <w:t>4</w:t>
      </w:r>
      <w:r>
        <w:rPr>
          <w:rFonts w:ascii="Arial" w:hAnsi="Arial" w:cs="Arial"/>
          <w:sz w:val="24"/>
          <w:szCs w:val="24"/>
        </w:rPr>
        <w:t xml:space="preserve"> g</w:t>
      </w:r>
    </w:p>
    <w:p w14:paraId="08762240" w14:textId="09CCF81D" w:rsidR="0035457F" w:rsidRDefault="00826BEA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 x 10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g</w:t>
      </w:r>
    </w:p>
    <w:p w14:paraId="17571986" w14:textId="090A0311" w:rsidR="00826BEA" w:rsidRDefault="00826BEA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 x 10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g</w:t>
      </w:r>
    </w:p>
    <w:p w14:paraId="602458BF" w14:textId="5931D01B" w:rsidR="00826BEA" w:rsidRDefault="00D6349A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3.9 x 10</w:t>
      </w:r>
      <w:r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 xml:space="preserve"> g</w:t>
      </w:r>
    </w:p>
    <w:p w14:paraId="67097D37" w14:textId="78783C34" w:rsidR="00D6349A" w:rsidRDefault="00192C22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 x 10</w:t>
      </w:r>
      <w:r>
        <w:rPr>
          <w:rFonts w:ascii="Arial" w:hAnsi="Arial" w:cs="Arial"/>
          <w:sz w:val="24"/>
          <w:szCs w:val="24"/>
          <w:vertAlign w:val="superscript"/>
        </w:rPr>
        <w:t>-4</w:t>
      </w:r>
      <w:r>
        <w:rPr>
          <w:rFonts w:ascii="Arial" w:hAnsi="Arial" w:cs="Arial"/>
          <w:sz w:val="24"/>
          <w:szCs w:val="24"/>
        </w:rPr>
        <w:t xml:space="preserve"> g</w:t>
      </w:r>
    </w:p>
    <w:p w14:paraId="21BB8ECE" w14:textId="77777777" w:rsidR="00574647" w:rsidRPr="00574647" w:rsidRDefault="00574647" w:rsidP="00574647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5277B816" w14:textId="020BC869" w:rsidR="00241302" w:rsidRDefault="00701962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How many grams of I</w:t>
      </w:r>
      <w:r w:rsidRPr="00550544">
        <w:rPr>
          <w:rFonts w:ascii="Arial" w:hAnsi="Arial" w:cs="Arial"/>
          <w:sz w:val="24"/>
          <w:szCs w:val="24"/>
          <w:vertAlign w:val="superscript"/>
        </w:rPr>
        <w:t>-</w:t>
      </w:r>
      <w:r w:rsidRPr="00550544">
        <w:rPr>
          <w:rFonts w:ascii="Arial" w:hAnsi="Arial" w:cs="Arial"/>
          <w:sz w:val="24"/>
          <w:szCs w:val="24"/>
        </w:rPr>
        <w:t xml:space="preserve"> are in 255 mL of a 0.25</w:t>
      </w:r>
      <w:r w:rsidR="00F627D0">
        <w:rPr>
          <w:rFonts w:ascii="Arial" w:hAnsi="Arial" w:cs="Arial"/>
          <w:sz w:val="24"/>
          <w:szCs w:val="24"/>
        </w:rPr>
        <w:t>0</w:t>
      </w:r>
      <w:r w:rsidRPr="00550544">
        <w:rPr>
          <w:rFonts w:ascii="Arial" w:hAnsi="Arial" w:cs="Arial"/>
          <w:sz w:val="24"/>
          <w:szCs w:val="24"/>
        </w:rPr>
        <w:t xml:space="preserve"> M solution of MgI</w:t>
      </w:r>
      <w:r w:rsidRPr="00550544">
        <w:rPr>
          <w:rFonts w:ascii="Arial" w:hAnsi="Arial" w:cs="Arial"/>
          <w:sz w:val="24"/>
          <w:szCs w:val="24"/>
          <w:vertAlign w:val="subscript"/>
        </w:rPr>
        <w:t>2</w:t>
      </w:r>
      <w:r w:rsidRPr="00550544">
        <w:rPr>
          <w:rFonts w:ascii="Arial" w:hAnsi="Arial" w:cs="Arial"/>
          <w:sz w:val="24"/>
          <w:szCs w:val="24"/>
        </w:rPr>
        <w:t>?</w:t>
      </w:r>
    </w:p>
    <w:p w14:paraId="2EC810F1" w14:textId="3F326E5B" w:rsidR="00955E68" w:rsidRDefault="00083B48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6.38 x 10</w:t>
      </w:r>
      <w:r>
        <w:rPr>
          <w:rFonts w:ascii="Arial" w:hAnsi="Arial" w:cs="Arial"/>
          <w:sz w:val="24"/>
          <w:szCs w:val="24"/>
          <w:vertAlign w:val="superscript"/>
        </w:rPr>
        <w:t>-2</w:t>
      </w:r>
      <w:r>
        <w:rPr>
          <w:rFonts w:ascii="Arial" w:hAnsi="Arial" w:cs="Arial"/>
          <w:sz w:val="24"/>
          <w:szCs w:val="24"/>
        </w:rPr>
        <w:t xml:space="preserve"> g</w:t>
      </w:r>
    </w:p>
    <w:p w14:paraId="0CC0821D" w14:textId="71A55007" w:rsidR="00083B48" w:rsidRDefault="00083B48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0.128 g</w:t>
      </w:r>
    </w:p>
    <w:p w14:paraId="6DFC237D" w14:textId="17C4D77B" w:rsidR="00083B48" w:rsidRDefault="005837C0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8.09</w:t>
      </w:r>
      <w:r w:rsidR="00083B48">
        <w:rPr>
          <w:rFonts w:ascii="Arial" w:hAnsi="Arial" w:cs="Arial"/>
          <w:sz w:val="24"/>
          <w:szCs w:val="24"/>
        </w:rPr>
        <w:t xml:space="preserve"> g</w:t>
      </w:r>
    </w:p>
    <w:p w14:paraId="509C2DF8" w14:textId="0C38F50D" w:rsidR="00083B48" w:rsidRDefault="004D53B3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35.5 g</w:t>
      </w:r>
    </w:p>
    <w:p w14:paraId="001D9FB6" w14:textId="0EB355A6" w:rsidR="005837C0" w:rsidRDefault="00B41EA6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16.2</w:t>
      </w:r>
      <w:r w:rsidR="005837C0">
        <w:rPr>
          <w:rFonts w:ascii="Arial" w:hAnsi="Arial" w:cs="Arial"/>
          <w:sz w:val="24"/>
          <w:szCs w:val="24"/>
        </w:rPr>
        <w:t xml:space="preserve"> g</w:t>
      </w:r>
    </w:p>
    <w:p w14:paraId="066BBC48" w14:textId="77777777" w:rsidR="00574647" w:rsidRPr="00574647" w:rsidRDefault="00574647" w:rsidP="00574647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172535CA" w14:textId="77777777" w:rsidR="00D608B9" w:rsidRDefault="001018D7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A 0.025 L sample of a 12 M solution was diluted to 0.100 L. What is the concentration of the diluted</w:t>
      </w:r>
      <w:r w:rsidR="00574647">
        <w:rPr>
          <w:rFonts w:ascii="Arial" w:hAnsi="Arial" w:cs="Arial"/>
          <w:sz w:val="24"/>
          <w:szCs w:val="24"/>
        </w:rPr>
        <w:t xml:space="preserve"> </w:t>
      </w:r>
      <w:r w:rsidRPr="00574647">
        <w:rPr>
          <w:rFonts w:ascii="Arial" w:hAnsi="Arial" w:cs="Arial"/>
          <w:sz w:val="24"/>
          <w:szCs w:val="24"/>
        </w:rPr>
        <w:t>solution?</w:t>
      </w:r>
    </w:p>
    <w:p w14:paraId="74B5F31E" w14:textId="77777777" w:rsidR="00F80607" w:rsidRDefault="00F95F30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3.0 M</w:t>
      </w:r>
    </w:p>
    <w:p w14:paraId="0304A4D2" w14:textId="77777777" w:rsidR="00F80607" w:rsidRDefault="00F80607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48 M</w:t>
      </w:r>
    </w:p>
    <w:p w14:paraId="5A174507" w14:textId="77777777" w:rsidR="00F80607" w:rsidRDefault="00F80607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4.8 x 10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M</w:t>
      </w:r>
    </w:p>
    <w:p w14:paraId="0CED9ED0" w14:textId="7D94FB77" w:rsidR="00D12304" w:rsidRDefault="00B30F30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 x 10</w:t>
      </w:r>
      <w:r>
        <w:rPr>
          <w:rFonts w:ascii="Arial" w:hAnsi="Arial" w:cs="Arial"/>
          <w:sz w:val="24"/>
          <w:szCs w:val="24"/>
          <w:vertAlign w:val="superscript"/>
        </w:rPr>
        <w:t>-4</w:t>
      </w:r>
      <w:r>
        <w:rPr>
          <w:rFonts w:ascii="Arial" w:hAnsi="Arial" w:cs="Arial"/>
          <w:sz w:val="24"/>
          <w:szCs w:val="24"/>
        </w:rPr>
        <w:t xml:space="preserve"> M</w:t>
      </w:r>
      <w:r w:rsidR="0013536D" w:rsidRPr="00574647">
        <w:rPr>
          <w:rFonts w:ascii="Arial" w:hAnsi="Arial" w:cs="Arial"/>
          <w:sz w:val="24"/>
          <w:szCs w:val="24"/>
        </w:rPr>
        <w:t xml:space="preserve"> </w:t>
      </w:r>
    </w:p>
    <w:p w14:paraId="28361431" w14:textId="77777777" w:rsidR="00574647" w:rsidRDefault="00574647" w:rsidP="00574647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1C51B6A7" w14:textId="77777777" w:rsidR="00C76AC3" w:rsidRPr="00574647" w:rsidRDefault="00C76AC3" w:rsidP="00574647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62B9A183" w14:textId="4B49EE0F" w:rsidR="00171AE3" w:rsidRDefault="004B2F44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lastRenderedPageBreak/>
        <w:t xml:space="preserve">You want to make 250. mL of a 0.25 M HCl solution. How many milliliters of a 5.0 M stock solution </w:t>
      </w:r>
      <w:r w:rsidRPr="00574647">
        <w:rPr>
          <w:rFonts w:ascii="Arial" w:hAnsi="Arial" w:cs="Arial"/>
          <w:sz w:val="24"/>
          <w:szCs w:val="24"/>
        </w:rPr>
        <w:t>are needed?</w:t>
      </w:r>
    </w:p>
    <w:p w14:paraId="6E3E91FC" w14:textId="0A9DEDC2" w:rsidR="001E3CE1" w:rsidRDefault="00E74969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5.00 x 10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mL</w:t>
      </w:r>
    </w:p>
    <w:p w14:paraId="05443D46" w14:textId="67B6EA7E" w:rsidR="007B300F" w:rsidRDefault="007B300F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12.5 mL</w:t>
      </w:r>
    </w:p>
    <w:p w14:paraId="6F4ECB63" w14:textId="79592C21" w:rsidR="00E74969" w:rsidRDefault="00206D6B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313 mL</w:t>
      </w:r>
    </w:p>
    <w:p w14:paraId="6CFEDCF4" w14:textId="5B0DD3E9" w:rsidR="00206D6B" w:rsidRDefault="00D3057A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5.00 x 10</w:t>
      </w:r>
      <w:r>
        <w:rPr>
          <w:rFonts w:ascii="Arial" w:hAnsi="Arial" w:cs="Arial"/>
          <w:sz w:val="24"/>
          <w:szCs w:val="24"/>
          <w:vertAlign w:val="superscript"/>
        </w:rPr>
        <w:t xml:space="preserve">-3 </w:t>
      </w:r>
      <w:r>
        <w:rPr>
          <w:rFonts w:ascii="Arial" w:hAnsi="Arial" w:cs="Arial"/>
          <w:sz w:val="24"/>
          <w:szCs w:val="24"/>
        </w:rPr>
        <w:t>mL</w:t>
      </w:r>
    </w:p>
    <w:p w14:paraId="3C8768C9" w14:textId="48228E65" w:rsidR="00D3057A" w:rsidRDefault="00792D9C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2.00 x 10</w:t>
      </w:r>
      <w:r>
        <w:rPr>
          <w:rFonts w:ascii="Arial" w:hAnsi="Arial" w:cs="Arial"/>
          <w:sz w:val="24"/>
          <w:szCs w:val="24"/>
          <w:vertAlign w:val="superscript"/>
        </w:rPr>
        <w:t>-4</w:t>
      </w:r>
      <w:r>
        <w:rPr>
          <w:rFonts w:ascii="Arial" w:hAnsi="Arial" w:cs="Arial"/>
          <w:sz w:val="24"/>
          <w:szCs w:val="24"/>
        </w:rPr>
        <w:t xml:space="preserve"> mL</w:t>
      </w:r>
    </w:p>
    <w:p w14:paraId="59E76191" w14:textId="77777777" w:rsidR="002A6F09" w:rsidRPr="002A6F09" w:rsidRDefault="002A6F09" w:rsidP="002A6F09">
      <w:pPr>
        <w:pStyle w:val="ListParagraph"/>
        <w:rPr>
          <w:rFonts w:ascii="Arial" w:hAnsi="Arial" w:cs="Arial"/>
          <w:sz w:val="24"/>
          <w:szCs w:val="24"/>
        </w:rPr>
      </w:pPr>
    </w:p>
    <w:p w14:paraId="1192A0B7" w14:textId="1578C95E" w:rsidR="002A6F09" w:rsidRPr="002A6F09" w:rsidRDefault="002A6F09" w:rsidP="00C41E93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 w:rsidRPr="002A6F09">
        <w:rPr>
          <w:rFonts w:ascii="Arial" w:hAnsi="Arial" w:cs="Arial"/>
          <w:sz w:val="24"/>
        </w:rPr>
        <w:t xml:space="preserve">You made a </w:t>
      </w:r>
      <w:r w:rsidR="003B3335">
        <w:rPr>
          <w:rFonts w:ascii="Arial" w:hAnsi="Arial" w:cs="Arial"/>
          <w:sz w:val="24"/>
        </w:rPr>
        <w:t xml:space="preserve">dilute </w:t>
      </w:r>
      <w:r w:rsidRPr="002A6F09">
        <w:rPr>
          <w:rFonts w:ascii="Arial" w:hAnsi="Arial" w:cs="Arial"/>
          <w:sz w:val="24"/>
        </w:rPr>
        <w:t xml:space="preserve">solution of </w:t>
      </w:r>
      <w:proofErr w:type="gramStart"/>
      <w:r w:rsidRPr="002A6F09">
        <w:rPr>
          <w:rFonts w:ascii="Arial" w:hAnsi="Arial" w:cs="Arial"/>
          <w:sz w:val="24"/>
        </w:rPr>
        <w:t>lead(</w:t>
      </w:r>
      <w:proofErr w:type="gramEnd"/>
      <w:r w:rsidRPr="002A6F09">
        <w:rPr>
          <w:rFonts w:ascii="Arial" w:hAnsi="Arial" w:cs="Arial"/>
          <w:sz w:val="24"/>
        </w:rPr>
        <w:t>II) nitrate for a lab experiment but forgot to cap it. You return the next morning. What has happened to the solution? The volume of the solution _______________; the concentration __________________.</w:t>
      </w:r>
    </w:p>
    <w:p w14:paraId="412C4F64" w14:textId="77777777" w:rsidR="002A6F09" w:rsidRDefault="002A6F09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Decreased, increased</w:t>
      </w:r>
    </w:p>
    <w:p w14:paraId="5BEE9109" w14:textId="77777777" w:rsidR="002A6F09" w:rsidRDefault="002A6F09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Decreased, decreased</w:t>
      </w:r>
    </w:p>
    <w:p w14:paraId="6A3EDAB6" w14:textId="77777777" w:rsidR="002A6F09" w:rsidRDefault="002A6F09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Increased, decreased</w:t>
      </w:r>
    </w:p>
    <w:p w14:paraId="08596D29" w14:textId="77777777" w:rsidR="002A6F09" w:rsidRDefault="002A6F09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Increased, increased</w:t>
      </w:r>
    </w:p>
    <w:p w14:paraId="69BD66BA" w14:textId="6CBF8E5D" w:rsidR="002A6F09" w:rsidRDefault="002A6F09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Nothing happened to the solution.</w:t>
      </w:r>
    </w:p>
    <w:p w14:paraId="0BC56878" w14:textId="77777777" w:rsidR="00965BF8" w:rsidRDefault="00965BF8" w:rsidP="00965BF8">
      <w:pPr>
        <w:pStyle w:val="ListParagraph"/>
        <w:ind w:left="1440"/>
        <w:rPr>
          <w:rFonts w:ascii="Arial" w:hAnsi="Arial" w:cs="Arial"/>
          <w:sz w:val="24"/>
        </w:rPr>
      </w:pPr>
    </w:p>
    <w:p w14:paraId="74856259" w14:textId="77777777" w:rsidR="00965BF8" w:rsidRDefault="00965BF8" w:rsidP="00C41E93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Which statement is true about describing solution concentration?</w:t>
      </w:r>
    </w:p>
    <w:p w14:paraId="3C1AD3EA" w14:textId="77777777" w:rsidR="00965BF8" w:rsidRDefault="00965BF8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Dilute solutions can never be saturated.</w:t>
      </w:r>
    </w:p>
    <w:p w14:paraId="6C407AEB" w14:textId="77777777" w:rsidR="00965BF8" w:rsidRDefault="00965BF8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Concentrated solutions are always saturated.</w:t>
      </w:r>
    </w:p>
    <w:p w14:paraId="00B86B15" w14:textId="77777777" w:rsidR="00965BF8" w:rsidRDefault="00965BF8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Unsaturated solutions are always dilute.</w:t>
      </w:r>
    </w:p>
    <w:p w14:paraId="3DF0B2B6" w14:textId="77777777" w:rsidR="00965BF8" w:rsidRDefault="00965BF8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All the statements are true.</w:t>
      </w:r>
    </w:p>
    <w:p w14:paraId="1A15C65B" w14:textId="2BCEFFE0" w:rsidR="003500C3" w:rsidRPr="00C76AC3" w:rsidRDefault="00965BF8" w:rsidP="00C76AC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None of the statements are true.</w:t>
      </w:r>
    </w:p>
    <w:p w14:paraId="2504EA36" w14:textId="77777777" w:rsidR="003500C3" w:rsidRDefault="003500C3" w:rsidP="00EA47FC">
      <w:pPr>
        <w:pStyle w:val="ListParagraph"/>
        <w:ind w:left="1440"/>
        <w:rPr>
          <w:rFonts w:ascii="Arial" w:hAnsi="Arial" w:cs="Arial"/>
          <w:sz w:val="24"/>
        </w:rPr>
      </w:pPr>
    </w:p>
    <w:p w14:paraId="1D54C772" w14:textId="47794E6F" w:rsidR="001E6D83" w:rsidRDefault="001E6D83" w:rsidP="00C41E93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solution of ethanol in water is prepared by dissolving 55.6 mL of ethanol</w:t>
      </w:r>
      <w:r w:rsidR="00951CEE">
        <w:rPr>
          <w:rFonts w:ascii="Arial" w:hAnsi="Arial" w:cs="Arial"/>
          <w:sz w:val="24"/>
        </w:rPr>
        <w:t xml:space="preserve"> (C</w:t>
      </w:r>
      <w:r w:rsidR="00951CEE">
        <w:rPr>
          <w:rFonts w:ascii="Arial" w:hAnsi="Arial" w:cs="Arial"/>
          <w:sz w:val="24"/>
          <w:vertAlign w:val="subscript"/>
        </w:rPr>
        <w:t>2</w:t>
      </w:r>
      <w:r w:rsidR="00951CEE">
        <w:rPr>
          <w:rFonts w:ascii="Arial" w:hAnsi="Arial" w:cs="Arial"/>
          <w:sz w:val="24"/>
        </w:rPr>
        <w:t>H</w:t>
      </w:r>
      <w:r w:rsidR="00951CEE">
        <w:rPr>
          <w:rFonts w:ascii="Arial" w:hAnsi="Arial" w:cs="Arial"/>
          <w:sz w:val="24"/>
          <w:vertAlign w:val="subscript"/>
        </w:rPr>
        <w:t>5</w:t>
      </w:r>
      <w:r w:rsidR="00951CEE">
        <w:rPr>
          <w:rFonts w:ascii="Arial" w:hAnsi="Arial" w:cs="Arial"/>
          <w:sz w:val="24"/>
        </w:rPr>
        <w:t>OH</w:t>
      </w:r>
      <w:r w:rsidR="00820046">
        <w:rPr>
          <w:rFonts w:ascii="Arial" w:hAnsi="Arial" w:cs="Arial"/>
          <w:sz w:val="24"/>
        </w:rPr>
        <w:t>, MM = 46.069 g/mol)</w:t>
      </w:r>
      <w:r>
        <w:rPr>
          <w:rFonts w:ascii="Arial" w:hAnsi="Arial" w:cs="Arial"/>
          <w:sz w:val="24"/>
        </w:rPr>
        <w:t xml:space="preserve"> in enough water to make a 250. mL solution. What is the solution’s molarity? The density of ethanol is 0.789 g/</w:t>
      </w:r>
      <w:proofErr w:type="spellStart"/>
      <w:r>
        <w:rPr>
          <w:rFonts w:ascii="Arial" w:hAnsi="Arial" w:cs="Arial"/>
          <w:sz w:val="24"/>
        </w:rPr>
        <w:t>mL.</w:t>
      </w:r>
      <w:proofErr w:type="spellEnd"/>
    </w:p>
    <w:p w14:paraId="13C2D23E" w14:textId="5BA758F8" w:rsidR="007E0210" w:rsidRDefault="007E0210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</w:t>
      </w:r>
      <w:r w:rsidR="00234BB7">
        <w:rPr>
          <w:rFonts w:ascii="Arial" w:hAnsi="Arial" w:cs="Arial"/>
          <w:sz w:val="24"/>
        </w:rPr>
        <w:t>222 M</w:t>
      </w:r>
    </w:p>
    <w:p w14:paraId="3E0CFE08" w14:textId="1E3775CD" w:rsidR="00234BB7" w:rsidRDefault="00D91C8D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175 M</w:t>
      </w:r>
    </w:p>
    <w:p w14:paraId="6796A4F2" w14:textId="11F73B6B" w:rsidR="00234BB7" w:rsidRDefault="00234BB7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3.81 M</w:t>
      </w:r>
    </w:p>
    <w:p w14:paraId="54AF4293" w14:textId="1D230B86" w:rsidR="00957A38" w:rsidRDefault="001F32A6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1.30 x 10</w:t>
      </w:r>
      <w:r>
        <w:rPr>
          <w:rFonts w:ascii="Arial" w:hAnsi="Arial" w:cs="Arial"/>
          <w:sz w:val="24"/>
          <w:vertAlign w:val="superscript"/>
        </w:rPr>
        <w:t>4</w:t>
      </w:r>
      <w:r>
        <w:rPr>
          <w:rFonts w:ascii="Arial" w:hAnsi="Arial" w:cs="Arial"/>
          <w:sz w:val="24"/>
        </w:rPr>
        <w:t xml:space="preserve"> M</w:t>
      </w:r>
    </w:p>
    <w:p w14:paraId="647DDD2F" w14:textId="736F3AB3" w:rsidR="001F32A6" w:rsidRDefault="00325848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8.08 M</w:t>
      </w:r>
    </w:p>
    <w:p w14:paraId="6F1D8B70" w14:textId="77777777" w:rsidR="00CF4E12" w:rsidRDefault="00CF4E12" w:rsidP="00CF4E12">
      <w:pPr>
        <w:pStyle w:val="ListParagraph"/>
        <w:rPr>
          <w:rFonts w:ascii="Arial" w:hAnsi="Arial" w:cs="Arial"/>
          <w:sz w:val="24"/>
        </w:rPr>
      </w:pPr>
    </w:p>
    <w:p w14:paraId="35FE2EE2" w14:textId="04D63FB0" w:rsidR="00EA47FC" w:rsidRDefault="00EA47FC" w:rsidP="00C41E93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You have 15 grams of silver nitrate</w:t>
      </w:r>
      <w:r w:rsidR="009E643C">
        <w:rPr>
          <w:rFonts w:ascii="Arial" w:hAnsi="Arial" w:cs="Arial"/>
          <w:sz w:val="24"/>
        </w:rPr>
        <w:t xml:space="preserve"> (AgNO</w:t>
      </w:r>
      <w:r w:rsidR="009E643C">
        <w:rPr>
          <w:rFonts w:ascii="Arial" w:hAnsi="Arial" w:cs="Arial"/>
          <w:sz w:val="24"/>
          <w:vertAlign w:val="subscript"/>
        </w:rPr>
        <w:t>3</w:t>
      </w:r>
      <w:r w:rsidR="009E643C"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 xml:space="preserve"> available. What volume</w:t>
      </w:r>
      <w:r w:rsidR="00664BFB">
        <w:rPr>
          <w:rFonts w:ascii="Arial" w:hAnsi="Arial" w:cs="Arial"/>
          <w:sz w:val="24"/>
        </w:rPr>
        <w:t xml:space="preserve"> in mL</w:t>
      </w:r>
      <w:r>
        <w:rPr>
          <w:rFonts w:ascii="Arial" w:hAnsi="Arial" w:cs="Arial"/>
          <w:sz w:val="24"/>
        </w:rPr>
        <w:t xml:space="preserve"> of a 0.35 M solution can you prepare if you use all the silver nitrate?</w:t>
      </w:r>
    </w:p>
    <w:p w14:paraId="2A560434" w14:textId="0A462F3B" w:rsidR="007E6481" w:rsidRDefault="007E6481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0.08</w:t>
      </w:r>
      <w:r w:rsidR="002F3107">
        <w:rPr>
          <w:rFonts w:ascii="Arial" w:hAnsi="Arial" w:cs="Arial"/>
          <w:sz w:val="24"/>
        </w:rPr>
        <w:t>8 mL</w:t>
      </w:r>
    </w:p>
    <w:p w14:paraId="418EB164" w14:textId="5C9F5F99" w:rsidR="002F3107" w:rsidRDefault="002F3107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0.25 mL</w:t>
      </w:r>
    </w:p>
    <w:p w14:paraId="69234A6B" w14:textId="58027AE4" w:rsidR="002F3107" w:rsidRDefault="000C3E9E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43 mL</w:t>
      </w:r>
    </w:p>
    <w:p w14:paraId="5D060FB5" w14:textId="7231535E" w:rsidR="002F3107" w:rsidRDefault="002F3107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250 mL</w:t>
      </w:r>
    </w:p>
    <w:p w14:paraId="6958357B" w14:textId="3994315A" w:rsidR="000C3E9E" w:rsidRDefault="00F37625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4.3 x 10</w:t>
      </w:r>
      <w:r>
        <w:rPr>
          <w:rFonts w:ascii="Arial" w:hAnsi="Arial" w:cs="Arial"/>
          <w:sz w:val="24"/>
          <w:vertAlign w:val="superscript"/>
        </w:rPr>
        <w:t>4</w:t>
      </w:r>
      <w:r>
        <w:rPr>
          <w:rFonts w:ascii="Arial" w:hAnsi="Arial" w:cs="Arial"/>
          <w:sz w:val="24"/>
        </w:rPr>
        <w:t xml:space="preserve"> mL</w:t>
      </w:r>
    </w:p>
    <w:p w14:paraId="554460AE" w14:textId="3C748145" w:rsidR="00B84900" w:rsidRPr="00C76AC3" w:rsidRDefault="00C76AC3" w:rsidP="00C76AC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E315C42" w14:textId="6A04660B" w:rsidR="00CF4E12" w:rsidRDefault="00CF4E12" w:rsidP="00C41E93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 w:rsidRPr="00B84900">
        <w:rPr>
          <w:rFonts w:ascii="Arial" w:hAnsi="Arial" w:cs="Arial"/>
          <w:sz w:val="24"/>
        </w:rPr>
        <w:lastRenderedPageBreak/>
        <w:t xml:space="preserve">Standard solutions are typically made in labs to reduce error when making dilute solutions. A standard solution of </w:t>
      </w:r>
      <w:proofErr w:type="spellStart"/>
      <w:r w:rsidRPr="00B84900">
        <w:rPr>
          <w:rFonts w:ascii="Arial" w:hAnsi="Arial" w:cs="Arial"/>
          <w:sz w:val="24"/>
        </w:rPr>
        <w:t>fluoxymesterone</w:t>
      </w:r>
      <w:proofErr w:type="spellEnd"/>
      <w:r w:rsidRPr="00B84900">
        <w:rPr>
          <w:rFonts w:ascii="Arial" w:hAnsi="Arial" w:cs="Arial"/>
          <w:sz w:val="24"/>
        </w:rPr>
        <w:t xml:space="preserve"> (C</w:t>
      </w:r>
      <w:r w:rsidRPr="00B84900">
        <w:rPr>
          <w:rFonts w:ascii="Arial" w:hAnsi="Arial" w:cs="Arial"/>
          <w:sz w:val="24"/>
          <w:vertAlign w:val="subscript"/>
        </w:rPr>
        <w:t>20</w:t>
      </w:r>
      <w:r w:rsidRPr="00B84900">
        <w:rPr>
          <w:rFonts w:ascii="Arial" w:hAnsi="Arial" w:cs="Arial"/>
          <w:sz w:val="24"/>
        </w:rPr>
        <w:t>H</w:t>
      </w:r>
      <w:r w:rsidRPr="00B84900">
        <w:rPr>
          <w:rFonts w:ascii="Arial" w:hAnsi="Arial" w:cs="Arial"/>
          <w:sz w:val="24"/>
          <w:vertAlign w:val="subscript"/>
        </w:rPr>
        <w:t>29</w:t>
      </w:r>
      <w:r w:rsidRPr="00B84900">
        <w:rPr>
          <w:rFonts w:ascii="Arial" w:hAnsi="Arial" w:cs="Arial"/>
          <w:sz w:val="24"/>
        </w:rPr>
        <w:t>FO</w:t>
      </w:r>
      <w:r w:rsidRPr="00B84900">
        <w:rPr>
          <w:rFonts w:ascii="Arial" w:hAnsi="Arial" w:cs="Arial"/>
          <w:sz w:val="24"/>
          <w:vertAlign w:val="subscript"/>
        </w:rPr>
        <w:t>3</w:t>
      </w:r>
      <w:r w:rsidR="006F0CFB" w:rsidRPr="00B84900">
        <w:rPr>
          <w:rFonts w:ascii="Arial" w:hAnsi="Arial" w:cs="Arial"/>
          <w:sz w:val="24"/>
        </w:rPr>
        <w:t>,</w:t>
      </w:r>
      <w:r w:rsidR="006F0CFB" w:rsidRPr="00B84900">
        <w:rPr>
          <w:rFonts w:ascii="Arial" w:hAnsi="Arial" w:cs="Arial"/>
          <w:sz w:val="24"/>
          <w:vertAlign w:val="subscript"/>
        </w:rPr>
        <w:t xml:space="preserve"> </w:t>
      </w:r>
      <w:r w:rsidR="006F0CFB" w:rsidRPr="00B84900">
        <w:rPr>
          <w:rFonts w:ascii="Arial" w:hAnsi="Arial" w:cs="Arial"/>
          <w:sz w:val="24"/>
        </w:rPr>
        <w:t xml:space="preserve">MM = </w:t>
      </w:r>
      <w:r w:rsidR="003733FC" w:rsidRPr="00B84900">
        <w:rPr>
          <w:rFonts w:ascii="Arial" w:hAnsi="Arial" w:cs="Arial"/>
          <w:sz w:val="24"/>
        </w:rPr>
        <w:t>336.449 g/mol</w:t>
      </w:r>
      <w:r w:rsidRPr="00B84900">
        <w:rPr>
          <w:rFonts w:ascii="Arial" w:hAnsi="Arial" w:cs="Arial"/>
          <w:sz w:val="24"/>
        </w:rPr>
        <w:t>) was prepared by dissolving 10.0</w:t>
      </w:r>
      <w:r w:rsidR="009A344C">
        <w:rPr>
          <w:rFonts w:ascii="Arial" w:hAnsi="Arial" w:cs="Arial"/>
          <w:sz w:val="24"/>
        </w:rPr>
        <w:t>0</w:t>
      </w:r>
      <w:r w:rsidRPr="00B84900">
        <w:rPr>
          <w:rFonts w:ascii="Arial" w:hAnsi="Arial" w:cs="Arial"/>
          <w:sz w:val="24"/>
        </w:rPr>
        <w:t xml:space="preserve"> mg to a total volume of 500.0 </w:t>
      </w:r>
      <w:proofErr w:type="spellStart"/>
      <w:r w:rsidRPr="00B84900">
        <w:rPr>
          <w:rFonts w:ascii="Arial" w:hAnsi="Arial" w:cs="Arial"/>
          <w:sz w:val="24"/>
        </w:rPr>
        <w:t>mL.</w:t>
      </w:r>
      <w:proofErr w:type="spellEnd"/>
      <w:r w:rsidR="00B84900">
        <w:rPr>
          <w:rFonts w:ascii="Arial" w:hAnsi="Arial" w:cs="Arial"/>
          <w:sz w:val="24"/>
        </w:rPr>
        <w:t xml:space="preserve"> </w:t>
      </w:r>
      <w:r w:rsidRPr="00B84900">
        <w:rPr>
          <w:rFonts w:ascii="Arial" w:hAnsi="Arial" w:cs="Arial"/>
          <w:sz w:val="24"/>
        </w:rPr>
        <w:t xml:space="preserve">A 100.0 µL sample was taken from the stock solution and diluted to a final volume of 100.0 </w:t>
      </w:r>
      <w:proofErr w:type="spellStart"/>
      <w:r w:rsidRPr="00B84900">
        <w:rPr>
          <w:rFonts w:ascii="Arial" w:hAnsi="Arial" w:cs="Arial"/>
          <w:sz w:val="24"/>
        </w:rPr>
        <w:t>mL.</w:t>
      </w:r>
      <w:proofErr w:type="spellEnd"/>
      <w:r w:rsidRPr="00B84900">
        <w:rPr>
          <w:rFonts w:ascii="Arial" w:hAnsi="Arial" w:cs="Arial"/>
          <w:sz w:val="24"/>
        </w:rPr>
        <w:t xml:space="preserve"> What is the concentration of the diluted solution?</w:t>
      </w:r>
    </w:p>
    <w:p w14:paraId="6DB0D2B8" w14:textId="358255B9" w:rsidR="000C3B27" w:rsidRDefault="009A344C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5.944 x 10</w:t>
      </w:r>
      <w:r>
        <w:rPr>
          <w:rFonts w:ascii="Arial" w:hAnsi="Arial" w:cs="Arial"/>
          <w:sz w:val="24"/>
          <w:vertAlign w:val="superscript"/>
        </w:rPr>
        <w:t>-5</w:t>
      </w:r>
      <w:r>
        <w:rPr>
          <w:rFonts w:ascii="Arial" w:hAnsi="Arial" w:cs="Arial"/>
          <w:sz w:val="24"/>
        </w:rPr>
        <w:t xml:space="preserve"> M</w:t>
      </w:r>
    </w:p>
    <w:p w14:paraId="641F63C9" w14:textId="22135B90" w:rsidR="000E1051" w:rsidRDefault="00F737F4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5.944 x 10</w:t>
      </w:r>
      <w:r>
        <w:rPr>
          <w:rFonts w:ascii="Arial" w:hAnsi="Arial" w:cs="Arial"/>
          <w:sz w:val="24"/>
          <w:vertAlign w:val="superscript"/>
        </w:rPr>
        <w:t>-8</w:t>
      </w:r>
      <w:r>
        <w:rPr>
          <w:rFonts w:ascii="Arial" w:hAnsi="Arial" w:cs="Arial"/>
          <w:sz w:val="24"/>
        </w:rPr>
        <w:t xml:space="preserve"> M</w:t>
      </w:r>
    </w:p>
    <w:p w14:paraId="58CE155E" w14:textId="7B89BDB3" w:rsidR="00276356" w:rsidRDefault="00EC60CF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6.729 x 10</w:t>
      </w:r>
      <w:r>
        <w:rPr>
          <w:rFonts w:ascii="Arial" w:hAnsi="Arial" w:cs="Arial"/>
          <w:sz w:val="24"/>
          <w:vertAlign w:val="superscript"/>
        </w:rPr>
        <w:t>-3</w:t>
      </w:r>
      <w:r>
        <w:rPr>
          <w:rFonts w:ascii="Arial" w:hAnsi="Arial" w:cs="Arial"/>
          <w:sz w:val="24"/>
        </w:rPr>
        <w:t xml:space="preserve"> M</w:t>
      </w:r>
    </w:p>
    <w:p w14:paraId="6E3F6D8B" w14:textId="379A3A5D" w:rsidR="00AF7E0D" w:rsidRDefault="00AF7E0D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6.729 x 10</w:t>
      </w:r>
      <w:r>
        <w:rPr>
          <w:rFonts w:ascii="Arial" w:hAnsi="Arial" w:cs="Arial"/>
          <w:sz w:val="24"/>
          <w:vertAlign w:val="superscript"/>
        </w:rPr>
        <w:t>-7</w:t>
      </w:r>
      <w:r>
        <w:rPr>
          <w:rFonts w:ascii="Arial" w:hAnsi="Arial" w:cs="Arial"/>
          <w:sz w:val="24"/>
        </w:rPr>
        <w:t xml:space="preserve"> M</w:t>
      </w:r>
    </w:p>
    <w:p w14:paraId="27A77D68" w14:textId="4E4DC976" w:rsidR="00EC60CF" w:rsidRDefault="006C2B3B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3.36 M</w:t>
      </w:r>
    </w:p>
    <w:p w14:paraId="79B75CAE" w14:textId="77777777" w:rsidR="004E1376" w:rsidRDefault="004E1376" w:rsidP="004E1376">
      <w:pPr>
        <w:pStyle w:val="ListParagraph"/>
        <w:ind w:left="1440"/>
        <w:rPr>
          <w:rFonts w:ascii="Arial" w:hAnsi="Arial" w:cs="Arial"/>
          <w:sz w:val="24"/>
        </w:rPr>
      </w:pPr>
    </w:p>
    <w:p w14:paraId="2BB67A3A" w14:textId="767AD78D" w:rsidR="001202A5" w:rsidRPr="00A60C6A" w:rsidRDefault="001202A5" w:rsidP="00A60C6A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40.0 mL sample of 0.205 M AgNO</w:t>
      </w:r>
      <w:r>
        <w:rPr>
          <w:rFonts w:ascii="Arial" w:hAnsi="Arial" w:cs="Arial"/>
          <w:sz w:val="24"/>
          <w:vertAlign w:val="subscript"/>
        </w:rPr>
        <w:t>3</w:t>
      </w:r>
      <w:r>
        <w:rPr>
          <w:rFonts w:ascii="Arial" w:hAnsi="Arial" w:cs="Arial"/>
          <w:sz w:val="24"/>
        </w:rPr>
        <w:t>(</w:t>
      </w:r>
      <w:proofErr w:type="spellStart"/>
      <w:r>
        <w:rPr>
          <w:rFonts w:ascii="Arial" w:hAnsi="Arial" w:cs="Arial"/>
          <w:sz w:val="24"/>
        </w:rPr>
        <w:t>aq</w:t>
      </w:r>
      <w:proofErr w:type="spellEnd"/>
      <w:r>
        <w:rPr>
          <w:rFonts w:ascii="Arial" w:hAnsi="Arial" w:cs="Arial"/>
          <w:sz w:val="24"/>
        </w:rPr>
        <w:t>) was mixed with 40.0 mL of 0.205 M K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CrO</w:t>
      </w:r>
      <w:r>
        <w:rPr>
          <w:rFonts w:ascii="Arial" w:hAnsi="Arial" w:cs="Arial"/>
          <w:sz w:val="24"/>
          <w:vertAlign w:val="subscript"/>
        </w:rPr>
        <w:t>4</w:t>
      </w:r>
      <w:r>
        <w:rPr>
          <w:rFonts w:ascii="Arial" w:hAnsi="Arial" w:cs="Arial"/>
          <w:sz w:val="24"/>
        </w:rPr>
        <w:t>(</w:t>
      </w:r>
      <w:proofErr w:type="spellStart"/>
      <w:r>
        <w:rPr>
          <w:rFonts w:ascii="Arial" w:hAnsi="Arial" w:cs="Arial"/>
          <w:sz w:val="24"/>
        </w:rPr>
        <w:t>aq</w:t>
      </w:r>
      <w:proofErr w:type="spellEnd"/>
      <w:r>
        <w:rPr>
          <w:rFonts w:ascii="Arial" w:hAnsi="Arial" w:cs="Arial"/>
          <w:sz w:val="24"/>
        </w:rPr>
        <w:t>). What mass of precipitate will form?</w:t>
      </w:r>
      <w:r w:rsidR="00A60C6A" w:rsidRPr="00A60C6A">
        <w:rPr>
          <w:rFonts w:ascii="Arial" w:hAnsi="Arial" w:cs="Arial"/>
          <w:sz w:val="24"/>
        </w:rPr>
        <w:t xml:space="preserve"> </w:t>
      </w:r>
      <w:r w:rsidR="00A60C6A">
        <w:rPr>
          <w:rFonts w:ascii="Arial" w:hAnsi="Arial" w:cs="Arial"/>
          <w:sz w:val="24"/>
        </w:rPr>
        <w:t>(Hint—determine the soluble product first; the other product is the precipitate.)</w:t>
      </w:r>
    </w:p>
    <w:p w14:paraId="2061803D" w14:textId="5F682DAF" w:rsidR="001202A5" w:rsidRDefault="001202A5" w:rsidP="001202A5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2.72 g</w:t>
      </w:r>
    </w:p>
    <w:p w14:paraId="2B24C4AC" w14:textId="7611E641" w:rsidR="001202A5" w:rsidRDefault="001202A5" w:rsidP="001202A5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1.36 g</w:t>
      </w:r>
    </w:p>
    <w:p w14:paraId="56A34ABE" w14:textId="5157568B" w:rsidR="001202A5" w:rsidRDefault="001202A5" w:rsidP="001202A5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1.59 g</w:t>
      </w:r>
    </w:p>
    <w:p w14:paraId="7AC6F38E" w14:textId="36E37001" w:rsidR="001202A5" w:rsidRDefault="001202A5" w:rsidP="001202A5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8.20 g</w:t>
      </w:r>
    </w:p>
    <w:p w14:paraId="70A01A95" w14:textId="2955C9F7" w:rsidR="001202A5" w:rsidRDefault="00A60C6A" w:rsidP="001202A5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3.32</w:t>
      </w:r>
      <w:r w:rsidR="001202A5">
        <w:rPr>
          <w:rFonts w:ascii="Arial" w:hAnsi="Arial" w:cs="Arial"/>
          <w:sz w:val="24"/>
        </w:rPr>
        <w:t xml:space="preserve"> g</w:t>
      </w:r>
    </w:p>
    <w:p w14:paraId="0937C7F1" w14:textId="77777777" w:rsidR="00A11C40" w:rsidRDefault="00A11C40" w:rsidP="00A11C40">
      <w:pPr>
        <w:pStyle w:val="ListParagraph"/>
        <w:ind w:left="1440"/>
        <w:rPr>
          <w:rFonts w:ascii="Arial" w:hAnsi="Arial" w:cs="Arial"/>
          <w:sz w:val="24"/>
        </w:rPr>
      </w:pPr>
    </w:p>
    <w:p w14:paraId="59A1F037" w14:textId="46E9AB1E" w:rsidR="004E1376" w:rsidRDefault="004E1376" w:rsidP="004E1376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</w:t>
      </w:r>
      <w:r w:rsidR="00E44E54">
        <w:rPr>
          <w:rFonts w:ascii="Arial" w:hAnsi="Arial" w:cs="Arial"/>
          <w:sz w:val="24"/>
        </w:rPr>
        <w:t>1.31-gram</w:t>
      </w:r>
      <w:r>
        <w:rPr>
          <w:rFonts w:ascii="Arial" w:hAnsi="Arial" w:cs="Arial"/>
          <w:sz w:val="24"/>
        </w:rPr>
        <w:t xml:space="preserve"> sample of the acid HC</w:t>
      </w:r>
      <w:r>
        <w:rPr>
          <w:rFonts w:ascii="Arial" w:hAnsi="Arial" w:cs="Arial"/>
          <w:sz w:val="24"/>
          <w:vertAlign w:val="subscript"/>
        </w:rPr>
        <w:t>6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5</w:t>
      </w:r>
      <w:r>
        <w:rPr>
          <w:rFonts w:ascii="Arial" w:hAnsi="Arial" w:cs="Arial"/>
          <w:sz w:val="24"/>
        </w:rPr>
        <w:t>O</w:t>
      </w:r>
      <w:r w:rsidR="005B4D76">
        <w:rPr>
          <w:rFonts w:ascii="Arial" w:hAnsi="Arial" w:cs="Arial"/>
          <w:sz w:val="24"/>
        </w:rPr>
        <w:t xml:space="preserve"> (MM = 94.12 g/mol)</w:t>
      </w:r>
      <w:r>
        <w:rPr>
          <w:rFonts w:ascii="Arial" w:hAnsi="Arial" w:cs="Arial"/>
          <w:sz w:val="24"/>
        </w:rPr>
        <w:t xml:space="preserve"> completely reacted with 11.61 mL of NaOH. What was the concentration of NaOH in the original solution?</w:t>
      </w:r>
    </w:p>
    <w:p w14:paraId="5E52EBF2" w14:textId="3EFDBAA0" w:rsidR="004E1376" w:rsidRDefault="004E1376" w:rsidP="004E1376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1.20 M</w:t>
      </w:r>
    </w:p>
    <w:p w14:paraId="796B290F" w14:textId="4A9893A5" w:rsidR="004E1376" w:rsidRDefault="004E1376" w:rsidP="004E1376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13.9 M</w:t>
      </w:r>
    </w:p>
    <w:p w14:paraId="6F6B7706" w14:textId="6C60D865" w:rsidR="004E1376" w:rsidRDefault="004E1376" w:rsidP="004E1376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8.86 M</w:t>
      </w:r>
    </w:p>
    <w:p w14:paraId="5F4BA814" w14:textId="045010A9" w:rsidR="004E1376" w:rsidRDefault="004E1376" w:rsidP="004E1376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0.113 M</w:t>
      </w:r>
    </w:p>
    <w:p w14:paraId="0D10295B" w14:textId="108057BC" w:rsidR="004E1376" w:rsidRDefault="004E1376" w:rsidP="004E1376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0.162 M</w:t>
      </w:r>
    </w:p>
    <w:p w14:paraId="53E6F64E" w14:textId="77777777" w:rsidR="00E5682B" w:rsidRDefault="00E5682B" w:rsidP="00E5682B">
      <w:pPr>
        <w:pStyle w:val="ListParagraph"/>
        <w:ind w:left="1440"/>
        <w:rPr>
          <w:rFonts w:ascii="Arial" w:hAnsi="Arial" w:cs="Arial"/>
          <w:sz w:val="24"/>
        </w:rPr>
      </w:pPr>
    </w:p>
    <w:p w14:paraId="5C14B7DB" w14:textId="610348D7" w:rsidR="000A1746" w:rsidRDefault="000A1746" w:rsidP="000A1746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What volume </w:t>
      </w:r>
      <w:r w:rsidR="004064D6">
        <w:rPr>
          <w:rFonts w:ascii="Arial" w:hAnsi="Arial" w:cs="Arial"/>
          <w:sz w:val="24"/>
        </w:rPr>
        <w:t xml:space="preserve">in mL </w:t>
      </w:r>
      <w:r>
        <w:rPr>
          <w:rFonts w:ascii="Arial" w:hAnsi="Arial" w:cs="Arial"/>
          <w:sz w:val="24"/>
        </w:rPr>
        <w:t>of 0.100 M NaOH is required to precipitate all of the Ni</w:t>
      </w:r>
      <w:r>
        <w:rPr>
          <w:rFonts w:ascii="Arial" w:hAnsi="Arial" w:cs="Arial"/>
          <w:sz w:val="24"/>
          <w:vertAlign w:val="superscript"/>
        </w:rPr>
        <w:t>2+</w:t>
      </w:r>
      <w:r>
        <w:rPr>
          <w:rFonts w:ascii="Arial" w:hAnsi="Arial" w:cs="Arial"/>
          <w:sz w:val="24"/>
        </w:rPr>
        <w:t xml:space="preserve"> from 150.0 mL of a 0.249 M solution of </w:t>
      </w:r>
      <w:proofErr w:type="gramStart"/>
      <w:r>
        <w:rPr>
          <w:rFonts w:ascii="Arial" w:hAnsi="Arial" w:cs="Arial"/>
          <w:sz w:val="24"/>
        </w:rPr>
        <w:t>Ni(</w:t>
      </w:r>
      <w:proofErr w:type="gramEnd"/>
      <w:r>
        <w:rPr>
          <w:rFonts w:ascii="Arial" w:hAnsi="Arial" w:cs="Arial"/>
          <w:sz w:val="24"/>
        </w:rPr>
        <w:t>NO</w:t>
      </w:r>
      <w:r>
        <w:rPr>
          <w:rFonts w:ascii="Arial" w:hAnsi="Arial" w:cs="Arial"/>
          <w:sz w:val="24"/>
          <w:vertAlign w:val="subscript"/>
        </w:rPr>
        <w:t>3</w:t>
      </w:r>
      <w:r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?</w:t>
      </w:r>
    </w:p>
    <w:p w14:paraId="0D79BA07" w14:textId="207BA219" w:rsidR="005B2F28" w:rsidRDefault="005B2F28" w:rsidP="005B2F28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747 mL</w:t>
      </w:r>
    </w:p>
    <w:p w14:paraId="289D89F0" w14:textId="420669B4" w:rsidR="005B2F28" w:rsidRDefault="005B2F28" w:rsidP="005B2F28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374 mL</w:t>
      </w:r>
    </w:p>
    <w:p w14:paraId="465E8F08" w14:textId="0B120951" w:rsidR="00267446" w:rsidRDefault="00267446" w:rsidP="005B2F28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0.747 mL</w:t>
      </w:r>
    </w:p>
    <w:p w14:paraId="3512E29E" w14:textId="4C32A300" w:rsidR="00267446" w:rsidRDefault="009331C6" w:rsidP="005B2F28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0.374 mL</w:t>
      </w:r>
    </w:p>
    <w:p w14:paraId="2AB9732F" w14:textId="70CD0368" w:rsidR="00283B06" w:rsidRPr="00B84900" w:rsidRDefault="00283B06" w:rsidP="005B2F28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0.0747 mL</w:t>
      </w:r>
    </w:p>
    <w:p w14:paraId="26AD2B04" w14:textId="77777777" w:rsidR="00CF4E12" w:rsidRDefault="00CF4E12" w:rsidP="00CF4E12">
      <w:pPr>
        <w:pStyle w:val="ListParagraph"/>
        <w:rPr>
          <w:rFonts w:ascii="Arial" w:hAnsi="Arial" w:cs="Arial"/>
          <w:sz w:val="24"/>
        </w:rPr>
      </w:pPr>
    </w:p>
    <w:p w14:paraId="0AD9A04D" w14:textId="77777777" w:rsidR="002A6F09" w:rsidRPr="00CF4E12" w:rsidRDefault="002A6F09" w:rsidP="00CF4E12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2A6F09" w:rsidRPr="00CF4E12" w:rsidSect="000839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7CC"/>
    <w:multiLevelType w:val="hybridMultilevel"/>
    <w:tmpl w:val="4CA27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25CFC"/>
    <w:multiLevelType w:val="hybridMultilevel"/>
    <w:tmpl w:val="52F8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83BA2"/>
    <w:multiLevelType w:val="hybridMultilevel"/>
    <w:tmpl w:val="385A5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3E811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01AB5"/>
    <w:multiLevelType w:val="hybridMultilevel"/>
    <w:tmpl w:val="7CDEE0B2"/>
    <w:lvl w:ilvl="0" w:tplc="33AE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982"/>
    <w:rsid w:val="00002288"/>
    <w:rsid w:val="00051CCE"/>
    <w:rsid w:val="00075F6C"/>
    <w:rsid w:val="000810BC"/>
    <w:rsid w:val="00083982"/>
    <w:rsid w:val="00083B48"/>
    <w:rsid w:val="000A1746"/>
    <w:rsid w:val="000B7CD6"/>
    <w:rsid w:val="000C094F"/>
    <w:rsid w:val="000C3B27"/>
    <w:rsid w:val="000C3E9E"/>
    <w:rsid w:val="000D279B"/>
    <w:rsid w:val="000D450B"/>
    <w:rsid w:val="000D6BB3"/>
    <w:rsid w:val="000E1051"/>
    <w:rsid w:val="000E616B"/>
    <w:rsid w:val="001018D7"/>
    <w:rsid w:val="001202A5"/>
    <w:rsid w:val="0013536D"/>
    <w:rsid w:val="001430B7"/>
    <w:rsid w:val="00145FE5"/>
    <w:rsid w:val="00171AE3"/>
    <w:rsid w:val="00181976"/>
    <w:rsid w:val="00183E52"/>
    <w:rsid w:val="00190FAF"/>
    <w:rsid w:val="00192C22"/>
    <w:rsid w:val="001C27DB"/>
    <w:rsid w:val="001E3CE1"/>
    <w:rsid w:val="001E4B2E"/>
    <w:rsid w:val="001E5709"/>
    <w:rsid w:val="001E6D83"/>
    <w:rsid w:val="001F32A6"/>
    <w:rsid w:val="001F61F4"/>
    <w:rsid w:val="00206D6B"/>
    <w:rsid w:val="00234BB7"/>
    <w:rsid w:val="00240F8A"/>
    <w:rsid w:val="00241302"/>
    <w:rsid w:val="00267446"/>
    <w:rsid w:val="00276356"/>
    <w:rsid w:val="00283B06"/>
    <w:rsid w:val="00284AF8"/>
    <w:rsid w:val="002A4285"/>
    <w:rsid w:val="002A6F09"/>
    <w:rsid w:val="002F3107"/>
    <w:rsid w:val="002F6061"/>
    <w:rsid w:val="00317E1B"/>
    <w:rsid w:val="00325848"/>
    <w:rsid w:val="00347713"/>
    <w:rsid w:val="003500C3"/>
    <w:rsid w:val="0035457F"/>
    <w:rsid w:val="00370B6B"/>
    <w:rsid w:val="003733FC"/>
    <w:rsid w:val="00380308"/>
    <w:rsid w:val="003A1631"/>
    <w:rsid w:val="003A4CF9"/>
    <w:rsid w:val="003B3335"/>
    <w:rsid w:val="003D3FEA"/>
    <w:rsid w:val="003E2526"/>
    <w:rsid w:val="003E3784"/>
    <w:rsid w:val="003F0FEC"/>
    <w:rsid w:val="003F1D46"/>
    <w:rsid w:val="003F5223"/>
    <w:rsid w:val="004000EA"/>
    <w:rsid w:val="004034A1"/>
    <w:rsid w:val="004064D6"/>
    <w:rsid w:val="00412F78"/>
    <w:rsid w:val="00413257"/>
    <w:rsid w:val="00417E66"/>
    <w:rsid w:val="00446D9D"/>
    <w:rsid w:val="00471FAD"/>
    <w:rsid w:val="004742F2"/>
    <w:rsid w:val="004857F2"/>
    <w:rsid w:val="0048772B"/>
    <w:rsid w:val="00491591"/>
    <w:rsid w:val="004A79B7"/>
    <w:rsid w:val="004B2F44"/>
    <w:rsid w:val="004D53B3"/>
    <w:rsid w:val="004E1376"/>
    <w:rsid w:val="004F0EE9"/>
    <w:rsid w:val="0050413A"/>
    <w:rsid w:val="00515CD6"/>
    <w:rsid w:val="00524877"/>
    <w:rsid w:val="00550544"/>
    <w:rsid w:val="00574647"/>
    <w:rsid w:val="005837C0"/>
    <w:rsid w:val="005B205C"/>
    <w:rsid w:val="005B2F28"/>
    <w:rsid w:val="005B4D76"/>
    <w:rsid w:val="005B7E41"/>
    <w:rsid w:val="006002B5"/>
    <w:rsid w:val="0064275B"/>
    <w:rsid w:val="00656373"/>
    <w:rsid w:val="00664BFB"/>
    <w:rsid w:val="006A28FF"/>
    <w:rsid w:val="006C2B3B"/>
    <w:rsid w:val="006E1305"/>
    <w:rsid w:val="006F0CFB"/>
    <w:rsid w:val="0070038C"/>
    <w:rsid w:val="00701962"/>
    <w:rsid w:val="007248F1"/>
    <w:rsid w:val="0078471C"/>
    <w:rsid w:val="00792D9C"/>
    <w:rsid w:val="007A1A42"/>
    <w:rsid w:val="007B300F"/>
    <w:rsid w:val="007C45C8"/>
    <w:rsid w:val="007C4FD4"/>
    <w:rsid w:val="007E0210"/>
    <w:rsid w:val="007E6481"/>
    <w:rsid w:val="007F2D8B"/>
    <w:rsid w:val="00820046"/>
    <w:rsid w:val="00826BEA"/>
    <w:rsid w:val="0086178D"/>
    <w:rsid w:val="00863728"/>
    <w:rsid w:val="00866C9A"/>
    <w:rsid w:val="0089358F"/>
    <w:rsid w:val="008A4180"/>
    <w:rsid w:val="008D08A5"/>
    <w:rsid w:val="00914A86"/>
    <w:rsid w:val="00917385"/>
    <w:rsid w:val="009331C6"/>
    <w:rsid w:val="00951CEE"/>
    <w:rsid w:val="00955E68"/>
    <w:rsid w:val="00957A38"/>
    <w:rsid w:val="00965BF8"/>
    <w:rsid w:val="009708BF"/>
    <w:rsid w:val="009A344C"/>
    <w:rsid w:val="009B07EE"/>
    <w:rsid w:val="009B4DC8"/>
    <w:rsid w:val="009E1054"/>
    <w:rsid w:val="009E643C"/>
    <w:rsid w:val="00A11C40"/>
    <w:rsid w:val="00A15E9B"/>
    <w:rsid w:val="00A46FD1"/>
    <w:rsid w:val="00A544CF"/>
    <w:rsid w:val="00A56E24"/>
    <w:rsid w:val="00A60C6A"/>
    <w:rsid w:val="00A62E3C"/>
    <w:rsid w:val="00A91580"/>
    <w:rsid w:val="00AB4068"/>
    <w:rsid w:val="00AF7E0D"/>
    <w:rsid w:val="00B108B2"/>
    <w:rsid w:val="00B30F30"/>
    <w:rsid w:val="00B41EA6"/>
    <w:rsid w:val="00B46EA9"/>
    <w:rsid w:val="00B54E1B"/>
    <w:rsid w:val="00B81AB2"/>
    <w:rsid w:val="00B84900"/>
    <w:rsid w:val="00BB6008"/>
    <w:rsid w:val="00BB65E9"/>
    <w:rsid w:val="00BC6EF1"/>
    <w:rsid w:val="00BC7C5A"/>
    <w:rsid w:val="00BD40B2"/>
    <w:rsid w:val="00BE65FD"/>
    <w:rsid w:val="00C403BB"/>
    <w:rsid w:val="00C41E93"/>
    <w:rsid w:val="00C76AC3"/>
    <w:rsid w:val="00C85199"/>
    <w:rsid w:val="00C90D2D"/>
    <w:rsid w:val="00CB6662"/>
    <w:rsid w:val="00CB7B54"/>
    <w:rsid w:val="00CE051D"/>
    <w:rsid w:val="00CE7476"/>
    <w:rsid w:val="00CF4E12"/>
    <w:rsid w:val="00D12304"/>
    <w:rsid w:val="00D24F4E"/>
    <w:rsid w:val="00D3057A"/>
    <w:rsid w:val="00D42D88"/>
    <w:rsid w:val="00D608B9"/>
    <w:rsid w:val="00D6349A"/>
    <w:rsid w:val="00D81B36"/>
    <w:rsid w:val="00D91C8D"/>
    <w:rsid w:val="00DA6665"/>
    <w:rsid w:val="00DB4095"/>
    <w:rsid w:val="00DB5AED"/>
    <w:rsid w:val="00DC4499"/>
    <w:rsid w:val="00DC647A"/>
    <w:rsid w:val="00DD0B1E"/>
    <w:rsid w:val="00DE0160"/>
    <w:rsid w:val="00DF0142"/>
    <w:rsid w:val="00E03C2D"/>
    <w:rsid w:val="00E44E54"/>
    <w:rsid w:val="00E54AE2"/>
    <w:rsid w:val="00E5682B"/>
    <w:rsid w:val="00E74969"/>
    <w:rsid w:val="00E81210"/>
    <w:rsid w:val="00EA47FC"/>
    <w:rsid w:val="00EB0451"/>
    <w:rsid w:val="00EC2D3A"/>
    <w:rsid w:val="00EC60CF"/>
    <w:rsid w:val="00EE00AE"/>
    <w:rsid w:val="00F125A4"/>
    <w:rsid w:val="00F336EC"/>
    <w:rsid w:val="00F37625"/>
    <w:rsid w:val="00F37F5A"/>
    <w:rsid w:val="00F52570"/>
    <w:rsid w:val="00F627D0"/>
    <w:rsid w:val="00F737F4"/>
    <w:rsid w:val="00F80607"/>
    <w:rsid w:val="00F819B5"/>
    <w:rsid w:val="00F95F30"/>
    <w:rsid w:val="00FA539B"/>
    <w:rsid w:val="00FB6F12"/>
    <w:rsid w:val="00FE77FB"/>
    <w:rsid w:val="00FE7FB2"/>
    <w:rsid w:val="00FF1D55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74AEB"/>
  <w15:chartTrackingRefBased/>
  <w15:docId w15:val="{B5389DC0-36C2-4489-957D-C1811150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39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9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A1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71611-7D29-4887-99D1-CF7BAF6D5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- University of Georgia</Company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193</cp:revision>
  <dcterms:created xsi:type="dcterms:W3CDTF">2021-04-12T13:56:00Z</dcterms:created>
  <dcterms:modified xsi:type="dcterms:W3CDTF">2025-05-12T17:41:00Z</dcterms:modified>
</cp:coreProperties>
</file>