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03E24" w14:textId="1F8AC821" w:rsidR="009F7F75" w:rsidRPr="00DE4447" w:rsidRDefault="00836847" w:rsidP="00113CC9">
      <w:pPr>
        <w:rPr>
          <w:rFonts w:cstheme="minorHAnsi"/>
          <w:b/>
          <w:color w:val="333333"/>
          <w:sz w:val="32"/>
          <w:szCs w:val="32"/>
        </w:rPr>
      </w:pPr>
      <w:r w:rsidRPr="007F2632">
        <w:rPr>
          <w:rFonts w:cstheme="minorHAnsi"/>
          <w:b/>
          <w:sz w:val="32"/>
          <w:szCs w:val="32"/>
        </w:rPr>
        <w:t>IT 4983 Capstone Project</w:t>
      </w:r>
      <w:r w:rsidRPr="007F2632">
        <w:rPr>
          <w:rStyle w:val="apple-converted-space"/>
          <w:rFonts w:cstheme="minorHAnsi"/>
          <w:b/>
          <w:color w:val="333333"/>
          <w:sz w:val="32"/>
          <w:szCs w:val="32"/>
        </w:rPr>
        <w:t> </w:t>
      </w:r>
      <w:r w:rsidR="009B5B2B">
        <w:rPr>
          <w:rStyle w:val="apple-converted-space"/>
          <w:rFonts w:cstheme="minorHAnsi"/>
          <w:b/>
          <w:color w:val="333333"/>
          <w:sz w:val="32"/>
          <w:szCs w:val="32"/>
        </w:rPr>
        <w:t>Individual Reflection</w:t>
      </w:r>
    </w:p>
    <w:p w14:paraId="5D003E4C" w14:textId="7351ADE6" w:rsidR="008D3FCB" w:rsidRDefault="009B5B2B" w:rsidP="009B5B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B5B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</w:t>
      </w:r>
      <w:r w:rsidRPr="009B5B2B">
        <w:rPr>
          <w:rFonts w:ascii="Times New Roman" w:eastAsia="Times New Roman" w:hAnsi="Times New Roman" w:cs="Times New Roman"/>
          <w:i/>
          <w:sz w:val="24"/>
          <w:szCs w:val="24"/>
        </w:rPr>
        <w:t xml:space="preserve">lease respond to all questions by each </w:t>
      </w:r>
      <w:r w:rsidRPr="009B5B2B">
        <w:rPr>
          <w:rFonts w:ascii="Times New Roman" w:eastAsia="Times New Roman" w:hAnsi="Times New Roman" w:cs="Times New Roman"/>
          <w:b/>
          <w:i/>
          <w:sz w:val="24"/>
          <w:szCs w:val="24"/>
        </w:rPr>
        <w:t>individual</w:t>
      </w:r>
      <w:r w:rsidRPr="009B5B2B">
        <w:rPr>
          <w:rFonts w:ascii="Times New Roman" w:eastAsia="Times New Roman" w:hAnsi="Times New Roman" w:cs="Times New Roman"/>
          <w:i/>
          <w:sz w:val="24"/>
          <w:szCs w:val="24"/>
        </w:rPr>
        <w:t xml:space="preserve"> member.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7F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Please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give a careful review of the past three months and see what kind of experience you have got from this project.</w:t>
      </w:r>
    </w:p>
    <w:p w14:paraId="6F8439A8" w14:textId="77777777" w:rsidR="009B5B2B" w:rsidRPr="009B5B2B" w:rsidRDefault="009B5B2B" w:rsidP="009B5B2B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14:paraId="055B18A1" w14:textId="061450C7" w:rsidR="009B5B2B" w:rsidRPr="009B5B2B" w:rsidRDefault="009B5B2B" w:rsidP="009B5B2B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9B5B2B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Name: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ab/>
        <w:t>____________________</w:t>
      </w:r>
    </w:p>
    <w:p w14:paraId="3046A772" w14:textId="717C290E" w:rsidR="009B5B2B" w:rsidRPr="009B5B2B" w:rsidRDefault="009B5B2B" w:rsidP="009B5B2B">
      <w:pPr>
        <w:spacing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9B5B2B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Project: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ab/>
        <w:t>____________________</w:t>
      </w:r>
    </w:p>
    <w:p w14:paraId="0659836D" w14:textId="77777777" w:rsidR="009B5B2B" w:rsidRPr="009B5B2B" w:rsidRDefault="009B5B2B" w:rsidP="009B5B2B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14:paraId="5D003E4D" w14:textId="03CBDFA7" w:rsidR="008921C0" w:rsidRPr="009B5B2B" w:rsidRDefault="008921C0" w:rsidP="009B5B2B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What </w:t>
      </w:r>
      <w:r w:rsidR="00D65E01" w:rsidRPr="009B5B2B">
        <w:rPr>
          <w:rFonts w:ascii="Times New Roman" w:eastAsia="Times New Roman" w:hAnsi="Times New Roman" w:cs="Times New Roman"/>
          <w:b/>
          <w:sz w:val="24"/>
          <w:szCs w:val="24"/>
        </w:rPr>
        <w:t>was</w:t>
      </w: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 your major contribution to this project? Have you demonstrated your strengt</w:t>
      </w:r>
      <w:r w:rsidR="00DC5573">
        <w:rPr>
          <w:rFonts w:ascii="Times New Roman" w:eastAsia="Times New Roman" w:hAnsi="Times New Roman" w:cs="Times New Roman"/>
          <w:b/>
          <w:sz w:val="24"/>
          <w:szCs w:val="24"/>
        </w:rPr>
        <w:t>h in this project? How? This includes BOTH</w:t>
      </w: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 technical </w:t>
      </w:r>
      <w:r w:rsidR="00DC5573">
        <w:rPr>
          <w:rFonts w:ascii="Times New Roman" w:eastAsia="Times New Roman" w:hAnsi="Times New Roman" w:cs="Times New Roman"/>
          <w:b/>
          <w:sz w:val="24"/>
          <w:szCs w:val="24"/>
        </w:rPr>
        <w:t xml:space="preserve">and non-technical </w:t>
      </w: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>knowledge or skills.</w:t>
      </w:r>
    </w:p>
    <w:p w14:paraId="47D7ED79" w14:textId="593D85D2" w:rsidR="009B5B2B" w:rsidRDefault="009B5B2B" w:rsidP="009B5B2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33302663" w14:textId="77777777" w:rsidR="009B5B2B" w:rsidRDefault="009B5B2B" w:rsidP="009B5B2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5D003E4F" w14:textId="7D5F1FBE" w:rsidR="008921C0" w:rsidRPr="009B5B2B" w:rsidRDefault="008921C0" w:rsidP="009B5B2B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What </w:t>
      </w:r>
      <w:r w:rsidR="00D65E01" w:rsidRPr="009B5B2B">
        <w:rPr>
          <w:rFonts w:ascii="Times New Roman" w:eastAsia="Times New Roman" w:hAnsi="Times New Roman" w:cs="Times New Roman"/>
          <w:b/>
          <w:sz w:val="24"/>
          <w:szCs w:val="24"/>
        </w:rPr>
        <w:t>challenges have your encounter</w:t>
      </w:r>
      <w:r w:rsidR="00037F10">
        <w:rPr>
          <w:rFonts w:ascii="Times New Roman" w:eastAsia="Times New Roman" w:hAnsi="Times New Roman" w:cs="Times New Roman"/>
          <w:b/>
          <w:sz w:val="24"/>
          <w:szCs w:val="24"/>
        </w:rPr>
        <w:t>ed</w:t>
      </w:r>
      <w:r w:rsidR="00D65E01"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 in this project</w:t>
      </w: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>? How did you deal with them?</w:t>
      </w:r>
      <w:r w:rsidR="00D65E01"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5573">
        <w:rPr>
          <w:rFonts w:ascii="Times New Roman" w:eastAsia="Times New Roman" w:hAnsi="Times New Roman" w:cs="Times New Roman"/>
          <w:b/>
          <w:sz w:val="24"/>
          <w:szCs w:val="24"/>
        </w:rPr>
        <w:t>This includes BOTH</w:t>
      </w:r>
      <w:r w:rsidR="00DC5573"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 technical </w:t>
      </w:r>
      <w:r w:rsidR="00DC5573">
        <w:rPr>
          <w:rFonts w:ascii="Times New Roman" w:eastAsia="Times New Roman" w:hAnsi="Times New Roman" w:cs="Times New Roman"/>
          <w:b/>
          <w:sz w:val="24"/>
          <w:szCs w:val="24"/>
        </w:rPr>
        <w:t xml:space="preserve">and non-technical </w:t>
      </w:r>
      <w:r w:rsidR="00DC5573" w:rsidRPr="009B5B2B">
        <w:rPr>
          <w:rFonts w:ascii="Times New Roman" w:eastAsia="Times New Roman" w:hAnsi="Times New Roman" w:cs="Times New Roman"/>
          <w:b/>
          <w:sz w:val="24"/>
          <w:szCs w:val="24"/>
        </w:rPr>
        <w:t>knowledge or skills.</w:t>
      </w:r>
    </w:p>
    <w:p w14:paraId="0850B3B2" w14:textId="6A5E37F2" w:rsidR="009B5B2B" w:rsidRDefault="009B5B2B" w:rsidP="009B5B2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4EBE01F7" w14:textId="77777777" w:rsidR="009B5B2B" w:rsidRDefault="009B5B2B" w:rsidP="009B5B2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4224ECD7" w14:textId="69275687" w:rsidR="00D65E01" w:rsidRPr="009B5B2B" w:rsidRDefault="00451139" w:rsidP="009B5B2B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What is your best experience from this project?</w:t>
      </w:r>
      <w:r w:rsidR="008E1B8D"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 What did you do well and what </w:t>
      </w:r>
      <w:r w:rsidR="009C6EBF">
        <w:rPr>
          <w:rFonts w:ascii="Times New Roman" w:eastAsia="Times New Roman" w:hAnsi="Times New Roman" w:cs="Times New Roman"/>
          <w:b/>
          <w:sz w:val="24"/>
          <w:szCs w:val="24"/>
        </w:rPr>
        <w:t>could you have done better</w:t>
      </w:r>
      <w:r w:rsidR="008E1B8D" w:rsidRPr="009B5B2B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14:paraId="7ED388D7" w14:textId="04DC4072" w:rsidR="009B5B2B" w:rsidRPr="009B5B2B" w:rsidRDefault="009B5B2B" w:rsidP="009C6EBF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44156BFA" w14:textId="77777777" w:rsidR="009B5B2B" w:rsidRPr="009B5B2B" w:rsidRDefault="009B5B2B" w:rsidP="009C6EBF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72F1054A" w14:textId="72FF8559" w:rsidR="009B5B2B" w:rsidRPr="009B5B2B" w:rsidRDefault="009C6EBF" w:rsidP="009B5B2B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What </w:t>
      </w:r>
      <w:r w:rsidR="007D014C"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weaknesses </w:t>
      </w:r>
      <w:r w:rsidR="00DC5573">
        <w:rPr>
          <w:rFonts w:ascii="Times New Roman" w:eastAsia="Times New Roman" w:hAnsi="Times New Roman" w:cs="Times New Roman"/>
          <w:b/>
          <w:sz w:val="24"/>
          <w:szCs w:val="24"/>
        </w:rPr>
        <w:t xml:space="preserve">of yourself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have you discovered </w:t>
      </w:r>
      <w:r w:rsidR="007D014C"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through this project? </w:t>
      </w:r>
      <w:r w:rsidR="00AF7FC1">
        <w:rPr>
          <w:rFonts w:ascii="Times New Roman" w:eastAsia="Times New Roman" w:hAnsi="Times New Roman" w:cs="Times New Roman"/>
          <w:b/>
          <w:sz w:val="24"/>
          <w:szCs w:val="24"/>
        </w:rPr>
        <w:t>What’s your plan</w:t>
      </w:r>
      <w:r w:rsidR="007D014C"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 to address them</w:t>
      </w:r>
      <w:r w:rsidR="00AF7FC1">
        <w:rPr>
          <w:rFonts w:ascii="Times New Roman" w:eastAsia="Times New Roman" w:hAnsi="Times New Roman" w:cs="Times New Roman"/>
          <w:b/>
          <w:sz w:val="24"/>
          <w:szCs w:val="24"/>
        </w:rPr>
        <w:t xml:space="preserve"> in the future</w:t>
      </w:r>
      <w:r w:rsidR="007D014C" w:rsidRPr="009B5B2B"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="008921C0"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5573">
        <w:rPr>
          <w:rFonts w:ascii="Times New Roman" w:eastAsia="Times New Roman" w:hAnsi="Times New Roman" w:cs="Times New Roman"/>
          <w:b/>
          <w:sz w:val="24"/>
          <w:szCs w:val="24"/>
        </w:rPr>
        <w:t>This includes BOTH</w:t>
      </w:r>
      <w:r w:rsidR="00DC5573"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 technical </w:t>
      </w:r>
      <w:r w:rsidR="00DC5573">
        <w:rPr>
          <w:rFonts w:ascii="Times New Roman" w:eastAsia="Times New Roman" w:hAnsi="Times New Roman" w:cs="Times New Roman"/>
          <w:b/>
          <w:sz w:val="24"/>
          <w:szCs w:val="24"/>
        </w:rPr>
        <w:t xml:space="preserve">and non-technical </w:t>
      </w:r>
      <w:r w:rsidR="00DC5573" w:rsidRPr="009B5B2B">
        <w:rPr>
          <w:rFonts w:ascii="Times New Roman" w:eastAsia="Times New Roman" w:hAnsi="Times New Roman" w:cs="Times New Roman"/>
          <w:b/>
          <w:sz w:val="24"/>
          <w:szCs w:val="24"/>
        </w:rPr>
        <w:t>knowledge or skills.</w:t>
      </w:r>
    </w:p>
    <w:p w14:paraId="0F956FDC" w14:textId="77777777" w:rsidR="009B5B2B" w:rsidRDefault="009B5B2B" w:rsidP="009B5B2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4242A2FC" w14:textId="77777777" w:rsidR="009B5B2B" w:rsidRDefault="009B5B2B" w:rsidP="009B5B2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2CFA1318" w14:textId="7AE344B7" w:rsidR="009B5B2B" w:rsidRPr="00915001" w:rsidRDefault="00D65E01" w:rsidP="00EE0FD0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15001">
        <w:rPr>
          <w:rFonts w:ascii="Times New Roman" w:eastAsia="Times New Roman" w:hAnsi="Times New Roman" w:cs="Times New Roman"/>
          <w:b/>
          <w:sz w:val="24"/>
          <w:szCs w:val="24"/>
        </w:rPr>
        <w:t xml:space="preserve">What are the major </w:t>
      </w:r>
      <w:r w:rsidR="00915001" w:rsidRPr="00915001">
        <w:rPr>
          <w:rFonts w:ascii="Times New Roman" w:eastAsia="Times New Roman" w:hAnsi="Times New Roman" w:cs="Times New Roman"/>
          <w:b/>
          <w:sz w:val="24"/>
          <w:szCs w:val="24"/>
        </w:rPr>
        <w:t>skills</w:t>
      </w:r>
      <w:r w:rsidRPr="00915001">
        <w:rPr>
          <w:rFonts w:ascii="Times New Roman" w:eastAsia="Times New Roman" w:hAnsi="Times New Roman" w:cs="Times New Roman"/>
          <w:b/>
          <w:sz w:val="24"/>
          <w:szCs w:val="24"/>
        </w:rPr>
        <w:t xml:space="preserve"> you have learned and practiced in this project? What experience or skills have you gained? </w:t>
      </w:r>
      <w:r w:rsidR="00093BBF" w:rsidRPr="00915001">
        <w:rPr>
          <w:rFonts w:ascii="Times New Roman" w:eastAsia="Times New Roman" w:hAnsi="Times New Roman" w:cs="Times New Roman"/>
          <w:b/>
          <w:sz w:val="24"/>
          <w:szCs w:val="24"/>
        </w:rPr>
        <w:t xml:space="preserve">How do you evaluate your self-learning or self-training competency? </w:t>
      </w:r>
    </w:p>
    <w:p w14:paraId="369FAC38" w14:textId="4A80FF1E" w:rsidR="009B5B2B" w:rsidRDefault="009B5B2B" w:rsidP="009B5B2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51C7F3A5" w14:textId="77777777" w:rsidR="00915001" w:rsidRDefault="00915001" w:rsidP="009B5B2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5D003E52" w14:textId="1DFB7CB0" w:rsidR="002641B6" w:rsidRDefault="002641B6" w:rsidP="009B5B2B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>How do you view this project as part of the degree program and your career?</w:t>
      </w:r>
    </w:p>
    <w:p w14:paraId="53EB3E35" w14:textId="45DB586A" w:rsidR="00DC5573" w:rsidRDefault="00DC5573" w:rsidP="00DC5573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0ADBB3E7" w14:textId="256B46F5" w:rsidR="00DC5573" w:rsidRDefault="00DC5573" w:rsidP="00DC5573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1F8DF4A8" w14:textId="77777777" w:rsidR="00DC5573" w:rsidRPr="00DC5573" w:rsidRDefault="00DC5573" w:rsidP="00DC5573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5EBA5BE8" w14:textId="3FAF76C5" w:rsidR="00DC5573" w:rsidRPr="00DC5573" w:rsidRDefault="00DC5573" w:rsidP="00DC5573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5573">
        <w:rPr>
          <w:rFonts w:ascii="Times New Roman" w:eastAsia="Times New Roman" w:hAnsi="Times New Roman" w:cs="Times New Roman"/>
          <w:b/>
          <w:sz w:val="24"/>
          <w:szCs w:val="24"/>
        </w:rPr>
        <w:t>For a general senior IT capstone project (not just your own project), what are the important factors or skills required to accomplish a capstone project? Please rank them by importance.</w:t>
      </w:r>
    </w:p>
    <w:p w14:paraId="2E64C4E0" w14:textId="77777777" w:rsidR="00DC5573" w:rsidRDefault="00DC5573" w:rsidP="00DC5573">
      <w:pPr>
        <w:spacing w:line="240" w:lineRule="auto"/>
        <w:ind w:left="720"/>
      </w:pPr>
    </w:p>
    <w:p w14:paraId="6AE186EF" w14:textId="77777777" w:rsidR="00DC5573" w:rsidRPr="009B5B2B" w:rsidRDefault="00DC5573" w:rsidP="00DC5573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7F13300F" w14:textId="0C713B6E" w:rsidR="009B5B2B" w:rsidRPr="009B5B2B" w:rsidRDefault="008E1B8D" w:rsidP="009B5B2B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Please offer </w:t>
      </w:r>
      <w:r w:rsidR="009C6EBF">
        <w:rPr>
          <w:rFonts w:ascii="Times New Roman" w:eastAsia="Times New Roman" w:hAnsi="Times New Roman" w:cs="Times New Roman"/>
          <w:b/>
          <w:sz w:val="24"/>
          <w:szCs w:val="24"/>
        </w:rPr>
        <w:t xml:space="preserve">some </w:t>
      </w: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>advice to students who are going to take this course. What is the most important thing they should pay attention to?</w:t>
      </w:r>
    </w:p>
    <w:p w14:paraId="31CC20CD" w14:textId="77777777" w:rsidR="009B5B2B" w:rsidRDefault="009B5B2B" w:rsidP="009B5B2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629DF7D8" w14:textId="3D066CAC" w:rsidR="00322BAB" w:rsidRDefault="00322BAB" w:rsidP="001109C4">
      <w:pPr>
        <w:ind w:left="360"/>
        <w:rPr>
          <w:b/>
          <w:color w:val="FF0000"/>
        </w:rPr>
      </w:pPr>
    </w:p>
    <w:p w14:paraId="3A83E22B" w14:textId="77777777" w:rsidR="00DC5573" w:rsidRDefault="00DC5573" w:rsidP="001109C4">
      <w:pPr>
        <w:ind w:left="360"/>
        <w:rPr>
          <w:b/>
          <w:color w:val="FF0000"/>
        </w:rPr>
      </w:pPr>
    </w:p>
    <w:p w14:paraId="19FDEAC4" w14:textId="4AF4EEF0" w:rsidR="009B5B2B" w:rsidRDefault="00362E0D" w:rsidP="00322BAB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Please use 1 to 5</w:t>
      </w:r>
      <w:r w:rsidR="00322BAB">
        <w:rPr>
          <w:rFonts w:ascii="Times New Roman" w:eastAsia="Times New Roman" w:hAnsi="Times New Roman" w:cs="Times New Roman"/>
          <w:b/>
          <w:sz w:val="24"/>
          <w:szCs w:val="24"/>
        </w:rPr>
        <w:t xml:space="preserve"> to r</w:t>
      </w:r>
      <w:r w:rsidR="00322BAB" w:rsidRPr="00322BAB">
        <w:rPr>
          <w:rFonts w:ascii="Times New Roman" w:eastAsia="Times New Roman" w:hAnsi="Times New Roman" w:cs="Times New Roman"/>
          <w:b/>
          <w:sz w:val="24"/>
          <w:szCs w:val="24"/>
        </w:rPr>
        <w:t xml:space="preserve">ate your </w:t>
      </w:r>
      <w:r w:rsidR="00915001">
        <w:rPr>
          <w:rFonts w:ascii="Times New Roman" w:eastAsia="Times New Roman" w:hAnsi="Times New Roman" w:cs="Times New Roman"/>
          <w:b/>
          <w:sz w:val="24"/>
          <w:szCs w:val="24"/>
        </w:rPr>
        <w:t>experience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38"/>
        <w:gridCol w:w="8010"/>
      </w:tblGrid>
      <w:tr w:rsidR="00322BAB" w14:paraId="1323A42E" w14:textId="77777777" w:rsidTr="00322BAB">
        <w:tc>
          <w:tcPr>
            <w:tcW w:w="1638" w:type="dxa"/>
          </w:tcPr>
          <w:p w14:paraId="629FB0F9" w14:textId="42675064" w:rsidR="00322BAB" w:rsidRDefault="00322BAB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Score</w:t>
            </w:r>
          </w:p>
        </w:tc>
        <w:tc>
          <w:tcPr>
            <w:tcW w:w="8010" w:type="dxa"/>
          </w:tcPr>
          <w:p w14:paraId="23551C19" w14:textId="0DFDB57E" w:rsidR="00322BAB" w:rsidRDefault="00322BAB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Experience</w:t>
            </w:r>
          </w:p>
        </w:tc>
      </w:tr>
      <w:tr w:rsidR="001109C4" w:rsidRPr="001109C4" w14:paraId="56F30502" w14:textId="77777777" w:rsidTr="00322BAB">
        <w:tc>
          <w:tcPr>
            <w:tcW w:w="1638" w:type="dxa"/>
          </w:tcPr>
          <w:p w14:paraId="28B602E7" w14:textId="77777777" w:rsidR="001109C4" w:rsidRPr="001109C4" w:rsidRDefault="001109C4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0" w:type="dxa"/>
          </w:tcPr>
          <w:p w14:paraId="699A13B5" w14:textId="659E8A25" w:rsidR="001109C4" w:rsidRPr="001109C4" w:rsidRDefault="00362E0D" w:rsidP="00362E0D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project </w:t>
            </w:r>
            <w:r w:rsidR="00784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aligned with my i</w:t>
            </w:r>
            <w:r w:rsidR="00DC5573">
              <w:rPr>
                <w:rFonts w:ascii="Times New Roman" w:eastAsia="Times New Roman" w:hAnsi="Times New Roman" w:cs="Times New Roman"/>
                <w:sz w:val="24"/>
                <w:szCs w:val="24"/>
              </w:rPr>
              <w:t>nterest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2BAB" w:rsidRPr="00322BAB" w14:paraId="0D5221F6" w14:textId="77777777" w:rsidTr="00322BAB">
        <w:tc>
          <w:tcPr>
            <w:tcW w:w="1638" w:type="dxa"/>
          </w:tcPr>
          <w:p w14:paraId="786D8388" w14:textId="77777777" w:rsidR="00322BAB" w:rsidRPr="00322BAB" w:rsidRDefault="00322BAB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0" w:type="dxa"/>
          </w:tcPr>
          <w:p w14:paraId="1C5BEAF9" w14:textId="337533F8" w:rsidR="00322BAB" w:rsidRPr="00322BAB" w:rsidRDefault="007848C2" w:rsidP="00DC5573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had good practice of my t</w:t>
            </w:r>
            <w:r w:rsidR="00322BAB" w:rsidRPr="0032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echnical </w:t>
            </w:r>
            <w:r w:rsidR="00AD1CC8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skills.</w:t>
            </w:r>
          </w:p>
        </w:tc>
      </w:tr>
      <w:tr w:rsidR="00322BAB" w14:paraId="64F78B99" w14:textId="77777777" w:rsidTr="00322BAB">
        <w:tc>
          <w:tcPr>
            <w:tcW w:w="1638" w:type="dxa"/>
          </w:tcPr>
          <w:p w14:paraId="595E3BEC" w14:textId="77777777" w:rsidR="00322BAB" w:rsidRPr="00322BAB" w:rsidRDefault="00322BAB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0" w:type="dxa"/>
          </w:tcPr>
          <w:p w14:paraId="0F2DA3F4" w14:textId="22691814" w:rsidR="00322BAB" w:rsidRPr="00322BAB" w:rsidRDefault="00362E0D" w:rsidP="00362E0D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="00784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satisfied with </w:t>
            </w:r>
            <w:r w:rsidR="007848C2">
              <w:rPr>
                <w:rFonts w:ascii="Times New Roman" w:eastAsia="Times New Roman" w:hAnsi="Times New Roman" w:cs="Times New Roman"/>
                <w:sz w:val="24"/>
                <w:szCs w:val="24"/>
              </w:rPr>
              <w:t>the self-l</w:t>
            </w:r>
            <w:r w:rsidR="00322BAB" w:rsidRPr="00322BAB">
              <w:rPr>
                <w:rFonts w:ascii="Times New Roman" w:eastAsia="Times New Roman" w:hAnsi="Times New Roman" w:cs="Times New Roman"/>
                <w:sz w:val="24"/>
                <w:szCs w:val="24"/>
              </w:rPr>
              <w:t>earning and training</w:t>
            </w:r>
            <w:r w:rsidR="00784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this project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2BAB" w14:paraId="5E80FFCB" w14:textId="77777777" w:rsidTr="00322BAB">
        <w:tc>
          <w:tcPr>
            <w:tcW w:w="1638" w:type="dxa"/>
          </w:tcPr>
          <w:p w14:paraId="07B3631F" w14:textId="77777777" w:rsidR="00322BAB" w:rsidRPr="00322BAB" w:rsidRDefault="00322BAB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0" w:type="dxa"/>
          </w:tcPr>
          <w:p w14:paraId="07EE5D61" w14:textId="65DCE29F" w:rsidR="00322BAB" w:rsidRPr="00322BAB" w:rsidRDefault="00362E0D" w:rsidP="00362E0D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am satisfied with t</w:t>
            </w:r>
            <w:r w:rsidR="00322BAB">
              <w:rPr>
                <w:rFonts w:ascii="Times New Roman" w:eastAsia="Times New Roman" w:hAnsi="Times New Roman" w:cs="Times New Roman"/>
                <w:sz w:val="24"/>
                <w:szCs w:val="24"/>
              </w:rPr>
              <w:t>eam collaboration and communication</w:t>
            </w:r>
            <w:r w:rsidR="007848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2BAB" w14:paraId="40719028" w14:textId="77777777" w:rsidTr="00322BAB">
        <w:tc>
          <w:tcPr>
            <w:tcW w:w="1638" w:type="dxa"/>
          </w:tcPr>
          <w:p w14:paraId="15E1F95F" w14:textId="77777777" w:rsidR="00322BAB" w:rsidRPr="00322BAB" w:rsidRDefault="00322BAB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0" w:type="dxa"/>
          </w:tcPr>
          <w:p w14:paraId="19287733" w14:textId="596BD136" w:rsidR="00322BAB" w:rsidRPr="00322BAB" w:rsidRDefault="00915001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felt the importance of p</w:t>
            </w:r>
            <w:r w:rsidR="00322BAB">
              <w:rPr>
                <w:rFonts w:ascii="Times New Roman" w:eastAsia="Times New Roman" w:hAnsi="Times New Roman" w:cs="Times New Roman"/>
                <w:sz w:val="24"/>
                <w:szCs w:val="24"/>
              </w:rPr>
              <w:t>roject planning, tracking, and monitoring</w:t>
            </w:r>
            <w:r w:rsidR="007848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2BAB" w14:paraId="73ECC979" w14:textId="77777777" w:rsidTr="00322BAB">
        <w:tc>
          <w:tcPr>
            <w:tcW w:w="1638" w:type="dxa"/>
          </w:tcPr>
          <w:p w14:paraId="44685941" w14:textId="77777777" w:rsidR="00322BAB" w:rsidRPr="00322BAB" w:rsidRDefault="00322BAB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0" w:type="dxa"/>
          </w:tcPr>
          <w:p w14:paraId="7234F01F" w14:textId="0206549B" w:rsidR="00322BAB" w:rsidRDefault="00362E0D" w:rsidP="00362E0D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i</w:t>
            </w:r>
            <w:r w:rsidR="00DC5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nstructor </w:t>
            </w:r>
            <w:r w:rsidR="00784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has provided </w:t>
            </w:r>
            <w:r w:rsidR="00915001">
              <w:rPr>
                <w:rFonts w:ascii="Times New Roman" w:eastAsia="Times New Roman" w:hAnsi="Times New Roman" w:cs="Times New Roman"/>
                <w:sz w:val="24"/>
                <w:szCs w:val="24"/>
              </w:rPr>
              <w:t>good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5573">
              <w:rPr>
                <w:rFonts w:ascii="Times New Roman" w:eastAsia="Times New Roman" w:hAnsi="Times New Roman" w:cs="Times New Roman"/>
                <w:sz w:val="24"/>
                <w:szCs w:val="24"/>
              </w:rPr>
              <w:t>guidance</w:t>
            </w:r>
            <w:r w:rsidR="00AD1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r w:rsidR="00915001">
              <w:rPr>
                <w:rFonts w:ascii="Times New Roman" w:eastAsia="Times New Roman" w:hAnsi="Times New Roman" w:cs="Times New Roman"/>
                <w:sz w:val="24"/>
                <w:szCs w:val="24"/>
              </w:rPr>
              <w:t>feedback</w:t>
            </w:r>
            <w:r w:rsidR="007848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1CC8" w14:paraId="2F6425A0" w14:textId="77777777" w:rsidTr="00322BAB">
        <w:tc>
          <w:tcPr>
            <w:tcW w:w="1638" w:type="dxa"/>
          </w:tcPr>
          <w:p w14:paraId="1C85FEB4" w14:textId="77777777" w:rsidR="00AD1CC8" w:rsidRPr="00322BAB" w:rsidRDefault="00AD1CC8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0" w:type="dxa"/>
          </w:tcPr>
          <w:p w14:paraId="5B88EFCB" w14:textId="488AB114" w:rsidR="00AD1CC8" w:rsidRDefault="00362E0D" w:rsidP="00362E0D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</w:t>
            </w:r>
            <w:r w:rsidR="00AD1CC8">
              <w:rPr>
                <w:rFonts w:ascii="Times New Roman" w:eastAsia="Times New Roman" w:hAnsi="Times New Roman" w:cs="Times New Roman"/>
                <w:sz w:val="24"/>
                <w:szCs w:val="24"/>
              </w:rPr>
              <w:t>roject owner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’s</w:t>
            </w:r>
            <w:r w:rsidR="00AD1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5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expectation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fair</w:t>
            </w:r>
            <w:r w:rsidR="009150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helpful</w:t>
            </w:r>
            <w:r w:rsidR="007848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2BAB" w14:paraId="0BBCFAEB" w14:textId="77777777" w:rsidTr="00322BAB">
        <w:tc>
          <w:tcPr>
            <w:tcW w:w="1638" w:type="dxa"/>
          </w:tcPr>
          <w:p w14:paraId="5FB423F3" w14:textId="77777777" w:rsidR="00322BAB" w:rsidRPr="00322BAB" w:rsidRDefault="00322BAB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0" w:type="dxa"/>
          </w:tcPr>
          <w:p w14:paraId="1CD3FDD1" w14:textId="26EC7528" w:rsidR="00322BAB" w:rsidRPr="00322BAB" w:rsidRDefault="00322BAB" w:rsidP="00322BA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Overall project experience</w:t>
            </w:r>
          </w:p>
        </w:tc>
      </w:tr>
    </w:tbl>
    <w:p w14:paraId="7F8C1671" w14:textId="77777777" w:rsidR="001109C4" w:rsidRDefault="001109C4" w:rsidP="001109C4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333464" w14:textId="47A5B75A" w:rsidR="001109C4" w:rsidRDefault="001109C4" w:rsidP="001109C4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 xml:space="preserve">Do you have any other </w:t>
      </w:r>
      <w:r w:rsidR="009C6EBF">
        <w:rPr>
          <w:rFonts w:ascii="Times New Roman" w:eastAsia="Times New Roman" w:hAnsi="Times New Roman" w:cs="Times New Roman"/>
          <w:b/>
          <w:sz w:val="24"/>
          <w:szCs w:val="24"/>
        </w:rPr>
        <w:t xml:space="preserve">comments or </w:t>
      </w:r>
      <w:r w:rsidRPr="009B5B2B">
        <w:rPr>
          <w:rFonts w:ascii="Times New Roman" w:eastAsia="Times New Roman" w:hAnsi="Times New Roman" w:cs="Times New Roman"/>
          <w:b/>
          <w:sz w:val="24"/>
          <w:szCs w:val="24"/>
        </w:rPr>
        <w:t>thoughts?</w:t>
      </w:r>
    </w:p>
    <w:p w14:paraId="5EA66B39" w14:textId="77777777" w:rsidR="001109C4" w:rsidRPr="009B5B2B" w:rsidRDefault="001109C4" w:rsidP="001109C4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7EE384" w14:textId="6C36C0D4" w:rsidR="00DC5573" w:rsidRDefault="00DC5573" w:rsidP="00322BA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0B907749" w14:textId="1B2E60DF" w:rsidR="00DC5573" w:rsidRDefault="00DC5573" w:rsidP="00322BA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5D471291" w14:textId="52862532" w:rsidR="00DC5573" w:rsidRPr="00DC5573" w:rsidRDefault="00DC5573" w:rsidP="00DC5573">
      <w:pPr>
        <w:pStyle w:val="ListParagraph"/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C5573">
        <w:rPr>
          <w:rFonts w:ascii="Times New Roman" w:eastAsia="Times New Roman" w:hAnsi="Times New Roman" w:cs="Times New Roman"/>
          <w:sz w:val="28"/>
          <w:szCs w:val="24"/>
          <w:u w:val="single"/>
        </w:rPr>
        <w:t>Please sav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e your response </w:t>
      </w:r>
      <w:r w:rsidRPr="00DC5573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as a PDF 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file </w:t>
      </w:r>
      <w:r w:rsidRPr="00DC5573">
        <w:rPr>
          <w:rFonts w:ascii="Times New Roman" w:eastAsia="Times New Roman" w:hAnsi="Times New Roman" w:cs="Times New Roman"/>
          <w:sz w:val="28"/>
          <w:szCs w:val="24"/>
          <w:u w:val="single"/>
        </w:rPr>
        <w:t>and submit. Thank you!</w:t>
      </w:r>
    </w:p>
    <w:sectPr w:rsidR="00DC5573" w:rsidRPr="00DC5573" w:rsidSect="009B5B2B">
      <w:footerReference w:type="default" r:id="rId8"/>
      <w:pgSz w:w="12240" w:h="15840"/>
      <w:pgMar w:top="1008" w:right="1008" w:bottom="1008" w:left="100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1BE82" w14:textId="77777777" w:rsidR="00C36C55" w:rsidRDefault="00C36C55" w:rsidP="00B8480C">
      <w:pPr>
        <w:spacing w:after="0" w:line="240" w:lineRule="auto"/>
      </w:pPr>
      <w:r>
        <w:separator/>
      </w:r>
    </w:p>
    <w:p w14:paraId="07B64ACF" w14:textId="77777777" w:rsidR="00C36C55" w:rsidRDefault="00C36C55"/>
  </w:endnote>
  <w:endnote w:type="continuationSeparator" w:id="0">
    <w:p w14:paraId="523CD7F2" w14:textId="77777777" w:rsidR="00C36C55" w:rsidRDefault="00C36C55" w:rsidP="00B8480C">
      <w:pPr>
        <w:spacing w:after="0" w:line="240" w:lineRule="auto"/>
      </w:pPr>
      <w:r>
        <w:continuationSeparator/>
      </w:r>
    </w:p>
    <w:p w14:paraId="03354EF0" w14:textId="77777777" w:rsidR="00C36C55" w:rsidRDefault="00C36C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36343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D003E73" w14:textId="570BFD45" w:rsidR="00B8480C" w:rsidRDefault="00B8480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500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500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003E74" w14:textId="77777777" w:rsidR="00B8480C" w:rsidRDefault="00B8480C">
    <w:pPr>
      <w:pStyle w:val="Footer"/>
    </w:pPr>
  </w:p>
  <w:p w14:paraId="63622DEF" w14:textId="77777777" w:rsidR="001F61D4" w:rsidRDefault="001F61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207E1" w14:textId="77777777" w:rsidR="00C36C55" w:rsidRDefault="00C36C55" w:rsidP="00B8480C">
      <w:pPr>
        <w:spacing w:after="0" w:line="240" w:lineRule="auto"/>
      </w:pPr>
      <w:r>
        <w:separator/>
      </w:r>
    </w:p>
    <w:p w14:paraId="41A510E4" w14:textId="77777777" w:rsidR="00C36C55" w:rsidRDefault="00C36C55"/>
  </w:footnote>
  <w:footnote w:type="continuationSeparator" w:id="0">
    <w:p w14:paraId="4A14BA22" w14:textId="77777777" w:rsidR="00C36C55" w:rsidRDefault="00C36C55" w:rsidP="00B8480C">
      <w:pPr>
        <w:spacing w:after="0" w:line="240" w:lineRule="auto"/>
      </w:pPr>
      <w:r>
        <w:continuationSeparator/>
      </w:r>
    </w:p>
    <w:p w14:paraId="18358AF0" w14:textId="77777777" w:rsidR="00C36C55" w:rsidRDefault="00C36C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22907"/>
    <w:multiLevelType w:val="hybridMultilevel"/>
    <w:tmpl w:val="B27E03E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B4C0E"/>
    <w:multiLevelType w:val="hybridMultilevel"/>
    <w:tmpl w:val="FBF8E488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E4301"/>
    <w:multiLevelType w:val="hybridMultilevel"/>
    <w:tmpl w:val="960E315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59C0EDB"/>
    <w:multiLevelType w:val="hybridMultilevel"/>
    <w:tmpl w:val="B27E03E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F5912"/>
    <w:multiLevelType w:val="multilevel"/>
    <w:tmpl w:val="B2CCE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DB063B"/>
    <w:multiLevelType w:val="hybridMultilevel"/>
    <w:tmpl w:val="451A5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E57883"/>
    <w:multiLevelType w:val="hybridMultilevel"/>
    <w:tmpl w:val="1B2E0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80C00"/>
    <w:multiLevelType w:val="hybridMultilevel"/>
    <w:tmpl w:val="B27E03E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6087"/>
    <w:rsid w:val="00020D60"/>
    <w:rsid w:val="00037F10"/>
    <w:rsid w:val="00052CA0"/>
    <w:rsid w:val="00062460"/>
    <w:rsid w:val="0008124E"/>
    <w:rsid w:val="00093BBF"/>
    <w:rsid w:val="000E3BFF"/>
    <w:rsid w:val="001109C4"/>
    <w:rsid w:val="00113CC9"/>
    <w:rsid w:val="0016643E"/>
    <w:rsid w:val="00177D65"/>
    <w:rsid w:val="001F61D4"/>
    <w:rsid w:val="00223932"/>
    <w:rsid w:val="002641B6"/>
    <w:rsid w:val="00270484"/>
    <w:rsid w:val="002C3817"/>
    <w:rsid w:val="002D35F0"/>
    <w:rsid w:val="00322BAB"/>
    <w:rsid w:val="00344FCB"/>
    <w:rsid w:val="00362E0D"/>
    <w:rsid w:val="003E647C"/>
    <w:rsid w:val="003F575E"/>
    <w:rsid w:val="00405147"/>
    <w:rsid w:val="00451139"/>
    <w:rsid w:val="004A17DC"/>
    <w:rsid w:val="004C3A16"/>
    <w:rsid w:val="004E6DC3"/>
    <w:rsid w:val="004F5DC6"/>
    <w:rsid w:val="005947EE"/>
    <w:rsid w:val="005C21CF"/>
    <w:rsid w:val="005E0BFD"/>
    <w:rsid w:val="00625267"/>
    <w:rsid w:val="00646DE5"/>
    <w:rsid w:val="006D05D3"/>
    <w:rsid w:val="0070493B"/>
    <w:rsid w:val="00711DFF"/>
    <w:rsid w:val="00724E37"/>
    <w:rsid w:val="00783F7B"/>
    <w:rsid w:val="007848C2"/>
    <w:rsid w:val="007B422F"/>
    <w:rsid w:val="007B750F"/>
    <w:rsid w:val="007D014C"/>
    <w:rsid w:val="00801511"/>
    <w:rsid w:val="00836847"/>
    <w:rsid w:val="008561D1"/>
    <w:rsid w:val="00872F0A"/>
    <w:rsid w:val="008921C0"/>
    <w:rsid w:val="008D3FCB"/>
    <w:rsid w:val="008E1B8D"/>
    <w:rsid w:val="00912BBD"/>
    <w:rsid w:val="009139C2"/>
    <w:rsid w:val="00915001"/>
    <w:rsid w:val="00927525"/>
    <w:rsid w:val="009B1263"/>
    <w:rsid w:val="009B1B64"/>
    <w:rsid w:val="009B5B2B"/>
    <w:rsid w:val="009C2157"/>
    <w:rsid w:val="009C6EBF"/>
    <w:rsid w:val="009F7F75"/>
    <w:rsid w:val="00A03108"/>
    <w:rsid w:val="00A329D4"/>
    <w:rsid w:val="00A5550E"/>
    <w:rsid w:val="00A8383E"/>
    <w:rsid w:val="00AD1CC8"/>
    <w:rsid w:val="00AF7FC1"/>
    <w:rsid w:val="00B57498"/>
    <w:rsid w:val="00B73EBF"/>
    <w:rsid w:val="00B8480C"/>
    <w:rsid w:val="00BA2B2D"/>
    <w:rsid w:val="00BD1E82"/>
    <w:rsid w:val="00BE1521"/>
    <w:rsid w:val="00C30BE8"/>
    <w:rsid w:val="00C36C55"/>
    <w:rsid w:val="00C54A43"/>
    <w:rsid w:val="00C67CBE"/>
    <w:rsid w:val="00C67D46"/>
    <w:rsid w:val="00C90A11"/>
    <w:rsid w:val="00CA0A26"/>
    <w:rsid w:val="00CD7376"/>
    <w:rsid w:val="00D05CEC"/>
    <w:rsid w:val="00D111C8"/>
    <w:rsid w:val="00D13FDB"/>
    <w:rsid w:val="00D47FAD"/>
    <w:rsid w:val="00D65E01"/>
    <w:rsid w:val="00DA0CFE"/>
    <w:rsid w:val="00DC3B0F"/>
    <w:rsid w:val="00DC5573"/>
    <w:rsid w:val="00DC67F6"/>
    <w:rsid w:val="00DE4447"/>
    <w:rsid w:val="00E70A80"/>
    <w:rsid w:val="00E7565E"/>
    <w:rsid w:val="00E86D35"/>
    <w:rsid w:val="00EB0F38"/>
    <w:rsid w:val="00EB6087"/>
    <w:rsid w:val="00F426A3"/>
    <w:rsid w:val="00FC0AD5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003E23"/>
  <w15:docId w15:val="{50B4497B-4C73-486B-A4E3-CDE3DBB2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6DC3"/>
  </w:style>
  <w:style w:type="paragraph" w:styleId="Heading1">
    <w:name w:val="heading 1"/>
    <w:basedOn w:val="Normal"/>
    <w:next w:val="Normal"/>
    <w:link w:val="Heading1Char"/>
    <w:uiPriority w:val="9"/>
    <w:qFormat/>
    <w:rsid w:val="00912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03108"/>
  </w:style>
  <w:style w:type="paragraph" w:styleId="NormalWeb">
    <w:name w:val="Normal (Web)"/>
    <w:basedOn w:val="Normal"/>
    <w:uiPriority w:val="99"/>
    <w:unhideWhenUsed/>
    <w:rsid w:val="00836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6847"/>
    <w:rPr>
      <w:i/>
      <w:iCs/>
    </w:rPr>
  </w:style>
  <w:style w:type="paragraph" w:styleId="ListParagraph">
    <w:name w:val="List Paragraph"/>
    <w:basedOn w:val="Normal"/>
    <w:uiPriority w:val="34"/>
    <w:qFormat/>
    <w:rsid w:val="000E3BFF"/>
    <w:pPr>
      <w:spacing w:after="120"/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912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2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84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80C"/>
  </w:style>
  <w:style w:type="paragraph" w:styleId="Footer">
    <w:name w:val="footer"/>
    <w:basedOn w:val="Normal"/>
    <w:link w:val="FooterChar"/>
    <w:uiPriority w:val="99"/>
    <w:unhideWhenUsed/>
    <w:rsid w:val="00B84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80C"/>
  </w:style>
  <w:style w:type="table" w:styleId="TableGrid">
    <w:name w:val="Table Grid"/>
    <w:basedOn w:val="TableNormal"/>
    <w:uiPriority w:val="59"/>
    <w:rsid w:val="00322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61F46-2739-4CF5-A568-207472AA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48</cp:revision>
  <cp:lastPrinted>2014-04-11T17:38:00Z</cp:lastPrinted>
  <dcterms:created xsi:type="dcterms:W3CDTF">2012-10-14T20:30:00Z</dcterms:created>
  <dcterms:modified xsi:type="dcterms:W3CDTF">2016-11-13T06:41:00Z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