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E3262" w14:textId="7CC9A085" w:rsidR="00ED75AA" w:rsidRPr="00D50ED0" w:rsidRDefault="00653383" w:rsidP="009A13B0">
      <w:pPr>
        <w:pStyle w:val="Heading1"/>
      </w:pPr>
      <w:r>
        <w:t xml:space="preserve">Amazon Product Data </w:t>
      </w:r>
      <w:r w:rsidR="004B74C2">
        <w:t>Analysis</w:t>
      </w:r>
    </w:p>
    <w:p w14:paraId="71CE3263" w14:textId="77777777" w:rsidR="00F32BC9" w:rsidRDefault="00786E0A" w:rsidP="009A13B0">
      <w:pPr>
        <w:pStyle w:val="Heading2"/>
      </w:pPr>
      <w:r w:rsidRPr="00D50ED0">
        <w:t>Overview</w:t>
      </w:r>
    </w:p>
    <w:p w14:paraId="2AB1A6C2" w14:textId="77777777" w:rsidR="00653383" w:rsidRDefault="00653383" w:rsidP="009A13B0">
      <w:r>
        <w:t xml:space="preserve">One of the retailers wants to study the market in USA though Amazon product information. </w:t>
      </w:r>
      <w:r w:rsidR="00F363AB">
        <w:t xml:space="preserve">The company needs to </w:t>
      </w:r>
      <w:r>
        <w:t xml:space="preserve">gather product data provided by Amazon API and conduct some </w:t>
      </w:r>
      <w:r w:rsidR="00F363AB">
        <w:t>analy</w:t>
      </w:r>
      <w:r>
        <w:t>sis.</w:t>
      </w:r>
    </w:p>
    <w:p w14:paraId="71CE3266" w14:textId="77777777" w:rsidR="00210FB1" w:rsidRPr="00D50ED0" w:rsidRDefault="00210FB1" w:rsidP="009A13B0">
      <w:pPr>
        <w:pStyle w:val="Heading2"/>
      </w:pPr>
      <w:r w:rsidRPr="00D50ED0">
        <w:t>Major work and expected outcomes</w:t>
      </w:r>
    </w:p>
    <w:p w14:paraId="4A1CBD47" w14:textId="470BB789" w:rsidR="007F13F6" w:rsidRDefault="007F13F6" w:rsidP="007F13F6">
      <w:pPr>
        <w:pStyle w:val="ListParagraph"/>
        <w:numPr>
          <w:ilvl w:val="0"/>
          <w:numId w:val="10"/>
        </w:numPr>
      </w:pPr>
      <w:r>
        <w:t xml:space="preserve">Research and study </w:t>
      </w:r>
      <w:r w:rsidR="00653383">
        <w:t>Amazon</w:t>
      </w:r>
      <w:bookmarkStart w:id="0" w:name="_GoBack"/>
      <w:bookmarkEnd w:id="0"/>
      <w:r w:rsidR="00653383">
        <w:t xml:space="preserve"> Web Service and Product Advertising API</w:t>
      </w:r>
      <w:r>
        <w:t>.</w:t>
      </w:r>
    </w:p>
    <w:p w14:paraId="5252AFF3" w14:textId="0D75B335" w:rsidR="00653383" w:rsidRDefault="00653383" w:rsidP="007F13F6">
      <w:pPr>
        <w:pStyle w:val="ListParagraph"/>
        <w:numPr>
          <w:ilvl w:val="0"/>
          <w:numId w:val="10"/>
        </w:numPr>
      </w:pPr>
      <w:r>
        <w:t>Design proper data models and databases</w:t>
      </w:r>
      <w:r w:rsidR="00C64FD6">
        <w:t xml:space="preserve"> to store the data, based on client needs</w:t>
      </w:r>
      <w:r>
        <w:t>.</w:t>
      </w:r>
    </w:p>
    <w:p w14:paraId="5FD1743A" w14:textId="1F5D9AD4" w:rsidR="00653383" w:rsidRDefault="00653383" w:rsidP="007F13F6">
      <w:pPr>
        <w:pStyle w:val="ListParagraph"/>
        <w:numPr>
          <w:ilvl w:val="0"/>
          <w:numId w:val="10"/>
        </w:numPr>
      </w:pPr>
      <w:r>
        <w:t>Extract and load data to a database.</w:t>
      </w:r>
    </w:p>
    <w:p w14:paraId="183D9DD1" w14:textId="6509871D" w:rsidR="00653383" w:rsidRDefault="00653383" w:rsidP="007F13F6">
      <w:pPr>
        <w:pStyle w:val="ListParagraph"/>
        <w:numPr>
          <w:ilvl w:val="0"/>
          <w:numId w:val="10"/>
        </w:numPr>
      </w:pPr>
      <w:r>
        <w:t>Analyze client needs and produce queries and reports.</w:t>
      </w:r>
    </w:p>
    <w:p w14:paraId="71CE326A" w14:textId="77777777" w:rsidR="00786E0A" w:rsidRPr="00D50ED0" w:rsidRDefault="00786E0A" w:rsidP="009A13B0">
      <w:pPr>
        <w:pStyle w:val="Heading2"/>
      </w:pPr>
      <w:r w:rsidRPr="00D50ED0">
        <w:t>Type of project (estimation)</w:t>
      </w:r>
    </w:p>
    <w:p w14:paraId="71CE326B" w14:textId="6EA69A02" w:rsidR="00786E0A" w:rsidRDefault="002935A7" w:rsidP="009A13B0">
      <w:pPr>
        <w:pStyle w:val="ListParagraph"/>
        <w:numPr>
          <w:ilvl w:val="0"/>
          <w:numId w:val="7"/>
        </w:numPr>
      </w:pPr>
      <w:r w:rsidRPr="00D82D05">
        <w:t xml:space="preserve">Research </w:t>
      </w:r>
      <w:r w:rsidR="007F13F6">
        <w:t>and analysis 3</w:t>
      </w:r>
      <w:r w:rsidR="00671991">
        <w:t>0</w:t>
      </w:r>
      <w:r w:rsidR="00786E0A" w:rsidRPr="00D82D05">
        <w:t>%</w:t>
      </w:r>
    </w:p>
    <w:p w14:paraId="761F50DB" w14:textId="08D76546" w:rsidR="00653383" w:rsidRDefault="00653383" w:rsidP="009A13B0">
      <w:pPr>
        <w:pStyle w:val="ListParagraph"/>
        <w:numPr>
          <w:ilvl w:val="0"/>
          <w:numId w:val="7"/>
        </w:numPr>
      </w:pPr>
      <w:r>
        <w:t>Implementation 40%</w:t>
      </w:r>
    </w:p>
    <w:p w14:paraId="1617BB8E" w14:textId="57095DCB" w:rsidR="00672C5B" w:rsidRDefault="00653383" w:rsidP="009A13B0">
      <w:pPr>
        <w:pStyle w:val="ListParagraph"/>
        <w:numPr>
          <w:ilvl w:val="0"/>
          <w:numId w:val="7"/>
        </w:numPr>
      </w:pPr>
      <w:r>
        <w:t>Development 3</w:t>
      </w:r>
      <w:r w:rsidR="00672C5B">
        <w:t>0%</w:t>
      </w:r>
    </w:p>
    <w:p w14:paraId="71CE326D" w14:textId="77777777" w:rsidR="00786E0A" w:rsidRPr="00D50ED0" w:rsidRDefault="00F32BC9" w:rsidP="009A13B0">
      <w:pPr>
        <w:pStyle w:val="Heading2"/>
      </w:pPr>
      <w:r w:rsidRPr="00D50ED0">
        <w:t>Skill</w:t>
      </w:r>
      <w:r w:rsidR="00786E0A" w:rsidRPr="00D50ED0">
        <w:t>s</w:t>
      </w:r>
      <w:r w:rsidR="00134968" w:rsidRPr="00D50ED0">
        <w:t>/knowledge</w:t>
      </w:r>
      <w:r w:rsidR="00786E0A" w:rsidRPr="00D50ED0">
        <w:t xml:space="preserve"> involved</w:t>
      </w:r>
    </w:p>
    <w:p w14:paraId="6732F59C" w14:textId="77777777" w:rsidR="00653383" w:rsidRDefault="00653383" w:rsidP="003D3740">
      <w:pPr>
        <w:pStyle w:val="ListParagraph"/>
        <w:numPr>
          <w:ilvl w:val="0"/>
          <w:numId w:val="8"/>
        </w:numPr>
      </w:pPr>
      <w:r>
        <w:t>Database design</w:t>
      </w:r>
    </w:p>
    <w:p w14:paraId="4D1DC3D0" w14:textId="77777777" w:rsidR="00653383" w:rsidRDefault="00653383" w:rsidP="003D3740">
      <w:pPr>
        <w:pStyle w:val="ListParagraph"/>
        <w:numPr>
          <w:ilvl w:val="0"/>
          <w:numId w:val="8"/>
        </w:numPr>
      </w:pPr>
      <w:r>
        <w:t>Data query and analysis</w:t>
      </w:r>
    </w:p>
    <w:p w14:paraId="158A73C0" w14:textId="48B58281" w:rsidR="003D3740" w:rsidRPr="003D3740" w:rsidRDefault="00653383" w:rsidP="00E754A9">
      <w:pPr>
        <w:pStyle w:val="ListParagraph"/>
        <w:numPr>
          <w:ilvl w:val="0"/>
          <w:numId w:val="8"/>
        </w:numPr>
      </w:pPr>
      <w:r>
        <w:rPr>
          <w:lang w:val="en"/>
        </w:rPr>
        <w:t>Web services and APIs</w:t>
      </w:r>
    </w:p>
    <w:p w14:paraId="71CE3273" w14:textId="77777777" w:rsidR="00786E0A" w:rsidRPr="00D50ED0" w:rsidRDefault="00786E0A" w:rsidP="009A13B0">
      <w:pPr>
        <w:pStyle w:val="Heading2"/>
      </w:pPr>
      <w:r w:rsidRPr="00D50ED0">
        <w:t>Recommended team size</w:t>
      </w:r>
    </w:p>
    <w:p w14:paraId="71CE3274" w14:textId="6EFC98D3" w:rsidR="00786E0A" w:rsidRPr="00D50ED0" w:rsidRDefault="002F48C5" w:rsidP="009A13B0">
      <w:r w:rsidRPr="00D50ED0">
        <w:t xml:space="preserve">1 team of </w:t>
      </w:r>
      <w:r w:rsidR="007F13F6">
        <w:t>4</w:t>
      </w:r>
      <w:r w:rsidR="00D82D05">
        <w:t xml:space="preserve"> to </w:t>
      </w:r>
      <w:r w:rsidR="007F13F6">
        <w:t>5</w:t>
      </w:r>
      <w:r w:rsidRPr="00D50ED0">
        <w:t xml:space="preserve"> students</w:t>
      </w:r>
    </w:p>
    <w:p w14:paraId="71CE3275" w14:textId="77777777" w:rsidR="00786E0A" w:rsidRPr="00D50ED0" w:rsidRDefault="00786E0A" w:rsidP="009A13B0">
      <w:pPr>
        <w:pStyle w:val="Heading2"/>
      </w:pPr>
      <w:r w:rsidRPr="00D50ED0">
        <w:t>Project owner/sponsor</w:t>
      </w:r>
    </w:p>
    <w:p w14:paraId="71CE3276" w14:textId="2CE4E29E" w:rsidR="00786E0A" w:rsidRPr="00D50ED0" w:rsidRDefault="00653383" w:rsidP="00666314">
      <w:pPr>
        <w:pStyle w:val="ListParagraph"/>
        <w:numPr>
          <w:ilvl w:val="0"/>
          <w:numId w:val="9"/>
        </w:numPr>
      </w:pPr>
      <w:r>
        <w:t>Steve Gu</w:t>
      </w:r>
      <w:r w:rsidR="004B74C2">
        <w:t xml:space="preserve">, private owner, </w:t>
      </w:r>
      <w:r w:rsidR="006C702C" w:rsidRPr="004B74C2">
        <w:t>mpasteven@gmail.com</w:t>
      </w:r>
      <w:r w:rsidR="004B74C2">
        <w:t xml:space="preserve">, </w:t>
      </w:r>
      <w:r w:rsidR="006C702C">
        <w:t xml:space="preserve">404.536.3196 </w:t>
      </w:r>
    </w:p>
    <w:p w14:paraId="71CE3277" w14:textId="77777777" w:rsidR="00786E0A" w:rsidRPr="00D50ED0" w:rsidRDefault="00786E0A" w:rsidP="009A13B0">
      <w:pPr>
        <w:pStyle w:val="Heading2"/>
      </w:pPr>
      <w:r w:rsidRPr="00D50ED0">
        <w:t>Reference</w:t>
      </w:r>
    </w:p>
    <w:p w14:paraId="1DE9A131" w14:textId="0B19EFA9" w:rsidR="00653383" w:rsidRDefault="004B74C2" w:rsidP="00653383">
      <w:pPr>
        <w:pStyle w:val="ListParagraph"/>
        <w:numPr>
          <w:ilvl w:val="0"/>
          <w:numId w:val="9"/>
        </w:numPr>
      </w:pPr>
      <w:hyperlink r:id="rId7" w:history="1">
        <w:r w:rsidR="00653383" w:rsidRPr="003B7610">
          <w:rPr>
            <w:rStyle w:val="Hyperlink"/>
          </w:rPr>
          <w:t>https://affiliate-program.amazon.com/gp/advertising/api/detail/main.html</w:t>
        </w:r>
      </w:hyperlink>
      <w:r w:rsidR="00653383">
        <w:t xml:space="preserve"> </w:t>
      </w:r>
    </w:p>
    <w:sectPr w:rsidR="0065338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A09F2" w14:textId="77777777" w:rsidR="00363FF0" w:rsidRDefault="00363FF0" w:rsidP="009A13B0">
      <w:r>
        <w:separator/>
      </w:r>
    </w:p>
  </w:endnote>
  <w:endnote w:type="continuationSeparator" w:id="0">
    <w:p w14:paraId="2B6DF766" w14:textId="77777777" w:rsidR="00363FF0" w:rsidRDefault="00363FF0" w:rsidP="009A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2" w14:textId="27150EDE" w:rsidR="00786E0A" w:rsidRDefault="002879EF" w:rsidP="009A13B0">
    <w:pPr>
      <w:pStyle w:val="Footer"/>
    </w:pPr>
    <w:r>
      <w:t>Fall</w:t>
    </w:r>
    <w:r w:rsidR="00F02FFE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3FDE0" w14:textId="77777777" w:rsidR="00363FF0" w:rsidRDefault="00363FF0" w:rsidP="009A13B0">
      <w:r>
        <w:separator/>
      </w:r>
    </w:p>
  </w:footnote>
  <w:footnote w:type="continuationSeparator" w:id="0">
    <w:p w14:paraId="5A6A047B" w14:textId="77777777" w:rsidR="00363FF0" w:rsidRDefault="00363FF0" w:rsidP="009A1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3280" w14:textId="3F686275" w:rsidR="00E50B66" w:rsidRPr="009A13B0" w:rsidRDefault="009A13B0" w:rsidP="009A13B0">
    <w:pPr>
      <w:jc w:val="right"/>
    </w:pPr>
    <w:r>
      <w:t>IT 4983 Capstone Project Charter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01AD9"/>
    <w:multiLevelType w:val="hybridMultilevel"/>
    <w:tmpl w:val="36C4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617F6"/>
    <w:multiLevelType w:val="hybridMultilevel"/>
    <w:tmpl w:val="E200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57E1D"/>
    <w:multiLevelType w:val="hybridMultilevel"/>
    <w:tmpl w:val="08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D309C"/>
    <w:multiLevelType w:val="hybridMultilevel"/>
    <w:tmpl w:val="8BF0F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86AFF"/>
    <w:multiLevelType w:val="hybridMultilevel"/>
    <w:tmpl w:val="01E60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954DE"/>
    <w:multiLevelType w:val="hybridMultilevel"/>
    <w:tmpl w:val="1C565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CE"/>
    <w:rsid w:val="0002221B"/>
    <w:rsid w:val="000D74B3"/>
    <w:rsid w:val="001271FB"/>
    <w:rsid w:val="00134968"/>
    <w:rsid w:val="0014445B"/>
    <w:rsid w:val="00197AE2"/>
    <w:rsid w:val="00210FB1"/>
    <w:rsid w:val="002879EF"/>
    <w:rsid w:val="002935A7"/>
    <w:rsid w:val="002F48C5"/>
    <w:rsid w:val="0032780C"/>
    <w:rsid w:val="00363FF0"/>
    <w:rsid w:val="0039736B"/>
    <w:rsid w:val="003D3740"/>
    <w:rsid w:val="00442948"/>
    <w:rsid w:val="00472582"/>
    <w:rsid w:val="00494FC9"/>
    <w:rsid w:val="004B74C2"/>
    <w:rsid w:val="00541A41"/>
    <w:rsid w:val="005B472B"/>
    <w:rsid w:val="005D0DA3"/>
    <w:rsid w:val="005E2429"/>
    <w:rsid w:val="005F3517"/>
    <w:rsid w:val="0061447B"/>
    <w:rsid w:val="0062479A"/>
    <w:rsid w:val="00646BDC"/>
    <w:rsid w:val="00653383"/>
    <w:rsid w:val="0066636A"/>
    <w:rsid w:val="00671991"/>
    <w:rsid w:val="00672C5B"/>
    <w:rsid w:val="006C702C"/>
    <w:rsid w:val="006D52C5"/>
    <w:rsid w:val="00776F57"/>
    <w:rsid w:val="00786E0A"/>
    <w:rsid w:val="007F13F6"/>
    <w:rsid w:val="00852F94"/>
    <w:rsid w:val="00860D76"/>
    <w:rsid w:val="009A13B0"/>
    <w:rsid w:val="009A2E3E"/>
    <w:rsid w:val="009E19DD"/>
    <w:rsid w:val="00A2312D"/>
    <w:rsid w:val="00A45B36"/>
    <w:rsid w:val="00A60D2E"/>
    <w:rsid w:val="00AE0ECE"/>
    <w:rsid w:val="00AE4AE3"/>
    <w:rsid w:val="00B255E7"/>
    <w:rsid w:val="00B70333"/>
    <w:rsid w:val="00B86E65"/>
    <w:rsid w:val="00BA4B1E"/>
    <w:rsid w:val="00C134E9"/>
    <w:rsid w:val="00C64FD6"/>
    <w:rsid w:val="00C95C18"/>
    <w:rsid w:val="00CA7E88"/>
    <w:rsid w:val="00CD4E75"/>
    <w:rsid w:val="00CE16D2"/>
    <w:rsid w:val="00CE6969"/>
    <w:rsid w:val="00D50ED0"/>
    <w:rsid w:val="00D82D05"/>
    <w:rsid w:val="00DA2755"/>
    <w:rsid w:val="00DE1CA2"/>
    <w:rsid w:val="00E0777F"/>
    <w:rsid w:val="00E266DF"/>
    <w:rsid w:val="00E44DCE"/>
    <w:rsid w:val="00E4665B"/>
    <w:rsid w:val="00E50B66"/>
    <w:rsid w:val="00E754A9"/>
    <w:rsid w:val="00E7643D"/>
    <w:rsid w:val="00ED75AA"/>
    <w:rsid w:val="00F02FFE"/>
    <w:rsid w:val="00F10B98"/>
    <w:rsid w:val="00F32BC9"/>
    <w:rsid w:val="00F363AB"/>
    <w:rsid w:val="00F43201"/>
    <w:rsid w:val="00FD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3262"/>
  <w15:docId w15:val="{AFF80284-6C51-4909-A4AA-5B1996A9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3B0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2B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B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786E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ffiliate-program.amazon.com/gp/advertising/api/detail/mai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3</cp:revision>
  <cp:lastPrinted>2015-05-18T17:49:00Z</cp:lastPrinted>
  <dcterms:created xsi:type="dcterms:W3CDTF">2015-08-12T13:49:00Z</dcterms:created>
  <dcterms:modified xsi:type="dcterms:W3CDTF">2015-08-12T15:07:00Z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