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E3262" w14:textId="02960811" w:rsidR="00ED75AA" w:rsidRPr="00D50ED0" w:rsidRDefault="00202052" w:rsidP="009A13B0">
      <w:pPr>
        <w:pStyle w:val="Heading1"/>
      </w:pPr>
      <w:r>
        <w:t xml:space="preserve">Travel </w:t>
      </w:r>
      <w:r w:rsidR="00E541FB">
        <w:t xml:space="preserve">Service </w:t>
      </w:r>
      <w:r>
        <w:t xml:space="preserve">Site </w:t>
      </w:r>
      <w:r w:rsidR="004E1ED8">
        <w:t>Enhancements</w:t>
      </w:r>
    </w:p>
    <w:p w14:paraId="71CE3263" w14:textId="77777777" w:rsidR="00F32BC9" w:rsidRDefault="00786E0A" w:rsidP="009A13B0">
      <w:pPr>
        <w:pStyle w:val="Heading2"/>
      </w:pPr>
      <w:r w:rsidRPr="00D50ED0">
        <w:t>Overview</w:t>
      </w:r>
    </w:p>
    <w:p w14:paraId="10010BFA" w14:textId="77777777" w:rsidR="00202052" w:rsidRDefault="002A13F3" w:rsidP="009A13B0">
      <w:hyperlink r:id="rId7" w:history="1">
        <w:r w:rsidR="00202052" w:rsidRPr="003B7610">
          <w:rPr>
            <w:rStyle w:val="Hyperlink"/>
          </w:rPr>
          <w:t>http://www.rethompsontravel.com</w:t>
        </w:r>
      </w:hyperlink>
      <w:r w:rsidR="00202052">
        <w:t xml:space="preserve"> is a website for travel services. The current website needs a number of improvements including a user interface upgrade.</w:t>
      </w:r>
    </w:p>
    <w:p w14:paraId="71CE3266" w14:textId="77777777" w:rsidR="00210FB1" w:rsidRPr="00D50ED0" w:rsidRDefault="00210FB1" w:rsidP="009A13B0">
      <w:pPr>
        <w:pStyle w:val="Heading2"/>
      </w:pPr>
      <w:r w:rsidRPr="00D50ED0">
        <w:t>Major work and expected outcomes</w:t>
      </w:r>
    </w:p>
    <w:p w14:paraId="3BD82E25" w14:textId="3F1A974A" w:rsidR="00202052" w:rsidRDefault="00202052" w:rsidP="007F13F6">
      <w:pPr>
        <w:pStyle w:val="ListParagraph"/>
        <w:numPr>
          <w:ilvl w:val="0"/>
          <w:numId w:val="10"/>
        </w:numPr>
      </w:pPr>
      <w:r>
        <w:t>Improve the user interface design of the website and make it mobile friendly.</w:t>
      </w:r>
    </w:p>
    <w:p w14:paraId="3CA14900" w14:textId="77777777" w:rsidR="002A13F3" w:rsidRDefault="00202052" w:rsidP="007F13F6">
      <w:pPr>
        <w:pStyle w:val="ListParagraph"/>
        <w:numPr>
          <w:ilvl w:val="0"/>
          <w:numId w:val="10"/>
        </w:numPr>
      </w:pPr>
      <w:r>
        <w:t>Analyze client needs and recommend the best solution to implement the design</w:t>
      </w:r>
      <w:r w:rsidR="002A13F3">
        <w:t>.</w:t>
      </w:r>
    </w:p>
    <w:p w14:paraId="612E0FA2" w14:textId="65BEFFE2" w:rsidR="00202052" w:rsidRDefault="002A13F3" w:rsidP="007F13F6">
      <w:pPr>
        <w:pStyle w:val="ListParagraph"/>
        <w:numPr>
          <w:ilvl w:val="0"/>
          <w:numId w:val="10"/>
        </w:numPr>
      </w:pPr>
      <w:r>
        <w:t xml:space="preserve">Examine and explore </w:t>
      </w:r>
      <w:r w:rsidR="004E1ED8">
        <w:t xml:space="preserve">underlying </w:t>
      </w:r>
      <w:r>
        <w:t xml:space="preserve">UI </w:t>
      </w:r>
      <w:r w:rsidR="004E1ED8">
        <w:t>widgets</w:t>
      </w:r>
      <w:r w:rsidR="00202052">
        <w:t>.</w:t>
      </w:r>
    </w:p>
    <w:p w14:paraId="0B1A459B" w14:textId="460B12C7" w:rsidR="00202052" w:rsidRDefault="00202052" w:rsidP="007F13F6">
      <w:pPr>
        <w:pStyle w:val="ListParagraph"/>
        <w:numPr>
          <w:ilvl w:val="0"/>
          <w:numId w:val="10"/>
        </w:numPr>
      </w:pPr>
      <w:r>
        <w:t>Prototype and test the new user interface.</w:t>
      </w:r>
    </w:p>
    <w:p w14:paraId="461CA612" w14:textId="3566DBCD" w:rsidR="00202052" w:rsidRDefault="00202052" w:rsidP="007F13F6">
      <w:pPr>
        <w:pStyle w:val="ListParagraph"/>
        <w:numPr>
          <w:ilvl w:val="0"/>
          <w:numId w:val="10"/>
        </w:numPr>
      </w:pPr>
      <w:r>
        <w:t>Document the design and prototype.</w:t>
      </w:r>
    </w:p>
    <w:p w14:paraId="2FBCC5DC" w14:textId="77FF4ED4" w:rsidR="004E1ED8" w:rsidRDefault="004E1ED8" w:rsidP="007F13F6">
      <w:pPr>
        <w:pStyle w:val="ListParagraph"/>
        <w:numPr>
          <w:ilvl w:val="0"/>
          <w:numId w:val="10"/>
        </w:numPr>
      </w:pPr>
      <w:r>
        <w:t>Analyze before/after Google Analytics results to measure improvements in design.</w:t>
      </w:r>
    </w:p>
    <w:p w14:paraId="71CE326A" w14:textId="77777777" w:rsidR="00786E0A" w:rsidRPr="00D50ED0" w:rsidRDefault="00786E0A" w:rsidP="009A13B0">
      <w:pPr>
        <w:pStyle w:val="Heading2"/>
      </w:pPr>
      <w:r w:rsidRPr="00D50ED0">
        <w:t>Type of project (estimation)</w:t>
      </w:r>
      <w:bookmarkStart w:id="0" w:name="_GoBack"/>
      <w:bookmarkEnd w:id="0"/>
    </w:p>
    <w:p w14:paraId="71CE326B" w14:textId="660B3AFA" w:rsidR="00786E0A" w:rsidRDefault="002935A7" w:rsidP="009A13B0">
      <w:pPr>
        <w:pStyle w:val="ListParagraph"/>
        <w:numPr>
          <w:ilvl w:val="0"/>
          <w:numId w:val="7"/>
        </w:numPr>
      </w:pPr>
      <w:r w:rsidRPr="00D82D05">
        <w:t xml:space="preserve">Research </w:t>
      </w:r>
      <w:r w:rsidR="004E1ED8">
        <w:t>and analysis 5</w:t>
      </w:r>
      <w:r w:rsidR="00671991">
        <w:t>0</w:t>
      </w:r>
      <w:r w:rsidR="00786E0A" w:rsidRPr="00D82D05">
        <w:t>%</w:t>
      </w:r>
    </w:p>
    <w:p w14:paraId="1617BB8E" w14:textId="17321678" w:rsidR="00672C5B" w:rsidRDefault="004E1ED8" w:rsidP="009A13B0">
      <w:pPr>
        <w:pStyle w:val="ListParagraph"/>
        <w:numPr>
          <w:ilvl w:val="0"/>
          <w:numId w:val="7"/>
        </w:numPr>
      </w:pPr>
      <w:r>
        <w:t>Development 5</w:t>
      </w:r>
      <w:r w:rsidR="00672C5B">
        <w:t>0%</w:t>
      </w:r>
    </w:p>
    <w:p w14:paraId="71CE326D" w14:textId="77777777" w:rsidR="00786E0A" w:rsidRPr="00D50ED0" w:rsidRDefault="00F32BC9" w:rsidP="009A13B0">
      <w:pPr>
        <w:pStyle w:val="Heading2"/>
      </w:pPr>
      <w:r w:rsidRPr="00D50ED0">
        <w:t>Skill</w:t>
      </w:r>
      <w:r w:rsidR="00786E0A" w:rsidRPr="00D50ED0">
        <w:t>s</w:t>
      </w:r>
      <w:r w:rsidR="00134968" w:rsidRPr="00D50ED0">
        <w:t>/knowledge</w:t>
      </w:r>
      <w:r w:rsidR="00786E0A" w:rsidRPr="00D50ED0">
        <w:t xml:space="preserve"> involved</w:t>
      </w:r>
    </w:p>
    <w:p w14:paraId="6732F59C" w14:textId="68768874" w:rsidR="00653383" w:rsidRDefault="00202052" w:rsidP="003D3740">
      <w:pPr>
        <w:pStyle w:val="ListParagraph"/>
        <w:numPr>
          <w:ilvl w:val="0"/>
          <w:numId w:val="8"/>
        </w:numPr>
      </w:pPr>
      <w:r>
        <w:t>Web development (client side), HTML/CSS/JavaScript</w:t>
      </w:r>
    </w:p>
    <w:p w14:paraId="02C24363" w14:textId="1FF8E3A1" w:rsidR="00202052" w:rsidRDefault="00202052" w:rsidP="000A3AF7">
      <w:pPr>
        <w:pStyle w:val="ListParagraph"/>
        <w:numPr>
          <w:ilvl w:val="0"/>
          <w:numId w:val="8"/>
        </w:numPr>
      </w:pPr>
      <w:r>
        <w:t>Web UI design, responsive design</w:t>
      </w:r>
    </w:p>
    <w:p w14:paraId="158A73C0" w14:textId="719FF14C" w:rsidR="003D3740" w:rsidRPr="003D3740" w:rsidRDefault="00202052" w:rsidP="000A3AF7">
      <w:pPr>
        <w:pStyle w:val="ListParagraph"/>
        <w:numPr>
          <w:ilvl w:val="0"/>
          <w:numId w:val="8"/>
        </w:numPr>
      </w:pPr>
      <w:r>
        <w:t>Web UI frameworks</w:t>
      </w:r>
    </w:p>
    <w:p w14:paraId="71CE3273" w14:textId="77777777" w:rsidR="00786E0A" w:rsidRPr="00D50ED0" w:rsidRDefault="00786E0A" w:rsidP="009A13B0">
      <w:pPr>
        <w:pStyle w:val="Heading2"/>
      </w:pPr>
      <w:r w:rsidRPr="00D50ED0">
        <w:t>Recommended team size</w:t>
      </w:r>
    </w:p>
    <w:p w14:paraId="71CE3274" w14:textId="1F39ADA7" w:rsidR="00786E0A" w:rsidRPr="00D50ED0" w:rsidRDefault="00202052" w:rsidP="009A13B0">
      <w:r>
        <w:t>One</w:t>
      </w:r>
      <w:r w:rsidR="002F48C5" w:rsidRPr="00D50ED0">
        <w:t xml:space="preserve"> team of </w:t>
      </w:r>
      <w:r>
        <w:t>3</w:t>
      </w:r>
      <w:r w:rsidR="00D82D05">
        <w:t xml:space="preserve"> to </w:t>
      </w:r>
      <w:r w:rsidR="007F13F6">
        <w:t>5</w:t>
      </w:r>
      <w:r w:rsidR="002F48C5" w:rsidRPr="00D50ED0">
        <w:t xml:space="preserve"> students</w:t>
      </w:r>
    </w:p>
    <w:p w14:paraId="71CE3275" w14:textId="77777777" w:rsidR="00786E0A" w:rsidRPr="00D50ED0" w:rsidRDefault="00786E0A" w:rsidP="009A13B0">
      <w:pPr>
        <w:pStyle w:val="Heading2"/>
      </w:pPr>
      <w:r w:rsidRPr="00D50ED0">
        <w:t>Project owner/sponsor</w:t>
      </w:r>
    </w:p>
    <w:p w14:paraId="71CE3276" w14:textId="120039DF" w:rsidR="00786E0A" w:rsidRPr="00D50ED0" w:rsidRDefault="00202052" w:rsidP="007F13F6">
      <w:pPr>
        <w:pStyle w:val="ListParagraph"/>
        <w:numPr>
          <w:ilvl w:val="0"/>
          <w:numId w:val="9"/>
        </w:numPr>
      </w:pPr>
      <w:r>
        <w:t xml:space="preserve">Robert Thompson, Owner, R.E. Thompson Services, </w:t>
      </w:r>
      <w:hyperlink r:id="rId8" w:history="1">
        <w:r w:rsidR="004E1ED8" w:rsidRPr="000A5BBE">
          <w:rPr>
            <w:rStyle w:val="Hyperlink"/>
          </w:rPr>
          <w:t>Robert@doutech.com</w:t>
        </w:r>
      </w:hyperlink>
      <w:r w:rsidR="004E1ED8">
        <w:t xml:space="preserve"> </w:t>
      </w:r>
    </w:p>
    <w:p w14:paraId="71CE3277" w14:textId="2DB8E8D8" w:rsidR="00786E0A" w:rsidRPr="00D50ED0" w:rsidRDefault="00786E0A" w:rsidP="009A13B0">
      <w:pPr>
        <w:pStyle w:val="Heading2"/>
      </w:pPr>
      <w:r w:rsidRPr="00D50ED0">
        <w:t>Reference</w:t>
      </w:r>
      <w:r w:rsidR="004E1ED8">
        <w:t>s</w:t>
      </w:r>
    </w:p>
    <w:p w14:paraId="292888EA" w14:textId="7FD7B400" w:rsidR="00202052" w:rsidRDefault="002A13F3" w:rsidP="00E62788">
      <w:pPr>
        <w:pStyle w:val="ListParagraph"/>
        <w:numPr>
          <w:ilvl w:val="0"/>
          <w:numId w:val="9"/>
        </w:numPr>
      </w:pPr>
      <w:hyperlink r:id="rId9" w:history="1">
        <w:r w:rsidR="00202052" w:rsidRPr="003B7610">
          <w:rPr>
            <w:rStyle w:val="Hyperlink"/>
          </w:rPr>
          <w:t>https://en.wikipedia.org/wiki/Responsive_web_design</w:t>
        </w:r>
      </w:hyperlink>
    </w:p>
    <w:sectPr w:rsidR="00202052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58812" w14:textId="77777777" w:rsidR="00306FAC" w:rsidRDefault="00306FAC" w:rsidP="009A13B0">
      <w:r>
        <w:separator/>
      </w:r>
    </w:p>
  </w:endnote>
  <w:endnote w:type="continuationSeparator" w:id="0">
    <w:p w14:paraId="358ACF52" w14:textId="77777777" w:rsidR="00306FAC" w:rsidRDefault="00306FAC" w:rsidP="009A1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E3282" w14:textId="27150EDE" w:rsidR="00786E0A" w:rsidRDefault="002879EF" w:rsidP="009A13B0">
    <w:pPr>
      <w:pStyle w:val="Footer"/>
    </w:pPr>
    <w:r>
      <w:t>Fall</w:t>
    </w:r>
    <w:r w:rsidR="00F02FFE">
      <w:t xml:space="preserve">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81F60" w14:textId="77777777" w:rsidR="00306FAC" w:rsidRDefault="00306FAC" w:rsidP="009A13B0">
      <w:r>
        <w:separator/>
      </w:r>
    </w:p>
  </w:footnote>
  <w:footnote w:type="continuationSeparator" w:id="0">
    <w:p w14:paraId="044ED330" w14:textId="77777777" w:rsidR="00306FAC" w:rsidRDefault="00306FAC" w:rsidP="009A1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E3280" w14:textId="3F686275" w:rsidR="00E50B66" w:rsidRPr="009A13B0" w:rsidRDefault="009A13B0" w:rsidP="009A13B0">
    <w:pPr>
      <w:jc w:val="right"/>
    </w:pPr>
    <w:r>
      <w:t>IT 4983 Capstone Project Charter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B0A50"/>
    <w:multiLevelType w:val="hybridMultilevel"/>
    <w:tmpl w:val="7B96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01AD9"/>
    <w:multiLevelType w:val="hybridMultilevel"/>
    <w:tmpl w:val="36C45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617F6"/>
    <w:multiLevelType w:val="hybridMultilevel"/>
    <w:tmpl w:val="E2009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57E1D"/>
    <w:multiLevelType w:val="hybridMultilevel"/>
    <w:tmpl w:val="08A2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13276"/>
    <w:multiLevelType w:val="hybridMultilevel"/>
    <w:tmpl w:val="0E289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30ECB"/>
    <w:multiLevelType w:val="hybridMultilevel"/>
    <w:tmpl w:val="8C005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9D309C"/>
    <w:multiLevelType w:val="hybridMultilevel"/>
    <w:tmpl w:val="8BF0F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B5530F"/>
    <w:multiLevelType w:val="hybridMultilevel"/>
    <w:tmpl w:val="44C0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86AFF"/>
    <w:multiLevelType w:val="hybridMultilevel"/>
    <w:tmpl w:val="01E60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954DE"/>
    <w:multiLevelType w:val="hybridMultilevel"/>
    <w:tmpl w:val="1C565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9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ECE"/>
    <w:rsid w:val="0002221B"/>
    <w:rsid w:val="000D74B3"/>
    <w:rsid w:val="001271FB"/>
    <w:rsid w:val="00134968"/>
    <w:rsid w:val="0014445B"/>
    <w:rsid w:val="00197AE2"/>
    <w:rsid w:val="00202052"/>
    <w:rsid w:val="00210FB1"/>
    <w:rsid w:val="002879EF"/>
    <w:rsid w:val="002935A7"/>
    <w:rsid w:val="002A13F3"/>
    <w:rsid w:val="002F48C5"/>
    <w:rsid w:val="00306FAC"/>
    <w:rsid w:val="0032780C"/>
    <w:rsid w:val="0039736B"/>
    <w:rsid w:val="003D3740"/>
    <w:rsid w:val="00442948"/>
    <w:rsid w:val="00472582"/>
    <w:rsid w:val="00494FC9"/>
    <w:rsid w:val="004E1ED8"/>
    <w:rsid w:val="00541A41"/>
    <w:rsid w:val="005B472B"/>
    <w:rsid w:val="005D0DA3"/>
    <w:rsid w:val="005E2429"/>
    <w:rsid w:val="005F3517"/>
    <w:rsid w:val="0061447B"/>
    <w:rsid w:val="0062479A"/>
    <w:rsid w:val="00646BDC"/>
    <w:rsid w:val="00653383"/>
    <w:rsid w:val="0066636A"/>
    <w:rsid w:val="00671991"/>
    <w:rsid w:val="00672C5B"/>
    <w:rsid w:val="006D52C5"/>
    <w:rsid w:val="00776F57"/>
    <w:rsid w:val="00786E0A"/>
    <w:rsid w:val="007F13F6"/>
    <w:rsid w:val="00852F94"/>
    <w:rsid w:val="00860D76"/>
    <w:rsid w:val="009A13B0"/>
    <w:rsid w:val="009A2E3E"/>
    <w:rsid w:val="009E19DD"/>
    <w:rsid w:val="00A2312D"/>
    <w:rsid w:val="00A45B36"/>
    <w:rsid w:val="00A60D2E"/>
    <w:rsid w:val="00AE0ECE"/>
    <w:rsid w:val="00AE4AE3"/>
    <w:rsid w:val="00B255E7"/>
    <w:rsid w:val="00B70333"/>
    <w:rsid w:val="00B86E65"/>
    <w:rsid w:val="00BA4B1E"/>
    <w:rsid w:val="00C134E9"/>
    <w:rsid w:val="00C64FD6"/>
    <w:rsid w:val="00C95C18"/>
    <w:rsid w:val="00CA7E88"/>
    <w:rsid w:val="00CD4E75"/>
    <w:rsid w:val="00CE16D2"/>
    <w:rsid w:val="00CE6969"/>
    <w:rsid w:val="00D50ED0"/>
    <w:rsid w:val="00D82D05"/>
    <w:rsid w:val="00DA2755"/>
    <w:rsid w:val="00DE1CA2"/>
    <w:rsid w:val="00E0777F"/>
    <w:rsid w:val="00E266DF"/>
    <w:rsid w:val="00E44DCE"/>
    <w:rsid w:val="00E4665B"/>
    <w:rsid w:val="00E474CE"/>
    <w:rsid w:val="00E50B66"/>
    <w:rsid w:val="00E541FB"/>
    <w:rsid w:val="00E73275"/>
    <w:rsid w:val="00E754A9"/>
    <w:rsid w:val="00E7643D"/>
    <w:rsid w:val="00ED75AA"/>
    <w:rsid w:val="00F02FFE"/>
    <w:rsid w:val="00F10B98"/>
    <w:rsid w:val="00F32BC9"/>
    <w:rsid w:val="00F363AB"/>
    <w:rsid w:val="00F43201"/>
    <w:rsid w:val="00FD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E3262"/>
  <w15:docId w15:val="{B1BD7D8E-0D57-4EE1-B7A6-8B84B1B7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3B0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0B66"/>
    <w:pPr>
      <w:keepNext/>
      <w:keepLines/>
      <w:pBdr>
        <w:bottom w:val="double" w:sz="4" w:space="1" w:color="auto"/>
      </w:pBdr>
      <w:spacing w:before="480" w:after="36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2B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2B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32B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32B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13496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50B66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D75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75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B66"/>
  </w:style>
  <w:style w:type="paragraph" w:styleId="Footer">
    <w:name w:val="footer"/>
    <w:basedOn w:val="Normal"/>
    <w:link w:val="Foot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B66"/>
  </w:style>
  <w:style w:type="character" w:styleId="Hyperlink">
    <w:name w:val="Hyperlink"/>
    <w:basedOn w:val="DefaultParagraphFont"/>
    <w:uiPriority w:val="99"/>
    <w:unhideWhenUsed/>
    <w:rsid w:val="00786E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6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@doutech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ethompsontrave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Responsive_web_desig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 Zheng</cp:lastModifiedBy>
  <cp:revision>5</cp:revision>
  <cp:lastPrinted>2015-05-18T17:49:00Z</cp:lastPrinted>
  <dcterms:created xsi:type="dcterms:W3CDTF">2015-08-11T19:26:00Z</dcterms:created>
  <dcterms:modified xsi:type="dcterms:W3CDTF">2015-08-12T12:41:00Z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