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13437" w14:textId="77777777" w:rsidR="0021159E" w:rsidRPr="0021159E" w:rsidRDefault="0021159E" w:rsidP="002115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Top Big Data Analytics for Beginners</w:t>
      </w:r>
    </w:p>
    <w:p w14:paraId="173CDB87" w14:textId="77777777" w:rsidR="0021159E" w:rsidRPr="0021159E" w:rsidRDefault="0021159E" w:rsidP="002115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 Introduction to Big Data Analytics</w:t>
      </w:r>
    </w:p>
    <w:p w14:paraId="14BE90B4" w14:textId="77777777" w:rsidR="0021159E" w:rsidRPr="0021159E" w:rsidRDefault="0021159E" w:rsidP="002115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Big Data Analytics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refers to the process of examining large, complex datasets—often too large for traditional data processing tools—to uncover hidden patterns, correlations, trends, and insights that can inform decision-making. Big data is typically characterized by the </w:t>
      </w: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5 Vs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: </w:t>
      </w: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Volume, Velocity, Variety, Veracity, and Value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(</w:t>
      </w:r>
      <w:proofErr w:type="spellStart"/>
      <w:r w:rsidRPr="0021159E">
        <w:rPr>
          <w:rFonts w:ascii="Times New Roman" w:eastAsia="Times New Roman" w:hAnsi="Times New Roman" w:cs="Times New Roman"/>
          <w:kern w:val="0"/>
          <w14:ligatures w14:val="none"/>
        </w:rPr>
        <w:t>Gandomi</w:t>
      </w:r>
      <w:proofErr w:type="spellEnd"/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&amp; Haider, 2015).</w:t>
      </w:r>
    </w:p>
    <w:p w14:paraId="6DC207E1" w14:textId="77777777" w:rsidR="0021159E" w:rsidRPr="0021159E" w:rsidRDefault="0021159E" w:rsidP="002115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kern w:val="0"/>
          <w14:ligatures w14:val="none"/>
        </w:rPr>
        <w:t>For beginners, understanding big data analytics means gaining skills in:</w:t>
      </w:r>
    </w:p>
    <w:p w14:paraId="47B52F4F" w14:textId="77777777" w:rsidR="0021159E" w:rsidRPr="0021159E" w:rsidRDefault="0021159E" w:rsidP="002115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Data collection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from multiple sources</w:t>
      </w:r>
    </w:p>
    <w:p w14:paraId="0CE4CB2F" w14:textId="77777777" w:rsidR="0021159E" w:rsidRPr="0021159E" w:rsidRDefault="0021159E" w:rsidP="002115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Data storage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using scalable systems</w:t>
      </w:r>
    </w:p>
    <w:p w14:paraId="4053899D" w14:textId="77777777" w:rsidR="0021159E" w:rsidRPr="0021159E" w:rsidRDefault="0021159E" w:rsidP="002115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Data processing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for structured and unstructured data</w:t>
      </w:r>
    </w:p>
    <w:p w14:paraId="5FD32712" w14:textId="77777777" w:rsidR="0021159E" w:rsidRPr="0021159E" w:rsidRDefault="0021159E" w:rsidP="002115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Data visualization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for insights</w:t>
      </w:r>
    </w:p>
    <w:p w14:paraId="428ED1FA" w14:textId="77777777" w:rsidR="0021159E" w:rsidRPr="0021159E" w:rsidRDefault="0021159E" w:rsidP="002115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Applying analytics models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for prediction and optimization</w:t>
      </w:r>
    </w:p>
    <w:p w14:paraId="7C1A47FF" w14:textId="677A5308" w:rsidR="0021159E" w:rsidRPr="0021159E" w:rsidRDefault="0021159E" w:rsidP="0021159E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748FC39" w14:textId="2E9ACEE5" w:rsidR="0021159E" w:rsidRPr="0021159E" w:rsidRDefault="0021159E" w:rsidP="002115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2. Core Concepts </w:t>
      </w:r>
    </w:p>
    <w:p w14:paraId="6600D07A" w14:textId="77777777" w:rsidR="0021159E" w:rsidRPr="0021159E" w:rsidRDefault="0021159E" w:rsidP="002115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Hadoop Ecosystem</w:t>
      </w:r>
    </w:p>
    <w:p w14:paraId="484AB3E2" w14:textId="77777777" w:rsidR="0021159E" w:rsidRPr="0021159E" w:rsidRDefault="0021159E" w:rsidP="0021159E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Description: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An open-source framework for distributed storage and processing of large datasets.</w:t>
      </w:r>
    </w:p>
    <w:p w14:paraId="74E3BD97" w14:textId="77777777" w:rsidR="0021159E" w:rsidRPr="0021159E" w:rsidRDefault="0021159E" w:rsidP="0021159E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Beginner Focus: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Learn HDFS (Hadoop Distributed File System) and MapReduce concepts.</w:t>
      </w:r>
    </w:p>
    <w:p w14:paraId="5FED378D" w14:textId="77777777" w:rsidR="0021159E" w:rsidRPr="0021159E" w:rsidRDefault="0021159E" w:rsidP="0021159E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Reference: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White, T. (2015). </w:t>
      </w:r>
      <w:r w:rsidRPr="0021159E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Hadoop: The Definitive Guide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>. O’Reilly Media.</w:t>
      </w:r>
    </w:p>
    <w:p w14:paraId="2A78F311" w14:textId="77777777" w:rsidR="0021159E" w:rsidRPr="0021159E" w:rsidRDefault="0021159E" w:rsidP="002115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Spark for Big Data</w:t>
      </w:r>
    </w:p>
    <w:p w14:paraId="7D119AA7" w14:textId="77777777" w:rsidR="0021159E" w:rsidRPr="0021159E" w:rsidRDefault="0021159E" w:rsidP="0021159E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Description: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An in-memory data processing engine faster than MapReduce, supporting batch and real-time analytics.</w:t>
      </w:r>
    </w:p>
    <w:p w14:paraId="276703D0" w14:textId="77777777" w:rsidR="0021159E" w:rsidRPr="0021159E" w:rsidRDefault="0021159E" w:rsidP="0021159E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Beginner Focus: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Start with </w:t>
      </w:r>
      <w:proofErr w:type="spellStart"/>
      <w:r w:rsidRPr="0021159E">
        <w:rPr>
          <w:rFonts w:ascii="Times New Roman" w:eastAsia="Times New Roman" w:hAnsi="Times New Roman" w:cs="Times New Roman"/>
          <w:kern w:val="0"/>
          <w14:ligatures w14:val="none"/>
        </w:rPr>
        <w:t>PySpark</w:t>
      </w:r>
      <w:proofErr w:type="spellEnd"/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to run basic transformations and actions.</w:t>
      </w:r>
    </w:p>
    <w:p w14:paraId="360A01E1" w14:textId="77777777" w:rsidR="0021159E" w:rsidRPr="0021159E" w:rsidRDefault="0021159E" w:rsidP="0021159E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Reference: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Karau, H., &amp; Warren, R. (2017). </w:t>
      </w:r>
      <w:r w:rsidRPr="0021159E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High Performance Spark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>. O’Reilly Media.</w:t>
      </w:r>
    </w:p>
    <w:p w14:paraId="38F6DADF" w14:textId="77777777" w:rsidR="0021159E" w:rsidRPr="0021159E" w:rsidRDefault="0021159E" w:rsidP="002115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NoSQL Databases</w:t>
      </w:r>
    </w:p>
    <w:p w14:paraId="71377773" w14:textId="77777777" w:rsidR="0021159E" w:rsidRPr="0021159E" w:rsidRDefault="0021159E" w:rsidP="0021159E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Description: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Non-relational databases like MongoDB, Cassandra, and HBase that store data in flexible formats.</w:t>
      </w:r>
    </w:p>
    <w:p w14:paraId="77EE59D4" w14:textId="77777777" w:rsidR="0021159E" w:rsidRPr="0021159E" w:rsidRDefault="0021159E" w:rsidP="0021159E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Beginner Focus: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Learn basic CRUD operations and data modeling.</w:t>
      </w:r>
    </w:p>
    <w:p w14:paraId="0DF91F2B" w14:textId="77777777" w:rsidR="0021159E" w:rsidRPr="0021159E" w:rsidRDefault="0021159E" w:rsidP="0021159E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Reference: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Chodorow, K. (2013). </w:t>
      </w:r>
      <w:r w:rsidRPr="0021159E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MongoDB: The Definitive Guide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>. O’Reilly Media.</w:t>
      </w:r>
    </w:p>
    <w:p w14:paraId="292D5F8F" w14:textId="77777777" w:rsidR="0021159E" w:rsidRPr="0021159E" w:rsidRDefault="0021159E" w:rsidP="002115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Data Ingestion Tools</w:t>
      </w:r>
    </w:p>
    <w:p w14:paraId="4CB7A77F" w14:textId="77777777" w:rsidR="0021159E" w:rsidRPr="0021159E" w:rsidRDefault="0021159E" w:rsidP="0021159E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Description: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Tools like Apache Kafka and Apache Flume for collecting and streaming data.</w:t>
      </w:r>
    </w:p>
    <w:p w14:paraId="3CA195F8" w14:textId="77777777" w:rsidR="0021159E" w:rsidRPr="0021159E" w:rsidRDefault="0021159E" w:rsidP="0021159E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Beginner Focus: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Understand how streaming pipelines deliver data in real time.</w:t>
      </w:r>
    </w:p>
    <w:p w14:paraId="1E0314FA" w14:textId="77777777" w:rsidR="0021159E" w:rsidRPr="0021159E" w:rsidRDefault="0021159E" w:rsidP="0021159E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Reference: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Shapira, G., &amp; Palino, T. (2021). </w:t>
      </w:r>
      <w:r w:rsidRPr="0021159E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Kafka: The Definitive Guide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>. O’Reilly Media.</w:t>
      </w:r>
    </w:p>
    <w:p w14:paraId="7748720A" w14:textId="77777777" w:rsidR="0021159E" w:rsidRPr="0021159E" w:rsidRDefault="0021159E" w:rsidP="002115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Cloud-Based Big Data Services</w:t>
      </w:r>
    </w:p>
    <w:p w14:paraId="314BE4D1" w14:textId="77777777" w:rsidR="0021159E" w:rsidRPr="0021159E" w:rsidRDefault="0021159E" w:rsidP="0021159E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Description: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AWS Big Data, Google </w:t>
      </w:r>
      <w:proofErr w:type="spellStart"/>
      <w:r w:rsidRPr="0021159E">
        <w:rPr>
          <w:rFonts w:ascii="Times New Roman" w:eastAsia="Times New Roman" w:hAnsi="Times New Roman" w:cs="Times New Roman"/>
          <w:kern w:val="0"/>
          <w14:ligatures w14:val="none"/>
        </w:rPr>
        <w:t>BigQuery</w:t>
      </w:r>
      <w:proofErr w:type="spellEnd"/>
      <w:r w:rsidRPr="0021159E">
        <w:rPr>
          <w:rFonts w:ascii="Times New Roman" w:eastAsia="Times New Roman" w:hAnsi="Times New Roman" w:cs="Times New Roman"/>
          <w:kern w:val="0"/>
          <w14:ligatures w14:val="none"/>
        </w:rPr>
        <w:t>, and Azure Synapse provide scalable analytics platforms without local infrastructure.</w:t>
      </w:r>
    </w:p>
    <w:p w14:paraId="4795F114" w14:textId="77777777" w:rsidR="0021159E" w:rsidRPr="0021159E" w:rsidRDefault="0021159E" w:rsidP="0021159E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Beginner Focus: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Learn how to load, query, and visualize datasets in the cloud.</w:t>
      </w:r>
    </w:p>
    <w:p w14:paraId="5E4E6D39" w14:textId="77777777" w:rsidR="0021159E" w:rsidRPr="0021159E" w:rsidRDefault="0021159E" w:rsidP="0021159E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Reference: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Amazon Web Services. (2023). </w:t>
      </w:r>
      <w:r w:rsidRPr="0021159E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AWS Big Data Blog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01C0FF33" w14:textId="77777777" w:rsidR="0021159E" w:rsidRPr="0021159E" w:rsidRDefault="00723D55" w:rsidP="0021159E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23D55">
        <w:rPr>
          <w:rFonts w:ascii="Times New Roman" w:eastAsia="Times New Roman" w:hAnsi="Times New Roman" w:cs="Times New Roman"/>
          <w:noProof/>
          <w:kern w:val="0"/>
        </w:rPr>
        <w:pict w14:anchorId="3BC61A41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640AF2AF" w14:textId="40C66C68" w:rsidR="0021159E" w:rsidRPr="0021159E" w:rsidRDefault="0021159E" w:rsidP="002115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3. Top Big Data Analytics Tools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9"/>
        <w:gridCol w:w="2580"/>
        <w:gridCol w:w="2638"/>
        <w:gridCol w:w="2123"/>
      </w:tblGrid>
      <w:tr w:rsidR="0021159E" w:rsidRPr="0021159E" w14:paraId="77B63C90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30D1565" w14:textId="77777777" w:rsidR="0021159E" w:rsidRPr="0021159E" w:rsidRDefault="0021159E" w:rsidP="00211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Tool</w:t>
            </w:r>
          </w:p>
        </w:tc>
        <w:tc>
          <w:tcPr>
            <w:tcW w:w="0" w:type="auto"/>
            <w:vAlign w:val="center"/>
            <w:hideMark/>
          </w:tcPr>
          <w:p w14:paraId="77FA8ACC" w14:textId="77777777" w:rsidR="0021159E" w:rsidRPr="0021159E" w:rsidRDefault="0021159E" w:rsidP="00211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61AB9C68" w14:textId="77777777" w:rsidR="0021159E" w:rsidRPr="0021159E" w:rsidRDefault="0021159E" w:rsidP="00211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Why Good for Beginners</w:t>
            </w:r>
          </w:p>
        </w:tc>
        <w:tc>
          <w:tcPr>
            <w:tcW w:w="0" w:type="auto"/>
            <w:vAlign w:val="center"/>
            <w:hideMark/>
          </w:tcPr>
          <w:p w14:paraId="0F9C3BFE" w14:textId="77777777" w:rsidR="0021159E" w:rsidRPr="0021159E" w:rsidRDefault="0021159E" w:rsidP="00211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Example Use Case</w:t>
            </w:r>
          </w:p>
        </w:tc>
      </w:tr>
      <w:tr w:rsidR="0021159E" w:rsidRPr="0021159E" w14:paraId="4C6E7DB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3E507B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Apache Hadoop</w:t>
            </w:r>
          </w:p>
        </w:tc>
        <w:tc>
          <w:tcPr>
            <w:tcW w:w="0" w:type="auto"/>
            <w:vAlign w:val="center"/>
            <w:hideMark/>
          </w:tcPr>
          <w:p w14:paraId="62A25560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Distributed storage &amp; batch processing</w:t>
            </w:r>
          </w:p>
        </w:tc>
        <w:tc>
          <w:tcPr>
            <w:tcW w:w="0" w:type="auto"/>
            <w:vAlign w:val="center"/>
            <w:hideMark/>
          </w:tcPr>
          <w:p w14:paraId="08B223C9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Large community, open source</w:t>
            </w:r>
          </w:p>
        </w:tc>
        <w:tc>
          <w:tcPr>
            <w:tcW w:w="0" w:type="auto"/>
            <w:vAlign w:val="center"/>
            <w:hideMark/>
          </w:tcPr>
          <w:p w14:paraId="35139CAE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Log processing for a website</w:t>
            </w:r>
          </w:p>
        </w:tc>
      </w:tr>
      <w:tr w:rsidR="0021159E" w:rsidRPr="0021159E" w14:paraId="722DCD3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D92899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Apache Spark</w:t>
            </w:r>
          </w:p>
        </w:tc>
        <w:tc>
          <w:tcPr>
            <w:tcW w:w="0" w:type="auto"/>
            <w:vAlign w:val="center"/>
            <w:hideMark/>
          </w:tcPr>
          <w:p w14:paraId="36F756FD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In-memory computation framework</w:t>
            </w:r>
          </w:p>
        </w:tc>
        <w:tc>
          <w:tcPr>
            <w:tcW w:w="0" w:type="auto"/>
            <w:vAlign w:val="center"/>
            <w:hideMark/>
          </w:tcPr>
          <w:p w14:paraId="49D106D8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Easier than MapReduce, multi-language</w:t>
            </w:r>
          </w:p>
        </w:tc>
        <w:tc>
          <w:tcPr>
            <w:tcW w:w="0" w:type="auto"/>
            <w:vAlign w:val="center"/>
            <w:hideMark/>
          </w:tcPr>
          <w:p w14:paraId="73006BA0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Fraud detection in banking</w:t>
            </w:r>
          </w:p>
        </w:tc>
      </w:tr>
      <w:tr w:rsidR="0021159E" w:rsidRPr="0021159E" w14:paraId="01B6A881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259236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MongoDB</w:t>
            </w:r>
          </w:p>
        </w:tc>
        <w:tc>
          <w:tcPr>
            <w:tcW w:w="0" w:type="auto"/>
            <w:vAlign w:val="center"/>
            <w:hideMark/>
          </w:tcPr>
          <w:p w14:paraId="5667117C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Document-based NoSQL database</w:t>
            </w:r>
          </w:p>
        </w:tc>
        <w:tc>
          <w:tcPr>
            <w:tcW w:w="0" w:type="auto"/>
            <w:vAlign w:val="center"/>
            <w:hideMark/>
          </w:tcPr>
          <w:p w14:paraId="4B16A327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Flexible schema, JSON-like docs</w:t>
            </w:r>
          </w:p>
        </w:tc>
        <w:tc>
          <w:tcPr>
            <w:tcW w:w="0" w:type="auto"/>
            <w:vAlign w:val="center"/>
            <w:hideMark/>
          </w:tcPr>
          <w:p w14:paraId="3E7DF898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Product catalog management</w:t>
            </w:r>
          </w:p>
        </w:tc>
      </w:tr>
      <w:tr w:rsidR="0021159E" w:rsidRPr="0021159E" w14:paraId="78C7860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6B02B3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Apache Kafka</w:t>
            </w:r>
          </w:p>
        </w:tc>
        <w:tc>
          <w:tcPr>
            <w:tcW w:w="0" w:type="auto"/>
            <w:vAlign w:val="center"/>
            <w:hideMark/>
          </w:tcPr>
          <w:p w14:paraId="3F5382D1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Real-time data streaming</w:t>
            </w:r>
          </w:p>
        </w:tc>
        <w:tc>
          <w:tcPr>
            <w:tcW w:w="0" w:type="auto"/>
            <w:vAlign w:val="center"/>
            <w:hideMark/>
          </w:tcPr>
          <w:p w14:paraId="01CE6B17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High throughput, easy scaling</w:t>
            </w:r>
          </w:p>
        </w:tc>
        <w:tc>
          <w:tcPr>
            <w:tcW w:w="0" w:type="auto"/>
            <w:vAlign w:val="center"/>
            <w:hideMark/>
          </w:tcPr>
          <w:p w14:paraId="66EEF8B1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Real-time analytics for IoT</w:t>
            </w:r>
          </w:p>
        </w:tc>
      </w:tr>
      <w:tr w:rsidR="0021159E" w:rsidRPr="0021159E" w14:paraId="3B813E4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6CADD5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 xml:space="preserve">Google </w:t>
            </w:r>
            <w:proofErr w:type="spellStart"/>
            <w:r w:rsidRPr="0021159E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BigQuery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9557335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Cloud-based analytics database</w:t>
            </w:r>
          </w:p>
        </w:tc>
        <w:tc>
          <w:tcPr>
            <w:tcW w:w="0" w:type="auto"/>
            <w:vAlign w:val="center"/>
            <w:hideMark/>
          </w:tcPr>
          <w:p w14:paraId="5E31A63F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Serverless, SQL-friendly</w:t>
            </w:r>
          </w:p>
        </w:tc>
        <w:tc>
          <w:tcPr>
            <w:tcW w:w="0" w:type="auto"/>
            <w:vAlign w:val="center"/>
            <w:hideMark/>
          </w:tcPr>
          <w:p w14:paraId="31C3B19A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Marketing campaign analysis</w:t>
            </w:r>
          </w:p>
        </w:tc>
      </w:tr>
      <w:tr w:rsidR="0021159E" w:rsidRPr="0021159E" w14:paraId="239225A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401C9C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Microsoft Azure Synapse</w:t>
            </w:r>
          </w:p>
        </w:tc>
        <w:tc>
          <w:tcPr>
            <w:tcW w:w="0" w:type="auto"/>
            <w:vAlign w:val="center"/>
            <w:hideMark/>
          </w:tcPr>
          <w:p w14:paraId="7E968A8C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Cloud data warehouse</w:t>
            </w:r>
          </w:p>
        </w:tc>
        <w:tc>
          <w:tcPr>
            <w:tcW w:w="0" w:type="auto"/>
            <w:vAlign w:val="center"/>
            <w:hideMark/>
          </w:tcPr>
          <w:p w14:paraId="704E230E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Integration with Power BI</w:t>
            </w:r>
          </w:p>
        </w:tc>
        <w:tc>
          <w:tcPr>
            <w:tcW w:w="0" w:type="auto"/>
            <w:vAlign w:val="center"/>
            <w:hideMark/>
          </w:tcPr>
          <w:p w14:paraId="00A3B638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Business KPI tracking</w:t>
            </w:r>
          </w:p>
        </w:tc>
      </w:tr>
      <w:tr w:rsidR="0021159E" w:rsidRPr="0021159E" w14:paraId="6D16D8B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BAA6E6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AWS Athena</w:t>
            </w:r>
          </w:p>
        </w:tc>
        <w:tc>
          <w:tcPr>
            <w:tcW w:w="0" w:type="auto"/>
            <w:vAlign w:val="center"/>
            <w:hideMark/>
          </w:tcPr>
          <w:p w14:paraId="6BA18BDF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Query data in S3 with SQL</w:t>
            </w:r>
          </w:p>
        </w:tc>
        <w:tc>
          <w:tcPr>
            <w:tcW w:w="0" w:type="auto"/>
            <w:vAlign w:val="center"/>
            <w:hideMark/>
          </w:tcPr>
          <w:p w14:paraId="2F7FE917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Pay-per-query, no server setup</w:t>
            </w:r>
          </w:p>
        </w:tc>
        <w:tc>
          <w:tcPr>
            <w:tcW w:w="0" w:type="auto"/>
            <w:vAlign w:val="center"/>
            <w:hideMark/>
          </w:tcPr>
          <w:p w14:paraId="591DF397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Ad-hoc queries on logs</w:t>
            </w:r>
          </w:p>
        </w:tc>
      </w:tr>
      <w:tr w:rsidR="0021159E" w:rsidRPr="0021159E" w14:paraId="40968B4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8413A3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RapidMiner</w:t>
            </w:r>
          </w:p>
        </w:tc>
        <w:tc>
          <w:tcPr>
            <w:tcW w:w="0" w:type="auto"/>
            <w:vAlign w:val="center"/>
            <w:hideMark/>
          </w:tcPr>
          <w:p w14:paraId="05F20825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Visual analytics tool</w:t>
            </w:r>
          </w:p>
        </w:tc>
        <w:tc>
          <w:tcPr>
            <w:tcW w:w="0" w:type="auto"/>
            <w:vAlign w:val="center"/>
            <w:hideMark/>
          </w:tcPr>
          <w:p w14:paraId="312F2233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Drag-and-drop, no coding needed</w:t>
            </w:r>
          </w:p>
        </w:tc>
        <w:tc>
          <w:tcPr>
            <w:tcW w:w="0" w:type="auto"/>
            <w:vAlign w:val="center"/>
            <w:hideMark/>
          </w:tcPr>
          <w:p w14:paraId="783FBF30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Customer churn prediction</w:t>
            </w:r>
          </w:p>
        </w:tc>
      </w:tr>
      <w:tr w:rsidR="0021159E" w:rsidRPr="0021159E" w14:paraId="0F78356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69D96A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KNIME</w:t>
            </w:r>
          </w:p>
        </w:tc>
        <w:tc>
          <w:tcPr>
            <w:tcW w:w="0" w:type="auto"/>
            <w:vAlign w:val="center"/>
            <w:hideMark/>
          </w:tcPr>
          <w:p w14:paraId="79C6A14E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Open-source analytics platform</w:t>
            </w:r>
          </w:p>
        </w:tc>
        <w:tc>
          <w:tcPr>
            <w:tcW w:w="0" w:type="auto"/>
            <w:vAlign w:val="center"/>
            <w:hideMark/>
          </w:tcPr>
          <w:p w14:paraId="54271975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Visual workflows, many connectors</w:t>
            </w:r>
          </w:p>
        </w:tc>
        <w:tc>
          <w:tcPr>
            <w:tcW w:w="0" w:type="auto"/>
            <w:vAlign w:val="center"/>
            <w:hideMark/>
          </w:tcPr>
          <w:p w14:paraId="7B087B89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Drug discovery analytics</w:t>
            </w:r>
          </w:p>
        </w:tc>
      </w:tr>
      <w:tr w:rsidR="0021159E" w:rsidRPr="0021159E" w14:paraId="1DE0387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A562D9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Tableau</w:t>
            </w:r>
          </w:p>
        </w:tc>
        <w:tc>
          <w:tcPr>
            <w:tcW w:w="0" w:type="auto"/>
            <w:vAlign w:val="center"/>
            <w:hideMark/>
          </w:tcPr>
          <w:p w14:paraId="10CDDBAD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Data visualization tool</w:t>
            </w:r>
          </w:p>
        </w:tc>
        <w:tc>
          <w:tcPr>
            <w:tcW w:w="0" w:type="auto"/>
            <w:vAlign w:val="center"/>
            <w:hideMark/>
          </w:tcPr>
          <w:p w14:paraId="44714235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Easy drag-and-drop dashboards</w:t>
            </w:r>
          </w:p>
        </w:tc>
        <w:tc>
          <w:tcPr>
            <w:tcW w:w="0" w:type="auto"/>
            <w:vAlign w:val="center"/>
            <w:hideMark/>
          </w:tcPr>
          <w:p w14:paraId="4805B43C" w14:textId="77777777" w:rsidR="0021159E" w:rsidRPr="0021159E" w:rsidRDefault="0021159E" w:rsidP="002115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1159E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Sales trend analysis</w:t>
            </w:r>
          </w:p>
        </w:tc>
      </w:tr>
    </w:tbl>
    <w:p w14:paraId="3DE3F352" w14:textId="39D625F1" w:rsidR="0021159E" w:rsidRPr="0021159E" w:rsidRDefault="0021159E" w:rsidP="0021159E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CFA5772" w14:textId="0C824721" w:rsidR="0021159E" w:rsidRPr="0021159E" w:rsidRDefault="0021159E" w:rsidP="002115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4. Learning Path </w:t>
      </w:r>
    </w:p>
    <w:p w14:paraId="5AF99544" w14:textId="77777777" w:rsidR="0021159E" w:rsidRPr="0021159E" w:rsidRDefault="0021159E" w:rsidP="002115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Start with Fundamentals</w:t>
      </w:r>
    </w:p>
    <w:p w14:paraId="33E03E46" w14:textId="77777777" w:rsidR="0021159E" w:rsidRPr="0021159E" w:rsidRDefault="0021159E" w:rsidP="0021159E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kern w:val="0"/>
          <w14:ligatures w14:val="none"/>
        </w:rPr>
        <w:t>Learn the 5Vs of Big Data and the difference between structured, semi-structured, and unstructured data.</w:t>
      </w:r>
    </w:p>
    <w:p w14:paraId="3CC1E4D6" w14:textId="77777777" w:rsidR="0021159E" w:rsidRPr="0021159E" w:rsidRDefault="0021159E" w:rsidP="002115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Practice with Small Datasets First</w:t>
      </w:r>
    </w:p>
    <w:p w14:paraId="7574C4AC" w14:textId="77777777" w:rsidR="0021159E" w:rsidRPr="0021159E" w:rsidRDefault="0021159E" w:rsidP="0021159E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Use public datasets from </w:t>
      </w: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Kaggle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or </w:t>
      </w: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UCI Machine Learning Repository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to understand analysis workflows.</w:t>
      </w:r>
    </w:p>
    <w:p w14:paraId="1BAA0002" w14:textId="77777777" w:rsidR="0021159E" w:rsidRPr="0021159E" w:rsidRDefault="0021159E" w:rsidP="002115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Learn SQL and Python</w:t>
      </w:r>
    </w:p>
    <w:p w14:paraId="63CF1A6D" w14:textId="77777777" w:rsidR="0021159E" w:rsidRPr="0021159E" w:rsidRDefault="0021159E" w:rsidP="0021159E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kern w:val="0"/>
          <w14:ligatures w14:val="none"/>
        </w:rPr>
        <w:t>SQL for querying and Python for analysis with Pandas, NumPy, and Matplotlib.</w:t>
      </w:r>
    </w:p>
    <w:p w14:paraId="1B35AF4D" w14:textId="77777777" w:rsidR="0021159E" w:rsidRPr="0021159E" w:rsidRDefault="0021159E" w:rsidP="002115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Explore Cloud-Based Big Data Tools</w:t>
      </w:r>
    </w:p>
    <w:p w14:paraId="7592DF6E" w14:textId="77777777" w:rsidR="0021159E" w:rsidRPr="0021159E" w:rsidRDefault="0021159E" w:rsidP="0021159E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Start with </w:t>
      </w: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Google </w:t>
      </w:r>
      <w:proofErr w:type="spellStart"/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BigQuery</w:t>
      </w:r>
      <w:proofErr w:type="spellEnd"/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or </w:t>
      </w: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AWS Athena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for free-tier practice.</w:t>
      </w:r>
    </w:p>
    <w:p w14:paraId="1E928396" w14:textId="77777777" w:rsidR="0021159E" w:rsidRPr="0021159E" w:rsidRDefault="0021159E" w:rsidP="002115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Experiment with Streaming Data</w:t>
      </w:r>
    </w:p>
    <w:p w14:paraId="75CED84C" w14:textId="77777777" w:rsidR="0021159E" w:rsidRPr="0021159E" w:rsidRDefault="0021159E" w:rsidP="0021159E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Use </w:t>
      </w: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Apache Kafka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to understand real-time analytics.</w:t>
      </w:r>
    </w:p>
    <w:p w14:paraId="1B4CCE67" w14:textId="5A8E0A1F" w:rsidR="0021159E" w:rsidRPr="0021159E" w:rsidRDefault="0021159E" w:rsidP="0021159E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C970362" w14:textId="312191ED" w:rsidR="0021159E" w:rsidRPr="0021159E" w:rsidRDefault="0021159E" w:rsidP="002115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5. Benefits of Big Data Analytics </w:t>
      </w:r>
    </w:p>
    <w:p w14:paraId="7869A8C1" w14:textId="77777777" w:rsidR="0021159E" w:rsidRPr="0021159E" w:rsidRDefault="0021159E" w:rsidP="002115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Career Opportunities: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Skills in Hadoop, Spark, and cloud analytics are highly in demand.</w:t>
      </w:r>
    </w:p>
    <w:p w14:paraId="087BF25F" w14:textId="77777777" w:rsidR="0021159E" w:rsidRPr="0021159E" w:rsidRDefault="0021159E" w:rsidP="002115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Decision-Making: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Enables better insights in healthcare, finance, marketing, and manufacturing.</w:t>
      </w:r>
    </w:p>
    <w:p w14:paraId="160DDC8A" w14:textId="77777777" w:rsidR="0021159E" w:rsidRPr="0021159E" w:rsidRDefault="0021159E" w:rsidP="002115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Scalability: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Cloud platforms allow beginners to work with large datasets without heavy infrastructure investment.</w:t>
      </w:r>
    </w:p>
    <w:p w14:paraId="2CD24C30" w14:textId="77F058DD" w:rsidR="0021159E" w:rsidRPr="0021159E" w:rsidRDefault="0021159E" w:rsidP="0021159E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AC18DCE" w14:textId="77777777" w:rsidR="0021159E" w:rsidRPr="0021159E" w:rsidRDefault="0021159E" w:rsidP="002115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21159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6. References</w:t>
      </w:r>
    </w:p>
    <w:p w14:paraId="0E69CC70" w14:textId="77777777" w:rsidR="0021159E" w:rsidRPr="0021159E" w:rsidRDefault="0021159E" w:rsidP="002115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Amazon Web Services. (2023). </w:t>
      </w:r>
      <w:r w:rsidRPr="0021159E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AWS Big Data Blog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>. AWS.</w:t>
      </w:r>
    </w:p>
    <w:p w14:paraId="0BD4ABCC" w14:textId="77777777" w:rsidR="0021159E" w:rsidRPr="0021159E" w:rsidRDefault="0021159E" w:rsidP="002115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Chodorow, K. (2013). </w:t>
      </w:r>
      <w:r w:rsidRPr="0021159E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MongoDB: The Definitive Guide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>. O’Reilly Media.</w:t>
      </w:r>
    </w:p>
    <w:p w14:paraId="78CF730B" w14:textId="77777777" w:rsidR="0021159E" w:rsidRPr="0021159E" w:rsidRDefault="0021159E" w:rsidP="002115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21159E">
        <w:rPr>
          <w:rFonts w:ascii="Times New Roman" w:eastAsia="Times New Roman" w:hAnsi="Times New Roman" w:cs="Times New Roman"/>
          <w:kern w:val="0"/>
          <w14:ligatures w14:val="none"/>
        </w:rPr>
        <w:t>Gandomi</w:t>
      </w:r>
      <w:proofErr w:type="spellEnd"/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, A., &amp; Haider, M. (2015). Beyond the hype: </w:t>
      </w:r>
      <w:proofErr w:type="gramStart"/>
      <w:r w:rsidRPr="0021159E">
        <w:rPr>
          <w:rFonts w:ascii="Times New Roman" w:eastAsia="Times New Roman" w:hAnsi="Times New Roman" w:cs="Times New Roman"/>
          <w:kern w:val="0"/>
          <w14:ligatures w14:val="none"/>
        </w:rPr>
        <w:t>Big</w:t>
      </w:r>
      <w:proofErr w:type="gramEnd"/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 data concepts, methods, and analytics. </w:t>
      </w:r>
      <w:r w:rsidRPr="0021159E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International Journal of Information Management, 35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>(2), 137–144.</w:t>
      </w:r>
    </w:p>
    <w:p w14:paraId="497D6734" w14:textId="77777777" w:rsidR="0021159E" w:rsidRPr="0021159E" w:rsidRDefault="0021159E" w:rsidP="002115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Karau, H., &amp; Warren, R. (2017). </w:t>
      </w:r>
      <w:r w:rsidRPr="0021159E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High Performance Spark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>. O’Reilly Media.</w:t>
      </w:r>
    </w:p>
    <w:p w14:paraId="6AED199E" w14:textId="77777777" w:rsidR="0021159E" w:rsidRPr="0021159E" w:rsidRDefault="0021159E" w:rsidP="002115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Shapira, G., &amp; Palino, T. (2021). </w:t>
      </w:r>
      <w:r w:rsidRPr="0021159E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Kafka: The Definitive Guide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>. O’Reilly Media.</w:t>
      </w:r>
    </w:p>
    <w:p w14:paraId="24FCB989" w14:textId="77777777" w:rsidR="0021159E" w:rsidRPr="0021159E" w:rsidRDefault="0021159E" w:rsidP="002115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1159E">
        <w:rPr>
          <w:rFonts w:ascii="Times New Roman" w:eastAsia="Times New Roman" w:hAnsi="Times New Roman" w:cs="Times New Roman"/>
          <w:kern w:val="0"/>
          <w14:ligatures w14:val="none"/>
        </w:rPr>
        <w:t xml:space="preserve">White, T. (2015). </w:t>
      </w:r>
      <w:r w:rsidRPr="0021159E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Hadoop: The Definitive Guide</w:t>
      </w:r>
      <w:r w:rsidRPr="0021159E">
        <w:rPr>
          <w:rFonts w:ascii="Times New Roman" w:eastAsia="Times New Roman" w:hAnsi="Times New Roman" w:cs="Times New Roman"/>
          <w:kern w:val="0"/>
          <w14:ligatures w14:val="none"/>
        </w:rPr>
        <w:t>. O’Reilly Media.</w:t>
      </w:r>
    </w:p>
    <w:p w14:paraId="036E45A6" w14:textId="77777777" w:rsidR="00791164" w:rsidRDefault="00791164"/>
    <w:sectPr w:rsidR="00791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469AB"/>
    <w:multiLevelType w:val="multilevel"/>
    <w:tmpl w:val="2F485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1B10F0"/>
    <w:multiLevelType w:val="multilevel"/>
    <w:tmpl w:val="D944C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D2724F"/>
    <w:multiLevelType w:val="multilevel"/>
    <w:tmpl w:val="02944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350756"/>
    <w:multiLevelType w:val="multilevel"/>
    <w:tmpl w:val="320A0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E005A9"/>
    <w:multiLevelType w:val="multilevel"/>
    <w:tmpl w:val="84B8E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2329417">
    <w:abstractNumId w:val="4"/>
  </w:num>
  <w:num w:numId="2" w16cid:durableId="440609653">
    <w:abstractNumId w:val="2"/>
  </w:num>
  <w:num w:numId="3" w16cid:durableId="1410888158">
    <w:abstractNumId w:val="1"/>
  </w:num>
  <w:num w:numId="4" w16cid:durableId="88087224">
    <w:abstractNumId w:val="0"/>
  </w:num>
  <w:num w:numId="5" w16cid:durableId="18679090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59E"/>
    <w:rsid w:val="0021159E"/>
    <w:rsid w:val="00723D55"/>
    <w:rsid w:val="00737A05"/>
    <w:rsid w:val="00791164"/>
    <w:rsid w:val="00A17BA4"/>
    <w:rsid w:val="00B634B8"/>
    <w:rsid w:val="00BA280C"/>
    <w:rsid w:val="00E10271"/>
    <w:rsid w:val="00E15D25"/>
    <w:rsid w:val="00F0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92DCF"/>
  <w15:chartTrackingRefBased/>
  <w15:docId w15:val="{74EA196D-6A0A-6D4C-B1B6-00CE00587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15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15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115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15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15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15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15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15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15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5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115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115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15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15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15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15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15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15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15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15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15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15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15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15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15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15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15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15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159E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21159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11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2115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690</Words>
  <Characters>3933</Characters>
  <Application>Microsoft Office Word</Application>
  <DocSecurity>0</DocSecurity>
  <Lines>32</Lines>
  <Paragraphs>9</Paragraphs>
  <ScaleCrop>false</ScaleCrop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Seyedamin Pouriyeh</dc:creator>
  <cp:keywords/>
  <dc:description/>
  <cp:lastModifiedBy>Seyedamin Pouriyeh</cp:lastModifiedBy>
  <cp:revision>1</cp:revision>
  <dcterms:created xsi:type="dcterms:W3CDTF">2025-08-10T02:44:00Z</dcterms:created>
  <dcterms:modified xsi:type="dcterms:W3CDTF">2025-08-10T02:46:00Z</dcterms:modified>
</cp:coreProperties>
</file>