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CE3262" w14:textId="4E90DDF5" w:rsidR="00ED75AA" w:rsidRPr="00D50ED0" w:rsidRDefault="00E4665B" w:rsidP="009A13B0">
      <w:pPr>
        <w:pStyle w:val="Heading1"/>
      </w:pPr>
      <w:r>
        <w:t>Log Analysis</w:t>
      </w:r>
    </w:p>
    <w:p w14:paraId="71CE3263" w14:textId="77777777" w:rsidR="00F32BC9" w:rsidRDefault="00786E0A" w:rsidP="009A13B0">
      <w:pPr>
        <w:pStyle w:val="Heading2"/>
      </w:pPr>
      <w:r w:rsidRPr="00D50ED0">
        <w:t>Overview</w:t>
      </w:r>
    </w:p>
    <w:p w14:paraId="1116D624" w14:textId="3B5E7703" w:rsidR="009E19DD" w:rsidRDefault="00915E60" w:rsidP="009A13B0">
      <w:r>
        <w:t>Log files are commonly used to log computer operations and activities. It has become increasingly important to trace these operations and understand them through data analysis. In this project, we are looking for a way to analyze and report log data in a secure way</w:t>
      </w:r>
      <w:r w:rsidR="00F363AB">
        <w:t>. The system needs to be deployed in cloud and properly secured with control</w:t>
      </w:r>
      <w:r w:rsidR="00975A57">
        <w:t>led access</w:t>
      </w:r>
      <w:r w:rsidR="00F43201">
        <w:t>.</w:t>
      </w:r>
    </w:p>
    <w:p w14:paraId="71CE3266" w14:textId="77777777" w:rsidR="00210FB1" w:rsidRPr="00D50ED0" w:rsidRDefault="00210FB1" w:rsidP="009A13B0">
      <w:pPr>
        <w:pStyle w:val="Heading2"/>
      </w:pPr>
      <w:r w:rsidRPr="00D50ED0">
        <w:t>Major work and expected outcomes</w:t>
      </w:r>
    </w:p>
    <w:p w14:paraId="4A1CBD47" w14:textId="117DEC64" w:rsidR="007F13F6" w:rsidRDefault="007F13F6" w:rsidP="007F13F6">
      <w:pPr>
        <w:pStyle w:val="ListParagraph"/>
        <w:numPr>
          <w:ilvl w:val="0"/>
          <w:numId w:val="10"/>
        </w:numPr>
      </w:pPr>
      <w:r>
        <w:t>Research and study log analysis platforms and systems.</w:t>
      </w:r>
    </w:p>
    <w:p w14:paraId="71C38388" w14:textId="4B9639D0" w:rsidR="007F13F6" w:rsidRDefault="007F13F6" w:rsidP="007F13F6">
      <w:pPr>
        <w:pStyle w:val="ListParagraph"/>
        <w:numPr>
          <w:ilvl w:val="0"/>
          <w:numId w:val="10"/>
        </w:numPr>
      </w:pPr>
      <w:r>
        <w:t>Set up a system that runs the Elastic platform including Logstash, Elasticsearch, and K</w:t>
      </w:r>
      <w:r w:rsidRPr="007F13F6">
        <w:t>ibana</w:t>
      </w:r>
    </w:p>
    <w:p w14:paraId="157D29F3" w14:textId="2607F182" w:rsidR="007F13F6" w:rsidRDefault="007F13F6" w:rsidP="009A13B0">
      <w:pPr>
        <w:pStyle w:val="ListParagraph"/>
        <w:numPr>
          <w:ilvl w:val="0"/>
          <w:numId w:val="10"/>
        </w:numPr>
      </w:pPr>
      <w:r>
        <w:t>Collect and a</w:t>
      </w:r>
      <w:r w:rsidR="003D3740">
        <w:t xml:space="preserve">nalyze </w:t>
      </w:r>
      <w:r>
        <w:t>sample log files coming from different source.</w:t>
      </w:r>
    </w:p>
    <w:p w14:paraId="1C3D2D81" w14:textId="19C8DEEC" w:rsidR="007F13F6" w:rsidRDefault="007F13F6" w:rsidP="009A13B0">
      <w:pPr>
        <w:pStyle w:val="ListParagraph"/>
        <w:numPr>
          <w:ilvl w:val="0"/>
          <w:numId w:val="10"/>
        </w:numPr>
      </w:pPr>
      <w:r>
        <w:t>Secure the system with controlled access.</w:t>
      </w:r>
    </w:p>
    <w:p w14:paraId="71CE326A" w14:textId="77777777" w:rsidR="00786E0A" w:rsidRPr="00D50ED0" w:rsidRDefault="00786E0A" w:rsidP="009A13B0">
      <w:pPr>
        <w:pStyle w:val="Heading2"/>
      </w:pPr>
      <w:r w:rsidRPr="00D50ED0">
        <w:t>Type of project (estimation)</w:t>
      </w:r>
    </w:p>
    <w:p w14:paraId="71CE326B" w14:textId="6EA69A02" w:rsidR="00786E0A" w:rsidRDefault="002935A7" w:rsidP="009A13B0">
      <w:pPr>
        <w:pStyle w:val="ListParagraph"/>
        <w:numPr>
          <w:ilvl w:val="0"/>
          <w:numId w:val="7"/>
        </w:numPr>
      </w:pPr>
      <w:r w:rsidRPr="00D82D05">
        <w:t xml:space="preserve">Research </w:t>
      </w:r>
      <w:r w:rsidR="007F13F6">
        <w:t>and analysis 3</w:t>
      </w:r>
      <w:r w:rsidR="00671991">
        <w:t>0</w:t>
      </w:r>
      <w:r w:rsidR="00786E0A" w:rsidRPr="00D82D05">
        <w:t>%</w:t>
      </w:r>
    </w:p>
    <w:p w14:paraId="1617BB8E" w14:textId="2D2A5517" w:rsidR="00672C5B" w:rsidRDefault="007F13F6" w:rsidP="009A13B0">
      <w:pPr>
        <w:pStyle w:val="ListParagraph"/>
        <w:numPr>
          <w:ilvl w:val="0"/>
          <w:numId w:val="7"/>
        </w:numPr>
      </w:pPr>
      <w:r>
        <w:t>Implementation 7</w:t>
      </w:r>
      <w:r w:rsidR="00672C5B">
        <w:t>0%</w:t>
      </w:r>
    </w:p>
    <w:p w14:paraId="71CE326D" w14:textId="77777777" w:rsidR="00786E0A" w:rsidRPr="00D50ED0" w:rsidRDefault="00F32BC9" w:rsidP="009A13B0">
      <w:pPr>
        <w:pStyle w:val="Heading2"/>
      </w:pPr>
      <w:r w:rsidRPr="00D50ED0">
        <w:t>Skill</w:t>
      </w:r>
      <w:r w:rsidR="00786E0A" w:rsidRPr="00D50ED0">
        <w:t>s</w:t>
      </w:r>
      <w:r w:rsidR="00134968" w:rsidRPr="00D50ED0">
        <w:t>/knowledge</w:t>
      </w:r>
      <w:r w:rsidR="00786E0A" w:rsidRPr="00D50ED0">
        <w:t xml:space="preserve"> involved</w:t>
      </w:r>
    </w:p>
    <w:p w14:paraId="70CB5603" w14:textId="77777777" w:rsidR="007F13F6" w:rsidRDefault="007F13F6" w:rsidP="003D3740">
      <w:pPr>
        <w:pStyle w:val="ListParagraph"/>
        <w:numPr>
          <w:ilvl w:val="0"/>
          <w:numId w:val="8"/>
        </w:numPr>
      </w:pPr>
      <w:r>
        <w:t>System admin</w:t>
      </w:r>
    </w:p>
    <w:p w14:paraId="12DBE912" w14:textId="77777777" w:rsidR="007F13F6" w:rsidRDefault="007F13F6" w:rsidP="003D3740">
      <w:pPr>
        <w:pStyle w:val="ListParagraph"/>
        <w:numPr>
          <w:ilvl w:val="0"/>
          <w:numId w:val="8"/>
        </w:numPr>
      </w:pPr>
      <w:r>
        <w:t>Log file and data processing</w:t>
      </w:r>
    </w:p>
    <w:p w14:paraId="158A73C0" w14:textId="504B81CB" w:rsidR="003D3740" w:rsidRPr="003D3740" w:rsidRDefault="007F13F6" w:rsidP="00E754A9">
      <w:pPr>
        <w:pStyle w:val="ListParagraph"/>
        <w:numPr>
          <w:ilvl w:val="0"/>
          <w:numId w:val="8"/>
        </w:numPr>
      </w:pPr>
      <w:r>
        <w:rPr>
          <w:lang w:val="en"/>
        </w:rPr>
        <w:t>Access control</w:t>
      </w:r>
    </w:p>
    <w:p w14:paraId="71CE3273" w14:textId="77777777" w:rsidR="00786E0A" w:rsidRPr="00D50ED0" w:rsidRDefault="00786E0A" w:rsidP="009A13B0">
      <w:pPr>
        <w:pStyle w:val="Heading2"/>
      </w:pPr>
      <w:r w:rsidRPr="00D50ED0">
        <w:t>Recommended team size</w:t>
      </w:r>
    </w:p>
    <w:p w14:paraId="71CE3274" w14:textId="6EFC98D3" w:rsidR="00786E0A" w:rsidRPr="00D50ED0" w:rsidRDefault="002F48C5" w:rsidP="009A13B0">
      <w:r w:rsidRPr="00D50ED0">
        <w:t xml:space="preserve">1 team of </w:t>
      </w:r>
      <w:r w:rsidR="007F13F6">
        <w:t>4</w:t>
      </w:r>
      <w:r w:rsidR="00D82D05">
        <w:t xml:space="preserve"> to </w:t>
      </w:r>
      <w:r w:rsidR="007F13F6">
        <w:t>5</w:t>
      </w:r>
      <w:r w:rsidRPr="00D50ED0">
        <w:t xml:space="preserve"> students</w:t>
      </w:r>
    </w:p>
    <w:p w14:paraId="71CE3275" w14:textId="77777777" w:rsidR="00786E0A" w:rsidRPr="00D50ED0" w:rsidRDefault="00786E0A" w:rsidP="009A13B0">
      <w:pPr>
        <w:pStyle w:val="Heading2"/>
      </w:pPr>
      <w:r w:rsidRPr="00D50ED0">
        <w:t>Project owner/sponsor</w:t>
      </w:r>
    </w:p>
    <w:p w14:paraId="71CE3276" w14:textId="246C906B" w:rsidR="00786E0A" w:rsidRPr="00D50ED0" w:rsidRDefault="00915E60" w:rsidP="00915E60">
      <w:pPr>
        <w:pStyle w:val="ListParagraph"/>
        <w:numPr>
          <w:ilvl w:val="0"/>
          <w:numId w:val="9"/>
        </w:numPr>
      </w:pPr>
      <w:r>
        <w:t>Hossain Shahriar</w:t>
      </w:r>
      <w:r w:rsidR="00E0777F">
        <w:t>,</w:t>
      </w:r>
      <w:r w:rsidR="00E754A9">
        <w:t xml:space="preserve"> </w:t>
      </w:r>
      <w:r>
        <w:t>Assistant Professor, IT Department,</w:t>
      </w:r>
      <w:bookmarkStart w:id="0" w:name="_GoBack"/>
      <w:bookmarkEnd w:id="0"/>
      <w:r>
        <w:t xml:space="preserve"> </w:t>
      </w:r>
      <w:r w:rsidRPr="00915E60">
        <w:t>hshahria@kennesaw.edu</w:t>
      </w:r>
    </w:p>
    <w:p w14:paraId="71CE3277" w14:textId="77777777" w:rsidR="00786E0A" w:rsidRPr="00D50ED0" w:rsidRDefault="00786E0A" w:rsidP="009A13B0">
      <w:pPr>
        <w:pStyle w:val="Heading2"/>
      </w:pPr>
      <w:r w:rsidRPr="00D50ED0">
        <w:t>Reference</w:t>
      </w:r>
    </w:p>
    <w:p w14:paraId="71CE327A" w14:textId="2D4E78EF" w:rsidR="000D74B3" w:rsidRDefault="00915E60" w:rsidP="00672C5B">
      <w:pPr>
        <w:pStyle w:val="ListParagraph"/>
        <w:numPr>
          <w:ilvl w:val="0"/>
          <w:numId w:val="9"/>
        </w:numPr>
      </w:pPr>
      <w:hyperlink r:id="rId7" w:history="1">
        <w:r w:rsidR="002879EF" w:rsidRPr="003B7610">
          <w:rPr>
            <w:rStyle w:val="Hyperlink"/>
          </w:rPr>
          <w:t>https://www.elastic.co/products</w:t>
        </w:r>
      </w:hyperlink>
    </w:p>
    <w:p w14:paraId="2848F7AD" w14:textId="3C8EB66E" w:rsidR="002879EF" w:rsidRDefault="00915E60" w:rsidP="002879EF">
      <w:pPr>
        <w:pStyle w:val="ListParagraph"/>
        <w:numPr>
          <w:ilvl w:val="0"/>
          <w:numId w:val="9"/>
        </w:numPr>
      </w:pPr>
      <w:hyperlink r:id="rId8" w:history="1">
        <w:r w:rsidR="002879EF" w:rsidRPr="003B7610">
          <w:rPr>
            <w:rStyle w:val="Hyperlink"/>
          </w:rPr>
          <w:t>https://en.wikipedia.org/wiki/Log_analysis</w:t>
        </w:r>
      </w:hyperlink>
    </w:p>
    <w:sectPr w:rsidR="002879EF">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8F7E06" w14:textId="77777777" w:rsidR="00F10B98" w:rsidRDefault="00F10B98" w:rsidP="009A13B0">
      <w:r>
        <w:separator/>
      </w:r>
    </w:p>
  </w:endnote>
  <w:endnote w:type="continuationSeparator" w:id="0">
    <w:p w14:paraId="771FAC4A" w14:textId="77777777" w:rsidR="00F10B98" w:rsidRDefault="00F10B98" w:rsidP="009A13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CE3282" w14:textId="27150EDE" w:rsidR="00786E0A" w:rsidRDefault="002879EF" w:rsidP="009A13B0">
    <w:pPr>
      <w:pStyle w:val="Footer"/>
    </w:pPr>
    <w:r>
      <w:t>Fall</w:t>
    </w:r>
    <w:r w:rsidR="00F02FFE">
      <w:t xml:space="preserve">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71E085" w14:textId="77777777" w:rsidR="00F10B98" w:rsidRDefault="00F10B98" w:rsidP="009A13B0">
      <w:r>
        <w:separator/>
      </w:r>
    </w:p>
  </w:footnote>
  <w:footnote w:type="continuationSeparator" w:id="0">
    <w:p w14:paraId="424DF4D3" w14:textId="77777777" w:rsidR="00F10B98" w:rsidRDefault="00F10B98" w:rsidP="009A13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CE3280" w14:textId="3F686275" w:rsidR="00E50B66" w:rsidRPr="009A13B0" w:rsidRDefault="009A13B0" w:rsidP="009A13B0">
    <w:pPr>
      <w:jc w:val="right"/>
    </w:pPr>
    <w:r>
      <w:t>IT 4983 Capstone Project Charter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7B0A50"/>
    <w:multiLevelType w:val="hybridMultilevel"/>
    <w:tmpl w:val="7B9687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E01AD9"/>
    <w:multiLevelType w:val="hybridMultilevel"/>
    <w:tmpl w:val="36C45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6D617F6"/>
    <w:multiLevelType w:val="hybridMultilevel"/>
    <w:tmpl w:val="E20095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CF57E1D"/>
    <w:multiLevelType w:val="hybridMultilevel"/>
    <w:tmpl w:val="08A287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2713276"/>
    <w:multiLevelType w:val="hybridMultilevel"/>
    <w:tmpl w:val="0E289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D130ECB"/>
    <w:multiLevelType w:val="hybridMultilevel"/>
    <w:tmpl w:val="8C005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9D309C"/>
    <w:multiLevelType w:val="hybridMultilevel"/>
    <w:tmpl w:val="8BF0F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EB5530F"/>
    <w:multiLevelType w:val="hybridMultilevel"/>
    <w:tmpl w:val="44C00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5F86AFF"/>
    <w:multiLevelType w:val="hybridMultilevel"/>
    <w:tmpl w:val="01E60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67954DE"/>
    <w:multiLevelType w:val="hybridMultilevel"/>
    <w:tmpl w:val="1C5659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7"/>
  </w:num>
  <w:num w:numId="4">
    <w:abstractNumId w:val="9"/>
  </w:num>
  <w:num w:numId="5">
    <w:abstractNumId w:val="4"/>
  </w:num>
  <w:num w:numId="6">
    <w:abstractNumId w:val="2"/>
  </w:num>
  <w:num w:numId="7">
    <w:abstractNumId w:val="1"/>
  </w:num>
  <w:num w:numId="8">
    <w:abstractNumId w:val="8"/>
  </w:num>
  <w:num w:numId="9">
    <w:abstractNumId w:val="6"/>
  </w:num>
  <w:num w:numId="10">
    <w:abstractNumId w:val="3"/>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0ECE"/>
    <w:rsid w:val="0002221B"/>
    <w:rsid w:val="000D74B3"/>
    <w:rsid w:val="001271FB"/>
    <w:rsid w:val="00134968"/>
    <w:rsid w:val="0014445B"/>
    <w:rsid w:val="00197AE2"/>
    <w:rsid w:val="00210FB1"/>
    <w:rsid w:val="002879EF"/>
    <w:rsid w:val="002935A7"/>
    <w:rsid w:val="002F48C5"/>
    <w:rsid w:val="0032780C"/>
    <w:rsid w:val="0039736B"/>
    <w:rsid w:val="003D3740"/>
    <w:rsid w:val="00442948"/>
    <w:rsid w:val="00472582"/>
    <w:rsid w:val="00494FC9"/>
    <w:rsid w:val="00541A41"/>
    <w:rsid w:val="005B472B"/>
    <w:rsid w:val="005D0DA3"/>
    <w:rsid w:val="005E2429"/>
    <w:rsid w:val="005F3517"/>
    <w:rsid w:val="0061447B"/>
    <w:rsid w:val="0062479A"/>
    <w:rsid w:val="00646BDC"/>
    <w:rsid w:val="0066636A"/>
    <w:rsid w:val="00671991"/>
    <w:rsid w:val="00672C5B"/>
    <w:rsid w:val="006D52C5"/>
    <w:rsid w:val="00776F57"/>
    <w:rsid w:val="00786E0A"/>
    <w:rsid w:val="007F13F6"/>
    <w:rsid w:val="00852F94"/>
    <w:rsid w:val="00860D76"/>
    <w:rsid w:val="00915E60"/>
    <w:rsid w:val="00975A57"/>
    <w:rsid w:val="009A13B0"/>
    <w:rsid w:val="009A2E3E"/>
    <w:rsid w:val="009E19DD"/>
    <w:rsid w:val="00A2312D"/>
    <w:rsid w:val="00A60D2E"/>
    <w:rsid w:val="00AE0ECE"/>
    <w:rsid w:val="00AE4AE3"/>
    <w:rsid w:val="00B255E7"/>
    <w:rsid w:val="00B70333"/>
    <w:rsid w:val="00B86E65"/>
    <w:rsid w:val="00BA4B1E"/>
    <w:rsid w:val="00C134E9"/>
    <w:rsid w:val="00C95C18"/>
    <w:rsid w:val="00CA7E88"/>
    <w:rsid w:val="00CD4E75"/>
    <w:rsid w:val="00CE16D2"/>
    <w:rsid w:val="00CE6969"/>
    <w:rsid w:val="00D50ED0"/>
    <w:rsid w:val="00D82D05"/>
    <w:rsid w:val="00DA2755"/>
    <w:rsid w:val="00DE1CA2"/>
    <w:rsid w:val="00E0777F"/>
    <w:rsid w:val="00E266DF"/>
    <w:rsid w:val="00E44DCE"/>
    <w:rsid w:val="00E4665B"/>
    <w:rsid w:val="00E50B66"/>
    <w:rsid w:val="00E754A9"/>
    <w:rsid w:val="00E7643D"/>
    <w:rsid w:val="00ED75AA"/>
    <w:rsid w:val="00F02FFE"/>
    <w:rsid w:val="00F10B98"/>
    <w:rsid w:val="00F32BC9"/>
    <w:rsid w:val="00F363AB"/>
    <w:rsid w:val="00F43201"/>
    <w:rsid w:val="00FD57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CE3262"/>
  <w15:docId w15:val="{AFF80284-6C51-4909-A4AA-5B1996A99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13B0"/>
    <w:rPr>
      <w:rFonts w:ascii="Times New Roman" w:hAnsi="Times New Roman" w:cs="Times New Roman"/>
      <w:sz w:val="24"/>
      <w:szCs w:val="24"/>
    </w:rPr>
  </w:style>
  <w:style w:type="paragraph" w:styleId="Heading1">
    <w:name w:val="heading 1"/>
    <w:basedOn w:val="Normal"/>
    <w:next w:val="Normal"/>
    <w:link w:val="Heading1Char"/>
    <w:uiPriority w:val="9"/>
    <w:qFormat/>
    <w:rsid w:val="00E50B66"/>
    <w:pPr>
      <w:keepNext/>
      <w:keepLines/>
      <w:pBdr>
        <w:bottom w:val="double" w:sz="4" w:space="1" w:color="auto"/>
      </w:pBdr>
      <w:spacing w:before="480" w:after="360" w:line="240" w:lineRule="auto"/>
      <w:outlineLvl w:val="0"/>
    </w:pPr>
    <w:rPr>
      <w:rFonts w:asciiTheme="majorHAnsi" w:eastAsiaTheme="majorEastAsia" w:hAnsiTheme="majorHAnsi" w:cstheme="majorBidi"/>
      <w:b/>
      <w:bCs/>
      <w:color w:val="365F91" w:themeColor="accent1" w:themeShade="BF"/>
      <w:sz w:val="32"/>
      <w:szCs w:val="28"/>
    </w:rPr>
  </w:style>
  <w:style w:type="paragraph" w:styleId="Heading2">
    <w:name w:val="heading 2"/>
    <w:basedOn w:val="Normal"/>
    <w:next w:val="Normal"/>
    <w:link w:val="Heading2Char"/>
    <w:uiPriority w:val="9"/>
    <w:unhideWhenUsed/>
    <w:qFormat/>
    <w:rsid w:val="00F32BC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32BC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32BC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32BC9"/>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134968"/>
    <w:pPr>
      <w:ind w:left="720"/>
      <w:contextualSpacing/>
    </w:pPr>
  </w:style>
  <w:style w:type="character" w:customStyle="1" w:styleId="Heading1Char">
    <w:name w:val="Heading 1 Char"/>
    <w:basedOn w:val="DefaultParagraphFont"/>
    <w:link w:val="Heading1"/>
    <w:uiPriority w:val="9"/>
    <w:rsid w:val="00E50B66"/>
    <w:rPr>
      <w:rFonts w:asciiTheme="majorHAnsi" w:eastAsiaTheme="majorEastAsia" w:hAnsiTheme="majorHAnsi" w:cstheme="majorBidi"/>
      <w:b/>
      <w:bCs/>
      <w:color w:val="365F91" w:themeColor="accent1" w:themeShade="BF"/>
      <w:sz w:val="32"/>
      <w:szCs w:val="28"/>
    </w:rPr>
  </w:style>
  <w:style w:type="paragraph" w:styleId="Title">
    <w:name w:val="Title"/>
    <w:basedOn w:val="Normal"/>
    <w:next w:val="Normal"/>
    <w:link w:val="TitleChar"/>
    <w:uiPriority w:val="10"/>
    <w:qFormat/>
    <w:rsid w:val="00ED75A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D75AA"/>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E50B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0B66"/>
  </w:style>
  <w:style w:type="paragraph" w:styleId="Footer">
    <w:name w:val="footer"/>
    <w:basedOn w:val="Normal"/>
    <w:link w:val="FooterChar"/>
    <w:uiPriority w:val="99"/>
    <w:unhideWhenUsed/>
    <w:rsid w:val="00E50B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0B66"/>
  </w:style>
  <w:style w:type="character" w:styleId="Hyperlink">
    <w:name w:val="Hyperlink"/>
    <w:basedOn w:val="DefaultParagraphFont"/>
    <w:uiPriority w:val="99"/>
    <w:unhideWhenUsed/>
    <w:rsid w:val="00786E0A"/>
    <w:rPr>
      <w:color w:val="0000FF" w:themeColor="hyperlink"/>
      <w:u w:val="single"/>
    </w:rPr>
  </w:style>
  <w:style w:type="paragraph" w:styleId="BalloonText">
    <w:name w:val="Balloon Text"/>
    <w:basedOn w:val="Normal"/>
    <w:link w:val="BalloonTextChar"/>
    <w:uiPriority w:val="99"/>
    <w:semiHidden/>
    <w:unhideWhenUsed/>
    <w:rsid w:val="002935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35A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9978882">
      <w:bodyDiv w:val="1"/>
      <w:marLeft w:val="0"/>
      <w:marRight w:val="0"/>
      <w:marTop w:val="0"/>
      <w:marBottom w:val="0"/>
      <w:divBdr>
        <w:top w:val="none" w:sz="0" w:space="0" w:color="auto"/>
        <w:left w:val="none" w:sz="0" w:space="0" w:color="auto"/>
        <w:bottom w:val="none" w:sz="0" w:space="0" w:color="auto"/>
        <w:right w:val="none" w:sz="0" w:space="0" w:color="auto"/>
      </w:divBdr>
      <w:divsChild>
        <w:div w:id="425466811">
          <w:marLeft w:val="0"/>
          <w:marRight w:val="0"/>
          <w:marTop w:val="0"/>
          <w:marBottom w:val="0"/>
          <w:divBdr>
            <w:top w:val="none" w:sz="0" w:space="0" w:color="auto"/>
            <w:left w:val="none" w:sz="0" w:space="0" w:color="auto"/>
            <w:bottom w:val="none" w:sz="0" w:space="0" w:color="auto"/>
            <w:right w:val="none" w:sz="0" w:space="0" w:color="auto"/>
          </w:divBdr>
        </w:div>
      </w:divsChild>
    </w:div>
    <w:div w:id="1984655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Log_analysis" TargetMode="External"/><Relationship Id="rId3" Type="http://schemas.openxmlformats.org/officeDocument/2006/relationships/settings" Target="settings.xml"/><Relationship Id="rId7" Type="http://schemas.openxmlformats.org/officeDocument/2006/relationships/hyperlink" Target="https://www.elastic.co/product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150</TotalTime>
  <Pages>1</Pages>
  <Words>173</Words>
  <Characters>987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Southern Polytechnic State University</Company>
  <LinksUpToDate>false</LinksUpToDate>
  <CharactersWithSpaces>1158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dc:creator>
  <cp:lastModifiedBy>Jack Zheng</cp:lastModifiedBy>
  <cp:revision>15</cp:revision>
  <cp:lastPrinted>2015-05-18T17:49:00Z</cp:lastPrinted>
  <dcterms:created xsi:type="dcterms:W3CDTF">2015-01-06T21:14:00Z</dcterms:created>
  <dcterms:modified xsi:type="dcterms:W3CDTF">2015-08-17T12:39:00Z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yle">
    <vt:lpwstr>ieee</vt:lpwstr>
  </property>
</Properties>
</file>