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E3262" w14:textId="4552045A" w:rsidR="00ED75AA" w:rsidRPr="00D50ED0" w:rsidRDefault="00AD6F6E" w:rsidP="009A13B0">
      <w:pPr>
        <w:pStyle w:val="Heading1"/>
      </w:pPr>
      <w:r>
        <w:t>Forsyth County School Personal Website</w:t>
      </w:r>
    </w:p>
    <w:p w14:paraId="71CE3263" w14:textId="77777777" w:rsidR="00F32BC9" w:rsidRDefault="00786E0A" w:rsidP="009A13B0">
      <w:pPr>
        <w:pStyle w:val="Heading2"/>
      </w:pPr>
      <w:r w:rsidRPr="00D50ED0">
        <w:t>Overview</w:t>
      </w:r>
    </w:p>
    <w:p w14:paraId="2AB1A6C2" w14:textId="1CE6DE82" w:rsidR="00653383" w:rsidRDefault="00AD6F6E" w:rsidP="009A13B0">
      <w:r>
        <w:t xml:space="preserve">Forsyth county schools is a K-12 education system that </w:t>
      </w:r>
      <w:r w:rsidRPr="00AD6F6E">
        <w:t>serves over 42,600 students</w:t>
      </w:r>
      <w:r>
        <w:t xml:space="preserve"> in 35 schools,</w:t>
      </w:r>
      <w:r w:rsidRPr="00AD6F6E">
        <w:t xml:space="preserve"> the seventh largest school system in Georgia</w:t>
      </w:r>
      <w:r>
        <w:t xml:space="preserve">. It </w:t>
      </w:r>
      <w:r w:rsidRPr="00AD6F6E">
        <w:t xml:space="preserve">is the largest employer in the </w:t>
      </w:r>
      <w:r>
        <w:t xml:space="preserve">Forsyth </w:t>
      </w:r>
      <w:r w:rsidRPr="00AD6F6E">
        <w:t xml:space="preserve">County with over 4,300 full-time </w:t>
      </w:r>
      <w:r>
        <w:t>employees and 1,300 substitutes</w:t>
      </w:r>
      <w:r w:rsidR="00653383">
        <w:t>.</w:t>
      </w:r>
    </w:p>
    <w:p w14:paraId="32A27172" w14:textId="06ABDB0B" w:rsidR="00AD6F6E" w:rsidRDefault="00AD6F6E" w:rsidP="009A13B0">
      <w:r>
        <w:t xml:space="preserve">FCS wants to provide a </w:t>
      </w:r>
      <w:r w:rsidR="00ED3DD5">
        <w:t xml:space="preserve">simple </w:t>
      </w:r>
      <w:r>
        <w:t xml:space="preserve">personal website hosting solution to its employees and students, with integrated login </w:t>
      </w:r>
      <w:r w:rsidR="00ED3DD5">
        <w:t>using the current Active Directory system. A team is charged to study FCS needs, recommend and implement a solution.</w:t>
      </w:r>
    </w:p>
    <w:p w14:paraId="71CE3266" w14:textId="77777777" w:rsidR="00210FB1" w:rsidRPr="00D50ED0" w:rsidRDefault="00210FB1" w:rsidP="009A13B0">
      <w:pPr>
        <w:pStyle w:val="Heading2"/>
      </w:pPr>
      <w:r w:rsidRPr="00D50ED0">
        <w:t>Major work and expected outcomes</w:t>
      </w:r>
    </w:p>
    <w:p w14:paraId="106468AF" w14:textId="0F99DEE0" w:rsidR="00AD6F6E" w:rsidRDefault="00AD6F6E" w:rsidP="007F13F6">
      <w:pPr>
        <w:pStyle w:val="ListParagraph"/>
        <w:numPr>
          <w:ilvl w:val="0"/>
          <w:numId w:val="10"/>
        </w:numPr>
      </w:pPr>
      <w:r>
        <w:t>Analyze and document client needs of setting up personal websites for students and faculties.</w:t>
      </w:r>
    </w:p>
    <w:p w14:paraId="6DE606A4" w14:textId="5D21F6C6" w:rsidR="00AD6F6E" w:rsidRDefault="00AD6F6E" w:rsidP="007F13F6">
      <w:pPr>
        <w:pStyle w:val="ListParagraph"/>
        <w:numPr>
          <w:ilvl w:val="0"/>
          <w:numId w:val="10"/>
        </w:numPr>
      </w:pPr>
      <w:r>
        <w:t>R</w:t>
      </w:r>
      <w:r w:rsidR="007F13F6">
        <w:t xml:space="preserve">esearch </w:t>
      </w:r>
      <w:r w:rsidR="00ED3DD5">
        <w:t xml:space="preserve">several </w:t>
      </w:r>
      <w:r>
        <w:t>possible solutions and make a recommendation</w:t>
      </w:r>
      <w:r w:rsidR="00ED3DD5">
        <w:t xml:space="preserve"> (including WordPress)</w:t>
      </w:r>
      <w:r>
        <w:t>.</w:t>
      </w:r>
    </w:p>
    <w:p w14:paraId="5F84062E" w14:textId="0FA2D93C" w:rsidR="00AD6F6E" w:rsidRDefault="00AD6F6E" w:rsidP="007F13F6">
      <w:pPr>
        <w:pStyle w:val="ListParagraph"/>
        <w:numPr>
          <w:ilvl w:val="0"/>
          <w:numId w:val="10"/>
        </w:numPr>
      </w:pPr>
      <w:r>
        <w:t>Implement the recommended solution to demonstrate its effectiveness.</w:t>
      </w:r>
      <w:bookmarkStart w:id="0" w:name="_GoBack"/>
      <w:bookmarkEnd w:id="0"/>
    </w:p>
    <w:p w14:paraId="36CA3EF5" w14:textId="33692234" w:rsidR="00EC7975" w:rsidRDefault="00EC7975" w:rsidP="007F13F6">
      <w:pPr>
        <w:pStyle w:val="ListParagraph"/>
        <w:numPr>
          <w:ilvl w:val="0"/>
          <w:numId w:val="10"/>
        </w:numPr>
      </w:pPr>
      <w:r>
        <w:t>The project may require several visits to the FCS located in Cumming.</w:t>
      </w:r>
    </w:p>
    <w:p w14:paraId="71CE326A" w14:textId="77777777" w:rsidR="00786E0A" w:rsidRPr="00D50ED0" w:rsidRDefault="00786E0A" w:rsidP="009A13B0">
      <w:pPr>
        <w:pStyle w:val="Heading2"/>
      </w:pPr>
      <w:r w:rsidRPr="00D50ED0">
        <w:t>Type of project (estimation)</w:t>
      </w:r>
    </w:p>
    <w:p w14:paraId="71CE326B" w14:textId="6EA69A02" w:rsidR="00786E0A" w:rsidRDefault="002935A7" w:rsidP="009A13B0">
      <w:pPr>
        <w:pStyle w:val="ListParagraph"/>
        <w:numPr>
          <w:ilvl w:val="0"/>
          <w:numId w:val="7"/>
        </w:numPr>
      </w:pPr>
      <w:r w:rsidRPr="00D82D05">
        <w:t xml:space="preserve">Research </w:t>
      </w:r>
      <w:r w:rsidR="007F13F6">
        <w:t>and analysis 3</w:t>
      </w:r>
      <w:r w:rsidR="00671991">
        <w:t>0</w:t>
      </w:r>
      <w:r w:rsidR="00786E0A" w:rsidRPr="00D82D05">
        <w:t>%</w:t>
      </w:r>
    </w:p>
    <w:p w14:paraId="761F50DB" w14:textId="5306BCE2" w:rsidR="00653383" w:rsidRDefault="00653383" w:rsidP="009A13B0">
      <w:pPr>
        <w:pStyle w:val="ListParagraph"/>
        <w:numPr>
          <w:ilvl w:val="0"/>
          <w:numId w:val="7"/>
        </w:numPr>
      </w:pPr>
      <w:r>
        <w:t>Im</w:t>
      </w:r>
      <w:r w:rsidR="00ED3DD5">
        <w:t>plementation 7</w:t>
      </w:r>
      <w:r>
        <w:t>0%</w:t>
      </w:r>
    </w:p>
    <w:p w14:paraId="71CE326D" w14:textId="77777777" w:rsidR="00786E0A" w:rsidRPr="00D50ED0" w:rsidRDefault="00F32BC9" w:rsidP="009A13B0">
      <w:pPr>
        <w:pStyle w:val="Heading2"/>
      </w:pPr>
      <w:r w:rsidRPr="00D50ED0">
        <w:t>Skill</w:t>
      </w:r>
      <w:r w:rsidR="00786E0A" w:rsidRPr="00D50ED0">
        <w:t>s</w:t>
      </w:r>
      <w:r w:rsidR="00134968" w:rsidRPr="00D50ED0">
        <w:t>/knowledge</w:t>
      </w:r>
      <w:r w:rsidR="00786E0A" w:rsidRPr="00D50ED0">
        <w:t xml:space="preserve"> involved</w:t>
      </w:r>
    </w:p>
    <w:p w14:paraId="158155DC" w14:textId="0FE2FF40" w:rsidR="00ED3DD5" w:rsidRDefault="00ED3DD5" w:rsidP="003D3740">
      <w:pPr>
        <w:pStyle w:val="ListParagraph"/>
        <w:numPr>
          <w:ilvl w:val="0"/>
          <w:numId w:val="8"/>
        </w:numPr>
      </w:pPr>
      <w:r>
        <w:t>OS Server and web server administration</w:t>
      </w:r>
    </w:p>
    <w:p w14:paraId="3637E9E5" w14:textId="1DC795FE" w:rsidR="00ED3DD5" w:rsidRDefault="00ED3DD5" w:rsidP="003D3740">
      <w:pPr>
        <w:pStyle w:val="ListParagraph"/>
        <w:numPr>
          <w:ilvl w:val="0"/>
          <w:numId w:val="8"/>
        </w:numPr>
      </w:pPr>
      <w:r>
        <w:t>Web content management systems</w:t>
      </w:r>
    </w:p>
    <w:p w14:paraId="4D1DC3D0" w14:textId="2A158246" w:rsidR="00653383" w:rsidRDefault="00ED3DD5" w:rsidP="003D3740">
      <w:pPr>
        <w:pStyle w:val="ListParagraph"/>
        <w:numPr>
          <w:ilvl w:val="0"/>
          <w:numId w:val="8"/>
        </w:numPr>
      </w:pPr>
      <w:r>
        <w:t>Active directory/SAML single sign-on</w:t>
      </w:r>
    </w:p>
    <w:p w14:paraId="158A73C0" w14:textId="05E517A6" w:rsidR="003D3740" w:rsidRPr="003D3740" w:rsidRDefault="00ED3DD5" w:rsidP="00E754A9">
      <w:pPr>
        <w:pStyle w:val="ListParagraph"/>
        <w:numPr>
          <w:ilvl w:val="0"/>
          <w:numId w:val="8"/>
        </w:numPr>
      </w:pPr>
      <w:r>
        <w:rPr>
          <w:lang w:val="en"/>
        </w:rPr>
        <w:t>Shell scripting</w:t>
      </w:r>
    </w:p>
    <w:p w14:paraId="71CE3273" w14:textId="77777777" w:rsidR="00786E0A" w:rsidRPr="00D50ED0" w:rsidRDefault="00786E0A" w:rsidP="009A13B0">
      <w:pPr>
        <w:pStyle w:val="Heading2"/>
      </w:pPr>
      <w:r w:rsidRPr="00D50ED0">
        <w:t>Recommended team size</w:t>
      </w:r>
    </w:p>
    <w:p w14:paraId="71CE3274" w14:textId="6EFC98D3" w:rsidR="00786E0A" w:rsidRPr="00D50ED0" w:rsidRDefault="002F48C5" w:rsidP="009A13B0">
      <w:r w:rsidRPr="00D50ED0">
        <w:t xml:space="preserve">1 team of </w:t>
      </w:r>
      <w:r w:rsidR="007F13F6">
        <w:t>4</w:t>
      </w:r>
      <w:r w:rsidR="00D82D05">
        <w:t xml:space="preserve"> to </w:t>
      </w:r>
      <w:r w:rsidR="007F13F6">
        <w:t>5</w:t>
      </w:r>
      <w:r w:rsidRPr="00D50ED0">
        <w:t xml:space="preserve"> students</w:t>
      </w:r>
    </w:p>
    <w:p w14:paraId="71CE3275" w14:textId="77777777" w:rsidR="00786E0A" w:rsidRPr="00D50ED0" w:rsidRDefault="00786E0A" w:rsidP="009A13B0">
      <w:pPr>
        <w:pStyle w:val="Heading2"/>
      </w:pPr>
      <w:r w:rsidRPr="00D50ED0">
        <w:t>Project owner/sponsor</w:t>
      </w:r>
    </w:p>
    <w:p w14:paraId="71CE3276" w14:textId="56F6C46A" w:rsidR="00786E0A" w:rsidRDefault="00ED3DD5" w:rsidP="007F13F6">
      <w:pPr>
        <w:pStyle w:val="ListParagraph"/>
        <w:numPr>
          <w:ilvl w:val="0"/>
          <w:numId w:val="9"/>
        </w:numPr>
      </w:pPr>
      <w:r>
        <w:t>Marty Bray, (</w:t>
      </w:r>
      <w:r w:rsidR="00653383">
        <w:t>title, affiliation, email)</w:t>
      </w:r>
    </w:p>
    <w:p w14:paraId="609F3666" w14:textId="296BDF35" w:rsidR="00ED3DD5" w:rsidRPr="00D50ED0" w:rsidRDefault="00ED3DD5" w:rsidP="007F13F6">
      <w:pPr>
        <w:pStyle w:val="ListParagraph"/>
        <w:numPr>
          <w:ilvl w:val="0"/>
          <w:numId w:val="9"/>
        </w:numPr>
      </w:pPr>
      <w:r>
        <w:t>Sean …</w:t>
      </w:r>
    </w:p>
    <w:p w14:paraId="71CE3277" w14:textId="77777777" w:rsidR="00786E0A" w:rsidRPr="00D50ED0" w:rsidRDefault="00786E0A" w:rsidP="009A13B0">
      <w:pPr>
        <w:pStyle w:val="Heading2"/>
      </w:pPr>
      <w:r w:rsidRPr="00D50ED0">
        <w:t>Reference</w:t>
      </w:r>
    </w:p>
    <w:p w14:paraId="1DE9A131" w14:textId="22F43D34" w:rsidR="00653383" w:rsidRDefault="00EC7975" w:rsidP="00653383">
      <w:pPr>
        <w:pStyle w:val="ListParagraph"/>
        <w:numPr>
          <w:ilvl w:val="0"/>
          <w:numId w:val="9"/>
        </w:numPr>
      </w:pPr>
      <w:hyperlink r:id="rId7" w:history="1">
        <w:r w:rsidR="00ED3DD5" w:rsidRPr="00386754">
          <w:rPr>
            <w:rStyle w:val="Hyperlink"/>
          </w:rPr>
          <w:t>http://www.forsyth.k12.ga.us/site/Default.aspx?PageID=502</w:t>
        </w:r>
      </w:hyperlink>
    </w:p>
    <w:p w14:paraId="3C0DBA46" w14:textId="6823B970" w:rsidR="00ED3DD5" w:rsidRDefault="00EC7975" w:rsidP="00ED3DD5">
      <w:pPr>
        <w:pStyle w:val="ListParagraph"/>
        <w:numPr>
          <w:ilvl w:val="0"/>
          <w:numId w:val="9"/>
        </w:numPr>
      </w:pPr>
      <w:hyperlink r:id="rId8" w:history="1">
        <w:r w:rsidR="00ED3DD5" w:rsidRPr="00386754">
          <w:rPr>
            <w:rStyle w:val="Hyperlink"/>
          </w:rPr>
          <w:t>https://en.wikipedia.org/wiki/Web_content_management_system</w:t>
        </w:r>
      </w:hyperlink>
    </w:p>
    <w:sectPr w:rsidR="00ED3DD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F7E06" w14:textId="77777777" w:rsidR="00F10B98" w:rsidRDefault="00F10B98" w:rsidP="009A13B0">
      <w:r>
        <w:separator/>
      </w:r>
    </w:p>
  </w:endnote>
  <w:endnote w:type="continuationSeparator" w:id="0">
    <w:p w14:paraId="771FAC4A" w14:textId="77777777" w:rsidR="00F10B98" w:rsidRDefault="00F10B98" w:rsidP="009A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2" w14:textId="27150EDE" w:rsidR="00786E0A" w:rsidRDefault="002879EF" w:rsidP="009A13B0">
    <w:pPr>
      <w:pStyle w:val="Footer"/>
    </w:pPr>
    <w:r>
      <w:t>Fall</w:t>
    </w:r>
    <w:r w:rsidR="00F02FFE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1E085" w14:textId="77777777" w:rsidR="00F10B98" w:rsidRDefault="00F10B98" w:rsidP="009A13B0">
      <w:r>
        <w:separator/>
      </w:r>
    </w:p>
  </w:footnote>
  <w:footnote w:type="continuationSeparator" w:id="0">
    <w:p w14:paraId="424DF4D3" w14:textId="77777777" w:rsidR="00F10B98" w:rsidRDefault="00F10B98" w:rsidP="009A1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0" w14:textId="3F686275" w:rsidR="00E50B66" w:rsidRPr="009A13B0" w:rsidRDefault="009A13B0" w:rsidP="009A13B0">
    <w:pPr>
      <w:jc w:val="right"/>
    </w:pPr>
    <w:r>
      <w:t>IT 4983 Capstone Project Charter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01AD9"/>
    <w:multiLevelType w:val="hybridMultilevel"/>
    <w:tmpl w:val="36C4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617F6"/>
    <w:multiLevelType w:val="hybridMultilevel"/>
    <w:tmpl w:val="E200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57E1D"/>
    <w:multiLevelType w:val="hybridMultilevel"/>
    <w:tmpl w:val="08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D309C"/>
    <w:multiLevelType w:val="hybridMultilevel"/>
    <w:tmpl w:val="8BF0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86AFF"/>
    <w:multiLevelType w:val="hybridMultilevel"/>
    <w:tmpl w:val="01E60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954DE"/>
    <w:multiLevelType w:val="hybridMultilevel"/>
    <w:tmpl w:val="1C5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CE"/>
    <w:rsid w:val="0002221B"/>
    <w:rsid w:val="000D74B3"/>
    <w:rsid w:val="001271FB"/>
    <w:rsid w:val="00134968"/>
    <w:rsid w:val="0014445B"/>
    <w:rsid w:val="00197AE2"/>
    <w:rsid w:val="00210FB1"/>
    <w:rsid w:val="002879EF"/>
    <w:rsid w:val="002935A7"/>
    <w:rsid w:val="002F48C5"/>
    <w:rsid w:val="0032780C"/>
    <w:rsid w:val="0039736B"/>
    <w:rsid w:val="003D3740"/>
    <w:rsid w:val="00442948"/>
    <w:rsid w:val="00472582"/>
    <w:rsid w:val="00494FC9"/>
    <w:rsid w:val="00541A41"/>
    <w:rsid w:val="005B472B"/>
    <w:rsid w:val="005D0DA3"/>
    <w:rsid w:val="005E2429"/>
    <w:rsid w:val="005F3517"/>
    <w:rsid w:val="0061447B"/>
    <w:rsid w:val="0062479A"/>
    <w:rsid w:val="00646BDC"/>
    <w:rsid w:val="00653383"/>
    <w:rsid w:val="0066636A"/>
    <w:rsid w:val="00671991"/>
    <w:rsid w:val="00672C5B"/>
    <w:rsid w:val="006D52C5"/>
    <w:rsid w:val="00776F57"/>
    <w:rsid w:val="00786E0A"/>
    <w:rsid w:val="007F13F6"/>
    <w:rsid w:val="00852F94"/>
    <w:rsid w:val="00860D76"/>
    <w:rsid w:val="009A13B0"/>
    <w:rsid w:val="009A2E3E"/>
    <w:rsid w:val="009B44B7"/>
    <w:rsid w:val="009E19DD"/>
    <w:rsid w:val="00A2312D"/>
    <w:rsid w:val="00A45B36"/>
    <w:rsid w:val="00A60D2E"/>
    <w:rsid w:val="00AD6F6E"/>
    <w:rsid w:val="00AE0ECE"/>
    <w:rsid w:val="00AE4AE3"/>
    <w:rsid w:val="00B255E7"/>
    <w:rsid w:val="00B70333"/>
    <w:rsid w:val="00B86E65"/>
    <w:rsid w:val="00BA4B1E"/>
    <w:rsid w:val="00C134E9"/>
    <w:rsid w:val="00C95C18"/>
    <w:rsid w:val="00CA7E88"/>
    <w:rsid w:val="00CD4E75"/>
    <w:rsid w:val="00CE16D2"/>
    <w:rsid w:val="00CE6969"/>
    <w:rsid w:val="00D50ED0"/>
    <w:rsid w:val="00D82D05"/>
    <w:rsid w:val="00DA2755"/>
    <w:rsid w:val="00DE1CA2"/>
    <w:rsid w:val="00E0777F"/>
    <w:rsid w:val="00E266DF"/>
    <w:rsid w:val="00E44DCE"/>
    <w:rsid w:val="00E4665B"/>
    <w:rsid w:val="00E50B66"/>
    <w:rsid w:val="00E754A9"/>
    <w:rsid w:val="00E7643D"/>
    <w:rsid w:val="00EA2F62"/>
    <w:rsid w:val="00EC7975"/>
    <w:rsid w:val="00ED3DD5"/>
    <w:rsid w:val="00ED75AA"/>
    <w:rsid w:val="00F02FFE"/>
    <w:rsid w:val="00F10B98"/>
    <w:rsid w:val="00F32BC9"/>
    <w:rsid w:val="00F363AB"/>
    <w:rsid w:val="00F43201"/>
    <w:rsid w:val="00FD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3262"/>
  <w15:docId w15:val="{AFF80284-6C51-4909-A4AA-5B1996A9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B0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B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786E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eb_content_management_syste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rsyth.k12.ga.us/site/Default.aspx?PageID=50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19</cp:revision>
  <cp:lastPrinted>2015-05-18T17:49:00Z</cp:lastPrinted>
  <dcterms:created xsi:type="dcterms:W3CDTF">2015-01-06T21:14:00Z</dcterms:created>
  <dcterms:modified xsi:type="dcterms:W3CDTF">2015-08-12T20:39:00Z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