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A5250" w14:textId="79FFE064" w:rsidR="00C52925" w:rsidRPr="009F7FC0" w:rsidRDefault="00134FD1" w:rsidP="00C5292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FC0">
        <w:rPr>
          <w:rFonts w:ascii="Times New Roman" w:hAnsi="Times New Roman" w:cs="Times New Roman"/>
          <w:b/>
          <w:sz w:val="28"/>
          <w:szCs w:val="28"/>
        </w:rPr>
        <w:t xml:space="preserve">IT </w:t>
      </w:r>
      <w:r w:rsidR="00684190" w:rsidRPr="009F7FC0">
        <w:rPr>
          <w:rFonts w:ascii="Times New Roman" w:hAnsi="Times New Roman" w:cs="Times New Roman"/>
          <w:b/>
          <w:sz w:val="28"/>
          <w:szCs w:val="28"/>
        </w:rPr>
        <w:t>7993</w:t>
      </w:r>
      <w:r w:rsidRPr="009F7FC0">
        <w:rPr>
          <w:rFonts w:ascii="Times New Roman" w:hAnsi="Times New Roman" w:cs="Times New Roman"/>
          <w:b/>
          <w:sz w:val="28"/>
          <w:szCs w:val="28"/>
        </w:rPr>
        <w:t xml:space="preserve"> Capstone Project </w:t>
      </w:r>
      <w:r w:rsidR="00684190" w:rsidRPr="009F7FC0">
        <w:rPr>
          <w:rFonts w:ascii="Times New Roman" w:hAnsi="Times New Roman" w:cs="Times New Roman"/>
          <w:b/>
          <w:sz w:val="28"/>
          <w:szCs w:val="28"/>
        </w:rPr>
        <w:t>Grading Rubrics -</w:t>
      </w:r>
      <w:r w:rsidRPr="009F7FC0">
        <w:rPr>
          <w:rFonts w:ascii="Times New Roman" w:hAnsi="Times New Roman" w:cs="Times New Roman"/>
          <w:b/>
          <w:sz w:val="28"/>
          <w:szCs w:val="28"/>
        </w:rPr>
        <w:t xml:space="preserve"> Instructor</w:t>
      </w:r>
    </w:p>
    <w:p w14:paraId="1623A02B" w14:textId="06668D42" w:rsidR="00142B84" w:rsidRPr="009F7FC0" w:rsidRDefault="00142B84" w:rsidP="00142B84">
      <w:pPr>
        <w:rPr>
          <w:rFonts w:ascii="Times New Roman" w:hAnsi="Times New Roman" w:cs="Times New Roman"/>
          <w:sz w:val="24"/>
          <w:szCs w:val="24"/>
        </w:rPr>
      </w:pPr>
      <w:r w:rsidRPr="009F7FC0">
        <w:rPr>
          <w:rFonts w:ascii="Times New Roman" w:hAnsi="Times New Roman" w:cs="Times New Roman"/>
          <w:sz w:val="24"/>
          <w:szCs w:val="24"/>
        </w:rPr>
        <w:t xml:space="preserve">Project name: </w:t>
      </w:r>
      <w:r w:rsidRPr="009F7FC0">
        <w:rPr>
          <w:rFonts w:ascii="Times New Roman" w:hAnsi="Times New Roman" w:cs="Times New Roman"/>
          <w:sz w:val="24"/>
          <w:szCs w:val="24"/>
        </w:rPr>
        <w:tab/>
      </w:r>
      <w:r w:rsidRPr="009F7FC0">
        <w:rPr>
          <w:rFonts w:ascii="Times New Roman" w:hAnsi="Times New Roman" w:cs="Times New Roman"/>
          <w:sz w:val="24"/>
          <w:szCs w:val="24"/>
        </w:rPr>
        <w:tab/>
        <w:t>_______________________________</w:t>
      </w:r>
      <w:r w:rsidRPr="009F7FC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6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520"/>
        <w:gridCol w:w="2745"/>
        <w:gridCol w:w="2205"/>
      </w:tblGrid>
      <w:tr w:rsidR="00EC5198" w:rsidRPr="009F7FC0" w14:paraId="29F48A89" w14:textId="77777777" w:rsidTr="006434FA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2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>0-5</w:t>
            </w:r>
          </w:p>
          <w:p w14:paraId="29F48A83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  <w:bCs/>
              </w:rPr>
              <w:t>Significant improvement</w:t>
            </w:r>
            <w:r w:rsidRPr="009F7F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F7FC0">
              <w:rPr>
                <w:rFonts w:ascii="Times New Roman" w:hAnsi="Times New Roman" w:cs="Times New Roman"/>
              </w:rPr>
              <w:t>needed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4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>6-7</w:t>
            </w:r>
          </w:p>
          <w:p w14:paraId="29F48A85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  <w:bCs/>
              </w:rPr>
              <w:t>Improvement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6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 xml:space="preserve">8-9  </w:t>
            </w:r>
            <w:r w:rsidRPr="009F7FC0">
              <w:rPr>
                <w:rFonts w:ascii="Times New Roman" w:hAnsi="Times New Roman" w:cs="Times New Roman"/>
              </w:rPr>
              <w:br/>
              <w:t xml:space="preserve">Satisfactory </w:t>
            </w:r>
            <w:r w:rsidRPr="009F7FC0">
              <w:rPr>
                <w:rFonts w:ascii="Times New Roman" w:hAnsi="Times New Roman" w:cs="Times New Roman"/>
              </w:rPr>
              <w:softHyphen/>
              <w:t xml:space="preserve">- </w:t>
            </w:r>
            <w:r w:rsidRPr="009F7FC0">
              <w:rPr>
                <w:rFonts w:ascii="Times New Roman" w:hAnsi="Times New Roman" w:cs="Times New Roman"/>
                <w:bCs/>
              </w:rPr>
              <w:t>meets expectation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7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 xml:space="preserve">10 </w:t>
            </w:r>
          </w:p>
          <w:p w14:paraId="29F48A88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>Outstanding</w:t>
            </w:r>
          </w:p>
        </w:tc>
      </w:tr>
    </w:tbl>
    <w:p w14:paraId="29F48A8A" w14:textId="77777777" w:rsidR="000723C3" w:rsidRPr="009F7FC0" w:rsidRDefault="000723C3" w:rsidP="000737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"/>
        <w:gridCol w:w="3874"/>
        <w:gridCol w:w="1800"/>
        <w:gridCol w:w="4140"/>
      </w:tblGrid>
      <w:tr w:rsidR="00FA4F2F" w:rsidRPr="009F7FC0" w14:paraId="29F48A91" w14:textId="77777777" w:rsidTr="009F7FC0">
        <w:tc>
          <w:tcPr>
            <w:tcW w:w="446" w:type="dxa"/>
          </w:tcPr>
          <w:p w14:paraId="29F48A8B" w14:textId="77777777" w:rsidR="00FA4F2F" w:rsidRPr="009F7FC0" w:rsidRDefault="00FA4F2F" w:rsidP="000723C3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74" w:type="dxa"/>
          </w:tcPr>
          <w:p w14:paraId="29F48A8C" w14:textId="77777777" w:rsidR="00FA4F2F" w:rsidRPr="009F7FC0" w:rsidRDefault="00FA4F2F" w:rsidP="000723C3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Evaluation Item</w:t>
            </w:r>
          </w:p>
        </w:tc>
        <w:tc>
          <w:tcPr>
            <w:tcW w:w="1800" w:type="dxa"/>
          </w:tcPr>
          <w:p w14:paraId="29F48A8D" w14:textId="5383D40C" w:rsidR="00FA4F2F" w:rsidRPr="009F7FC0" w:rsidRDefault="00FA4F2F" w:rsidP="00B8318B">
            <w:pPr>
              <w:ind w:left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</w:t>
            </w: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(10 point)</w:t>
            </w:r>
          </w:p>
        </w:tc>
        <w:tc>
          <w:tcPr>
            <w:tcW w:w="4140" w:type="dxa"/>
          </w:tcPr>
          <w:p w14:paraId="29F48A90" w14:textId="77777777" w:rsidR="00FA4F2F" w:rsidRPr="009F7FC0" w:rsidRDefault="00FA4F2F" w:rsidP="005F2184">
            <w:pPr>
              <w:ind w:lef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Comments</w:t>
            </w:r>
          </w:p>
        </w:tc>
      </w:tr>
      <w:tr w:rsidR="00FA4F2F" w:rsidRPr="009F7FC0" w14:paraId="29F48A98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92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4" w:type="dxa"/>
            <w:vAlign w:val="center"/>
          </w:tcPr>
          <w:p w14:paraId="6EA382DB" w14:textId="573CF6ED" w:rsidR="00FA4F2F" w:rsidRPr="009F7FC0" w:rsidRDefault="006434FA" w:rsidP="00A04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Clarity and quality of </w:t>
            </w:r>
            <w:r w:rsidR="00A045CD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final package including </w:t>
            </w:r>
            <w:r w:rsidR="001E35E3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A045CD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website</w:t>
            </w: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: complete, well organized and explained, on time, etc.</w:t>
            </w:r>
          </w:p>
          <w:p w14:paraId="29F48A93" w14:textId="372702CF" w:rsidR="00A045CD" w:rsidRPr="009F7FC0" w:rsidRDefault="00A045CD" w:rsidP="00A04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9F48A94" w14:textId="3561757A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97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5F54E5D5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0F6E4C92" w14:textId="57020F05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4" w:type="dxa"/>
            <w:vAlign w:val="center"/>
          </w:tcPr>
          <w:p w14:paraId="29AC7B38" w14:textId="55176B2F" w:rsidR="00A045CD" w:rsidRPr="009F7FC0" w:rsidRDefault="00A045CD" w:rsidP="00A04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Quality of the final project report</w:t>
            </w: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2F4"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quality description and summary; </w:t>
            </w:r>
            <w:r w:rsidR="001E35E3" w:rsidRPr="009F7FC0">
              <w:rPr>
                <w:rFonts w:ascii="Times New Roman" w:hAnsi="Times New Roman" w:cs="Times New Roman"/>
                <w:sz w:val="24"/>
                <w:szCs w:val="24"/>
              </w:rPr>
              <w:t>professionally written and compiled; formatted consistently and professionally.</w:t>
            </w:r>
          </w:p>
          <w:p w14:paraId="157C44E6" w14:textId="4A7618E4" w:rsidR="00FA4F2F" w:rsidRPr="009F7FC0" w:rsidRDefault="00FA4F2F" w:rsidP="00FA4F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5B6BE672" w14:textId="77777777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FA1DAD4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29F48A9F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99" w14:textId="79F920A6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4" w:type="dxa"/>
            <w:vAlign w:val="center"/>
          </w:tcPr>
          <w:p w14:paraId="29F48A9A" w14:textId="0FA010F4" w:rsidR="00FA4F2F" w:rsidRPr="009F7FC0" w:rsidRDefault="00A045CD" w:rsidP="00FA4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Quality of the </w:t>
            </w: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 and deliverables </w:t>
            </w: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to meet project goals: technical analysis, designs, system implementations, application development, research, documentation, etc.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9F48A9B" w14:textId="76E4A062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9E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29F48AA7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A0" w14:textId="4C3B00FD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4" w:type="dxa"/>
            <w:vAlign w:val="center"/>
          </w:tcPr>
          <w:p w14:paraId="29F48AA1" w14:textId="38234FEA" w:rsidR="00FA4F2F" w:rsidRPr="009F7FC0" w:rsidRDefault="00A045CD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Team work, c</w:t>
            </w:r>
            <w:r w:rsidR="00FA4F2F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ommunication and interaction:</w:t>
            </w:r>
          </w:p>
          <w:p w14:paraId="29F48AA2" w14:textId="343C5ADC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How well did the team communicate and interact with the project owner?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9F48AA3" w14:textId="3BE9D25A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A6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29F48AB1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A8" w14:textId="604470BB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4" w:type="dxa"/>
            <w:vAlign w:val="center"/>
          </w:tcPr>
          <w:p w14:paraId="29F48AA9" w14:textId="08B477EC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Project </w:t>
            </w:r>
            <w:r w:rsidR="00A045CD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planning</w:t>
            </w: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management:</w:t>
            </w:r>
          </w:p>
          <w:p w14:paraId="29F48AAA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How well was the project planned? </w:t>
            </w:r>
          </w:p>
          <w:p w14:paraId="29F48AAB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How well was the project tracked and managed? </w:t>
            </w:r>
          </w:p>
          <w:p w14:paraId="29F48AAC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Was there any major delay?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9F48AAD" w14:textId="14379F30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B0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F48AB6" w14:textId="25C659E7" w:rsidR="00DE38C0" w:rsidRPr="009F7FC0" w:rsidRDefault="00DE38C0" w:rsidP="0046580A">
      <w:pPr>
        <w:rPr>
          <w:rFonts w:ascii="Times New Roman" w:hAnsi="Times New Roman" w:cs="Times New Roman"/>
          <w:sz w:val="24"/>
          <w:szCs w:val="24"/>
        </w:rPr>
      </w:pPr>
    </w:p>
    <w:p w14:paraId="29F48AC0" w14:textId="384CA610" w:rsidR="00DE38C0" w:rsidRPr="009F7FC0" w:rsidRDefault="00134FD1" w:rsidP="00134FD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FC0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0737BE" w:rsidRPr="009F7FC0">
        <w:rPr>
          <w:rFonts w:ascii="Times New Roman" w:hAnsi="Times New Roman" w:cs="Times New Roman"/>
          <w:b/>
          <w:sz w:val="24"/>
          <w:szCs w:val="24"/>
          <w:u w:val="single"/>
        </w:rPr>
        <w:t>ther comment</w:t>
      </w:r>
      <w:r w:rsidRPr="009F7FC0">
        <w:rPr>
          <w:rFonts w:ascii="Times New Roman" w:hAnsi="Times New Roman" w:cs="Times New Roman"/>
          <w:b/>
          <w:sz w:val="24"/>
          <w:szCs w:val="24"/>
          <w:u w:val="single"/>
        </w:rPr>
        <w:t>s:</w:t>
      </w:r>
    </w:p>
    <w:p w14:paraId="29F48AC3" w14:textId="77777777" w:rsidR="000737BE" w:rsidRPr="009F7FC0" w:rsidRDefault="000737BE" w:rsidP="003F72D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</w:p>
    <w:sectPr w:rsidR="000737BE" w:rsidRPr="009F7FC0" w:rsidSect="00142B84">
      <w:footerReference w:type="default" r:id="rId8"/>
      <w:pgSz w:w="12240" w:h="15840"/>
      <w:pgMar w:top="1008" w:right="1008" w:bottom="1008" w:left="1008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6D15D" w14:textId="77777777" w:rsidR="00A242EE" w:rsidRDefault="00A242EE" w:rsidP="006C1651">
      <w:pPr>
        <w:spacing w:after="0"/>
      </w:pPr>
      <w:r>
        <w:separator/>
      </w:r>
    </w:p>
  </w:endnote>
  <w:endnote w:type="continuationSeparator" w:id="0">
    <w:p w14:paraId="056B08D7" w14:textId="77777777" w:rsidR="00A242EE" w:rsidRDefault="00A242EE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1823589"/>
      <w:docPartObj>
        <w:docPartGallery w:val="Page Numbers (Bottom of Page)"/>
        <w:docPartUnique/>
      </w:docPartObj>
    </w:sdtPr>
    <w:sdtEndPr/>
    <w:sdtContent>
      <w:sdt>
        <w:sdtPr>
          <w:id w:val="1277065886"/>
          <w:docPartObj>
            <w:docPartGallery w:val="Page Numbers (Top of Page)"/>
            <w:docPartUnique/>
          </w:docPartObj>
        </w:sdtPr>
        <w:sdtEndPr/>
        <w:sdtContent>
          <w:p w14:paraId="29F48AC8" w14:textId="54605096" w:rsidR="00C70AA3" w:rsidRDefault="00C70A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72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72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48AC9" w14:textId="77777777" w:rsidR="00C70AA3" w:rsidRDefault="00C70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CD313" w14:textId="77777777" w:rsidR="00A242EE" w:rsidRDefault="00A242EE" w:rsidP="006C1651">
      <w:pPr>
        <w:spacing w:after="0"/>
      </w:pPr>
      <w:r>
        <w:separator/>
      </w:r>
    </w:p>
  </w:footnote>
  <w:footnote w:type="continuationSeparator" w:id="0">
    <w:p w14:paraId="108287E7" w14:textId="77777777" w:rsidR="00A242EE" w:rsidRDefault="00A242EE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B9C"/>
    <w:multiLevelType w:val="hybridMultilevel"/>
    <w:tmpl w:val="94C4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062BC"/>
    <w:multiLevelType w:val="hybridMultilevel"/>
    <w:tmpl w:val="BA6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07852"/>
    <w:multiLevelType w:val="hybridMultilevel"/>
    <w:tmpl w:val="CD04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80A"/>
    <w:rsid w:val="00003072"/>
    <w:rsid w:val="000634FF"/>
    <w:rsid w:val="000723C3"/>
    <w:rsid w:val="000737BE"/>
    <w:rsid w:val="00093DED"/>
    <w:rsid w:val="00111121"/>
    <w:rsid w:val="00117EEC"/>
    <w:rsid w:val="00134FD1"/>
    <w:rsid w:val="00142B84"/>
    <w:rsid w:val="001550AF"/>
    <w:rsid w:val="00195E14"/>
    <w:rsid w:val="001C158E"/>
    <w:rsid w:val="001E35E3"/>
    <w:rsid w:val="00270C08"/>
    <w:rsid w:val="00272861"/>
    <w:rsid w:val="00291EF8"/>
    <w:rsid w:val="00297727"/>
    <w:rsid w:val="00332EA5"/>
    <w:rsid w:val="00347701"/>
    <w:rsid w:val="0037406B"/>
    <w:rsid w:val="003C5223"/>
    <w:rsid w:val="003C77D3"/>
    <w:rsid w:val="003F72DB"/>
    <w:rsid w:val="00417239"/>
    <w:rsid w:val="00453399"/>
    <w:rsid w:val="004538D9"/>
    <w:rsid w:val="0046580A"/>
    <w:rsid w:val="00495617"/>
    <w:rsid w:val="004A6BEA"/>
    <w:rsid w:val="004D742A"/>
    <w:rsid w:val="004E7D69"/>
    <w:rsid w:val="005126AE"/>
    <w:rsid w:val="00513C13"/>
    <w:rsid w:val="005175BB"/>
    <w:rsid w:val="00531E37"/>
    <w:rsid w:val="005541AE"/>
    <w:rsid w:val="005B2319"/>
    <w:rsid w:val="005D6298"/>
    <w:rsid w:val="005F064A"/>
    <w:rsid w:val="005F2184"/>
    <w:rsid w:val="005F597A"/>
    <w:rsid w:val="00603B0E"/>
    <w:rsid w:val="006434FA"/>
    <w:rsid w:val="00650932"/>
    <w:rsid w:val="00663AAC"/>
    <w:rsid w:val="00684190"/>
    <w:rsid w:val="00693276"/>
    <w:rsid w:val="006A7F88"/>
    <w:rsid w:val="006B41F4"/>
    <w:rsid w:val="006C1651"/>
    <w:rsid w:val="007B4E50"/>
    <w:rsid w:val="00803791"/>
    <w:rsid w:val="0087769E"/>
    <w:rsid w:val="008E31E8"/>
    <w:rsid w:val="008F414C"/>
    <w:rsid w:val="008F67A6"/>
    <w:rsid w:val="00975FD7"/>
    <w:rsid w:val="009C7B1D"/>
    <w:rsid w:val="009D22AD"/>
    <w:rsid w:val="009D72F4"/>
    <w:rsid w:val="009F7FC0"/>
    <w:rsid w:val="00A00AE1"/>
    <w:rsid w:val="00A0175D"/>
    <w:rsid w:val="00A045CD"/>
    <w:rsid w:val="00A242EE"/>
    <w:rsid w:val="00A353F9"/>
    <w:rsid w:val="00A667C9"/>
    <w:rsid w:val="00A842EA"/>
    <w:rsid w:val="00AC5459"/>
    <w:rsid w:val="00AC5D1D"/>
    <w:rsid w:val="00AF609D"/>
    <w:rsid w:val="00B24AAB"/>
    <w:rsid w:val="00B8318B"/>
    <w:rsid w:val="00BA61C5"/>
    <w:rsid w:val="00BF0306"/>
    <w:rsid w:val="00C17033"/>
    <w:rsid w:val="00C25367"/>
    <w:rsid w:val="00C3097D"/>
    <w:rsid w:val="00C52925"/>
    <w:rsid w:val="00C70AA3"/>
    <w:rsid w:val="00CB7F5B"/>
    <w:rsid w:val="00D12AFA"/>
    <w:rsid w:val="00D604C0"/>
    <w:rsid w:val="00D747F3"/>
    <w:rsid w:val="00D92A58"/>
    <w:rsid w:val="00DC7A5B"/>
    <w:rsid w:val="00DE38C0"/>
    <w:rsid w:val="00EC5198"/>
    <w:rsid w:val="00EC5E5B"/>
    <w:rsid w:val="00ED3C35"/>
    <w:rsid w:val="00EE71C8"/>
    <w:rsid w:val="00F06A80"/>
    <w:rsid w:val="00F50DF9"/>
    <w:rsid w:val="00F52208"/>
    <w:rsid w:val="00F6638E"/>
    <w:rsid w:val="00F776A8"/>
    <w:rsid w:val="00FA4F2F"/>
    <w:rsid w:val="00FB72FB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48A7D"/>
  <w15:docId w15:val="{43BB386E-DBEB-442A-9484-B22A0B1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DE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2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34EDF3-E1DE-E243-BE76-8DEA91F9F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02CBEC-10F7-48BD-B1F8-540EC8672D0B}"/>
</file>

<file path=customXml/itemProps3.xml><?xml version="1.0" encoding="utf-8"?>
<ds:datastoreItem xmlns:ds="http://schemas.openxmlformats.org/officeDocument/2006/customXml" ds:itemID="{59087B0B-DA6E-4235-A804-B3F2115D36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Lei Li</cp:lastModifiedBy>
  <cp:revision>40</cp:revision>
  <cp:lastPrinted>2015-04-22T18:24:00Z</cp:lastPrinted>
  <dcterms:created xsi:type="dcterms:W3CDTF">2011-11-28T23:43:00Z</dcterms:created>
  <dcterms:modified xsi:type="dcterms:W3CDTF">2019-04-13T15:27:00Z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