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7CAA6" w14:textId="282EE89E" w:rsidR="006E6007" w:rsidRDefault="006E6007" w:rsidP="006E600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Name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: _________________________________      Date: ____________</w:t>
      </w:r>
    </w:p>
    <w:p w14:paraId="59D63D43" w14:textId="3CFDDB8A" w:rsidR="006E6007" w:rsidRDefault="006E6007" w:rsidP="006E600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BOX QUIZ 1</w:t>
      </w:r>
    </w:p>
    <w:p w14:paraId="3D2EB785" w14:textId="360952E8" w:rsidR="00302C88" w:rsidRPr="006C7727" w:rsidRDefault="00302C88" w:rsidP="00302C88">
      <w:pPr>
        <w:rPr>
          <w:rFonts w:ascii="Arial" w:hAnsi="Arial" w:cs="Arial"/>
          <w:b/>
          <w:bCs/>
          <w:sz w:val="28"/>
          <w:szCs w:val="28"/>
        </w:rPr>
      </w:pPr>
      <w:r w:rsidRPr="006C7727">
        <w:rPr>
          <w:rFonts w:ascii="Arial" w:hAnsi="Arial" w:cs="Arial"/>
          <w:b/>
          <w:bCs/>
          <w:sz w:val="28"/>
          <w:szCs w:val="28"/>
        </w:rPr>
        <w:t>Answer the following questions and show all 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B1FED" w14:paraId="22578AAD" w14:textId="77777777" w:rsidTr="009B1FED">
        <w:tc>
          <w:tcPr>
            <w:tcW w:w="4675" w:type="dxa"/>
          </w:tcPr>
          <w:p w14:paraId="0387E1A3" w14:textId="77777777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0AC3B69" w14:textId="7F7C354F" w:rsidR="009B1FED" w:rsidRPr="0031736F" w:rsidRDefault="00B56524" w:rsidP="009B1FE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List the four steps to Polya’s </w:t>
            </w:r>
            <w:r w:rsidR="00347160">
              <w:rPr>
                <w:rFonts w:ascii="Arial" w:hAnsi="Arial" w:cs="Arial"/>
                <w:b/>
                <w:bCs/>
                <w:sz w:val="28"/>
                <w:szCs w:val="28"/>
              </w:rPr>
              <w:t>p</w:t>
            </w: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roblem </w:t>
            </w:r>
            <w:r w:rsidR="00347160"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olving </w:t>
            </w:r>
            <w:r w:rsidR="00347160">
              <w:rPr>
                <w:rFonts w:ascii="Arial" w:hAnsi="Arial" w:cs="Arial"/>
                <w:b/>
                <w:bCs/>
                <w:sz w:val="28"/>
                <w:szCs w:val="28"/>
              </w:rPr>
              <w:t>m</w:t>
            </w: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>ethod.</w:t>
            </w:r>
          </w:p>
          <w:p w14:paraId="589B50C6" w14:textId="77777777" w:rsidR="009B1FED" w:rsidRPr="002D3E46" w:rsidRDefault="009B1FED" w:rsidP="009B1FE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0F2A417F" w14:textId="77777777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D29E8C6" w14:textId="77777777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43C05AC5" w14:textId="77777777" w:rsidR="00347160" w:rsidRDefault="00347160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2CB1681A" w14:textId="77777777" w:rsidR="00347160" w:rsidRDefault="00347160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13C38CA5" w14:textId="77777777" w:rsidR="00347160" w:rsidRDefault="00347160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5D5DD8D1" w14:textId="77777777" w:rsidR="00347160" w:rsidRDefault="00347160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48B4A0E9" w14:textId="77777777" w:rsidR="00347160" w:rsidRDefault="00347160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55B55F63" w14:textId="77777777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675" w:type="dxa"/>
          </w:tcPr>
          <w:p w14:paraId="5C08F9E5" w14:textId="77777777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1E7B1DAD" w14:textId="2CF0CFB2" w:rsidR="009B1FED" w:rsidRPr="0031736F" w:rsidRDefault="00B56524" w:rsidP="004C0D7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>How many squares,</w:t>
            </w:r>
            <w:r w:rsidR="0031736F" w:rsidRPr="003173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of any possible size, are on a </w:t>
            </w:r>
            <w:r w:rsidR="003173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</w:t>
            </w: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4 × 4 chessboard? </w:t>
            </w:r>
            <w:r w:rsidR="006E600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Explain </w:t>
            </w:r>
            <w:r w:rsidR="004C0D7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</w:t>
            </w:r>
            <w:r w:rsidR="006E6007">
              <w:rPr>
                <w:rFonts w:ascii="Arial" w:hAnsi="Arial" w:cs="Arial"/>
                <w:b/>
                <w:bCs/>
                <w:sz w:val="28"/>
                <w:szCs w:val="28"/>
              </w:rPr>
              <w:t>how you found your solution</w:t>
            </w:r>
            <w:r w:rsidR="004C0D76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</w:p>
          <w:p w14:paraId="2E88F210" w14:textId="77777777" w:rsidR="003F4FDD" w:rsidRPr="002D3E46" w:rsidRDefault="003F4FDD" w:rsidP="009B1FED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2A192971" w14:textId="4CD4B852" w:rsidR="003F4FDD" w:rsidRPr="001C2AE2" w:rsidRDefault="003F4FDD" w:rsidP="009B1FED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</w:p>
        </w:tc>
      </w:tr>
      <w:tr w:rsidR="009B1FED" w14:paraId="32995125" w14:textId="77777777" w:rsidTr="006E6007">
        <w:trPr>
          <w:trHeight w:val="6110"/>
        </w:trPr>
        <w:tc>
          <w:tcPr>
            <w:tcW w:w="4675" w:type="dxa"/>
          </w:tcPr>
          <w:p w14:paraId="7F6D2D5A" w14:textId="77777777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D8C005A" w14:textId="77777777" w:rsidR="00CE7AB6" w:rsidRPr="0031736F" w:rsidRDefault="00CE7AB6" w:rsidP="00CE7AB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>Write a solution to the following pattern and identify an example for the next three terms:</w:t>
            </w:r>
          </w:p>
          <w:p w14:paraId="4509C167" w14:textId="77777777" w:rsidR="00CE7AB6" w:rsidRPr="0031736F" w:rsidRDefault="00CE7AB6" w:rsidP="00C8303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8CD90E6" w14:textId="63FB9180" w:rsidR="00B56524" w:rsidRPr="0031736F" w:rsidRDefault="00B56524" w:rsidP="00C8303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>Zoe, Yasmin, Xavier, Willy…</w:t>
            </w:r>
          </w:p>
          <w:p w14:paraId="17E8DA8E" w14:textId="784E54AD" w:rsidR="003F4FDD" w:rsidRDefault="003F4FDD" w:rsidP="00C83039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70135E2A" w14:textId="3BF48C94" w:rsidR="006E6007" w:rsidRDefault="006E6007" w:rsidP="00C8303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>___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_________________</w:t>
            </w:r>
          </w:p>
          <w:p w14:paraId="2FC1EF85" w14:textId="595114E5" w:rsidR="006E6007" w:rsidRDefault="006E6007" w:rsidP="00C83039">
            <w:pPr>
              <w:jc w:val="center"/>
              <w:rPr>
                <w:rFonts w:ascii="Arial" w:eastAsia="Times New Roman" w:hAnsi="Arial" w:cs="Arial"/>
                <w:color w:val="548DD4"/>
                <w:kern w:val="0"/>
                <w:sz w:val="28"/>
                <w:szCs w:val="28"/>
                <w:shd w:val="clear" w:color="auto" w:fill="FFFFFF"/>
                <w14:ligatures w14:val="none"/>
              </w:rPr>
            </w:pPr>
          </w:p>
          <w:p w14:paraId="169B6AC3" w14:textId="635B7EF3" w:rsidR="006E6007" w:rsidRDefault="006E6007" w:rsidP="00C83039">
            <w:pPr>
              <w:jc w:val="center"/>
              <w:rPr>
                <w:rFonts w:ascii="Arial" w:eastAsia="Times New Roman" w:hAnsi="Arial" w:cs="Arial"/>
                <w:color w:val="548DD4"/>
                <w:kern w:val="0"/>
                <w:sz w:val="28"/>
                <w:szCs w:val="28"/>
                <w:shd w:val="clear" w:color="auto" w:fill="FFFFFF"/>
                <w14:ligatures w14:val="none"/>
              </w:rPr>
            </w:pPr>
          </w:p>
          <w:p w14:paraId="48220E63" w14:textId="4A163832" w:rsidR="006E6007" w:rsidRDefault="006E6007" w:rsidP="00C8303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>___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_________________</w:t>
            </w:r>
          </w:p>
          <w:p w14:paraId="5176B9BE" w14:textId="5EB92661" w:rsidR="006E6007" w:rsidRDefault="006E6007" w:rsidP="00C83039">
            <w:pPr>
              <w:jc w:val="center"/>
              <w:rPr>
                <w:rFonts w:ascii="Arial" w:eastAsia="Times New Roman" w:hAnsi="Arial" w:cs="Arial"/>
                <w:color w:val="548DD4"/>
                <w:kern w:val="0"/>
                <w:sz w:val="28"/>
                <w:szCs w:val="28"/>
                <w:shd w:val="clear" w:color="auto" w:fill="FFFFFF"/>
                <w14:ligatures w14:val="none"/>
              </w:rPr>
            </w:pPr>
          </w:p>
          <w:p w14:paraId="00024EFA" w14:textId="739C8A55" w:rsidR="006E6007" w:rsidRDefault="006E6007" w:rsidP="00C83039">
            <w:pPr>
              <w:jc w:val="center"/>
              <w:rPr>
                <w:rFonts w:ascii="Arial" w:eastAsia="Times New Roman" w:hAnsi="Arial" w:cs="Arial"/>
                <w:color w:val="548DD4"/>
                <w:kern w:val="0"/>
                <w:sz w:val="28"/>
                <w:szCs w:val="28"/>
                <w:shd w:val="clear" w:color="auto" w:fill="FFFFFF"/>
                <w14:ligatures w14:val="none"/>
              </w:rPr>
            </w:pPr>
          </w:p>
          <w:p w14:paraId="5773E3F4" w14:textId="13FCDFD6" w:rsidR="006E6007" w:rsidRPr="002D3E46" w:rsidRDefault="006E6007" w:rsidP="00C83039">
            <w:pPr>
              <w:jc w:val="center"/>
              <w:rPr>
                <w:rFonts w:ascii="Arial" w:eastAsia="Times New Roman" w:hAnsi="Arial" w:cs="Arial"/>
                <w:color w:val="548DD4"/>
                <w:kern w:val="0"/>
                <w:sz w:val="28"/>
                <w:szCs w:val="28"/>
                <w:shd w:val="clear" w:color="auto" w:fill="FFFFFF"/>
                <w14:ligatures w14:val="none"/>
              </w:rPr>
            </w:pPr>
            <w:r w:rsidRPr="0031736F">
              <w:rPr>
                <w:rFonts w:ascii="Arial" w:hAnsi="Arial" w:cs="Arial"/>
                <w:b/>
                <w:bCs/>
                <w:sz w:val="28"/>
                <w:szCs w:val="28"/>
              </w:rPr>
              <w:t>___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_________________</w:t>
            </w:r>
          </w:p>
          <w:p w14:paraId="15EBA755" w14:textId="77777777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3C4D867E" w14:textId="77777777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3C13C85E" w14:textId="77777777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57347F7" w14:textId="77777777" w:rsidR="009B1FED" w:rsidRDefault="009B1FED" w:rsidP="009B1FED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675" w:type="dxa"/>
          </w:tcPr>
          <w:p w14:paraId="6B684999" w14:textId="77777777" w:rsidR="00B56524" w:rsidRDefault="00B56524" w:rsidP="009B1FED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</w:p>
          <w:p w14:paraId="47608702" w14:textId="77777777" w:rsidR="00E21445" w:rsidRDefault="00E21445" w:rsidP="00E2144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Given the following sequence:</w:t>
            </w:r>
          </w:p>
          <w:p w14:paraId="5D2842B9" w14:textId="77777777" w:rsidR="00E21445" w:rsidRDefault="00E21445" w:rsidP="00E2144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C949BBB" w14:textId="77777777" w:rsidR="00E21445" w:rsidRDefault="00E21445" w:rsidP="00E2144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5, 25, 125, ………</w:t>
            </w:r>
          </w:p>
          <w:p w14:paraId="1C273DB0" w14:textId="77777777" w:rsidR="00E21445" w:rsidRDefault="00E21445" w:rsidP="00E2144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8763A04" w14:textId="77777777" w:rsidR="00E21445" w:rsidRDefault="00E21445" w:rsidP="00E21445">
            <w:pPr>
              <w:pStyle w:val="ListParagraph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Identify the pattern as geometric or arithmetic </w:t>
            </w:r>
          </w:p>
          <w:p w14:paraId="5A9C8451" w14:textId="7B5701F9" w:rsidR="00E21445" w:rsidRDefault="00E21445" w:rsidP="00E21445">
            <w:pPr>
              <w:pStyle w:val="ListParagraph"/>
              <w:ind w:left="36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18D0199" w14:textId="77777777" w:rsidR="00E21445" w:rsidRDefault="00E21445" w:rsidP="00E21445">
            <w:pPr>
              <w:pStyle w:val="ListParagraph"/>
              <w:ind w:left="36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____________________</w:t>
            </w:r>
          </w:p>
          <w:p w14:paraId="5983332E" w14:textId="77777777" w:rsidR="00E21445" w:rsidRDefault="00E21445" w:rsidP="00E21445">
            <w:pPr>
              <w:pStyle w:val="ListParagraph"/>
              <w:ind w:left="36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</w:t>
            </w:r>
          </w:p>
          <w:p w14:paraId="194F5B6F" w14:textId="77777777" w:rsidR="00E21445" w:rsidRDefault="00E21445" w:rsidP="00E21445">
            <w:pPr>
              <w:pStyle w:val="ListParagraph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Identify the next three terms</w:t>
            </w:r>
          </w:p>
          <w:p w14:paraId="14735E22" w14:textId="53F3A21F" w:rsidR="00E21445" w:rsidRDefault="00E21445" w:rsidP="00E21445">
            <w:pPr>
              <w:pStyle w:val="ListParagraph"/>
              <w:ind w:left="36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8EF09A8" w14:textId="77777777" w:rsidR="00E21445" w:rsidRDefault="00E21445" w:rsidP="00E2144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   ______</w:t>
            </w:r>
          </w:p>
          <w:p w14:paraId="75523A8F" w14:textId="449F520F" w:rsidR="00E21445" w:rsidRDefault="00E21445" w:rsidP="00E2144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E9D798E" w14:textId="77777777" w:rsidR="00E21445" w:rsidRDefault="00E21445" w:rsidP="00E2144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______</w:t>
            </w:r>
          </w:p>
          <w:p w14:paraId="2A4D354C" w14:textId="2F1BD846" w:rsidR="00E21445" w:rsidRDefault="00E21445" w:rsidP="00E2144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3719C5E" w14:textId="6F02700F" w:rsidR="005E66DB" w:rsidRPr="0031736F" w:rsidRDefault="00E21445" w:rsidP="00E2144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kern w:val="0"/>
                <w:sz w:val="28"/>
                <w:szCs w:val="28"/>
                <w14:ligatures w14:val="none"/>
              </w:rPr>
              <w:t>______</w:t>
            </w:r>
          </w:p>
          <w:p w14:paraId="0B56F1B3" w14:textId="77777777" w:rsidR="003F4FDD" w:rsidRPr="002D3E46" w:rsidRDefault="003F4FDD" w:rsidP="006E6007">
            <w:pPr>
              <w:rPr>
                <w:rFonts w:ascii="Arial" w:eastAsia="Times New Roman" w:hAnsi="Arial" w:cs="Arial"/>
                <w:color w:val="548DD4"/>
                <w:kern w:val="0"/>
                <w:sz w:val="28"/>
                <w:szCs w:val="28"/>
                <w:shd w:val="clear" w:color="auto" w:fill="FFFFFF"/>
                <w14:ligatures w14:val="none"/>
              </w:rPr>
            </w:pPr>
          </w:p>
          <w:p w14:paraId="629CC0B2" w14:textId="17AFED8B" w:rsidR="003F4FDD" w:rsidRPr="001C2AE2" w:rsidRDefault="003F4FDD" w:rsidP="003F4FDD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</w:p>
        </w:tc>
      </w:tr>
    </w:tbl>
    <w:p w14:paraId="43608D2E" w14:textId="77777777" w:rsidR="009B1FED" w:rsidRPr="009B1FED" w:rsidRDefault="009B1FED" w:rsidP="00964B6C">
      <w:pPr>
        <w:rPr>
          <w:b/>
          <w:bCs/>
          <w:sz w:val="32"/>
          <w:szCs w:val="32"/>
        </w:rPr>
      </w:pPr>
    </w:p>
    <w:sectPr w:rsidR="009B1FED" w:rsidRPr="009B1F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3F55C" w14:textId="77777777" w:rsidR="00A73EAE" w:rsidRDefault="00A73EAE" w:rsidP="00A73EAE">
      <w:pPr>
        <w:spacing w:after="0" w:line="240" w:lineRule="auto"/>
      </w:pPr>
      <w:r>
        <w:separator/>
      </w:r>
    </w:p>
  </w:endnote>
  <w:endnote w:type="continuationSeparator" w:id="0">
    <w:p w14:paraId="01EA49B5" w14:textId="77777777" w:rsidR="00A73EAE" w:rsidRDefault="00A73EAE" w:rsidP="00A7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0A045" w14:textId="77777777" w:rsidR="00A73EAE" w:rsidRDefault="00A73EAE" w:rsidP="00A73EAE">
      <w:pPr>
        <w:spacing w:after="0" w:line="240" w:lineRule="auto"/>
      </w:pPr>
      <w:r>
        <w:separator/>
      </w:r>
    </w:p>
  </w:footnote>
  <w:footnote w:type="continuationSeparator" w:id="0">
    <w:p w14:paraId="5D8D15CA" w14:textId="77777777" w:rsidR="00A73EAE" w:rsidRDefault="00A73EAE" w:rsidP="00A73E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75E2B"/>
    <w:multiLevelType w:val="hybridMultilevel"/>
    <w:tmpl w:val="C6D43502"/>
    <w:lvl w:ilvl="0" w:tplc="AE0A404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31942"/>
    <w:multiLevelType w:val="hybridMultilevel"/>
    <w:tmpl w:val="F25E9AA6"/>
    <w:lvl w:ilvl="0" w:tplc="9852F9C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0C1C03"/>
    <w:multiLevelType w:val="hybridMultilevel"/>
    <w:tmpl w:val="55CE2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ED"/>
    <w:rsid w:val="00016E23"/>
    <w:rsid w:val="001905CF"/>
    <w:rsid w:val="001C2AE2"/>
    <w:rsid w:val="002D3E46"/>
    <w:rsid w:val="00302C88"/>
    <w:rsid w:val="0031736F"/>
    <w:rsid w:val="00347160"/>
    <w:rsid w:val="003F4FDD"/>
    <w:rsid w:val="004C0D76"/>
    <w:rsid w:val="0051747B"/>
    <w:rsid w:val="005E66DB"/>
    <w:rsid w:val="0063621C"/>
    <w:rsid w:val="00674F08"/>
    <w:rsid w:val="00685C75"/>
    <w:rsid w:val="006C7727"/>
    <w:rsid w:val="006D1010"/>
    <w:rsid w:val="006D4410"/>
    <w:rsid w:val="006E6007"/>
    <w:rsid w:val="006E79E2"/>
    <w:rsid w:val="00964B6C"/>
    <w:rsid w:val="009B1FED"/>
    <w:rsid w:val="009B2863"/>
    <w:rsid w:val="009D2827"/>
    <w:rsid w:val="00A73EAE"/>
    <w:rsid w:val="00B0157F"/>
    <w:rsid w:val="00B24DF4"/>
    <w:rsid w:val="00B56524"/>
    <w:rsid w:val="00C83039"/>
    <w:rsid w:val="00CE7AB6"/>
    <w:rsid w:val="00D316ED"/>
    <w:rsid w:val="00E21445"/>
    <w:rsid w:val="00E26B5F"/>
    <w:rsid w:val="00E44623"/>
    <w:rsid w:val="00F1007C"/>
    <w:rsid w:val="00FB7622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7E213813"/>
  <w15:chartTrackingRefBased/>
  <w15:docId w15:val="{1DCA2BDB-210B-4728-A0D0-D3BCD8AD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4F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2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5</cp:revision>
  <cp:lastPrinted>2024-01-07T20:44:00Z</cp:lastPrinted>
  <dcterms:created xsi:type="dcterms:W3CDTF">2024-12-03T13:59:00Z</dcterms:created>
  <dcterms:modified xsi:type="dcterms:W3CDTF">2024-12-03T19:52:00Z</dcterms:modified>
</cp:coreProperties>
</file>