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8B9F9" w14:textId="0DF52E0D" w:rsidR="0037191D" w:rsidRPr="008860F0" w:rsidRDefault="00067781" w:rsidP="006E21E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152240346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102656" behindDoc="0" locked="0" layoutInCell="1" allowOverlap="1" wp14:anchorId="11F4542F" wp14:editId="77CB04EB">
                <wp:simplePos x="0" y="0"/>
                <wp:positionH relativeFrom="column">
                  <wp:posOffset>4881907</wp:posOffset>
                </wp:positionH>
                <wp:positionV relativeFrom="paragraph">
                  <wp:posOffset>-367306</wp:posOffset>
                </wp:positionV>
                <wp:extent cx="2923540" cy="523875"/>
                <wp:effectExtent l="0" t="0" r="0" b="381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09F2E" w14:textId="77777777" w:rsidR="00067781" w:rsidRDefault="00067781" w:rsidP="00067781">
                            <w:pP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F454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84.4pt;margin-top:-28.9pt;width:230.2pt;height:41.25pt;z-index:2521026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" filled="f" stroked="f">
                <v:textbox style="mso-fit-shape-to-text:t">
                  <w:txbxContent>
                    <w:p w14:paraId="01C09F2E" w14:textId="77777777" w:rsidR="00067781" w:rsidRDefault="00067781" w:rsidP="00067781">
                      <w:pPr>
                        <w:rPr>
                          <w:rFonts w:ascii="Arial" w:hAnsi="Arial" w:cs="Arial"/>
                          <w:b/>
                          <w:color w:val="4F81BD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F81BD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6C196A" w:rsidRPr="008860F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57599" behindDoc="1" locked="0" layoutInCell="1" allowOverlap="1" wp14:anchorId="54A32C6E" wp14:editId="3572CA24">
                <wp:simplePos x="0" y="0"/>
                <wp:positionH relativeFrom="column">
                  <wp:posOffset>-419100</wp:posOffset>
                </wp:positionH>
                <wp:positionV relativeFrom="paragraph">
                  <wp:posOffset>238125</wp:posOffset>
                </wp:positionV>
                <wp:extent cx="7103209" cy="4171950"/>
                <wp:effectExtent l="0" t="0" r="21590" b="19050"/>
                <wp:wrapNone/>
                <wp:docPr id="308327970" name="Text Box 308327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3209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4AF4C9" w14:textId="77777777" w:rsidR="006C196A" w:rsidRDefault="006C1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32C6E" id="_x0000_t202" coordsize="21600,21600" o:spt="202" path="m,l,21600r21600,l21600,xe">
                <v:stroke joinstyle="miter"/>
                <v:path gradientshapeok="t" o:connecttype="rect"/>
              </v:shapetype>
              <v:shape id="Text Box 308327970" o:spid="_x0000_s1026" type="#_x0000_t202" style="position:absolute;left:0;text-align:left;margin-left:-33pt;margin-top:18.75pt;width:559.3pt;height:328.5pt;z-index:-2512588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" filled="f">
                <v:textbox>
                  <w:txbxContent>
                    <w:p w14:paraId="114AF4C9" w14:textId="77777777" w:rsidR="006C196A" w:rsidRDefault="006C196A"/>
                  </w:txbxContent>
                </v:textbox>
              </v:shape>
            </w:pict>
          </mc:Fallback>
        </mc:AlternateContent>
      </w:r>
      <w:r w:rsidR="009F667B" w:rsidRPr="008860F0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6F3E31" w:rsidRPr="008860F0">
        <w:rPr>
          <w:rFonts w:ascii="Arial" w:hAnsi="Arial" w:cs="Arial"/>
          <w:b/>
          <w:sz w:val="28"/>
          <w:szCs w:val="28"/>
          <w:u w:val="single"/>
        </w:rPr>
        <w:t>2</w:t>
      </w:r>
      <w:r w:rsidR="00042C19" w:rsidRPr="008860F0">
        <w:rPr>
          <w:rFonts w:ascii="Arial" w:hAnsi="Arial" w:cs="Arial"/>
          <w:b/>
          <w:sz w:val="28"/>
          <w:szCs w:val="28"/>
          <w:u w:val="single"/>
        </w:rPr>
        <w:t>3</w:t>
      </w:r>
      <w:r w:rsidR="006C196A" w:rsidRPr="008860F0">
        <w:rPr>
          <w:rFonts w:ascii="Arial" w:hAnsi="Arial" w:cs="Arial"/>
          <w:b/>
          <w:sz w:val="28"/>
          <w:szCs w:val="28"/>
          <w:u w:val="single"/>
        </w:rPr>
        <w:t>: Decimals</w:t>
      </w:r>
      <w:r w:rsidR="000F1945" w:rsidRPr="008860F0">
        <w:rPr>
          <w:rFonts w:ascii="Arial" w:hAnsi="Arial" w:cs="Arial"/>
          <w:b/>
          <w:sz w:val="28"/>
          <w:szCs w:val="28"/>
          <w:u w:val="single"/>
        </w:rPr>
        <w:t xml:space="preserve"> </w:t>
      </w:r>
      <w:bookmarkEnd w:id="0"/>
    </w:p>
    <w:p w14:paraId="6668C10C" w14:textId="14D19EC8" w:rsidR="006E21E0" w:rsidRPr="008860F0" w:rsidRDefault="008860F0" w:rsidP="006E21E0">
      <w:pPr>
        <w:rPr>
          <w:rFonts w:ascii="Arial" w:hAnsi="Arial" w:cs="Arial"/>
          <w:color w:val="365F91" w:themeColor="accent1" w:themeShade="BF"/>
          <w:sz w:val="28"/>
          <w:szCs w:val="28"/>
        </w:rPr>
      </w:pPr>
      <w:r w:rsidRPr="008860F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6A28AC0B" wp14:editId="10DAC776">
                <wp:simplePos x="0" y="0"/>
                <wp:positionH relativeFrom="column">
                  <wp:posOffset>5391150</wp:posOffset>
                </wp:positionH>
                <wp:positionV relativeFrom="paragraph">
                  <wp:posOffset>542925</wp:posOffset>
                </wp:positionV>
                <wp:extent cx="670560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84A87" w14:textId="3F3718C3" w:rsidR="00042C19" w:rsidRPr="00BC5721" w:rsidRDefault="00042C19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8AC0B" id="Text Box 4" o:spid="_x0000_s1028" type="#_x0000_t202" style="position:absolute;margin-left:424.5pt;margin-top:42.75pt;width:52.8pt;height:23.2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" filled="f" stroked="f" strokeweight=".5pt">
                <v:textbox>
                  <w:txbxContent>
                    <w:p w14:paraId="41084A87" w14:textId="3F3718C3" w:rsidR="00042C19" w:rsidRPr="00BC5721" w:rsidRDefault="00042C19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ten</w:t>
                      </w:r>
                    </w:p>
                  </w:txbxContent>
                </v:textbox>
              </v:shape>
            </w:pict>
          </mc:Fallback>
        </mc:AlternateContent>
      </w:r>
      <w:r w:rsidRPr="008860F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5247DE2F" wp14:editId="31FBB88F">
                <wp:simplePos x="0" y="0"/>
                <wp:positionH relativeFrom="column">
                  <wp:posOffset>963930</wp:posOffset>
                </wp:positionH>
                <wp:positionV relativeFrom="paragraph">
                  <wp:posOffset>183515</wp:posOffset>
                </wp:positionV>
                <wp:extent cx="1823496" cy="32770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496" cy="327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17F57C" w14:textId="6E04332B" w:rsidR="00042C19" w:rsidRPr="00BC5721" w:rsidRDefault="00042C19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decimal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7DE2F" id="Text Box 3" o:spid="_x0000_s1029" type="#_x0000_t202" style="position:absolute;margin-left:75.9pt;margin-top:14.45pt;width:143.6pt;height:25.8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" filled="f" stroked="f" strokeweight=".5pt">
                <v:textbox>
                  <w:txbxContent>
                    <w:p w14:paraId="3417F57C" w14:textId="6E04332B" w:rsidR="00042C19" w:rsidRPr="00BC5721" w:rsidRDefault="00042C19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decimal point</w:t>
                      </w:r>
                    </w:p>
                  </w:txbxContent>
                </v:textbox>
              </v:shape>
            </w:pict>
          </mc:Fallback>
        </mc:AlternateContent>
      </w:r>
      <w:r w:rsidR="006E21E0" w:rsidRPr="008860F0">
        <w:rPr>
          <w:rFonts w:ascii="Arial" w:hAnsi="Arial" w:cs="Arial"/>
          <w:sz w:val="28"/>
          <w:szCs w:val="28"/>
        </w:rPr>
        <w:t xml:space="preserve">Mathematicians denote the separation point of the </w:t>
      </w:r>
      <w:r w:rsidRPr="008860F0">
        <w:rPr>
          <w:rFonts w:ascii="Arial" w:hAnsi="Arial" w:cs="Arial"/>
          <w:sz w:val="28"/>
          <w:szCs w:val="28"/>
        </w:rPr>
        <w:t>unit’s</w:t>
      </w:r>
      <w:r w:rsidR="006E21E0" w:rsidRPr="008860F0">
        <w:rPr>
          <w:rFonts w:ascii="Arial" w:hAnsi="Arial" w:cs="Arial"/>
          <w:sz w:val="28"/>
          <w:szCs w:val="28"/>
        </w:rPr>
        <w:t xml:space="preserve"> digit and the tenths digit by writing a _______________.</w:t>
      </w:r>
    </w:p>
    <w:p w14:paraId="5BC2DBA0" w14:textId="77777777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>The word decimal comes from the Latin prefix “</w:t>
      </w:r>
      <w:proofErr w:type="spellStart"/>
      <w:r w:rsidRPr="008860F0">
        <w:rPr>
          <w:rFonts w:ascii="Arial" w:eastAsiaTheme="minorEastAsia" w:hAnsi="Arial" w:cs="Arial"/>
          <w:iCs/>
          <w:sz w:val="28"/>
          <w:szCs w:val="28"/>
        </w:rPr>
        <w:t>deci</w:t>
      </w:r>
      <w:proofErr w:type="spellEnd"/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” which means _________. We use it because we have a base ten number system. </w:t>
      </w:r>
    </w:p>
    <w:p w14:paraId="5D70630A" w14:textId="710F06D8" w:rsidR="006E21E0" w:rsidRPr="008860F0" w:rsidRDefault="008860F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7973FEE6" wp14:editId="7DC8B7C0">
                <wp:simplePos x="0" y="0"/>
                <wp:positionH relativeFrom="column">
                  <wp:posOffset>3057525</wp:posOffset>
                </wp:positionH>
                <wp:positionV relativeFrom="paragraph">
                  <wp:posOffset>151130</wp:posOffset>
                </wp:positionV>
                <wp:extent cx="1667510" cy="3333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751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BF344" w14:textId="7E2C1888" w:rsidR="00042C19" w:rsidRPr="00BC5721" w:rsidRDefault="00042C19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decimal fractions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3FEE6" id="Text Box 6" o:spid="_x0000_s1030" type="#_x0000_t202" style="position:absolute;margin-left:240.75pt;margin-top:11.9pt;width:131.3pt;height:26.2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" filled="f" stroked="f" strokeweight=".5pt">
                <v:textbox>
                  <w:txbxContent>
                    <w:p w14:paraId="272BF344" w14:textId="7E2C1888" w:rsidR="00042C19" w:rsidRPr="00BC5721" w:rsidRDefault="00042C19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decimal fractions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B944F46" w14:textId="68E2C611" w:rsidR="006E21E0" w:rsidRPr="008860F0" w:rsidRDefault="008860F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846A3F7" wp14:editId="1222F635">
                <wp:simplePos x="0" y="0"/>
                <wp:positionH relativeFrom="page">
                  <wp:posOffset>876300</wp:posOffset>
                </wp:positionH>
                <wp:positionV relativeFrom="paragraph">
                  <wp:posOffset>163830</wp:posOffset>
                </wp:positionV>
                <wp:extent cx="1473835" cy="323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83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4B485C" w14:textId="1771C651" w:rsidR="00042C19" w:rsidRPr="00BC5721" w:rsidRDefault="00042C19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decimals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6A3F7" id="Text Box 13" o:spid="_x0000_s1031" type="#_x0000_t202" style="position:absolute;margin-left:69pt;margin-top:12.9pt;width:116.05pt;height:25.5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" filled="f" stroked="f" strokeweight=".5pt">
                <v:textbox>
                  <w:txbxContent>
                    <w:p w14:paraId="234B485C" w14:textId="1771C651" w:rsidR="00042C19" w:rsidRPr="00BC5721" w:rsidRDefault="00042C19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decimals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E21E0" w:rsidRPr="008860F0">
        <w:rPr>
          <w:rFonts w:ascii="Arial" w:eastAsiaTheme="minorEastAsia" w:hAnsi="Arial" w:cs="Arial"/>
          <w:iCs/>
          <w:sz w:val="28"/>
          <w:szCs w:val="28"/>
        </w:rPr>
        <w:t xml:space="preserve">Numbers written in this form are called ________________ or simply __________. </w:t>
      </w:r>
    </w:p>
    <w:p w14:paraId="43B205B3" w14:textId="77777777" w:rsidR="006E21E0" w:rsidRPr="008860F0" w:rsidRDefault="006E21E0" w:rsidP="006E21E0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8860F0">
        <w:rPr>
          <w:noProof/>
          <w:sz w:val="28"/>
          <w:szCs w:val="28"/>
        </w:rPr>
        <w:drawing>
          <wp:inline distT="0" distB="0" distL="0" distR="0" wp14:anchorId="79E81049" wp14:editId="56C5ACDD">
            <wp:extent cx="4196459" cy="98619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6145" t="21982" r="12435" b="64469"/>
                    <a:stretch/>
                  </pic:blipFill>
                  <pic:spPr bwMode="auto">
                    <a:xfrm>
                      <a:off x="0" y="0"/>
                      <a:ext cx="4308119" cy="1012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8F3332" w14:textId="1DCDF576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014E65AB" wp14:editId="272814DE">
                <wp:simplePos x="0" y="0"/>
                <wp:positionH relativeFrom="column">
                  <wp:posOffset>153035</wp:posOffset>
                </wp:positionH>
                <wp:positionV relativeFrom="paragraph">
                  <wp:posOffset>157873</wp:posOffset>
                </wp:positionV>
                <wp:extent cx="1389586" cy="295257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586" cy="295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E75794" w14:textId="792E283F" w:rsidR="006E21E0" w:rsidRPr="00BC5721" w:rsidRDefault="006E21E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increasing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E65AB" id="Text Box 18" o:spid="_x0000_s1032" type="#_x0000_t202" style="position:absolute;margin-left:12.05pt;margin-top:12.45pt;width:109.4pt;height:23.2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" filled="f" stroked="f" strokeweight=".5pt">
                <v:textbox>
                  <w:txbxContent>
                    <w:p w14:paraId="6CE75794" w14:textId="792E283F" w:rsidR="006E21E0" w:rsidRPr="00BC5721" w:rsidRDefault="006E21E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increasing</w:t>
                      </w:r>
                    </w:p>
                  </w:txbxContent>
                </v:textbox>
              </v:shape>
            </w:pict>
          </mc:Fallback>
        </mc:AlternateContent>
      </w: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Positions to the left of the decimal point represent place values that are _______________ powers of ten. </w:t>
      </w:r>
    </w:p>
    <w:p w14:paraId="43F22908" w14:textId="3C1CEB9A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</w:p>
    <w:p w14:paraId="3C8748AA" w14:textId="14A1664F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0EDEA55E" wp14:editId="6FC43808">
                <wp:simplePos x="0" y="0"/>
                <wp:positionH relativeFrom="column">
                  <wp:posOffset>171451</wp:posOffset>
                </wp:positionH>
                <wp:positionV relativeFrom="paragraph">
                  <wp:posOffset>165735</wp:posOffset>
                </wp:positionV>
                <wp:extent cx="1390650" cy="3524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F0DF7" w14:textId="0E1F53C0" w:rsidR="006E21E0" w:rsidRPr="00BC5721" w:rsidRDefault="006E21E0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decreasing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A55E" id="Text Box 19" o:spid="_x0000_s1033" type="#_x0000_t202" style="position:absolute;margin-left:13.5pt;margin-top:13.05pt;width:109.5pt;height:27.7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" filled="f" stroked="f" strokeweight=".5pt">
                <v:textbox>
                  <w:txbxContent>
                    <w:p w14:paraId="13EF0DF7" w14:textId="0E1F53C0" w:rsidR="006E21E0" w:rsidRPr="00BC5721" w:rsidRDefault="006E21E0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decreasing</w:t>
                      </w:r>
                    </w:p>
                  </w:txbxContent>
                </v:textbox>
              </v:shape>
            </w:pict>
          </mc:Fallback>
        </mc:AlternateContent>
      </w: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Positions to the right of the decimal point represent place values that are _______________ powers of ten. </w:t>
      </w:r>
    </w:p>
    <w:p w14:paraId="5A108F27" w14:textId="51BF6B7F" w:rsidR="006E21E0" w:rsidRDefault="008860F0" w:rsidP="006E21E0">
      <w:pPr>
        <w:pStyle w:val="ListParagraph"/>
        <w:ind w:left="0"/>
        <w:rPr>
          <w:rFonts w:ascii="Arial" w:eastAsiaTheme="minorEastAsia" w:hAnsi="Arial" w:cs="Arial"/>
          <w:b/>
          <w:iCs/>
          <w:sz w:val="27"/>
          <w:szCs w:val="27"/>
          <w:u w:val="single"/>
        </w:rPr>
      </w:pPr>
      <w:r>
        <w:rPr>
          <w:rFonts w:ascii="Arial" w:eastAsiaTheme="minorEastAsia" w:hAnsi="Arial" w:cs="Arial"/>
          <w:b/>
          <w:iCs/>
          <w:noProof/>
          <w:sz w:val="27"/>
          <w:szCs w:val="27"/>
          <w:u w:val="single"/>
        </w:rPr>
        <mc:AlternateContent>
          <mc:Choice Requires="wps">
            <w:drawing>
              <wp:anchor distT="0" distB="0" distL="114300" distR="114300" simplePos="0" relativeHeight="252096512" behindDoc="1" locked="0" layoutInCell="1" allowOverlap="1" wp14:anchorId="79FB649D" wp14:editId="5A25DA0D">
                <wp:simplePos x="0" y="0"/>
                <wp:positionH relativeFrom="column">
                  <wp:posOffset>-398145</wp:posOffset>
                </wp:positionH>
                <wp:positionV relativeFrom="paragraph">
                  <wp:posOffset>252095</wp:posOffset>
                </wp:positionV>
                <wp:extent cx="7109012" cy="3065351"/>
                <wp:effectExtent l="0" t="0" r="15875" b="20955"/>
                <wp:wrapNone/>
                <wp:docPr id="308327971" name="Text Box 308327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012" cy="306535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530B5" w14:textId="77777777" w:rsidR="006C196A" w:rsidRDefault="006C1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B649D" id="Text Box 308327971" o:spid="_x0000_s1033" type="#_x0000_t202" style="position:absolute;margin-left:-31.35pt;margin-top:19.85pt;width:559.75pt;height:241.35pt;z-index:-25121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" filled="f">
                <v:textbox>
                  <w:txbxContent>
                    <w:p w14:paraId="6F7530B5" w14:textId="77777777" w:rsidR="006C196A" w:rsidRDefault="006C196A"/>
                  </w:txbxContent>
                </v:textbox>
              </v:shape>
            </w:pict>
          </mc:Fallback>
        </mc:AlternateContent>
      </w:r>
    </w:p>
    <w:p w14:paraId="5A721CE7" w14:textId="5C916AEA" w:rsidR="006E21E0" w:rsidRDefault="006E21E0" w:rsidP="006E21E0">
      <w:pPr>
        <w:pStyle w:val="ListParagraph"/>
        <w:ind w:left="0"/>
        <w:rPr>
          <w:rFonts w:ascii="Arial" w:eastAsiaTheme="minorEastAsia" w:hAnsi="Arial" w:cs="Arial"/>
          <w:b/>
          <w:iCs/>
          <w:sz w:val="27"/>
          <w:szCs w:val="27"/>
          <w:u w:val="single"/>
        </w:rPr>
      </w:pPr>
    </w:p>
    <w:p w14:paraId="1F9172A1" w14:textId="4850AFB9" w:rsidR="006E21E0" w:rsidRPr="008860F0" w:rsidRDefault="006E21E0" w:rsidP="006E21E0">
      <w:pPr>
        <w:pStyle w:val="ListParagraph"/>
        <w:ind w:left="0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Reading and Writing Decimals</w:t>
      </w:r>
    </w:p>
    <w:p w14:paraId="29E752B9" w14:textId="77777777" w:rsidR="006E21E0" w:rsidRPr="00BC5721" w:rsidRDefault="006E21E0" w:rsidP="006E21E0">
      <w:pPr>
        <w:pStyle w:val="ListParagraph"/>
        <w:numPr>
          <w:ilvl w:val="0"/>
          <w:numId w:val="25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Read the whole number part as usual. If the whole number is less than 1, omit steps 1 and 2. </w:t>
      </w:r>
    </w:p>
    <w:p w14:paraId="2A5D3A95" w14:textId="77777777" w:rsidR="006E21E0" w:rsidRPr="00BC5721" w:rsidRDefault="006E21E0" w:rsidP="006E21E0">
      <w:pPr>
        <w:pStyle w:val="ListParagraph"/>
        <w:numPr>
          <w:ilvl w:val="0"/>
          <w:numId w:val="25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Read the decimal point as the word “and”. </w:t>
      </w:r>
    </w:p>
    <w:p w14:paraId="559D2285" w14:textId="77777777" w:rsidR="006E21E0" w:rsidRPr="00BC5721" w:rsidRDefault="006E21E0" w:rsidP="006E21E0">
      <w:pPr>
        <w:pStyle w:val="ListParagraph"/>
        <w:numPr>
          <w:ilvl w:val="0"/>
          <w:numId w:val="25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Read the number to the right as if it were a whole number.</w:t>
      </w:r>
    </w:p>
    <w:p w14:paraId="08423198" w14:textId="77777777" w:rsidR="006E21E0" w:rsidRPr="00BC5721" w:rsidRDefault="006E21E0" w:rsidP="006E21E0">
      <w:pPr>
        <w:pStyle w:val="ListParagraph"/>
        <w:numPr>
          <w:ilvl w:val="0"/>
          <w:numId w:val="25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Say the name of the place value of the last digit. </w:t>
      </w:r>
    </w:p>
    <w:p w14:paraId="6E754F8F" w14:textId="77777777" w:rsidR="006E21E0" w:rsidRPr="008860F0" w:rsidRDefault="006E21E0" w:rsidP="006E21E0">
      <w:pPr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  <w:u w:val="single"/>
        </w:rPr>
        <w:t>Example 1</w:t>
      </w: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  <w:t xml:space="preserve">: Write the name of each decimal. </w:t>
      </w:r>
    </w:p>
    <w:p w14:paraId="257A1BC2" w14:textId="77777777" w:rsidR="006E21E0" w:rsidRPr="008860F0" w:rsidRDefault="006E21E0" w:rsidP="006E21E0">
      <w:pPr>
        <w:pStyle w:val="ListParagraph"/>
        <w:numPr>
          <w:ilvl w:val="0"/>
          <w:numId w:val="26"/>
        </w:num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 xml:space="preserve"> 8.8951</w:t>
      </w:r>
    </w:p>
    <w:p w14:paraId="5887B03A" w14:textId="56A081BD" w:rsidR="006E21E0" w:rsidRPr="00BC5721" w:rsidRDefault="006E21E0" w:rsidP="006E21E0">
      <w:pPr>
        <w:pStyle w:val="ListParagraph"/>
        <w:numPr>
          <w:ilvl w:val="0"/>
          <w:numId w:val="27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Eight and eight thousand, nine hundred, fifty-one ten thousandths</w:t>
      </w:r>
    </w:p>
    <w:p w14:paraId="6880773C" w14:textId="5D3E826D" w:rsidR="006E21E0" w:rsidRPr="008860F0" w:rsidRDefault="006E21E0" w:rsidP="006E21E0">
      <w:pPr>
        <w:pStyle w:val="ListParagraph"/>
        <w:numPr>
          <w:ilvl w:val="0"/>
          <w:numId w:val="26"/>
        </w:numPr>
        <w:rPr>
          <w:rFonts w:ascii="Arial" w:eastAsiaTheme="minorEastAsia" w:hAnsi="Arial" w:cs="Arial"/>
          <w:iCs/>
          <w:color w:val="000000" w:themeColor="text1"/>
          <w:sz w:val="28"/>
          <w:szCs w:val="28"/>
        </w:rPr>
      </w:pPr>
      <w:r w:rsidRPr="008860F0">
        <w:rPr>
          <w:rFonts w:ascii="Arial" w:eastAsiaTheme="minorEastAsia" w:hAnsi="Arial" w:cs="Arial"/>
          <w:iCs/>
          <w:color w:val="000000" w:themeColor="text1"/>
          <w:sz w:val="28"/>
          <w:szCs w:val="28"/>
        </w:rPr>
        <w:t>18.25</w:t>
      </w:r>
    </w:p>
    <w:p w14:paraId="421E78A6" w14:textId="1CB09209" w:rsidR="006E21E0" w:rsidRPr="00BC5721" w:rsidRDefault="006E21E0" w:rsidP="006E21E0">
      <w:pPr>
        <w:pStyle w:val="ListParagraph"/>
        <w:numPr>
          <w:ilvl w:val="1"/>
          <w:numId w:val="26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Eighteen and twenty-five hundredths</w:t>
      </w:r>
    </w:p>
    <w:p w14:paraId="0A5D121D" w14:textId="3D589A4D" w:rsidR="006E21E0" w:rsidRPr="006E21E0" w:rsidRDefault="006E21E0" w:rsidP="006E21E0">
      <w:pPr>
        <w:pStyle w:val="ListParagraph"/>
        <w:ind w:left="1080"/>
        <w:rPr>
          <w:rFonts w:ascii="Arial" w:eastAsiaTheme="minorEastAsia" w:hAnsi="Arial" w:cs="Arial"/>
          <w:iCs/>
          <w:color w:val="000000" w:themeColor="text1"/>
          <w:sz w:val="27"/>
          <w:szCs w:val="27"/>
        </w:rPr>
      </w:pPr>
    </w:p>
    <w:p w14:paraId="62CFCE2C" w14:textId="373F62E6" w:rsidR="006E21E0" w:rsidRPr="008860F0" w:rsidRDefault="00F918A7" w:rsidP="00F918A7">
      <w:pPr>
        <w:pStyle w:val="ListParagraph"/>
        <w:ind w:left="0"/>
        <w:jc w:val="center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Expressing</w:t>
      </w:r>
      <w:r w:rsidR="006E21E0"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 xml:space="preserve"> Decimal Fractions</w:t>
      </w:r>
    </w:p>
    <w:p w14:paraId="63C952DF" w14:textId="12000B10" w:rsidR="00F918A7" w:rsidRPr="008860F0" w:rsidRDefault="00F918A7" w:rsidP="00F918A7">
      <w:pPr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  <w:u w:val="single"/>
        </w:rPr>
        <w:t>Example 2</w:t>
      </w:r>
      <w:r w:rsidRPr="008860F0"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  <w:t xml:space="preserve">: Express the value of the underlined digit as a fraction whose denominator is a power of 10.  </w:t>
      </w:r>
    </w:p>
    <w:p w14:paraId="59255037" w14:textId="26B50FC0" w:rsidR="006E21E0" w:rsidRPr="008860F0" w:rsidRDefault="008860F0" w:rsidP="00F918A7">
      <w:pPr>
        <w:pStyle w:val="ListParagraph"/>
        <w:numPr>
          <w:ilvl w:val="0"/>
          <w:numId w:val="29"/>
        </w:numPr>
        <w:rPr>
          <w:rFonts w:ascii="Arial" w:eastAsiaTheme="minorEastAsia" w:hAnsi="Arial" w:cs="Arial"/>
          <w:iCs/>
          <w:sz w:val="28"/>
          <w:szCs w:val="28"/>
        </w:rPr>
      </w:pPr>
      <w:r w:rsidRPr="00F918A7">
        <w:rPr>
          <w:rFonts w:ascii="Arial" w:eastAsiaTheme="minorEastAsia" w:hAnsi="Arial" w:cs="Arial"/>
          <w:i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13E1087" wp14:editId="4459726D">
                <wp:simplePos x="0" y="0"/>
                <wp:positionH relativeFrom="column">
                  <wp:posOffset>3754120</wp:posOffset>
                </wp:positionH>
                <wp:positionV relativeFrom="paragraph">
                  <wp:posOffset>5715</wp:posOffset>
                </wp:positionV>
                <wp:extent cx="781685" cy="66040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79904" w14:textId="07AA4437" w:rsidR="00F918A7" w:rsidRPr="00BC5721" w:rsidRDefault="00BC5721" w:rsidP="00F918A7">
                            <w:pPr>
                              <w:pStyle w:val="ListParagraph"/>
                              <w:ind w:left="1080"/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iCs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82602F9" w14:textId="77777777" w:rsidR="00F918A7" w:rsidRDefault="00F918A7" w:rsidP="00F918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3E1087" id="Text Box 24" o:spid="_x0000_s1035" type="#_x0000_t202" style="position:absolute;left:0;text-align:left;margin-left:295.6pt;margin-top:.45pt;width:61.55pt;height:52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" filled="f" stroked="f" strokeweight=".5pt">
                <v:textbox>
                  <w:txbxContent>
                    <w:p w14:paraId="36279904" w14:textId="07AA4437" w:rsidR="00F918A7" w:rsidRPr="00BC5721" w:rsidRDefault="00BC5721" w:rsidP="00F918A7">
                      <w:pPr>
                        <w:pStyle w:val="ListParagraph"/>
                        <w:ind w:left="1080"/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iCs/>
                                  <w:color w:val="4F81BD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</m:oMathPara>
                    </w:p>
                    <w:p w14:paraId="282602F9" w14:textId="77777777" w:rsidR="00F918A7" w:rsidRDefault="00F918A7" w:rsidP="00F918A7"/>
                  </w:txbxContent>
                </v:textbox>
              </v:shape>
            </w:pict>
          </mc:Fallback>
        </mc:AlternateContent>
      </w:r>
      <w:r w:rsidRPr="00F918A7">
        <w:rPr>
          <w:rFonts w:ascii="Arial" w:eastAsiaTheme="minorEastAsia" w:hAnsi="Arial" w:cs="Arial"/>
          <w:i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6E42C18F" wp14:editId="1771E484">
                <wp:simplePos x="0" y="0"/>
                <wp:positionH relativeFrom="column">
                  <wp:posOffset>2323465</wp:posOffset>
                </wp:positionH>
                <wp:positionV relativeFrom="paragraph">
                  <wp:posOffset>6985</wp:posOffset>
                </wp:positionV>
                <wp:extent cx="781685" cy="660400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F5CF1F" w14:textId="6A1C74E9" w:rsidR="00F918A7" w:rsidRPr="00BC5721" w:rsidRDefault="00BC5721" w:rsidP="00F918A7">
                            <w:pPr>
                              <w:pStyle w:val="ListParagraph"/>
                              <w:ind w:left="1080"/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iCs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m:t>1000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D17A178" w14:textId="77777777" w:rsidR="00F918A7" w:rsidRDefault="00F918A7" w:rsidP="00F918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2C18F" id="Text Box 23" o:spid="_x0000_s1036" type="#_x0000_t202" style="position:absolute;left:0;text-align:left;margin-left:182.95pt;margin-top:.55pt;width:61.55pt;height:52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" filled="f" stroked="f" strokeweight=".5pt">
                <v:textbox>
                  <w:txbxContent>
                    <w:p w14:paraId="1CF5CF1F" w14:textId="6A1C74E9" w:rsidR="00F918A7" w:rsidRPr="00BC5721" w:rsidRDefault="00BC5721" w:rsidP="00F918A7">
                      <w:pPr>
                        <w:pStyle w:val="ListParagraph"/>
                        <w:ind w:left="1080"/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iCs/>
                                  <w:color w:val="4F81BD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>1000</m:t>
                              </m:r>
                            </m:den>
                          </m:f>
                        </m:oMath>
                      </m:oMathPara>
                    </w:p>
                    <w:p w14:paraId="1D17A178" w14:textId="77777777" w:rsidR="00F918A7" w:rsidRDefault="00F918A7" w:rsidP="00F918A7"/>
                  </w:txbxContent>
                </v:textbox>
              </v:shape>
            </w:pict>
          </mc:Fallback>
        </mc:AlternateContent>
      </w:r>
      <w:r>
        <w:rPr>
          <w:rFonts w:ascii="Arial" w:eastAsiaTheme="minorEastAsia" w:hAnsi="Arial" w:cs="Arial"/>
          <w:i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30068910" wp14:editId="7A8262BE">
                <wp:simplePos x="0" y="0"/>
                <wp:positionH relativeFrom="column">
                  <wp:posOffset>1016635</wp:posOffset>
                </wp:positionH>
                <wp:positionV relativeFrom="paragraph">
                  <wp:posOffset>15875</wp:posOffset>
                </wp:positionV>
                <wp:extent cx="782261" cy="660693"/>
                <wp:effectExtent l="0" t="0" r="0" b="63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261" cy="660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72E31F" w14:textId="77777777" w:rsidR="00F918A7" w:rsidRPr="00BC5721" w:rsidRDefault="00BC5721" w:rsidP="00F918A7">
                            <w:pPr>
                              <w:pStyle w:val="ListParagraph"/>
                              <w:ind w:left="1080"/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iCs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Arial"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07321CE" w14:textId="77777777" w:rsidR="00F918A7" w:rsidRDefault="00F918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68910" id="Text Box 21" o:spid="_x0000_s1037" type="#_x0000_t202" style="position:absolute;left:0;text-align:left;margin-left:80.05pt;margin-top:1.25pt;width:61.6pt;height:52pt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" filled="f" stroked="f" strokeweight=".5pt">
                <v:textbox>
                  <w:txbxContent>
                    <w:p w14:paraId="0272E31F" w14:textId="77777777" w:rsidR="00F918A7" w:rsidRPr="00BC5721" w:rsidRDefault="00BC5721" w:rsidP="00F918A7">
                      <w:pPr>
                        <w:pStyle w:val="ListParagraph"/>
                        <w:ind w:left="1080"/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iCs/>
                                  <w:color w:val="4F81BD" w:themeColor="accent1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14:paraId="707321CE" w14:textId="77777777" w:rsidR="00F918A7" w:rsidRDefault="00F918A7"/>
                  </w:txbxContent>
                </v:textbox>
              </v:shape>
            </w:pict>
          </mc:Fallback>
        </mc:AlternateContent>
      </w:r>
      <w:r w:rsidR="00F918A7" w:rsidRPr="008860F0">
        <w:rPr>
          <w:rFonts w:ascii="Arial" w:eastAsiaTheme="minorEastAsia" w:hAnsi="Arial" w:cs="Arial"/>
          <w:iCs/>
          <w:sz w:val="28"/>
          <w:szCs w:val="28"/>
        </w:rPr>
        <w:t>47.3</w:t>
      </w:r>
      <w:r w:rsidR="00F918A7" w:rsidRPr="008860F0">
        <w:rPr>
          <w:rFonts w:ascii="Arial" w:eastAsiaTheme="minorEastAsia" w:hAnsi="Arial" w:cs="Arial"/>
          <w:iCs/>
          <w:sz w:val="28"/>
          <w:szCs w:val="28"/>
          <w:u w:val="single"/>
        </w:rPr>
        <w:t>5</w:t>
      </w:r>
      <w:r w:rsidR="00F918A7"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="00F918A7" w:rsidRPr="008860F0">
        <w:rPr>
          <w:rFonts w:ascii="Arial" w:eastAsiaTheme="minorEastAsia" w:hAnsi="Arial" w:cs="Arial"/>
          <w:iCs/>
          <w:sz w:val="28"/>
          <w:szCs w:val="28"/>
        </w:rPr>
        <w:tab/>
        <w:t>b) 6.08</w:t>
      </w:r>
      <w:r w:rsidR="00F918A7" w:rsidRPr="008860F0">
        <w:rPr>
          <w:rFonts w:ascii="Arial" w:eastAsiaTheme="minorEastAsia" w:hAnsi="Arial" w:cs="Arial"/>
          <w:iCs/>
          <w:sz w:val="28"/>
          <w:szCs w:val="28"/>
          <w:u w:val="single"/>
        </w:rPr>
        <w:t>9</w:t>
      </w:r>
      <w:r w:rsidR="00F918A7"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="00F918A7" w:rsidRPr="008860F0">
        <w:rPr>
          <w:rFonts w:ascii="Arial" w:eastAsiaTheme="minorEastAsia" w:hAnsi="Arial" w:cs="Arial"/>
          <w:iCs/>
          <w:sz w:val="28"/>
          <w:szCs w:val="28"/>
        </w:rPr>
        <w:tab/>
        <w:t>c) 14.</w:t>
      </w:r>
      <w:r w:rsidR="00F918A7" w:rsidRPr="008860F0">
        <w:rPr>
          <w:rFonts w:ascii="Arial" w:eastAsiaTheme="minorEastAsia" w:hAnsi="Arial" w:cs="Arial"/>
          <w:iCs/>
          <w:sz w:val="28"/>
          <w:szCs w:val="28"/>
          <w:u w:val="single"/>
        </w:rPr>
        <w:t>3</w:t>
      </w:r>
      <w:r w:rsidR="00F918A7" w:rsidRPr="008860F0">
        <w:rPr>
          <w:rFonts w:ascii="Arial" w:eastAsiaTheme="minorEastAsia" w:hAnsi="Arial" w:cs="Arial"/>
          <w:iCs/>
          <w:sz w:val="28"/>
          <w:szCs w:val="28"/>
        </w:rPr>
        <w:t>7</w:t>
      </w:r>
    </w:p>
    <w:p w14:paraId="4E5C0C4C" w14:textId="26A890E6" w:rsidR="006E21E0" w:rsidRPr="008860F0" w:rsidRDefault="005234F4" w:rsidP="006E21E0">
      <w:p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lastRenderedPageBreak/>
        <w:t xml:space="preserve">Like whole numbers, decimals can be written in expanded form. </w:t>
      </w:r>
    </w:p>
    <w:p w14:paraId="2BCB7E8E" w14:textId="7B20CDB6" w:rsidR="005234F4" w:rsidRPr="008860F0" w:rsidRDefault="005234F4" w:rsidP="006E21E0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Example 3</w:t>
      </w:r>
      <w:r w:rsidRPr="008860F0">
        <w:rPr>
          <w:rFonts w:ascii="Arial" w:eastAsiaTheme="minorEastAsia" w:hAnsi="Arial" w:cs="Arial"/>
          <w:b/>
          <w:iCs/>
          <w:sz w:val="28"/>
          <w:szCs w:val="28"/>
        </w:rPr>
        <w:t>: Write the expanded form of the decimal to show the powers of 10: 98.32.</w:t>
      </w:r>
    </w:p>
    <w:p w14:paraId="3480C624" w14:textId="0CDB55B3" w:rsidR="005234F4" w:rsidRPr="008860F0" w:rsidRDefault="006C196A" w:rsidP="006E21E0">
      <w:p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7536" behindDoc="1" locked="0" layoutInCell="1" allowOverlap="1" wp14:anchorId="55737C55" wp14:editId="563E4500">
                <wp:simplePos x="0" y="0"/>
                <wp:positionH relativeFrom="column">
                  <wp:posOffset>-428625</wp:posOffset>
                </wp:positionH>
                <wp:positionV relativeFrom="paragraph">
                  <wp:posOffset>221615</wp:posOffset>
                </wp:positionV>
                <wp:extent cx="7060602" cy="3781425"/>
                <wp:effectExtent l="0" t="0" r="26035" b="28575"/>
                <wp:wrapNone/>
                <wp:docPr id="308327972" name="Text Box 308327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0602" cy="3781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7D217E" w14:textId="77777777" w:rsidR="006C196A" w:rsidRDefault="006C1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37C55" id="Text Box 308327972" o:spid="_x0000_s1037" type="#_x0000_t202" style="position:absolute;margin-left:-33.75pt;margin-top:17.45pt;width:555.95pt;height:297.75pt;z-index:-25121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" filled="f">
                <v:textbox>
                  <w:txbxContent>
                    <w:p w14:paraId="1A7D217E" w14:textId="77777777" w:rsidR="006C196A" w:rsidRDefault="006C196A"/>
                  </w:txbxContent>
                </v:textbox>
              </v:shape>
            </w:pict>
          </mc:Fallback>
        </mc:AlternateContent>
      </w:r>
      <w:r w:rsidR="005234F4"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="005234F4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9 x 10</w:t>
      </w:r>
      <w:r w:rsidR="005234F4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  <w:vertAlign w:val="superscript"/>
        </w:rPr>
        <w:t>1</w:t>
      </w:r>
      <w:r w:rsidR="005234F4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 + 8 x 10</w:t>
      </w:r>
      <w:r w:rsidR="005234F4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  <w:vertAlign w:val="superscript"/>
        </w:rPr>
        <w:t>0</w:t>
      </w:r>
      <w:r w:rsidR="005234F4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 + 3 x 10</w:t>
      </w:r>
      <w:r w:rsidR="005234F4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  <w:vertAlign w:val="superscript"/>
        </w:rPr>
        <w:t>-1</w:t>
      </w:r>
      <w:r w:rsidR="00634DBF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 + 2 x 10</w:t>
      </w:r>
      <w:r w:rsidR="00634DBF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  <w:vertAlign w:val="superscript"/>
        </w:rPr>
        <w:t>-2</w:t>
      </w:r>
    </w:p>
    <w:p w14:paraId="03ED455E" w14:textId="1132BF75" w:rsidR="00CA0877" w:rsidRPr="008860F0" w:rsidRDefault="00CA0877" w:rsidP="00CA0877">
      <w:pPr>
        <w:pStyle w:val="ListParagraph"/>
        <w:ind w:left="0"/>
        <w:jc w:val="center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Inequality and Equality of Decimals</w:t>
      </w:r>
    </w:p>
    <w:p w14:paraId="3B7124CC" w14:textId="307D82C4" w:rsidR="00CA0877" w:rsidRPr="00BC5721" w:rsidRDefault="00CA0877" w:rsidP="00CA0877">
      <w:pPr>
        <w:pStyle w:val="trt0xe"/>
        <w:numPr>
          <w:ilvl w:val="0"/>
          <w:numId w:val="30"/>
        </w:numPr>
        <w:shd w:val="clear" w:color="auto" w:fill="FFFFFF"/>
        <w:spacing w:before="0" w:beforeAutospacing="0" w:after="60" w:afterAutospacing="0"/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To compare decimals, start with the greatest place value and determine which number is greatest.</w:t>
      </w:r>
    </w:p>
    <w:p w14:paraId="7685C87E" w14:textId="77777777" w:rsidR="00CA0877" w:rsidRPr="00BC5721" w:rsidRDefault="00CA0877" w:rsidP="00CA0877">
      <w:pPr>
        <w:pStyle w:val="trt0xe"/>
        <w:numPr>
          <w:ilvl w:val="0"/>
          <w:numId w:val="30"/>
        </w:numPr>
        <w:shd w:val="clear" w:color="auto" w:fill="FFFFFF"/>
        <w:spacing w:before="0" w:beforeAutospacing="0" w:after="60" w:afterAutospacing="0"/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If the digits are the same, compare the digits in the next place value to the right. </w:t>
      </w:r>
    </w:p>
    <w:p w14:paraId="7E9D86C3" w14:textId="5A0E6D59" w:rsidR="00CA0877" w:rsidRPr="00BC5721" w:rsidRDefault="00CA0877" w:rsidP="00CA0877">
      <w:pPr>
        <w:pStyle w:val="trt0xe"/>
        <w:numPr>
          <w:ilvl w:val="0"/>
          <w:numId w:val="30"/>
        </w:numPr>
        <w:shd w:val="clear" w:color="auto" w:fill="FFFFFF"/>
        <w:spacing w:before="0" w:beforeAutospacing="0" w:after="240" w:afterAutospacing="0"/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Keep comparing digits with the same place value until you find digits that are different.</w:t>
      </w:r>
    </w:p>
    <w:p w14:paraId="523E957B" w14:textId="0AB71DA8" w:rsidR="006E21E0" w:rsidRPr="008860F0" w:rsidRDefault="00D708A9" w:rsidP="00CA0877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311D60AC" wp14:editId="2376292C">
                <wp:simplePos x="0" y="0"/>
                <wp:positionH relativeFrom="column">
                  <wp:posOffset>4726305</wp:posOffset>
                </wp:positionH>
                <wp:positionV relativeFrom="paragraph">
                  <wp:posOffset>310515</wp:posOffset>
                </wp:positionV>
                <wp:extent cx="401701" cy="29070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" cy="290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0B281" w14:textId="77777777" w:rsidR="00D708A9" w:rsidRPr="00BC5721" w:rsidRDefault="00D708A9" w:rsidP="00D708A9">
                            <w:pPr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D60AC" id="Text Box 9" o:spid="_x0000_s1039" type="#_x0000_t202" style="position:absolute;margin-left:372.15pt;margin-top:24.45pt;width:31.65pt;height:22.9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" filled="f" stroked="f" strokeweight=".5pt">
                <v:textbox>
                  <w:txbxContent>
                    <w:p w14:paraId="3B10B281" w14:textId="77777777" w:rsidR="00D708A9" w:rsidRPr="00BC5721" w:rsidRDefault="00D708A9" w:rsidP="00D708A9">
                      <w:pPr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˃</w:t>
                      </w:r>
                    </w:p>
                  </w:txbxContent>
                </v:textbox>
              </v:shape>
            </w:pict>
          </mc:Fallback>
        </mc:AlternateContent>
      </w:r>
      <w:r w:rsidRPr="008860F0">
        <w:rPr>
          <w:rFonts w:ascii="Arial" w:eastAsiaTheme="minorEastAsia" w:hAnsi="Arial" w:cs="Arial"/>
          <w:b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1FC04C47" wp14:editId="1C954CA4">
                <wp:simplePos x="0" y="0"/>
                <wp:positionH relativeFrom="column">
                  <wp:posOffset>2811912</wp:posOffset>
                </wp:positionH>
                <wp:positionV relativeFrom="paragraph">
                  <wp:posOffset>289832</wp:posOffset>
                </wp:positionV>
                <wp:extent cx="401701" cy="29070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" cy="290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5E9D02" w14:textId="71FF1E85" w:rsidR="00D708A9" w:rsidRPr="00BC5721" w:rsidRDefault="00D708A9" w:rsidP="00D708A9">
                            <w:pPr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04C47" id="Text Box 7" o:spid="_x0000_s1040" type="#_x0000_t202" style="position:absolute;margin-left:221.4pt;margin-top:22.8pt;width:31.65pt;height:22.9pt;z-index:25207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" filled="f" stroked="f" strokeweight=".5pt">
                <v:textbox>
                  <w:txbxContent>
                    <w:p w14:paraId="5F5E9D02" w14:textId="71FF1E85" w:rsidR="00D708A9" w:rsidRPr="00BC5721" w:rsidRDefault="00D708A9" w:rsidP="00D708A9">
                      <w:pPr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˃</w:t>
                      </w:r>
                    </w:p>
                  </w:txbxContent>
                </v:textbox>
              </v:shape>
            </w:pict>
          </mc:Fallback>
        </mc:AlternateContent>
      </w:r>
      <w:r w:rsidRPr="008860F0">
        <w:rPr>
          <w:rFonts w:ascii="Arial" w:eastAsiaTheme="minorEastAsia" w:hAnsi="Arial" w:cs="Arial"/>
          <w:b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1D52783" wp14:editId="6B45D85E">
                <wp:simplePos x="0" y="0"/>
                <wp:positionH relativeFrom="column">
                  <wp:posOffset>808095</wp:posOffset>
                </wp:positionH>
                <wp:positionV relativeFrom="paragraph">
                  <wp:posOffset>304521</wp:posOffset>
                </wp:positionV>
                <wp:extent cx="401701" cy="29070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" cy="290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DD59F" w14:textId="7E6206C7" w:rsidR="00D708A9" w:rsidRPr="00BC5721" w:rsidRDefault="00D708A9">
                            <w:pPr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52783" id="Text Box 2" o:spid="_x0000_s1041" type="#_x0000_t202" style="position:absolute;margin-left:63.65pt;margin-top:24pt;width:31.65pt;height:22.9pt;z-index:25206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" filled="f" stroked="f" strokeweight=".5pt">
                <v:textbox>
                  <w:txbxContent>
                    <w:p w14:paraId="375DD59F" w14:textId="7E6206C7" w:rsidR="00D708A9" w:rsidRPr="00BC5721" w:rsidRDefault="00D708A9">
                      <w:pPr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˂</w:t>
                      </w:r>
                    </w:p>
                  </w:txbxContent>
                </v:textbox>
              </v:shape>
            </w:pict>
          </mc:Fallback>
        </mc:AlternateContent>
      </w:r>
      <w:r w:rsidR="00CA0877"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Example 4</w:t>
      </w:r>
      <w:r w:rsidR="00CA0877" w:rsidRPr="008860F0">
        <w:rPr>
          <w:rFonts w:ascii="Arial" w:eastAsiaTheme="minorEastAsia" w:hAnsi="Arial" w:cs="Arial"/>
          <w:b/>
          <w:iCs/>
          <w:sz w:val="28"/>
          <w:szCs w:val="28"/>
        </w:rPr>
        <w:t>: Compare the following decimals using ˂ or ˃.</w:t>
      </w:r>
    </w:p>
    <w:p w14:paraId="7624E4A6" w14:textId="77CE7B01" w:rsidR="00CA0877" w:rsidRPr="008860F0" w:rsidRDefault="00D708A9" w:rsidP="00CA0877">
      <w:pPr>
        <w:pStyle w:val="ListParagraph"/>
        <w:numPr>
          <w:ilvl w:val="0"/>
          <w:numId w:val="32"/>
        </w:numPr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18B423DA" wp14:editId="6B53453D">
                <wp:simplePos x="0" y="0"/>
                <wp:positionH relativeFrom="column">
                  <wp:posOffset>2965194</wp:posOffset>
                </wp:positionH>
                <wp:positionV relativeFrom="paragraph">
                  <wp:posOffset>279697</wp:posOffset>
                </wp:positionV>
                <wp:extent cx="401701" cy="29070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" cy="290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590BA" w14:textId="77777777" w:rsidR="00D708A9" w:rsidRPr="00BC5721" w:rsidRDefault="00D708A9" w:rsidP="00D708A9">
                            <w:pPr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423DA" id="Text Box 8" o:spid="_x0000_s1042" type="#_x0000_t202" style="position:absolute;left:0;text-align:left;margin-left:233.5pt;margin-top:22pt;width:31.65pt;height:22.9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" filled="f" stroked="f" strokeweight=".5pt">
                <v:textbox>
                  <w:txbxContent>
                    <w:p w14:paraId="621590BA" w14:textId="77777777" w:rsidR="00D708A9" w:rsidRPr="00BC5721" w:rsidRDefault="00D708A9" w:rsidP="00D708A9">
                      <w:pPr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˃</w:t>
                      </w:r>
                    </w:p>
                  </w:txbxContent>
                </v:textbox>
              </v:shape>
            </w:pict>
          </mc:Fallback>
        </mc:AlternateContent>
      </w:r>
      <w:r w:rsidRPr="008860F0">
        <w:rPr>
          <w:rFonts w:ascii="Arial" w:eastAsiaTheme="minorEastAsia" w:hAnsi="Arial" w:cs="Arial"/>
          <w:b/>
          <w:i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2925B11" wp14:editId="04BE6744">
                <wp:simplePos x="0" y="0"/>
                <wp:positionH relativeFrom="column">
                  <wp:posOffset>813975</wp:posOffset>
                </wp:positionH>
                <wp:positionV relativeFrom="paragraph">
                  <wp:posOffset>279697</wp:posOffset>
                </wp:positionV>
                <wp:extent cx="401701" cy="29070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1" cy="290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D1DB77" w14:textId="77777777" w:rsidR="00D708A9" w:rsidRPr="00BC5721" w:rsidRDefault="00D708A9" w:rsidP="00D708A9">
                            <w:pPr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eastAsiaTheme="minorEastAsia" w:hAnsi="Arial" w:cs="Arial"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25B11" id="Text Box 5" o:spid="_x0000_s1043" type="#_x0000_t202" style="position:absolute;left:0;text-align:left;margin-left:64.1pt;margin-top:22pt;width:31.65pt;height:22.9pt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" filled="f" stroked="f" strokeweight=".5pt">
                <v:textbox>
                  <w:txbxContent>
                    <w:p w14:paraId="01D1DB77" w14:textId="77777777" w:rsidR="00D708A9" w:rsidRPr="00BC5721" w:rsidRDefault="00D708A9" w:rsidP="00D708A9">
                      <w:pPr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eastAsiaTheme="minorEastAsia" w:hAnsi="Arial" w:cs="Arial"/>
                          <w:iCs/>
                          <w:color w:val="4F81BD" w:themeColor="accent1"/>
                          <w:sz w:val="28"/>
                          <w:szCs w:val="28"/>
                        </w:rPr>
                        <w:t>˂</w:t>
                      </w:r>
                    </w:p>
                  </w:txbxContent>
                </v:textbox>
              </v:shape>
            </w:pict>
          </mc:Fallback>
        </mc:AlternateContent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>.47 _____ .6</w:t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ab/>
        <w:t>b) .74 _____ .328</w:t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ab/>
        <w:t>c) .324 _____ .32</w:t>
      </w:r>
    </w:p>
    <w:p w14:paraId="1B91F7E8" w14:textId="56B90460" w:rsidR="00CA0877" w:rsidRPr="008860F0" w:rsidRDefault="00CA0877" w:rsidP="00D708A9">
      <w:pPr>
        <w:spacing w:after="360"/>
        <w:ind w:left="360"/>
        <w:rPr>
          <w:rFonts w:ascii="Arial" w:eastAsiaTheme="minorEastAsia" w:hAnsi="Arial" w:cs="Arial"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sz w:val="28"/>
          <w:szCs w:val="28"/>
        </w:rPr>
        <w:t>d)  5.4 _____ 5.427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  <w:t>e) 3.85 _____ 3.8</w:t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Pr="008860F0">
        <w:rPr>
          <w:rFonts w:ascii="Arial" w:eastAsiaTheme="minorEastAsia" w:hAnsi="Arial" w:cs="Arial"/>
          <w:iCs/>
          <w:sz w:val="28"/>
          <w:szCs w:val="28"/>
        </w:rPr>
        <w:tab/>
      </w:r>
    </w:p>
    <w:p w14:paraId="1D8BC52E" w14:textId="54A9A1F5" w:rsidR="00CA0877" w:rsidRPr="008860F0" w:rsidRDefault="00CA0877" w:rsidP="00CA0877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Example 5</w:t>
      </w:r>
      <w:r w:rsidRPr="008860F0">
        <w:rPr>
          <w:rFonts w:ascii="Arial" w:eastAsiaTheme="minorEastAsia" w:hAnsi="Arial" w:cs="Arial"/>
          <w:b/>
          <w:iCs/>
          <w:sz w:val="28"/>
          <w:szCs w:val="28"/>
        </w:rPr>
        <w:t>: Which number is the greatest?</w:t>
      </w:r>
    </w:p>
    <w:p w14:paraId="4C9F4398" w14:textId="74C90DE7" w:rsidR="00CA0877" w:rsidRPr="008860F0" w:rsidRDefault="006A2664" w:rsidP="00CA0877">
      <w:pPr>
        <w:rPr>
          <w:rFonts w:ascii="Arial" w:eastAsiaTheme="minorEastAsia" w:hAnsi="Arial" w:cs="Arial"/>
          <w:b/>
          <w:iCs/>
          <w:sz w:val="28"/>
          <w:szCs w:val="28"/>
        </w:rPr>
      </w:pPr>
      <w:r w:rsidRPr="008860F0">
        <w:rPr>
          <w:rFonts w:ascii="Arial" w:eastAsiaTheme="minorEastAsia" w:hAnsi="Arial" w:cs="Arial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8560" behindDoc="1" locked="0" layoutInCell="1" allowOverlap="1" wp14:anchorId="3F643B65" wp14:editId="4088788C">
                <wp:simplePos x="0" y="0"/>
                <wp:positionH relativeFrom="column">
                  <wp:posOffset>-428625</wp:posOffset>
                </wp:positionH>
                <wp:positionV relativeFrom="paragraph">
                  <wp:posOffset>304165</wp:posOffset>
                </wp:positionV>
                <wp:extent cx="7077350" cy="4305300"/>
                <wp:effectExtent l="0" t="0" r="28575" b="19050"/>
                <wp:wrapNone/>
                <wp:docPr id="308327974" name="Text Box 308327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350" cy="4305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267268" w14:textId="77777777" w:rsidR="006A2664" w:rsidRPr="006A2664" w:rsidRDefault="006A2664">
                            <w:pPr>
                              <w:rPr>
                                <w:outline/>
                                <w:color w:val="000000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43B65" id="Text Box 308327974" o:spid="_x0000_s1043" type="#_x0000_t202" style="position:absolute;margin-left:-33.75pt;margin-top:23.95pt;width:557.25pt;height:339pt;z-index:-25121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" filled="f">
                <v:textbox>
                  <w:txbxContent>
                    <w:p w14:paraId="63267268" w14:textId="77777777" w:rsidR="006A2664" w:rsidRPr="006A2664" w:rsidRDefault="006A2664">
                      <w:pPr>
                        <w:rPr>
                          <w:outline/>
                          <w:color w:val="000000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 xml:space="preserve">    a) 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>0</w:t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>.19</w:t>
      </w:r>
      <w:r w:rsidR="00CA0877" w:rsidRPr="008860F0">
        <w:rPr>
          <w:rFonts w:ascii="Arial" w:eastAsiaTheme="minorEastAsia" w:hAnsi="Arial" w:cs="Arial"/>
          <w:iCs/>
          <w:sz w:val="28"/>
          <w:szCs w:val="28"/>
        </w:rPr>
        <w:tab/>
        <w:t xml:space="preserve">b) 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>0.036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ab/>
        <w:t>c) 0.195</w:t>
      </w:r>
      <w:r w:rsidR="00D708A9" w:rsidRPr="008860F0">
        <w:rPr>
          <w:rFonts w:ascii="Arial" w:eastAsiaTheme="minorEastAsia" w:hAnsi="Arial" w:cs="Arial"/>
          <w:iCs/>
          <w:sz w:val="28"/>
          <w:szCs w:val="28"/>
        </w:rPr>
        <w:tab/>
      </w:r>
      <w:r w:rsidR="00D708A9" w:rsidRPr="00BC5721">
        <w:rPr>
          <w:rFonts w:ascii="Arial" w:eastAsiaTheme="minorEastAsia" w:hAnsi="Arial" w:cs="Arial"/>
          <w:iCs/>
          <w:sz w:val="28"/>
          <w:szCs w:val="28"/>
        </w:rPr>
        <w:t>d) 0.2</w:t>
      </w:r>
      <w:r w:rsidR="00BC5721">
        <w:rPr>
          <w:rFonts w:ascii="Arial" w:eastAsiaTheme="minorEastAsia" w:hAnsi="Arial" w:cs="Arial"/>
          <w:iCs/>
          <w:sz w:val="28"/>
          <w:szCs w:val="28"/>
        </w:rPr>
        <w:t xml:space="preserve">          </w:t>
      </w:r>
      <w:r w:rsidR="00BC5721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Answer: 0.2</w:t>
      </w:r>
    </w:p>
    <w:p w14:paraId="6D9962D5" w14:textId="1860E314" w:rsidR="00D708A9" w:rsidRPr="008860F0" w:rsidRDefault="00D708A9" w:rsidP="00D708A9">
      <w:pPr>
        <w:pStyle w:val="ListParagraph"/>
        <w:ind w:left="0"/>
        <w:jc w:val="center"/>
        <w:rPr>
          <w:rFonts w:ascii="Arial" w:eastAsiaTheme="minorEastAsia" w:hAnsi="Arial" w:cs="Arial"/>
          <w:iCs/>
          <w:color w:val="365F91" w:themeColor="accent1" w:themeShade="BF"/>
          <w:sz w:val="28"/>
          <w:szCs w:val="28"/>
        </w:rPr>
      </w:pPr>
      <w:r w:rsidRPr="008860F0">
        <w:rPr>
          <w:rFonts w:ascii="Arial" w:eastAsiaTheme="minorEastAsia" w:hAnsi="Arial" w:cs="Arial"/>
          <w:b/>
          <w:iCs/>
          <w:sz w:val="28"/>
          <w:szCs w:val="28"/>
          <w:u w:val="single"/>
        </w:rPr>
        <w:t>Terminating and Repeating Decimals</w:t>
      </w:r>
    </w:p>
    <w:p w14:paraId="15A6F6D9" w14:textId="538D6787" w:rsidR="00CC5D49" w:rsidRPr="008860F0" w:rsidRDefault="00D708A9" w:rsidP="00CC5D4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sz w:val="28"/>
          <w:szCs w:val="28"/>
        </w:rPr>
        <w:t xml:space="preserve">Terminating Decimal: </w:t>
      </w: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A fraction is a terminating decimal if the denominator has prime factors of only 2’s and 5’s.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 xml:space="preserve"> </w:t>
      </w:r>
    </w:p>
    <w:p w14:paraId="72C98A85" w14:textId="6848C874" w:rsidR="00D708A9" w:rsidRPr="008860F0" w:rsidRDefault="00D708A9" w:rsidP="00CC5D4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sz w:val="28"/>
          <w:szCs w:val="28"/>
        </w:rPr>
        <w:t xml:space="preserve">Repeating Decimal: </w:t>
      </w: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A fraction is </w:t>
      </w:r>
      <w:r w:rsidR="008860F0"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a repeating</w:t>
      </w: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 decimal if the denominator has prime factors other than 2’s and 5’s.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 xml:space="preserve"> </w:t>
      </w:r>
    </w:p>
    <w:p w14:paraId="468E76D5" w14:textId="111227AB" w:rsidR="00D708A9" w:rsidRPr="008860F0" w:rsidRDefault="008860F0" w:rsidP="00CC5D4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E0CC555" wp14:editId="38212BF9">
                <wp:simplePos x="0" y="0"/>
                <wp:positionH relativeFrom="column">
                  <wp:posOffset>1419226</wp:posOffset>
                </wp:positionH>
                <wp:positionV relativeFrom="paragraph">
                  <wp:posOffset>681355</wp:posOffset>
                </wp:positionV>
                <wp:extent cx="2218690" cy="8286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69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D8E68" w14:textId="4E94560E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The factors of 80: 2</w:t>
                            </w: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  <w:vertAlign w:val="superscript"/>
                              </w:rPr>
                              <w:t>4</w:t>
                            </w: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, 5</w:t>
                            </w:r>
                          </w:p>
                          <w:p w14:paraId="225CED7F" w14:textId="3EABFB9C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Terminates</w:t>
                            </w:r>
                          </w:p>
                          <w:p w14:paraId="620FE013" w14:textId="1B615BE4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0.0125</w:t>
                            </w:r>
                          </w:p>
                          <w:p w14:paraId="161428EC" w14:textId="77777777" w:rsidR="00F82020" w:rsidRDefault="00F82020" w:rsidP="00F82020">
                            <w:pPr>
                              <w:spacing w:after="0" w:line="240" w:lineRule="auto"/>
                            </w:pPr>
                          </w:p>
                          <w:p w14:paraId="1E72AE6B" w14:textId="77777777" w:rsidR="00F82020" w:rsidRDefault="00F82020" w:rsidP="00F8202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CC555" id="Text Box 16" o:spid="_x0000_s1045" type="#_x0000_t202" style="position:absolute;margin-left:111.75pt;margin-top:53.65pt;width:174.7pt;height:65.2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" filled="f" stroked="f" strokeweight=".5pt">
                <v:textbox>
                  <w:txbxContent>
                    <w:p w14:paraId="084D8E68" w14:textId="4E94560E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The factors of 80: 2</w:t>
                      </w: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  <w:vertAlign w:val="superscript"/>
                        </w:rPr>
                        <w:t>4</w:t>
                      </w: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, 5</w:t>
                      </w:r>
                    </w:p>
                    <w:p w14:paraId="225CED7F" w14:textId="3EABFB9C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Terminates</w:t>
                      </w:r>
                    </w:p>
                    <w:p w14:paraId="620FE013" w14:textId="1B615BE4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0.0125</w:t>
                      </w:r>
                    </w:p>
                    <w:p w14:paraId="161428EC" w14:textId="77777777" w:rsidR="00F82020" w:rsidRDefault="00F82020" w:rsidP="00F82020">
                      <w:pPr>
                        <w:spacing w:after="0" w:line="240" w:lineRule="auto"/>
                      </w:pPr>
                    </w:p>
                    <w:p w14:paraId="1E72AE6B" w14:textId="77777777" w:rsidR="00F82020" w:rsidRDefault="00F82020" w:rsidP="00F8202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2020" w:rsidRPr="008860F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791DC0D3" wp14:editId="77F2F02D">
                <wp:simplePos x="0" y="0"/>
                <wp:positionH relativeFrom="column">
                  <wp:posOffset>3720561</wp:posOffset>
                </wp:positionH>
                <wp:positionV relativeFrom="paragraph">
                  <wp:posOffset>675434</wp:posOffset>
                </wp:positionV>
                <wp:extent cx="1664948" cy="850973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948" cy="850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CDF2F" w14:textId="4FAE2D06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Reduce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m:t>15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4F81BD" w:themeColor="accent1"/>
                                  <w:sz w:val="28"/>
                                  <w:szCs w:val="28"/>
                                </w:rPr>
                                <m:t xml:space="preserve">=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B2ADED9" w14:textId="77777777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Terminates</w:t>
                            </w:r>
                          </w:p>
                          <w:p w14:paraId="76B3FD53" w14:textId="1043FD84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0.6</w:t>
                            </w:r>
                          </w:p>
                          <w:p w14:paraId="720A58D4" w14:textId="77777777" w:rsidR="00F82020" w:rsidRDefault="00F82020" w:rsidP="00F82020">
                            <w:pPr>
                              <w:spacing w:after="0" w:line="240" w:lineRule="auto"/>
                            </w:pPr>
                          </w:p>
                          <w:p w14:paraId="11FEAAA4" w14:textId="77777777" w:rsidR="00F82020" w:rsidRDefault="00F82020" w:rsidP="00F8202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DC0D3" id="Text Box 17" o:spid="_x0000_s1046" type="#_x0000_t202" style="position:absolute;margin-left:292.95pt;margin-top:53.2pt;width:131.1pt;height:67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" filled="f" stroked="f" strokeweight=".5pt">
                <v:textbox>
                  <w:txbxContent>
                    <w:p w14:paraId="369CDF2F" w14:textId="4FAE2D06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Reduce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4F81BD" w:themeColor="accent1"/>
                                <w:sz w:val="28"/>
                                <w:szCs w:val="28"/>
                              </w:rPr>
                              <m:t>9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4F81BD" w:themeColor="accent1"/>
                                <w:sz w:val="28"/>
                                <w:szCs w:val="28"/>
                              </w:rPr>
                              <m:t>15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4F81BD" w:themeColor="accent1"/>
                            <w:sz w:val="28"/>
                            <w:szCs w:val="28"/>
                          </w:rPr>
                          <m:t xml:space="preserve">= 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4F81BD" w:themeColor="accen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4F81BD" w:themeColor="accent1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B2ADED9" w14:textId="77777777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Terminates</w:t>
                      </w:r>
                    </w:p>
                    <w:p w14:paraId="76B3FD53" w14:textId="1043FD84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0.6</w:t>
                      </w:r>
                    </w:p>
                    <w:p w14:paraId="720A58D4" w14:textId="77777777" w:rsidR="00F82020" w:rsidRDefault="00F82020" w:rsidP="00F82020">
                      <w:pPr>
                        <w:spacing w:after="0" w:line="240" w:lineRule="auto"/>
                      </w:pPr>
                    </w:p>
                    <w:p w14:paraId="11FEAAA4" w14:textId="77777777" w:rsidR="00F82020" w:rsidRDefault="00F82020" w:rsidP="00F8202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2020" w:rsidRPr="008860F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184E2FE1" wp14:editId="01560BF8">
                <wp:simplePos x="0" y="0"/>
                <wp:positionH relativeFrom="column">
                  <wp:posOffset>-285420</wp:posOffset>
                </wp:positionH>
                <wp:positionV relativeFrom="paragraph">
                  <wp:posOffset>693292</wp:posOffset>
                </wp:positionV>
                <wp:extent cx="1775945" cy="850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945" cy="85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1C2D76" w14:textId="0B3D244F" w:rsidR="00D708A9" w:rsidRPr="00BC5721" w:rsidRDefault="00D708A9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The factors of 6: 2, 3</w:t>
                            </w:r>
                            <w:r w:rsidR="008860F0"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; </w:t>
                            </w:r>
                            <w:r w:rsidR="00F82020"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Repeats</w:t>
                            </w:r>
                          </w:p>
                          <w:p w14:paraId="3F98189C" w14:textId="78376783" w:rsidR="00F82020" w:rsidRPr="00BC5721" w:rsidRDefault="00F82020" w:rsidP="00F820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          0.83</w:t>
                            </w:r>
                          </w:p>
                          <w:p w14:paraId="7D3D1111" w14:textId="77777777" w:rsidR="00D708A9" w:rsidRDefault="00D708A9" w:rsidP="00D708A9">
                            <w:pPr>
                              <w:spacing w:after="0" w:line="240" w:lineRule="auto"/>
                            </w:pPr>
                          </w:p>
                          <w:p w14:paraId="425C2270" w14:textId="78BA455D" w:rsidR="00D708A9" w:rsidRDefault="00D708A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E2FE1" id="Text Box 10" o:spid="_x0000_s1047" type="#_x0000_t202" style="position:absolute;margin-left:-22.45pt;margin-top:54.6pt;width:139.85pt;height:67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" filled="f" stroked="f" strokeweight=".5pt">
                <v:textbox>
                  <w:txbxContent>
                    <w:p w14:paraId="3A1C2D76" w14:textId="0B3D244F" w:rsidR="00D708A9" w:rsidRPr="00BC5721" w:rsidRDefault="00D708A9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The factors of 6: 2, 3</w:t>
                      </w:r>
                      <w:r w:rsidR="008860F0"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; </w:t>
                      </w:r>
                      <w:r w:rsidR="00F82020"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Repeats</w:t>
                      </w:r>
                    </w:p>
                    <w:p w14:paraId="3F98189C" w14:textId="78376783" w:rsidR="00F82020" w:rsidRPr="00BC5721" w:rsidRDefault="00F82020" w:rsidP="00F82020">
                      <w:pPr>
                        <w:spacing w:after="0" w:line="240" w:lineRule="auto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          0.83</w:t>
                      </w:r>
                    </w:p>
                    <w:p w14:paraId="7D3D1111" w14:textId="77777777" w:rsidR="00D708A9" w:rsidRDefault="00D708A9" w:rsidP="00D708A9">
                      <w:pPr>
                        <w:spacing w:after="0" w:line="240" w:lineRule="auto"/>
                      </w:pPr>
                    </w:p>
                    <w:p w14:paraId="425C2270" w14:textId="78BA455D" w:rsidR="00D708A9" w:rsidRDefault="00D708A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708A9" w:rsidRPr="008860F0">
        <w:rPr>
          <w:rFonts w:ascii="Arial" w:hAnsi="Arial" w:cs="Arial"/>
          <w:b/>
          <w:sz w:val="28"/>
          <w:szCs w:val="28"/>
          <w:u w:val="single"/>
        </w:rPr>
        <w:t>Example 6</w:t>
      </w:r>
      <w:r w:rsidR="00D708A9" w:rsidRPr="008860F0">
        <w:rPr>
          <w:rFonts w:ascii="Arial" w:hAnsi="Arial" w:cs="Arial"/>
          <w:b/>
          <w:sz w:val="28"/>
          <w:szCs w:val="28"/>
        </w:rPr>
        <w:t>:</w:t>
      </w:r>
      <w:r w:rsidR="00D708A9" w:rsidRPr="008860F0">
        <w:rPr>
          <w:rFonts w:ascii="Arial" w:hAnsi="Arial" w:cs="Arial"/>
          <w:sz w:val="28"/>
          <w:szCs w:val="28"/>
        </w:rPr>
        <w:t xml:space="preserve"> Does the fraction terminate or repeat?</w:t>
      </w:r>
    </w:p>
    <w:p w14:paraId="4D0473BC" w14:textId="6D757BE5" w:rsidR="00D708A9" w:rsidRPr="008860F0" w:rsidRDefault="00BC5721" w:rsidP="00D708A9">
      <w:pPr>
        <w:pStyle w:val="ListParagraph"/>
        <w:numPr>
          <w:ilvl w:val="0"/>
          <w:numId w:val="34"/>
        </w:numPr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</m:oMath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80</m:t>
            </m:r>
          </m:den>
        </m:f>
      </m:oMath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  <w:t xml:space="preserve">c)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</w:p>
    <w:p w14:paraId="4F1F0005" w14:textId="19A2375D" w:rsidR="00D708A9" w:rsidRPr="008860F0" w:rsidRDefault="008860F0" w:rsidP="00D708A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1119531F" wp14:editId="72080193">
                <wp:simplePos x="0" y="0"/>
                <wp:positionH relativeFrom="column">
                  <wp:posOffset>571500</wp:posOffset>
                </wp:positionH>
                <wp:positionV relativeFrom="paragraph">
                  <wp:posOffset>313689</wp:posOffset>
                </wp:positionV>
                <wp:extent cx="142875" cy="9525"/>
                <wp:effectExtent l="0" t="0" r="28575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94BDF32" id="Straight Connector 15" o:spid="_x0000_s1026" style="position:absolute;flip:y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pt,24.7pt" to="56.2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" strokecolor="#4579b8 [3044]"/>
            </w:pict>
          </mc:Fallback>
        </mc:AlternateContent>
      </w:r>
    </w:p>
    <w:p w14:paraId="45C9E937" w14:textId="36C7D27C" w:rsidR="00D708A9" w:rsidRPr="008860F0" w:rsidRDefault="00D708A9" w:rsidP="00D708A9">
      <w:pPr>
        <w:rPr>
          <w:rFonts w:ascii="Arial" w:hAnsi="Arial" w:cs="Arial"/>
          <w:sz w:val="28"/>
          <w:szCs w:val="28"/>
        </w:rPr>
      </w:pPr>
    </w:p>
    <w:p w14:paraId="4833E5CC" w14:textId="2AE2AB8D" w:rsidR="00D708A9" w:rsidRPr="008860F0" w:rsidRDefault="00C93499" w:rsidP="00D708A9">
      <w:pPr>
        <w:rPr>
          <w:rFonts w:ascii="Arial" w:hAnsi="Arial" w:cs="Arial"/>
          <w:sz w:val="28"/>
          <w:szCs w:val="28"/>
        </w:rPr>
      </w:pPr>
      <w:r w:rsidRPr="008860F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EB5C07F" wp14:editId="7147D805">
                <wp:simplePos x="0" y="0"/>
                <wp:positionH relativeFrom="column">
                  <wp:posOffset>-704850</wp:posOffset>
                </wp:positionH>
                <wp:positionV relativeFrom="paragraph">
                  <wp:posOffset>351155</wp:posOffset>
                </wp:positionV>
                <wp:extent cx="2676525" cy="9334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B00A8" w14:textId="5C825313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The factors of 15: 3, 5</w:t>
                            </w:r>
                          </w:p>
                          <w:p w14:paraId="6FA4EE71" w14:textId="065370A9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Repeats</w:t>
                            </w:r>
                          </w:p>
                          <w:p w14:paraId="255C54D9" w14:textId="2F0A808F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0.46</w:t>
                            </w:r>
                          </w:p>
                          <w:p w14:paraId="622FC825" w14:textId="77777777" w:rsidR="00F82020" w:rsidRDefault="00F82020" w:rsidP="00F82020">
                            <w:pPr>
                              <w:spacing w:after="0" w:line="240" w:lineRule="auto"/>
                            </w:pPr>
                          </w:p>
                          <w:p w14:paraId="5E1E1FF0" w14:textId="77777777" w:rsidR="00F82020" w:rsidRDefault="00F82020" w:rsidP="00F8202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5C07F" id="Text Box 20" o:spid="_x0000_s1048" type="#_x0000_t202" style="position:absolute;margin-left:-55.5pt;margin-top:27.65pt;width:210.75pt;height:73.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" filled="f" stroked="f" strokeweight=".5pt">
                <v:textbox>
                  <w:txbxContent>
                    <w:p w14:paraId="008B00A8" w14:textId="5C825313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The factors of 15: 3, 5</w:t>
                      </w:r>
                    </w:p>
                    <w:p w14:paraId="6FA4EE71" w14:textId="065370A9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Repeats</w:t>
                      </w:r>
                    </w:p>
                    <w:p w14:paraId="255C54D9" w14:textId="2F0A808F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0.46</w:t>
                      </w:r>
                    </w:p>
                    <w:p w14:paraId="622FC825" w14:textId="77777777" w:rsidR="00F82020" w:rsidRDefault="00F82020" w:rsidP="00F82020">
                      <w:pPr>
                        <w:spacing w:after="0" w:line="240" w:lineRule="auto"/>
                      </w:pPr>
                    </w:p>
                    <w:p w14:paraId="5E1E1FF0" w14:textId="77777777" w:rsidR="00F82020" w:rsidRDefault="00F82020" w:rsidP="00F8202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2020" w:rsidRPr="008860F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495D5ED0" wp14:editId="70E03C48">
                <wp:simplePos x="0" y="0"/>
                <wp:positionH relativeFrom="column">
                  <wp:posOffset>1712518</wp:posOffset>
                </wp:positionH>
                <wp:positionV relativeFrom="paragraph">
                  <wp:posOffset>345139</wp:posOffset>
                </wp:positionV>
                <wp:extent cx="1923939" cy="850973"/>
                <wp:effectExtent l="0" t="0" r="0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939" cy="8509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19A4DC" w14:textId="15AD036F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The factors of 14: 2, 7</w:t>
                            </w:r>
                          </w:p>
                          <w:p w14:paraId="3CD68036" w14:textId="77777777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Repeats</w:t>
                            </w:r>
                          </w:p>
                          <w:p w14:paraId="0C016DDD" w14:textId="486FC187" w:rsidR="00F82020" w:rsidRPr="00BC5721" w:rsidRDefault="00F82020" w:rsidP="00F8202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BC5721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0.2142857</w:t>
                            </w:r>
                          </w:p>
                          <w:p w14:paraId="2DE06D63" w14:textId="77777777" w:rsidR="00F82020" w:rsidRDefault="00F82020" w:rsidP="00F82020">
                            <w:pPr>
                              <w:spacing w:after="0" w:line="240" w:lineRule="auto"/>
                            </w:pPr>
                          </w:p>
                          <w:p w14:paraId="15D127FD" w14:textId="77777777" w:rsidR="00F82020" w:rsidRDefault="00F82020" w:rsidP="00F8202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D5ED0" id="Text Box 25" o:spid="_x0000_s1049" type="#_x0000_t202" style="position:absolute;margin-left:134.85pt;margin-top:27.2pt;width:151.5pt;height:67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" filled="f" stroked="f" strokeweight=".5pt">
                <v:textbox>
                  <w:txbxContent>
                    <w:p w14:paraId="5219A4DC" w14:textId="15AD036F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The factors of 14: 2, 7</w:t>
                      </w:r>
                    </w:p>
                    <w:p w14:paraId="3CD68036" w14:textId="77777777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Repeats</w:t>
                      </w:r>
                    </w:p>
                    <w:p w14:paraId="0C016DDD" w14:textId="486FC187" w:rsidR="00F82020" w:rsidRPr="00BC5721" w:rsidRDefault="00F82020" w:rsidP="00F8202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BC5721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0.2142857</w:t>
                      </w:r>
                    </w:p>
                    <w:p w14:paraId="2DE06D63" w14:textId="77777777" w:rsidR="00F82020" w:rsidRDefault="00F82020" w:rsidP="00F82020">
                      <w:pPr>
                        <w:spacing w:after="0" w:line="240" w:lineRule="auto"/>
                      </w:pPr>
                    </w:p>
                    <w:p w14:paraId="15D127FD" w14:textId="77777777" w:rsidR="00F82020" w:rsidRDefault="00F82020" w:rsidP="00F8202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708A9" w:rsidRPr="008860F0">
        <w:rPr>
          <w:rFonts w:ascii="Arial" w:hAnsi="Arial" w:cs="Arial"/>
          <w:sz w:val="28"/>
          <w:szCs w:val="28"/>
        </w:rPr>
        <w:t xml:space="preserve">  d)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15</m:t>
            </m:r>
          </m:den>
        </m:f>
      </m:oMath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</w:r>
      <w:r w:rsidR="00D708A9" w:rsidRPr="008860F0">
        <w:rPr>
          <w:rFonts w:ascii="Arial" w:eastAsiaTheme="minorEastAsia" w:hAnsi="Arial" w:cs="Arial"/>
          <w:sz w:val="28"/>
          <w:szCs w:val="28"/>
        </w:rPr>
        <w:tab/>
        <w:t xml:space="preserve">e)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14</m:t>
            </m:r>
          </m:den>
        </m:f>
      </m:oMath>
    </w:p>
    <w:p w14:paraId="7DFF19ED" w14:textId="755DF52B" w:rsidR="00DD09BA" w:rsidRPr="008860F0" w:rsidRDefault="00DD09BA" w:rsidP="008E1675">
      <w:pPr>
        <w:pStyle w:val="ListParagraph"/>
        <w:ind w:left="1080"/>
        <w:rPr>
          <w:rFonts w:ascii="Arial" w:hAnsi="Arial" w:cs="Arial"/>
          <w:color w:val="000000" w:themeColor="text1"/>
          <w:sz w:val="28"/>
          <w:szCs w:val="28"/>
        </w:rPr>
      </w:pPr>
    </w:p>
    <w:p w14:paraId="16C58B1B" w14:textId="0434FAEB" w:rsidR="00DD09BA" w:rsidRDefault="00DD09BA" w:rsidP="008E1675">
      <w:pPr>
        <w:pStyle w:val="ListParagraph"/>
        <w:ind w:left="1080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noProof/>
          <w:color w:val="000000" w:themeColor="text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0434B860" wp14:editId="7C5C4B08">
                <wp:simplePos x="0" y="0"/>
                <wp:positionH relativeFrom="column">
                  <wp:posOffset>2537064</wp:posOffset>
                </wp:positionH>
                <wp:positionV relativeFrom="paragraph">
                  <wp:posOffset>112002</wp:posOffset>
                </wp:positionV>
                <wp:extent cx="539126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CC1C9" id="Straight Connector 29" o:spid="_x0000_s1026" style="position:absolute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75pt,8.8pt" to="242.2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" strokecolor="#4579b8 [3044]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28302DEE" wp14:editId="34D436D3">
                <wp:simplePos x="0" y="0"/>
                <wp:positionH relativeFrom="column">
                  <wp:posOffset>681836</wp:posOffset>
                </wp:positionH>
                <wp:positionV relativeFrom="paragraph">
                  <wp:posOffset>127859</wp:posOffset>
                </wp:positionV>
                <wp:extent cx="110996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9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BBAD445" id="Straight Connector 28" o:spid="_x0000_s1026" style="position:absolute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7pt,10.05pt" to="62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" strokecolor="#4579b8 [3044]"/>
            </w:pict>
          </mc:Fallback>
        </mc:AlternateContent>
      </w:r>
    </w:p>
    <w:p w14:paraId="5ABBE2A1" w14:textId="78D61EB0" w:rsidR="00DD09BA" w:rsidRDefault="00DD09BA" w:rsidP="008E1675">
      <w:pPr>
        <w:pStyle w:val="ListParagraph"/>
        <w:ind w:left="1080"/>
        <w:rPr>
          <w:rFonts w:ascii="Arial" w:hAnsi="Arial" w:cs="Arial"/>
          <w:color w:val="000000" w:themeColor="text1"/>
          <w:sz w:val="27"/>
          <w:szCs w:val="27"/>
        </w:rPr>
      </w:pPr>
    </w:p>
    <w:p w14:paraId="050C0DAA" w14:textId="0283FD6F" w:rsidR="00DD09BA" w:rsidRPr="00BC5721" w:rsidRDefault="006A2664" w:rsidP="00DD09BA">
      <w:pPr>
        <w:pStyle w:val="ListParagraph"/>
        <w:ind w:left="0"/>
        <w:rPr>
          <w:rFonts w:ascii="Arial" w:hAnsi="Arial" w:cs="Arial"/>
          <w:color w:val="4F81BD" w:themeColor="accent1"/>
          <w:sz w:val="28"/>
          <w:szCs w:val="28"/>
        </w:rPr>
      </w:pPr>
      <w:r w:rsidRPr="00C93499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9584" behindDoc="1" locked="0" layoutInCell="1" allowOverlap="1" wp14:anchorId="1C9E2B52" wp14:editId="565F355F">
                <wp:simplePos x="0" y="0"/>
                <wp:positionH relativeFrom="column">
                  <wp:posOffset>-443986</wp:posOffset>
                </wp:positionH>
                <wp:positionV relativeFrom="paragraph">
                  <wp:posOffset>-272205</wp:posOffset>
                </wp:positionV>
                <wp:extent cx="7098492" cy="2632204"/>
                <wp:effectExtent l="0" t="0" r="26670" b="15875"/>
                <wp:wrapNone/>
                <wp:docPr id="308327975" name="Text Box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8492" cy="263220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3CA12F" w14:textId="77777777" w:rsidR="006A2664" w:rsidRDefault="006A26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E2B52" id="Text Box 308327975" o:spid="_x0000_s1049" type="#_x0000_t202" style="position:absolute;margin-left:-34.95pt;margin-top:-21.45pt;width:558.95pt;height:207.25pt;z-index:-25121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" filled="f">
                <v:textbox>
                  <w:txbxContent>
                    <w:p w14:paraId="0F3CA12F" w14:textId="77777777" w:rsidR="006A2664" w:rsidRDefault="006A2664"/>
                  </w:txbxContent>
                </v:textbox>
              </v:shape>
            </w:pict>
          </mc:Fallback>
        </mc:AlternateContent>
      </w:r>
      <w:r w:rsidR="00DD09BA" w:rsidRPr="00C93499">
        <w:rPr>
          <w:rFonts w:ascii="Arial" w:hAnsi="Arial" w:cs="Arial"/>
          <w:b/>
          <w:color w:val="000000" w:themeColor="text1"/>
          <w:sz w:val="28"/>
          <w:szCs w:val="28"/>
        </w:rPr>
        <w:t>Repetend</w:t>
      </w:r>
      <w:r w:rsidR="00DD09BA" w:rsidRPr="00C93499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r w:rsidR="00DD09BA" w:rsidRPr="00BC5721">
        <w:rPr>
          <w:rFonts w:ascii="Arial" w:hAnsi="Arial" w:cs="Arial"/>
          <w:color w:val="4F81BD" w:themeColor="accent1"/>
          <w:sz w:val="28"/>
          <w:szCs w:val="28"/>
        </w:rPr>
        <w:t>Repeating digits of a repeating decimal</w:t>
      </w:r>
    </w:p>
    <w:p w14:paraId="26F34CB2" w14:textId="77777777" w:rsidR="00DD09BA" w:rsidRPr="00C93499" w:rsidRDefault="00DD09BA" w:rsidP="00DD09BA">
      <w:pPr>
        <w:pStyle w:val="ListParagraph"/>
        <w:ind w:left="0"/>
        <w:rPr>
          <w:rFonts w:ascii="Arial" w:hAnsi="Arial" w:cs="Arial"/>
          <w:color w:val="000000" w:themeColor="text1"/>
          <w:sz w:val="28"/>
          <w:szCs w:val="28"/>
        </w:rPr>
      </w:pPr>
    </w:p>
    <w:p w14:paraId="496449BC" w14:textId="48746FF9" w:rsidR="00DD09BA" w:rsidRPr="00C93499" w:rsidRDefault="00DD09BA" w:rsidP="00DD09BA">
      <w:pPr>
        <w:pStyle w:val="ListParagraph"/>
        <w:ind w:left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Example 7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 xml:space="preserve">: Write the decimal for each rational number. Use a bar to show the repetend. </w:t>
      </w:r>
    </w:p>
    <w:p w14:paraId="35F88311" w14:textId="7900C9AB" w:rsidR="00DD09BA" w:rsidRPr="00C93499" w:rsidRDefault="00DD09BA" w:rsidP="00DD09BA">
      <w:pPr>
        <w:pStyle w:val="ListParagraph"/>
        <w:ind w:left="0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14:paraId="011271E0" w14:textId="1C50546C" w:rsidR="00DD09BA" w:rsidRPr="00C93499" w:rsidRDefault="00BC5721" w:rsidP="00DD09BA">
      <w:pPr>
        <w:pStyle w:val="ListParagraph"/>
        <w:numPr>
          <w:ilvl w:val="0"/>
          <w:numId w:val="35"/>
        </w:numPr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11</m:t>
            </m:r>
          </m:den>
        </m:f>
      </m:oMath>
      <w:r w:rsidR="00DD09BA" w:rsidRPr="00C93499">
        <w:rPr>
          <w:rFonts w:ascii="Arial" w:eastAsiaTheme="minorEastAsia" w:hAnsi="Arial" w:cs="Arial"/>
          <w:sz w:val="28"/>
          <w:szCs w:val="28"/>
        </w:rPr>
        <w:t xml:space="preserve">   </w:t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  <w:t xml:space="preserve">c) </w:t>
      </w:r>
      <w:r w:rsidR="00DD09BA" w:rsidRPr="00C93499">
        <w:rPr>
          <w:rFonts w:ascii="Arial" w:eastAsiaTheme="minorEastAsia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12</m:t>
            </m:r>
          </m:den>
        </m:f>
      </m:oMath>
    </w:p>
    <w:p w14:paraId="2E45A51A" w14:textId="277DE083" w:rsidR="00DD09BA" w:rsidRPr="00C93499" w:rsidRDefault="00BE6255" w:rsidP="00DD09BA">
      <w:pPr>
        <w:pStyle w:val="ListParagraph"/>
        <w:ind w:left="540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C93499">
        <w:rPr>
          <w:rFonts w:ascii="Arial" w:hAnsi="Arial" w:cs="Arial"/>
          <w:b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231ADA3B" wp14:editId="50067181">
                <wp:simplePos x="0" y="0"/>
                <wp:positionH relativeFrom="column">
                  <wp:posOffset>4730566</wp:posOffset>
                </wp:positionH>
                <wp:positionV relativeFrom="paragraph">
                  <wp:posOffset>349595</wp:posOffset>
                </wp:positionV>
                <wp:extent cx="100426" cy="0"/>
                <wp:effectExtent l="0" t="0" r="0" b="0"/>
                <wp:wrapNone/>
                <wp:docPr id="308327968" name="Straight Connector 308327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BFC19AE" id="Straight Connector 308327968" o:spid="_x0000_s1026" style="position:absolute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5pt,27.55pt" to="380.4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" strokecolor="#4579b8 [3044]"/>
            </w:pict>
          </mc:Fallback>
        </mc:AlternateContent>
      </w:r>
      <w:r w:rsidR="00DD09BA" w:rsidRPr="00C93499">
        <w:rPr>
          <w:rFonts w:ascii="Arial" w:hAnsi="Arial" w:cs="Arial"/>
          <w:b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2C22AE19" wp14:editId="16968DE0">
                <wp:simplePos x="0" y="0"/>
                <wp:positionH relativeFrom="column">
                  <wp:posOffset>480695</wp:posOffset>
                </wp:positionH>
                <wp:positionV relativeFrom="paragraph">
                  <wp:posOffset>344170</wp:posOffset>
                </wp:positionV>
                <wp:extent cx="200399" cy="0"/>
                <wp:effectExtent l="0" t="0" r="0" b="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3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2B1B741" id="Straight Connector 30" o:spid="_x0000_s1026" style="position:absolute;flip:y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27.1pt" to="53.6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" strokecolor="#4579b8 [3044]"/>
            </w:pict>
          </mc:Fallback>
        </mc:AlternateContent>
      </w:r>
    </w:p>
    <w:p w14:paraId="77AEF317" w14:textId="050201C9" w:rsidR="00DD09BA" w:rsidRPr="00C93499" w:rsidRDefault="00DD09BA" w:rsidP="00DD09BA">
      <w:pPr>
        <w:rPr>
          <w:rFonts w:ascii="Arial" w:hAnsi="Arial" w:cs="Arial"/>
          <w:color w:val="365F91" w:themeColor="accent1" w:themeShade="BF"/>
          <w:sz w:val="28"/>
          <w:szCs w:val="28"/>
        </w:rPr>
      </w:pPr>
      <w:r w:rsidRPr="00C93499">
        <w:rPr>
          <w:rFonts w:ascii="Arial" w:hAnsi="Arial" w:cs="Arial"/>
          <w:noProof/>
          <w:color w:val="4F81BD" w:themeColor="accen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A7813A7" wp14:editId="67B51DF2">
                <wp:simplePos x="0" y="0"/>
                <wp:positionH relativeFrom="column">
                  <wp:posOffset>2463066</wp:posOffset>
                </wp:positionH>
                <wp:positionV relativeFrom="paragraph">
                  <wp:posOffset>6471</wp:posOffset>
                </wp:positionV>
                <wp:extent cx="95140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7EDCEA6" id="Straight Connector 31" o:spid="_x0000_s1026" style="position:absolute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95pt,.5pt" to="201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" strokecolor="#4579b8 [3044]"/>
            </w:pict>
          </mc:Fallback>
        </mc:AlternateContent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 xml:space="preserve">       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>0.27</w:t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  <w:t xml:space="preserve"> 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>0.3</w:t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</w:r>
      <w:r w:rsidRPr="00C93499">
        <w:rPr>
          <w:rFonts w:ascii="Arial" w:hAnsi="Arial" w:cs="Arial"/>
          <w:color w:val="365F91" w:themeColor="accent1" w:themeShade="BF"/>
          <w:sz w:val="28"/>
          <w:szCs w:val="28"/>
        </w:rPr>
        <w:tab/>
        <w:t xml:space="preserve">      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>0.416</w:t>
      </w:r>
    </w:p>
    <w:p w14:paraId="390B24DB" w14:textId="6533318E" w:rsidR="00BE6255" w:rsidRDefault="006A2664" w:rsidP="00DD09BA">
      <w:pPr>
        <w:rPr>
          <w:rFonts w:ascii="Arial" w:hAnsi="Arial" w:cs="Arial"/>
          <w:color w:val="365F91" w:themeColor="accent1" w:themeShade="BF"/>
          <w:sz w:val="27"/>
          <w:szCs w:val="27"/>
        </w:rPr>
      </w:pPr>
      <w:r>
        <w:rPr>
          <w:rFonts w:ascii="Arial" w:hAnsi="Arial" w:cs="Arial"/>
          <w:noProof/>
          <w:color w:val="4F81BD" w:themeColor="accent1"/>
          <w:sz w:val="27"/>
          <w:szCs w:val="27"/>
        </w:rPr>
        <mc:AlternateContent>
          <mc:Choice Requires="wps">
            <w:drawing>
              <wp:anchor distT="0" distB="0" distL="114300" distR="114300" simplePos="0" relativeHeight="252100608" behindDoc="1" locked="0" layoutInCell="1" allowOverlap="1" wp14:anchorId="78011469" wp14:editId="36066A6E">
                <wp:simplePos x="0" y="0"/>
                <wp:positionH relativeFrom="column">
                  <wp:posOffset>-443986</wp:posOffset>
                </wp:positionH>
                <wp:positionV relativeFrom="paragraph">
                  <wp:posOffset>259978</wp:posOffset>
                </wp:positionV>
                <wp:extent cx="7087833" cy="6691505"/>
                <wp:effectExtent l="0" t="0" r="18415" b="14605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7833" cy="6691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3C268" w14:textId="77777777" w:rsidR="006A2664" w:rsidRDefault="006A26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11469" id="Text Box 308327976" o:spid="_x0000_s1050" type="#_x0000_t202" style="position:absolute;margin-left:-34.95pt;margin-top:20.45pt;width:558.1pt;height:526.9pt;z-index:-25121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" filled="f">
                <v:textbox>
                  <w:txbxContent>
                    <w:p w14:paraId="1073C268" w14:textId="77777777" w:rsidR="006A2664" w:rsidRDefault="006A2664"/>
                  </w:txbxContent>
                </v:textbox>
              </v:shape>
            </w:pict>
          </mc:Fallback>
        </mc:AlternateContent>
      </w:r>
    </w:p>
    <w:p w14:paraId="75D8E45C" w14:textId="63CD24FB" w:rsidR="00BE6255" w:rsidRPr="00C93499" w:rsidRDefault="00BE6255" w:rsidP="00BE6255">
      <w:pPr>
        <w:pStyle w:val="ListParagraph"/>
        <w:ind w:left="0"/>
        <w:jc w:val="center"/>
        <w:rPr>
          <w:rFonts w:ascii="Arial" w:eastAsiaTheme="minorEastAsia" w:hAnsi="Arial" w:cs="Arial"/>
          <w:b/>
          <w:iCs/>
          <w:sz w:val="28"/>
          <w:szCs w:val="28"/>
          <w:u w:val="single"/>
        </w:rPr>
      </w:pPr>
      <w:r w:rsidRPr="00C93499">
        <w:rPr>
          <w:rFonts w:ascii="Arial" w:eastAsiaTheme="minorEastAsia" w:hAnsi="Arial" w:cs="Arial"/>
          <w:b/>
          <w:iCs/>
          <w:sz w:val="28"/>
          <w:szCs w:val="28"/>
          <w:u w:val="single"/>
        </w:rPr>
        <w:t>Rounding Decimals</w:t>
      </w:r>
    </w:p>
    <w:p w14:paraId="5010942A" w14:textId="38DA71B9" w:rsidR="00BE6255" w:rsidRPr="00C93499" w:rsidRDefault="00BE6255" w:rsidP="00BE6255">
      <w:pPr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</w:pPr>
      <w:r w:rsidRPr="00C93499">
        <w:rPr>
          <w:rFonts w:ascii="Arial" w:eastAsiaTheme="minorEastAsia" w:hAnsi="Arial" w:cs="Arial"/>
          <w:b/>
          <w:iCs/>
          <w:color w:val="000000" w:themeColor="text1"/>
          <w:sz w:val="28"/>
          <w:szCs w:val="28"/>
        </w:rPr>
        <w:t xml:space="preserve">Rules for rounding a decimal to a particular place value: </w:t>
      </w:r>
    </w:p>
    <w:p w14:paraId="019508D9" w14:textId="5DC36FEA" w:rsidR="00BE6255" w:rsidRPr="00BC5721" w:rsidRDefault="00BE6255" w:rsidP="00BE6255">
      <w:pPr>
        <w:pStyle w:val="ListParagraph"/>
        <w:numPr>
          <w:ilvl w:val="0"/>
          <w:numId w:val="37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Locate the place value to which the number is to be rounded (with an arrow or check)</w:t>
      </w:r>
    </w:p>
    <w:p w14:paraId="3D61DB9F" w14:textId="44DC6BF7" w:rsidR="00BE6255" w:rsidRPr="00BC5721" w:rsidRDefault="00BE6255" w:rsidP="00BE6255">
      <w:pPr>
        <w:pStyle w:val="ListParagraph"/>
        <w:numPr>
          <w:ilvl w:val="0"/>
          <w:numId w:val="37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Note whether the digit to the immediate right of the marked digit is</w:t>
      </w:r>
    </w:p>
    <w:p w14:paraId="7408BD85" w14:textId="1289A23F" w:rsidR="00BE6255" w:rsidRPr="00BC5721" w:rsidRDefault="00BE6255" w:rsidP="00BE6255">
      <w:pPr>
        <w:pStyle w:val="ListParagraph"/>
        <w:numPr>
          <w:ilvl w:val="0"/>
          <w:numId w:val="38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b/>
          <w:i/>
          <w:iCs/>
          <w:color w:val="4F81BD" w:themeColor="accent1"/>
          <w:sz w:val="28"/>
          <w:szCs w:val="28"/>
        </w:rPr>
        <w:t>4 or less.</w:t>
      </w: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 Drop all digits to the right and the number stays the same. </w:t>
      </w:r>
    </w:p>
    <w:p w14:paraId="38970C56" w14:textId="19A4A861" w:rsidR="00BE6255" w:rsidRPr="00BC5721" w:rsidRDefault="00BE6255" w:rsidP="00BE6255">
      <w:pPr>
        <w:pStyle w:val="ListParagraph"/>
        <w:numPr>
          <w:ilvl w:val="0"/>
          <w:numId w:val="38"/>
        </w:numPr>
        <w:rPr>
          <w:rFonts w:ascii="Arial" w:eastAsiaTheme="minorEastAsia" w:hAnsi="Arial" w:cs="Arial"/>
          <w:iCs/>
          <w:color w:val="4F81BD" w:themeColor="accent1"/>
          <w:sz w:val="28"/>
          <w:szCs w:val="28"/>
        </w:rPr>
      </w:pPr>
      <w:r w:rsidRPr="00BC5721">
        <w:rPr>
          <w:rFonts w:ascii="Arial" w:eastAsiaTheme="minorEastAsia" w:hAnsi="Arial" w:cs="Arial"/>
          <w:b/>
          <w:i/>
          <w:iCs/>
          <w:color w:val="4F81BD" w:themeColor="accent1"/>
          <w:sz w:val="28"/>
          <w:szCs w:val="28"/>
        </w:rPr>
        <w:t>5 or greater</w:t>
      </w:r>
      <w:r w:rsidRPr="00BC5721">
        <w:rPr>
          <w:rFonts w:ascii="Arial" w:eastAsiaTheme="minorEastAsia" w:hAnsi="Arial" w:cs="Arial"/>
          <w:i/>
          <w:iCs/>
          <w:color w:val="4F81BD" w:themeColor="accent1"/>
          <w:sz w:val="28"/>
          <w:szCs w:val="28"/>
        </w:rPr>
        <w:t xml:space="preserve">. </w:t>
      </w: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>All digits are dropped and increase the place value number by one.</w:t>
      </w:r>
      <w:r w:rsidRPr="00BC5721">
        <w:rPr>
          <w:rFonts w:ascii="Arial" w:eastAsiaTheme="minorEastAsia" w:hAnsi="Arial" w:cs="Arial"/>
          <w:i/>
          <w:iCs/>
          <w:color w:val="4F81BD" w:themeColor="accent1"/>
          <w:sz w:val="28"/>
          <w:szCs w:val="28"/>
        </w:rPr>
        <w:t xml:space="preserve"> </w:t>
      </w:r>
      <w:r w:rsidRPr="00BC5721">
        <w:rPr>
          <w:rFonts w:ascii="Arial" w:eastAsiaTheme="minorEastAsia" w:hAnsi="Arial" w:cs="Arial"/>
          <w:iCs/>
          <w:color w:val="4F81BD" w:themeColor="accent1"/>
          <w:sz w:val="28"/>
          <w:szCs w:val="28"/>
        </w:rPr>
        <w:t xml:space="preserve"> </w:t>
      </w:r>
    </w:p>
    <w:p w14:paraId="4B9B815F" w14:textId="67A73585" w:rsidR="00DF17A7" w:rsidRPr="00C93499" w:rsidRDefault="00DF17A7" w:rsidP="00BE6255">
      <w:pPr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Example 9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>: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 xml:space="preserve"> 633.14216</w:t>
      </w:r>
    </w:p>
    <w:p w14:paraId="656A9FC5" w14:textId="2C479D02" w:rsidR="00DF17A7" w:rsidRDefault="00DF17A7" w:rsidP="00BE6255">
      <w:pPr>
        <w:rPr>
          <w:rFonts w:ascii="Arial" w:hAnsi="Arial" w:cs="Arial"/>
          <w:b/>
          <w:color w:val="000000" w:themeColor="text1"/>
          <w:sz w:val="27"/>
          <w:szCs w:val="27"/>
          <w:u w:val="single"/>
        </w:rPr>
      </w:pPr>
      <w:r>
        <w:rPr>
          <w:noProof/>
        </w:rPr>
        <w:drawing>
          <wp:inline distT="0" distB="0" distL="0" distR="0" wp14:anchorId="525F205B" wp14:editId="5084ED48">
            <wp:extent cx="4936703" cy="3145786"/>
            <wp:effectExtent l="0" t="0" r="0" b="0"/>
            <wp:docPr id="308327969" name="Picture 308327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7003" t="41263" r="14802" b="26797"/>
                    <a:stretch/>
                  </pic:blipFill>
                  <pic:spPr bwMode="auto">
                    <a:xfrm>
                      <a:off x="0" y="0"/>
                      <a:ext cx="4973580" cy="3169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FC9E38" w14:textId="77777777" w:rsidR="00DF17A7" w:rsidRDefault="00DF17A7" w:rsidP="00BE6255">
      <w:pPr>
        <w:rPr>
          <w:rFonts w:ascii="Arial" w:hAnsi="Arial" w:cs="Arial"/>
          <w:b/>
          <w:color w:val="000000" w:themeColor="text1"/>
          <w:sz w:val="27"/>
          <w:szCs w:val="27"/>
          <w:u w:val="single"/>
        </w:rPr>
      </w:pPr>
    </w:p>
    <w:p w14:paraId="5FBAFCB3" w14:textId="77777777" w:rsidR="00DF17A7" w:rsidRDefault="00DF17A7" w:rsidP="00BE6255">
      <w:pPr>
        <w:rPr>
          <w:rFonts w:ascii="Arial" w:hAnsi="Arial" w:cs="Arial"/>
          <w:b/>
          <w:color w:val="000000" w:themeColor="text1"/>
          <w:sz w:val="27"/>
          <w:szCs w:val="27"/>
          <w:u w:val="single"/>
        </w:rPr>
      </w:pPr>
    </w:p>
    <w:p w14:paraId="43C08C1D" w14:textId="7B455955" w:rsidR="00BE6255" w:rsidRPr="00C93499" w:rsidRDefault="00BE6255" w:rsidP="00BE6255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Example </w:t>
      </w:r>
      <w:r w:rsidR="00DF17A7"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10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>: Round each decimal to the nearest tenth and to the nearest hundredth.</w:t>
      </w:r>
    </w:p>
    <w:p w14:paraId="634A3D11" w14:textId="45DB56CF" w:rsidR="00BE6255" w:rsidRPr="00C93499" w:rsidRDefault="00BE6255" w:rsidP="00BE6255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color w:val="000000" w:themeColor="text1"/>
          <w:sz w:val="28"/>
          <w:szCs w:val="28"/>
        </w:rPr>
        <w:t>0.347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b) 0.082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c) 15.721</w:t>
      </w:r>
    </w:p>
    <w:p w14:paraId="2C87000F" w14:textId="2F7C5BF7" w:rsidR="00DF17A7" w:rsidRPr="00BC5721" w:rsidRDefault="00DF17A7" w:rsidP="00DF17A7">
      <w:pPr>
        <w:rPr>
          <w:rFonts w:ascii="Arial" w:hAnsi="Arial" w:cs="Arial"/>
          <w:color w:val="4F81BD" w:themeColor="accent1"/>
          <w:sz w:val="28"/>
          <w:szCs w:val="28"/>
        </w:rPr>
      </w:pPr>
      <w:r w:rsidRPr="00BC5721">
        <w:rPr>
          <w:rFonts w:ascii="Arial" w:hAnsi="Arial" w:cs="Arial"/>
          <w:color w:val="4F81BD" w:themeColor="accent1"/>
          <w:sz w:val="28"/>
          <w:szCs w:val="28"/>
        </w:rPr>
        <w:t>Tenth           0.3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  <w:t xml:space="preserve">               Tenth           0.1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  <w:t>Tenth           15.7</w:t>
      </w:r>
    </w:p>
    <w:p w14:paraId="089D3828" w14:textId="77DBD8B2" w:rsidR="00DF17A7" w:rsidRPr="00BC5721" w:rsidRDefault="00DF17A7" w:rsidP="00DF17A7">
      <w:pPr>
        <w:spacing w:after="360"/>
        <w:rPr>
          <w:rFonts w:ascii="Arial" w:hAnsi="Arial" w:cs="Arial"/>
          <w:color w:val="4F81BD" w:themeColor="accent1"/>
          <w:sz w:val="28"/>
          <w:szCs w:val="28"/>
        </w:rPr>
      </w:pPr>
      <w:r w:rsidRPr="00BC5721">
        <w:rPr>
          <w:rFonts w:ascii="Arial" w:hAnsi="Arial" w:cs="Arial"/>
          <w:color w:val="4F81BD" w:themeColor="accent1"/>
          <w:sz w:val="28"/>
          <w:szCs w:val="28"/>
        </w:rPr>
        <w:t xml:space="preserve">Hundredth   0.35                 </w:t>
      </w:r>
      <w:r w:rsidR="00C93499" w:rsidRPr="00BC5721">
        <w:rPr>
          <w:rFonts w:ascii="Arial" w:hAnsi="Arial" w:cs="Arial"/>
          <w:color w:val="4F81BD" w:themeColor="accent1"/>
          <w:sz w:val="28"/>
          <w:szCs w:val="28"/>
        </w:rPr>
        <w:t>Hundredth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 xml:space="preserve">   0.08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  <w:t>Hundredth    15.72</w:t>
      </w:r>
    </w:p>
    <w:p w14:paraId="13A6F20F" w14:textId="705EA591" w:rsidR="00BE6255" w:rsidRPr="00C93499" w:rsidRDefault="00BE6255" w:rsidP="00BE6255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Example </w:t>
      </w:r>
      <w:r w:rsidR="00DF17A7" w:rsidRPr="00C93499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11</w:t>
      </w:r>
      <w:r w:rsidRPr="00C93499">
        <w:rPr>
          <w:rFonts w:ascii="Arial" w:hAnsi="Arial" w:cs="Arial"/>
          <w:b/>
          <w:color w:val="000000" w:themeColor="text1"/>
          <w:sz w:val="28"/>
          <w:szCs w:val="28"/>
        </w:rPr>
        <w:t xml:space="preserve">: Round </w:t>
      </w:r>
      <w:r w:rsidR="00DF17A7" w:rsidRPr="00C93499">
        <w:rPr>
          <w:rFonts w:ascii="Arial" w:hAnsi="Arial" w:cs="Arial"/>
          <w:b/>
          <w:color w:val="000000" w:themeColor="text1"/>
          <w:sz w:val="28"/>
          <w:szCs w:val="28"/>
        </w:rPr>
        <w:t xml:space="preserve">2.3528 to the given number of decimal places. </w:t>
      </w:r>
    </w:p>
    <w:p w14:paraId="69B6D4CD" w14:textId="26C9E93C" w:rsidR="00DF17A7" w:rsidRPr="00C93499" w:rsidRDefault="00DF17A7" w:rsidP="00DF17A7">
      <w:pPr>
        <w:pStyle w:val="ListParagraph"/>
        <w:numPr>
          <w:ilvl w:val="0"/>
          <w:numId w:val="40"/>
        </w:numPr>
        <w:rPr>
          <w:rFonts w:ascii="Arial" w:hAnsi="Arial" w:cs="Arial"/>
          <w:color w:val="000000" w:themeColor="text1"/>
          <w:sz w:val="28"/>
          <w:szCs w:val="28"/>
        </w:rPr>
      </w:pPr>
      <w:r w:rsidRPr="00C93499">
        <w:rPr>
          <w:rFonts w:ascii="Arial" w:hAnsi="Arial" w:cs="Arial"/>
          <w:color w:val="000000" w:themeColor="text1"/>
          <w:sz w:val="28"/>
          <w:szCs w:val="28"/>
        </w:rPr>
        <w:t>To hundredths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b) To tenths</w:t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</w:r>
      <w:r w:rsidRPr="00C93499">
        <w:rPr>
          <w:rFonts w:ascii="Arial" w:hAnsi="Arial" w:cs="Arial"/>
          <w:color w:val="000000" w:themeColor="text1"/>
          <w:sz w:val="28"/>
          <w:szCs w:val="28"/>
        </w:rPr>
        <w:tab/>
        <w:t>c) To thousandths</w:t>
      </w:r>
    </w:p>
    <w:p w14:paraId="62F1BEAA" w14:textId="16B0A348" w:rsidR="00BE6255" w:rsidRPr="00BC5721" w:rsidRDefault="00DF17A7" w:rsidP="00DF17A7">
      <w:pPr>
        <w:ind w:left="1440"/>
        <w:rPr>
          <w:rFonts w:ascii="Arial" w:hAnsi="Arial" w:cs="Arial"/>
          <w:color w:val="4F81BD" w:themeColor="accent1"/>
          <w:sz w:val="28"/>
          <w:szCs w:val="28"/>
        </w:rPr>
      </w:pPr>
      <w:bookmarkStart w:id="1" w:name="_GoBack"/>
      <w:r w:rsidRPr="00BC5721">
        <w:rPr>
          <w:rFonts w:ascii="Arial" w:hAnsi="Arial" w:cs="Arial"/>
          <w:color w:val="4F81BD" w:themeColor="accent1"/>
          <w:sz w:val="28"/>
          <w:szCs w:val="28"/>
        </w:rPr>
        <w:t>2.35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  <w:t>2.4</w:t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</w:r>
      <w:r w:rsidRPr="00BC5721">
        <w:rPr>
          <w:rFonts w:ascii="Arial" w:hAnsi="Arial" w:cs="Arial"/>
          <w:color w:val="4F81BD" w:themeColor="accent1"/>
          <w:sz w:val="28"/>
          <w:szCs w:val="28"/>
        </w:rPr>
        <w:tab/>
        <w:t>2.353</w:t>
      </w:r>
    </w:p>
    <w:bookmarkEnd w:id="1"/>
    <w:p w14:paraId="215FDE1E" w14:textId="77777777" w:rsidR="00BE6255" w:rsidRPr="00C93499" w:rsidRDefault="00BE6255" w:rsidP="00DD09BA">
      <w:pPr>
        <w:rPr>
          <w:rFonts w:ascii="Arial" w:hAnsi="Arial" w:cs="Arial"/>
          <w:color w:val="365F91" w:themeColor="accent1" w:themeShade="BF"/>
          <w:sz w:val="28"/>
          <w:szCs w:val="28"/>
        </w:rPr>
      </w:pPr>
    </w:p>
    <w:sectPr w:rsidR="00BE6255" w:rsidRPr="00C93499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111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2C349C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E2F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738C9C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157"/>
    <w:multiLevelType w:val="hybridMultilevel"/>
    <w:tmpl w:val="05C6C1B2"/>
    <w:lvl w:ilvl="0" w:tplc="CB1EDF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E4A90"/>
    <w:multiLevelType w:val="hybridMultilevel"/>
    <w:tmpl w:val="98BC0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0956"/>
    <w:multiLevelType w:val="hybridMultilevel"/>
    <w:tmpl w:val="ABF8C2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8E58C3"/>
    <w:multiLevelType w:val="hybridMultilevel"/>
    <w:tmpl w:val="0476692E"/>
    <w:lvl w:ilvl="0" w:tplc="EED4DA4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77FC5"/>
    <w:multiLevelType w:val="hybridMultilevel"/>
    <w:tmpl w:val="F6469990"/>
    <w:lvl w:ilvl="0" w:tplc="4AC2540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7381"/>
    <w:multiLevelType w:val="hybridMultilevel"/>
    <w:tmpl w:val="DEB43E62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467FF"/>
    <w:multiLevelType w:val="hybridMultilevel"/>
    <w:tmpl w:val="417A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301B8"/>
    <w:multiLevelType w:val="hybridMultilevel"/>
    <w:tmpl w:val="2EF85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D612B"/>
    <w:multiLevelType w:val="hybridMultilevel"/>
    <w:tmpl w:val="423ED584"/>
    <w:lvl w:ilvl="0" w:tplc="E6308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61D8F"/>
    <w:multiLevelType w:val="hybridMultilevel"/>
    <w:tmpl w:val="484880A2"/>
    <w:lvl w:ilvl="0" w:tplc="82F69F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04E7C"/>
    <w:multiLevelType w:val="hybridMultilevel"/>
    <w:tmpl w:val="86D8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11257"/>
    <w:multiLevelType w:val="hybridMultilevel"/>
    <w:tmpl w:val="24BEE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610AA"/>
    <w:multiLevelType w:val="hybridMultilevel"/>
    <w:tmpl w:val="05B67BEE"/>
    <w:lvl w:ilvl="0" w:tplc="D77096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EF0023"/>
    <w:multiLevelType w:val="hybridMultilevel"/>
    <w:tmpl w:val="D2CC682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707BF"/>
    <w:multiLevelType w:val="hybridMultilevel"/>
    <w:tmpl w:val="69487A66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647E6"/>
    <w:multiLevelType w:val="hybridMultilevel"/>
    <w:tmpl w:val="1F92673E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35355"/>
    <w:multiLevelType w:val="hybridMultilevel"/>
    <w:tmpl w:val="F37A1C64"/>
    <w:lvl w:ilvl="0" w:tplc="82F69F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CC7BCF"/>
    <w:multiLevelType w:val="hybridMultilevel"/>
    <w:tmpl w:val="0AD4D2E6"/>
    <w:lvl w:ilvl="0" w:tplc="52E455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032395"/>
    <w:multiLevelType w:val="hybridMultilevel"/>
    <w:tmpl w:val="B7C0C9F0"/>
    <w:lvl w:ilvl="0" w:tplc="06E00D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653E6"/>
    <w:multiLevelType w:val="hybridMultilevel"/>
    <w:tmpl w:val="1688A1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0E69DB"/>
    <w:multiLevelType w:val="hybridMultilevel"/>
    <w:tmpl w:val="A23EA7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06E7E"/>
    <w:multiLevelType w:val="hybridMultilevel"/>
    <w:tmpl w:val="3252D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92CB8"/>
    <w:multiLevelType w:val="hybridMultilevel"/>
    <w:tmpl w:val="E9A26B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420AF"/>
    <w:multiLevelType w:val="hybridMultilevel"/>
    <w:tmpl w:val="38E06356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B32066"/>
    <w:multiLevelType w:val="hybridMultilevel"/>
    <w:tmpl w:val="6E703922"/>
    <w:lvl w:ilvl="0" w:tplc="47F02D3C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5D833A3D"/>
    <w:multiLevelType w:val="hybridMultilevel"/>
    <w:tmpl w:val="C4884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839E3"/>
    <w:multiLevelType w:val="hybridMultilevel"/>
    <w:tmpl w:val="4C0CFFE2"/>
    <w:lvl w:ilvl="0" w:tplc="BD9E057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2E66BA4"/>
    <w:multiLevelType w:val="hybridMultilevel"/>
    <w:tmpl w:val="7E760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E10539"/>
    <w:multiLevelType w:val="hybridMultilevel"/>
    <w:tmpl w:val="7108E3D8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A3E61"/>
    <w:multiLevelType w:val="hybridMultilevel"/>
    <w:tmpl w:val="2D5447EA"/>
    <w:lvl w:ilvl="0" w:tplc="00869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715341"/>
    <w:multiLevelType w:val="hybridMultilevel"/>
    <w:tmpl w:val="DEA86D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DC27E3"/>
    <w:multiLevelType w:val="hybridMultilevel"/>
    <w:tmpl w:val="97C84D92"/>
    <w:lvl w:ilvl="0" w:tplc="F8764E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A325F7"/>
    <w:multiLevelType w:val="hybridMultilevel"/>
    <w:tmpl w:val="2FA6442C"/>
    <w:lvl w:ilvl="0" w:tplc="096273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450153"/>
    <w:multiLevelType w:val="hybridMultilevel"/>
    <w:tmpl w:val="F6469990"/>
    <w:lvl w:ilvl="0" w:tplc="4AC2540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C37D5"/>
    <w:multiLevelType w:val="hybridMultilevel"/>
    <w:tmpl w:val="FCBA19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E71E8"/>
    <w:multiLevelType w:val="hybridMultilevel"/>
    <w:tmpl w:val="62665C8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7757AF"/>
    <w:multiLevelType w:val="hybridMultilevel"/>
    <w:tmpl w:val="E6B66FD0"/>
    <w:lvl w:ilvl="0" w:tplc="BD9E05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925A05"/>
    <w:multiLevelType w:val="hybridMultilevel"/>
    <w:tmpl w:val="926A5F42"/>
    <w:lvl w:ilvl="0" w:tplc="CB1ED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B0C18"/>
    <w:multiLevelType w:val="multilevel"/>
    <w:tmpl w:val="353A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851B34"/>
    <w:multiLevelType w:val="hybridMultilevel"/>
    <w:tmpl w:val="94A61B50"/>
    <w:lvl w:ilvl="0" w:tplc="82F6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15"/>
  </w:num>
  <w:num w:numId="5">
    <w:abstractNumId w:val="39"/>
  </w:num>
  <w:num w:numId="6">
    <w:abstractNumId w:val="3"/>
  </w:num>
  <w:num w:numId="7">
    <w:abstractNumId w:val="9"/>
  </w:num>
  <w:num w:numId="8">
    <w:abstractNumId w:val="13"/>
  </w:num>
  <w:num w:numId="9">
    <w:abstractNumId w:val="28"/>
  </w:num>
  <w:num w:numId="10">
    <w:abstractNumId w:val="8"/>
  </w:num>
  <w:num w:numId="11">
    <w:abstractNumId w:val="1"/>
  </w:num>
  <w:num w:numId="12">
    <w:abstractNumId w:val="6"/>
  </w:num>
  <w:num w:numId="13">
    <w:abstractNumId w:val="32"/>
  </w:num>
  <w:num w:numId="14">
    <w:abstractNumId w:val="7"/>
  </w:num>
  <w:num w:numId="15">
    <w:abstractNumId w:val="37"/>
  </w:num>
  <w:num w:numId="16">
    <w:abstractNumId w:val="23"/>
  </w:num>
  <w:num w:numId="17">
    <w:abstractNumId w:val="35"/>
  </w:num>
  <w:num w:numId="18">
    <w:abstractNumId w:val="34"/>
  </w:num>
  <w:num w:numId="19">
    <w:abstractNumId w:val="14"/>
  </w:num>
  <w:num w:numId="20">
    <w:abstractNumId w:val="0"/>
  </w:num>
  <w:num w:numId="21">
    <w:abstractNumId w:val="30"/>
  </w:num>
  <w:num w:numId="22">
    <w:abstractNumId w:val="11"/>
  </w:num>
  <w:num w:numId="23">
    <w:abstractNumId w:val="25"/>
  </w:num>
  <w:num w:numId="24">
    <w:abstractNumId w:val="29"/>
  </w:num>
  <w:num w:numId="25">
    <w:abstractNumId w:val="4"/>
  </w:num>
  <w:num w:numId="26">
    <w:abstractNumId w:val="26"/>
  </w:num>
  <w:num w:numId="27">
    <w:abstractNumId w:val="2"/>
  </w:num>
  <w:num w:numId="28">
    <w:abstractNumId w:val="33"/>
  </w:num>
  <w:num w:numId="29">
    <w:abstractNumId w:val="36"/>
  </w:num>
  <w:num w:numId="30">
    <w:abstractNumId w:val="27"/>
  </w:num>
  <w:num w:numId="31">
    <w:abstractNumId w:val="38"/>
  </w:num>
  <w:num w:numId="32">
    <w:abstractNumId w:val="20"/>
  </w:num>
  <w:num w:numId="33">
    <w:abstractNumId w:val="31"/>
  </w:num>
  <w:num w:numId="34">
    <w:abstractNumId w:val="22"/>
  </w:num>
  <w:num w:numId="35">
    <w:abstractNumId w:val="24"/>
  </w:num>
  <w:num w:numId="36">
    <w:abstractNumId w:val="10"/>
  </w:num>
  <w:num w:numId="37">
    <w:abstractNumId w:val="21"/>
  </w:num>
  <w:num w:numId="38">
    <w:abstractNumId w:val="17"/>
  </w:num>
  <w:num w:numId="39">
    <w:abstractNumId w:val="18"/>
  </w:num>
  <w:num w:numId="4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42C19"/>
    <w:rsid w:val="00065D54"/>
    <w:rsid w:val="00067781"/>
    <w:rsid w:val="00081920"/>
    <w:rsid w:val="000962CA"/>
    <w:rsid w:val="000A5DB5"/>
    <w:rsid w:val="000E609C"/>
    <w:rsid w:val="000F17A5"/>
    <w:rsid w:val="000F1945"/>
    <w:rsid w:val="000F2355"/>
    <w:rsid w:val="0011302C"/>
    <w:rsid w:val="00145F61"/>
    <w:rsid w:val="00150264"/>
    <w:rsid w:val="00154912"/>
    <w:rsid w:val="00157FEB"/>
    <w:rsid w:val="00162CF9"/>
    <w:rsid w:val="00165322"/>
    <w:rsid w:val="00184719"/>
    <w:rsid w:val="00186DA2"/>
    <w:rsid w:val="0019113D"/>
    <w:rsid w:val="001958EE"/>
    <w:rsid w:val="001A3612"/>
    <w:rsid w:val="001B5F17"/>
    <w:rsid w:val="001C10EB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65C12"/>
    <w:rsid w:val="00275EF0"/>
    <w:rsid w:val="00277FE0"/>
    <w:rsid w:val="0028082E"/>
    <w:rsid w:val="002872D5"/>
    <w:rsid w:val="002D0DB8"/>
    <w:rsid w:val="002D11F5"/>
    <w:rsid w:val="002F341F"/>
    <w:rsid w:val="002F4EA4"/>
    <w:rsid w:val="00302AA5"/>
    <w:rsid w:val="003064B0"/>
    <w:rsid w:val="0030704B"/>
    <w:rsid w:val="00346E8E"/>
    <w:rsid w:val="00350EA5"/>
    <w:rsid w:val="0036157F"/>
    <w:rsid w:val="003627FC"/>
    <w:rsid w:val="00371536"/>
    <w:rsid w:val="0037191D"/>
    <w:rsid w:val="00397B35"/>
    <w:rsid w:val="003A4A72"/>
    <w:rsid w:val="003B061E"/>
    <w:rsid w:val="003B16B5"/>
    <w:rsid w:val="003B720D"/>
    <w:rsid w:val="003C0659"/>
    <w:rsid w:val="003C4455"/>
    <w:rsid w:val="003D381E"/>
    <w:rsid w:val="00411749"/>
    <w:rsid w:val="00413FD4"/>
    <w:rsid w:val="00423E24"/>
    <w:rsid w:val="0043113D"/>
    <w:rsid w:val="0044521E"/>
    <w:rsid w:val="00445E73"/>
    <w:rsid w:val="00466D14"/>
    <w:rsid w:val="0048274D"/>
    <w:rsid w:val="00485356"/>
    <w:rsid w:val="00487D38"/>
    <w:rsid w:val="004935B1"/>
    <w:rsid w:val="004C299E"/>
    <w:rsid w:val="004C620B"/>
    <w:rsid w:val="004D169A"/>
    <w:rsid w:val="004D2894"/>
    <w:rsid w:val="004D3838"/>
    <w:rsid w:val="004D3B22"/>
    <w:rsid w:val="004E51B9"/>
    <w:rsid w:val="004F02D3"/>
    <w:rsid w:val="004F1395"/>
    <w:rsid w:val="004F148C"/>
    <w:rsid w:val="004F7088"/>
    <w:rsid w:val="0050014C"/>
    <w:rsid w:val="005234F4"/>
    <w:rsid w:val="00531E7D"/>
    <w:rsid w:val="005432D3"/>
    <w:rsid w:val="00564A6E"/>
    <w:rsid w:val="00567E0D"/>
    <w:rsid w:val="00573E48"/>
    <w:rsid w:val="00586CC6"/>
    <w:rsid w:val="005C578A"/>
    <w:rsid w:val="005D233F"/>
    <w:rsid w:val="005D6E3A"/>
    <w:rsid w:val="005F4D05"/>
    <w:rsid w:val="005F6205"/>
    <w:rsid w:val="006022DC"/>
    <w:rsid w:val="006102F4"/>
    <w:rsid w:val="00634DBF"/>
    <w:rsid w:val="00637B23"/>
    <w:rsid w:val="00642681"/>
    <w:rsid w:val="00647E48"/>
    <w:rsid w:val="006506F6"/>
    <w:rsid w:val="00664270"/>
    <w:rsid w:val="00682194"/>
    <w:rsid w:val="00694BCD"/>
    <w:rsid w:val="006A2664"/>
    <w:rsid w:val="006B696E"/>
    <w:rsid w:val="006C196A"/>
    <w:rsid w:val="006D23EC"/>
    <w:rsid w:val="006D4D50"/>
    <w:rsid w:val="006E21E0"/>
    <w:rsid w:val="006E4761"/>
    <w:rsid w:val="006F3E31"/>
    <w:rsid w:val="00705458"/>
    <w:rsid w:val="0071153F"/>
    <w:rsid w:val="00717063"/>
    <w:rsid w:val="00726218"/>
    <w:rsid w:val="00737240"/>
    <w:rsid w:val="00741764"/>
    <w:rsid w:val="00744CDD"/>
    <w:rsid w:val="00747ABC"/>
    <w:rsid w:val="00755B78"/>
    <w:rsid w:val="0077194D"/>
    <w:rsid w:val="00775E3F"/>
    <w:rsid w:val="00785466"/>
    <w:rsid w:val="007B02CF"/>
    <w:rsid w:val="007B3224"/>
    <w:rsid w:val="007B5AEE"/>
    <w:rsid w:val="007C01FC"/>
    <w:rsid w:val="007E582B"/>
    <w:rsid w:val="007F309E"/>
    <w:rsid w:val="007F3AF9"/>
    <w:rsid w:val="007F41A9"/>
    <w:rsid w:val="00806857"/>
    <w:rsid w:val="008075B3"/>
    <w:rsid w:val="00822047"/>
    <w:rsid w:val="008379B3"/>
    <w:rsid w:val="00846C60"/>
    <w:rsid w:val="00851C62"/>
    <w:rsid w:val="0085358A"/>
    <w:rsid w:val="00864870"/>
    <w:rsid w:val="00873342"/>
    <w:rsid w:val="00885B85"/>
    <w:rsid w:val="008860F0"/>
    <w:rsid w:val="00887960"/>
    <w:rsid w:val="00895664"/>
    <w:rsid w:val="008A3621"/>
    <w:rsid w:val="008A3933"/>
    <w:rsid w:val="008C357C"/>
    <w:rsid w:val="008C7447"/>
    <w:rsid w:val="008D0776"/>
    <w:rsid w:val="008E1675"/>
    <w:rsid w:val="008F50A6"/>
    <w:rsid w:val="00900409"/>
    <w:rsid w:val="00930088"/>
    <w:rsid w:val="00934202"/>
    <w:rsid w:val="00934D81"/>
    <w:rsid w:val="00940391"/>
    <w:rsid w:val="0094449B"/>
    <w:rsid w:val="00974D17"/>
    <w:rsid w:val="00983D71"/>
    <w:rsid w:val="00996880"/>
    <w:rsid w:val="009B4837"/>
    <w:rsid w:val="009B7A6B"/>
    <w:rsid w:val="009C091E"/>
    <w:rsid w:val="009D6F3C"/>
    <w:rsid w:val="009E7388"/>
    <w:rsid w:val="009F667B"/>
    <w:rsid w:val="00A0664A"/>
    <w:rsid w:val="00A14A62"/>
    <w:rsid w:val="00A40BD9"/>
    <w:rsid w:val="00A4381B"/>
    <w:rsid w:val="00A748F2"/>
    <w:rsid w:val="00A81E7D"/>
    <w:rsid w:val="00A826FD"/>
    <w:rsid w:val="00A84682"/>
    <w:rsid w:val="00AD7D4B"/>
    <w:rsid w:val="00AE4E49"/>
    <w:rsid w:val="00AF16FA"/>
    <w:rsid w:val="00AF1FD3"/>
    <w:rsid w:val="00AF460E"/>
    <w:rsid w:val="00AF4992"/>
    <w:rsid w:val="00B24ACC"/>
    <w:rsid w:val="00B455D5"/>
    <w:rsid w:val="00B46AC4"/>
    <w:rsid w:val="00B602C0"/>
    <w:rsid w:val="00B82539"/>
    <w:rsid w:val="00B92C2D"/>
    <w:rsid w:val="00B97F6F"/>
    <w:rsid w:val="00BA7627"/>
    <w:rsid w:val="00BC5721"/>
    <w:rsid w:val="00BC7C36"/>
    <w:rsid w:val="00BE6255"/>
    <w:rsid w:val="00BF6F03"/>
    <w:rsid w:val="00C15902"/>
    <w:rsid w:val="00C218B1"/>
    <w:rsid w:val="00C2220F"/>
    <w:rsid w:val="00C266DF"/>
    <w:rsid w:val="00C422F7"/>
    <w:rsid w:val="00C44E58"/>
    <w:rsid w:val="00C93499"/>
    <w:rsid w:val="00CA0877"/>
    <w:rsid w:val="00CA3E7D"/>
    <w:rsid w:val="00CA43E5"/>
    <w:rsid w:val="00CA77EC"/>
    <w:rsid w:val="00CB6508"/>
    <w:rsid w:val="00CC293D"/>
    <w:rsid w:val="00CC5D49"/>
    <w:rsid w:val="00CD26D9"/>
    <w:rsid w:val="00D12906"/>
    <w:rsid w:val="00D16A55"/>
    <w:rsid w:val="00D20763"/>
    <w:rsid w:val="00D20852"/>
    <w:rsid w:val="00D370E5"/>
    <w:rsid w:val="00D56446"/>
    <w:rsid w:val="00D610F5"/>
    <w:rsid w:val="00D64013"/>
    <w:rsid w:val="00D708A9"/>
    <w:rsid w:val="00D77425"/>
    <w:rsid w:val="00D9522B"/>
    <w:rsid w:val="00DA1BE5"/>
    <w:rsid w:val="00DB1A7B"/>
    <w:rsid w:val="00DD09BA"/>
    <w:rsid w:val="00DD190E"/>
    <w:rsid w:val="00DD5421"/>
    <w:rsid w:val="00DE0FC2"/>
    <w:rsid w:val="00DE75BE"/>
    <w:rsid w:val="00DF17A7"/>
    <w:rsid w:val="00E11511"/>
    <w:rsid w:val="00E15CE7"/>
    <w:rsid w:val="00E5149E"/>
    <w:rsid w:val="00E53DFE"/>
    <w:rsid w:val="00E75933"/>
    <w:rsid w:val="00E77258"/>
    <w:rsid w:val="00E8373A"/>
    <w:rsid w:val="00EB030A"/>
    <w:rsid w:val="00EB1FAD"/>
    <w:rsid w:val="00EB21A0"/>
    <w:rsid w:val="00EB29FA"/>
    <w:rsid w:val="00EB4D35"/>
    <w:rsid w:val="00EC57DF"/>
    <w:rsid w:val="00EE10D2"/>
    <w:rsid w:val="00EF28F5"/>
    <w:rsid w:val="00F06AA9"/>
    <w:rsid w:val="00F1115E"/>
    <w:rsid w:val="00F128F1"/>
    <w:rsid w:val="00F12EAD"/>
    <w:rsid w:val="00F515B8"/>
    <w:rsid w:val="00F66B01"/>
    <w:rsid w:val="00F70C51"/>
    <w:rsid w:val="00F76806"/>
    <w:rsid w:val="00F82020"/>
    <w:rsid w:val="00F918A7"/>
    <w:rsid w:val="00FB21FF"/>
    <w:rsid w:val="00FC1179"/>
    <w:rsid w:val="00FC7A9C"/>
    <w:rsid w:val="00FD14B2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F19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3ABF4-F98B-4F35-940D-E5A0E731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4</cp:revision>
  <cp:lastPrinted>2023-11-08T17:05:00Z</cp:lastPrinted>
  <dcterms:created xsi:type="dcterms:W3CDTF">2024-12-06T17:31:00Z</dcterms:created>
  <dcterms:modified xsi:type="dcterms:W3CDTF">2025-01-14T19:58:00Z</dcterms:modified>
</cp:coreProperties>
</file>