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3F54F" w14:textId="77777777" w:rsidR="001D7EE6" w:rsidRDefault="001D7EE6" w:rsidP="001D7EE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4356BD61" w14:textId="6D670ED2" w:rsidR="001D7EE6" w:rsidRDefault="001D7EE6" w:rsidP="001D7EE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7</w:t>
      </w:r>
    </w:p>
    <w:p w14:paraId="21AD7E04" w14:textId="77777777" w:rsidR="00D63E87" w:rsidRPr="00C1487A" w:rsidRDefault="00D63E87" w:rsidP="00D63E87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4"/>
        <w:gridCol w:w="5076"/>
      </w:tblGrid>
      <w:tr w:rsidR="00F33578" w14:paraId="4607D5F0" w14:textId="77777777" w:rsidTr="00D63E87">
        <w:trPr>
          <w:trHeight w:val="5678"/>
        </w:trPr>
        <w:tc>
          <w:tcPr>
            <w:tcW w:w="4274" w:type="dxa"/>
          </w:tcPr>
          <w:p w14:paraId="421F823F" w14:textId="77777777" w:rsidR="005F2BBF" w:rsidRDefault="005F2BBF" w:rsidP="005F2B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CD70657" w14:textId="640B3D7A" w:rsidR="00F33578" w:rsidRDefault="005F2BBF" w:rsidP="0074768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C12BE">
              <w:rPr>
                <w:rFonts w:ascii="Arial" w:hAnsi="Arial" w:cs="Arial"/>
                <w:b/>
                <w:sz w:val="28"/>
                <w:szCs w:val="28"/>
              </w:rPr>
              <w:t xml:space="preserve">Find the prime factorization of </w:t>
            </w:r>
            <w:r w:rsidR="000C12BE" w:rsidRPr="000C12BE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0C12BE">
              <w:rPr>
                <w:rFonts w:ascii="Arial" w:hAnsi="Arial" w:cs="Arial"/>
                <w:b/>
                <w:sz w:val="28"/>
                <w:szCs w:val="28"/>
              </w:rPr>
              <w:t>,000,000.</w:t>
            </w:r>
          </w:p>
          <w:p w14:paraId="3C0A32E2" w14:textId="62393C2E" w:rsidR="000C12BE" w:rsidRPr="000C12BE" w:rsidRDefault="000C12BE" w:rsidP="001D1C4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076" w:type="dxa"/>
          </w:tcPr>
          <w:p w14:paraId="44C197CE" w14:textId="77777777" w:rsidR="00CF2B5E" w:rsidRPr="005F2BBF" w:rsidRDefault="00CF2B5E" w:rsidP="004F6D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14CE8C1A" w14:textId="015A608D" w:rsidR="00F33578" w:rsidRPr="000C12BE" w:rsidRDefault="005F2BBF" w:rsidP="00747686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0C12BE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Answer the question with “Yes” or “No” and </w:t>
            </w:r>
            <w:r w:rsidRPr="00BD33A6">
              <w:rPr>
                <w:rFonts w:ascii="Arial" w:hAnsi="Arial" w:cs="Arial"/>
                <w:b/>
                <w:color w:val="000000" w:themeColor="text1"/>
                <w:sz w:val="28"/>
                <w:szCs w:val="28"/>
                <w:u w:val="single"/>
              </w:rPr>
              <w:t>state a divisibility rule</w:t>
            </w:r>
            <w:r w:rsidRPr="000C12BE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as a reason for that answer.</w:t>
            </w:r>
          </w:p>
          <w:p w14:paraId="4A244BBA" w14:textId="77777777" w:rsidR="005F2BBF" w:rsidRPr="000C12BE" w:rsidRDefault="005F2BBF" w:rsidP="005F2BB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27D252B" w14:textId="48C6A347" w:rsidR="000C12BE" w:rsidRPr="00C83039" w:rsidRDefault="005F2BBF" w:rsidP="00D63E87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0C12BE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Is </w:t>
            </w:r>
            <w:r w:rsidR="000C12BE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123,144</w:t>
            </w:r>
            <w:bookmarkStart w:id="0" w:name="_GoBack"/>
            <w:bookmarkEnd w:id="0"/>
            <w:r w:rsidRPr="000C12BE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divisible by 6?</w:t>
            </w:r>
          </w:p>
        </w:tc>
      </w:tr>
      <w:tr w:rsidR="00F33578" w14:paraId="7C933F1F" w14:textId="77777777" w:rsidTr="00D63E87">
        <w:trPr>
          <w:trHeight w:val="5210"/>
        </w:trPr>
        <w:tc>
          <w:tcPr>
            <w:tcW w:w="4274" w:type="dxa"/>
          </w:tcPr>
          <w:p w14:paraId="35A720A5" w14:textId="77777777" w:rsidR="00F33578" w:rsidRDefault="00F33578" w:rsidP="004F6D69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26EE4921" w14:textId="0772AA39" w:rsidR="00F33578" w:rsidRPr="000C12BE" w:rsidRDefault="005F2BBF" w:rsidP="0074768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C12BE">
              <w:rPr>
                <w:rFonts w:ascii="Arial" w:hAnsi="Arial" w:cs="Arial"/>
                <w:b/>
                <w:sz w:val="28"/>
                <w:szCs w:val="28"/>
              </w:rPr>
              <w:t xml:space="preserve">Show your work for </w:t>
            </w:r>
            <w:r w:rsidR="00A15EAA" w:rsidRPr="000C12BE">
              <w:rPr>
                <w:rFonts w:ascii="Arial" w:hAnsi="Arial" w:cs="Arial"/>
                <w:b/>
                <w:sz w:val="28"/>
                <w:szCs w:val="28"/>
              </w:rPr>
              <w:t>23</w:t>
            </w:r>
            <w:r w:rsidR="00C11B91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A15EAA" w:rsidRPr="000C12B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0C12BE">
              <w:rPr>
                <w:rFonts w:ascii="Arial" w:hAnsi="Arial" w:cs="Arial"/>
                <w:b/>
                <w:sz w:val="28"/>
                <w:szCs w:val="28"/>
              </w:rPr>
              <w:t xml:space="preserve">X </w:t>
            </w:r>
            <w:r w:rsidR="00A15EAA" w:rsidRPr="000C12BE">
              <w:rPr>
                <w:rFonts w:ascii="Arial" w:hAnsi="Arial" w:cs="Arial"/>
                <w:b/>
                <w:sz w:val="28"/>
                <w:szCs w:val="28"/>
              </w:rPr>
              <w:t>37</w:t>
            </w:r>
            <w:r w:rsidRPr="000C12BE">
              <w:rPr>
                <w:rFonts w:ascii="Arial" w:hAnsi="Arial" w:cs="Arial"/>
                <w:b/>
                <w:sz w:val="28"/>
                <w:szCs w:val="28"/>
              </w:rPr>
              <w:t xml:space="preserve"> using the Lattice Method algorithm</w:t>
            </w:r>
            <w:r w:rsidRPr="000C12BE">
              <w:rPr>
                <w:rFonts w:ascii="Arial" w:hAnsi="Arial" w:cs="Arial"/>
                <w:sz w:val="28"/>
                <w:szCs w:val="28"/>
              </w:rPr>
              <w:t>.</w:t>
            </w:r>
            <w:r w:rsidR="00C11B91">
              <w:rPr>
                <w:noProof/>
              </w:rPr>
              <w:t xml:space="preserve"> </w:t>
            </w:r>
            <w:r w:rsidRPr="000C12BE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5076" w:type="dxa"/>
          </w:tcPr>
          <w:p w14:paraId="1E782BBD" w14:textId="77777777" w:rsidR="00F33578" w:rsidRPr="005F2BBF" w:rsidRDefault="00F33578" w:rsidP="005F2B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C11F2D9" w14:textId="33025908" w:rsidR="005F2BBF" w:rsidRPr="000C12BE" w:rsidRDefault="005F2BBF" w:rsidP="0074768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C12BE">
              <w:rPr>
                <w:rFonts w:ascii="Arial" w:hAnsi="Arial" w:cs="Arial"/>
                <w:b/>
                <w:sz w:val="28"/>
                <w:szCs w:val="28"/>
              </w:rPr>
              <w:t>Identify the pattern as geometric or arithmetic and find the next three terms.</w:t>
            </w:r>
          </w:p>
          <w:p w14:paraId="2C6364BF" w14:textId="338B44C7" w:rsidR="0011791C" w:rsidRPr="0011791C" w:rsidRDefault="0011791C" w:rsidP="0011791C">
            <w:pPr>
              <w:ind w:firstLine="7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="005F2BBF" w:rsidRPr="000C12BE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r>
              <w:rPr>
                <w:rFonts w:ascii="Arial" w:hAnsi="Arial" w:cs="Arial"/>
                <w:b/>
                <w:sz w:val="28"/>
                <w:szCs w:val="28"/>
              </w:rPr>
              <w:t>11</w:t>
            </w:r>
            <w:r w:rsidR="005F2BBF" w:rsidRPr="000C12BE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r>
              <w:rPr>
                <w:rFonts w:ascii="Arial" w:hAnsi="Arial" w:cs="Arial"/>
                <w:b/>
                <w:sz w:val="28"/>
                <w:szCs w:val="28"/>
              </w:rPr>
              <w:t>17</w:t>
            </w:r>
            <w:r w:rsidR="005F2BBF" w:rsidRPr="000C12BE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r>
              <w:rPr>
                <w:rFonts w:ascii="Arial" w:hAnsi="Arial" w:cs="Arial"/>
                <w:b/>
                <w:sz w:val="28"/>
                <w:szCs w:val="28"/>
              </w:rPr>
              <w:t>23</w:t>
            </w:r>
          </w:p>
          <w:p w14:paraId="79E7533D" w14:textId="54F8EE80" w:rsidR="005F2BBF" w:rsidRDefault="005F2BBF" w:rsidP="0011791C">
            <w:pPr>
              <w:ind w:firstLine="720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74EB368" w14:textId="63CBD39C" w:rsidR="0011791C" w:rsidRPr="0011791C" w:rsidRDefault="0011791C" w:rsidP="0011791C">
            <w:pPr>
              <w:ind w:firstLine="72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_____________________</w:t>
            </w:r>
          </w:p>
          <w:p w14:paraId="3A71351C" w14:textId="5D401714" w:rsidR="005F2BBF" w:rsidRDefault="005F2BBF" w:rsidP="005F2BBF">
            <w:pPr>
              <w:ind w:firstLine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F6B140F" w14:textId="6CE27B44" w:rsidR="0011791C" w:rsidRDefault="0011791C" w:rsidP="005F2BBF">
            <w:pPr>
              <w:ind w:firstLine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BD95B60" w14:textId="3C19ADEB" w:rsidR="00F33578" w:rsidRPr="005F2BBF" w:rsidRDefault="0011791C" w:rsidP="0011791C">
            <w:pPr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______________________</w:t>
            </w:r>
          </w:p>
        </w:tc>
      </w:tr>
    </w:tbl>
    <w:p w14:paraId="49585446" w14:textId="77777777" w:rsidR="00F33578" w:rsidRDefault="00F33578" w:rsidP="0011791C">
      <w:pPr>
        <w:rPr>
          <w:b/>
          <w:bCs/>
          <w:sz w:val="32"/>
          <w:szCs w:val="32"/>
        </w:rPr>
      </w:pPr>
    </w:p>
    <w:sectPr w:rsidR="00F3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C12BE"/>
    <w:rsid w:val="0011791C"/>
    <w:rsid w:val="001835CB"/>
    <w:rsid w:val="001D1C4C"/>
    <w:rsid w:val="001D7EE6"/>
    <w:rsid w:val="002156B9"/>
    <w:rsid w:val="002F7283"/>
    <w:rsid w:val="00307CFF"/>
    <w:rsid w:val="0051747B"/>
    <w:rsid w:val="00533543"/>
    <w:rsid w:val="00550931"/>
    <w:rsid w:val="005A2615"/>
    <w:rsid w:val="005F2BBF"/>
    <w:rsid w:val="00661396"/>
    <w:rsid w:val="00747686"/>
    <w:rsid w:val="007751B9"/>
    <w:rsid w:val="007833C4"/>
    <w:rsid w:val="007F43DF"/>
    <w:rsid w:val="008C11B7"/>
    <w:rsid w:val="0096306A"/>
    <w:rsid w:val="00964B6C"/>
    <w:rsid w:val="009B1FED"/>
    <w:rsid w:val="009B2321"/>
    <w:rsid w:val="00A15EAA"/>
    <w:rsid w:val="00B24DF4"/>
    <w:rsid w:val="00BD33A6"/>
    <w:rsid w:val="00C11B91"/>
    <w:rsid w:val="00C714D1"/>
    <w:rsid w:val="00C83039"/>
    <w:rsid w:val="00CE52BD"/>
    <w:rsid w:val="00CF2B5E"/>
    <w:rsid w:val="00D63E87"/>
    <w:rsid w:val="00E26B5F"/>
    <w:rsid w:val="00E57E6E"/>
    <w:rsid w:val="00E73586"/>
    <w:rsid w:val="00E90311"/>
    <w:rsid w:val="00E9517A"/>
    <w:rsid w:val="00F26797"/>
    <w:rsid w:val="00F33578"/>
    <w:rsid w:val="00F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4</cp:revision>
  <cp:lastPrinted>2024-01-07T20:44:00Z</cp:lastPrinted>
  <dcterms:created xsi:type="dcterms:W3CDTF">2024-12-03T20:03:00Z</dcterms:created>
  <dcterms:modified xsi:type="dcterms:W3CDTF">2024-12-04T15:33:00Z</dcterms:modified>
</cp:coreProperties>
</file>