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668E09E" w14:textId="310AB197" w:rsidR="0032568D" w:rsidRPr="00D5324A" w:rsidRDefault="00E360D1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5324A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3969232F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129030"/>
                <wp:effectExtent l="0" t="0" r="19050" b="139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12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F9AA" w14:textId="6C712D3D" w:rsidR="00826033" w:rsidRPr="00D5324A" w:rsidRDefault="006C7A75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Fundamental Theorem of Arithmetic</w:t>
                            </w:r>
                          </w:p>
                          <w:p w14:paraId="4CE1726C" w14:textId="744EAAC0" w:rsidR="006C7A75" w:rsidRPr="00D5324A" w:rsidRDefault="006C7A75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Every composite whole number can be expressed as the product of primes in exactly one way, except for the order of the factors of the product.</w:t>
                            </w:r>
                          </w:p>
                          <w:p w14:paraId="690FEB10" w14:textId="77777777" w:rsidR="00826033" w:rsidRPr="00D5324A" w:rsidRDefault="00826033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2B9ABD7" w14:textId="77777777" w:rsidR="00826033" w:rsidRPr="00D5324A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8022794" w14:textId="77777777" w:rsidR="00826033" w:rsidRPr="00D5324A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5B535C1" w14:textId="77777777" w:rsidR="00826033" w:rsidRPr="00D5324A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3DBF08C" w14:textId="77777777" w:rsidR="00826033" w:rsidRPr="00D5324A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7A816FC" w14:textId="77777777" w:rsidR="00826033" w:rsidRPr="00D5324A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FE25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5.2pt;width:493.5pt;height:88.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BICEAIAACAEAAAOAAAAZHJzL2Uyb0RvYy54bWysk9uO2yAQhu8r9R0Q941jK8nuWnFW22xT&#10;VdoepG0fAGMcowJDgcROn74D9mbT001VXyDGM/zMfDOsbwetyFE4L8FUNJ/NKRGGQyPNvqJfPu9e&#10;XVPiAzMNU2BERU/C09vNyxfr3paigA5UIxxBEePL3la0C8GWWeZ5JzTzM7DCoLMFp1lA0+2zxrEe&#10;1bXKivl8lfXgGuuAC+/x7/3opJuk37aCh49t60UgqqKYW0irS2sd12yzZuXeMdtJPqXB/iELzaTB&#10;S89S9ywwcnDyNyktuQMPbZhx0Bm0reQi1YDV5PNfqnnsmBWpFoTj7RmT/3+y/MPx0X5yJAyvYcAG&#10;piK8fQD+1RMD246ZvbhzDvpOsAYvziOyrLe+nI5G1L70UaTu30ODTWaHAEloaJ2OVLBOgurYgNMZ&#10;uhgC4fhzVayuFkt0cfTleXGTL5bpDlY+HbfOh7cCNImbijrsapJnxwcfYjqsfAqJt3lQstlJpZLh&#10;9vVWOXJkOAG79E3qP4UpQ/qK3iyL5UjgrxLz9P1JQsuAo6ykruj1OYiVkdsb06RBC0yqcY8pKzOB&#10;jOxGimGoBwyMQGtoTojUwTiy+MRw04H7TkmP41pR/+3AnKBEvTPYFqS2iPOdjMXyqkDDXXrqSw8z&#10;HKUqGigZt9uQ3kQEZuAO29fKBPY5kylXHMPEe3oycc4v7RT1/LA3PwAAAP//AwBQSwMEFAAGAAgA&#10;AAAhABHOKWHeAAAABwEAAA8AAABkcnMvZG93bnJldi54bWxMj8FOwzAQRO9I/IO1SFwQdQhRk4Zs&#10;KoQEghsU1F7d2E0i4nWw3TT8PcsJjjszmnlbrWc7iMn40DtCuFkkIAw1TvfUIny8P14XIEJUpNXg&#10;yCB8mwDr+vysUqV2J3oz0ya2gksolAqhi3EspQxNZ6wKCzcaYu/gvFWRT99K7dWJy+0g0yRZSqt6&#10;4oVOjeahM83n5mgRiux52oWX29dtszwMq3iVT09fHvHyYr6/AxHNHP/C8IvP6FAz094dSQcxIPAj&#10;ESFPMhDsroqchT1CmhUpyLqS//nrHwAAAP//AwBQSwECLQAUAAYACAAAACEAtoM4kv4AAADhAQAA&#10;EwAAAAAAAAAAAAAAAAAAAAAAW0NvbnRlbnRfVHlwZXNdLnhtbFBLAQItABQABgAIAAAAIQA4/SH/&#10;1gAAAJQBAAALAAAAAAAAAAAAAAAAAC8BAABfcmVscy8ucmVsc1BLAQItABQABgAIAAAAIQACGBIC&#10;EAIAACAEAAAOAAAAAAAAAAAAAAAAAC4CAABkcnMvZTJvRG9jLnhtbFBLAQItABQABgAIAAAAIQAR&#10;zilh3gAAAAcBAAAPAAAAAAAAAAAAAAAAAGoEAABkcnMvZG93bnJldi54bWxQSwUGAAAAAAQABADz&#10;AAAAdQUAAAAA&#10;">
                <v:textbox>
                  <w:txbxContent>
                    <w:p w14:paraId="6F6DF9AA" w14:textId="6C712D3D" w:rsidR="00826033" w:rsidRPr="00D5324A" w:rsidRDefault="006C7A75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Fundamental Theorem of Arithmetic</w:t>
                      </w:r>
                    </w:p>
                    <w:p w14:paraId="4CE1726C" w14:textId="744EAAC0" w:rsidR="006C7A75" w:rsidRPr="00D5324A" w:rsidRDefault="006C7A75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sz w:val="28"/>
                          <w:szCs w:val="28"/>
                        </w:rPr>
                        <w:t>Every composite whole number can be expressed as the product of primes in exactly one way, except for the order of the factors of the product.</w:t>
                      </w:r>
                    </w:p>
                    <w:p w14:paraId="690FEB10" w14:textId="77777777" w:rsidR="00826033" w:rsidRPr="00D5324A" w:rsidRDefault="00826033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2B9ABD7" w14:textId="77777777" w:rsidR="00826033" w:rsidRPr="00D5324A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8022794" w14:textId="77777777" w:rsidR="00826033" w:rsidRPr="00D5324A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5B535C1" w14:textId="77777777" w:rsidR="00826033" w:rsidRPr="00D5324A" w:rsidRDefault="00826033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3DBF08C" w14:textId="77777777" w:rsidR="00826033" w:rsidRPr="00D5324A" w:rsidRDefault="00826033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7A816FC" w14:textId="77777777" w:rsidR="00826033" w:rsidRPr="00D5324A" w:rsidRDefault="00826033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D5324A">
        <w:rPr>
          <w:rFonts w:ascii="Arial" w:hAnsi="Arial" w:cs="Arial"/>
          <w:b/>
          <w:sz w:val="28"/>
          <w:szCs w:val="28"/>
          <w:u w:val="single"/>
        </w:rPr>
        <w:t>Lesson 1</w:t>
      </w:r>
      <w:r w:rsidR="00EE64BA" w:rsidRPr="00D5324A">
        <w:rPr>
          <w:rFonts w:ascii="Arial" w:hAnsi="Arial" w:cs="Arial"/>
          <w:b/>
          <w:sz w:val="28"/>
          <w:szCs w:val="28"/>
          <w:u w:val="single"/>
        </w:rPr>
        <w:t>3</w:t>
      </w:r>
      <w:r w:rsidR="0032568D" w:rsidRPr="00D5324A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EE64BA" w:rsidRPr="00D5324A">
        <w:rPr>
          <w:rFonts w:ascii="Arial" w:hAnsi="Arial" w:cs="Arial"/>
          <w:b/>
          <w:sz w:val="28"/>
          <w:szCs w:val="28"/>
          <w:u w:val="single"/>
        </w:rPr>
        <w:t>Greatest Common Factor</w:t>
      </w:r>
    </w:p>
    <w:p w14:paraId="15CBD062" w14:textId="024BB5B7" w:rsidR="005E0EF7" w:rsidRPr="00D5324A" w:rsidRDefault="006C7A75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D5324A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C57C9C" wp14:editId="7F42C40C">
                <wp:simplePos x="0" y="0"/>
                <wp:positionH relativeFrom="margin">
                  <wp:align>left</wp:align>
                </wp:positionH>
                <wp:positionV relativeFrom="paragraph">
                  <wp:posOffset>1532602</wp:posOffset>
                </wp:positionV>
                <wp:extent cx="6267450" cy="191135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911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EB940" w14:textId="11217624" w:rsidR="006C7A75" w:rsidRPr="00D5324A" w:rsidRDefault="006C7A75" w:rsidP="006C7A7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PRIME Numbers</w:t>
                            </w:r>
                          </w:p>
                          <w:p w14:paraId="087334EB" w14:textId="33D72F6B" w:rsidR="009941D9" w:rsidRPr="00D5324A" w:rsidRDefault="006C7A75" w:rsidP="006C7A75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the Sieve of Eratosthenes</w:t>
                            </w:r>
                          </w:p>
                          <w:p w14:paraId="6142F928" w14:textId="518F0E33" w:rsidR="006C7A75" w:rsidRPr="00D5324A" w:rsidRDefault="006C7A75" w:rsidP="006C7A75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Use Divisibility Rules</w:t>
                            </w:r>
                          </w:p>
                          <w:p w14:paraId="78208D3F" w14:textId="79AF3FFB" w:rsidR="006C7A75" w:rsidRPr="00D5324A" w:rsidRDefault="006C7A75" w:rsidP="006C7A75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Use Prime Number Test – check up to </w:t>
                            </w:r>
                            <w:r w:rsidR="00DD6B35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s</w:t>
                            </w:r>
                            <w:r w:rsidRPr="00D5324A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quare </w:t>
                            </w:r>
                            <w:r w:rsidR="00DD6B35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r</w:t>
                            </w:r>
                            <w:r w:rsidRPr="00D5324A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oot</w:t>
                            </w:r>
                          </w:p>
                          <w:p w14:paraId="46C1C7A7" w14:textId="77777777" w:rsidR="009941D9" w:rsidRPr="00D5324A" w:rsidRDefault="009941D9" w:rsidP="009941D9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31538EC" w14:textId="77777777" w:rsidR="009941D9" w:rsidRPr="00D5324A" w:rsidRDefault="009941D9" w:rsidP="00994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03574C0" w14:textId="77777777" w:rsidR="009941D9" w:rsidRPr="00D5324A" w:rsidRDefault="009941D9" w:rsidP="00994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DCCBA60" w14:textId="77777777" w:rsidR="009941D9" w:rsidRPr="00D5324A" w:rsidRDefault="009941D9" w:rsidP="00994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7C57C9C" id="_x0000_s1027" type="#_x0000_t202" style="position:absolute;margin-left:0;margin-top:120.7pt;width:493.5pt;height:150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6hZEgIAACcEAAAOAAAAZHJzL2Uyb0RvYy54bWysk9uO2yAQhu8r9R0Q940PymFjxVlts01V&#10;aXuQtn0AjHGMihkKJHb69B2wN5uebqpygRgGfma+GTa3Q6fISVgnQZc0m6WUCM2hlvpQ0i+f969u&#10;KHGe6Zop0KKkZ+Ho7fbli01vCpFDC6oWlqCIdkVvStp6b4okcbwVHXMzMEKjswHbMY+mPSS1ZT2q&#10;dyrJ03SZ9GBrY4EL53D3fnTSbdRvGsH9x6ZxwhNVUozNx9nGuQpzst2w4mCZaSWfwmD/EEXHpMZH&#10;L1L3zDNytPI3qU5yCw4aP+PQJdA0kouYA2aTpb9k89gyI2IuCMeZCyb3/2T5h9Oj+WSJH17DgAWM&#10;STjzAPyrIxp2LdMHcWct9K1gNT6cBWRJb1wxXQ2oXeGCSNW/hxqLzI4eotDQ2C5QwTwJqmMBzhfo&#10;YvCE4+YyX67mC3Rx9GXrLFvnq/gGK56uG+v8WwEdCYuSWqxqlGenB+dDOKx4OhJec6BkvZdKRcMe&#10;qp2y5MSwA/ZxTOo/HVOa9CVdL/LFSOCvEmkcf5LopMdWVrIr6c3lECsCtze6jo3mmVTjGkNWegIZ&#10;2I0U/VANRNYT5cC1gvqMZC2MnYs/DRct2O+U9Ni1JXXfjswKStQ7jdVZZ/N5aPNozBerHA177amu&#10;PUxzlCqpp2Rc7nz8GoGbhjusYiMj3+dIppCxGyP26eeEdr+246nn/739AQAA//8DAFBLAwQUAAYA&#10;CAAAACEAaqu9Vt8AAAAIAQAADwAAAGRycy9kb3ducmV2LnhtbEyPwU7DMBBE70j8g7VIXBB1Gkyb&#10;hmwqhASCG7QVXN3YTSLsdbDdNPw95gTH2VnNvKnWkzVs1D70jhDmswyYpsapnlqE3fbxugAWoiQl&#10;jSON8K0DrOvzs0qWyp3oTY+b2LIUQqGUCF2MQ8l5aDptZZi5QVPyDs5bGZP0LVdenlK4NTzPsgW3&#10;sqfU0MlBP3S6+dwcLUIhnseP8HLz+t4sDmYVr5bj05dHvLyY7u+ART3Fv2f4xU/oUCemvTuSCswg&#10;pCERIRdzASzZq2KZLnuEW5EL4HXF/w+ofwAAAP//AwBQSwECLQAUAAYACAAAACEAtoM4kv4AAADh&#10;AQAAEwAAAAAAAAAAAAAAAAAAAAAAW0NvbnRlbnRfVHlwZXNdLnhtbFBLAQItABQABgAIAAAAIQA4&#10;/SH/1gAAAJQBAAALAAAAAAAAAAAAAAAAAC8BAABfcmVscy8ucmVsc1BLAQItABQABgAIAAAAIQBI&#10;g6hZEgIAACcEAAAOAAAAAAAAAAAAAAAAAC4CAABkcnMvZTJvRG9jLnhtbFBLAQItABQABgAIAAAA&#10;IQBqq71W3wAAAAgBAAAPAAAAAAAAAAAAAAAAAGwEAABkcnMvZG93bnJldi54bWxQSwUGAAAAAAQA&#10;BADzAAAAeAUAAAAA&#10;">
                <v:textbox>
                  <w:txbxContent>
                    <w:p w14:paraId="589EB940" w14:textId="11217624" w:rsidR="006C7A75" w:rsidRPr="00D5324A" w:rsidRDefault="006C7A75" w:rsidP="006C7A7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PRIME Numbers</w:t>
                      </w:r>
                    </w:p>
                    <w:p w14:paraId="087334EB" w14:textId="33D72F6B" w:rsidR="009941D9" w:rsidRPr="00D5324A" w:rsidRDefault="006C7A75" w:rsidP="006C7A75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sz w:val="28"/>
                          <w:szCs w:val="28"/>
                        </w:rPr>
                        <w:t>Use the Sieve of Eratosthenes</w:t>
                      </w:r>
                    </w:p>
                    <w:p w14:paraId="6142F928" w14:textId="518F0E33" w:rsidR="006C7A75" w:rsidRPr="00D5324A" w:rsidRDefault="006C7A75" w:rsidP="006C7A75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Use Divisibility Rules</w:t>
                      </w:r>
                    </w:p>
                    <w:p w14:paraId="78208D3F" w14:textId="79AF3FFB" w:rsidR="006C7A75" w:rsidRPr="00D5324A" w:rsidRDefault="006C7A75" w:rsidP="006C7A75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Use Prime Number Test – check up to </w:t>
                      </w:r>
                      <w:r w:rsidR="00DD6B35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s</w:t>
                      </w:r>
                      <w:r w:rsidRPr="00D5324A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quare </w:t>
                      </w:r>
                      <w:r w:rsidR="00DD6B35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r</w:t>
                      </w:r>
                      <w:r w:rsidRPr="00D5324A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oot</w:t>
                      </w:r>
                    </w:p>
                    <w:p w14:paraId="46C1C7A7" w14:textId="77777777" w:rsidR="009941D9" w:rsidRPr="00D5324A" w:rsidRDefault="009941D9" w:rsidP="009941D9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31538EC" w14:textId="77777777" w:rsidR="009941D9" w:rsidRPr="00D5324A" w:rsidRDefault="009941D9" w:rsidP="009941D9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303574C0" w14:textId="77777777" w:rsidR="009941D9" w:rsidRPr="00D5324A" w:rsidRDefault="009941D9" w:rsidP="009941D9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0DCCBA60" w14:textId="77777777" w:rsidR="009941D9" w:rsidRPr="00D5324A" w:rsidRDefault="009941D9" w:rsidP="009941D9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FDA6F0" w14:textId="24247575" w:rsidR="005E0EF7" w:rsidRPr="00D5324A" w:rsidRDefault="000279F4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D5324A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B6DA68" wp14:editId="2978944C">
                <wp:simplePos x="0" y="0"/>
                <wp:positionH relativeFrom="margin">
                  <wp:align>left</wp:align>
                </wp:positionH>
                <wp:positionV relativeFrom="paragraph">
                  <wp:posOffset>2143472</wp:posOffset>
                </wp:positionV>
                <wp:extent cx="6267450" cy="1115060"/>
                <wp:effectExtent l="0" t="0" r="1905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11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3DEE1" w14:textId="5AB81460" w:rsidR="005E0EF7" w:rsidRPr="00D5324A" w:rsidRDefault="006C7A75" w:rsidP="005E0EF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Greatest Common Factor</w:t>
                            </w:r>
                          </w:p>
                          <w:p w14:paraId="2649F2EA" w14:textId="77777777" w:rsidR="006C7A75" w:rsidRPr="00D5324A" w:rsidRDefault="006C7A75" w:rsidP="006C7A7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532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For any two nonzero whole numbers a and b, the greatest common factor, written GCF (a, b) is the greatest factor (divisor) of both a and b.</w:t>
                            </w:r>
                          </w:p>
                          <w:p w14:paraId="55C0C29E" w14:textId="77777777" w:rsidR="005E0EF7" w:rsidRPr="00D5324A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EF6F971" w14:textId="77777777" w:rsidR="005E0EF7" w:rsidRPr="00D5324A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CC6048" w14:textId="77777777" w:rsidR="005E0EF7" w:rsidRPr="00D5324A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2968A24" w14:textId="77777777" w:rsidR="005E0EF7" w:rsidRPr="00D5324A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43E54B4" w14:textId="77777777" w:rsidR="005E0EF7" w:rsidRPr="00D5324A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6445E1F" w14:textId="77777777" w:rsidR="005E0EF7" w:rsidRPr="00D5324A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2B6DA68" id="_x0000_s1028" type="#_x0000_t202" style="position:absolute;margin-left:0;margin-top:168.8pt;width:493.5pt;height:87.8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I0FQIAACcEAAAOAAAAZHJzL2Uyb0RvYy54bWysU9tu2zAMfR+wfxD0vviCJG2NOEWXLsOA&#10;7gJ0+wBZkmNhsqhJSuzs60fJaRp028swPQikSB2Sh+Tqduw1OUjnFZiaFrOcEmk4CGV2Nf32dfvm&#10;mhIfmBFMg5E1PUpPb9evX60GW8kSOtBCOoIgxleDrWkXgq2yzPNO9szPwEqDxhZczwKqbpcJxwZE&#10;73VW5vkyG8AJ64BL7/H1fjLSdcJvW8nD57b1MhBdU8wtpNulu4l3tl6xaueY7RQ/pcH+IYueKYNB&#10;z1D3LDCyd+o3qF5xBx7aMOPQZ9C2istUA1ZT5C+qeeyYlakWJMfbM03+/8HyT4dH+8WRML6FERuY&#10;ivD2Afh3TwxsOmZ28s45GDrJBAYuImXZYH11+hqp9pWPIM3wEQQ2me0DJKCxdX1kBeskiI4NOJ5J&#10;l2MgHB+X5fJqvkATR1tRFIt8mdqSserpu3U+vJfQkyjU1GFXEzw7PPgQ02HVk0uM5kErsVVaJ8Xt&#10;mo125MBwArbppApeuGlDhpreLMrFxMBfIfJ0/gTRq4CjrFVf0+uzE6sib++MSIMWmNKTjClrcyIy&#10;cjexGMZmJErUtIwBIq8NiCMy62CaXNw0FDpwPykZcGpr6n/smZOU6A8Gu3NTzOdxzJMyX1yVqLhL&#10;S3NpYYYjVE0DJZO4CWk1Im8G7rCLrUr8PmdyShmnMdF+2pw47pd68nre7/UvAAAA//8DAFBLAwQU&#10;AAYACAAAACEA8pLu/98AAAAIAQAADwAAAGRycy9kb3ducmV2LnhtbEyPwU7DMBBE70j8g7VIXBB1&#10;2kCShmwqhASCGxQEVzd2k4h4HWw3DX/PcoLj7Kxm3lSb2Q5iMj70jhCWiwSEocbpnlqEt9f7ywJE&#10;iIq0GhwZhG8TYFOfnlSq1O5IL2baxlZwCIVSIXQxjqWUoemMVWHhRkPs7Z23KrL0rdReHTncDnKV&#10;JJm0qidu6NRo7jrTfG4PFqG4epw+wlP6/N5k+2EdL/Lp4csjnp/Ntzcgopnj3zP84jM61My0cwfS&#10;QQwIPCQipGmegWB7XeR82SFcL9MVyLqS/wfUPwAAAP//AwBQSwECLQAUAAYACAAAACEAtoM4kv4A&#10;AADhAQAAEwAAAAAAAAAAAAAAAAAAAAAAW0NvbnRlbnRfVHlwZXNdLnhtbFBLAQItABQABgAIAAAA&#10;IQA4/SH/1gAAAJQBAAALAAAAAAAAAAAAAAAAAC8BAABfcmVscy8ucmVsc1BLAQItABQABgAIAAAA&#10;IQB3uII0FQIAACcEAAAOAAAAAAAAAAAAAAAAAC4CAABkcnMvZTJvRG9jLnhtbFBLAQItABQABgAI&#10;AAAAIQDyku7/3wAAAAgBAAAPAAAAAAAAAAAAAAAAAG8EAABkcnMvZG93bnJldi54bWxQSwUGAAAA&#10;AAQABADzAAAAewUAAAAA&#10;">
                <v:textbox>
                  <w:txbxContent>
                    <w:p w14:paraId="5DD3DEE1" w14:textId="5AB81460" w:rsidR="005E0EF7" w:rsidRPr="00D5324A" w:rsidRDefault="006C7A75" w:rsidP="005E0EF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5324A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Greatest Common Factor</w:t>
                      </w:r>
                    </w:p>
                    <w:p w14:paraId="2649F2EA" w14:textId="77777777" w:rsidR="006C7A75" w:rsidRPr="00D5324A" w:rsidRDefault="006C7A75" w:rsidP="006C7A7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5324A">
                        <w:rPr>
                          <w:rFonts w:ascii="Arial" w:hAnsi="Arial" w:cs="Arial"/>
                          <w:sz w:val="28"/>
                          <w:szCs w:val="28"/>
                        </w:rPr>
                        <w:t>For any two nonzero whole numbers a and b, the greatest common factor, written GCF (a, b) is the greatest factor (divisor) of both a and b.</w:t>
                      </w:r>
                    </w:p>
                    <w:p w14:paraId="55C0C29E" w14:textId="77777777" w:rsidR="005E0EF7" w:rsidRPr="00D5324A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EF6F971" w14:textId="77777777" w:rsidR="005E0EF7" w:rsidRPr="00D5324A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CC6048" w14:textId="77777777" w:rsidR="005E0EF7" w:rsidRPr="00D5324A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2968A24" w14:textId="77777777" w:rsidR="005E0EF7" w:rsidRPr="00D5324A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343E54B4" w14:textId="77777777" w:rsidR="005E0EF7" w:rsidRPr="00D5324A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56445E1F" w14:textId="77777777" w:rsidR="005E0EF7" w:rsidRPr="00D5324A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07D733" w14:textId="77777777" w:rsidR="0049359E" w:rsidRPr="00D5324A" w:rsidRDefault="0049359E" w:rsidP="008D0779">
      <w:pPr>
        <w:rPr>
          <w:rFonts w:ascii="Arial" w:hAnsi="Arial" w:cs="Arial"/>
          <w:sz w:val="28"/>
          <w:szCs w:val="28"/>
        </w:rPr>
      </w:pPr>
    </w:p>
    <w:p w14:paraId="099AB419" w14:textId="11DDE78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How do you find GCF?</w:t>
      </w:r>
    </w:p>
    <w:p w14:paraId="6C383694" w14:textId="77777777" w:rsidR="008D0779" w:rsidRPr="00D5324A" w:rsidRDefault="008D0779" w:rsidP="008D0779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Find all factors of both numbers</w:t>
      </w:r>
    </w:p>
    <w:p w14:paraId="4392C141" w14:textId="77777777" w:rsidR="008D0779" w:rsidRPr="00D5324A" w:rsidRDefault="008D0779" w:rsidP="008D0779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Select the factors that are common to both numbers</w:t>
      </w:r>
    </w:p>
    <w:p w14:paraId="700CAD42" w14:textId="77777777" w:rsidR="008D0779" w:rsidRPr="00D5324A" w:rsidRDefault="008D0779" w:rsidP="008D0779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Choose the greatest of these common factors</w:t>
      </w:r>
    </w:p>
    <w:p w14:paraId="315FA43B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p w14:paraId="3D2C2A99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Another way to find GCF:</w:t>
      </w:r>
    </w:p>
    <w:p w14:paraId="400A5DC2" w14:textId="77777777" w:rsidR="008D0779" w:rsidRPr="00D5324A" w:rsidRDefault="008D0779" w:rsidP="008D0779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Find the prime factorization of both numbers</w:t>
      </w:r>
    </w:p>
    <w:p w14:paraId="68BBBDC8" w14:textId="77777777" w:rsidR="008D0779" w:rsidRPr="00D5324A" w:rsidRDefault="008D0779" w:rsidP="008D0779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Select the prime factors that are common to both numbers</w:t>
      </w:r>
    </w:p>
    <w:p w14:paraId="056C877D" w14:textId="77777777" w:rsidR="008D0779" w:rsidRPr="00D5324A" w:rsidRDefault="008D0779" w:rsidP="008D0779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sz w:val="28"/>
          <w:szCs w:val="28"/>
        </w:rPr>
      </w:pPr>
      <w:r w:rsidRPr="00D5324A">
        <w:rPr>
          <w:rFonts w:ascii="Arial" w:hAnsi="Arial" w:cs="Arial"/>
          <w:sz w:val="28"/>
          <w:szCs w:val="28"/>
        </w:rPr>
        <w:t>MULTIPLY the common prime factors together to get the GCF</w:t>
      </w:r>
    </w:p>
    <w:p w14:paraId="5680785D" w14:textId="77777777" w:rsidR="006C7A75" w:rsidRPr="00D5324A" w:rsidRDefault="006C7A75" w:rsidP="006C7A75">
      <w:pPr>
        <w:pStyle w:val="ListParagraph"/>
        <w:rPr>
          <w:rFonts w:ascii="Arial" w:hAnsi="Arial" w:cs="Arial"/>
          <w:b/>
          <w:sz w:val="28"/>
          <w:szCs w:val="28"/>
          <w:u w:val="single"/>
        </w:rPr>
      </w:pPr>
    </w:p>
    <w:p w14:paraId="39F17518" w14:textId="6A1C67FD" w:rsidR="008D0779" w:rsidRPr="00D5324A" w:rsidRDefault="006C7A75" w:rsidP="008D0779">
      <w:pPr>
        <w:rPr>
          <w:rFonts w:ascii="Arial" w:hAnsi="Arial" w:cs="Arial"/>
          <w:b/>
          <w:sz w:val="28"/>
          <w:szCs w:val="28"/>
          <w:u w:val="single"/>
        </w:rPr>
      </w:pPr>
      <w:r w:rsidRPr="00D5324A">
        <w:rPr>
          <w:rFonts w:ascii="Arial" w:hAnsi="Arial" w:cs="Arial"/>
          <w:b/>
          <w:sz w:val="28"/>
          <w:szCs w:val="28"/>
          <w:u w:val="single"/>
        </w:rPr>
        <w:lastRenderedPageBreak/>
        <w:t>Example:</w:t>
      </w:r>
      <w:r w:rsidR="00A039BF" w:rsidRPr="00D5324A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D0779" w:rsidRPr="00D5324A">
        <w:rPr>
          <w:rFonts w:ascii="Arial" w:hAnsi="Arial" w:cs="Arial"/>
          <w:sz w:val="28"/>
          <w:szCs w:val="28"/>
        </w:rPr>
        <w:t>Find the Greatest Common Factor for the numbers.</w:t>
      </w:r>
      <w:r w:rsidR="001C0622" w:rsidRPr="00D5324A">
        <w:rPr>
          <w:rFonts w:ascii="Arial" w:hAnsi="Arial" w:cs="Arial"/>
          <w:sz w:val="28"/>
          <w:szCs w:val="28"/>
        </w:rPr>
        <w:t xml:space="preserve"> Show your </w:t>
      </w:r>
      <w:r w:rsidR="00DD6B35">
        <w:rPr>
          <w:rFonts w:ascii="Arial" w:hAnsi="Arial" w:cs="Arial"/>
          <w:sz w:val="28"/>
          <w:szCs w:val="28"/>
        </w:rPr>
        <w:t>w</w:t>
      </w:r>
      <w:r w:rsidR="001C0622" w:rsidRPr="00D5324A">
        <w:rPr>
          <w:rFonts w:ascii="Arial" w:hAnsi="Arial" w:cs="Arial"/>
          <w:sz w:val="28"/>
          <w:szCs w:val="28"/>
        </w:rPr>
        <w:t>ork!</w:t>
      </w:r>
    </w:p>
    <w:p w14:paraId="7F25FD85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p w14:paraId="5859AA45" w14:textId="0B50EFDB" w:rsidR="001C0622" w:rsidRPr="00D5324A" w:rsidRDefault="001C0622" w:rsidP="001C0622">
      <w:pPr>
        <w:rPr>
          <w:rFonts w:ascii="Arial" w:hAnsi="Arial" w:cs="Arial"/>
          <w:b/>
          <w:sz w:val="28"/>
          <w:szCs w:val="28"/>
          <w:u w:val="single"/>
        </w:rPr>
      </w:pPr>
      <w:r w:rsidRPr="00D5324A">
        <w:rPr>
          <w:rFonts w:ascii="Arial" w:hAnsi="Arial" w:cs="Arial"/>
          <w:b/>
          <w:sz w:val="28"/>
          <w:szCs w:val="28"/>
          <w:u w:val="single"/>
        </w:rPr>
        <w:t xml:space="preserve">Example A: </w:t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b/>
          <w:sz w:val="28"/>
          <w:szCs w:val="28"/>
          <w:u w:val="single"/>
        </w:rPr>
        <w:t xml:space="preserve">Example B: </w:t>
      </w:r>
    </w:p>
    <w:p w14:paraId="6F7BD56B" w14:textId="56BBBC6C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  <w:proofErr w:type="gramStart"/>
      <w:r w:rsidRPr="00D5324A">
        <w:rPr>
          <w:rFonts w:ascii="Arial" w:hAnsi="Arial" w:cs="Arial"/>
          <w:sz w:val="28"/>
          <w:szCs w:val="28"/>
        </w:rPr>
        <w:t>GCF(</w:t>
      </w:r>
      <w:proofErr w:type="gramEnd"/>
      <w:r w:rsidRPr="00D5324A">
        <w:rPr>
          <w:rFonts w:ascii="Arial" w:hAnsi="Arial" w:cs="Arial"/>
          <w:sz w:val="28"/>
          <w:szCs w:val="28"/>
        </w:rPr>
        <w:t>24,36)</w:t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  <w:t>GCF(245,315)</w:t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</w:p>
    <w:p w14:paraId="7CB75EAE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p w14:paraId="21B8404F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p w14:paraId="5A7FD6E6" w14:textId="45E752D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p w14:paraId="5661E708" w14:textId="77777777" w:rsidR="0049359E" w:rsidRPr="00D5324A" w:rsidRDefault="0049359E" w:rsidP="008D0779">
      <w:pPr>
        <w:rPr>
          <w:rFonts w:ascii="Arial" w:hAnsi="Arial" w:cs="Arial"/>
          <w:sz w:val="28"/>
          <w:szCs w:val="28"/>
        </w:rPr>
      </w:pPr>
    </w:p>
    <w:p w14:paraId="2800D2A5" w14:textId="429DC847" w:rsidR="0049359E" w:rsidRPr="00D5324A" w:rsidRDefault="0049359E" w:rsidP="008D0779">
      <w:pPr>
        <w:rPr>
          <w:rFonts w:ascii="Arial" w:hAnsi="Arial" w:cs="Arial"/>
          <w:sz w:val="28"/>
          <w:szCs w:val="28"/>
        </w:rPr>
      </w:pPr>
    </w:p>
    <w:p w14:paraId="3A191872" w14:textId="77777777" w:rsidR="0049359E" w:rsidRPr="00D5324A" w:rsidRDefault="0049359E" w:rsidP="008D0779">
      <w:pPr>
        <w:rPr>
          <w:rFonts w:ascii="Arial" w:hAnsi="Arial" w:cs="Arial"/>
          <w:sz w:val="28"/>
          <w:szCs w:val="28"/>
        </w:rPr>
      </w:pPr>
    </w:p>
    <w:p w14:paraId="756414C9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p w14:paraId="4B7EF620" w14:textId="5D13CE6E" w:rsidR="001C0622" w:rsidRPr="00D5324A" w:rsidRDefault="001C0622" w:rsidP="001C0622">
      <w:pPr>
        <w:rPr>
          <w:rFonts w:ascii="Arial" w:hAnsi="Arial" w:cs="Arial"/>
          <w:b/>
          <w:sz w:val="28"/>
          <w:szCs w:val="28"/>
          <w:u w:val="single"/>
        </w:rPr>
      </w:pPr>
      <w:r w:rsidRPr="00D5324A">
        <w:rPr>
          <w:rFonts w:ascii="Arial" w:hAnsi="Arial" w:cs="Arial"/>
          <w:b/>
          <w:sz w:val="28"/>
          <w:szCs w:val="28"/>
          <w:u w:val="single"/>
        </w:rPr>
        <w:t>Example C:</w:t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b/>
          <w:sz w:val="28"/>
          <w:szCs w:val="28"/>
          <w:u w:val="single"/>
        </w:rPr>
        <w:t xml:space="preserve">Example D: </w:t>
      </w:r>
    </w:p>
    <w:p w14:paraId="59EAFC73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  <w:proofErr w:type="gramStart"/>
      <w:r w:rsidRPr="00D5324A">
        <w:rPr>
          <w:rFonts w:ascii="Arial" w:hAnsi="Arial" w:cs="Arial"/>
          <w:sz w:val="28"/>
          <w:szCs w:val="28"/>
        </w:rPr>
        <w:t>GCF(</w:t>
      </w:r>
      <w:proofErr w:type="gramEnd"/>
      <w:r w:rsidRPr="00D5324A">
        <w:rPr>
          <w:rFonts w:ascii="Arial" w:hAnsi="Arial" w:cs="Arial"/>
          <w:sz w:val="28"/>
          <w:szCs w:val="28"/>
        </w:rPr>
        <w:t xml:space="preserve">180,220) </w:t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</w:r>
      <w:r w:rsidRPr="00D5324A">
        <w:rPr>
          <w:rFonts w:ascii="Arial" w:hAnsi="Arial" w:cs="Arial"/>
          <w:sz w:val="28"/>
          <w:szCs w:val="28"/>
        </w:rPr>
        <w:tab/>
        <w:t>GCF (156,198)</w:t>
      </w:r>
    </w:p>
    <w:p w14:paraId="26E3BEEA" w14:textId="77777777" w:rsidR="008D0779" w:rsidRPr="00D5324A" w:rsidRDefault="008D0779" w:rsidP="008D0779">
      <w:pPr>
        <w:rPr>
          <w:rFonts w:ascii="Arial" w:hAnsi="Arial" w:cs="Arial"/>
          <w:sz w:val="28"/>
          <w:szCs w:val="28"/>
        </w:rPr>
      </w:pPr>
    </w:p>
    <w:sectPr w:rsidR="008D0779" w:rsidRPr="00D53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D6F09"/>
    <w:rsid w:val="00106C99"/>
    <w:rsid w:val="001A1921"/>
    <w:rsid w:val="001C0622"/>
    <w:rsid w:val="0032568D"/>
    <w:rsid w:val="00392695"/>
    <w:rsid w:val="00446468"/>
    <w:rsid w:val="004474BA"/>
    <w:rsid w:val="0049359E"/>
    <w:rsid w:val="004F2135"/>
    <w:rsid w:val="00591658"/>
    <w:rsid w:val="00593E2A"/>
    <w:rsid w:val="005E0EF7"/>
    <w:rsid w:val="00696C99"/>
    <w:rsid w:val="006C7A75"/>
    <w:rsid w:val="00783957"/>
    <w:rsid w:val="00826033"/>
    <w:rsid w:val="00842A98"/>
    <w:rsid w:val="008A2EE1"/>
    <w:rsid w:val="008D0779"/>
    <w:rsid w:val="009028A6"/>
    <w:rsid w:val="00910C4F"/>
    <w:rsid w:val="0098374D"/>
    <w:rsid w:val="009941D9"/>
    <w:rsid w:val="00A039BF"/>
    <w:rsid w:val="00B71392"/>
    <w:rsid w:val="00BC039C"/>
    <w:rsid w:val="00C0061A"/>
    <w:rsid w:val="00C56A8F"/>
    <w:rsid w:val="00CF670A"/>
    <w:rsid w:val="00D5324A"/>
    <w:rsid w:val="00D654B4"/>
    <w:rsid w:val="00DD6B35"/>
    <w:rsid w:val="00E339F4"/>
    <w:rsid w:val="00E360D1"/>
    <w:rsid w:val="00EE64BA"/>
    <w:rsid w:val="00F83565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482</Characters>
  <Application>Microsoft Office Word</Application>
  <DocSecurity>4</DocSecurity>
  <Lines>26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cp:lastPrinted>2024-12-11T16:43:00Z</cp:lastPrinted>
  <dcterms:created xsi:type="dcterms:W3CDTF">2025-01-09T18:36:00Z</dcterms:created>
  <dcterms:modified xsi:type="dcterms:W3CDTF">2025-01-09T18:36:00Z</dcterms:modified>
</cp:coreProperties>
</file>