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7969E" w14:textId="0292F58D" w:rsidR="00802DCF" w:rsidRPr="00395634" w:rsidRDefault="00707CA7" w:rsidP="00707CA7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395634">
        <w:rPr>
          <w:rFonts w:ascii="Arial" w:hAnsi="Arial" w:cs="Arial"/>
          <w:b/>
          <w:sz w:val="28"/>
          <w:szCs w:val="28"/>
          <w:u w:val="single"/>
        </w:rPr>
        <w:t>Lesson 5 Notes: Sets and Venn Diagrams</w:t>
      </w:r>
    </w:p>
    <w:p w14:paraId="702A0AEE" w14:textId="77777777" w:rsidR="00707CA7" w:rsidRPr="00395634" w:rsidRDefault="00707CA7">
      <w:pPr>
        <w:rPr>
          <w:rFonts w:ascii="Arial" w:hAnsi="Arial" w:cs="Arial"/>
          <w:sz w:val="28"/>
          <w:szCs w:val="28"/>
        </w:rPr>
      </w:pPr>
    </w:p>
    <w:p w14:paraId="17F23D02" w14:textId="0DDB06CF" w:rsidR="006F6F51" w:rsidRPr="00395634" w:rsidRDefault="00B36072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 xml:space="preserve">Definition of </w:t>
      </w:r>
      <w:r w:rsidRPr="00395634">
        <w:rPr>
          <w:rFonts w:ascii="Arial" w:hAnsi="Arial" w:cs="Arial"/>
          <w:b/>
          <w:sz w:val="28"/>
          <w:szCs w:val="28"/>
          <w:u w:val="single"/>
        </w:rPr>
        <w:t>Set</w:t>
      </w:r>
      <w:r w:rsidRPr="00395634">
        <w:rPr>
          <w:rFonts w:ascii="Arial" w:hAnsi="Arial" w:cs="Arial"/>
          <w:sz w:val="28"/>
          <w:szCs w:val="28"/>
        </w:rPr>
        <w:t>:</w:t>
      </w:r>
    </w:p>
    <w:p w14:paraId="431B229C" w14:textId="77777777" w:rsidR="00B36072" w:rsidRPr="00395634" w:rsidRDefault="00B36072">
      <w:pPr>
        <w:rPr>
          <w:rFonts w:ascii="Arial" w:hAnsi="Arial" w:cs="Arial"/>
          <w:sz w:val="28"/>
          <w:szCs w:val="28"/>
        </w:rPr>
      </w:pPr>
    </w:p>
    <w:p w14:paraId="030B8CF2" w14:textId="77777777" w:rsidR="00B36072" w:rsidRPr="00395634" w:rsidRDefault="00B36072">
      <w:pPr>
        <w:rPr>
          <w:rFonts w:ascii="Arial" w:hAnsi="Arial" w:cs="Arial"/>
          <w:sz w:val="28"/>
          <w:szCs w:val="28"/>
        </w:rPr>
      </w:pPr>
    </w:p>
    <w:p w14:paraId="6D2AE452" w14:textId="77777777" w:rsidR="00176025" w:rsidRPr="00395634" w:rsidRDefault="00176025">
      <w:pPr>
        <w:rPr>
          <w:rFonts w:ascii="Arial" w:hAnsi="Arial" w:cs="Arial"/>
          <w:sz w:val="28"/>
          <w:szCs w:val="28"/>
        </w:rPr>
      </w:pPr>
    </w:p>
    <w:p w14:paraId="218617C7" w14:textId="77777777" w:rsidR="00B36072" w:rsidRPr="00395634" w:rsidRDefault="00B36072">
      <w:pPr>
        <w:rPr>
          <w:rFonts w:ascii="Arial" w:hAnsi="Arial" w:cs="Arial"/>
          <w:sz w:val="28"/>
          <w:szCs w:val="28"/>
        </w:rPr>
      </w:pPr>
    </w:p>
    <w:p w14:paraId="304AECC2" w14:textId="77777777" w:rsidR="00B36072" w:rsidRPr="00395634" w:rsidRDefault="00B36072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 xml:space="preserve">Definition of </w:t>
      </w:r>
      <w:r w:rsidRPr="00395634">
        <w:rPr>
          <w:rFonts w:ascii="Arial" w:hAnsi="Arial" w:cs="Arial"/>
          <w:b/>
          <w:sz w:val="28"/>
          <w:szCs w:val="28"/>
          <w:u w:val="single"/>
        </w:rPr>
        <w:t>Venn Diagram</w:t>
      </w:r>
      <w:r w:rsidRPr="00395634">
        <w:rPr>
          <w:rFonts w:ascii="Arial" w:hAnsi="Arial" w:cs="Arial"/>
          <w:sz w:val="28"/>
          <w:szCs w:val="28"/>
        </w:rPr>
        <w:t>:</w:t>
      </w:r>
    </w:p>
    <w:p w14:paraId="4569A28C" w14:textId="5452F703" w:rsidR="00B36072" w:rsidRPr="00395634" w:rsidRDefault="00B36072">
      <w:pPr>
        <w:rPr>
          <w:rFonts w:ascii="Arial" w:hAnsi="Arial" w:cs="Arial"/>
          <w:sz w:val="28"/>
          <w:szCs w:val="28"/>
        </w:rPr>
      </w:pPr>
    </w:p>
    <w:p w14:paraId="008DA70F" w14:textId="77777777" w:rsidR="00B36072" w:rsidRPr="00395634" w:rsidRDefault="00B36072">
      <w:pPr>
        <w:rPr>
          <w:rFonts w:ascii="Arial" w:hAnsi="Arial" w:cs="Arial"/>
          <w:sz w:val="28"/>
          <w:szCs w:val="28"/>
        </w:rPr>
      </w:pPr>
    </w:p>
    <w:p w14:paraId="554EA7E4" w14:textId="77777777" w:rsidR="00B36072" w:rsidRPr="00395634" w:rsidRDefault="00B36072">
      <w:pPr>
        <w:rPr>
          <w:rFonts w:ascii="Arial" w:hAnsi="Arial" w:cs="Arial"/>
          <w:sz w:val="28"/>
          <w:szCs w:val="28"/>
        </w:rPr>
      </w:pPr>
    </w:p>
    <w:p w14:paraId="458BAD92" w14:textId="77777777" w:rsidR="004E46D9" w:rsidRPr="00395634" w:rsidRDefault="004E46D9">
      <w:pPr>
        <w:rPr>
          <w:rFonts w:ascii="Arial" w:hAnsi="Arial" w:cs="Arial"/>
          <w:sz w:val="28"/>
          <w:szCs w:val="28"/>
        </w:rPr>
      </w:pPr>
    </w:p>
    <w:p w14:paraId="1A8E93E1" w14:textId="77777777" w:rsidR="00E4574D" w:rsidRPr="00395634" w:rsidRDefault="000E2946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A85166" wp14:editId="0E476F4E">
                <wp:simplePos x="0" y="0"/>
                <wp:positionH relativeFrom="column">
                  <wp:posOffset>-405442</wp:posOffset>
                </wp:positionH>
                <wp:positionV relativeFrom="paragraph">
                  <wp:posOffset>100390</wp:posOffset>
                </wp:positionV>
                <wp:extent cx="6686550" cy="2656936"/>
                <wp:effectExtent l="0" t="0" r="1905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2656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24078" w14:textId="77777777" w:rsidR="00E4574D" w:rsidRPr="004B4842" w:rsidRDefault="00B36072" w:rsidP="00B36072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B48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Relationships Between Sets:</w:t>
                            </w:r>
                          </w:p>
                          <w:p w14:paraId="3A1FF98F" w14:textId="77777777" w:rsidR="00D20A8A" w:rsidRDefault="00D20A8A" w:rsidP="00B36072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  <w:p w14:paraId="77B5C51A" w14:textId="7668394A" w:rsidR="00D20A8A" w:rsidRDefault="00B36072" w:rsidP="00B36072">
                            <w:pP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  <w:r w:rsidRPr="004B48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Disjoint</w:t>
                            </w:r>
                            <w:r w:rsidR="004B4842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 xml:space="preserve">  </w:t>
                            </w:r>
                            <w:r w:rsidR="00D20A8A">
                              <w:rPr>
                                <w:noProof/>
                              </w:rPr>
                              <w:drawing>
                                <wp:inline distT="0" distB="0" distL="0" distR="0" wp14:anchorId="5F112516" wp14:editId="2FC8B939">
                                  <wp:extent cx="275794" cy="275794"/>
                                  <wp:effectExtent l="19050" t="19050" r="10160" b="10160"/>
                                  <wp:docPr id="4" name="Picture 4" descr="The Everything-ness of the Empty Set | by LeAnne Chan | Cantor's Paradi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1" descr="The Everything-ness of the Empty Set | by LeAnne Chan | Cantor's Paradis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8964" cy="2989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76025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 w:rsidRPr="00176025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 w:rsidRPr="004B48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Subset</w:t>
                            </w:r>
                            <w:r w:rsidR="004B48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D20A8A">
                              <w:rPr>
                                <w:rFonts w:ascii="Georgia" w:hAnsi="Georgia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2769FB1" wp14:editId="5BD916ED">
                                  <wp:extent cx="293298" cy="293298"/>
                                  <wp:effectExtent l="19050" t="19050" r="12065" b="12065"/>
                                  <wp:docPr id="13" name="Picture 13" descr="C:\Users\becky.griffin\AppData\Local\Microsoft\Windows\INetCache\Content.MSO\468F9775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9" descr="C:\Users\becky.griffin\AppData\Local\Microsoft\Windows\INetCache\Content.MSO\468F9775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9883" cy="3198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76025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proofErr w:type="gramStart"/>
                            <w:r w:rsidRPr="00176025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  <w:t xml:space="preserve">  </w:t>
                            </w:r>
                            <w:r w:rsidRPr="004B48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Overlapping</w:t>
                            </w:r>
                            <w:proofErr w:type="gramEnd"/>
                            <w:r w:rsidRPr="004B48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/Intersecting</w:t>
                            </w:r>
                            <w:r w:rsidR="00D20A8A"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  <w:t xml:space="preserve"> </w:t>
                            </w:r>
                            <w:r w:rsidR="00D20A8A">
                              <w:rPr>
                                <w:rFonts w:ascii="Georgia" w:hAnsi="Georgia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5162D5" wp14:editId="77494BF5">
                                  <wp:extent cx="413912" cy="413912"/>
                                  <wp:effectExtent l="19050" t="19050" r="24765" b="24765"/>
                                  <wp:docPr id="15" name="Picture 15" descr="C:\Users\becky.griffin\AppData\Local\Microsoft\Windows\INetCache\Content.MSO\2E72991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6" descr="C:\Users\becky.griffin\AppData\Local\Microsoft\Windows\INetCache\Content.MSO\2E72991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440792" cy="4407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57802B" w14:textId="77777777" w:rsidR="00D20A8A" w:rsidRDefault="00D20A8A" w:rsidP="00B36072">
                            <w:pP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1EDC9FB4" w14:textId="77777777" w:rsidR="00D20A8A" w:rsidRDefault="00D20A8A" w:rsidP="00B36072">
                            <w:pP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10E78B12" w14:textId="77777777" w:rsidR="00B36072" w:rsidRDefault="00B36072" w:rsidP="00B36072">
                            <w:pP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1DCEDA61" w14:textId="77777777" w:rsidR="00D20A8A" w:rsidRPr="00176025" w:rsidRDefault="00D20A8A" w:rsidP="00B36072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2A851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1.9pt;margin-top:7.9pt;width:526.5pt;height:20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">
                <v:textbox>
                  <w:txbxContent>
                    <w:p w14:paraId="00724078" w14:textId="77777777" w:rsidR="00E4574D" w:rsidRPr="004B4842" w:rsidRDefault="00B36072" w:rsidP="00B36072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B484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Relationships Between Sets:</w:t>
                      </w:r>
                    </w:p>
                    <w:p w14:paraId="3A1FF98F" w14:textId="77777777" w:rsidR="00D20A8A" w:rsidRDefault="00D20A8A" w:rsidP="00B36072">
                      <w:pPr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</w:p>
                    <w:p w14:paraId="77B5C51A" w14:textId="7668394A" w:rsidR="00D20A8A" w:rsidRDefault="00B36072" w:rsidP="00B36072">
                      <w:pP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</w:pPr>
                      <w:r w:rsidRPr="004B484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Disjoint</w:t>
                      </w:r>
                      <w:r w:rsidR="004B4842">
                        <w:rPr>
                          <w:rFonts w:ascii="Georgia" w:hAnsi="Georgia"/>
                          <w:sz w:val="27"/>
                          <w:szCs w:val="27"/>
                        </w:rPr>
                        <w:t xml:space="preserve">  </w:t>
                      </w:r>
                      <w:r w:rsidR="00D20A8A">
                        <w:rPr>
                          <w:noProof/>
                        </w:rPr>
                        <w:drawing>
                          <wp:inline distT="0" distB="0" distL="0" distR="0" wp14:anchorId="5F112516" wp14:editId="2FC8B939">
                            <wp:extent cx="275794" cy="275794"/>
                            <wp:effectExtent l="19050" t="19050" r="10160" b="10160"/>
                            <wp:docPr id="4" name="Picture 4" descr="The Everything-ness of the Empty Set | by LeAnne Chan | Cantor's Paradi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1" descr="The Everything-ness of the Empty Set | by LeAnne Chan | Cantor's Paradis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8964" cy="298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76025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 w:rsidRPr="00176025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 w:rsidRPr="004B484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Subset</w:t>
                      </w:r>
                      <w:r w:rsidR="004B484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="00D20A8A">
                        <w:rPr>
                          <w:rFonts w:ascii="Georgia" w:hAnsi="Georgia"/>
                          <w:noProof/>
                          <w:sz w:val="27"/>
                          <w:szCs w:val="27"/>
                        </w:rPr>
                        <w:drawing>
                          <wp:inline distT="0" distB="0" distL="0" distR="0" wp14:anchorId="42769FB1" wp14:editId="5BD916ED">
                            <wp:extent cx="293298" cy="293298"/>
                            <wp:effectExtent l="19050" t="19050" r="12065" b="12065"/>
                            <wp:docPr id="13" name="Picture 13" descr="C:\Users\becky.griffin\AppData\Local\Microsoft\Windows\INetCache\Content.MSO\468F9775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9" descr="C:\Users\becky.griffin\AppData\Local\Microsoft\Windows\INetCache\Content.MSO\468F9775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9883" cy="3198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76025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proofErr w:type="gramStart"/>
                      <w:r w:rsidRPr="00176025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  <w:t xml:space="preserve">  </w:t>
                      </w:r>
                      <w:r w:rsidRPr="004B484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Overlapping</w:t>
                      </w:r>
                      <w:proofErr w:type="gramEnd"/>
                      <w:r w:rsidRPr="004B484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/Intersecting</w:t>
                      </w:r>
                      <w:r w:rsidR="00D20A8A"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  <w:t xml:space="preserve"> </w:t>
                      </w:r>
                      <w:r w:rsidR="00D20A8A">
                        <w:rPr>
                          <w:rFonts w:ascii="Georgia" w:hAnsi="Georgia"/>
                          <w:noProof/>
                          <w:sz w:val="27"/>
                          <w:szCs w:val="27"/>
                        </w:rPr>
                        <w:drawing>
                          <wp:inline distT="0" distB="0" distL="0" distR="0" wp14:anchorId="325162D5" wp14:editId="77494BF5">
                            <wp:extent cx="413912" cy="413912"/>
                            <wp:effectExtent l="19050" t="19050" r="24765" b="24765"/>
                            <wp:docPr id="15" name="Picture 15" descr="C:\Users\becky.griffin\AppData\Local\Microsoft\Windows\INetCache\Content.MSO\2E72991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6" descr="C:\Users\becky.griffin\AppData\Local\Microsoft\Windows\INetCache\Content.MSO\2E72991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440792" cy="4407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57802B" w14:textId="77777777" w:rsidR="00D20A8A" w:rsidRDefault="00D20A8A" w:rsidP="00B36072">
                      <w:pP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1EDC9FB4" w14:textId="77777777" w:rsidR="00D20A8A" w:rsidRDefault="00D20A8A" w:rsidP="00B36072">
                      <w:pP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10E78B12" w14:textId="77777777" w:rsidR="00B36072" w:rsidRDefault="00B36072" w:rsidP="00B36072">
                      <w:pP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1DCEDA61" w14:textId="77777777" w:rsidR="00D20A8A" w:rsidRPr="00176025" w:rsidRDefault="00D20A8A" w:rsidP="00B36072">
                      <w:pPr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CBF068" w14:textId="77777777" w:rsidR="00802DCF" w:rsidRPr="00395634" w:rsidRDefault="00802DCF" w:rsidP="00E4574D">
      <w:pPr>
        <w:rPr>
          <w:rFonts w:ascii="Arial" w:hAnsi="Arial" w:cs="Arial"/>
          <w:sz w:val="28"/>
          <w:szCs w:val="28"/>
        </w:rPr>
      </w:pPr>
    </w:p>
    <w:p w14:paraId="2CD2C589" w14:textId="77777777" w:rsidR="006F6F51" w:rsidRPr="00395634" w:rsidRDefault="006F6F51" w:rsidP="00E4574D">
      <w:pPr>
        <w:rPr>
          <w:rFonts w:ascii="Arial" w:hAnsi="Arial" w:cs="Arial"/>
          <w:sz w:val="28"/>
          <w:szCs w:val="28"/>
        </w:rPr>
      </w:pPr>
    </w:p>
    <w:p w14:paraId="2CF0E712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30DD7043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3A288232" w14:textId="5C9F5D3B" w:rsidR="00B36072" w:rsidRPr="00395634" w:rsidRDefault="00E7660C" w:rsidP="00E4574D">
      <w:pPr>
        <w:rPr>
          <w:rFonts w:ascii="Arial" w:hAnsi="Arial" w:cs="Arial"/>
          <w:b/>
          <w:sz w:val="28"/>
          <w:szCs w:val="28"/>
        </w:rPr>
      </w:pPr>
      <w:r w:rsidRPr="00395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483232B" wp14:editId="285B5EDC">
                <wp:simplePos x="0" y="0"/>
                <wp:positionH relativeFrom="margin">
                  <wp:posOffset>1504950</wp:posOffset>
                </wp:positionH>
                <wp:positionV relativeFrom="paragraph">
                  <wp:posOffset>34290</wp:posOffset>
                </wp:positionV>
                <wp:extent cx="1423035" cy="1666875"/>
                <wp:effectExtent l="0" t="0" r="5715" b="95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03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DE377" w14:textId="77777777" w:rsidR="00E7660C" w:rsidRDefault="00E7660C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7B2EAC63" w14:textId="77777777" w:rsidR="00E7660C" w:rsidRDefault="00E7660C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19036D56" w14:textId="77777777" w:rsidR="00E7660C" w:rsidRDefault="00E7660C" w:rsidP="00E7660C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16F827C2" w14:textId="77777777" w:rsidR="00E7660C" w:rsidRDefault="00E7660C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14AC0FB5" w14:textId="48985816" w:rsidR="00D20A8A" w:rsidRPr="00E94A3E" w:rsidRDefault="00D20A8A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8E3374" wp14:editId="1258C77A">
                                  <wp:extent cx="837341" cy="812030"/>
                                  <wp:effectExtent l="0" t="0" r="1270" b="7620"/>
                                  <wp:docPr id="17" name="Picture 17" descr="C:\Users\becky.griffin\AppData\Local\Microsoft\Windows\INetCache\Content.MSO\1C5BF2C7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becky.griffin\AppData\Local\Microsoft\Windows\INetCache\Content.MSO\1C5BF2C7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9505" t="5153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9591" cy="843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483232B" id="_x0000_s1027" type="#_x0000_t202" style="position:absolute;margin-left:118.5pt;margin-top:2.7pt;width:112.05pt;height:131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" stroked="f">
                <v:textbox>
                  <w:txbxContent>
                    <w:p w14:paraId="570DE377" w14:textId="77777777" w:rsidR="00E7660C" w:rsidRDefault="00E7660C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</w:p>
                    <w:p w14:paraId="7B2EAC63" w14:textId="77777777" w:rsidR="00E7660C" w:rsidRDefault="00E7660C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</w:p>
                    <w:p w14:paraId="19036D56" w14:textId="77777777" w:rsidR="00E7660C" w:rsidRDefault="00E7660C" w:rsidP="00E7660C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</w:p>
                    <w:p w14:paraId="16F827C2" w14:textId="77777777" w:rsidR="00E7660C" w:rsidRDefault="00E7660C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</w:p>
                    <w:p w14:paraId="14AC0FB5" w14:textId="48985816" w:rsidR="00D20A8A" w:rsidRPr="00E94A3E" w:rsidRDefault="00D20A8A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88E3374" wp14:editId="1258C77A">
                            <wp:extent cx="837341" cy="812030"/>
                            <wp:effectExtent l="0" t="0" r="1270" b="7620"/>
                            <wp:docPr id="17" name="Picture 17" descr="C:\Users\becky.griffin\AppData\Local\Microsoft\Windows\INetCache\Content.MSO\1C5BF2C7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becky.griffin\AppData\Local\Microsoft\Windows\INetCache\Content.MSO\1C5BF2C7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9505" t="5153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69591" cy="8433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95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585AE1F" wp14:editId="7B626978">
                <wp:simplePos x="0" y="0"/>
                <wp:positionH relativeFrom="margin">
                  <wp:posOffset>3448050</wp:posOffset>
                </wp:positionH>
                <wp:positionV relativeFrom="paragraph">
                  <wp:posOffset>149225</wp:posOffset>
                </wp:positionV>
                <wp:extent cx="1638935" cy="155194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935" cy="155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C83BA" w14:textId="77777777" w:rsidR="00E7660C" w:rsidRDefault="00E7660C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2F57FAFD" w14:textId="77777777" w:rsidR="00E7660C" w:rsidRDefault="00E7660C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2A09A5BE" w14:textId="77777777" w:rsidR="00E7660C" w:rsidRDefault="00E7660C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2C1A57E3" w14:textId="5D448E08" w:rsidR="00D20A8A" w:rsidRPr="00E94A3E" w:rsidRDefault="00D20A8A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F3FA40" wp14:editId="17D45A05">
                                  <wp:extent cx="905919" cy="910686"/>
                                  <wp:effectExtent l="0" t="0" r="8890" b="3810"/>
                                  <wp:docPr id="18" name="Picture 18" descr="C:\Users\becky.griffin\AppData\Local\Microsoft\Windows\INetCache\Content.MSO\1C5BF2C7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becky.griffin\AppData\Local\Microsoft\Windows\INetCache\Content.MSO\1C5BF2C7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4751" b="471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1281" cy="9261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585AE1F" id="_x0000_s1028" type="#_x0000_t202" style="position:absolute;margin-left:271.5pt;margin-top:11.75pt;width:129.05pt;height:122.2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" stroked="f">
                <v:textbox>
                  <w:txbxContent>
                    <w:p w14:paraId="26CC83BA" w14:textId="77777777" w:rsidR="00E7660C" w:rsidRDefault="00E7660C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</w:p>
                    <w:p w14:paraId="2F57FAFD" w14:textId="77777777" w:rsidR="00E7660C" w:rsidRDefault="00E7660C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</w:p>
                    <w:p w14:paraId="2A09A5BE" w14:textId="77777777" w:rsidR="00E7660C" w:rsidRDefault="00E7660C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</w:p>
                    <w:p w14:paraId="2C1A57E3" w14:textId="5D448E08" w:rsidR="00D20A8A" w:rsidRPr="00E94A3E" w:rsidRDefault="00D20A8A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1F3FA40" wp14:editId="17D45A05">
                            <wp:extent cx="905919" cy="910686"/>
                            <wp:effectExtent l="0" t="0" r="8890" b="3810"/>
                            <wp:docPr id="18" name="Picture 18" descr="C:\Users\becky.griffin\AppData\Local\Microsoft\Windows\INetCache\Content.MSO\1C5BF2C7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becky.griffin\AppData\Local\Microsoft\Windows\INetCache\Content.MSO\1C5BF2C7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4751" b="471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921281" cy="9261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0A8A" w:rsidRPr="00395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4AED5F6" wp14:editId="4252E8DA">
                <wp:simplePos x="0" y="0"/>
                <wp:positionH relativeFrom="margin">
                  <wp:posOffset>-276045</wp:posOffset>
                </wp:positionH>
                <wp:positionV relativeFrom="paragraph">
                  <wp:posOffset>118338</wp:posOffset>
                </wp:positionV>
                <wp:extent cx="1621766" cy="1518249"/>
                <wp:effectExtent l="0" t="0" r="0" b="63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66" cy="15182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9C770" w14:textId="77777777" w:rsidR="00E7660C" w:rsidRDefault="00E7660C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74473A59" w14:textId="77777777" w:rsidR="00E7660C" w:rsidRDefault="00E7660C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0288D4DD" w14:textId="77777777" w:rsidR="00E7660C" w:rsidRDefault="00E7660C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77D853B7" w14:textId="77777777" w:rsidR="00E7660C" w:rsidRDefault="00E7660C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5540B4A6" w14:textId="565AE38C" w:rsidR="00D20A8A" w:rsidRPr="00E94A3E" w:rsidRDefault="00D20A8A" w:rsidP="00D20A8A">
                            <w:pPr>
                              <w:rPr>
                                <w:rFonts w:ascii="Georgia" w:hAnsi="Georgia"/>
                                <w:color w:val="FF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E96118" wp14:editId="7E3EC462">
                                  <wp:extent cx="785004" cy="593353"/>
                                  <wp:effectExtent l="0" t="0" r="0" b="0"/>
                                  <wp:docPr id="16" name="Picture 16" descr="C:\Users\becky.griffin\AppData\Local\Microsoft\Windows\INetCache\Content.MSO\1C5BF2C7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becky.griffin\AppData\Local\Microsoft\Windows\INetCache\Content.MSO\1C5BF2C7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46957" b="5346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6550" cy="6323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4AED5F6" id="_x0000_s1029" type="#_x0000_t202" style="position:absolute;margin-left:-21.75pt;margin-top:9.3pt;width:127.7pt;height:119.5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" stroked="f">
                <v:textbox>
                  <w:txbxContent>
                    <w:p w14:paraId="22D9C770" w14:textId="77777777" w:rsidR="00E7660C" w:rsidRDefault="00E7660C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</w:p>
                    <w:p w14:paraId="74473A59" w14:textId="77777777" w:rsidR="00E7660C" w:rsidRDefault="00E7660C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</w:p>
                    <w:p w14:paraId="0288D4DD" w14:textId="77777777" w:rsidR="00E7660C" w:rsidRDefault="00E7660C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</w:p>
                    <w:p w14:paraId="77D853B7" w14:textId="77777777" w:rsidR="00E7660C" w:rsidRDefault="00E7660C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</w:p>
                    <w:p w14:paraId="5540B4A6" w14:textId="565AE38C" w:rsidR="00D20A8A" w:rsidRPr="00E94A3E" w:rsidRDefault="00D20A8A" w:rsidP="00D20A8A">
                      <w:pPr>
                        <w:rPr>
                          <w:rFonts w:ascii="Georgia" w:hAnsi="Georgia"/>
                          <w:color w:val="FF0000"/>
                          <w:sz w:val="27"/>
                          <w:szCs w:val="27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E96118" wp14:editId="7E3EC462">
                            <wp:extent cx="785004" cy="593353"/>
                            <wp:effectExtent l="0" t="0" r="0" b="0"/>
                            <wp:docPr id="16" name="Picture 16" descr="C:\Users\becky.griffin\AppData\Local\Microsoft\Windows\INetCache\Content.MSO\1C5BF2C7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becky.griffin\AppData\Local\Microsoft\Windows\INetCache\Content.MSO\1C5BF2C7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46957" b="5346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36550" cy="6323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17996C" w14:textId="5A250F3B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0765953C" w14:textId="6DD532B5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5F1ADFD5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2509E1B2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0724320C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12A0BBAC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3B4C69A3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7D7D55DF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4C544D0A" w14:textId="77777777" w:rsidR="00B36072" w:rsidRPr="00395634" w:rsidRDefault="000E2946" w:rsidP="00E4574D">
      <w:pPr>
        <w:rPr>
          <w:rFonts w:ascii="Arial" w:hAnsi="Arial" w:cs="Arial"/>
          <w:b/>
          <w:sz w:val="28"/>
          <w:szCs w:val="28"/>
        </w:rPr>
      </w:pPr>
      <w:r w:rsidRPr="00395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BBCCAA" wp14:editId="1CA74497">
                <wp:simplePos x="0" y="0"/>
                <wp:positionH relativeFrom="margin">
                  <wp:align>center</wp:align>
                </wp:positionH>
                <wp:positionV relativeFrom="paragraph">
                  <wp:posOffset>208795</wp:posOffset>
                </wp:positionV>
                <wp:extent cx="6686550" cy="2329132"/>
                <wp:effectExtent l="0" t="0" r="19050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23291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A69C" w14:textId="77777777" w:rsidR="00B36072" w:rsidRPr="004B4842" w:rsidRDefault="00B36072" w:rsidP="00B36072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B48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Operations on Sets:</w:t>
                            </w:r>
                          </w:p>
                          <w:p w14:paraId="0CF25DE1" w14:textId="77777777" w:rsidR="00B36072" w:rsidRPr="004B4842" w:rsidRDefault="00B36072" w:rsidP="00B3607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90844D9" w14:textId="77777777" w:rsidR="00B36072" w:rsidRDefault="00B36072" w:rsidP="00B36072">
                            <w:pP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  <w:r w:rsidRPr="004B48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Intersection</w:t>
                            </w:r>
                            <w:r w:rsidRPr="000E2946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 w:rsidRPr="000E2946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 w:rsidRPr="000E2946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 w:rsidRPr="000E2946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 w:rsidRPr="004B48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Union</w:t>
                            </w:r>
                            <w:r w:rsidRPr="000E2946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 w:rsidRPr="000E2946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 w:rsidRPr="000E2946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proofErr w:type="gramStart"/>
                            <w:r w:rsidRPr="000E2946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  <w:t xml:space="preserve">  </w:t>
                            </w:r>
                            <w:r w:rsidRPr="004B48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Complement</w:t>
                            </w:r>
                            <w:proofErr w:type="gramEnd"/>
                          </w:p>
                          <w:p w14:paraId="5D4616F1" w14:textId="77777777" w:rsidR="00D20A8A" w:rsidRDefault="00D20A8A" w:rsidP="00B36072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  <w:p w14:paraId="64EAFAC8" w14:textId="77777777" w:rsidR="00D20A8A" w:rsidRDefault="00C94B39" w:rsidP="00B36072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Georgia" w:hAnsi="Georgia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900EEBE" wp14:editId="43D3D4B4">
                                  <wp:extent cx="413912" cy="413912"/>
                                  <wp:effectExtent l="19050" t="19050" r="24765" b="24765"/>
                                  <wp:docPr id="19" name="Picture 19" descr="C:\Users\becky.griffin\AppData\Local\Microsoft\Windows\INetCache\Content.MSO\2E72991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6" descr="C:\Users\becky.griffin\AppData\Local\Microsoft\Windows\INetCache\Content.MSO\2E72991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440792" cy="4407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093C386" wp14:editId="2FC0C61F">
                                  <wp:extent cx="379563" cy="379563"/>
                                  <wp:effectExtent l="19050" t="19050" r="20955" b="20955"/>
                                  <wp:docPr id="21" name="Picture 21" descr="C:\Users\becky.griffin\AppData\Local\Microsoft\Windows\INetCache\Content.MSO\C0942F6D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8" descr="C:\Users\becky.griffin\AppData\Local\Microsoft\Windows\INetCache\Content.MSO\C0942F6D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404118" cy="4041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</w:p>
                          <w:p w14:paraId="25A3C5B1" w14:textId="77777777" w:rsidR="00D20A8A" w:rsidRPr="000E2946" w:rsidRDefault="00C94B39" w:rsidP="00B36072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7D4FF5" wp14:editId="0F71226E">
                                  <wp:extent cx="905919" cy="910686"/>
                                  <wp:effectExtent l="0" t="0" r="8890" b="3810"/>
                                  <wp:docPr id="20" name="Picture 20" descr="C:\Users\becky.griffin\AppData\Local\Microsoft\Windows\INetCache\Content.MSO\1C5BF2C7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becky.griffin\AppData\Local\Microsoft\Windows\INetCache\Content.MSO\1C5BF2C7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4751" b="4719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1281" cy="9261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4280D3" wp14:editId="4C54CE3B">
                                  <wp:extent cx="1153487" cy="945566"/>
                                  <wp:effectExtent l="0" t="0" r="8890" b="6985"/>
                                  <wp:docPr id="22" name="Picture 22" descr="C:\Users\becky.griffin\AppData\Local\Microsoft\Windows\INetCache\Content.MSO\1C5BF2C7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becky.griffin\AppData\Local\Microsoft\Windows\INetCache\Content.MSO\1C5BF2C7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51788" r="4932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9487" cy="9832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1BBCCAA" id="_x0000_s1030" type="#_x0000_t202" style="position:absolute;margin-left:0;margin-top:16.45pt;width:526.5pt;height:183.4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">
                <v:textbox>
                  <w:txbxContent>
                    <w:p w14:paraId="11C6A69C" w14:textId="77777777" w:rsidR="00B36072" w:rsidRPr="004B4842" w:rsidRDefault="00B36072" w:rsidP="00B36072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B484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Operations on Sets:</w:t>
                      </w:r>
                    </w:p>
                    <w:p w14:paraId="0CF25DE1" w14:textId="77777777" w:rsidR="00B36072" w:rsidRPr="004B4842" w:rsidRDefault="00B36072" w:rsidP="00B3607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90844D9" w14:textId="77777777" w:rsidR="00B36072" w:rsidRDefault="00B36072" w:rsidP="00B36072">
                      <w:pP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</w:pPr>
                      <w:r w:rsidRPr="004B484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Intersection</w:t>
                      </w:r>
                      <w:r w:rsidRPr="000E2946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 w:rsidRPr="000E2946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 w:rsidRPr="000E2946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 w:rsidRPr="000E2946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 w:rsidRPr="004B484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Union</w:t>
                      </w:r>
                      <w:r w:rsidRPr="000E2946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 w:rsidRPr="000E2946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 w:rsidRPr="000E2946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proofErr w:type="gramStart"/>
                      <w:r w:rsidRPr="000E2946"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  <w:t xml:space="preserve">  </w:t>
                      </w:r>
                      <w:r w:rsidRPr="004B484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Complement</w:t>
                      </w:r>
                      <w:proofErr w:type="gramEnd"/>
                    </w:p>
                    <w:p w14:paraId="5D4616F1" w14:textId="77777777" w:rsidR="00D20A8A" w:rsidRDefault="00D20A8A" w:rsidP="00B36072">
                      <w:pPr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</w:p>
                    <w:p w14:paraId="64EAFAC8" w14:textId="77777777" w:rsidR="00D20A8A" w:rsidRDefault="00C94B39" w:rsidP="00B36072">
                      <w:pPr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  <w:r>
                        <w:rPr>
                          <w:rFonts w:ascii="Georgia" w:hAnsi="Georgia"/>
                          <w:noProof/>
                          <w:sz w:val="27"/>
                          <w:szCs w:val="27"/>
                        </w:rPr>
                        <w:drawing>
                          <wp:inline distT="0" distB="0" distL="0" distR="0" wp14:anchorId="4900EEBE" wp14:editId="43D3D4B4">
                            <wp:extent cx="413912" cy="413912"/>
                            <wp:effectExtent l="19050" t="19050" r="24765" b="24765"/>
                            <wp:docPr id="19" name="Picture 19" descr="C:\Users\becky.griffin\AppData\Local\Microsoft\Windows\INetCache\Content.MSO\2E72991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6" descr="C:\Users\becky.griffin\AppData\Local\Microsoft\Windows\INetCache\Content.MSO\2E72991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440792" cy="4407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noProof/>
                          <w:sz w:val="27"/>
                          <w:szCs w:val="27"/>
                        </w:rPr>
                        <w:drawing>
                          <wp:inline distT="0" distB="0" distL="0" distR="0" wp14:anchorId="3093C386" wp14:editId="2FC0C61F">
                            <wp:extent cx="379563" cy="379563"/>
                            <wp:effectExtent l="19050" t="19050" r="20955" b="20955"/>
                            <wp:docPr id="21" name="Picture 21" descr="C:\Users\becky.griffin\AppData\Local\Microsoft\Windows\INetCache\Content.MSO\C0942F6D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8" descr="C:\Users\becky.griffin\AppData\Local\Microsoft\Windows\INetCache\Content.MSO\C0942F6D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404118" cy="4041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</w:p>
                    <w:p w14:paraId="25A3C5B1" w14:textId="77777777" w:rsidR="00D20A8A" w:rsidRPr="000E2946" w:rsidRDefault="00C94B39" w:rsidP="00B36072">
                      <w:pPr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7D4FF5" wp14:editId="0F71226E">
                            <wp:extent cx="905919" cy="910686"/>
                            <wp:effectExtent l="0" t="0" r="8890" b="3810"/>
                            <wp:docPr id="20" name="Picture 20" descr="C:\Users\becky.griffin\AppData\Local\Microsoft\Windows\INetCache\Content.MSO\1C5BF2C7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becky.griffin\AppData\Local\Microsoft\Windows\INetCache\Content.MSO\1C5BF2C7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4751" b="4719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921281" cy="9261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24280D3" wp14:editId="4C54CE3B">
                            <wp:extent cx="1153487" cy="945566"/>
                            <wp:effectExtent l="0" t="0" r="8890" b="6985"/>
                            <wp:docPr id="22" name="Picture 22" descr="C:\Users\becky.griffin\AppData\Local\Microsoft\Windows\INetCache\Content.MSO\1C5BF2C7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becky.griffin\AppData\Local\Microsoft\Windows\INetCache\Content.MSO\1C5BF2C7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51788" r="4932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99487" cy="9832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  <w:r>
                        <w:rPr>
                          <w:rFonts w:ascii="Georgia" w:hAnsi="Georgia"/>
                          <w:sz w:val="27"/>
                          <w:szCs w:val="27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1C4A61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2D5E4B99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1586F6B0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75B28A10" w14:textId="5FE782C4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5D6776A1" w14:textId="21E4020E" w:rsidR="00B36072" w:rsidRPr="00395634" w:rsidRDefault="008026F1" w:rsidP="00E4574D">
      <w:pPr>
        <w:rPr>
          <w:rFonts w:ascii="Arial" w:hAnsi="Arial" w:cs="Arial"/>
          <w:b/>
          <w:sz w:val="28"/>
          <w:szCs w:val="28"/>
        </w:rPr>
      </w:pPr>
      <w:r w:rsidRPr="00395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C8DAB8C" wp14:editId="51FAF592">
                <wp:simplePos x="0" y="0"/>
                <wp:positionH relativeFrom="margin">
                  <wp:posOffset>4511016</wp:posOffset>
                </wp:positionH>
                <wp:positionV relativeFrom="paragraph">
                  <wp:posOffset>39202</wp:posOffset>
                </wp:positionV>
                <wp:extent cx="802257" cy="345057"/>
                <wp:effectExtent l="0" t="0" r="17145" b="1714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257" cy="3450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8CD12" w14:textId="77777777" w:rsidR="00C94B39" w:rsidRPr="00C94B39" w:rsidRDefault="00C94B39" w:rsidP="00C94B39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94B39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A’   A</w:t>
                            </w:r>
                            <w:r w:rsidRPr="00C94B39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C94B39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C8DAB8C" id="_x0000_s1031" type="#_x0000_t202" style="position:absolute;margin-left:355.2pt;margin-top:3.1pt;width:63.15pt;height:27.1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" strokecolor="red">
                <v:textbox>
                  <w:txbxContent>
                    <w:p w14:paraId="7558CD12" w14:textId="77777777" w:rsidR="00C94B39" w:rsidRPr="00C94B39" w:rsidRDefault="00C94B39" w:rsidP="00C94B39">
                      <w:pPr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94B39"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A’   A</w:t>
                      </w:r>
                      <w:r w:rsidRPr="00C94B39"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C94B39"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3EF134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3AB83540" w14:textId="77777777" w:rsidR="00B36072" w:rsidRPr="00395634" w:rsidRDefault="00C94B39" w:rsidP="00E4574D">
      <w:pPr>
        <w:rPr>
          <w:rFonts w:ascii="Arial" w:hAnsi="Arial" w:cs="Arial"/>
          <w:b/>
          <w:sz w:val="28"/>
          <w:szCs w:val="28"/>
        </w:rPr>
      </w:pPr>
      <w:r w:rsidRPr="00395634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 wp14:anchorId="1174AB2B" wp14:editId="43D7510F">
            <wp:simplePos x="0" y="0"/>
            <wp:positionH relativeFrom="margin">
              <wp:posOffset>4411014</wp:posOffset>
            </wp:positionH>
            <wp:positionV relativeFrom="paragraph">
              <wp:posOffset>105973</wp:posOffset>
            </wp:positionV>
            <wp:extent cx="1526520" cy="950017"/>
            <wp:effectExtent l="0" t="0" r="0" b="2540"/>
            <wp:wrapNone/>
            <wp:docPr id="27" name="Picture 27" descr="Set Theory - Mathematics A-Level Revi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Set Theory - Mathematics A-Level Revisio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23" cy="95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DFBE87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6D9D188F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3EC405C8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011EAFCA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114A7B9A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717484A8" w14:textId="77777777" w:rsidR="00B36072" w:rsidRPr="00395634" w:rsidRDefault="000E2946" w:rsidP="00E4574D">
      <w:pPr>
        <w:rPr>
          <w:rFonts w:ascii="Arial" w:hAnsi="Arial" w:cs="Arial"/>
          <w:b/>
          <w:sz w:val="28"/>
          <w:szCs w:val="28"/>
        </w:rPr>
      </w:pPr>
      <w:r w:rsidRPr="00395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4D8E62" wp14:editId="585C0896">
                <wp:simplePos x="0" y="0"/>
                <wp:positionH relativeFrom="margin">
                  <wp:align>center</wp:align>
                </wp:positionH>
                <wp:positionV relativeFrom="paragraph">
                  <wp:posOffset>259021</wp:posOffset>
                </wp:positionV>
                <wp:extent cx="6686550" cy="1345720"/>
                <wp:effectExtent l="0" t="0" r="19050" b="260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134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FBF89" w14:textId="77777777" w:rsidR="00252AD2" w:rsidRPr="004B4842" w:rsidRDefault="00252AD2" w:rsidP="00252AD2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B48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Other Symbols on Sets:</w:t>
                            </w:r>
                          </w:p>
                          <w:p w14:paraId="0C13DE8A" w14:textId="77777777" w:rsidR="008026F1" w:rsidRDefault="008026F1" w:rsidP="00252AD2">
                            <w:pP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714CF998" w14:textId="77777777" w:rsidR="00861C5D" w:rsidRDefault="00861C5D" w:rsidP="00252AD2">
                            <w:pP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789463" wp14:editId="68E17A78">
                                  <wp:extent cx="275794" cy="275794"/>
                                  <wp:effectExtent l="19050" t="19050" r="10160" b="10160"/>
                                  <wp:docPr id="288" name="Picture 288" descr="The Everything-ness of the Empty Set | by LeAnne Chan | Cantor's Paradi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1" descr="The Everything-ness of the Empty Set | by LeAnne Chan | Cantor's Paradis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8964" cy="2989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  <w:t xml:space="preserve">  </w:t>
                            </w:r>
                          </w:p>
                          <w:p w14:paraId="31103587" w14:textId="77777777" w:rsidR="00861C5D" w:rsidRDefault="00861C5D" w:rsidP="00252AD2">
                            <w:pP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  <w:r>
                              <w:rPr>
                                <w:rFonts w:ascii="Georgia" w:hAnsi="Georgia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D244C00" wp14:editId="64845FE2">
                                  <wp:extent cx="315262" cy="448574"/>
                                  <wp:effectExtent l="19050" t="19050" r="27940" b="27940"/>
                                  <wp:docPr id="292" name="Picture 292" descr="C:\Users\becky.griffin\AppData\Local\Microsoft\Windows\INetCache\Content.MSO\96B1EBA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1" descr="C:\Users\becky.griffin\AppData\Local\Microsoft\Windows\INetCache\Content.MSO\96B1EBA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5001" cy="476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E258E1" w14:textId="77777777" w:rsidR="00861C5D" w:rsidRPr="000E2946" w:rsidRDefault="00861C5D" w:rsidP="00252AD2">
                            <w:pP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7788B99" w14:textId="77777777" w:rsidR="00252AD2" w:rsidRPr="000E2946" w:rsidRDefault="00252AD2" w:rsidP="00252AD2">
                            <w:pPr>
                              <w:jc w:val="center"/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64D8E62" id="Text Box 10" o:spid="_x0000_s1032" type="#_x0000_t202" style="position:absolute;margin-left:0;margin-top:20.4pt;width:526.5pt;height:105.9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">
                <v:textbox>
                  <w:txbxContent>
                    <w:p w14:paraId="5A6FBF89" w14:textId="77777777" w:rsidR="00252AD2" w:rsidRPr="004B4842" w:rsidRDefault="00252AD2" w:rsidP="00252AD2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B484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Other Symbols on Sets:</w:t>
                      </w:r>
                    </w:p>
                    <w:p w14:paraId="0C13DE8A" w14:textId="77777777" w:rsidR="008026F1" w:rsidRDefault="008026F1" w:rsidP="00252AD2">
                      <w:pP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714CF998" w14:textId="77777777" w:rsidR="00861C5D" w:rsidRDefault="00861C5D" w:rsidP="00252AD2">
                      <w:pP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C789463" wp14:editId="68E17A78">
                            <wp:extent cx="275794" cy="275794"/>
                            <wp:effectExtent l="19050" t="19050" r="10160" b="10160"/>
                            <wp:docPr id="288" name="Picture 288" descr="The Everything-ness of the Empty Set | by LeAnne Chan | Cantor's Paradis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1" descr="The Everything-ness of the Empty Set | by LeAnne Chan | Cantor's Paradis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8964" cy="298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  <w:t xml:space="preserve">  </w:t>
                      </w:r>
                    </w:p>
                    <w:p w14:paraId="31103587" w14:textId="77777777" w:rsidR="00861C5D" w:rsidRDefault="00861C5D" w:rsidP="00252AD2">
                      <w:pP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</w:pPr>
                      <w:r>
                        <w:rPr>
                          <w:rFonts w:ascii="Georgia" w:hAnsi="Georgia"/>
                          <w:noProof/>
                          <w:sz w:val="27"/>
                          <w:szCs w:val="27"/>
                        </w:rPr>
                        <w:drawing>
                          <wp:inline distT="0" distB="0" distL="0" distR="0" wp14:anchorId="2D244C00" wp14:editId="64845FE2">
                            <wp:extent cx="315262" cy="448574"/>
                            <wp:effectExtent l="19050" t="19050" r="27940" b="27940"/>
                            <wp:docPr id="292" name="Picture 292" descr="C:\Users\becky.griffin\AppData\Local\Microsoft\Windows\INetCache\Content.MSO\96B1EBA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1" descr="C:\Users\becky.griffin\AppData\Local\Microsoft\Windows\INetCache\Content.MSO\96B1EBA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5001" cy="476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E258E1" w14:textId="77777777" w:rsidR="00861C5D" w:rsidRPr="000E2946" w:rsidRDefault="00861C5D" w:rsidP="00252AD2">
                      <w:pP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7788B99" w14:textId="77777777" w:rsidR="00252AD2" w:rsidRPr="000E2946" w:rsidRDefault="00252AD2" w:rsidP="00252AD2">
                      <w:pPr>
                        <w:jc w:val="center"/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1211D7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36431715" w14:textId="77777777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46D96063" w14:textId="17B1FA82" w:rsidR="00B36072" w:rsidRPr="00395634" w:rsidRDefault="00B36072" w:rsidP="00E4574D">
      <w:pPr>
        <w:rPr>
          <w:rFonts w:ascii="Arial" w:hAnsi="Arial" w:cs="Arial"/>
          <w:b/>
          <w:sz w:val="28"/>
          <w:szCs w:val="28"/>
        </w:rPr>
      </w:pPr>
    </w:p>
    <w:p w14:paraId="1C53950D" w14:textId="77777777" w:rsidR="00252AD2" w:rsidRPr="00395634" w:rsidRDefault="00252AD2" w:rsidP="00E4574D">
      <w:pPr>
        <w:rPr>
          <w:rFonts w:ascii="Arial" w:hAnsi="Arial" w:cs="Arial"/>
          <w:b/>
          <w:sz w:val="28"/>
          <w:szCs w:val="28"/>
        </w:rPr>
      </w:pPr>
    </w:p>
    <w:p w14:paraId="4D89DA74" w14:textId="1C738B41" w:rsidR="00252AD2" w:rsidRPr="00395634" w:rsidRDefault="00252AD2" w:rsidP="00E4574D">
      <w:pPr>
        <w:rPr>
          <w:rFonts w:ascii="Arial" w:hAnsi="Arial" w:cs="Arial"/>
          <w:b/>
          <w:sz w:val="28"/>
          <w:szCs w:val="28"/>
        </w:rPr>
      </w:pPr>
    </w:p>
    <w:p w14:paraId="3C8E7FF7" w14:textId="77777777" w:rsidR="00252AD2" w:rsidRPr="00395634" w:rsidRDefault="00252AD2" w:rsidP="00E4574D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Example </w:t>
      </w:r>
      <w:r w:rsidR="00703F31" w:rsidRPr="00395634">
        <w:rPr>
          <w:rFonts w:ascii="Arial" w:hAnsi="Arial" w:cs="Arial"/>
          <w:b/>
          <w:sz w:val="28"/>
          <w:szCs w:val="28"/>
          <w:u w:val="single"/>
        </w:rPr>
        <w:t>1</w:t>
      </w:r>
      <w:r w:rsidRPr="00395634">
        <w:rPr>
          <w:rFonts w:ascii="Arial" w:hAnsi="Arial" w:cs="Arial"/>
          <w:sz w:val="28"/>
          <w:szCs w:val="28"/>
        </w:rPr>
        <w:t>:</w:t>
      </w:r>
    </w:p>
    <w:p w14:paraId="41CFE8D1" w14:textId="77777777" w:rsidR="00252AD2" w:rsidRPr="00395634" w:rsidRDefault="00252AD2" w:rsidP="00E4574D">
      <w:pPr>
        <w:rPr>
          <w:rFonts w:ascii="Arial" w:hAnsi="Arial" w:cs="Arial"/>
          <w:sz w:val="28"/>
          <w:szCs w:val="28"/>
        </w:rPr>
      </w:pPr>
    </w:p>
    <w:p w14:paraId="60237BB5" w14:textId="77777777" w:rsidR="00252AD2" w:rsidRPr="00395634" w:rsidRDefault="00252AD2" w:rsidP="00E4574D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 xml:space="preserve">Using the whole numbers 1 to 10, let </w:t>
      </w:r>
    </w:p>
    <w:p w14:paraId="4C4DAA2A" w14:textId="77777777" w:rsidR="00252AD2" w:rsidRPr="00395634" w:rsidRDefault="00252AD2" w:rsidP="00E4574D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Set A = {1, 3, 5, 7, 9}</w:t>
      </w:r>
    </w:p>
    <w:p w14:paraId="5A85FE2C" w14:textId="77777777" w:rsidR="00252AD2" w:rsidRPr="00395634" w:rsidRDefault="00252AD2" w:rsidP="00E4574D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Set B = {6, 7, 8, 9, 10}</w:t>
      </w:r>
    </w:p>
    <w:p w14:paraId="6174D3EB" w14:textId="0759D601" w:rsidR="00252AD2" w:rsidRPr="00395634" w:rsidRDefault="00252AD2" w:rsidP="00E4574D">
      <w:pPr>
        <w:rPr>
          <w:rFonts w:ascii="Arial" w:hAnsi="Arial" w:cs="Arial"/>
          <w:sz w:val="28"/>
          <w:szCs w:val="28"/>
        </w:rPr>
      </w:pPr>
    </w:p>
    <w:p w14:paraId="59F2DAD3" w14:textId="77777777" w:rsidR="00252AD2" w:rsidRPr="00395634" w:rsidRDefault="00252AD2" w:rsidP="00252AD2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Are these sets disjoint, subset, or overlapping?</w:t>
      </w:r>
      <w:r w:rsidR="00861C5D" w:rsidRPr="00395634">
        <w:rPr>
          <w:rFonts w:ascii="Arial" w:hAnsi="Arial" w:cs="Arial"/>
          <w:sz w:val="28"/>
          <w:szCs w:val="28"/>
        </w:rPr>
        <w:t xml:space="preserve"> </w:t>
      </w:r>
    </w:p>
    <w:p w14:paraId="54C1C58A" w14:textId="77777777" w:rsidR="00252AD2" w:rsidRPr="00395634" w:rsidRDefault="00252AD2" w:rsidP="00252AD2">
      <w:pPr>
        <w:rPr>
          <w:rFonts w:ascii="Arial" w:hAnsi="Arial" w:cs="Arial"/>
          <w:sz w:val="28"/>
          <w:szCs w:val="28"/>
        </w:rPr>
      </w:pPr>
    </w:p>
    <w:p w14:paraId="28C426C3" w14:textId="77777777" w:rsidR="00252AD2" w:rsidRPr="00395634" w:rsidRDefault="00252AD2" w:rsidP="00252AD2">
      <w:pPr>
        <w:rPr>
          <w:rFonts w:ascii="Arial" w:hAnsi="Arial" w:cs="Arial"/>
          <w:sz w:val="28"/>
          <w:szCs w:val="28"/>
        </w:rPr>
      </w:pPr>
    </w:p>
    <w:p w14:paraId="080FC256" w14:textId="77777777" w:rsidR="00252AD2" w:rsidRPr="00395634" w:rsidRDefault="00252AD2" w:rsidP="00252AD2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 xml:space="preserve">Write the correct symbol that means “5 is an element of Set A”. </w:t>
      </w:r>
    </w:p>
    <w:p w14:paraId="5F9F1942" w14:textId="5C850AF7" w:rsidR="00252AD2" w:rsidRPr="00395634" w:rsidRDefault="00252AD2" w:rsidP="00252AD2">
      <w:pPr>
        <w:pStyle w:val="ListParagraph"/>
        <w:rPr>
          <w:rFonts w:ascii="Arial" w:hAnsi="Arial" w:cs="Arial"/>
          <w:sz w:val="28"/>
          <w:szCs w:val="28"/>
        </w:rPr>
      </w:pPr>
    </w:p>
    <w:p w14:paraId="7598E5C5" w14:textId="77777777" w:rsidR="00252AD2" w:rsidRPr="00395634" w:rsidRDefault="00252AD2" w:rsidP="00E4574D">
      <w:pPr>
        <w:rPr>
          <w:rFonts w:ascii="Arial" w:hAnsi="Arial" w:cs="Arial"/>
          <w:sz w:val="28"/>
          <w:szCs w:val="28"/>
        </w:rPr>
      </w:pPr>
    </w:p>
    <w:p w14:paraId="05B3ACE2" w14:textId="77777777" w:rsidR="00252AD2" w:rsidRDefault="00252AD2" w:rsidP="00252AD2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Draw a Venn Diagram to represent this problem:</w:t>
      </w:r>
    </w:p>
    <w:p w14:paraId="75D887DC" w14:textId="77777777" w:rsidR="00E7660C" w:rsidRDefault="00E7660C" w:rsidP="00E7660C">
      <w:pPr>
        <w:rPr>
          <w:rFonts w:ascii="Arial" w:hAnsi="Arial" w:cs="Arial"/>
          <w:sz w:val="28"/>
          <w:szCs w:val="28"/>
        </w:rPr>
      </w:pPr>
    </w:p>
    <w:p w14:paraId="034E2859" w14:textId="77777777" w:rsidR="00E7660C" w:rsidRDefault="00E7660C" w:rsidP="00E7660C">
      <w:pPr>
        <w:rPr>
          <w:rFonts w:ascii="Arial" w:hAnsi="Arial" w:cs="Arial"/>
          <w:sz w:val="28"/>
          <w:szCs w:val="28"/>
        </w:rPr>
      </w:pPr>
    </w:p>
    <w:p w14:paraId="7724099E" w14:textId="77777777" w:rsidR="00E7660C" w:rsidRDefault="00E7660C" w:rsidP="00E7660C">
      <w:pPr>
        <w:rPr>
          <w:rFonts w:ascii="Arial" w:hAnsi="Arial" w:cs="Arial"/>
          <w:sz w:val="28"/>
          <w:szCs w:val="28"/>
        </w:rPr>
      </w:pPr>
    </w:p>
    <w:p w14:paraId="44D2DE2D" w14:textId="77777777" w:rsidR="00E7660C" w:rsidRDefault="00E7660C" w:rsidP="00E7660C">
      <w:pPr>
        <w:rPr>
          <w:rFonts w:ascii="Arial" w:hAnsi="Arial" w:cs="Arial"/>
          <w:sz w:val="28"/>
          <w:szCs w:val="28"/>
        </w:rPr>
      </w:pPr>
    </w:p>
    <w:p w14:paraId="58FC0662" w14:textId="2B4AC4E8" w:rsidR="00252AD2" w:rsidRPr="00395634" w:rsidRDefault="00252AD2" w:rsidP="00861C5D">
      <w:pPr>
        <w:ind w:left="4320" w:firstLine="720"/>
        <w:rPr>
          <w:rFonts w:ascii="Arial" w:hAnsi="Arial" w:cs="Arial"/>
          <w:sz w:val="28"/>
          <w:szCs w:val="28"/>
        </w:rPr>
      </w:pPr>
    </w:p>
    <w:p w14:paraId="578DC4DA" w14:textId="77777777" w:rsidR="00703F31" w:rsidRDefault="00703F31" w:rsidP="00E4574D">
      <w:pPr>
        <w:rPr>
          <w:rFonts w:ascii="Arial" w:hAnsi="Arial" w:cs="Arial"/>
          <w:b/>
          <w:sz w:val="28"/>
          <w:szCs w:val="28"/>
          <w:u w:val="single"/>
        </w:rPr>
      </w:pPr>
      <w:r w:rsidRPr="00395634">
        <w:rPr>
          <w:rFonts w:ascii="Arial" w:hAnsi="Arial" w:cs="Arial"/>
          <w:b/>
          <w:sz w:val="28"/>
          <w:szCs w:val="28"/>
          <w:u w:val="single"/>
        </w:rPr>
        <w:t>Example 2:</w:t>
      </w:r>
    </w:p>
    <w:p w14:paraId="7732376B" w14:textId="77777777" w:rsidR="00E7660C" w:rsidRPr="00395634" w:rsidRDefault="00E7660C" w:rsidP="00E4574D">
      <w:pPr>
        <w:rPr>
          <w:rFonts w:ascii="Arial" w:hAnsi="Arial" w:cs="Arial"/>
          <w:b/>
          <w:sz w:val="28"/>
          <w:szCs w:val="28"/>
          <w:u w:val="single"/>
        </w:rPr>
      </w:pPr>
    </w:p>
    <w:p w14:paraId="74C5C492" w14:textId="77777777" w:rsidR="00703F31" w:rsidRPr="00395634" w:rsidRDefault="00703F31" w:rsidP="00E4574D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 xml:space="preserve"> </w:t>
      </w:r>
      <w:r w:rsidR="000E2946" w:rsidRPr="00395634">
        <w:rPr>
          <w:rFonts w:ascii="Arial" w:hAnsi="Arial" w:cs="Arial"/>
          <w:noProof/>
          <w:color w:val="0000FF"/>
          <w:sz w:val="28"/>
          <w:szCs w:val="28"/>
        </w:rPr>
        <w:drawing>
          <wp:inline distT="0" distB="0" distL="0" distR="0" wp14:anchorId="31A3FF56" wp14:editId="7A2EECE8">
            <wp:extent cx="1990725" cy="1944268"/>
            <wp:effectExtent l="0" t="0" r="0" b="0"/>
            <wp:docPr id="11" name="Picture 11" descr="https://encrypted-tbn0.gstatic.com/images?q=tbn:ANd9GcQg571nZWHSRN8K77Uz961AO6Jtezz5WlzAYpXpzpiOVS2bfJQ_U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0.gstatic.com/images?q=tbn:ANd9GcQg571nZWHSRN8K77Uz961AO6Jtezz5WlzAYpXpzpiOVS2bfJQ_U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69"/>
                    <a:stretch/>
                  </pic:blipFill>
                  <pic:spPr bwMode="auto">
                    <a:xfrm>
                      <a:off x="0" y="0"/>
                      <a:ext cx="2042002" cy="1994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130C06" w14:textId="77777777" w:rsidR="00703F31" w:rsidRPr="00395634" w:rsidRDefault="00703F31" w:rsidP="00703F31">
      <w:pPr>
        <w:pStyle w:val="ListParagraph"/>
        <w:rPr>
          <w:rFonts w:ascii="Arial" w:hAnsi="Arial" w:cs="Arial"/>
          <w:color w:val="222222"/>
          <w:sz w:val="28"/>
          <w:szCs w:val="28"/>
          <w:lang w:val="en"/>
        </w:rPr>
      </w:pPr>
      <w:r w:rsidRPr="00395634">
        <w:rPr>
          <w:rFonts w:ascii="Arial" w:hAnsi="Arial" w:cs="Arial"/>
          <w:color w:val="222222"/>
          <w:sz w:val="28"/>
          <w:szCs w:val="28"/>
          <w:lang w:val="en"/>
        </w:rPr>
        <w:t>Name the elements in the given sets:</w:t>
      </w:r>
    </w:p>
    <w:p w14:paraId="0FC12D1B" w14:textId="689DBDF0" w:rsidR="00DB634B" w:rsidRPr="00395634" w:rsidRDefault="00DB634B" w:rsidP="00703F31">
      <w:pPr>
        <w:pStyle w:val="ListParagraph"/>
        <w:rPr>
          <w:rFonts w:ascii="Arial" w:hAnsi="Arial" w:cs="Arial"/>
          <w:color w:val="222222"/>
          <w:sz w:val="28"/>
          <w:szCs w:val="28"/>
          <w:lang w:val="en"/>
        </w:rPr>
      </w:pPr>
    </w:p>
    <w:p w14:paraId="00EC2002" w14:textId="77777777" w:rsidR="00703F31" w:rsidRPr="00395634" w:rsidRDefault="00703F31" w:rsidP="00703F31">
      <w:pPr>
        <w:pStyle w:val="ListParagraph"/>
        <w:numPr>
          <w:ilvl w:val="0"/>
          <w:numId w:val="15"/>
        </w:numPr>
        <w:rPr>
          <w:rFonts w:ascii="Arial" w:hAnsi="Arial" w:cs="Arial"/>
          <w:color w:val="222222"/>
          <w:sz w:val="28"/>
          <w:szCs w:val="28"/>
          <w:lang w:val="en"/>
        </w:rPr>
      </w:pPr>
      <w:r w:rsidRPr="00395634">
        <w:rPr>
          <w:rFonts w:ascii="Arial" w:hAnsi="Arial" w:cs="Arial"/>
          <w:color w:val="222222"/>
          <w:sz w:val="28"/>
          <w:szCs w:val="28"/>
          <w:lang w:val="en"/>
        </w:rPr>
        <w:t>Set A = ________________________</w:t>
      </w:r>
    </w:p>
    <w:p w14:paraId="7D948CDE" w14:textId="5E511BA0" w:rsidR="00DB634B" w:rsidRPr="00395634" w:rsidRDefault="00DB634B" w:rsidP="00DB634B">
      <w:pPr>
        <w:pStyle w:val="ListParagraph"/>
        <w:rPr>
          <w:rFonts w:ascii="Arial" w:hAnsi="Arial" w:cs="Arial"/>
          <w:color w:val="222222"/>
          <w:sz w:val="28"/>
          <w:szCs w:val="28"/>
          <w:lang w:val="en"/>
        </w:rPr>
      </w:pPr>
    </w:p>
    <w:p w14:paraId="46ED1DEE" w14:textId="77777777" w:rsidR="00703F31" w:rsidRPr="00395634" w:rsidRDefault="00703F31" w:rsidP="00703F31">
      <w:pPr>
        <w:pStyle w:val="ListParagraph"/>
        <w:numPr>
          <w:ilvl w:val="0"/>
          <w:numId w:val="15"/>
        </w:numPr>
        <w:rPr>
          <w:rFonts w:ascii="Arial" w:hAnsi="Arial" w:cs="Arial"/>
          <w:color w:val="222222"/>
          <w:sz w:val="28"/>
          <w:szCs w:val="28"/>
          <w:lang w:val="en"/>
        </w:rPr>
      </w:pPr>
      <w:r w:rsidRPr="00395634">
        <w:rPr>
          <w:rFonts w:ascii="Arial" w:hAnsi="Arial" w:cs="Arial"/>
          <w:color w:val="222222"/>
          <w:sz w:val="28"/>
          <w:szCs w:val="28"/>
          <w:lang w:val="en"/>
        </w:rPr>
        <w:t>Set C = ________________________</w:t>
      </w:r>
    </w:p>
    <w:p w14:paraId="11A20D74" w14:textId="359CE02E" w:rsidR="00DB634B" w:rsidRPr="00395634" w:rsidRDefault="00DB634B" w:rsidP="00DB634B">
      <w:pPr>
        <w:rPr>
          <w:rFonts w:ascii="Arial" w:hAnsi="Arial" w:cs="Arial"/>
          <w:color w:val="222222"/>
          <w:sz w:val="28"/>
          <w:szCs w:val="28"/>
          <w:lang w:val="en"/>
        </w:rPr>
      </w:pPr>
    </w:p>
    <w:p w14:paraId="10EAD464" w14:textId="77777777" w:rsidR="00703F31" w:rsidRPr="00395634" w:rsidRDefault="00703F31" w:rsidP="00703F31">
      <w:pPr>
        <w:pStyle w:val="ListParagraph"/>
        <w:numPr>
          <w:ilvl w:val="0"/>
          <w:numId w:val="15"/>
        </w:numPr>
        <w:rPr>
          <w:rFonts w:ascii="Arial" w:hAnsi="Arial" w:cs="Arial"/>
          <w:color w:val="222222"/>
          <w:sz w:val="28"/>
          <w:szCs w:val="28"/>
          <w:lang w:val="en"/>
        </w:rPr>
      </w:pPr>
      <w:r w:rsidRPr="00395634">
        <w:rPr>
          <w:rFonts w:ascii="Arial" w:hAnsi="Arial" w:cs="Arial"/>
          <w:color w:val="222222"/>
          <w:sz w:val="28"/>
          <w:szCs w:val="28"/>
          <w:lang w:val="en"/>
        </w:rPr>
        <w:t>A’</w:t>
      </w:r>
      <w:r w:rsidR="00DB634B" w:rsidRPr="00395634">
        <w:rPr>
          <w:rFonts w:ascii="Arial" w:hAnsi="Arial" w:cs="Arial"/>
          <w:color w:val="222222"/>
          <w:sz w:val="28"/>
          <w:szCs w:val="28"/>
          <w:lang w:val="en"/>
        </w:rPr>
        <w:t xml:space="preserve"> = ___________________________</w:t>
      </w:r>
    </w:p>
    <w:p w14:paraId="1BE2AB1D" w14:textId="263E0D9C" w:rsidR="00DB634B" w:rsidRPr="00395634" w:rsidRDefault="00DB634B" w:rsidP="00DB634B">
      <w:pPr>
        <w:rPr>
          <w:rFonts w:ascii="Arial" w:hAnsi="Arial" w:cs="Arial"/>
          <w:color w:val="222222"/>
          <w:sz w:val="28"/>
          <w:szCs w:val="28"/>
          <w:lang w:val="en"/>
        </w:rPr>
      </w:pPr>
    </w:p>
    <w:p w14:paraId="61CB4682" w14:textId="77777777" w:rsidR="00703F31" w:rsidRPr="00395634" w:rsidRDefault="00703F31" w:rsidP="00703F31">
      <w:pPr>
        <w:pStyle w:val="ListParagraph"/>
        <w:numPr>
          <w:ilvl w:val="0"/>
          <w:numId w:val="15"/>
        </w:numPr>
        <w:rPr>
          <w:rFonts w:ascii="Arial" w:hAnsi="Arial" w:cs="Arial"/>
          <w:color w:val="222222"/>
          <w:sz w:val="28"/>
          <w:szCs w:val="28"/>
          <w:lang w:val="en"/>
        </w:rPr>
      </w:pPr>
      <w:r w:rsidRPr="00395634">
        <w:rPr>
          <w:rFonts w:ascii="Arial" w:hAnsi="Arial" w:cs="Arial"/>
          <w:color w:val="222222"/>
          <w:sz w:val="28"/>
          <w:szCs w:val="28"/>
          <w:lang w:val="en"/>
        </w:rPr>
        <w:t xml:space="preserve">B </w:t>
      </w:r>
      <w:r w:rsidR="00DB634B" w:rsidRPr="00395634">
        <w:rPr>
          <w:rFonts w:ascii="Arial" w:hAnsi="Arial" w:cs="Arial"/>
          <w:position w:val="-4"/>
          <w:sz w:val="28"/>
          <w:szCs w:val="28"/>
        </w:rPr>
        <w:object w:dxaOrig="260" w:dyaOrig="200" w14:anchorId="44E2FE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23" o:title=""/>
          </v:shape>
          <o:OLEObject Type="Embed" ProgID="Equation.3" ShapeID="_x0000_i1025" DrawAspect="Content" ObjectID="_1797846329" r:id="rId24"/>
        </w:object>
      </w:r>
      <w:r w:rsidR="00DB634B" w:rsidRPr="00395634">
        <w:rPr>
          <w:rFonts w:ascii="Arial" w:hAnsi="Arial" w:cs="Arial"/>
          <w:sz w:val="28"/>
          <w:szCs w:val="28"/>
        </w:rPr>
        <w:t>C = ________________________</w:t>
      </w:r>
    </w:p>
    <w:p w14:paraId="4E5CD44C" w14:textId="0ACD8217" w:rsidR="00DB634B" w:rsidRPr="00395634" w:rsidRDefault="00DB634B" w:rsidP="00DB634B">
      <w:pPr>
        <w:rPr>
          <w:rFonts w:ascii="Arial" w:hAnsi="Arial" w:cs="Arial"/>
          <w:color w:val="222222"/>
          <w:sz w:val="28"/>
          <w:szCs w:val="28"/>
          <w:lang w:val="en"/>
        </w:rPr>
      </w:pPr>
    </w:p>
    <w:p w14:paraId="4A9F6513" w14:textId="77777777" w:rsidR="00DB634B" w:rsidRPr="00395634" w:rsidRDefault="00DB634B" w:rsidP="00703F31">
      <w:pPr>
        <w:pStyle w:val="ListParagraph"/>
        <w:numPr>
          <w:ilvl w:val="0"/>
          <w:numId w:val="15"/>
        </w:numPr>
        <w:rPr>
          <w:rFonts w:ascii="Arial" w:hAnsi="Arial" w:cs="Arial"/>
          <w:color w:val="222222"/>
          <w:sz w:val="28"/>
          <w:szCs w:val="28"/>
          <w:lang w:val="en"/>
        </w:rPr>
      </w:pPr>
      <w:r w:rsidRPr="00395634">
        <w:rPr>
          <w:rFonts w:ascii="Arial" w:hAnsi="Arial" w:cs="Arial"/>
          <w:color w:val="222222"/>
          <w:sz w:val="28"/>
          <w:szCs w:val="28"/>
          <w:lang w:val="en"/>
        </w:rPr>
        <w:t xml:space="preserve">B </w:t>
      </w:r>
      <w:r w:rsidRPr="00395634">
        <w:rPr>
          <w:rFonts w:ascii="Arial" w:hAnsi="Arial" w:cs="Arial"/>
          <w:position w:val="-4"/>
          <w:sz w:val="28"/>
          <w:szCs w:val="28"/>
        </w:rPr>
        <w:object w:dxaOrig="260" w:dyaOrig="200" w14:anchorId="6186FC90">
          <v:shape id="_x0000_i1026" type="#_x0000_t75" style="width:12.9pt;height:9.5pt" o:ole="">
            <v:imagedata r:id="rId25" o:title=""/>
          </v:shape>
          <o:OLEObject Type="Embed" ProgID="Equation.3" ShapeID="_x0000_i1026" DrawAspect="Content" ObjectID="_1797846330" r:id="rId26"/>
        </w:object>
      </w:r>
      <w:r w:rsidRPr="00395634">
        <w:rPr>
          <w:rFonts w:ascii="Arial" w:hAnsi="Arial" w:cs="Arial"/>
          <w:sz w:val="28"/>
          <w:szCs w:val="28"/>
        </w:rPr>
        <w:t>C = ________________________</w:t>
      </w:r>
    </w:p>
    <w:p w14:paraId="5FF56191" w14:textId="50988A0F" w:rsidR="00DB634B" w:rsidRPr="00395634" w:rsidRDefault="00DB634B" w:rsidP="00DB634B">
      <w:pPr>
        <w:rPr>
          <w:rFonts w:ascii="Arial" w:hAnsi="Arial" w:cs="Arial"/>
          <w:color w:val="222222"/>
          <w:sz w:val="28"/>
          <w:szCs w:val="28"/>
          <w:lang w:val="en"/>
        </w:rPr>
      </w:pPr>
    </w:p>
    <w:p w14:paraId="7AEB2439" w14:textId="77777777" w:rsidR="00DB634B" w:rsidRPr="00395634" w:rsidRDefault="00DB634B" w:rsidP="00703F31">
      <w:pPr>
        <w:pStyle w:val="ListParagraph"/>
        <w:numPr>
          <w:ilvl w:val="0"/>
          <w:numId w:val="15"/>
        </w:numPr>
        <w:rPr>
          <w:rFonts w:ascii="Arial" w:hAnsi="Arial" w:cs="Arial"/>
          <w:color w:val="222222"/>
          <w:sz w:val="28"/>
          <w:szCs w:val="28"/>
          <w:lang w:val="en"/>
        </w:rPr>
      </w:pPr>
      <w:r w:rsidRPr="00395634">
        <w:rPr>
          <w:rFonts w:ascii="Arial" w:hAnsi="Arial" w:cs="Arial"/>
          <w:color w:val="222222"/>
          <w:sz w:val="28"/>
          <w:szCs w:val="28"/>
          <w:lang w:val="en"/>
        </w:rPr>
        <w:t xml:space="preserve">(A </w:t>
      </w:r>
      <w:r w:rsidRPr="00395634">
        <w:rPr>
          <w:rFonts w:ascii="Arial" w:hAnsi="Arial" w:cs="Arial"/>
          <w:position w:val="-4"/>
          <w:sz w:val="28"/>
          <w:szCs w:val="28"/>
        </w:rPr>
        <w:object w:dxaOrig="260" w:dyaOrig="200" w14:anchorId="1FD5A835">
          <v:shape id="_x0000_i1027" type="#_x0000_t75" style="width:12.9pt;height:9.5pt" o:ole="">
            <v:imagedata r:id="rId23" o:title=""/>
          </v:shape>
          <o:OLEObject Type="Embed" ProgID="Equation.3" ShapeID="_x0000_i1027" DrawAspect="Content" ObjectID="_1797846331" r:id="rId27"/>
        </w:object>
      </w:r>
      <w:r w:rsidRPr="00395634">
        <w:rPr>
          <w:rFonts w:ascii="Arial" w:hAnsi="Arial" w:cs="Arial"/>
          <w:color w:val="222222"/>
          <w:sz w:val="28"/>
          <w:szCs w:val="28"/>
          <w:lang w:val="en"/>
        </w:rPr>
        <w:t xml:space="preserve"> B)  </w:t>
      </w:r>
      <w:r w:rsidRPr="00395634">
        <w:rPr>
          <w:rFonts w:ascii="Arial" w:hAnsi="Arial" w:cs="Arial"/>
          <w:position w:val="-4"/>
          <w:sz w:val="28"/>
          <w:szCs w:val="28"/>
        </w:rPr>
        <w:object w:dxaOrig="260" w:dyaOrig="200" w14:anchorId="62A2B186">
          <v:shape id="_x0000_i1028" type="#_x0000_t75" style="width:12.9pt;height:9.5pt" o:ole="">
            <v:imagedata r:id="rId25" o:title=""/>
          </v:shape>
          <o:OLEObject Type="Embed" ProgID="Equation.3" ShapeID="_x0000_i1028" DrawAspect="Content" ObjectID="_1797846332" r:id="rId28"/>
        </w:object>
      </w:r>
      <w:r w:rsidRPr="00395634">
        <w:rPr>
          <w:rFonts w:ascii="Arial" w:hAnsi="Arial" w:cs="Arial"/>
          <w:sz w:val="28"/>
          <w:szCs w:val="28"/>
        </w:rPr>
        <w:t xml:space="preserve"> C = ___________________</w:t>
      </w:r>
    </w:p>
    <w:p w14:paraId="29D9886F" w14:textId="08A4607A" w:rsidR="00112077" w:rsidRPr="00395634" w:rsidRDefault="00112077" w:rsidP="00112077">
      <w:pPr>
        <w:pStyle w:val="ListParagraph"/>
        <w:rPr>
          <w:rFonts w:ascii="Arial" w:hAnsi="Arial" w:cs="Arial"/>
          <w:color w:val="222222"/>
          <w:sz w:val="28"/>
          <w:szCs w:val="28"/>
          <w:lang w:val="en"/>
        </w:rPr>
      </w:pPr>
    </w:p>
    <w:p w14:paraId="0870B08E" w14:textId="77777777" w:rsidR="00E7660C" w:rsidRDefault="00E7660C" w:rsidP="00E4574D">
      <w:pPr>
        <w:rPr>
          <w:rFonts w:ascii="Arial" w:hAnsi="Arial" w:cs="Arial"/>
          <w:b/>
          <w:sz w:val="28"/>
          <w:szCs w:val="28"/>
          <w:u w:val="single"/>
        </w:rPr>
      </w:pPr>
    </w:p>
    <w:p w14:paraId="21F44EEE" w14:textId="77777777" w:rsidR="00E7660C" w:rsidRDefault="00E7660C" w:rsidP="00E4574D">
      <w:pPr>
        <w:rPr>
          <w:rFonts w:ascii="Arial" w:hAnsi="Arial" w:cs="Arial"/>
          <w:b/>
          <w:sz w:val="28"/>
          <w:szCs w:val="28"/>
          <w:u w:val="single"/>
        </w:rPr>
      </w:pPr>
    </w:p>
    <w:p w14:paraId="1953C931" w14:textId="6631DCE6" w:rsidR="00252AD2" w:rsidRPr="00395634" w:rsidRDefault="00252AD2" w:rsidP="00E4574D">
      <w:pPr>
        <w:rPr>
          <w:rFonts w:ascii="Arial" w:hAnsi="Arial" w:cs="Arial"/>
          <w:b/>
          <w:sz w:val="28"/>
          <w:szCs w:val="28"/>
          <w:u w:val="single"/>
        </w:rPr>
      </w:pPr>
      <w:r w:rsidRPr="00395634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Example </w:t>
      </w:r>
      <w:r w:rsidR="00DB634B" w:rsidRPr="00395634">
        <w:rPr>
          <w:rFonts w:ascii="Arial" w:hAnsi="Arial" w:cs="Arial"/>
          <w:b/>
          <w:sz w:val="28"/>
          <w:szCs w:val="28"/>
          <w:u w:val="single"/>
        </w:rPr>
        <w:t>3</w:t>
      </w:r>
      <w:r w:rsidRPr="00395634">
        <w:rPr>
          <w:rFonts w:ascii="Arial" w:hAnsi="Arial" w:cs="Arial"/>
          <w:b/>
          <w:sz w:val="28"/>
          <w:szCs w:val="28"/>
          <w:u w:val="single"/>
        </w:rPr>
        <w:t>:</w:t>
      </w:r>
    </w:p>
    <w:p w14:paraId="3E5A1F7D" w14:textId="77777777" w:rsidR="00252AD2" w:rsidRPr="00395634" w:rsidRDefault="00252AD2" w:rsidP="00E4574D">
      <w:pPr>
        <w:rPr>
          <w:rFonts w:ascii="Arial" w:hAnsi="Arial" w:cs="Arial"/>
          <w:b/>
          <w:sz w:val="28"/>
          <w:szCs w:val="28"/>
        </w:rPr>
      </w:pPr>
    </w:p>
    <w:p w14:paraId="2276CB37" w14:textId="77777777" w:rsidR="00252AD2" w:rsidRPr="00395634" w:rsidRDefault="00703F31" w:rsidP="00E4574D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Set A = {1, 2, 3, 4, 5, 6, 7, 8, 9, 10}</w:t>
      </w:r>
    </w:p>
    <w:p w14:paraId="425EB76D" w14:textId="77777777" w:rsidR="00703F31" w:rsidRPr="00395634" w:rsidRDefault="00703F31" w:rsidP="00E4574D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Set B = {2, 4, 6, 8, 10}</w:t>
      </w:r>
    </w:p>
    <w:p w14:paraId="46AF9E26" w14:textId="77777777" w:rsidR="00703F31" w:rsidRPr="00395634" w:rsidRDefault="00703F31" w:rsidP="00E4574D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Set C = {1, 3, 5, 7, 9}</w:t>
      </w:r>
    </w:p>
    <w:p w14:paraId="5A52F191" w14:textId="77777777" w:rsidR="00703F31" w:rsidRPr="00395634" w:rsidRDefault="00703F31" w:rsidP="00E4574D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Set D = {1, 2, 3, 4, 5}</w:t>
      </w:r>
    </w:p>
    <w:p w14:paraId="3B0A38BE" w14:textId="77777777" w:rsidR="00703F31" w:rsidRPr="00395634" w:rsidRDefault="00703F31" w:rsidP="00E4574D">
      <w:pPr>
        <w:rPr>
          <w:rFonts w:ascii="Arial" w:hAnsi="Arial" w:cs="Arial"/>
          <w:sz w:val="28"/>
          <w:szCs w:val="28"/>
        </w:rPr>
      </w:pPr>
    </w:p>
    <w:p w14:paraId="122FAE89" w14:textId="77777777" w:rsidR="00703F31" w:rsidRPr="00395634" w:rsidRDefault="00703F31" w:rsidP="00703F31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Set A and Set B</w:t>
      </w:r>
    </w:p>
    <w:p w14:paraId="4A478B9F" w14:textId="4AFDE0C2" w:rsidR="00703F31" w:rsidRPr="00395634" w:rsidRDefault="00703F31" w:rsidP="00703F31">
      <w:pPr>
        <w:pStyle w:val="ListParagraph"/>
        <w:rPr>
          <w:rFonts w:ascii="Arial" w:hAnsi="Arial" w:cs="Arial"/>
          <w:sz w:val="28"/>
          <w:szCs w:val="28"/>
        </w:rPr>
      </w:pPr>
    </w:p>
    <w:p w14:paraId="35C42209" w14:textId="77777777" w:rsidR="00703F31" w:rsidRPr="00395634" w:rsidRDefault="00703F31" w:rsidP="00703F31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Subset, disjoint, overlapping?</w:t>
      </w:r>
    </w:p>
    <w:p w14:paraId="405A93DA" w14:textId="261D3EC5" w:rsidR="00703F31" w:rsidRPr="00395634" w:rsidRDefault="00703F31" w:rsidP="00703F31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6DE6F134" w14:textId="6E8958B6" w:rsidR="00703F31" w:rsidRPr="00395634" w:rsidRDefault="00703F31" w:rsidP="00703F31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Write the correct symbol.</w:t>
      </w:r>
    </w:p>
    <w:p w14:paraId="4FC03E04" w14:textId="77777777" w:rsidR="00703F31" w:rsidRPr="00395634" w:rsidRDefault="00703F31" w:rsidP="00703F31">
      <w:pPr>
        <w:rPr>
          <w:rFonts w:ascii="Arial" w:hAnsi="Arial" w:cs="Arial"/>
          <w:sz w:val="28"/>
          <w:szCs w:val="28"/>
        </w:rPr>
      </w:pPr>
    </w:p>
    <w:p w14:paraId="1D180F79" w14:textId="5FD19E00" w:rsidR="00703F31" w:rsidRPr="00395634" w:rsidRDefault="00703F31" w:rsidP="00AE2505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Draw a picture</w:t>
      </w:r>
      <w:r w:rsidR="004B4842">
        <w:rPr>
          <w:rFonts w:ascii="Arial" w:hAnsi="Arial" w:cs="Arial"/>
          <w:sz w:val="28"/>
          <w:szCs w:val="28"/>
        </w:rPr>
        <w:t>.</w:t>
      </w:r>
      <w:r w:rsidR="00AE2505" w:rsidRPr="00395634">
        <w:rPr>
          <w:rFonts w:ascii="Arial" w:hAnsi="Arial" w:cs="Arial"/>
          <w:sz w:val="28"/>
          <w:szCs w:val="28"/>
        </w:rPr>
        <w:tab/>
      </w:r>
      <w:r w:rsidR="00AE2505" w:rsidRPr="00395634">
        <w:rPr>
          <w:rFonts w:ascii="Arial" w:hAnsi="Arial" w:cs="Arial"/>
          <w:sz w:val="28"/>
          <w:szCs w:val="28"/>
        </w:rPr>
        <w:tab/>
      </w:r>
      <w:r w:rsidR="00AE2505" w:rsidRPr="00395634">
        <w:rPr>
          <w:rFonts w:ascii="Arial" w:hAnsi="Arial" w:cs="Arial"/>
          <w:sz w:val="28"/>
          <w:szCs w:val="28"/>
        </w:rPr>
        <w:tab/>
      </w:r>
      <w:r w:rsidR="00AE2505" w:rsidRPr="00395634">
        <w:rPr>
          <w:rFonts w:ascii="Arial" w:hAnsi="Arial" w:cs="Arial"/>
          <w:sz w:val="28"/>
          <w:szCs w:val="28"/>
        </w:rPr>
        <w:tab/>
      </w:r>
      <w:r w:rsidR="00AE2505" w:rsidRPr="00395634">
        <w:rPr>
          <w:rFonts w:ascii="Arial" w:hAnsi="Arial" w:cs="Arial"/>
          <w:sz w:val="28"/>
          <w:szCs w:val="28"/>
        </w:rPr>
        <w:tab/>
      </w:r>
    </w:p>
    <w:p w14:paraId="3F165DA3" w14:textId="77777777" w:rsidR="00703F31" w:rsidRPr="00395634" w:rsidRDefault="00703F31" w:rsidP="00703F31">
      <w:pPr>
        <w:rPr>
          <w:rFonts w:ascii="Arial" w:hAnsi="Arial" w:cs="Arial"/>
          <w:sz w:val="28"/>
          <w:szCs w:val="28"/>
        </w:rPr>
      </w:pPr>
    </w:p>
    <w:p w14:paraId="58131765" w14:textId="77777777" w:rsidR="00703F31" w:rsidRPr="00395634" w:rsidRDefault="00703F31" w:rsidP="00703F31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Set B and Set C</w:t>
      </w:r>
    </w:p>
    <w:p w14:paraId="6F756E15" w14:textId="4E6407BA" w:rsidR="00703F31" w:rsidRPr="00395634" w:rsidRDefault="00703F31" w:rsidP="00703F31">
      <w:pPr>
        <w:pStyle w:val="ListParagraph"/>
        <w:rPr>
          <w:rFonts w:ascii="Arial" w:hAnsi="Arial" w:cs="Arial"/>
          <w:sz w:val="28"/>
          <w:szCs w:val="28"/>
        </w:rPr>
      </w:pPr>
    </w:p>
    <w:p w14:paraId="070D0728" w14:textId="77777777" w:rsidR="00703F31" w:rsidRPr="00395634" w:rsidRDefault="00703F31" w:rsidP="00703F31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Subset, disjoint, overlapping?</w:t>
      </w:r>
    </w:p>
    <w:p w14:paraId="19D82FD3" w14:textId="04D083FC" w:rsidR="00703F31" w:rsidRPr="00395634" w:rsidRDefault="00703F31" w:rsidP="00703F31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15AF5E2A" w14:textId="77777777" w:rsidR="00703F31" w:rsidRPr="00395634" w:rsidRDefault="00703F31" w:rsidP="00703F31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Write the correct symbol.</w:t>
      </w:r>
    </w:p>
    <w:p w14:paraId="03BC20B1" w14:textId="46DF6FCA" w:rsidR="00703F31" w:rsidRPr="00395634" w:rsidRDefault="00703F31" w:rsidP="00703F31">
      <w:pPr>
        <w:rPr>
          <w:rFonts w:ascii="Arial" w:hAnsi="Arial" w:cs="Arial"/>
          <w:sz w:val="28"/>
          <w:szCs w:val="28"/>
        </w:rPr>
      </w:pPr>
    </w:p>
    <w:p w14:paraId="633ED8F3" w14:textId="07A74EAE" w:rsidR="00703F31" w:rsidRPr="00395634" w:rsidRDefault="00703F31" w:rsidP="00AE2505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Draw a picture</w:t>
      </w:r>
      <w:r w:rsidR="004B4842">
        <w:rPr>
          <w:rFonts w:ascii="Arial" w:hAnsi="Arial" w:cs="Arial"/>
          <w:sz w:val="28"/>
          <w:szCs w:val="28"/>
        </w:rPr>
        <w:t>.</w:t>
      </w:r>
      <w:r w:rsidR="00AE2505" w:rsidRPr="00395634">
        <w:rPr>
          <w:rFonts w:ascii="Arial" w:hAnsi="Arial" w:cs="Arial"/>
          <w:sz w:val="28"/>
          <w:szCs w:val="28"/>
        </w:rPr>
        <w:t xml:space="preserve"> </w:t>
      </w:r>
    </w:p>
    <w:p w14:paraId="7D15DA62" w14:textId="77777777" w:rsidR="00703F31" w:rsidRPr="00395634" w:rsidRDefault="00703F31" w:rsidP="00703F31">
      <w:pPr>
        <w:pStyle w:val="ListParagraph"/>
        <w:rPr>
          <w:rFonts w:ascii="Arial" w:hAnsi="Arial" w:cs="Arial"/>
          <w:sz w:val="28"/>
          <w:szCs w:val="28"/>
        </w:rPr>
      </w:pPr>
    </w:p>
    <w:p w14:paraId="4A67E853" w14:textId="77777777" w:rsidR="00703F31" w:rsidRPr="00395634" w:rsidRDefault="00703F31" w:rsidP="00703F31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Set C and Set D</w:t>
      </w:r>
    </w:p>
    <w:p w14:paraId="0F488269" w14:textId="2AF2FCF8" w:rsidR="00703F31" w:rsidRPr="00395634" w:rsidRDefault="00703F31" w:rsidP="00703F31">
      <w:pPr>
        <w:pStyle w:val="ListParagraph"/>
        <w:rPr>
          <w:rFonts w:ascii="Arial" w:hAnsi="Arial" w:cs="Arial"/>
          <w:sz w:val="28"/>
          <w:szCs w:val="28"/>
        </w:rPr>
      </w:pPr>
    </w:p>
    <w:p w14:paraId="6BBFA9D8" w14:textId="77777777" w:rsidR="00703F31" w:rsidRPr="00395634" w:rsidRDefault="00703F31" w:rsidP="00703F31">
      <w:pPr>
        <w:pStyle w:val="ListParagraph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Subset, disjoint, overlapping?</w:t>
      </w:r>
      <w:r w:rsidR="00AE2505" w:rsidRPr="00395634">
        <w:rPr>
          <w:rFonts w:ascii="Arial" w:hAnsi="Arial" w:cs="Arial"/>
          <w:sz w:val="28"/>
          <w:szCs w:val="28"/>
        </w:rPr>
        <w:t xml:space="preserve"> </w:t>
      </w:r>
    </w:p>
    <w:p w14:paraId="32E3AA0C" w14:textId="0226F0DD" w:rsidR="00703F31" w:rsidRPr="00395634" w:rsidRDefault="00703F31" w:rsidP="00703F31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62FF5B75" w14:textId="3A9BB2CB" w:rsidR="00703F31" w:rsidRPr="00395634" w:rsidRDefault="00703F31" w:rsidP="00703F31">
      <w:pPr>
        <w:pStyle w:val="ListParagraph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Write the correct symbol.</w:t>
      </w:r>
      <w:r w:rsidR="00AE2505" w:rsidRPr="00395634">
        <w:rPr>
          <w:rFonts w:ascii="Arial" w:hAnsi="Arial" w:cs="Arial"/>
          <w:sz w:val="28"/>
          <w:szCs w:val="28"/>
        </w:rPr>
        <w:t xml:space="preserve"> </w:t>
      </w:r>
    </w:p>
    <w:p w14:paraId="7964942E" w14:textId="77777777" w:rsidR="00703F31" w:rsidRPr="00395634" w:rsidRDefault="00703F31" w:rsidP="00703F31">
      <w:pPr>
        <w:pStyle w:val="ListParagraph"/>
        <w:rPr>
          <w:rFonts w:ascii="Arial" w:hAnsi="Arial" w:cs="Arial"/>
          <w:sz w:val="28"/>
          <w:szCs w:val="28"/>
        </w:rPr>
      </w:pPr>
    </w:p>
    <w:p w14:paraId="2295B282" w14:textId="3882132C" w:rsidR="003763C2" w:rsidRPr="00395634" w:rsidRDefault="00703F31" w:rsidP="00703F31">
      <w:pPr>
        <w:pStyle w:val="ListParagraph"/>
        <w:numPr>
          <w:ilvl w:val="0"/>
          <w:numId w:val="12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Draw a picture</w:t>
      </w:r>
      <w:r w:rsidR="004B4842">
        <w:rPr>
          <w:rFonts w:ascii="Arial" w:hAnsi="Arial" w:cs="Arial"/>
          <w:sz w:val="28"/>
          <w:szCs w:val="28"/>
        </w:rPr>
        <w:t>.</w:t>
      </w:r>
    </w:p>
    <w:p w14:paraId="63EDDA33" w14:textId="77777777" w:rsidR="00703F31" w:rsidRPr="00395634" w:rsidRDefault="00703F31" w:rsidP="00703F31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36D8C07A" w14:textId="1E18DB24" w:rsidR="00703F31" w:rsidRPr="00395634" w:rsidRDefault="00703F31" w:rsidP="00703F31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 xml:space="preserve">Write the element(s) in the set C </w:t>
      </w:r>
      <w:r w:rsidRPr="00395634">
        <w:rPr>
          <w:rFonts w:ascii="Arial" w:hAnsi="Arial" w:cs="Arial"/>
          <w:position w:val="-4"/>
          <w:sz w:val="28"/>
          <w:szCs w:val="28"/>
        </w:rPr>
        <w:object w:dxaOrig="260" w:dyaOrig="200" w14:anchorId="154B594C">
          <v:shape id="_x0000_i1029" type="#_x0000_t75" style="width:12.9pt;height:9.5pt" o:ole="">
            <v:imagedata r:id="rId29" o:title=""/>
          </v:shape>
          <o:OLEObject Type="Embed" ProgID="Equation.3" ShapeID="_x0000_i1029" DrawAspect="Content" ObjectID="_1797846333" r:id="rId30"/>
        </w:object>
      </w:r>
      <w:r w:rsidRPr="00395634">
        <w:rPr>
          <w:rFonts w:ascii="Arial" w:hAnsi="Arial" w:cs="Arial"/>
          <w:sz w:val="28"/>
          <w:szCs w:val="28"/>
        </w:rPr>
        <w:t>D</w:t>
      </w:r>
    </w:p>
    <w:p w14:paraId="345CDC04" w14:textId="77777777" w:rsidR="00703F31" w:rsidRPr="00395634" w:rsidRDefault="00703F31" w:rsidP="00703F31">
      <w:pPr>
        <w:rPr>
          <w:rFonts w:ascii="Arial" w:hAnsi="Arial" w:cs="Arial"/>
          <w:sz w:val="28"/>
          <w:szCs w:val="28"/>
        </w:rPr>
      </w:pPr>
    </w:p>
    <w:p w14:paraId="69715B2B" w14:textId="7FACAA94" w:rsidR="00703F31" w:rsidRPr="00395634" w:rsidRDefault="00703F31" w:rsidP="00703F31">
      <w:pPr>
        <w:rPr>
          <w:rFonts w:ascii="Arial" w:hAnsi="Arial" w:cs="Arial"/>
          <w:sz w:val="28"/>
          <w:szCs w:val="28"/>
        </w:rPr>
      </w:pPr>
    </w:p>
    <w:p w14:paraId="3CC37908" w14:textId="71264E08" w:rsidR="00703F31" w:rsidRPr="00395634" w:rsidRDefault="00703F31" w:rsidP="00703F31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Write the element(s) in B’</w:t>
      </w:r>
      <w:r w:rsidR="004B4842">
        <w:rPr>
          <w:rFonts w:ascii="Arial" w:hAnsi="Arial" w:cs="Arial"/>
          <w:sz w:val="28"/>
          <w:szCs w:val="28"/>
        </w:rPr>
        <w:t>.</w:t>
      </w:r>
    </w:p>
    <w:p w14:paraId="3206FDC6" w14:textId="77777777" w:rsidR="00703F31" w:rsidRPr="00395634" w:rsidRDefault="00703F31" w:rsidP="00703F31">
      <w:pPr>
        <w:rPr>
          <w:rFonts w:ascii="Arial" w:hAnsi="Arial" w:cs="Arial"/>
          <w:sz w:val="28"/>
          <w:szCs w:val="28"/>
        </w:rPr>
      </w:pPr>
    </w:p>
    <w:p w14:paraId="514274E9" w14:textId="7B4ACD23" w:rsidR="00703F31" w:rsidRPr="00395634" w:rsidRDefault="00703F31" w:rsidP="00703F31">
      <w:pPr>
        <w:rPr>
          <w:rFonts w:ascii="Arial" w:hAnsi="Arial" w:cs="Arial"/>
          <w:sz w:val="28"/>
          <w:szCs w:val="28"/>
        </w:rPr>
      </w:pPr>
    </w:p>
    <w:p w14:paraId="7D8C02A1" w14:textId="658C7AF2" w:rsidR="00703F31" w:rsidRPr="00395634" w:rsidRDefault="00703F31" w:rsidP="00703F31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 xml:space="preserve">Write the element(s) in C </w:t>
      </w:r>
      <w:r w:rsidRPr="00395634">
        <w:rPr>
          <w:rFonts w:ascii="Arial" w:hAnsi="Arial" w:cs="Arial"/>
          <w:position w:val="-4"/>
          <w:sz w:val="28"/>
          <w:szCs w:val="28"/>
        </w:rPr>
        <w:object w:dxaOrig="260" w:dyaOrig="200" w14:anchorId="0E18F0C2">
          <v:shape id="_x0000_i1030" type="#_x0000_t75" style="width:12.9pt;height:9.5pt" o:ole="">
            <v:imagedata r:id="rId23" o:title=""/>
          </v:shape>
          <o:OLEObject Type="Embed" ProgID="Equation.3" ShapeID="_x0000_i1030" DrawAspect="Content" ObjectID="_1797846334" r:id="rId31"/>
        </w:object>
      </w:r>
      <w:r w:rsidRPr="00395634">
        <w:rPr>
          <w:rFonts w:ascii="Arial" w:hAnsi="Arial" w:cs="Arial"/>
          <w:sz w:val="28"/>
          <w:szCs w:val="28"/>
        </w:rPr>
        <w:t>D’</w:t>
      </w:r>
      <w:r w:rsidR="004B4842">
        <w:rPr>
          <w:rFonts w:ascii="Arial" w:hAnsi="Arial" w:cs="Arial"/>
          <w:sz w:val="28"/>
          <w:szCs w:val="28"/>
        </w:rPr>
        <w:t>.</w:t>
      </w:r>
    </w:p>
    <w:p w14:paraId="7F4DE195" w14:textId="69B26147" w:rsidR="00703F31" w:rsidRPr="00395634" w:rsidRDefault="00703F31" w:rsidP="00703F31">
      <w:pPr>
        <w:rPr>
          <w:rFonts w:ascii="Arial" w:hAnsi="Arial" w:cs="Arial"/>
          <w:sz w:val="28"/>
          <w:szCs w:val="28"/>
        </w:rPr>
      </w:pPr>
    </w:p>
    <w:p w14:paraId="69D3FE26" w14:textId="6A195A84" w:rsidR="00703F31" w:rsidRPr="00395634" w:rsidRDefault="00703F31" w:rsidP="00703F31">
      <w:pPr>
        <w:rPr>
          <w:rFonts w:ascii="Arial" w:hAnsi="Arial" w:cs="Arial"/>
          <w:sz w:val="28"/>
          <w:szCs w:val="28"/>
        </w:rPr>
      </w:pPr>
    </w:p>
    <w:p w14:paraId="04C9DCBD" w14:textId="5955816F" w:rsidR="00703F31" w:rsidRPr="00395634" w:rsidRDefault="00703F31" w:rsidP="00703F31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 xml:space="preserve">Write the element(s) in B </w:t>
      </w:r>
      <w:r w:rsidRPr="00395634">
        <w:rPr>
          <w:rFonts w:ascii="Arial" w:hAnsi="Arial" w:cs="Arial"/>
          <w:position w:val="-4"/>
          <w:sz w:val="28"/>
          <w:szCs w:val="28"/>
        </w:rPr>
        <w:object w:dxaOrig="260" w:dyaOrig="200" w14:anchorId="34F4CDB4">
          <v:shape id="_x0000_i1031" type="#_x0000_t75" style="width:12.9pt;height:9.5pt" o:ole="">
            <v:imagedata r:id="rId25" o:title=""/>
          </v:shape>
          <o:OLEObject Type="Embed" ProgID="Equation.3" ShapeID="_x0000_i1031" DrawAspect="Content" ObjectID="_1797846335" r:id="rId32"/>
        </w:object>
      </w:r>
      <w:r w:rsidRPr="00395634">
        <w:rPr>
          <w:rFonts w:ascii="Arial" w:hAnsi="Arial" w:cs="Arial"/>
          <w:sz w:val="28"/>
          <w:szCs w:val="28"/>
        </w:rPr>
        <w:t>C</w:t>
      </w:r>
      <w:r w:rsidR="004B4842">
        <w:rPr>
          <w:rFonts w:ascii="Arial" w:hAnsi="Arial" w:cs="Arial"/>
          <w:sz w:val="28"/>
          <w:szCs w:val="28"/>
        </w:rPr>
        <w:t>.</w:t>
      </w:r>
    </w:p>
    <w:p w14:paraId="4F25E579" w14:textId="53727C5A" w:rsidR="00703F31" w:rsidRPr="00395634" w:rsidRDefault="00703F31" w:rsidP="00703F31">
      <w:pPr>
        <w:rPr>
          <w:rFonts w:ascii="Arial" w:hAnsi="Arial" w:cs="Arial"/>
          <w:sz w:val="28"/>
          <w:szCs w:val="28"/>
        </w:rPr>
      </w:pPr>
    </w:p>
    <w:p w14:paraId="7BE1303D" w14:textId="40537244" w:rsidR="00703F31" w:rsidRPr="00395634" w:rsidRDefault="00703F31" w:rsidP="00703F31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 xml:space="preserve">Write the element(s) in B </w:t>
      </w:r>
      <w:r w:rsidRPr="00395634">
        <w:rPr>
          <w:rFonts w:ascii="Arial" w:hAnsi="Arial" w:cs="Arial"/>
          <w:position w:val="-4"/>
          <w:sz w:val="28"/>
          <w:szCs w:val="28"/>
        </w:rPr>
        <w:object w:dxaOrig="260" w:dyaOrig="200" w14:anchorId="0B524B2E">
          <v:shape id="_x0000_i1032" type="#_x0000_t75" style="width:12.9pt;height:9.5pt" o:ole="">
            <v:imagedata r:id="rId23" o:title=""/>
          </v:shape>
          <o:OLEObject Type="Embed" ProgID="Equation.3" ShapeID="_x0000_i1032" DrawAspect="Content" ObjectID="_1797846336" r:id="rId33"/>
        </w:object>
      </w:r>
      <w:r w:rsidRPr="00395634">
        <w:rPr>
          <w:rFonts w:ascii="Arial" w:hAnsi="Arial" w:cs="Arial"/>
          <w:sz w:val="28"/>
          <w:szCs w:val="28"/>
        </w:rPr>
        <w:t>C</w:t>
      </w:r>
      <w:r w:rsidR="004B4842">
        <w:rPr>
          <w:rFonts w:ascii="Arial" w:hAnsi="Arial" w:cs="Arial"/>
          <w:sz w:val="28"/>
          <w:szCs w:val="28"/>
        </w:rPr>
        <w:t>.</w:t>
      </w:r>
    </w:p>
    <w:p w14:paraId="090499D6" w14:textId="4B06803D" w:rsidR="00703F31" w:rsidRPr="00395634" w:rsidRDefault="00703F31" w:rsidP="00703F31">
      <w:pPr>
        <w:rPr>
          <w:rFonts w:ascii="Arial" w:hAnsi="Arial" w:cs="Arial"/>
          <w:sz w:val="28"/>
          <w:szCs w:val="28"/>
        </w:rPr>
      </w:pPr>
    </w:p>
    <w:p w14:paraId="108E5C05" w14:textId="5C53669B" w:rsidR="001A6FE0" w:rsidRPr="00395634" w:rsidRDefault="00703F31" w:rsidP="001A6FE0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 xml:space="preserve">Write the element(s) in C </w:t>
      </w:r>
      <w:r w:rsidRPr="00395634">
        <w:rPr>
          <w:rFonts w:ascii="Arial" w:hAnsi="Arial" w:cs="Arial"/>
          <w:position w:val="-4"/>
          <w:sz w:val="28"/>
          <w:szCs w:val="28"/>
        </w:rPr>
        <w:object w:dxaOrig="260" w:dyaOrig="200" w14:anchorId="22320D98">
          <v:shape id="_x0000_i1033" type="#_x0000_t75" style="width:12.9pt;height:9.5pt" o:ole="">
            <v:imagedata r:id="rId25" o:title=""/>
          </v:shape>
          <o:OLEObject Type="Embed" ProgID="Equation.3" ShapeID="_x0000_i1033" DrawAspect="Content" ObjectID="_1797846337" r:id="rId34"/>
        </w:object>
      </w:r>
      <w:r w:rsidRPr="00395634">
        <w:rPr>
          <w:rFonts w:ascii="Arial" w:hAnsi="Arial" w:cs="Arial"/>
          <w:sz w:val="28"/>
          <w:szCs w:val="28"/>
        </w:rPr>
        <w:t>D</w:t>
      </w:r>
      <w:r w:rsidR="004B4842">
        <w:rPr>
          <w:rFonts w:ascii="Arial" w:hAnsi="Arial" w:cs="Arial"/>
          <w:sz w:val="28"/>
          <w:szCs w:val="28"/>
        </w:rPr>
        <w:t>.</w:t>
      </w:r>
    </w:p>
    <w:p w14:paraId="406CE4E9" w14:textId="77777777" w:rsidR="001A6FE0" w:rsidRPr="00395634" w:rsidRDefault="00601E4A" w:rsidP="001A6FE0">
      <w:pPr>
        <w:pStyle w:val="ListParagraph"/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4054A9" wp14:editId="3FFCCC6F">
                <wp:simplePos x="0" y="0"/>
                <wp:positionH relativeFrom="margin">
                  <wp:align>right</wp:align>
                </wp:positionH>
                <wp:positionV relativeFrom="paragraph">
                  <wp:posOffset>236497</wp:posOffset>
                </wp:positionV>
                <wp:extent cx="6124575" cy="5228822"/>
                <wp:effectExtent l="0" t="0" r="28575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52288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9627A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01E4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Sets of Numbers: </w:t>
                            </w:r>
                            <w:r w:rsidRPr="00601E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14:paraId="7DA393C5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768E847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01E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Natural</w:t>
                            </w:r>
                            <w:r w:rsidR="002038FD" w:rsidRPr="00601E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14:paraId="5EA39B12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580F2FB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EF6612B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CFAB498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01E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Whole</w:t>
                            </w:r>
                            <w:r w:rsidR="002038FD" w:rsidRPr="00601E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8EEFC5E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3547120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9849D56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F94B55F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01E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Integers</w:t>
                            </w:r>
                          </w:p>
                          <w:p w14:paraId="66FEE223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B3656BE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EAAA4CB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380DD8F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01E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Rational</w:t>
                            </w:r>
                          </w:p>
                          <w:p w14:paraId="01C07A50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0210DDA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F1D4648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11DF9B8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01E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Irrational</w:t>
                            </w:r>
                          </w:p>
                          <w:p w14:paraId="3601DF36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0DCEC85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66A4BE3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6EE0554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01E4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Real</w:t>
                            </w:r>
                          </w:p>
                          <w:p w14:paraId="144F3FDC" w14:textId="77777777" w:rsidR="001A6FE0" w:rsidRPr="00601E4A" w:rsidRDefault="001A6FE0" w:rsidP="001A6FE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54054A9" id="Text Box 3" o:spid="_x0000_s1033" type="#_x0000_t202" style="position:absolute;left:0;text-align:left;margin-left:431.05pt;margin-top:18.6pt;width:482.25pt;height:411.7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">
                <v:textbox>
                  <w:txbxContent>
                    <w:p w14:paraId="1BD9627A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01E4A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Sets of Numbers: </w:t>
                      </w:r>
                      <w:r w:rsidRPr="00601E4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</w:t>
                      </w:r>
                    </w:p>
                    <w:p w14:paraId="7DA393C5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768E847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01E4A">
                        <w:rPr>
                          <w:rFonts w:ascii="Arial" w:hAnsi="Arial" w:cs="Arial"/>
                          <w:sz w:val="28"/>
                          <w:szCs w:val="28"/>
                        </w:rPr>
                        <w:t>Natural</w:t>
                      </w:r>
                      <w:r w:rsidR="002038FD" w:rsidRPr="00601E4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</w:t>
                      </w:r>
                    </w:p>
                    <w:p w14:paraId="5EA39B12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580F2FB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EF6612B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CFAB498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01E4A">
                        <w:rPr>
                          <w:rFonts w:ascii="Arial" w:hAnsi="Arial" w:cs="Arial"/>
                          <w:sz w:val="28"/>
                          <w:szCs w:val="28"/>
                        </w:rPr>
                        <w:t>Whole</w:t>
                      </w:r>
                      <w:r w:rsidR="002038FD" w:rsidRPr="00601E4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8EEFC5E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3547120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9849D56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F94B55F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01E4A">
                        <w:rPr>
                          <w:rFonts w:ascii="Arial" w:hAnsi="Arial" w:cs="Arial"/>
                          <w:sz w:val="28"/>
                          <w:szCs w:val="28"/>
                        </w:rPr>
                        <w:t>Integers</w:t>
                      </w:r>
                    </w:p>
                    <w:p w14:paraId="66FEE223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B3656BE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EAAA4CB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380DD8F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01E4A">
                        <w:rPr>
                          <w:rFonts w:ascii="Arial" w:hAnsi="Arial" w:cs="Arial"/>
                          <w:sz w:val="28"/>
                          <w:szCs w:val="28"/>
                        </w:rPr>
                        <w:t>Rational</w:t>
                      </w:r>
                    </w:p>
                    <w:p w14:paraId="01C07A50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0210DDA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F1D4648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11DF9B8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01E4A">
                        <w:rPr>
                          <w:rFonts w:ascii="Arial" w:hAnsi="Arial" w:cs="Arial"/>
                          <w:sz w:val="28"/>
                          <w:szCs w:val="28"/>
                        </w:rPr>
                        <w:t>Irrational</w:t>
                      </w:r>
                    </w:p>
                    <w:p w14:paraId="3601DF36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0DCEC85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66A4BE3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6EE0554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01E4A">
                        <w:rPr>
                          <w:rFonts w:ascii="Arial" w:hAnsi="Arial" w:cs="Arial"/>
                          <w:sz w:val="28"/>
                          <w:szCs w:val="28"/>
                        </w:rPr>
                        <w:t>Real</w:t>
                      </w:r>
                    </w:p>
                    <w:p w14:paraId="144F3FDC" w14:textId="77777777" w:rsidR="001A6FE0" w:rsidRPr="00601E4A" w:rsidRDefault="001A6FE0" w:rsidP="001A6FE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96A838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2AC04390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2CECAF46" w14:textId="33792ED5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0F0CE09B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7C115B6B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40ED1228" w14:textId="30CCAF0A" w:rsidR="001A6FE0" w:rsidRPr="00395634" w:rsidRDefault="001A6FE0" w:rsidP="001A6FE0">
      <w:pPr>
        <w:pStyle w:val="ListParagraph"/>
        <w:rPr>
          <w:rFonts w:ascii="Arial" w:hAnsi="Arial" w:cs="Arial"/>
          <w:sz w:val="28"/>
          <w:szCs w:val="28"/>
        </w:rPr>
      </w:pPr>
    </w:p>
    <w:p w14:paraId="61DE4CCA" w14:textId="614DDAF7" w:rsidR="001A6FE0" w:rsidRPr="00395634" w:rsidRDefault="002038FD" w:rsidP="001A6FE0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33BFEEB9" wp14:editId="02D60EF9">
                <wp:simplePos x="0" y="0"/>
                <wp:positionH relativeFrom="margin">
                  <wp:posOffset>396815</wp:posOffset>
                </wp:positionH>
                <wp:positionV relativeFrom="paragraph">
                  <wp:posOffset>47841</wp:posOffset>
                </wp:positionV>
                <wp:extent cx="327289" cy="1404620"/>
                <wp:effectExtent l="0" t="0" r="0" b="1905"/>
                <wp:wrapNone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28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534C7" w14:textId="73B0D0F9" w:rsidR="002038FD" w:rsidRPr="00601E4A" w:rsidRDefault="002038FD" w:rsidP="002038FD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3BFEEB9" id="_x0000_s1034" type="#_x0000_t202" style="position:absolute;margin-left:31.25pt;margin-top:3.75pt;width:25.75pt;height:110.6pt;z-index:2517667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" filled="f" stroked="f">
                <v:textbox style="mso-fit-shape-to-text:t">
                  <w:txbxContent>
                    <w:p w14:paraId="447534C7" w14:textId="73B0D0F9" w:rsidR="002038FD" w:rsidRPr="00601E4A" w:rsidRDefault="002038FD" w:rsidP="002038FD">
                      <w:pPr>
                        <w:rPr>
                          <w:rFonts w:ascii="Arial" w:hAnsi="Arial" w:cs="Arial"/>
                          <w:color w:val="4F81BD" w:themeColor="accent1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34CD6E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0CB9CBF5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4ED2250F" w14:textId="786FCA4C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6EE48CFC" w14:textId="664A80EC" w:rsidR="001A6FE0" w:rsidRPr="00395634" w:rsidRDefault="001A6FE0" w:rsidP="001A6FE0">
      <w:pPr>
        <w:pStyle w:val="ListParagraph"/>
        <w:rPr>
          <w:rFonts w:ascii="Arial" w:hAnsi="Arial" w:cs="Arial"/>
          <w:sz w:val="28"/>
          <w:szCs w:val="28"/>
        </w:rPr>
      </w:pPr>
    </w:p>
    <w:p w14:paraId="510185E6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427AA730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766CC615" w14:textId="2BD58C71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45F8182D" w14:textId="3A799B60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59C45CA0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5D223DA4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05A39C6A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70B44E32" w14:textId="40A8EE94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5028BD23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45ECD3FC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298D5672" w14:textId="1F1F2D5A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2E3A1C78" w14:textId="0A1B892D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06630542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1FCD6A67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2677B874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59EBF51C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4C270B23" w14:textId="77777777" w:rsidR="001A6FE0" w:rsidRPr="00395634" w:rsidRDefault="00374D1C" w:rsidP="001A6FE0">
      <w:pPr>
        <w:rPr>
          <w:rFonts w:ascii="Arial" w:hAnsi="Arial" w:cs="Arial"/>
          <w:sz w:val="28"/>
          <w:szCs w:val="28"/>
        </w:rPr>
      </w:pPr>
      <w:hyperlink r:id="rId35" w:history="1">
        <w:r w:rsidR="00176025" w:rsidRPr="00395634">
          <w:rPr>
            <w:rStyle w:val="Hyperlink"/>
            <w:rFonts w:ascii="Arial" w:hAnsi="Arial" w:cs="Arial"/>
            <w:sz w:val="28"/>
            <w:szCs w:val="28"/>
          </w:rPr>
          <w:t>https://pressbooks-dev.oer.hawaii.edu/math111/chapter/introduction-2/</w:t>
        </w:r>
      </w:hyperlink>
    </w:p>
    <w:p w14:paraId="10E320FF" w14:textId="77777777" w:rsidR="00176025" w:rsidRPr="00395634" w:rsidRDefault="00176025" w:rsidP="001A6FE0">
      <w:pPr>
        <w:rPr>
          <w:rFonts w:ascii="Arial" w:hAnsi="Arial" w:cs="Arial"/>
          <w:sz w:val="28"/>
          <w:szCs w:val="28"/>
        </w:rPr>
      </w:pPr>
    </w:p>
    <w:p w14:paraId="7475A3F6" w14:textId="77777777" w:rsidR="000E2946" w:rsidRPr="00395634" w:rsidRDefault="000E2946" w:rsidP="001A6FE0">
      <w:pPr>
        <w:rPr>
          <w:rFonts w:ascii="Arial" w:hAnsi="Arial" w:cs="Arial"/>
          <w:b/>
          <w:sz w:val="28"/>
          <w:szCs w:val="28"/>
          <w:u w:val="single"/>
        </w:rPr>
      </w:pPr>
    </w:p>
    <w:p w14:paraId="601FFF97" w14:textId="77777777" w:rsidR="000E2946" w:rsidRPr="00395634" w:rsidRDefault="001A6FE0" w:rsidP="000E2946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b/>
          <w:sz w:val="28"/>
          <w:szCs w:val="28"/>
          <w:u w:val="single"/>
        </w:rPr>
        <w:t>Draw a Venn Diagram</w:t>
      </w:r>
      <w:r w:rsidRPr="00395634">
        <w:rPr>
          <w:rFonts w:ascii="Arial" w:hAnsi="Arial" w:cs="Arial"/>
          <w:sz w:val="28"/>
          <w:szCs w:val="28"/>
        </w:rPr>
        <w:t xml:space="preserve"> </w:t>
      </w:r>
      <w:r w:rsidR="000E2946" w:rsidRPr="00395634">
        <w:rPr>
          <w:rFonts w:ascii="Arial" w:hAnsi="Arial" w:cs="Arial"/>
          <w:sz w:val="28"/>
          <w:szCs w:val="28"/>
        </w:rPr>
        <w:tab/>
      </w:r>
      <w:r w:rsidR="000E2946" w:rsidRPr="00395634">
        <w:rPr>
          <w:rFonts w:ascii="Arial" w:hAnsi="Arial" w:cs="Arial"/>
          <w:sz w:val="28"/>
          <w:szCs w:val="28"/>
        </w:rPr>
        <w:tab/>
      </w:r>
      <w:r w:rsidR="000E2946" w:rsidRPr="00395634">
        <w:rPr>
          <w:rFonts w:ascii="Arial" w:hAnsi="Arial" w:cs="Arial"/>
          <w:sz w:val="28"/>
          <w:szCs w:val="28"/>
        </w:rPr>
        <w:tab/>
      </w:r>
      <w:r w:rsidR="000E2946" w:rsidRPr="00395634">
        <w:rPr>
          <w:rFonts w:ascii="Arial" w:hAnsi="Arial" w:cs="Arial"/>
          <w:sz w:val="28"/>
          <w:szCs w:val="28"/>
        </w:rPr>
        <w:tab/>
      </w:r>
      <w:r w:rsidR="000E2946" w:rsidRPr="00395634">
        <w:rPr>
          <w:rFonts w:ascii="Arial" w:hAnsi="Arial" w:cs="Arial"/>
          <w:b/>
          <w:sz w:val="28"/>
          <w:szCs w:val="28"/>
          <w:u w:val="single"/>
        </w:rPr>
        <w:t>Example:</w:t>
      </w:r>
      <w:r w:rsidR="000E2946" w:rsidRPr="00395634">
        <w:rPr>
          <w:rFonts w:ascii="Arial" w:hAnsi="Arial" w:cs="Arial"/>
          <w:sz w:val="28"/>
          <w:szCs w:val="28"/>
        </w:rPr>
        <w:t xml:space="preserve"> Identify the set(s)  </w:t>
      </w:r>
    </w:p>
    <w:p w14:paraId="469D1AFF" w14:textId="076810D6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to represent these sets of Numbers:</w:t>
      </w:r>
      <w:r w:rsidR="000E2946" w:rsidRPr="00395634">
        <w:rPr>
          <w:rFonts w:ascii="Arial" w:hAnsi="Arial" w:cs="Arial"/>
          <w:sz w:val="28"/>
          <w:szCs w:val="28"/>
        </w:rPr>
        <w:tab/>
      </w:r>
      <w:r w:rsidR="000E2946" w:rsidRPr="00395634">
        <w:rPr>
          <w:rFonts w:ascii="Arial" w:hAnsi="Arial" w:cs="Arial"/>
          <w:sz w:val="28"/>
          <w:szCs w:val="28"/>
        </w:rPr>
        <w:tab/>
        <w:t>of numbers to which each</w:t>
      </w:r>
    </w:p>
    <w:p w14:paraId="14218BFF" w14:textId="77777777" w:rsidR="000E2946" w:rsidRPr="00395634" w:rsidRDefault="000E2946" w:rsidP="001A6FE0">
      <w:pPr>
        <w:rPr>
          <w:rFonts w:ascii="Arial" w:hAnsi="Arial" w:cs="Arial"/>
          <w:noProof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ab/>
      </w:r>
      <w:r w:rsidRPr="00395634">
        <w:rPr>
          <w:rFonts w:ascii="Arial" w:hAnsi="Arial" w:cs="Arial"/>
          <w:sz w:val="28"/>
          <w:szCs w:val="28"/>
        </w:rPr>
        <w:tab/>
      </w:r>
      <w:r w:rsidR="00E87F27" w:rsidRPr="00395634">
        <w:rPr>
          <w:rFonts w:ascii="Arial" w:hAnsi="Arial" w:cs="Arial"/>
          <w:noProof/>
          <w:sz w:val="28"/>
          <w:szCs w:val="28"/>
        </w:rPr>
        <w:tab/>
      </w:r>
      <w:r w:rsidR="00E87F27" w:rsidRPr="00395634">
        <w:rPr>
          <w:rFonts w:ascii="Arial" w:hAnsi="Arial" w:cs="Arial"/>
          <w:noProof/>
          <w:sz w:val="28"/>
          <w:szCs w:val="28"/>
        </w:rPr>
        <w:tab/>
      </w:r>
      <w:r w:rsidR="00E87F27" w:rsidRPr="00395634">
        <w:rPr>
          <w:rFonts w:ascii="Arial" w:hAnsi="Arial" w:cs="Arial"/>
          <w:noProof/>
          <w:sz w:val="28"/>
          <w:szCs w:val="28"/>
        </w:rPr>
        <w:tab/>
      </w:r>
      <w:r w:rsidR="00E87F27" w:rsidRPr="00395634">
        <w:rPr>
          <w:rFonts w:ascii="Arial" w:hAnsi="Arial" w:cs="Arial"/>
          <w:noProof/>
          <w:sz w:val="28"/>
          <w:szCs w:val="28"/>
        </w:rPr>
        <w:tab/>
      </w:r>
      <w:r w:rsidR="00E87F27" w:rsidRPr="00395634">
        <w:rPr>
          <w:rFonts w:ascii="Arial" w:hAnsi="Arial" w:cs="Arial"/>
          <w:noProof/>
          <w:sz w:val="28"/>
          <w:szCs w:val="28"/>
        </w:rPr>
        <w:tab/>
      </w:r>
      <w:r w:rsidR="00E87F27" w:rsidRPr="00395634">
        <w:rPr>
          <w:rFonts w:ascii="Arial" w:hAnsi="Arial" w:cs="Arial"/>
          <w:noProof/>
          <w:sz w:val="28"/>
          <w:szCs w:val="28"/>
        </w:rPr>
        <w:tab/>
      </w:r>
      <w:r w:rsidRPr="00395634">
        <w:rPr>
          <w:rFonts w:ascii="Arial" w:hAnsi="Arial" w:cs="Arial"/>
          <w:sz w:val="28"/>
          <w:szCs w:val="28"/>
        </w:rPr>
        <w:t xml:space="preserve">given number belongs: </w:t>
      </w:r>
    </w:p>
    <w:p w14:paraId="66046391" w14:textId="3BBEBB2B" w:rsidR="00387B0A" w:rsidRPr="00395634" w:rsidRDefault="00387B0A" w:rsidP="001A6FE0">
      <w:pPr>
        <w:rPr>
          <w:rFonts w:ascii="Arial" w:hAnsi="Arial" w:cs="Arial"/>
          <w:noProof/>
          <w:sz w:val="28"/>
          <w:szCs w:val="28"/>
        </w:rPr>
      </w:pPr>
    </w:p>
    <w:p w14:paraId="516C98C7" w14:textId="0FC60BC8" w:rsidR="000E2946" w:rsidRPr="00395634" w:rsidRDefault="000E2946" w:rsidP="001A6FE0">
      <w:pPr>
        <w:rPr>
          <w:rFonts w:ascii="Arial" w:hAnsi="Arial" w:cs="Arial"/>
          <w:sz w:val="28"/>
          <w:szCs w:val="28"/>
        </w:rPr>
      </w:pPr>
    </w:p>
    <w:p w14:paraId="4E2DE1BC" w14:textId="2733F837" w:rsidR="000E2946" w:rsidRPr="00395634" w:rsidRDefault="000E2946" w:rsidP="000E2946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-8</w:t>
      </w:r>
      <w:r w:rsidR="00E87F27" w:rsidRPr="00395634">
        <w:rPr>
          <w:rFonts w:ascii="Arial" w:hAnsi="Arial" w:cs="Arial"/>
          <w:sz w:val="28"/>
          <w:szCs w:val="28"/>
        </w:rPr>
        <w:t xml:space="preserve">    </w:t>
      </w:r>
    </w:p>
    <w:p w14:paraId="5139C229" w14:textId="77777777" w:rsidR="000E2946" w:rsidRPr="00395634" w:rsidRDefault="000E2946" w:rsidP="000E2946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position w:val="-6"/>
          <w:sz w:val="28"/>
          <w:szCs w:val="28"/>
        </w:rPr>
        <w:object w:dxaOrig="220" w:dyaOrig="220" w14:anchorId="7E9A6D95">
          <v:shape id="_x0000_i1034" type="#_x0000_t75" style="width:11pt;height:11pt" o:ole="">
            <v:imagedata r:id="rId36" o:title=""/>
          </v:shape>
          <o:OLEObject Type="Embed" ProgID="Equation.3" ShapeID="_x0000_i1034" DrawAspect="Content" ObjectID="_1797846338" r:id="rId37"/>
        </w:object>
      </w:r>
      <w:r w:rsidR="00E87F27" w:rsidRPr="00395634">
        <w:rPr>
          <w:rFonts w:ascii="Arial" w:hAnsi="Arial" w:cs="Arial"/>
          <w:sz w:val="28"/>
          <w:szCs w:val="28"/>
        </w:rPr>
        <w:t xml:space="preserve">  </w:t>
      </w:r>
    </w:p>
    <w:p w14:paraId="2FDA8912" w14:textId="2016D69D" w:rsidR="000E2946" w:rsidRPr="00395634" w:rsidRDefault="000E2946" w:rsidP="000E2946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position w:val="-18"/>
          <w:sz w:val="28"/>
          <w:szCs w:val="28"/>
        </w:rPr>
        <w:object w:dxaOrig="360" w:dyaOrig="480" w14:anchorId="6801BE38">
          <v:shape id="_x0000_i1035" type="#_x0000_t75" style="width:18pt;height:24pt" o:ole="">
            <v:imagedata r:id="rId38" o:title=""/>
          </v:shape>
          <o:OLEObject Type="Embed" ProgID="Equation.3" ShapeID="_x0000_i1035" DrawAspect="Content" ObjectID="_1797846339" r:id="rId39"/>
        </w:object>
      </w:r>
    </w:p>
    <w:p w14:paraId="6DC939C6" w14:textId="7E3E5A64" w:rsidR="000E2946" w:rsidRPr="00395634" w:rsidRDefault="0040333F" w:rsidP="000E2946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position w:val="-8"/>
          <w:sz w:val="28"/>
          <w:szCs w:val="28"/>
        </w:rPr>
        <w:object w:dxaOrig="499" w:dyaOrig="360" w14:anchorId="7B1D2CCF">
          <v:shape id="_x0000_i1036" type="#_x0000_t75" style="width:24.95pt;height:18pt" o:ole="">
            <v:imagedata r:id="rId40" o:title=""/>
          </v:shape>
          <o:OLEObject Type="Embed" ProgID="Equation.3" ShapeID="_x0000_i1036" DrawAspect="Content" ObjectID="_1797846340" r:id="rId41"/>
        </w:object>
      </w:r>
    </w:p>
    <w:p w14:paraId="5BBA50A5" w14:textId="33749E85" w:rsidR="000E2946" w:rsidRPr="00395634" w:rsidRDefault="004B4842" w:rsidP="000E2946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</w:p>
    <w:p w14:paraId="15B4C38E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52BECA7E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7C6B2E8B" w14:textId="77777777" w:rsidR="00BF62EA" w:rsidRPr="00395634" w:rsidRDefault="00BF62EA" w:rsidP="001A6FE0">
      <w:pPr>
        <w:rPr>
          <w:rFonts w:ascii="Arial" w:hAnsi="Arial" w:cs="Arial"/>
          <w:sz w:val="28"/>
          <w:szCs w:val="28"/>
        </w:rPr>
      </w:pPr>
    </w:p>
    <w:p w14:paraId="36E5847B" w14:textId="77777777" w:rsidR="00BF62EA" w:rsidRPr="00395634" w:rsidRDefault="00BF62EA" w:rsidP="001A6FE0">
      <w:pPr>
        <w:rPr>
          <w:rFonts w:ascii="Arial" w:hAnsi="Arial" w:cs="Arial"/>
          <w:sz w:val="28"/>
          <w:szCs w:val="28"/>
        </w:rPr>
      </w:pPr>
    </w:p>
    <w:p w14:paraId="1E183170" w14:textId="77777777" w:rsidR="00BF62EA" w:rsidRPr="00395634" w:rsidRDefault="00BF62EA" w:rsidP="001A6FE0">
      <w:pPr>
        <w:rPr>
          <w:rFonts w:ascii="Arial" w:hAnsi="Arial" w:cs="Arial"/>
          <w:sz w:val="28"/>
          <w:szCs w:val="28"/>
        </w:rPr>
      </w:pPr>
    </w:p>
    <w:p w14:paraId="212D457E" w14:textId="77777777" w:rsidR="00BF62EA" w:rsidRPr="00395634" w:rsidRDefault="00BF62EA" w:rsidP="00BF62EA">
      <w:pPr>
        <w:rPr>
          <w:rFonts w:ascii="Arial" w:hAnsi="Arial" w:cs="Arial"/>
          <w:b/>
          <w:sz w:val="28"/>
          <w:szCs w:val="28"/>
          <w:u w:val="single"/>
        </w:rPr>
      </w:pPr>
      <w:r w:rsidRPr="00395634">
        <w:rPr>
          <w:rFonts w:ascii="Arial" w:hAnsi="Arial" w:cs="Arial"/>
          <w:b/>
          <w:sz w:val="28"/>
          <w:szCs w:val="28"/>
          <w:u w:val="single"/>
        </w:rPr>
        <w:t>Word Problem #1 with Venn Diagram:</w:t>
      </w:r>
    </w:p>
    <w:p w14:paraId="60CFC844" w14:textId="77777777" w:rsidR="00BF62EA" w:rsidRPr="00395634" w:rsidRDefault="00BF62EA" w:rsidP="00BF62EA">
      <w:pPr>
        <w:rPr>
          <w:rFonts w:ascii="Arial" w:hAnsi="Arial" w:cs="Arial"/>
          <w:b/>
          <w:sz w:val="28"/>
          <w:szCs w:val="28"/>
          <w:u w:val="single"/>
        </w:rPr>
      </w:pPr>
    </w:p>
    <w:p w14:paraId="1E42BC36" w14:textId="77777777" w:rsidR="00BF62EA" w:rsidRPr="00395634" w:rsidRDefault="00BF62EA" w:rsidP="00BF62EA">
      <w:pPr>
        <w:rPr>
          <w:rFonts w:ascii="Arial" w:hAnsi="Arial" w:cs="Arial"/>
          <w:sz w:val="28"/>
          <w:szCs w:val="28"/>
        </w:rPr>
      </w:pPr>
    </w:p>
    <w:p w14:paraId="013B1F7D" w14:textId="1BF21030" w:rsidR="00BF62EA" w:rsidRPr="00395634" w:rsidRDefault="00BF62EA" w:rsidP="004B4842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bCs/>
          <w:sz w:val="28"/>
          <w:szCs w:val="28"/>
        </w:rPr>
        <w:t>A survey asked 60 coffee drinkers whether they like cream or sugar in their coffee. According to the Venn diagram below, how many like</w:t>
      </w:r>
      <w:r w:rsidR="004B4842">
        <w:rPr>
          <w:rFonts w:ascii="Arial" w:hAnsi="Arial" w:cs="Arial"/>
          <w:bCs/>
          <w:sz w:val="28"/>
          <w:szCs w:val="28"/>
        </w:rPr>
        <w:t>:</w:t>
      </w:r>
    </w:p>
    <w:p w14:paraId="5433B6E8" w14:textId="77777777" w:rsidR="00BF62EA" w:rsidRPr="00395634" w:rsidRDefault="00BF62EA" w:rsidP="00BF62EA">
      <w:pPr>
        <w:jc w:val="center"/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94D0620" wp14:editId="0AF0B618">
            <wp:extent cx="2427605" cy="14878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77" t="43723" r="53622" b="339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CBA79" w14:textId="7D45EA67" w:rsidR="00BF62EA" w:rsidRPr="00395634" w:rsidRDefault="00BF62EA" w:rsidP="00BF62EA">
      <w:pPr>
        <w:jc w:val="center"/>
        <w:rPr>
          <w:rFonts w:ascii="Arial" w:hAnsi="Arial" w:cs="Arial"/>
          <w:sz w:val="28"/>
          <w:szCs w:val="28"/>
        </w:rPr>
      </w:pPr>
    </w:p>
    <w:p w14:paraId="208A913F" w14:textId="77777777" w:rsidR="00BF62EA" w:rsidRPr="00395634" w:rsidRDefault="00BF62EA" w:rsidP="00BF62EA">
      <w:pPr>
        <w:spacing w:line="312" w:lineRule="atLeast"/>
        <w:ind w:firstLine="720"/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bCs/>
          <w:sz w:val="28"/>
          <w:szCs w:val="28"/>
        </w:rPr>
        <w:t xml:space="preserve">a) Cream? </w:t>
      </w:r>
    </w:p>
    <w:p w14:paraId="7EF2D6D4" w14:textId="3A6CDC22" w:rsidR="00BF62EA" w:rsidRPr="00395634" w:rsidRDefault="00BF62EA" w:rsidP="00BF62EA">
      <w:pPr>
        <w:rPr>
          <w:rFonts w:ascii="Arial" w:hAnsi="Arial" w:cs="Arial"/>
          <w:sz w:val="28"/>
          <w:szCs w:val="28"/>
        </w:rPr>
      </w:pPr>
    </w:p>
    <w:p w14:paraId="45288504" w14:textId="77777777" w:rsidR="00BF62EA" w:rsidRPr="00395634" w:rsidRDefault="00BF62EA" w:rsidP="00BF62EA">
      <w:pPr>
        <w:spacing w:line="312" w:lineRule="atLeast"/>
        <w:ind w:firstLine="720"/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bCs/>
          <w:sz w:val="28"/>
          <w:szCs w:val="28"/>
        </w:rPr>
        <w:t xml:space="preserve">b) Sugar?  </w:t>
      </w:r>
    </w:p>
    <w:p w14:paraId="3E83C9FD" w14:textId="1A57EEB2" w:rsidR="00BF62EA" w:rsidRPr="00395634" w:rsidRDefault="00BF62EA" w:rsidP="00BF62EA">
      <w:pPr>
        <w:rPr>
          <w:rFonts w:ascii="Arial" w:hAnsi="Arial" w:cs="Arial"/>
          <w:sz w:val="28"/>
          <w:szCs w:val="28"/>
        </w:rPr>
      </w:pPr>
    </w:p>
    <w:p w14:paraId="60E8B916" w14:textId="77777777" w:rsidR="00BF62EA" w:rsidRPr="00395634" w:rsidRDefault="00BF62EA" w:rsidP="00BF62EA">
      <w:pPr>
        <w:spacing w:line="312" w:lineRule="atLeast"/>
        <w:ind w:left="720"/>
        <w:rPr>
          <w:rFonts w:ascii="Arial" w:hAnsi="Arial" w:cs="Arial"/>
          <w:bCs/>
          <w:sz w:val="28"/>
          <w:szCs w:val="28"/>
        </w:rPr>
      </w:pPr>
      <w:r w:rsidRPr="00395634">
        <w:rPr>
          <w:rFonts w:ascii="Arial" w:hAnsi="Arial" w:cs="Arial"/>
          <w:bCs/>
          <w:sz w:val="28"/>
          <w:szCs w:val="28"/>
        </w:rPr>
        <w:t xml:space="preserve">c) Sugar but not cream?  </w:t>
      </w:r>
    </w:p>
    <w:p w14:paraId="5B117A73" w14:textId="78421621" w:rsidR="00BF62EA" w:rsidRPr="00395634" w:rsidRDefault="00BF62EA" w:rsidP="00BF62EA">
      <w:pPr>
        <w:spacing w:line="312" w:lineRule="atLeast"/>
        <w:ind w:left="720"/>
        <w:rPr>
          <w:rFonts w:ascii="Arial" w:hAnsi="Arial" w:cs="Arial"/>
          <w:bCs/>
          <w:sz w:val="28"/>
          <w:szCs w:val="28"/>
        </w:rPr>
      </w:pPr>
      <w:r w:rsidRPr="00395634">
        <w:rPr>
          <w:rFonts w:ascii="Arial" w:hAnsi="Arial" w:cs="Arial"/>
          <w:bCs/>
          <w:sz w:val="28"/>
          <w:szCs w:val="28"/>
        </w:rPr>
        <w:br/>
        <w:t xml:space="preserve">d) Cream but not sugar?  </w:t>
      </w:r>
    </w:p>
    <w:p w14:paraId="4893787A" w14:textId="317F35DC" w:rsidR="00BF62EA" w:rsidRPr="00395634" w:rsidRDefault="00BF62EA" w:rsidP="00BF62EA">
      <w:pPr>
        <w:spacing w:line="312" w:lineRule="atLeast"/>
        <w:ind w:left="720"/>
        <w:rPr>
          <w:rFonts w:ascii="Arial" w:hAnsi="Arial" w:cs="Arial"/>
          <w:bCs/>
          <w:sz w:val="28"/>
          <w:szCs w:val="28"/>
        </w:rPr>
      </w:pPr>
      <w:r w:rsidRPr="00395634">
        <w:rPr>
          <w:rFonts w:ascii="Arial" w:hAnsi="Arial" w:cs="Arial"/>
          <w:bCs/>
          <w:sz w:val="28"/>
          <w:szCs w:val="28"/>
        </w:rPr>
        <w:br/>
        <w:t xml:space="preserve">e) </w:t>
      </w:r>
      <w:r w:rsidRPr="00395634">
        <w:rPr>
          <w:rFonts w:ascii="Arial" w:hAnsi="Arial" w:cs="Arial"/>
          <w:color w:val="222222"/>
          <w:sz w:val="28"/>
          <w:szCs w:val="28"/>
          <w:lang w:val="en"/>
        </w:rPr>
        <w:t xml:space="preserve">C </w:t>
      </w:r>
      <w:r w:rsidRPr="00395634">
        <w:rPr>
          <w:rFonts w:ascii="Arial" w:hAnsi="Arial" w:cs="Arial"/>
          <w:position w:val="-4"/>
          <w:sz w:val="28"/>
          <w:szCs w:val="28"/>
        </w:rPr>
        <w:object w:dxaOrig="255" w:dyaOrig="195" w14:anchorId="2CDC1B8D">
          <v:shape id="_x0000_i1037" type="#_x0000_t75" style="width:12.75pt;height:9.75pt" o:ole="">
            <v:imagedata r:id="rId23" o:title=""/>
          </v:shape>
          <o:OLEObject Type="Embed" ProgID="Equation.3" ShapeID="_x0000_i1037" DrawAspect="Content" ObjectID="_1797846341" r:id="rId43"/>
        </w:object>
      </w:r>
      <w:r w:rsidRPr="00395634">
        <w:rPr>
          <w:rFonts w:ascii="Arial" w:hAnsi="Arial" w:cs="Arial"/>
          <w:sz w:val="28"/>
          <w:szCs w:val="28"/>
        </w:rPr>
        <w:t>S</w:t>
      </w:r>
      <w:r w:rsidRPr="00395634">
        <w:rPr>
          <w:rFonts w:ascii="Arial" w:hAnsi="Arial" w:cs="Arial"/>
          <w:bCs/>
          <w:sz w:val="28"/>
          <w:szCs w:val="28"/>
        </w:rPr>
        <w:t xml:space="preserve"> (Cream and sugar)? </w:t>
      </w:r>
    </w:p>
    <w:p w14:paraId="5C81ACF8" w14:textId="5B82518B" w:rsidR="00BF62EA" w:rsidRPr="00395634" w:rsidRDefault="00BF62EA" w:rsidP="00BF62EA">
      <w:pPr>
        <w:spacing w:line="312" w:lineRule="atLeast"/>
        <w:ind w:left="720"/>
        <w:rPr>
          <w:rFonts w:ascii="Arial" w:hAnsi="Arial" w:cs="Arial"/>
          <w:bCs/>
          <w:sz w:val="28"/>
          <w:szCs w:val="28"/>
        </w:rPr>
      </w:pPr>
    </w:p>
    <w:p w14:paraId="75D59F53" w14:textId="77777777" w:rsidR="00BF62EA" w:rsidRPr="00395634" w:rsidRDefault="00BF62EA" w:rsidP="00BF62EA">
      <w:pPr>
        <w:spacing w:line="312" w:lineRule="atLeast"/>
        <w:ind w:firstLine="720"/>
        <w:rPr>
          <w:rFonts w:ascii="Arial" w:hAnsi="Arial" w:cs="Arial"/>
          <w:bCs/>
          <w:sz w:val="28"/>
          <w:szCs w:val="28"/>
        </w:rPr>
      </w:pPr>
      <w:r w:rsidRPr="00395634">
        <w:rPr>
          <w:rFonts w:ascii="Arial" w:hAnsi="Arial" w:cs="Arial"/>
          <w:bCs/>
          <w:sz w:val="28"/>
          <w:szCs w:val="28"/>
        </w:rPr>
        <w:t>f) C</w:t>
      </w:r>
      <w:r w:rsidRPr="00395634">
        <w:rPr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Pr="00395634">
        <w:rPr>
          <w:rFonts w:ascii="Arial" w:hAnsi="Arial" w:cs="Arial"/>
          <w:position w:val="-4"/>
          <w:sz w:val="28"/>
          <w:szCs w:val="28"/>
        </w:rPr>
        <w:object w:dxaOrig="255" w:dyaOrig="195" w14:anchorId="57DCDD12">
          <v:shape id="_x0000_i1038" type="#_x0000_t75" style="width:12.75pt;height:9.75pt" o:ole="">
            <v:imagedata r:id="rId25" o:title=""/>
          </v:shape>
          <o:OLEObject Type="Embed" ProgID="Equation.3" ShapeID="_x0000_i1038" DrawAspect="Content" ObjectID="_1797846342" r:id="rId44"/>
        </w:object>
      </w:r>
      <w:r w:rsidRPr="00395634">
        <w:rPr>
          <w:rFonts w:ascii="Arial" w:hAnsi="Arial" w:cs="Arial"/>
          <w:sz w:val="28"/>
          <w:szCs w:val="28"/>
        </w:rPr>
        <w:t>S</w:t>
      </w:r>
      <w:r w:rsidRPr="00395634">
        <w:rPr>
          <w:rFonts w:ascii="Arial" w:hAnsi="Arial" w:cs="Arial"/>
          <w:bCs/>
          <w:sz w:val="28"/>
          <w:szCs w:val="28"/>
        </w:rPr>
        <w:t xml:space="preserve"> (Cream or sugar)? </w:t>
      </w:r>
    </w:p>
    <w:p w14:paraId="1F4E2F50" w14:textId="42D0B37B" w:rsidR="00BF62EA" w:rsidRPr="00395634" w:rsidRDefault="00BF62EA" w:rsidP="00BF62EA">
      <w:pPr>
        <w:spacing w:line="312" w:lineRule="atLeast"/>
        <w:ind w:firstLine="720"/>
        <w:rPr>
          <w:rFonts w:ascii="Arial" w:hAnsi="Arial" w:cs="Arial"/>
          <w:bCs/>
          <w:sz w:val="28"/>
          <w:szCs w:val="28"/>
        </w:rPr>
      </w:pPr>
    </w:p>
    <w:p w14:paraId="1579C2CB" w14:textId="77777777" w:rsidR="00BF62EA" w:rsidRPr="00395634" w:rsidRDefault="00BF62EA" w:rsidP="00BF62EA">
      <w:pPr>
        <w:spacing w:line="312" w:lineRule="atLeast"/>
        <w:ind w:firstLine="720"/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sz w:val="28"/>
          <w:szCs w:val="28"/>
        </w:rPr>
        <w:t>g) (C</w:t>
      </w:r>
      <w:r w:rsidRPr="00395634">
        <w:rPr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Pr="00395634">
        <w:rPr>
          <w:rFonts w:ascii="Arial" w:hAnsi="Arial" w:cs="Arial"/>
          <w:position w:val="-4"/>
          <w:sz w:val="28"/>
          <w:szCs w:val="28"/>
        </w:rPr>
        <w:object w:dxaOrig="255" w:dyaOrig="195" w14:anchorId="72606631">
          <v:shape id="_x0000_i1039" type="#_x0000_t75" style="width:12.75pt;height:9.75pt" o:ole="">
            <v:imagedata r:id="rId25" o:title=""/>
          </v:shape>
          <o:OLEObject Type="Embed" ProgID="Equation.3" ShapeID="_x0000_i1039" DrawAspect="Content" ObjectID="_1797846343" r:id="rId45"/>
        </w:object>
      </w:r>
      <w:r w:rsidRPr="00395634">
        <w:rPr>
          <w:rFonts w:ascii="Arial" w:hAnsi="Arial" w:cs="Arial"/>
          <w:sz w:val="28"/>
          <w:szCs w:val="28"/>
        </w:rPr>
        <w:t xml:space="preserve">S)’ means Neither (plain)? </w:t>
      </w:r>
    </w:p>
    <w:p w14:paraId="7B329818" w14:textId="77777777" w:rsidR="00BF62EA" w:rsidRPr="00395634" w:rsidRDefault="00BF62EA" w:rsidP="00BF62EA">
      <w:pPr>
        <w:rPr>
          <w:rFonts w:ascii="Arial" w:hAnsi="Arial" w:cs="Arial"/>
          <w:noProof/>
          <w:sz w:val="28"/>
          <w:szCs w:val="28"/>
        </w:rPr>
      </w:pPr>
    </w:p>
    <w:p w14:paraId="5F01D351" w14:textId="77777777" w:rsidR="00BF62EA" w:rsidRPr="00395634" w:rsidRDefault="00BF62EA" w:rsidP="00BF62EA">
      <w:pPr>
        <w:rPr>
          <w:rFonts w:ascii="Arial" w:hAnsi="Arial" w:cs="Arial"/>
          <w:sz w:val="28"/>
          <w:szCs w:val="28"/>
        </w:rPr>
      </w:pPr>
    </w:p>
    <w:p w14:paraId="6414BB57" w14:textId="77777777" w:rsidR="00BF62EA" w:rsidRPr="00395634" w:rsidRDefault="00BF62EA" w:rsidP="00BF62EA">
      <w:pPr>
        <w:rPr>
          <w:rFonts w:ascii="Arial" w:hAnsi="Arial" w:cs="Arial"/>
          <w:sz w:val="28"/>
          <w:szCs w:val="28"/>
        </w:rPr>
      </w:pPr>
    </w:p>
    <w:p w14:paraId="0A63EE8C" w14:textId="77777777" w:rsidR="00BF62EA" w:rsidRPr="00395634" w:rsidRDefault="00BF62EA" w:rsidP="00BF62EA">
      <w:pPr>
        <w:rPr>
          <w:rFonts w:ascii="Arial" w:hAnsi="Arial" w:cs="Arial"/>
          <w:noProof/>
          <w:sz w:val="28"/>
          <w:szCs w:val="28"/>
        </w:rPr>
      </w:pPr>
    </w:p>
    <w:p w14:paraId="36C32097" w14:textId="77777777" w:rsidR="00BF62EA" w:rsidRPr="00395634" w:rsidRDefault="00BF62EA" w:rsidP="00BF62EA">
      <w:pPr>
        <w:rPr>
          <w:rFonts w:ascii="Arial" w:hAnsi="Arial" w:cs="Arial"/>
          <w:b/>
          <w:sz w:val="28"/>
          <w:szCs w:val="28"/>
          <w:u w:val="single"/>
        </w:rPr>
      </w:pPr>
      <w:r w:rsidRPr="00395634">
        <w:rPr>
          <w:rFonts w:ascii="Arial" w:hAnsi="Arial" w:cs="Arial"/>
          <w:b/>
          <w:sz w:val="28"/>
          <w:szCs w:val="28"/>
          <w:u w:val="single"/>
        </w:rPr>
        <w:t>Word Problem #2 with Venn Diagram:</w:t>
      </w:r>
    </w:p>
    <w:p w14:paraId="76C60F61" w14:textId="77777777" w:rsidR="00BF62EA" w:rsidRPr="00395634" w:rsidRDefault="00BF62EA" w:rsidP="00BF62EA">
      <w:pPr>
        <w:rPr>
          <w:rFonts w:ascii="Arial" w:hAnsi="Arial" w:cs="Arial"/>
          <w:bCs/>
          <w:sz w:val="28"/>
          <w:szCs w:val="28"/>
        </w:rPr>
      </w:pPr>
    </w:p>
    <w:p w14:paraId="2748E3DE" w14:textId="1546A13B" w:rsidR="00BF62EA" w:rsidRPr="00395634" w:rsidRDefault="00BF62EA" w:rsidP="00BF62EA">
      <w:pPr>
        <w:rPr>
          <w:rFonts w:ascii="Arial" w:hAnsi="Arial" w:cs="Arial"/>
          <w:sz w:val="28"/>
          <w:szCs w:val="28"/>
        </w:rPr>
      </w:pPr>
      <w:r w:rsidRPr="00395634">
        <w:rPr>
          <w:rFonts w:ascii="Arial" w:hAnsi="Arial" w:cs="Arial"/>
          <w:bCs/>
          <w:sz w:val="28"/>
          <w:szCs w:val="28"/>
        </w:rPr>
        <w:t xml:space="preserve">A survey asked coffee drinkers whether they like cream or sugar in their coffee. </w:t>
      </w:r>
      <w:r w:rsidRPr="00395634">
        <w:rPr>
          <w:rFonts w:ascii="Arial" w:hAnsi="Arial" w:cs="Arial"/>
          <w:bCs/>
          <w:iCs/>
          <w:sz w:val="28"/>
          <w:szCs w:val="28"/>
        </w:rPr>
        <w:t xml:space="preserve">Out of twenty-five students surveyed, 11 like cream and 19 like sugar. If 7 students like both cream and sugar, how many students like their coffee plain (no cream or sugar)? Draw a Venn Diagram and answer the question. </w:t>
      </w:r>
    </w:p>
    <w:p w14:paraId="325A7738" w14:textId="77777777" w:rsidR="00BF62EA" w:rsidRPr="00395634" w:rsidRDefault="00BF62EA" w:rsidP="001A6FE0">
      <w:pPr>
        <w:rPr>
          <w:rFonts w:ascii="Arial" w:hAnsi="Arial" w:cs="Arial"/>
          <w:sz w:val="28"/>
          <w:szCs w:val="28"/>
        </w:rPr>
      </w:pPr>
    </w:p>
    <w:p w14:paraId="539C6254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31751931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p w14:paraId="74543D1F" w14:textId="77777777" w:rsidR="004B0170" w:rsidRDefault="004B0170" w:rsidP="001A6FE0">
      <w:pPr>
        <w:rPr>
          <w:noProof/>
        </w:rPr>
      </w:pPr>
    </w:p>
    <w:p w14:paraId="5EB9C3AC" w14:textId="77777777" w:rsidR="001A6FE0" w:rsidRPr="00395634" w:rsidRDefault="001A6FE0" w:rsidP="001A6FE0">
      <w:pPr>
        <w:rPr>
          <w:rFonts w:ascii="Arial" w:hAnsi="Arial" w:cs="Arial"/>
          <w:sz w:val="28"/>
          <w:szCs w:val="28"/>
        </w:rPr>
      </w:pPr>
    </w:p>
    <w:sectPr w:rsidR="001A6FE0" w:rsidRPr="00395634" w:rsidSect="00252AD2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89AAD" w14:textId="77777777" w:rsidR="00707CA7" w:rsidRDefault="00707CA7" w:rsidP="00707CA7">
      <w:r>
        <w:separator/>
      </w:r>
    </w:p>
  </w:endnote>
  <w:endnote w:type="continuationSeparator" w:id="0">
    <w:p w14:paraId="674E5004" w14:textId="77777777" w:rsidR="00707CA7" w:rsidRDefault="00707CA7" w:rsidP="0070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7FA27" w14:textId="77777777" w:rsidR="00707CA7" w:rsidRDefault="00707CA7" w:rsidP="00707CA7">
      <w:r>
        <w:separator/>
      </w:r>
    </w:p>
  </w:footnote>
  <w:footnote w:type="continuationSeparator" w:id="0">
    <w:p w14:paraId="1F7D0A50" w14:textId="77777777" w:rsidR="00707CA7" w:rsidRDefault="00707CA7" w:rsidP="00707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576"/>
    <w:multiLevelType w:val="hybridMultilevel"/>
    <w:tmpl w:val="730616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F3988"/>
    <w:multiLevelType w:val="hybridMultilevel"/>
    <w:tmpl w:val="5058D6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70DF6"/>
    <w:multiLevelType w:val="hybridMultilevel"/>
    <w:tmpl w:val="80EC7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0144F"/>
    <w:multiLevelType w:val="hybridMultilevel"/>
    <w:tmpl w:val="DB6A2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06E5A"/>
    <w:multiLevelType w:val="hybridMultilevel"/>
    <w:tmpl w:val="2F040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D65F6"/>
    <w:multiLevelType w:val="hybridMultilevel"/>
    <w:tmpl w:val="36F60B58"/>
    <w:lvl w:ilvl="0" w:tplc="285CCA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3C7BA6"/>
    <w:multiLevelType w:val="hybridMultilevel"/>
    <w:tmpl w:val="F4A4B9F2"/>
    <w:lvl w:ilvl="0" w:tplc="F48E73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347375"/>
    <w:multiLevelType w:val="hybridMultilevel"/>
    <w:tmpl w:val="133EB74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F28B0"/>
    <w:multiLevelType w:val="hybridMultilevel"/>
    <w:tmpl w:val="8B42F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535E1"/>
    <w:multiLevelType w:val="hybridMultilevel"/>
    <w:tmpl w:val="ABF8BE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6F4D2F"/>
    <w:multiLevelType w:val="hybridMultilevel"/>
    <w:tmpl w:val="9AC868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2253C"/>
    <w:multiLevelType w:val="hybridMultilevel"/>
    <w:tmpl w:val="BDF287E8"/>
    <w:lvl w:ilvl="0" w:tplc="5C966D54">
      <w:start w:val="1"/>
      <w:numFmt w:val="lowerLetter"/>
      <w:lvlText w:val="(%1)"/>
      <w:lvlJc w:val="left"/>
      <w:pPr>
        <w:ind w:left="64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2" w15:restartNumberingAfterBreak="0">
    <w:nsid w:val="5B504F37"/>
    <w:multiLevelType w:val="multilevel"/>
    <w:tmpl w:val="787A4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524D21"/>
    <w:multiLevelType w:val="hybridMultilevel"/>
    <w:tmpl w:val="BE6A9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571E6"/>
    <w:multiLevelType w:val="hybridMultilevel"/>
    <w:tmpl w:val="4342B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C6498"/>
    <w:multiLevelType w:val="hybridMultilevel"/>
    <w:tmpl w:val="4A7279B0"/>
    <w:lvl w:ilvl="0" w:tplc="E6AACE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4"/>
  </w:num>
  <w:num w:numId="5">
    <w:abstractNumId w:val="3"/>
  </w:num>
  <w:num w:numId="6">
    <w:abstractNumId w:val="13"/>
  </w:num>
  <w:num w:numId="7">
    <w:abstractNumId w:val="4"/>
  </w:num>
  <w:num w:numId="8">
    <w:abstractNumId w:val="1"/>
  </w:num>
  <w:num w:numId="9">
    <w:abstractNumId w:val="0"/>
  </w:num>
  <w:num w:numId="10">
    <w:abstractNumId w:val="5"/>
  </w:num>
  <w:num w:numId="11">
    <w:abstractNumId w:val="6"/>
  </w:num>
  <w:num w:numId="12">
    <w:abstractNumId w:val="15"/>
  </w:num>
  <w:num w:numId="13">
    <w:abstractNumId w:val="12"/>
  </w:num>
  <w:num w:numId="14">
    <w:abstractNumId w:val="9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DCF"/>
    <w:rsid w:val="0007432D"/>
    <w:rsid w:val="000E2946"/>
    <w:rsid w:val="000E33BC"/>
    <w:rsid w:val="000F3B42"/>
    <w:rsid w:val="00112077"/>
    <w:rsid w:val="00176025"/>
    <w:rsid w:val="001A6FE0"/>
    <w:rsid w:val="001C4EDB"/>
    <w:rsid w:val="002038FD"/>
    <w:rsid w:val="00252AD2"/>
    <w:rsid w:val="0029581C"/>
    <w:rsid w:val="002A78C1"/>
    <w:rsid w:val="002C0016"/>
    <w:rsid w:val="00350061"/>
    <w:rsid w:val="00374B14"/>
    <w:rsid w:val="00374D1C"/>
    <w:rsid w:val="003763C2"/>
    <w:rsid w:val="00387B0A"/>
    <w:rsid w:val="00395634"/>
    <w:rsid w:val="003C7A80"/>
    <w:rsid w:val="0040333F"/>
    <w:rsid w:val="00443C99"/>
    <w:rsid w:val="004740D7"/>
    <w:rsid w:val="004B0170"/>
    <w:rsid w:val="004B4842"/>
    <w:rsid w:val="004E46D9"/>
    <w:rsid w:val="005A0DB2"/>
    <w:rsid w:val="00601E4A"/>
    <w:rsid w:val="00613A63"/>
    <w:rsid w:val="0064518A"/>
    <w:rsid w:val="006B3955"/>
    <w:rsid w:val="006C70A2"/>
    <w:rsid w:val="006F6F51"/>
    <w:rsid w:val="00703F31"/>
    <w:rsid w:val="00707176"/>
    <w:rsid w:val="00707CA7"/>
    <w:rsid w:val="00713832"/>
    <w:rsid w:val="0071468A"/>
    <w:rsid w:val="00761A53"/>
    <w:rsid w:val="0077082C"/>
    <w:rsid w:val="008026F1"/>
    <w:rsid w:val="00802DCF"/>
    <w:rsid w:val="00812BBE"/>
    <w:rsid w:val="00861C5D"/>
    <w:rsid w:val="00897A4F"/>
    <w:rsid w:val="008A14E2"/>
    <w:rsid w:val="00913BA7"/>
    <w:rsid w:val="009B5478"/>
    <w:rsid w:val="009D23D5"/>
    <w:rsid w:val="00A051E8"/>
    <w:rsid w:val="00A84EC6"/>
    <w:rsid w:val="00AC3E43"/>
    <w:rsid w:val="00AD4F54"/>
    <w:rsid w:val="00AE2505"/>
    <w:rsid w:val="00AF0C24"/>
    <w:rsid w:val="00B238C9"/>
    <w:rsid w:val="00B36072"/>
    <w:rsid w:val="00BF62EA"/>
    <w:rsid w:val="00C236D6"/>
    <w:rsid w:val="00C25F0B"/>
    <w:rsid w:val="00C94B39"/>
    <w:rsid w:val="00D20A8A"/>
    <w:rsid w:val="00D42F2A"/>
    <w:rsid w:val="00DB634B"/>
    <w:rsid w:val="00E4574D"/>
    <w:rsid w:val="00E7660C"/>
    <w:rsid w:val="00E87F27"/>
    <w:rsid w:val="00E94A3E"/>
    <w:rsid w:val="00FB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314402F"/>
  <w15:docId w15:val="{C950B47A-3516-48F8-8E4F-8ECEDA08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B395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F3B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3B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581C"/>
    <w:pPr>
      <w:ind w:left="720"/>
      <w:contextualSpacing/>
    </w:pPr>
  </w:style>
  <w:style w:type="character" w:styleId="Hyperlink">
    <w:name w:val="Hyperlink"/>
    <w:basedOn w:val="DefaultParagraphFont"/>
    <w:unhideWhenUsed/>
    <w:rsid w:val="0017602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02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B484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1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8203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0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2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28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76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10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977296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990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631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3645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8379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9790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216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4903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18" Type="http://schemas.openxmlformats.org/officeDocument/2006/relationships/image" Target="media/image6.png"/><Relationship Id="rId26" Type="http://schemas.openxmlformats.org/officeDocument/2006/relationships/oleObject" Target="embeddings/oleObject2.bin"/><Relationship Id="rId39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hyperlink" Target="http://www.google.com/url?sa=i&amp;rct=j&amp;q=&amp;esrc=s&amp;source=images&amp;cd=&amp;cad=rja&amp;uact=8&amp;ved=0CAcQjRw&amp;url=http://www.math-only-math.com/examples-on-Venn-diagram.html&amp;ei=XArAVPHVFoufgwSNooKYDg&amp;bvm=bv.84116906,d.eXY&amp;psig=AFQjCNG27KRNXAyMT2Y1e4YPZYgjOVb4WQ&amp;ust=1421958094972646" TargetMode="External"/><Relationship Id="rId34" Type="http://schemas.openxmlformats.org/officeDocument/2006/relationships/oleObject" Target="embeddings/oleObject9.bin"/><Relationship Id="rId42" Type="http://schemas.openxmlformats.org/officeDocument/2006/relationships/image" Target="media/image15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17" Type="http://schemas.openxmlformats.org/officeDocument/2006/relationships/image" Target="media/image50.jpeg"/><Relationship Id="rId25" Type="http://schemas.openxmlformats.org/officeDocument/2006/relationships/image" Target="media/image10.wmf"/><Relationship Id="rId33" Type="http://schemas.openxmlformats.org/officeDocument/2006/relationships/oleObject" Target="embeddings/oleObject8.bin"/><Relationship Id="rId38" Type="http://schemas.openxmlformats.org/officeDocument/2006/relationships/image" Target="media/image13.w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0.png"/><Relationship Id="rId29" Type="http://schemas.openxmlformats.org/officeDocument/2006/relationships/image" Target="media/image11.wmf"/><Relationship Id="rId41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24" Type="http://schemas.openxmlformats.org/officeDocument/2006/relationships/oleObject" Target="embeddings/oleObject1.bin"/><Relationship Id="rId32" Type="http://schemas.openxmlformats.org/officeDocument/2006/relationships/oleObject" Target="embeddings/oleObject7.bin"/><Relationship Id="rId37" Type="http://schemas.openxmlformats.org/officeDocument/2006/relationships/oleObject" Target="embeddings/oleObject10.bin"/><Relationship Id="rId40" Type="http://schemas.openxmlformats.org/officeDocument/2006/relationships/image" Target="media/image14.wmf"/><Relationship Id="rId45" Type="http://schemas.openxmlformats.org/officeDocument/2006/relationships/oleObject" Target="embeddings/oleObject15.bin"/><Relationship Id="rId5" Type="http://schemas.openxmlformats.org/officeDocument/2006/relationships/webSettings" Target="webSettings.xml"/><Relationship Id="rId15" Type="http://schemas.openxmlformats.org/officeDocument/2006/relationships/image" Target="media/image40.png"/><Relationship Id="rId23" Type="http://schemas.openxmlformats.org/officeDocument/2006/relationships/image" Target="media/image9.wmf"/><Relationship Id="rId28" Type="http://schemas.openxmlformats.org/officeDocument/2006/relationships/oleObject" Target="embeddings/oleObject4.bin"/><Relationship Id="rId36" Type="http://schemas.openxmlformats.org/officeDocument/2006/relationships/image" Target="media/image12.wmf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31" Type="http://schemas.openxmlformats.org/officeDocument/2006/relationships/oleObject" Target="embeddings/oleObject6.bin"/><Relationship Id="rId44" Type="http://schemas.openxmlformats.org/officeDocument/2006/relationships/oleObject" Target="embeddings/oleObject1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image" Target="media/image8.jpeg"/><Relationship Id="rId27" Type="http://schemas.openxmlformats.org/officeDocument/2006/relationships/oleObject" Target="embeddings/oleObject3.bin"/><Relationship Id="rId30" Type="http://schemas.openxmlformats.org/officeDocument/2006/relationships/oleObject" Target="embeddings/oleObject5.bin"/><Relationship Id="rId35" Type="http://schemas.openxmlformats.org/officeDocument/2006/relationships/hyperlink" Target="https://pressbooks-dev.oer.hawaii.edu/math111/chapter/introduction-2/" TargetMode="External"/><Relationship Id="rId43" Type="http://schemas.openxmlformats.org/officeDocument/2006/relationships/oleObject" Target="embeddings/oleObject1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griffin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3B554-E954-4799-9328-DC4520936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5</Pages>
  <Words>400</Words>
  <Characters>2242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Waycross College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Giblin</dc:creator>
  <cp:keywords/>
  <dc:description/>
  <cp:lastModifiedBy>Becky Griffin</cp:lastModifiedBy>
  <cp:revision>2</cp:revision>
  <dcterms:created xsi:type="dcterms:W3CDTF">2025-01-08T17:58:00Z</dcterms:created>
  <dcterms:modified xsi:type="dcterms:W3CDTF">2025-01-08T17:58:00Z</dcterms:modified>
</cp:coreProperties>
</file>