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A57F2B3" w14:textId="0832E1DE" w:rsidR="006B696E" w:rsidRPr="006C04F1" w:rsidRDefault="00112996" w:rsidP="001D48B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95634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230FAFA8" wp14:editId="143D263E">
                <wp:simplePos x="0" y="0"/>
                <wp:positionH relativeFrom="margin">
                  <wp:posOffset>4733925</wp:posOffset>
                </wp:positionH>
                <wp:positionV relativeFrom="paragraph">
                  <wp:posOffset>-278130</wp:posOffset>
                </wp:positionV>
                <wp:extent cx="1609927" cy="393970"/>
                <wp:effectExtent l="0" t="0" r="0" b="6350"/>
                <wp:wrapNone/>
                <wp:docPr id="1878141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927" cy="393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D355B" w14:textId="77777777" w:rsidR="00112996" w:rsidRPr="00BC70A6" w:rsidRDefault="00112996" w:rsidP="00112996">
                            <w:pPr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BC70A6"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  <w:shd w:val="clear" w:color="auto" w:fill="FFFFFF"/>
                              </w:rPr>
                              <w:t>ANSWER KEY</w:t>
                            </w:r>
                          </w:p>
                          <w:p w14:paraId="6184B774" w14:textId="77777777" w:rsidR="00112996" w:rsidRDefault="00112996" w:rsidP="00112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230FAF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75pt;margin-top:-21.9pt;width:126.75pt;height:31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" filled="f" stroked="f">
                <v:textbox>
                  <w:txbxContent>
                    <w:p w14:paraId="3ECD355B" w14:textId="77777777" w:rsidR="00112996" w:rsidRPr="00BC70A6" w:rsidRDefault="00112996" w:rsidP="00112996">
                      <w:pPr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BC70A6"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  <w:shd w:val="clear" w:color="auto" w:fill="FFFFFF"/>
                        </w:rPr>
                        <w:t>ANSWER KEY</w:t>
                      </w:r>
                    </w:p>
                    <w:p w14:paraId="6184B774" w14:textId="77777777" w:rsidR="00112996" w:rsidRDefault="00112996" w:rsidP="00112996"/>
                  </w:txbxContent>
                </v:textbox>
                <w10:wrap anchorx="margin"/>
              </v:shape>
            </w:pict>
          </mc:Fallback>
        </mc:AlternateContent>
      </w:r>
      <w:r w:rsidR="009F667B" w:rsidRPr="006C04F1">
        <w:rPr>
          <w:rFonts w:ascii="Arial" w:hAnsi="Arial" w:cs="Arial"/>
          <w:b/>
          <w:sz w:val="28"/>
          <w:szCs w:val="28"/>
          <w:u w:val="single"/>
        </w:rPr>
        <w:t xml:space="preserve">Lesson </w:t>
      </w:r>
      <w:r w:rsidR="001B5F17" w:rsidRPr="006C04F1">
        <w:rPr>
          <w:rFonts w:ascii="Arial" w:hAnsi="Arial" w:cs="Arial"/>
          <w:b/>
          <w:sz w:val="28"/>
          <w:szCs w:val="28"/>
          <w:u w:val="single"/>
        </w:rPr>
        <w:t>4</w:t>
      </w:r>
      <w:r w:rsidR="00775E3F" w:rsidRPr="006C04F1">
        <w:rPr>
          <w:rFonts w:ascii="Arial" w:hAnsi="Arial" w:cs="Arial"/>
          <w:b/>
          <w:sz w:val="28"/>
          <w:szCs w:val="28"/>
          <w:u w:val="single"/>
        </w:rPr>
        <w:t xml:space="preserve"> Notes</w:t>
      </w:r>
      <w:r w:rsidR="009F667B" w:rsidRPr="006C04F1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1B5F17" w:rsidRPr="006C04F1">
        <w:rPr>
          <w:rFonts w:ascii="Arial" w:hAnsi="Arial" w:cs="Arial"/>
          <w:b/>
          <w:sz w:val="28"/>
          <w:szCs w:val="28"/>
          <w:u w:val="single"/>
        </w:rPr>
        <w:t>Logic</w:t>
      </w:r>
    </w:p>
    <w:p w14:paraId="2B06A6E7" w14:textId="77777777" w:rsidR="001B5F17" w:rsidRPr="006C04F1" w:rsidRDefault="00E53DFE" w:rsidP="001B5F17">
      <w:pPr>
        <w:jc w:val="center"/>
        <w:rPr>
          <w:rFonts w:ascii="Arial" w:hAnsi="Arial" w:cs="Arial"/>
          <w:i/>
          <w:sz w:val="28"/>
          <w:szCs w:val="28"/>
        </w:rPr>
      </w:pPr>
      <w:r w:rsidRPr="006C04F1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F4D668" wp14:editId="49D21F62">
                <wp:simplePos x="0" y="0"/>
                <wp:positionH relativeFrom="margin">
                  <wp:align>left</wp:align>
                </wp:positionH>
                <wp:positionV relativeFrom="paragraph">
                  <wp:posOffset>563245</wp:posOffset>
                </wp:positionV>
                <wp:extent cx="6267450" cy="33813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338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8CE4A" w14:textId="77777777" w:rsidR="00162CF9" w:rsidRPr="006C04F1" w:rsidRDefault="002D0DB8" w:rsidP="007F3A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Statement</w:t>
                            </w:r>
                            <w:r w:rsidR="00D16A55" w:rsidRPr="006C04F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(Proposition)</w:t>
                            </w:r>
                          </w:p>
                          <w:p w14:paraId="188ECC6B" w14:textId="77777777" w:rsidR="007F309E" w:rsidRPr="006C04F1" w:rsidRDefault="002D0DB8" w:rsidP="007F3AF9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A</w:t>
                            </w:r>
                            <w:r w:rsidR="00661113" w:rsidRPr="006C04F1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s</w:t>
                            </w:r>
                            <w:r w:rsidRPr="006C04F1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tatement is a declarative sentence that is either true or false but not both</w:t>
                            </w:r>
                            <w:r w:rsidR="00661113" w:rsidRPr="006C04F1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3944EF0D" w14:textId="77777777" w:rsidR="002D0DB8" w:rsidRPr="006C04F1" w:rsidRDefault="002D0DB8" w:rsidP="007F3AF9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 xml:space="preserve">Example: Atlanta is the capital of Georgia. </w:t>
                            </w:r>
                            <w:r w:rsidRPr="006C04F1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(yes)</w:t>
                            </w:r>
                          </w:p>
                          <w:p w14:paraId="249398D2" w14:textId="77777777" w:rsidR="002D0DB8" w:rsidRPr="006C04F1" w:rsidRDefault="002D0DB8" w:rsidP="007F3AF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 xml:space="preserve">Example: Pizza is delicious.  </w:t>
                            </w:r>
                            <w:r w:rsidRPr="006C04F1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(no)</w:t>
                            </w:r>
                          </w:p>
                          <w:p w14:paraId="4D5A74A0" w14:textId="77777777" w:rsidR="00D16A55" w:rsidRPr="006C04F1" w:rsidRDefault="00D16A55" w:rsidP="00D16A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Compound statement</w:t>
                            </w:r>
                          </w:p>
                          <w:p w14:paraId="2238EAC7" w14:textId="77777777" w:rsidR="00D16A55" w:rsidRPr="006C04F1" w:rsidRDefault="00D16A55" w:rsidP="00D16A55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A compound statement is formed by joining two or more statements together. </w:t>
                            </w:r>
                          </w:p>
                          <w:p w14:paraId="7C93A729" w14:textId="77777777" w:rsidR="00D16A55" w:rsidRPr="006C04F1" w:rsidRDefault="00D16A55" w:rsidP="00D16A55">
                            <w:pPr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sz w:val="28"/>
                                <w:szCs w:val="28"/>
                              </w:rPr>
                              <w:t xml:space="preserve">Example: The snow is falling AND it is cold. </w:t>
                            </w:r>
                          </w:p>
                          <w:p w14:paraId="4780CC0D" w14:textId="77777777" w:rsidR="002D0DB8" w:rsidRPr="006C04F1" w:rsidRDefault="002D0DB8" w:rsidP="002D0D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Negation</w:t>
                            </w:r>
                          </w:p>
                          <w:p w14:paraId="3320E7D0" w14:textId="77777777" w:rsidR="007F309E" w:rsidRPr="006C04F1" w:rsidRDefault="002D0DB8" w:rsidP="007F3AF9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Negation of a statement p means not p (˜</w:t>
                            </w:r>
                            <w:r w:rsidR="004D2894"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P)</w:t>
                            </w:r>
                          </w:p>
                          <w:p w14:paraId="1069EF48" w14:textId="77777777" w:rsidR="00E53DFE" w:rsidRPr="007F3AF9" w:rsidRDefault="00E53DFE" w:rsidP="007F3AF9">
                            <w:pPr>
                              <w:rPr>
                                <w:rFonts w:ascii="Georgia" w:eastAsia="Times New Roman" w:hAnsi="Georgia" w:cs="Times New Roman"/>
                                <w:color w:val="373D3F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6F4D668" id="_x0000_s1027" type="#_x0000_t202" style="position:absolute;left:0;text-align:left;margin-left:0;margin-top:44.35pt;width:493.5pt;height:266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">
                <v:textbox>
                  <w:txbxContent>
                    <w:p w14:paraId="3F78CE4A" w14:textId="77777777" w:rsidR="00162CF9" w:rsidRPr="006C04F1" w:rsidRDefault="002D0DB8" w:rsidP="007F3AF9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4F1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Statement</w:t>
                      </w:r>
                      <w:r w:rsidR="00D16A55" w:rsidRPr="006C04F1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 (Proposition)</w:t>
                      </w:r>
                    </w:p>
                    <w:p w14:paraId="188ECC6B" w14:textId="77777777" w:rsidR="007F309E" w:rsidRPr="006C04F1" w:rsidRDefault="002D0DB8" w:rsidP="007F3AF9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A</w:t>
                      </w:r>
                      <w:r w:rsidR="00661113" w:rsidRPr="006C04F1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s</w:t>
                      </w:r>
                      <w:r w:rsidRPr="006C04F1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tatement is a declarative sentence that is either true or false but not both</w:t>
                      </w:r>
                      <w:r w:rsidR="00661113" w:rsidRPr="006C04F1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.</w:t>
                      </w:r>
                    </w:p>
                    <w:p w14:paraId="3944EF0D" w14:textId="77777777" w:rsidR="002D0DB8" w:rsidRPr="006C04F1" w:rsidRDefault="002D0DB8" w:rsidP="007F3AF9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 xml:space="preserve">Example: Atlanta is the capital of Georgia. </w:t>
                      </w:r>
                      <w:r w:rsidRPr="006C04F1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(yes)</w:t>
                      </w:r>
                    </w:p>
                    <w:p w14:paraId="249398D2" w14:textId="77777777" w:rsidR="002D0DB8" w:rsidRPr="006C04F1" w:rsidRDefault="002D0DB8" w:rsidP="007F3AF9">
                      <w:pP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 xml:space="preserve">Example: Pizza is delicious.  </w:t>
                      </w:r>
                      <w:r w:rsidRPr="006C04F1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(no)</w:t>
                      </w:r>
                    </w:p>
                    <w:p w14:paraId="4D5A74A0" w14:textId="77777777" w:rsidR="00D16A55" w:rsidRPr="006C04F1" w:rsidRDefault="00D16A55" w:rsidP="00D16A5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4F1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Compound statement</w:t>
                      </w:r>
                    </w:p>
                    <w:p w14:paraId="2238EAC7" w14:textId="77777777" w:rsidR="00D16A55" w:rsidRPr="006C04F1" w:rsidRDefault="00D16A55" w:rsidP="00D16A55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A compound statement is formed by joining two or more statements together. </w:t>
                      </w:r>
                    </w:p>
                    <w:p w14:paraId="7C93A729" w14:textId="77777777" w:rsidR="00D16A55" w:rsidRPr="006C04F1" w:rsidRDefault="00D16A55" w:rsidP="00D16A55">
                      <w:pPr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sz w:val="28"/>
                          <w:szCs w:val="28"/>
                        </w:rPr>
                        <w:t xml:space="preserve">Example: The snow is falling AND it is cold. </w:t>
                      </w:r>
                    </w:p>
                    <w:p w14:paraId="4780CC0D" w14:textId="77777777" w:rsidR="002D0DB8" w:rsidRPr="006C04F1" w:rsidRDefault="002D0DB8" w:rsidP="002D0DB8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4F1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Negation</w:t>
                      </w:r>
                    </w:p>
                    <w:p w14:paraId="3320E7D0" w14:textId="77777777" w:rsidR="007F309E" w:rsidRPr="006C04F1" w:rsidRDefault="002D0DB8" w:rsidP="007F3AF9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Negation of a statement p means not p (˜</w:t>
                      </w:r>
                      <w:r w:rsidR="004D2894"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P)</w:t>
                      </w:r>
                    </w:p>
                    <w:p w14:paraId="1069EF48" w14:textId="77777777" w:rsidR="00E53DFE" w:rsidRPr="007F3AF9" w:rsidRDefault="00E53DFE" w:rsidP="007F3AF9">
                      <w:pPr>
                        <w:rPr>
                          <w:rFonts w:ascii="Georgia" w:eastAsia="Times New Roman" w:hAnsi="Georgia" w:cs="Times New Roman"/>
                          <w:color w:val="373D3F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102F4" w:rsidRPr="006C04F1">
        <w:rPr>
          <w:rFonts w:ascii="Arial" w:hAnsi="Arial" w:cs="Arial"/>
          <w:i/>
          <w:sz w:val="28"/>
          <w:szCs w:val="28"/>
        </w:rPr>
        <w:t>Logic prepares students for life, and it starts in your classroom. It teaches them reasoning skills they need to navigate life. It’s more than math!</w:t>
      </w:r>
    </w:p>
    <w:p w14:paraId="393DB8A5" w14:textId="77777777" w:rsidR="00DA1BE5" w:rsidRPr="006C04F1" w:rsidRDefault="004D2894" w:rsidP="00162CF9">
      <w:pPr>
        <w:rPr>
          <w:rFonts w:ascii="Arial" w:hAnsi="Arial" w:cs="Arial"/>
          <w:b/>
          <w:sz w:val="28"/>
          <w:szCs w:val="28"/>
          <w:u w:val="single"/>
        </w:rPr>
      </w:pPr>
      <w:r w:rsidRPr="006C04F1">
        <w:rPr>
          <w:rFonts w:ascii="Arial" w:hAnsi="Arial" w:cs="Arial"/>
          <w:b/>
          <w:sz w:val="28"/>
          <w:szCs w:val="28"/>
          <w:u w:val="single"/>
        </w:rPr>
        <w:t>Example 1</w:t>
      </w:r>
    </w:p>
    <w:p w14:paraId="0FE16BC9" w14:textId="77777777" w:rsidR="004D2894" w:rsidRPr="006C04F1" w:rsidRDefault="004D2894" w:rsidP="004D2894">
      <w:pPr>
        <w:rPr>
          <w:rFonts w:ascii="Arial" w:eastAsia="Times New Roman" w:hAnsi="Arial" w:cs="Arial"/>
          <w:b/>
          <w:sz w:val="28"/>
          <w:szCs w:val="28"/>
        </w:rPr>
      </w:pPr>
      <w:r w:rsidRPr="006C04F1">
        <w:rPr>
          <w:rFonts w:ascii="Arial" w:hAnsi="Arial" w:cs="Arial"/>
          <w:b/>
          <w:i/>
          <w:sz w:val="28"/>
          <w:szCs w:val="28"/>
        </w:rPr>
        <w:t>Negate each of the following statements.</w:t>
      </w:r>
    </w:p>
    <w:p w14:paraId="55F0A954" w14:textId="77777777" w:rsidR="004D2894" w:rsidRPr="006C04F1" w:rsidRDefault="004D2894" w:rsidP="004D2894">
      <w:pPr>
        <w:pStyle w:val="ListParagraph"/>
        <w:numPr>
          <w:ilvl w:val="0"/>
          <w:numId w:val="44"/>
        </w:numPr>
        <w:rPr>
          <w:rFonts w:ascii="Arial" w:hAnsi="Arial" w:cs="Arial"/>
          <w:sz w:val="28"/>
          <w:szCs w:val="28"/>
        </w:rPr>
      </w:pPr>
      <w:r w:rsidRPr="006C04F1">
        <w:rPr>
          <w:rFonts w:ascii="Arial" w:hAnsi="Arial" w:cs="Arial"/>
          <w:sz w:val="28"/>
          <w:szCs w:val="28"/>
        </w:rPr>
        <w:t>2 + 3 = 6</w:t>
      </w:r>
      <w:r w:rsidR="0077194D" w:rsidRPr="006C04F1">
        <w:rPr>
          <w:rFonts w:ascii="Arial" w:hAnsi="Arial" w:cs="Arial"/>
          <w:sz w:val="28"/>
          <w:szCs w:val="28"/>
        </w:rPr>
        <w:t xml:space="preserve">    </w:t>
      </w:r>
      <w:r w:rsidR="0077194D" w:rsidRPr="006C04F1">
        <w:rPr>
          <w:rFonts w:ascii="Arial" w:hAnsi="Arial" w:cs="Arial"/>
          <w:sz w:val="28"/>
          <w:szCs w:val="28"/>
        </w:rPr>
        <w:tab/>
      </w:r>
      <w:r w:rsidR="0077194D" w:rsidRPr="006C04F1">
        <w:rPr>
          <w:rFonts w:ascii="Arial" w:hAnsi="Arial" w:cs="Arial"/>
          <w:sz w:val="28"/>
          <w:szCs w:val="28"/>
        </w:rPr>
        <w:tab/>
      </w:r>
      <w:r w:rsidR="0077194D" w:rsidRPr="006C04F1">
        <w:rPr>
          <w:rFonts w:ascii="Arial" w:hAnsi="Arial" w:cs="Arial"/>
          <w:sz w:val="28"/>
          <w:szCs w:val="28"/>
        </w:rPr>
        <w:tab/>
      </w:r>
      <w:proofErr w:type="gramStart"/>
      <w:r w:rsidR="0077194D" w:rsidRPr="006C04F1">
        <w:rPr>
          <w:rFonts w:ascii="Arial" w:hAnsi="Arial" w:cs="Arial"/>
          <w:sz w:val="28"/>
          <w:szCs w:val="28"/>
        </w:rPr>
        <w:tab/>
        <w:t xml:space="preserve">  2</w:t>
      </w:r>
      <w:proofErr w:type="gramEnd"/>
      <w:r w:rsidR="0077194D" w:rsidRPr="006C04F1">
        <w:rPr>
          <w:rFonts w:ascii="Arial" w:hAnsi="Arial" w:cs="Arial"/>
          <w:sz w:val="28"/>
          <w:szCs w:val="28"/>
        </w:rPr>
        <w:t>. A triangle has four sides.</w:t>
      </w:r>
    </w:p>
    <w:p w14:paraId="0C9CD4E9" w14:textId="738D0D49" w:rsidR="004D2894" w:rsidRPr="006C04F1" w:rsidRDefault="00FB1617" w:rsidP="0077194D">
      <w:pPr>
        <w:ind w:left="720"/>
        <w:rPr>
          <w:rFonts w:ascii="Bradley Hand ITC" w:eastAsia="Times New Roman" w:hAnsi="Bradley Hand ITC" w:cs="Times New Roman"/>
          <w:b/>
          <w:color w:val="FF0000"/>
          <w:sz w:val="28"/>
          <w:szCs w:val="28"/>
        </w:rPr>
      </w:pPr>
      <w:r w:rsidRPr="006C04F1">
        <w:rPr>
          <w:rFonts w:ascii="Georgia" w:hAnsi="Georgia" w:cs="Times New Roman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D0AD702" wp14:editId="07FFF2DC">
                <wp:simplePos x="0" y="0"/>
                <wp:positionH relativeFrom="column">
                  <wp:posOffset>2600325</wp:posOffset>
                </wp:positionH>
                <wp:positionV relativeFrom="paragraph">
                  <wp:posOffset>1181100</wp:posOffset>
                </wp:positionV>
                <wp:extent cx="3248025" cy="180022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372462" w14:textId="77777777" w:rsidR="006102F4" w:rsidRPr="006C04F1" w:rsidRDefault="006102F4" w:rsidP="006102F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b/>
                                <w:i/>
                                <w:color w:val="373D3F"/>
                                <w:sz w:val="28"/>
                                <w:szCs w:val="28"/>
                              </w:rPr>
                              <w:t>Truth tables are used to test the validity of an argument!</w:t>
                            </w:r>
                          </w:p>
                          <w:p w14:paraId="337BB292" w14:textId="77777777" w:rsidR="006102F4" w:rsidRPr="006C04F1" w:rsidRDefault="006102F4" w:rsidP="006102F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b/>
                                <w:i/>
                                <w:color w:val="373D3F"/>
                                <w:sz w:val="28"/>
                                <w:szCs w:val="28"/>
                              </w:rPr>
                              <w:t>Statement: Math is fun!</w:t>
                            </w:r>
                          </w:p>
                          <w:p w14:paraId="2B7E6541" w14:textId="77777777" w:rsidR="006102F4" w:rsidRPr="006C04F1" w:rsidRDefault="00661113" w:rsidP="006102F4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Be c</w:t>
                            </w:r>
                            <w:r w:rsidR="006102F4"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areful! A statement can be proven true or false. Only Math teachers can prove this statement. </w:t>
                            </w:r>
                            <w:r w:rsidR="006102F4" w:rsidRPr="006C04F1">
                              <w:rPr>
                                <mc:AlternateContent>
                                  <mc:Choice Requires="w16se">
                                    <w:rFonts w:ascii="Arial" w:eastAsia="Times New Roman" w:hAnsi="Arial" w:cs="Arial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  <w:color w:val="365F91" w:themeColor="accent1" w:themeShade="BF"/>
                                <w:sz w:val="28"/>
                                <w:szCs w:val="28"/>
                              </w:rPr>
                              <mc:AlternateContent>
                                <mc:Choice Requires="w16se">
                                  <w16se:symEx w16se:font="Segoe UI Emoji" w16se:char="1F60A"/>
                                </mc:Choice>
                                <mc:Fallback>
                                  <w:t>😊</w:t>
                                </mc:Fallback>
                              </mc:AlternateContent>
                            </w:r>
                          </w:p>
                          <w:p w14:paraId="2AFF3CC4" w14:textId="77777777" w:rsidR="006102F4" w:rsidRPr="006102F4" w:rsidRDefault="006102F4" w:rsidP="006102F4">
                            <w:pPr>
                              <w:rPr>
                                <w:rFonts w:ascii="Georgia" w:hAnsi="Georgia"/>
                                <w:b/>
                                <w:i/>
                                <w:color w:val="373D3F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373D3F"/>
                                <w:sz w:val="27"/>
                                <w:szCs w:val="2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D0AD702" id="Text Box 5" o:spid="_x0000_s1028" type="#_x0000_t202" style="position:absolute;left:0;text-align:left;margin-left:204.75pt;margin-top:93pt;width:255.75pt;height:141.7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" fillcolor="white [3201]" stroked="f" strokeweight=".5pt">
                <v:textbox>
                  <w:txbxContent>
                    <w:p w14:paraId="59372462" w14:textId="77777777" w:rsidR="006102F4" w:rsidRPr="006C04F1" w:rsidRDefault="006102F4" w:rsidP="006102F4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373D3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hAnsi="Arial" w:cs="Arial"/>
                          <w:b/>
                          <w:i/>
                          <w:color w:val="373D3F"/>
                          <w:sz w:val="28"/>
                          <w:szCs w:val="28"/>
                        </w:rPr>
                        <w:t>Truth tables are used to test the validity of an argument!</w:t>
                      </w:r>
                    </w:p>
                    <w:p w14:paraId="337BB292" w14:textId="77777777" w:rsidR="006102F4" w:rsidRPr="006C04F1" w:rsidRDefault="006102F4" w:rsidP="006102F4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373D3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hAnsi="Arial" w:cs="Arial"/>
                          <w:b/>
                          <w:i/>
                          <w:color w:val="373D3F"/>
                          <w:sz w:val="28"/>
                          <w:szCs w:val="28"/>
                        </w:rPr>
                        <w:t>Statement: Math is fun!</w:t>
                      </w:r>
                    </w:p>
                    <w:p w14:paraId="2B7E6541" w14:textId="77777777" w:rsidR="006102F4" w:rsidRPr="006C04F1" w:rsidRDefault="00661113" w:rsidP="006102F4">
                      <w:pPr>
                        <w:jc w:val="center"/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Be c</w:t>
                      </w:r>
                      <w:r w:rsidR="006102F4"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areful! A statement can be proven true or false. Only Math teachers can prove this statement. </w:t>
                      </w:r>
                      <w:r w:rsidR="006102F4" w:rsidRPr="006C04F1">
                        <w:rPr>
                          <mc:AlternateContent>
                            <mc:Choice Requires="w16se">
                              <w:rFonts w:ascii="Arial" w:eastAsia="Times New Roman" w:hAnsi="Arial" w:cs="Arial"/>
                            </mc:Choice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  <w:color w:val="365F91" w:themeColor="accent1" w:themeShade="BF"/>
                          <w:sz w:val="28"/>
                          <w:szCs w:val="28"/>
                        </w:rPr>
                        <mc:AlternateContent>
                          <mc:Choice Requires="w16se">
                            <w16se:symEx w16se:font="Segoe UI Emoji" w16se:char="1F60A"/>
                          </mc:Choice>
                          <mc:Fallback>
                            <w:t>😊</w:t>
                          </mc:Fallback>
                        </mc:AlternateContent>
                      </w:r>
                    </w:p>
                    <w:p w14:paraId="2AFF3CC4" w14:textId="77777777" w:rsidR="006102F4" w:rsidRPr="006102F4" w:rsidRDefault="006102F4" w:rsidP="006102F4">
                      <w:pPr>
                        <w:rPr>
                          <w:rFonts w:ascii="Georgia" w:hAnsi="Georgia"/>
                          <w:b/>
                          <w:i/>
                          <w:color w:val="373D3F"/>
                          <w:sz w:val="27"/>
                          <w:szCs w:val="27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373D3F"/>
                          <w:sz w:val="27"/>
                          <w:szCs w:val="27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D2894" w:rsidRPr="006C04F1">
        <w:rPr>
          <w:rFonts w:ascii="Arial" w:eastAsia="Times New Roman" w:hAnsi="Arial" w:cs="Arial"/>
          <w:color w:val="365F91" w:themeColor="accent1" w:themeShade="BF"/>
          <w:sz w:val="28"/>
          <w:szCs w:val="28"/>
        </w:rPr>
        <w:t>2 + 3 ≠ 6</w:t>
      </w:r>
      <w:r w:rsidR="006102F4" w:rsidRPr="006C04F1">
        <w:rPr>
          <w:rFonts w:ascii="Georgia" w:hAnsi="Georgia" w:cs="Times New Roman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1655D12F" wp14:editId="7546AE65">
                <wp:simplePos x="0" y="0"/>
                <wp:positionH relativeFrom="margin">
                  <wp:align>left</wp:align>
                </wp:positionH>
                <wp:positionV relativeFrom="paragraph">
                  <wp:posOffset>453390</wp:posOffset>
                </wp:positionV>
                <wp:extent cx="6267450" cy="259080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59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58D03" w14:textId="77777777" w:rsidR="004D2894" w:rsidRPr="006C04F1" w:rsidRDefault="004D2894" w:rsidP="004D28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Truth Tables</w:t>
                            </w:r>
                          </w:p>
                          <w:p w14:paraId="42DF663C" w14:textId="77777777" w:rsidR="004D2894" w:rsidRPr="006C04F1" w:rsidRDefault="006102F4" w:rsidP="004D2894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A truth table is a mathematical table used to determine if a compound statement is true or false.</w:t>
                            </w:r>
                            <w:r w:rsidRPr="006C04F1">
                              <w:rPr>
                                <w:rFonts w:ascii="Arial" w:hAnsi="Arial" w:cs="Arial"/>
                                <w:noProof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ListTable3-Accent11"/>
                              <w:tblW w:w="0" w:type="auto"/>
                              <w:tblBorders>
                                <w:top w:val="thinThickSmallGap" w:sz="24" w:space="0" w:color="4472C4"/>
                                <w:left w:val="thinThickSmallGap" w:sz="24" w:space="0" w:color="4472C4"/>
                                <w:bottom w:val="thinThickSmallGap" w:sz="24" w:space="0" w:color="4472C4"/>
                                <w:right w:val="thinThickSmallGap" w:sz="24" w:space="0" w:color="4472C4"/>
                                <w:insideH w:val="thinThickSmallGap" w:sz="24" w:space="0" w:color="4472C4"/>
                                <w:insideV w:val="thinThickSmallGap" w:sz="24" w:space="0" w:color="4472C4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89"/>
                              <w:gridCol w:w="1189"/>
                            </w:tblGrid>
                            <w:tr w:rsidR="001A611F" w:rsidRPr="006C04F1" w14:paraId="396E72FE" w14:textId="77777777" w:rsidTr="001A611F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15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2378" w:type="dxa"/>
                                  <w:gridSpan w:val="2"/>
                                  <w:tcBorders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0F61E3D7" w14:textId="77777777" w:rsidR="001A611F" w:rsidRPr="006C04F1" w:rsidRDefault="001A611F" w:rsidP="001A611F">
                                  <w:pPr>
                                    <w:jc w:val="center"/>
                                    <w:rPr>
                                      <w:rFonts w:ascii="Arial" w:eastAsia="Calibri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6C04F1">
                                    <w:rPr>
                                      <w:rFonts w:ascii="Arial" w:eastAsia="Calibri" w:hAnsi="Arial" w:cs="Arial"/>
                                      <w:sz w:val="28"/>
                                      <w:szCs w:val="28"/>
                                    </w:rPr>
                                    <w:t>NEGATION</w:t>
                                  </w:r>
                                </w:p>
                              </w:tc>
                            </w:tr>
                            <w:tr w:rsidR="001A611F" w:rsidRPr="006C04F1" w14:paraId="41712CEB" w14:textId="77777777" w:rsidTr="001A61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9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5D3E437A" w14:textId="77777777" w:rsidR="001A611F" w:rsidRPr="006C04F1" w:rsidRDefault="001A611F" w:rsidP="001A611F">
                                  <w:pPr>
                                    <w:jc w:val="center"/>
                                    <w:rPr>
                                      <w:rFonts w:ascii="Arial" w:eastAsia="Calibri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6C04F1">
                                    <w:rPr>
                                      <w:rFonts w:ascii="Arial" w:eastAsia="Calibri" w:hAnsi="Arial" w:cs="Arial"/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1189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</w:tcPr>
                                <w:p w14:paraId="38AF8AEB" w14:textId="77777777" w:rsidR="001A611F" w:rsidRPr="006C04F1" w:rsidRDefault="001A611F" w:rsidP="001A61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ial" w:eastAsia="Calibri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6C04F1">
                                    <w:rPr>
                                      <w:rFonts w:ascii="Arial" w:eastAsia="Calibri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˜P</w:t>
                                  </w:r>
                                </w:p>
                              </w:tc>
                            </w:tr>
                            <w:tr w:rsidR="001A611F" w:rsidRPr="006C04F1" w14:paraId="35DD1AA0" w14:textId="77777777" w:rsidTr="001A611F">
                              <w:trPr>
                                <w:trHeight w:val="41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9" w:type="dxa"/>
                                  <w:tcBorders>
                                    <w:right w:val="none" w:sz="0" w:space="0" w:color="auto"/>
                                  </w:tcBorders>
                                </w:tcPr>
                                <w:p w14:paraId="2DD4FB27" w14:textId="77777777" w:rsidR="001A611F" w:rsidRPr="006C04F1" w:rsidRDefault="001A611F" w:rsidP="001A611F">
                                  <w:pPr>
                                    <w:jc w:val="center"/>
                                    <w:rPr>
                                      <w:rFonts w:ascii="Arial" w:eastAsia="Calibri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6C04F1">
                                    <w:rPr>
                                      <w:rFonts w:ascii="Arial" w:eastAsia="Calibri" w:hAnsi="Arial" w:cs="Arial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189" w:type="dxa"/>
                                </w:tcPr>
                                <w:p w14:paraId="5EB3E174" w14:textId="77777777" w:rsidR="001A611F" w:rsidRPr="006C04F1" w:rsidRDefault="001A611F" w:rsidP="001A611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ial" w:eastAsia="Calibri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6C04F1">
                                    <w:rPr>
                                      <w:rFonts w:ascii="Arial" w:eastAsia="Calibri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1A611F" w:rsidRPr="006C04F1" w14:paraId="49BBDBB2" w14:textId="77777777" w:rsidTr="001A611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6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9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7E532CC9" w14:textId="77777777" w:rsidR="001A611F" w:rsidRPr="006C04F1" w:rsidRDefault="001A611F" w:rsidP="001A611F">
                                  <w:pPr>
                                    <w:jc w:val="center"/>
                                    <w:rPr>
                                      <w:rFonts w:ascii="Arial" w:eastAsia="Calibri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6C04F1">
                                    <w:rPr>
                                      <w:rFonts w:ascii="Arial" w:eastAsia="Calibri" w:hAnsi="Arial" w:cs="Arial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189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</w:tcPr>
                                <w:p w14:paraId="57EA11DB" w14:textId="77777777" w:rsidR="001A611F" w:rsidRPr="006C04F1" w:rsidRDefault="001A611F" w:rsidP="001A611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ial" w:eastAsia="Calibri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6C04F1">
                                    <w:rPr>
                                      <w:rFonts w:ascii="Arial" w:eastAsia="Calibri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</w:tr>
                          </w:tbl>
                          <w:p w14:paraId="46E80D09" w14:textId="77777777" w:rsidR="006102F4" w:rsidRPr="006C04F1" w:rsidRDefault="006102F4" w:rsidP="004D2894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5D12F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0;margin-top:35.7pt;width:493.5pt;height:204pt;z-index:2517196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">
                <v:textbox>
                  <w:txbxContent>
                    <w:p w14:paraId="30658D03" w14:textId="77777777" w:rsidR="004D2894" w:rsidRPr="006C04F1" w:rsidRDefault="004D2894" w:rsidP="004D289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6C04F1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Truth Tables</w:t>
                      </w:r>
                    </w:p>
                    <w:p w14:paraId="42DF663C" w14:textId="77777777" w:rsidR="004D2894" w:rsidRPr="006C04F1" w:rsidRDefault="006102F4" w:rsidP="004D2894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A truth table is a mathematical table used to determine if a compound statement is true or false.</w:t>
                      </w:r>
                      <w:r w:rsidRPr="006C04F1">
                        <w:rPr>
                          <w:rFonts w:ascii="Arial" w:hAnsi="Arial" w:cs="Arial"/>
                          <w:noProof/>
                          <w:color w:val="365F91" w:themeColor="accent1" w:themeShade="BF"/>
                          <w:sz w:val="28"/>
                          <w:szCs w:val="28"/>
                        </w:rPr>
                        <w:t xml:space="preserve"> </w:t>
                      </w:r>
                    </w:p>
                    <w:tbl>
                      <w:tblPr>
                        <w:tblStyle w:val="ListTable3-Accent11"/>
                        <w:tblW w:w="0" w:type="auto"/>
                        <w:tblBorders>
                          <w:top w:val="thinThickSmallGap" w:sz="24" w:space="0" w:color="4472C4"/>
                          <w:left w:val="thinThickSmallGap" w:sz="24" w:space="0" w:color="4472C4"/>
                          <w:bottom w:val="thinThickSmallGap" w:sz="24" w:space="0" w:color="4472C4"/>
                          <w:right w:val="thinThickSmallGap" w:sz="24" w:space="0" w:color="4472C4"/>
                          <w:insideH w:val="thinThickSmallGap" w:sz="24" w:space="0" w:color="4472C4"/>
                          <w:insideV w:val="thinThickSmallGap" w:sz="24" w:space="0" w:color="4472C4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89"/>
                        <w:gridCol w:w="1189"/>
                      </w:tblGrid>
                      <w:tr w:rsidR="001A611F" w:rsidRPr="006C04F1" w14:paraId="396E72FE" w14:textId="77777777" w:rsidTr="001A611F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15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2378" w:type="dxa"/>
                            <w:gridSpan w:val="2"/>
                            <w:tcBorders>
                              <w:bottom w:val="none" w:sz="0" w:space="0" w:color="auto"/>
                              <w:right w:val="none" w:sz="0" w:space="0" w:color="auto"/>
                            </w:tcBorders>
                          </w:tcPr>
                          <w:p w14:paraId="0F61E3D7" w14:textId="77777777" w:rsidR="001A611F" w:rsidRPr="006C04F1" w:rsidRDefault="001A611F" w:rsidP="001A611F">
                            <w:pPr>
                              <w:jc w:val="center"/>
                              <w:rPr>
                                <w:rFonts w:ascii="Arial" w:eastAsia="Calibri" w:hAnsi="Arial" w:cs="Arial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Calibri" w:hAnsi="Arial" w:cs="Arial"/>
                                <w:sz w:val="28"/>
                                <w:szCs w:val="28"/>
                              </w:rPr>
                              <w:t>NEGATION</w:t>
                            </w:r>
                          </w:p>
                        </w:tc>
                      </w:tr>
                      <w:tr w:rsidR="001A611F" w:rsidRPr="006C04F1" w14:paraId="41712CEB" w14:textId="77777777" w:rsidTr="001A61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9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</w:tcPr>
                          <w:p w14:paraId="5D3E437A" w14:textId="77777777" w:rsidR="001A611F" w:rsidRPr="006C04F1" w:rsidRDefault="001A611F" w:rsidP="001A611F">
                            <w:pPr>
                              <w:jc w:val="center"/>
                              <w:rPr>
                                <w:rFonts w:ascii="Arial" w:eastAsia="Calibri" w:hAnsi="Arial" w:cs="Arial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Calibri" w:hAnsi="Arial" w:cs="Arial"/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1189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</w:tcPr>
                          <w:p w14:paraId="38AF8AEB" w14:textId="77777777" w:rsidR="001A611F" w:rsidRPr="006C04F1" w:rsidRDefault="001A611F" w:rsidP="001A61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eastAsia="Calibri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Calibri" w:hAnsi="Arial" w:cs="Arial"/>
                                <w:b/>
                                <w:sz w:val="28"/>
                                <w:szCs w:val="28"/>
                              </w:rPr>
                              <w:t>˜P</w:t>
                            </w:r>
                          </w:p>
                        </w:tc>
                      </w:tr>
                      <w:tr w:rsidR="001A611F" w:rsidRPr="006C04F1" w14:paraId="35DD1AA0" w14:textId="77777777" w:rsidTr="001A611F">
                        <w:trPr>
                          <w:trHeight w:val="41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9" w:type="dxa"/>
                            <w:tcBorders>
                              <w:right w:val="none" w:sz="0" w:space="0" w:color="auto"/>
                            </w:tcBorders>
                          </w:tcPr>
                          <w:p w14:paraId="2DD4FB27" w14:textId="77777777" w:rsidR="001A611F" w:rsidRPr="006C04F1" w:rsidRDefault="001A611F" w:rsidP="001A611F">
                            <w:pPr>
                              <w:jc w:val="center"/>
                              <w:rPr>
                                <w:rFonts w:ascii="Arial" w:eastAsia="Calibri" w:hAnsi="Arial" w:cs="Arial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Calibri" w:hAnsi="Arial" w:cs="Arial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189" w:type="dxa"/>
                          </w:tcPr>
                          <w:p w14:paraId="5EB3E174" w14:textId="77777777" w:rsidR="001A611F" w:rsidRPr="006C04F1" w:rsidRDefault="001A611F" w:rsidP="001A611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ial" w:eastAsia="Calibri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Calibri" w:hAnsi="Arial" w:cs="Arial"/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</w:tr>
                      <w:tr w:rsidR="001A611F" w:rsidRPr="006C04F1" w14:paraId="49BBDBB2" w14:textId="77777777" w:rsidTr="001A611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6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9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</w:tcPr>
                          <w:p w14:paraId="7E532CC9" w14:textId="77777777" w:rsidR="001A611F" w:rsidRPr="006C04F1" w:rsidRDefault="001A611F" w:rsidP="001A611F">
                            <w:pPr>
                              <w:jc w:val="center"/>
                              <w:rPr>
                                <w:rFonts w:ascii="Arial" w:eastAsia="Calibri" w:hAnsi="Arial" w:cs="Arial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Calibri" w:hAnsi="Arial" w:cs="Arial"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189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</w:tcPr>
                          <w:p w14:paraId="57EA11DB" w14:textId="77777777" w:rsidR="001A611F" w:rsidRPr="006C04F1" w:rsidRDefault="001A611F" w:rsidP="001A611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eastAsia="Calibri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Calibri" w:hAnsi="Arial" w:cs="Arial"/>
                                <w:b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c>
                      </w:tr>
                    </w:tbl>
                    <w:p w14:paraId="46E80D09" w14:textId="77777777" w:rsidR="006102F4" w:rsidRPr="006C04F1" w:rsidRDefault="006102F4" w:rsidP="004D2894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194D" w:rsidRPr="006C04F1">
        <w:rPr>
          <w:rFonts w:ascii="Bradley Hand ITC" w:eastAsia="Times New Roman" w:hAnsi="Bradley Hand ITC" w:cs="Times New Roman"/>
          <w:b/>
          <w:color w:val="FF0000"/>
          <w:sz w:val="28"/>
          <w:szCs w:val="28"/>
        </w:rPr>
        <w:tab/>
      </w:r>
      <w:r w:rsidR="0077194D" w:rsidRPr="006C04F1">
        <w:rPr>
          <w:rFonts w:ascii="Bradley Hand ITC" w:eastAsia="Times New Roman" w:hAnsi="Bradley Hand ITC" w:cs="Times New Roman"/>
          <w:b/>
          <w:color w:val="FF0000"/>
          <w:sz w:val="28"/>
          <w:szCs w:val="28"/>
        </w:rPr>
        <w:tab/>
      </w:r>
      <w:r w:rsidR="0077194D" w:rsidRPr="006C04F1">
        <w:rPr>
          <w:rFonts w:ascii="Bradley Hand ITC" w:eastAsia="Times New Roman" w:hAnsi="Bradley Hand ITC" w:cs="Times New Roman"/>
          <w:b/>
          <w:color w:val="FF0000"/>
          <w:sz w:val="28"/>
          <w:szCs w:val="28"/>
        </w:rPr>
        <w:tab/>
      </w:r>
      <w:r w:rsidR="0077194D" w:rsidRPr="006C04F1">
        <w:rPr>
          <w:rFonts w:ascii="Bradley Hand ITC" w:eastAsia="Times New Roman" w:hAnsi="Bradley Hand ITC" w:cs="Times New Roman"/>
          <w:b/>
          <w:color w:val="FF0000"/>
          <w:sz w:val="28"/>
          <w:szCs w:val="28"/>
        </w:rPr>
        <w:tab/>
      </w:r>
      <w:r w:rsidR="0077194D" w:rsidRPr="006C04F1">
        <w:rPr>
          <w:rFonts w:ascii="Georgia" w:hAnsi="Georgia" w:cs="Times New Roman"/>
          <w:sz w:val="28"/>
          <w:szCs w:val="28"/>
        </w:rPr>
        <w:t xml:space="preserve"> </w:t>
      </w:r>
      <w:r w:rsidR="001A611F" w:rsidRPr="006C04F1">
        <w:rPr>
          <w:rFonts w:ascii="Georgia" w:hAnsi="Georgia" w:cs="Times New Roman"/>
          <w:sz w:val="28"/>
          <w:szCs w:val="28"/>
        </w:rPr>
        <w:t xml:space="preserve">  </w:t>
      </w:r>
      <w:r w:rsidR="004D2894" w:rsidRPr="006C04F1">
        <w:rPr>
          <w:rFonts w:ascii="Arial" w:eastAsia="Times New Roman" w:hAnsi="Arial" w:cs="Arial"/>
          <w:color w:val="365F91" w:themeColor="accent1" w:themeShade="BF"/>
          <w:sz w:val="28"/>
          <w:szCs w:val="28"/>
        </w:rPr>
        <w:t>A triangle does not have four sides.</w:t>
      </w:r>
      <w:r w:rsidR="004D2894" w:rsidRPr="006C04F1">
        <w:rPr>
          <w:rFonts w:ascii="Bradley Hand ITC" w:eastAsia="Times New Roman" w:hAnsi="Bradley Hand ITC" w:cs="Times New Roman"/>
          <w:b/>
          <w:color w:val="365F91" w:themeColor="accent1" w:themeShade="BF"/>
          <w:sz w:val="28"/>
          <w:szCs w:val="28"/>
        </w:rPr>
        <w:t xml:space="preserve"> </w:t>
      </w:r>
    </w:p>
    <w:p w14:paraId="77A09681" w14:textId="77777777" w:rsidR="00BA7627" w:rsidRPr="006C04F1" w:rsidRDefault="00D77425" w:rsidP="00D77425">
      <w:pPr>
        <w:pStyle w:val="p1"/>
        <w:shd w:val="clear" w:color="auto" w:fill="FFFFFF"/>
        <w:spacing w:before="240" w:beforeAutospacing="0" w:after="240" w:afterAutospacing="0"/>
        <w:rPr>
          <w:rFonts w:ascii="Bradley Hand ITC" w:hAnsi="Bradley Hand ITC"/>
          <w:b/>
          <w:color w:val="FF0000"/>
          <w:sz w:val="28"/>
          <w:szCs w:val="28"/>
        </w:rPr>
      </w:pPr>
      <w:r w:rsidRPr="006C04F1">
        <w:rPr>
          <w:rFonts w:ascii="Arial" w:hAnsi="Arial" w:cs="Arial"/>
          <w:color w:val="373D3F"/>
          <w:sz w:val="28"/>
          <w:szCs w:val="28"/>
        </w:rPr>
        <w:t>There are three basic logical connectives we use in determining the validity of a truth table.</w:t>
      </w:r>
      <w:r w:rsidRPr="006C04F1">
        <w:rPr>
          <w:rFonts w:ascii="Georgia" w:hAnsi="Georgia"/>
          <w:color w:val="373D3F"/>
          <w:sz w:val="28"/>
          <w:szCs w:val="28"/>
        </w:rPr>
        <w:t xml:space="preserve">  </w:t>
      </w:r>
      <w:r w:rsidRPr="006C04F1">
        <w:rPr>
          <w:rFonts w:ascii="Arial" w:hAnsi="Arial" w:cs="Arial"/>
          <w:color w:val="365F91" w:themeColor="accent1" w:themeShade="BF"/>
          <w:sz w:val="28"/>
          <w:szCs w:val="28"/>
        </w:rPr>
        <w:t>(And, Or and Not)</w:t>
      </w:r>
    </w:p>
    <w:p w14:paraId="66BAC4FA" w14:textId="0B8683B0" w:rsidR="00887960" w:rsidRPr="006C04F1" w:rsidRDefault="006C04F1" w:rsidP="005432D3">
      <w:pPr>
        <w:pStyle w:val="p1"/>
        <w:shd w:val="clear" w:color="auto" w:fill="FFFFFF"/>
        <w:spacing w:before="0" w:beforeAutospacing="0" w:after="225" w:afterAutospacing="0"/>
        <w:rPr>
          <w:rFonts w:ascii="Arial" w:hAnsi="Arial" w:cs="Arial"/>
          <w:b/>
          <w:bCs/>
          <w:i/>
          <w:color w:val="222222"/>
          <w:sz w:val="28"/>
          <w:szCs w:val="28"/>
        </w:rPr>
      </w:pPr>
      <w:r w:rsidRPr="006C04F1">
        <w:rPr>
          <w:rFonts w:ascii="Arial" w:hAnsi="Arial" w:cs="Arial"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47806E20" wp14:editId="34595524">
                <wp:simplePos x="0" y="0"/>
                <wp:positionH relativeFrom="margin">
                  <wp:align>left</wp:align>
                </wp:positionH>
                <wp:positionV relativeFrom="paragraph">
                  <wp:posOffset>4241800</wp:posOffset>
                </wp:positionV>
                <wp:extent cx="6267450" cy="2247900"/>
                <wp:effectExtent l="0" t="0" r="19050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07DBDD" w14:textId="77777777" w:rsidR="00846C60" w:rsidRPr="006C04F1" w:rsidRDefault="00846C60" w:rsidP="00846C6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Disjunction  </w:t>
                            </w:r>
                          </w:p>
                          <w:p w14:paraId="728A730A" w14:textId="77777777" w:rsidR="00846C60" w:rsidRPr="006C04F1" w:rsidRDefault="00846C60" w:rsidP="00846C60">
                            <w:pPr>
                              <w:rPr>
                                <w:rStyle w:val="Emphasis"/>
                                <w:rFonts w:ascii="Arial" w:hAnsi="Arial" w:cs="Arial"/>
                                <w:bCs/>
                                <w:i w:val="0"/>
                                <w:iCs w:val="0"/>
                                <w:color w:val="365F91" w:themeColor="accent1" w:themeShade="BF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A disjunction is a compound statement formed by joining two statements with the connector OR.</w:t>
                            </w:r>
                          </w:p>
                          <w:p w14:paraId="446C4AF5" w14:textId="77777777" w:rsidR="00846C60" w:rsidRPr="006C04F1" w:rsidRDefault="00846C60" w:rsidP="00846C60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We use this symbol to represent conjunction in a truth table.    __________</w:t>
                            </w:r>
                          </w:p>
                          <w:p w14:paraId="37F4A8A0" w14:textId="79D65466" w:rsidR="00846C60" w:rsidRPr="006C04F1" w:rsidRDefault="00846C60" w:rsidP="00846C60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The truth value of any compound statement, such as p ˅ q is defined using the truth value of each statement.</w:t>
                            </w:r>
                            <w:r w:rsid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A disjunction of p and q is defined to be true if and one or both p and q are ____________. Otherwise, it is false.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7806E20" id="_x0000_s1030" type="#_x0000_t202" style="position:absolute;margin-left:0;margin-top:334pt;width:493.5pt;height:177pt;z-index:2517268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">
                <v:textbox>
                  <w:txbxContent>
                    <w:p w14:paraId="3207DBDD" w14:textId="77777777" w:rsidR="00846C60" w:rsidRPr="006C04F1" w:rsidRDefault="00846C60" w:rsidP="00846C60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4F1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Disjunction  </w:t>
                      </w:r>
                    </w:p>
                    <w:p w14:paraId="728A730A" w14:textId="77777777" w:rsidR="00846C60" w:rsidRPr="006C04F1" w:rsidRDefault="00846C60" w:rsidP="00846C60">
                      <w:pPr>
                        <w:rPr>
                          <w:rStyle w:val="Emphasis"/>
                          <w:rFonts w:ascii="Arial" w:hAnsi="Arial" w:cs="Arial"/>
                          <w:bCs/>
                          <w:i w:val="0"/>
                          <w:iCs w:val="0"/>
                          <w:color w:val="365F91" w:themeColor="accent1" w:themeShade="BF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6C04F1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A disjunction is a compound statement formed by joining two statements with the connector OR.</w:t>
                      </w:r>
                    </w:p>
                    <w:p w14:paraId="446C4AF5" w14:textId="77777777" w:rsidR="00846C60" w:rsidRPr="006C04F1" w:rsidRDefault="00846C60" w:rsidP="00846C60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We use this symbol to represent conjunction in a truth table.    __________</w:t>
                      </w:r>
                    </w:p>
                    <w:p w14:paraId="37F4A8A0" w14:textId="79D65466" w:rsidR="00846C60" w:rsidRPr="006C04F1" w:rsidRDefault="00846C60" w:rsidP="00846C60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The truth value of any compound statement, such as p ˅ q is defined using the truth value of each statement.</w:t>
                      </w:r>
                      <w:r w:rsid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 </w:t>
                      </w:r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A disjunction of p and q is defined to be true if and one or both p and q are ____________. Otherwise, it is false.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C04F1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39D4CFB" wp14:editId="330FF9DC">
                <wp:simplePos x="0" y="0"/>
                <wp:positionH relativeFrom="column">
                  <wp:posOffset>3041015</wp:posOffset>
                </wp:positionH>
                <wp:positionV relativeFrom="paragraph">
                  <wp:posOffset>6021705</wp:posOffset>
                </wp:positionV>
                <wp:extent cx="953037" cy="30909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037" cy="3090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17EE84" w14:textId="77777777" w:rsidR="00661113" w:rsidRPr="006C04F1" w:rsidRDefault="00661113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TRUE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39D4CFB" id="_x0000_s1031" type="#_x0000_t202" style="position:absolute;margin-left:239.45pt;margin-top:474.15pt;width:75.05pt;height:24.3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" filled="f" stroked="f" strokeweight=".5pt">
                <v:textbox>
                  <w:txbxContent>
                    <w:p w14:paraId="3D17EE84" w14:textId="77777777" w:rsidR="00661113" w:rsidRPr="006C04F1" w:rsidRDefault="00661113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TRUE</w:t>
                      </w:r>
                    </w:p>
                  </w:txbxContent>
                </v:textbox>
              </v:shape>
            </w:pict>
          </mc:Fallback>
        </mc:AlternateContent>
      </w:r>
      <w:r w:rsidRPr="006C04F1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51FA50F" wp14:editId="09889976">
                <wp:simplePos x="0" y="0"/>
                <wp:positionH relativeFrom="column">
                  <wp:posOffset>320040</wp:posOffset>
                </wp:positionH>
                <wp:positionV relativeFrom="paragraph">
                  <wp:posOffset>2160905</wp:posOffset>
                </wp:positionV>
                <wp:extent cx="876300" cy="2857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15B352" w14:textId="77777777" w:rsidR="0077194D" w:rsidRPr="006C04F1" w:rsidRDefault="0077194D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TRUE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51FA50F" id="Text Box 10" o:spid="_x0000_s1032" type="#_x0000_t202" style="position:absolute;margin-left:25.2pt;margin-top:170.15pt;width:69pt;height:22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" filled="f" stroked="f" strokeweight=".5pt">
                <v:textbox>
                  <w:txbxContent>
                    <w:p w14:paraId="0015B352" w14:textId="77777777" w:rsidR="0077194D" w:rsidRPr="006C04F1" w:rsidRDefault="0077194D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TRUE</w:t>
                      </w:r>
                    </w:p>
                  </w:txbxContent>
                </v:textbox>
              </v:shape>
            </w:pict>
          </mc:Fallback>
        </mc:AlternateContent>
      </w:r>
      <w:r w:rsidR="00846C60" w:rsidRPr="006C04F1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BC840FB" wp14:editId="50CF8DE6">
                <wp:simplePos x="0" y="0"/>
                <wp:positionH relativeFrom="column">
                  <wp:posOffset>5153025</wp:posOffset>
                </wp:positionH>
                <wp:positionV relativeFrom="paragraph">
                  <wp:posOffset>4857750</wp:posOffset>
                </wp:positionV>
                <wp:extent cx="638175" cy="5524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D22064" w14:textId="77777777" w:rsidR="00846C60" w:rsidRPr="00661113" w:rsidRDefault="00846C60">
                            <w:pPr>
                              <w:rPr>
                                <w:rFonts w:ascii="Cambria Math" w:hAnsi="Cambria Math" w:cs="Cambria Math"/>
                                <w:color w:val="365F91" w:themeColor="accent1" w:themeShade="BF"/>
                                <w:sz w:val="72"/>
                                <w:szCs w:val="72"/>
                                <w:shd w:val="clear" w:color="auto" w:fill="FFFFFF"/>
                              </w:rPr>
                            </w:pPr>
                            <w:r w:rsidRPr="00661113">
                              <w:rPr>
                                <w:rFonts w:ascii="Cambria Math" w:hAnsi="Cambria Math" w:cs="Cambria Math"/>
                                <w:color w:val="365F91" w:themeColor="accent1" w:themeShade="BF"/>
                                <w:sz w:val="72"/>
                                <w:szCs w:val="72"/>
                                <w:shd w:val="clear" w:color="auto" w:fill="FFFFFF"/>
                              </w:rPr>
                              <w:t>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BC840FB" id="Text Box 13" o:spid="_x0000_s1033" type="#_x0000_t202" style="position:absolute;margin-left:405.75pt;margin-top:382.5pt;width:50.25pt;height:43.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" filled="f" stroked="f" strokeweight=".5pt">
                <v:textbox>
                  <w:txbxContent>
                    <w:p w14:paraId="4DD22064" w14:textId="77777777" w:rsidR="00846C60" w:rsidRPr="00661113" w:rsidRDefault="00846C60">
                      <w:pPr>
                        <w:rPr>
                          <w:rFonts w:ascii="Cambria Math" w:hAnsi="Cambria Math" w:cs="Cambria Math"/>
                          <w:color w:val="365F91" w:themeColor="accent1" w:themeShade="BF"/>
                          <w:sz w:val="72"/>
                          <w:szCs w:val="72"/>
                          <w:shd w:val="clear" w:color="auto" w:fill="FFFFFF"/>
                        </w:rPr>
                      </w:pPr>
                      <w:r w:rsidRPr="00661113">
                        <w:rPr>
                          <w:rFonts w:ascii="Cambria Math" w:hAnsi="Cambria Math" w:cs="Cambria Math"/>
                          <w:color w:val="365F91" w:themeColor="accent1" w:themeShade="BF"/>
                          <w:sz w:val="72"/>
                          <w:szCs w:val="72"/>
                          <w:shd w:val="clear" w:color="auto" w:fill="FFFFFF"/>
                        </w:rPr>
                        <w:t>˅</w:t>
                      </w:r>
                    </w:p>
                  </w:txbxContent>
                </v:textbox>
              </v:shape>
            </w:pict>
          </mc:Fallback>
        </mc:AlternateContent>
      </w:r>
      <w:r w:rsidR="00DE75BE" w:rsidRPr="006C04F1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1631947C" wp14:editId="071A051C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6267450" cy="2600325"/>
                <wp:effectExtent l="0" t="0" r="19050" b="285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1231C" w14:textId="77777777" w:rsidR="00D16A55" w:rsidRPr="006C04F1" w:rsidRDefault="00D16A55" w:rsidP="00D16A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Conjunction  </w:t>
                            </w:r>
                          </w:p>
                          <w:p w14:paraId="504CBFB7" w14:textId="77777777" w:rsidR="00D16A55" w:rsidRPr="006C04F1" w:rsidRDefault="00D16A55" w:rsidP="00D16A55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A conjunction is a type of connective that uses the word “and” to join together t</w:t>
                            </w:r>
                            <w:r w:rsidR="00CB340A"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w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o propositions. </w:t>
                            </w:r>
                          </w:p>
                          <w:p w14:paraId="2B63A174" w14:textId="77777777" w:rsidR="00D16A55" w:rsidRPr="006C04F1" w:rsidRDefault="00D16A55" w:rsidP="00D16A55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We use this symbol to represent conjunction in a truth table.    __________</w:t>
                            </w:r>
                          </w:p>
                          <w:p w14:paraId="2835AE0B" w14:textId="77777777" w:rsidR="0077194D" w:rsidRPr="006C04F1" w:rsidRDefault="0077194D" w:rsidP="00D16A55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The truth value of any compound statement, such as p ^ q is defined using the truth value of each statement.</w:t>
                            </w:r>
                          </w:p>
                          <w:p w14:paraId="2E6299BD" w14:textId="77777777" w:rsidR="0077194D" w:rsidRPr="006C04F1" w:rsidRDefault="0077194D" w:rsidP="00D16A55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A conjunction of p and q is defined to be true, if and only if, both p and q are ____________. Otherwise, it is false.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631947C" id="_x0000_s1034" type="#_x0000_t202" style="position:absolute;margin-left:0;margin-top:2.1pt;width:493.5pt;height:204.75pt;z-index:2517227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">
                <v:textbox>
                  <w:txbxContent>
                    <w:p w14:paraId="5621231C" w14:textId="77777777" w:rsidR="00D16A55" w:rsidRPr="006C04F1" w:rsidRDefault="00D16A55" w:rsidP="00D16A5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4F1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Conjunction  </w:t>
                      </w:r>
                    </w:p>
                    <w:p w14:paraId="504CBFB7" w14:textId="77777777" w:rsidR="00D16A55" w:rsidRPr="006C04F1" w:rsidRDefault="00D16A55" w:rsidP="00D16A55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A conjunction is a type of connective that uses the word “and” to </w:t>
                      </w:r>
                      <w:proofErr w:type="gramStart"/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join together</w:t>
                      </w:r>
                      <w:proofErr w:type="gramEnd"/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t</w:t>
                      </w:r>
                      <w:r w:rsidR="00CB340A"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w</w:t>
                      </w: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o propositions. </w:t>
                      </w:r>
                    </w:p>
                    <w:p w14:paraId="2B63A174" w14:textId="77777777" w:rsidR="00D16A55" w:rsidRPr="006C04F1" w:rsidRDefault="00D16A55" w:rsidP="00D16A55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We use this symbol to represent conjunction in a truth table.    __________</w:t>
                      </w:r>
                    </w:p>
                    <w:p w14:paraId="2835AE0B" w14:textId="77777777" w:rsidR="0077194D" w:rsidRPr="006C04F1" w:rsidRDefault="0077194D" w:rsidP="00D16A55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The truth value of any compound statement, such as p ^ q is defined using the truth value of each statement.</w:t>
                      </w:r>
                    </w:p>
                    <w:p w14:paraId="2E6299BD" w14:textId="77777777" w:rsidR="0077194D" w:rsidRPr="006C04F1" w:rsidRDefault="0077194D" w:rsidP="00D16A55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A conjunction of p and q is defined to be true, if and only if, both p and q are ____________. Otherwise, it is false.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16A55" w:rsidRPr="006C04F1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C42AF29" wp14:editId="75465CE8">
                <wp:simplePos x="0" y="0"/>
                <wp:positionH relativeFrom="column">
                  <wp:posOffset>4972050</wp:posOffset>
                </wp:positionH>
                <wp:positionV relativeFrom="paragraph">
                  <wp:posOffset>781050</wp:posOffset>
                </wp:positionV>
                <wp:extent cx="762000" cy="3714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1932E5" w14:textId="77777777" w:rsidR="00D16A55" w:rsidRDefault="00D16A55">
                            <w:r>
                              <w:rPr>
                                <w:rFonts w:ascii="Cambria Math" w:hAnsi="Cambria Math" w:cs="Cambria Math"/>
                                <w:color w:val="202124"/>
                                <w:sz w:val="48"/>
                                <w:szCs w:val="48"/>
                                <w:shd w:val="clear" w:color="auto" w:fill="FFFFFF"/>
                              </w:rPr>
                              <w:t xml:space="preserve">  </w:t>
                            </w:r>
                            <w:r w:rsidRPr="0077194D">
                              <w:rPr>
                                <w:rFonts w:ascii="Cambria Math" w:hAnsi="Cambria Math" w:cs="Cambria Math"/>
                                <w:color w:val="FF0000"/>
                                <w:sz w:val="48"/>
                                <w:szCs w:val="48"/>
                                <w:shd w:val="clear" w:color="auto" w:fill="FFFFFF"/>
                              </w:rPr>
                              <w:t xml:space="preserve"> </w:t>
                            </w:r>
                            <w:r w:rsidRPr="00661113">
                              <w:rPr>
                                <w:rFonts w:ascii="Cambria Math" w:hAnsi="Cambria Math" w:cs="Cambria Math"/>
                                <w:color w:val="365F91" w:themeColor="accent1" w:themeShade="BF"/>
                                <w:sz w:val="48"/>
                                <w:szCs w:val="48"/>
                                <w:shd w:val="clear" w:color="auto" w:fill="FFFFFF"/>
                              </w:rPr>
                              <w:t>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C42AF29" id="Text Box 9" o:spid="_x0000_s1035" type="#_x0000_t202" style="position:absolute;margin-left:391.5pt;margin-top:61.5pt;width:60pt;height:29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" filled="f" stroked="f" strokeweight=".5pt">
                <v:textbox>
                  <w:txbxContent>
                    <w:p w14:paraId="711932E5" w14:textId="77777777" w:rsidR="00D16A55" w:rsidRDefault="00D16A55">
                      <w:r>
                        <w:rPr>
                          <w:rFonts w:ascii="Cambria Math" w:hAnsi="Cambria Math" w:cs="Cambria Math"/>
                          <w:color w:val="202124"/>
                          <w:sz w:val="48"/>
                          <w:szCs w:val="48"/>
                          <w:shd w:val="clear" w:color="auto" w:fill="FFFFFF"/>
                        </w:rPr>
                        <w:t xml:space="preserve">  </w:t>
                      </w:r>
                      <w:r w:rsidRPr="0077194D">
                        <w:rPr>
                          <w:rFonts w:ascii="Cambria Math" w:hAnsi="Cambria Math" w:cs="Cambria Math"/>
                          <w:color w:val="FF0000"/>
                          <w:sz w:val="48"/>
                          <w:szCs w:val="48"/>
                          <w:shd w:val="clear" w:color="auto" w:fill="FFFFFF"/>
                        </w:rPr>
                        <w:t xml:space="preserve"> </w:t>
                      </w:r>
                      <w:r w:rsidRPr="00661113">
                        <w:rPr>
                          <w:rFonts w:ascii="Cambria Math" w:hAnsi="Cambria Math" w:cs="Cambria Math"/>
                          <w:color w:val="365F91" w:themeColor="accent1" w:themeShade="BF"/>
                          <w:sz w:val="48"/>
                          <w:szCs w:val="48"/>
                          <w:shd w:val="clear" w:color="auto" w:fill="FFFFFF"/>
                        </w:rPr>
                        <w:t>∧</w:t>
                      </w:r>
                    </w:p>
                  </w:txbxContent>
                </v:textbox>
              </v:shape>
            </w:pict>
          </mc:Fallback>
        </mc:AlternateContent>
      </w:r>
      <w:r w:rsidR="00846C60" w:rsidRPr="006C04F1">
        <w:rPr>
          <w:rFonts w:ascii="Arial" w:hAnsi="Arial" w:cs="Arial"/>
          <w:b/>
          <w:bCs/>
          <w:color w:val="222222"/>
          <w:sz w:val="28"/>
          <w:szCs w:val="28"/>
        </w:rPr>
        <w:t>F</w:t>
      </w:r>
      <w:r w:rsidR="00DE75BE" w:rsidRPr="006C04F1">
        <w:rPr>
          <w:rFonts w:ascii="Arial" w:hAnsi="Arial" w:cs="Arial"/>
          <w:b/>
          <w:bCs/>
          <w:color w:val="222222"/>
          <w:sz w:val="28"/>
          <w:szCs w:val="28"/>
        </w:rPr>
        <w:t>ill</w:t>
      </w:r>
      <w:r w:rsidR="00DE75BE" w:rsidRPr="006C04F1">
        <w:rPr>
          <w:rFonts w:ascii="Georgia" w:hAnsi="Georgia"/>
          <w:b/>
          <w:bCs/>
          <w:color w:val="222222"/>
          <w:sz w:val="28"/>
          <w:szCs w:val="28"/>
        </w:rPr>
        <w:t xml:space="preserve"> </w:t>
      </w:r>
      <w:r w:rsidR="00DE75BE" w:rsidRPr="006C04F1">
        <w:rPr>
          <w:rFonts w:ascii="Arial" w:hAnsi="Arial" w:cs="Arial"/>
          <w:b/>
          <w:bCs/>
          <w:color w:val="222222"/>
          <w:sz w:val="28"/>
          <w:szCs w:val="28"/>
        </w:rPr>
        <w:t>in the truth table for Conjunction</w:t>
      </w:r>
      <w:r w:rsidR="00DE75BE"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. 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3456"/>
        <w:gridCol w:w="3456"/>
        <w:gridCol w:w="3456"/>
      </w:tblGrid>
      <w:tr w:rsidR="00DE75BE" w:rsidRPr="006C04F1" w14:paraId="51949D68" w14:textId="77777777" w:rsidTr="00846C60">
        <w:trPr>
          <w:trHeight w:val="20"/>
        </w:trPr>
        <w:tc>
          <w:tcPr>
            <w:tcW w:w="3456" w:type="dxa"/>
          </w:tcPr>
          <w:p w14:paraId="26239D3D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</w:t>
            </w:r>
          </w:p>
        </w:tc>
        <w:tc>
          <w:tcPr>
            <w:tcW w:w="3456" w:type="dxa"/>
          </w:tcPr>
          <w:p w14:paraId="3F53EEA6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q</w:t>
            </w:r>
          </w:p>
        </w:tc>
        <w:tc>
          <w:tcPr>
            <w:tcW w:w="3456" w:type="dxa"/>
          </w:tcPr>
          <w:p w14:paraId="11F726B5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 ^ q</w:t>
            </w:r>
          </w:p>
        </w:tc>
      </w:tr>
      <w:tr w:rsidR="00DE75BE" w:rsidRPr="006C04F1" w14:paraId="025FC50D" w14:textId="77777777" w:rsidTr="00846C60">
        <w:trPr>
          <w:trHeight w:val="20"/>
        </w:trPr>
        <w:tc>
          <w:tcPr>
            <w:tcW w:w="3456" w:type="dxa"/>
          </w:tcPr>
          <w:p w14:paraId="4D678CB3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188D9AC7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0B777F6A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</w:tr>
      <w:tr w:rsidR="00DE75BE" w:rsidRPr="006C04F1" w14:paraId="0001A324" w14:textId="77777777" w:rsidTr="00846C60">
        <w:trPr>
          <w:trHeight w:val="20"/>
        </w:trPr>
        <w:tc>
          <w:tcPr>
            <w:tcW w:w="3456" w:type="dxa"/>
          </w:tcPr>
          <w:p w14:paraId="2F173866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28DB6F22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0543402D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</w:tr>
      <w:tr w:rsidR="00DE75BE" w:rsidRPr="006C04F1" w14:paraId="2B1144CA" w14:textId="77777777" w:rsidTr="00846C60">
        <w:trPr>
          <w:trHeight w:val="20"/>
        </w:trPr>
        <w:tc>
          <w:tcPr>
            <w:tcW w:w="3456" w:type="dxa"/>
          </w:tcPr>
          <w:p w14:paraId="59DC56AC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74F5DFF8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179E32D8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</w:tr>
      <w:tr w:rsidR="00DE75BE" w:rsidRPr="006C04F1" w14:paraId="6DE7E2CF" w14:textId="77777777" w:rsidTr="00846C60">
        <w:trPr>
          <w:trHeight w:val="20"/>
        </w:trPr>
        <w:tc>
          <w:tcPr>
            <w:tcW w:w="3456" w:type="dxa"/>
          </w:tcPr>
          <w:p w14:paraId="5088B553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27A116FB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69FB6F40" w14:textId="77777777" w:rsidR="00DE75BE" w:rsidRPr="006C04F1" w:rsidRDefault="00DE75BE" w:rsidP="00846C60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</w:tr>
    </w:tbl>
    <w:p w14:paraId="73F50300" w14:textId="77777777" w:rsidR="00846C60" w:rsidRPr="006C04F1" w:rsidRDefault="00846C60" w:rsidP="00846C60">
      <w:pPr>
        <w:pStyle w:val="p1"/>
        <w:shd w:val="clear" w:color="auto" w:fill="FFFFFF"/>
        <w:spacing w:before="0" w:beforeAutospacing="0" w:after="225" w:afterAutospacing="0"/>
        <w:rPr>
          <w:rFonts w:ascii="Arial" w:hAnsi="Arial" w:cs="Arial"/>
          <w:b/>
          <w:bCs/>
          <w:i/>
          <w:color w:val="222222"/>
          <w:sz w:val="28"/>
          <w:szCs w:val="28"/>
        </w:rPr>
      </w:pPr>
      <w:r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Fill in the truth table for </w:t>
      </w:r>
      <w:r w:rsidR="00AF09E8"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>Dis</w:t>
      </w:r>
      <w:r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junction. 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3456"/>
        <w:gridCol w:w="3456"/>
        <w:gridCol w:w="3456"/>
      </w:tblGrid>
      <w:tr w:rsidR="00846C60" w:rsidRPr="006C04F1" w14:paraId="519CF3D4" w14:textId="77777777" w:rsidTr="00EA725E">
        <w:trPr>
          <w:trHeight w:val="20"/>
        </w:trPr>
        <w:tc>
          <w:tcPr>
            <w:tcW w:w="3456" w:type="dxa"/>
          </w:tcPr>
          <w:p w14:paraId="1981151B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</w:t>
            </w:r>
          </w:p>
        </w:tc>
        <w:tc>
          <w:tcPr>
            <w:tcW w:w="3456" w:type="dxa"/>
          </w:tcPr>
          <w:p w14:paraId="08137B43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q</w:t>
            </w:r>
          </w:p>
        </w:tc>
        <w:tc>
          <w:tcPr>
            <w:tcW w:w="3456" w:type="dxa"/>
          </w:tcPr>
          <w:p w14:paraId="6E6C73A2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 ˅ q</w:t>
            </w:r>
          </w:p>
        </w:tc>
      </w:tr>
      <w:tr w:rsidR="00846C60" w:rsidRPr="006C04F1" w14:paraId="7E5A472E" w14:textId="77777777" w:rsidTr="00EA725E">
        <w:trPr>
          <w:trHeight w:val="20"/>
        </w:trPr>
        <w:tc>
          <w:tcPr>
            <w:tcW w:w="3456" w:type="dxa"/>
          </w:tcPr>
          <w:p w14:paraId="0D42EE1A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5BB50601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4AB434CC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</w:tr>
      <w:tr w:rsidR="00846C60" w:rsidRPr="006C04F1" w14:paraId="44DE54CE" w14:textId="77777777" w:rsidTr="00EA725E">
        <w:trPr>
          <w:trHeight w:val="20"/>
        </w:trPr>
        <w:tc>
          <w:tcPr>
            <w:tcW w:w="3456" w:type="dxa"/>
          </w:tcPr>
          <w:p w14:paraId="68699E14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36E25489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23D1DB7F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</w:tr>
      <w:tr w:rsidR="00846C60" w:rsidRPr="006C04F1" w14:paraId="2966CE0F" w14:textId="77777777" w:rsidTr="00EA725E">
        <w:trPr>
          <w:trHeight w:val="20"/>
        </w:trPr>
        <w:tc>
          <w:tcPr>
            <w:tcW w:w="3456" w:type="dxa"/>
          </w:tcPr>
          <w:p w14:paraId="2068291F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56FE4C46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456" w:type="dxa"/>
          </w:tcPr>
          <w:p w14:paraId="74C0F43D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</w:tr>
      <w:tr w:rsidR="00846C60" w:rsidRPr="006C04F1" w14:paraId="35078DDF" w14:textId="77777777" w:rsidTr="00EA725E">
        <w:trPr>
          <w:trHeight w:val="20"/>
        </w:trPr>
        <w:tc>
          <w:tcPr>
            <w:tcW w:w="3456" w:type="dxa"/>
          </w:tcPr>
          <w:p w14:paraId="67FBDFB3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44C1D674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456" w:type="dxa"/>
          </w:tcPr>
          <w:p w14:paraId="5B4D06B7" w14:textId="77777777" w:rsidR="00846C60" w:rsidRPr="006C04F1" w:rsidRDefault="00846C60" w:rsidP="00EA725E">
            <w:pPr>
              <w:pStyle w:val="p1"/>
              <w:spacing w:before="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</w:tr>
    </w:tbl>
    <w:p w14:paraId="7DDA735B" w14:textId="1B1E4985" w:rsidR="00887960" w:rsidRPr="006C04F1" w:rsidRDefault="00846C60" w:rsidP="00846C60">
      <w:pPr>
        <w:pStyle w:val="p1"/>
        <w:spacing w:before="120" w:beforeAutospacing="0" w:after="0" w:afterAutospacing="0"/>
        <w:rPr>
          <w:rFonts w:ascii="Arial" w:hAnsi="Arial" w:cs="Arial"/>
          <w:b/>
          <w:bCs/>
          <w:i/>
          <w:color w:val="222222"/>
          <w:sz w:val="28"/>
          <w:szCs w:val="28"/>
        </w:rPr>
      </w:pPr>
      <w:r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Classify each of the following </w:t>
      </w:r>
      <w:r w:rsidR="006C04F1"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>statements</w:t>
      </w:r>
      <w:r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 as true or false.</w:t>
      </w:r>
    </w:p>
    <w:p w14:paraId="408877F9" w14:textId="77777777" w:rsidR="00846C60" w:rsidRPr="006C04F1" w:rsidRDefault="00846C60" w:rsidP="00846C60">
      <w:pPr>
        <w:pStyle w:val="p1"/>
        <w:spacing w:before="120" w:beforeAutospacing="0" w:after="0" w:afterAutospacing="0"/>
        <w:rPr>
          <w:rFonts w:ascii="Arial" w:hAnsi="Arial" w:cs="Arial"/>
          <w:b/>
          <w:bCs/>
          <w:i/>
          <w:color w:val="222222"/>
          <w:sz w:val="28"/>
          <w:szCs w:val="28"/>
        </w:rPr>
      </w:pPr>
      <w:r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Let p be 4 + 3 = 7, let q be 2 * 5 = 10 and let </w:t>
      </w:r>
      <w:r w:rsidR="004E249E"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>r</w:t>
      </w:r>
      <w:r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 be 6 + 3 = 8</w:t>
      </w:r>
    </w:p>
    <w:p w14:paraId="4E6F667F" w14:textId="77777777" w:rsidR="00846C60" w:rsidRPr="001A611F" w:rsidRDefault="00D77425" w:rsidP="00D77425">
      <w:pPr>
        <w:pStyle w:val="p1"/>
        <w:numPr>
          <w:ilvl w:val="0"/>
          <w:numId w:val="46"/>
        </w:numPr>
        <w:spacing w:before="120" w:beforeAutospacing="0" w:after="0" w:afterAutospacing="0"/>
        <w:rPr>
          <w:rFonts w:ascii="Arial" w:hAnsi="Arial" w:cs="Arial"/>
          <w:bCs/>
          <w:color w:val="222222"/>
          <w:sz w:val="27"/>
          <w:szCs w:val="27"/>
        </w:rPr>
      </w:pPr>
      <w:r w:rsidRPr="006C04F1">
        <w:rPr>
          <w:rFonts w:ascii="Arial" w:hAnsi="Arial" w:cs="Arial"/>
          <w:bCs/>
          <w:noProof/>
          <w:color w:val="22222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7672625" wp14:editId="3B2F28A4">
                <wp:simplePos x="0" y="0"/>
                <wp:positionH relativeFrom="column">
                  <wp:posOffset>5457825</wp:posOffset>
                </wp:positionH>
                <wp:positionV relativeFrom="paragraph">
                  <wp:posOffset>85725</wp:posOffset>
                </wp:positionV>
                <wp:extent cx="295275" cy="3905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38611C" w14:textId="77777777" w:rsidR="00D77425" w:rsidRPr="00661113" w:rsidRDefault="00D77425" w:rsidP="00D77425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44"/>
                                <w:szCs w:val="44"/>
                              </w:rPr>
                            </w:pPr>
                            <w:r w:rsidRPr="00661113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7672625" id="Text Box 20" o:spid="_x0000_s1036" type="#_x0000_t202" style="position:absolute;left:0;text-align:left;margin-left:429.75pt;margin-top:6.75pt;width:23.25pt;height:3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" filled="f" stroked="f" strokeweight=".5pt">
                <v:textbox>
                  <w:txbxContent>
                    <w:p w14:paraId="3638611C" w14:textId="77777777" w:rsidR="00D77425" w:rsidRPr="00661113" w:rsidRDefault="00D77425" w:rsidP="00D77425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44"/>
                          <w:szCs w:val="44"/>
                        </w:rPr>
                      </w:pPr>
                      <w:r w:rsidRPr="00661113">
                        <w:rPr>
                          <w:rFonts w:ascii="Arial" w:eastAsia="Times New Roman" w:hAnsi="Arial" w:cs="Arial"/>
                          <w:color w:val="365F91" w:themeColor="accent1" w:themeShade="BF"/>
                          <w:sz w:val="44"/>
                          <w:szCs w:val="4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6C04F1">
        <w:rPr>
          <w:rFonts w:ascii="Arial" w:hAnsi="Arial" w:cs="Arial"/>
          <w:bCs/>
          <w:noProof/>
          <w:color w:val="22222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B36F532" wp14:editId="26693BEF">
                <wp:simplePos x="0" y="0"/>
                <wp:positionH relativeFrom="column">
                  <wp:posOffset>2543175</wp:posOffset>
                </wp:positionH>
                <wp:positionV relativeFrom="paragraph">
                  <wp:posOffset>57150</wp:posOffset>
                </wp:positionV>
                <wp:extent cx="295275" cy="37147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679FD" w14:textId="77777777" w:rsidR="00D77425" w:rsidRPr="00661113" w:rsidRDefault="00D77425" w:rsidP="00D77425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44"/>
                                <w:szCs w:val="44"/>
                              </w:rPr>
                            </w:pPr>
                            <w:r w:rsidRPr="00661113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B36F532" id="Text Box 16" o:spid="_x0000_s1037" type="#_x0000_t202" style="position:absolute;left:0;text-align:left;margin-left:200.25pt;margin-top:4.5pt;width:23.25pt;height:29.2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" filled="f" stroked="f" strokeweight=".5pt">
                <v:textbox>
                  <w:txbxContent>
                    <w:p w14:paraId="0A4679FD" w14:textId="77777777" w:rsidR="00D77425" w:rsidRPr="00661113" w:rsidRDefault="00D77425" w:rsidP="00D77425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44"/>
                          <w:szCs w:val="44"/>
                        </w:rPr>
                      </w:pPr>
                      <w:r w:rsidRPr="00661113">
                        <w:rPr>
                          <w:rFonts w:ascii="Arial" w:eastAsia="Times New Roman" w:hAnsi="Arial" w:cs="Arial"/>
                          <w:color w:val="365F91" w:themeColor="accent1" w:themeShade="BF"/>
                          <w:sz w:val="44"/>
                          <w:szCs w:val="4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6C04F1">
        <w:rPr>
          <w:rFonts w:ascii="Arial" w:hAnsi="Arial" w:cs="Arial"/>
          <w:bCs/>
          <w:noProof/>
          <w:color w:val="22222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E2CFF37" wp14:editId="0F47AE16">
                <wp:simplePos x="0" y="0"/>
                <wp:positionH relativeFrom="column">
                  <wp:posOffset>3876675</wp:posOffset>
                </wp:positionH>
                <wp:positionV relativeFrom="paragraph">
                  <wp:posOffset>85090</wp:posOffset>
                </wp:positionV>
                <wp:extent cx="419100" cy="37147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CA3965" w14:textId="77777777" w:rsidR="00D77425" w:rsidRPr="00661113" w:rsidRDefault="00D77425" w:rsidP="00D77425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44"/>
                                <w:szCs w:val="44"/>
                              </w:rPr>
                            </w:pPr>
                            <w:r w:rsidRPr="00661113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44"/>
                                <w:szCs w:val="44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E2CFF37" id="Text Box 19" o:spid="_x0000_s1038" type="#_x0000_t202" style="position:absolute;left:0;text-align:left;margin-left:305.25pt;margin-top:6.7pt;width:33pt;height:29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" filled="f" stroked="f" strokeweight=".5pt">
                <v:textbox>
                  <w:txbxContent>
                    <w:p w14:paraId="5ECA3965" w14:textId="77777777" w:rsidR="00D77425" w:rsidRPr="00661113" w:rsidRDefault="00D77425" w:rsidP="00D77425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44"/>
                          <w:szCs w:val="44"/>
                        </w:rPr>
                      </w:pPr>
                      <w:r w:rsidRPr="00661113">
                        <w:rPr>
                          <w:rFonts w:ascii="Arial" w:eastAsia="Times New Roman" w:hAnsi="Arial" w:cs="Arial"/>
                          <w:color w:val="365F91" w:themeColor="accent1" w:themeShade="BF"/>
                          <w:sz w:val="44"/>
                          <w:szCs w:val="44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Pr="006C04F1">
        <w:rPr>
          <w:rFonts w:ascii="Arial" w:hAnsi="Arial" w:cs="Arial"/>
          <w:bCs/>
          <w:noProof/>
          <w:color w:val="22222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EE31F2" wp14:editId="0BFEF459">
                <wp:simplePos x="0" y="0"/>
                <wp:positionH relativeFrom="column">
                  <wp:posOffset>876300</wp:posOffset>
                </wp:positionH>
                <wp:positionV relativeFrom="paragraph">
                  <wp:posOffset>85725</wp:posOffset>
                </wp:positionV>
                <wp:extent cx="419100" cy="3714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0DA35E" w14:textId="77777777" w:rsidR="00D77425" w:rsidRPr="00661113" w:rsidRDefault="00D77425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44"/>
                                <w:szCs w:val="44"/>
                              </w:rPr>
                            </w:pPr>
                            <w:r w:rsidRPr="00661113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44"/>
                                <w:szCs w:val="44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BEE31F2" id="Text Box 15" o:spid="_x0000_s1039" type="#_x0000_t202" style="position:absolute;left:0;text-align:left;margin-left:69pt;margin-top:6.75pt;width:33pt;height:29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" filled="f" stroked="f" strokeweight=".5pt">
                <v:textbox>
                  <w:txbxContent>
                    <w:p w14:paraId="5E0DA35E" w14:textId="77777777" w:rsidR="00D77425" w:rsidRPr="00661113" w:rsidRDefault="00D77425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44"/>
                          <w:szCs w:val="44"/>
                        </w:rPr>
                      </w:pPr>
                      <w:r w:rsidRPr="00661113">
                        <w:rPr>
                          <w:rFonts w:ascii="Arial" w:eastAsia="Times New Roman" w:hAnsi="Arial" w:cs="Arial"/>
                          <w:color w:val="365F91" w:themeColor="accent1" w:themeShade="BF"/>
                          <w:sz w:val="44"/>
                          <w:szCs w:val="44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Pr="006C04F1">
        <w:rPr>
          <w:rFonts w:ascii="Arial" w:hAnsi="Arial" w:cs="Arial"/>
          <w:bCs/>
          <w:color w:val="222222"/>
          <w:sz w:val="28"/>
          <w:szCs w:val="28"/>
        </w:rPr>
        <w:t>p ^ q</w:t>
      </w:r>
      <w:r w:rsidRPr="006C04F1">
        <w:rPr>
          <w:rFonts w:ascii="Arial" w:hAnsi="Arial" w:cs="Arial"/>
          <w:bCs/>
          <w:color w:val="222222"/>
          <w:sz w:val="28"/>
          <w:szCs w:val="28"/>
        </w:rPr>
        <w:tab/>
      </w:r>
      <w:r w:rsidRPr="006C04F1">
        <w:rPr>
          <w:rFonts w:ascii="Arial" w:hAnsi="Arial" w:cs="Arial"/>
          <w:bCs/>
          <w:color w:val="222222"/>
          <w:sz w:val="28"/>
          <w:szCs w:val="28"/>
        </w:rPr>
        <w:tab/>
      </w:r>
      <w:r w:rsidRPr="006C04F1">
        <w:rPr>
          <w:rFonts w:ascii="Arial" w:hAnsi="Arial" w:cs="Arial"/>
          <w:bCs/>
          <w:color w:val="222222"/>
          <w:sz w:val="28"/>
          <w:szCs w:val="28"/>
        </w:rPr>
        <w:tab/>
        <w:t>b. ˜p ˅ r</w:t>
      </w:r>
      <w:r w:rsidRPr="006C04F1">
        <w:rPr>
          <w:rFonts w:ascii="Arial" w:hAnsi="Arial" w:cs="Arial"/>
          <w:bCs/>
          <w:color w:val="222222"/>
          <w:sz w:val="28"/>
          <w:szCs w:val="28"/>
        </w:rPr>
        <w:tab/>
      </w:r>
      <w:r w:rsidRPr="006C04F1">
        <w:rPr>
          <w:rFonts w:ascii="Arial" w:hAnsi="Arial" w:cs="Arial"/>
          <w:bCs/>
          <w:color w:val="222222"/>
          <w:sz w:val="28"/>
          <w:szCs w:val="28"/>
        </w:rPr>
        <w:tab/>
        <w:t xml:space="preserve"> c. q ˅ r</w:t>
      </w:r>
      <w:r w:rsidRPr="006C04F1">
        <w:rPr>
          <w:rFonts w:ascii="Arial" w:hAnsi="Arial" w:cs="Arial"/>
          <w:bCs/>
          <w:color w:val="222222"/>
          <w:sz w:val="28"/>
          <w:szCs w:val="28"/>
        </w:rPr>
        <w:tab/>
      </w:r>
      <w:r w:rsidRPr="006C04F1">
        <w:rPr>
          <w:rFonts w:ascii="Arial" w:hAnsi="Arial" w:cs="Arial"/>
          <w:bCs/>
          <w:color w:val="222222"/>
          <w:sz w:val="28"/>
          <w:szCs w:val="28"/>
        </w:rPr>
        <w:tab/>
        <w:t xml:space="preserve">d. </w:t>
      </w:r>
      <w:proofErr w:type="gramStart"/>
      <w:r w:rsidRPr="006C04F1">
        <w:rPr>
          <w:rFonts w:ascii="Arial" w:hAnsi="Arial" w:cs="Arial"/>
          <w:bCs/>
          <w:color w:val="222222"/>
          <w:sz w:val="28"/>
          <w:szCs w:val="28"/>
        </w:rPr>
        <w:t>˜(</w:t>
      </w:r>
      <w:proofErr w:type="gramEnd"/>
      <w:r w:rsidRPr="006C04F1">
        <w:rPr>
          <w:rFonts w:ascii="Arial" w:hAnsi="Arial" w:cs="Arial"/>
          <w:bCs/>
          <w:color w:val="222222"/>
          <w:sz w:val="28"/>
          <w:szCs w:val="28"/>
        </w:rPr>
        <w:t>p</w:t>
      </w:r>
      <w:r w:rsidRPr="001A611F">
        <w:rPr>
          <w:rFonts w:ascii="Arial" w:hAnsi="Arial" w:cs="Arial"/>
          <w:bCs/>
          <w:color w:val="222222"/>
          <w:sz w:val="27"/>
          <w:szCs w:val="27"/>
        </w:rPr>
        <w:t xml:space="preserve"> ˄ q)</w:t>
      </w:r>
    </w:p>
    <w:p w14:paraId="22BBE437" w14:textId="77BD207A" w:rsidR="00887960" w:rsidRPr="006C04F1" w:rsidRDefault="006C04F1" w:rsidP="00D56446">
      <w:pPr>
        <w:pStyle w:val="p1"/>
        <w:spacing w:before="360" w:beforeAutospacing="0" w:after="240" w:afterAutospacing="0"/>
        <w:rPr>
          <w:rFonts w:ascii="Arial" w:hAnsi="Arial" w:cs="Arial"/>
          <w:b/>
          <w:bCs/>
          <w:i/>
          <w:color w:val="222222"/>
          <w:sz w:val="28"/>
          <w:szCs w:val="28"/>
        </w:rPr>
      </w:pPr>
      <w:r w:rsidRPr="006C04F1">
        <w:rPr>
          <w:rFonts w:ascii="Arial" w:hAnsi="Arial" w:cs="Arial"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EF0AF3B" wp14:editId="3ED3EF41">
                <wp:simplePos x="0" y="0"/>
                <wp:positionH relativeFrom="column">
                  <wp:posOffset>2802255</wp:posOffset>
                </wp:positionH>
                <wp:positionV relativeFrom="paragraph">
                  <wp:posOffset>5050790</wp:posOffset>
                </wp:positionV>
                <wp:extent cx="1314450" cy="4572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508044" w14:textId="77777777" w:rsidR="001D5BFC" w:rsidRPr="006C04F1" w:rsidRDefault="001D5BFC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hypothesis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EF0AF3B" id="Text Box 28" o:spid="_x0000_s1040" type="#_x0000_t202" style="position:absolute;margin-left:220.65pt;margin-top:397.7pt;width:103.5pt;height:36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" filled="f" stroked="f" strokeweight=".5pt">
                <v:textbox>
                  <w:txbxContent>
                    <w:p w14:paraId="7B508044" w14:textId="77777777" w:rsidR="001D5BFC" w:rsidRPr="006C04F1" w:rsidRDefault="001D5BFC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hypothesis</w:t>
                      </w:r>
                    </w:p>
                  </w:txbxContent>
                </v:textbox>
              </v:shape>
            </w:pict>
          </mc:Fallback>
        </mc:AlternateContent>
      </w:r>
      <w:r w:rsidRPr="006C04F1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8C9B352" wp14:editId="080D52AC">
                <wp:simplePos x="0" y="0"/>
                <wp:positionH relativeFrom="column">
                  <wp:posOffset>224790</wp:posOffset>
                </wp:positionH>
                <wp:positionV relativeFrom="paragraph">
                  <wp:posOffset>5316855</wp:posOffset>
                </wp:positionV>
                <wp:extent cx="1390650" cy="4286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E63538" w14:textId="77777777" w:rsidR="001D5BFC" w:rsidRPr="006C04F1" w:rsidRDefault="001D5BFC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conclusion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8C9B352" id="Text Box 30" o:spid="_x0000_s1041" type="#_x0000_t202" style="position:absolute;margin-left:17.7pt;margin-top:418.65pt;width:109.5pt;height:33.7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" filled="f" stroked="f" strokeweight=".5pt">
                <v:textbox>
                  <w:txbxContent>
                    <w:p w14:paraId="25E63538" w14:textId="77777777" w:rsidR="001D5BFC" w:rsidRPr="006C04F1" w:rsidRDefault="001D5BFC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conclusion</w:t>
                      </w:r>
                    </w:p>
                  </w:txbxContent>
                </v:textbox>
              </v:shape>
            </w:pict>
          </mc:Fallback>
        </mc:AlternateContent>
      </w:r>
      <w:r w:rsidR="00661113" w:rsidRPr="006C04F1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01090B5" wp14:editId="468C5129">
                <wp:simplePos x="0" y="0"/>
                <wp:positionH relativeFrom="column">
                  <wp:posOffset>392806</wp:posOffset>
                </wp:positionH>
                <wp:positionV relativeFrom="paragraph">
                  <wp:posOffset>4828281</wp:posOffset>
                </wp:positionV>
                <wp:extent cx="238125" cy="0"/>
                <wp:effectExtent l="0" t="76200" r="9525" b="952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227E88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5" o:spid="_x0000_s1026" type="#_x0000_t32" style="position:absolute;margin-left:30.95pt;margin-top:380.2pt;width:18.7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" strokecolor="#4579b8 [3044]">
                <v:stroke endarrow="block"/>
              </v:shape>
            </w:pict>
          </mc:Fallback>
        </mc:AlternateContent>
      </w:r>
      <w:r w:rsidR="00661113" w:rsidRPr="006C04F1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01270D5" wp14:editId="2E7F542D">
                <wp:simplePos x="0" y="0"/>
                <wp:positionH relativeFrom="column">
                  <wp:posOffset>147696</wp:posOffset>
                </wp:positionH>
                <wp:positionV relativeFrom="paragraph">
                  <wp:posOffset>4674522</wp:posOffset>
                </wp:positionV>
                <wp:extent cx="1107584" cy="347729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584" cy="347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4E1461" w14:textId="77777777" w:rsidR="001D5BFC" w:rsidRPr="006C04F1" w:rsidRDefault="001D5BFC">
                            <w:pPr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p       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01270D5" id="Text Box 24" o:spid="_x0000_s1042" type="#_x0000_t202" style="position:absolute;margin-left:11.65pt;margin-top:368.05pt;width:87.2pt;height:27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" filled="f" stroked="f" strokeweight=".5pt">
                <v:textbox>
                  <w:txbxContent>
                    <w:p w14:paraId="564E1461" w14:textId="77777777" w:rsidR="001D5BFC" w:rsidRPr="006C04F1" w:rsidRDefault="001D5BFC">
                      <w:pPr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p       q</w:t>
                      </w:r>
                    </w:p>
                  </w:txbxContent>
                </v:textbox>
              </v:shape>
            </w:pict>
          </mc:Fallback>
        </mc:AlternateContent>
      </w:r>
      <w:r w:rsidR="001D5BFC" w:rsidRPr="006C04F1">
        <w:rPr>
          <w:rFonts w:ascii="Arial" w:hAnsi="Arial" w:cs="Arial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65CD100C" wp14:editId="06ED8410">
                <wp:simplePos x="0" y="0"/>
                <wp:positionH relativeFrom="margin">
                  <wp:align>left</wp:align>
                </wp:positionH>
                <wp:positionV relativeFrom="paragraph">
                  <wp:posOffset>3531870</wp:posOffset>
                </wp:positionV>
                <wp:extent cx="6267450" cy="2533650"/>
                <wp:effectExtent l="0" t="0" r="19050" b="1905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53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9ECFE" w14:textId="77777777" w:rsidR="001D5BFC" w:rsidRPr="006C04F1" w:rsidRDefault="001D5BFC" w:rsidP="001D5BF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Conditional Statement</w:t>
                            </w:r>
                          </w:p>
                          <w:p w14:paraId="2F65A5E4" w14:textId="77777777" w:rsidR="001D5BFC" w:rsidRPr="006C04F1" w:rsidRDefault="001D5BFC" w:rsidP="001D5BFC">
                            <w:pPr>
                              <w:rPr>
                                <w:rFonts w:ascii="Arial" w:eastAsia="Times New Roman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b/>
                                <w:color w:val="4D5156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A conditional statement is expressed in the form of “if p then q</w:t>
                            </w:r>
                            <w:r w:rsidR="00E37581"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”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 xml:space="preserve"> where p and q are statements. </w:t>
                            </w:r>
                          </w:p>
                          <w:p w14:paraId="6999D898" w14:textId="77777777" w:rsidR="001D5BFC" w:rsidRPr="006C04F1" w:rsidRDefault="001D5BFC" w:rsidP="001D5BFC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We use this symbol to represent the conditional statement in a truth table.    __________.</w:t>
                            </w:r>
                          </w:p>
                          <w:p w14:paraId="4E1724F9" w14:textId="77777777" w:rsidR="001D5BFC" w:rsidRPr="006C04F1" w:rsidRDefault="001D5BFC" w:rsidP="001D5BFC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The “if” part of a conditional is the _____________ and the “then” part is the _______________.</w:t>
                            </w:r>
                          </w:p>
                          <w:p w14:paraId="68F2318E" w14:textId="77777777" w:rsidR="001D5BFC" w:rsidRPr="006C04F1" w:rsidRDefault="001D5BFC" w:rsidP="001D5BFC">
                            <w:pPr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"I</w:t>
                            </w:r>
                            <w:r w:rsidR="005E3787"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f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p, then q" is true when </w:t>
                            </w:r>
                            <w:r w:rsidR="00564A6E"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p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is false and </w:t>
                            </w:r>
                            <w:r w:rsidR="00564A6E"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>q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color w:val="373D3F"/>
                                <w:sz w:val="28"/>
                                <w:szCs w:val="28"/>
                              </w:rPr>
                              <w:t xml:space="preserve"> is true.</w:t>
                            </w:r>
                          </w:p>
                          <w:p w14:paraId="2E641145" w14:textId="77777777" w:rsidR="001D5BFC" w:rsidRPr="00846C60" w:rsidRDefault="001D5BFC" w:rsidP="001D5BFC">
                            <w:pPr>
                              <w:rPr>
                                <w:rStyle w:val="Emphasis"/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5F6368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5CD100C" id="_x0000_s1043" type="#_x0000_t202" style="position:absolute;margin-left:0;margin-top:278.1pt;width:493.5pt;height:199.5pt;z-index:2517370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">
                <v:textbox>
                  <w:txbxContent>
                    <w:p w14:paraId="5CD9ECFE" w14:textId="77777777" w:rsidR="001D5BFC" w:rsidRPr="006C04F1" w:rsidRDefault="001D5BFC" w:rsidP="001D5BFC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4F1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Conditional Statement</w:t>
                      </w:r>
                    </w:p>
                    <w:p w14:paraId="2F65A5E4" w14:textId="77777777" w:rsidR="001D5BFC" w:rsidRPr="006C04F1" w:rsidRDefault="001D5BFC" w:rsidP="001D5BFC">
                      <w:pPr>
                        <w:rPr>
                          <w:rFonts w:ascii="Arial" w:eastAsia="Times New Roman" w:hAnsi="Arial" w:cs="Arial"/>
                          <w:color w:val="FF0000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hAnsi="Arial" w:cs="Arial"/>
                          <w:b/>
                          <w:color w:val="4D5156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A conditional statement is expressed in the form of “if p then q</w:t>
                      </w:r>
                      <w:r w:rsidR="00E37581"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”</w:t>
                      </w: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where p and q are statements. </w:t>
                      </w:r>
                    </w:p>
                    <w:p w14:paraId="6999D898" w14:textId="77777777" w:rsidR="001D5BFC" w:rsidRPr="006C04F1" w:rsidRDefault="001D5BFC" w:rsidP="001D5BFC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We use this symbol to represent the conditional statement in a truth table.    __________.</w:t>
                      </w:r>
                    </w:p>
                    <w:p w14:paraId="4E1724F9" w14:textId="77777777" w:rsidR="001D5BFC" w:rsidRPr="006C04F1" w:rsidRDefault="001D5BFC" w:rsidP="001D5BFC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The “if” part of a conditional is the _____________ and the “then” part is the _______________.</w:t>
                      </w:r>
                    </w:p>
                    <w:p w14:paraId="68F2318E" w14:textId="77777777" w:rsidR="001D5BFC" w:rsidRPr="006C04F1" w:rsidRDefault="001D5BFC" w:rsidP="001D5BFC">
                      <w:pPr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"I</w:t>
                      </w:r>
                      <w:r w:rsidR="005E3787"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f</w:t>
                      </w:r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 p, then q" is true when </w:t>
                      </w:r>
                      <w:r w:rsidR="00564A6E"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p</w:t>
                      </w:r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 is </w:t>
                      </w:r>
                      <w:proofErr w:type="gramStart"/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false</w:t>
                      </w:r>
                      <w:proofErr w:type="gramEnd"/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 and </w:t>
                      </w:r>
                      <w:r w:rsidR="00564A6E"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>q</w:t>
                      </w:r>
                      <w:r w:rsidRPr="006C04F1">
                        <w:rPr>
                          <w:rFonts w:ascii="Arial" w:eastAsia="Times New Roman" w:hAnsi="Arial" w:cs="Arial"/>
                          <w:color w:val="373D3F"/>
                          <w:sz w:val="28"/>
                          <w:szCs w:val="28"/>
                        </w:rPr>
                        <w:t xml:space="preserve"> is true.</w:t>
                      </w:r>
                    </w:p>
                    <w:p w14:paraId="2E641145" w14:textId="77777777" w:rsidR="001D5BFC" w:rsidRPr="00846C60" w:rsidRDefault="001D5BFC" w:rsidP="001D5BFC">
                      <w:pPr>
                        <w:rPr>
                          <w:rStyle w:val="Emphasis"/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5F6368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77425"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Show that </w:t>
      </w:r>
      <w:proofErr w:type="gramStart"/>
      <w:r w:rsidR="00D77425"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>˜(</w:t>
      </w:r>
      <w:proofErr w:type="gramEnd"/>
      <w:r w:rsidR="00D77425"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>p ˄ q) = ˜p ˅  ˜q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4"/>
        <w:gridCol w:w="1444"/>
        <w:gridCol w:w="1445"/>
        <w:gridCol w:w="1492"/>
        <w:gridCol w:w="1415"/>
        <w:gridCol w:w="1415"/>
        <w:gridCol w:w="1415"/>
      </w:tblGrid>
      <w:tr w:rsidR="00D77425" w:rsidRPr="006C04F1" w14:paraId="09EF1C49" w14:textId="77777777" w:rsidTr="00D77425">
        <w:tc>
          <w:tcPr>
            <w:tcW w:w="1444" w:type="dxa"/>
          </w:tcPr>
          <w:p w14:paraId="1D2ECFCC" w14:textId="77777777" w:rsidR="00D77425" w:rsidRPr="006C04F1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</w:t>
            </w:r>
          </w:p>
        </w:tc>
        <w:tc>
          <w:tcPr>
            <w:tcW w:w="1444" w:type="dxa"/>
          </w:tcPr>
          <w:p w14:paraId="27E69955" w14:textId="77777777" w:rsidR="00D77425" w:rsidRPr="006C04F1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q</w:t>
            </w:r>
          </w:p>
        </w:tc>
        <w:tc>
          <w:tcPr>
            <w:tcW w:w="1445" w:type="dxa"/>
          </w:tcPr>
          <w:p w14:paraId="54950BA6" w14:textId="77777777" w:rsidR="00D77425" w:rsidRPr="006C04F1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 ˄ q</w:t>
            </w:r>
          </w:p>
        </w:tc>
        <w:tc>
          <w:tcPr>
            <w:tcW w:w="1492" w:type="dxa"/>
          </w:tcPr>
          <w:p w14:paraId="74ECBADD" w14:textId="77777777" w:rsidR="00D77425" w:rsidRPr="006C04F1" w:rsidRDefault="00D77425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proofErr w:type="gramStart"/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˜(</w:t>
            </w:r>
            <w:proofErr w:type="gramEnd"/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 ˄ q)</w:t>
            </w:r>
          </w:p>
        </w:tc>
        <w:tc>
          <w:tcPr>
            <w:tcW w:w="1415" w:type="dxa"/>
          </w:tcPr>
          <w:p w14:paraId="38C9AF24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˜p</w:t>
            </w:r>
          </w:p>
        </w:tc>
        <w:tc>
          <w:tcPr>
            <w:tcW w:w="1415" w:type="dxa"/>
          </w:tcPr>
          <w:p w14:paraId="2C50BF7C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˜q</w:t>
            </w:r>
          </w:p>
        </w:tc>
        <w:tc>
          <w:tcPr>
            <w:tcW w:w="1415" w:type="dxa"/>
          </w:tcPr>
          <w:p w14:paraId="30CED5DC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˜p ˅ ˜q</w:t>
            </w:r>
          </w:p>
        </w:tc>
      </w:tr>
      <w:tr w:rsidR="00D77425" w:rsidRPr="006C04F1" w14:paraId="363BEDB7" w14:textId="77777777" w:rsidTr="00D77425">
        <w:tc>
          <w:tcPr>
            <w:tcW w:w="1444" w:type="dxa"/>
          </w:tcPr>
          <w:p w14:paraId="351CDB4F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1444" w:type="dxa"/>
          </w:tcPr>
          <w:p w14:paraId="2F1647C8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1445" w:type="dxa"/>
          </w:tcPr>
          <w:p w14:paraId="04CC9495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  <w:tc>
          <w:tcPr>
            <w:tcW w:w="1492" w:type="dxa"/>
          </w:tcPr>
          <w:p w14:paraId="376CD233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  <w:tc>
          <w:tcPr>
            <w:tcW w:w="1415" w:type="dxa"/>
          </w:tcPr>
          <w:p w14:paraId="64C8BF99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  <w:tc>
          <w:tcPr>
            <w:tcW w:w="1415" w:type="dxa"/>
          </w:tcPr>
          <w:p w14:paraId="046B3EF5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  <w:tc>
          <w:tcPr>
            <w:tcW w:w="1415" w:type="dxa"/>
          </w:tcPr>
          <w:p w14:paraId="215ADF79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</w:tr>
      <w:tr w:rsidR="00D77425" w:rsidRPr="006C04F1" w14:paraId="4263F11D" w14:textId="77777777" w:rsidTr="00D77425">
        <w:tc>
          <w:tcPr>
            <w:tcW w:w="1444" w:type="dxa"/>
          </w:tcPr>
          <w:p w14:paraId="341B4745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1444" w:type="dxa"/>
          </w:tcPr>
          <w:p w14:paraId="1589E7FA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1445" w:type="dxa"/>
          </w:tcPr>
          <w:p w14:paraId="6695275A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  <w:tc>
          <w:tcPr>
            <w:tcW w:w="1492" w:type="dxa"/>
          </w:tcPr>
          <w:p w14:paraId="0313971E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  <w:tc>
          <w:tcPr>
            <w:tcW w:w="1415" w:type="dxa"/>
          </w:tcPr>
          <w:p w14:paraId="21991133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  <w:tc>
          <w:tcPr>
            <w:tcW w:w="1415" w:type="dxa"/>
          </w:tcPr>
          <w:p w14:paraId="083586F5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  <w:tc>
          <w:tcPr>
            <w:tcW w:w="1415" w:type="dxa"/>
          </w:tcPr>
          <w:p w14:paraId="08871CAE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</w:tr>
      <w:tr w:rsidR="00D77425" w:rsidRPr="006C04F1" w14:paraId="333C0B5C" w14:textId="77777777" w:rsidTr="00D77425">
        <w:tc>
          <w:tcPr>
            <w:tcW w:w="1444" w:type="dxa"/>
          </w:tcPr>
          <w:p w14:paraId="0F25BE54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1444" w:type="dxa"/>
          </w:tcPr>
          <w:p w14:paraId="3603595C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1445" w:type="dxa"/>
          </w:tcPr>
          <w:p w14:paraId="3987E4C8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  <w:tc>
          <w:tcPr>
            <w:tcW w:w="1492" w:type="dxa"/>
          </w:tcPr>
          <w:p w14:paraId="2D6095A3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  <w:tc>
          <w:tcPr>
            <w:tcW w:w="1415" w:type="dxa"/>
          </w:tcPr>
          <w:p w14:paraId="6D5964E8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  <w:tc>
          <w:tcPr>
            <w:tcW w:w="1415" w:type="dxa"/>
          </w:tcPr>
          <w:p w14:paraId="1980F831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  <w:tc>
          <w:tcPr>
            <w:tcW w:w="1415" w:type="dxa"/>
          </w:tcPr>
          <w:p w14:paraId="03BE3676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</w:tr>
      <w:tr w:rsidR="00D77425" w:rsidRPr="006C04F1" w14:paraId="0B01470E" w14:textId="77777777" w:rsidTr="00D77425">
        <w:tc>
          <w:tcPr>
            <w:tcW w:w="1444" w:type="dxa"/>
          </w:tcPr>
          <w:p w14:paraId="218C8EA2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1444" w:type="dxa"/>
          </w:tcPr>
          <w:p w14:paraId="284897E6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1445" w:type="dxa"/>
          </w:tcPr>
          <w:p w14:paraId="03F80B21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  <w:tc>
          <w:tcPr>
            <w:tcW w:w="1492" w:type="dxa"/>
          </w:tcPr>
          <w:p w14:paraId="5DCFA9C8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  <w:tc>
          <w:tcPr>
            <w:tcW w:w="1415" w:type="dxa"/>
          </w:tcPr>
          <w:p w14:paraId="02B151B9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  <w:tc>
          <w:tcPr>
            <w:tcW w:w="1415" w:type="dxa"/>
          </w:tcPr>
          <w:p w14:paraId="6798E78B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  <w:tc>
          <w:tcPr>
            <w:tcW w:w="1415" w:type="dxa"/>
          </w:tcPr>
          <w:p w14:paraId="6FF7A852" w14:textId="77777777" w:rsidR="00D77425" w:rsidRPr="006C04F1" w:rsidRDefault="001D5BFC" w:rsidP="001D5BFC">
            <w:pPr>
              <w:pStyle w:val="p1"/>
              <w:spacing w:before="360" w:beforeAutospacing="0" w:after="24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</w:tr>
    </w:tbl>
    <w:p w14:paraId="4B0FA1E7" w14:textId="77777777" w:rsidR="005432D3" w:rsidRPr="006C04F1" w:rsidRDefault="001D5BFC" w:rsidP="00D56446">
      <w:pPr>
        <w:pStyle w:val="p1"/>
        <w:spacing w:before="360" w:beforeAutospacing="0" w:after="240" w:afterAutospacing="0"/>
        <w:rPr>
          <w:rFonts w:ascii="Arial" w:hAnsi="Arial" w:cs="Arial"/>
          <w:color w:val="202124"/>
          <w:sz w:val="28"/>
          <w:szCs w:val="28"/>
          <w:shd w:val="clear" w:color="auto" w:fill="FFFFFF"/>
        </w:rPr>
      </w:pPr>
      <w:r w:rsidRPr="006C04F1">
        <w:rPr>
          <w:rFonts w:ascii="Arial" w:hAnsi="Arial" w:cs="Arial"/>
          <w:b/>
          <w:bCs/>
          <w:i/>
          <w:color w:val="222222"/>
          <w:sz w:val="28"/>
          <w:szCs w:val="28"/>
        </w:rPr>
        <w:t xml:space="preserve">Fill in the truth table for the </w:t>
      </w:r>
      <w:r w:rsidR="00564A6E" w:rsidRPr="006C04F1">
        <w:rPr>
          <w:rFonts w:ascii="Arial" w:hAnsi="Arial" w:cs="Arial"/>
          <w:color w:val="040C28"/>
          <w:sz w:val="28"/>
          <w:szCs w:val="28"/>
        </w:rPr>
        <w:t>p → q</w:t>
      </w:r>
      <w:r w:rsidR="00564A6E" w:rsidRPr="006C04F1">
        <w:rPr>
          <w:rFonts w:ascii="Arial" w:hAnsi="Arial" w:cs="Arial"/>
          <w:color w:val="202124"/>
          <w:sz w:val="28"/>
          <w:szCs w:val="28"/>
          <w:shd w:val="clear" w:color="auto" w:fill="FFFFFF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564A6E" w:rsidRPr="006C04F1" w14:paraId="7ABE142E" w14:textId="77777777" w:rsidTr="00564A6E">
        <w:tc>
          <w:tcPr>
            <w:tcW w:w="3356" w:type="dxa"/>
          </w:tcPr>
          <w:p w14:paraId="31C2EF23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p</w:t>
            </w:r>
          </w:p>
        </w:tc>
        <w:tc>
          <w:tcPr>
            <w:tcW w:w="3357" w:type="dxa"/>
          </w:tcPr>
          <w:p w14:paraId="1E5CF1DA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q</w:t>
            </w:r>
          </w:p>
        </w:tc>
        <w:tc>
          <w:tcPr>
            <w:tcW w:w="3357" w:type="dxa"/>
          </w:tcPr>
          <w:p w14:paraId="6EB6ED64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i/>
                <w:color w:val="040C28"/>
                <w:sz w:val="28"/>
                <w:szCs w:val="28"/>
              </w:rPr>
              <w:t>p → q</w:t>
            </w:r>
          </w:p>
        </w:tc>
      </w:tr>
      <w:tr w:rsidR="00564A6E" w:rsidRPr="006C04F1" w14:paraId="7F71302E" w14:textId="77777777" w:rsidTr="00564A6E">
        <w:tc>
          <w:tcPr>
            <w:tcW w:w="3356" w:type="dxa"/>
          </w:tcPr>
          <w:p w14:paraId="6919167B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357" w:type="dxa"/>
          </w:tcPr>
          <w:p w14:paraId="02804A93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357" w:type="dxa"/>
          </w:tcPr>
          <w:p w14:paraId="0EB98D5F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</w:tr>
      <w:tr w:rsidR="00564A6E" w:rsidRPr="006C04F1" w14:paraId="686FEBCF" w14:textId="77777777" w:rsidTr="00564A6E">
        <w:tc>
          <w:tcPr>
            <w:tcW w:w="3356" w:type="dxa"/>
          </w:tcPr>
          <w:p w14:paraId="34524E2C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357" w:type="dxa"/>
          </w:tcPr>
          <w:p w14:paraId="548DB265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357" w:type="dxa"/>
          </w:tcPr>
          <w:p w14:paraId="5B01A04F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</w:tr>
      <w:tr w:rsidR="00564A6E" w:rsidRPr="006C04F1" w14:paraId="13774FAE" w14:textId="77777777" w:rsidTr="00564A6E">
        <w:tc>
          <w:tcPr>
            <w:tcW w:w="3356" w:type="dxa"/>
          </w:tcPr>
          <w:p w14:paraId="28B660BB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357" w:type="dxa"/>
          </w:tcPr>
          <w:p w14:paraId="77A9BB6C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T</w:t>
            </w:r>
          </w:p>
        </w:tc>
        <w:tc>
          <w:tcPr>
            <w:tcW w:w="3357" w:type="dxa"/>
          </w:tcPr>
          <w:p w14:paraId="4588281A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T</w:t>
            </w:r>
          </w:p>
        </w:tc>
      </w:tr>
      <w:tr w:rsidR="00564A6E" w:rsidRPr="006C04F1" w14:paraId="4E62199F" w14:textId="77777777" w:rsidTr="00564A6E">
        <w:tc>
          <w:tcPr>
            <w:tcW w:w="3356" w:type="dxa"/>
          </w:tcPr>
          <w:p w14:paraId="63387EB4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357" w:type="dxa"/>
          </w:tcPr>
          <w:p w14:paraId="0961BDF3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</w:pPr>
            <w:r w:rsidRPr="006C04F1">
              <w:rPr>
                <w:rFonts w:ascii="Arial" w:hAnsi="Arial" w:cs="Arial"/>
                <w:b/>
                <w:bCs/>
                <w:i/>
                <w:color w:val="222222"/>
                <w:sz w:val="28"/>
                <w:szCs w:val="28"/>
              </w:rPr>
              <w:t>F</w:t>
            </w:r>
          </w:p>
        </w:tc>
        <w:tc>
          <w:tcPr>
            <w:tcW w:w="3357" w:type="dxa"/>
          </w:tcPr>
          <w:p w14:paraId="05C0BEBD" w14:textId="77777777" w:rsidR="00564A6E" w:rsidRPr="006C04F1" w:rsidRDefault="00564A6E" w:rsidP="00564A6E">
            <w:pPr>
              <w:pStyle w:val="p1"/>
              <w:spacing w:before="120" w:beforeAutospacing="0" w:after="0" w:afterAutospacing="0"/>
              <w:jc w:val="center"/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</w:pPr>
            <w:r w:rsidRPr="006C04F1">
              <w:rPr>
                <w:rFonts w:ascii="Arial" w:hAnsi="Arial" w:cs="Arial"/>
                <w:bCs/>
                <w:i/>
                <w:color w:val="365F91" w:themeColor="accent1" w:themeShade="BF"/>
                <w:sz w:val="28"/>
                <w:szCs w:val="28"/>
              </w:rPr>
              <w:t>F</w:t>
            </w:r>
          </w:p>
        </w:tc>
      </w:tr>
    </w:tbl>
    <w:p w14:paraId="0A655FAD" w14:textId="77777777" w:rsidR="00CA43E5" w:rsidRPr="006C04F1" w:rsidRDefault="00564A6E" w:rsidP="00D56446">
      <w:pPr>
        <w:pStyle w:val="p1"/>
        <w:spacing w:before="360" w:beforeAutospacing="0" w:after="240" w:afterAutospacing="0"/>
        <w:rPr>
          <w:rFonts w:ascii="Arial" w:hAnsi="Arial" w:cs="Arial"/>
          <w:bCs/>
          <w:i/>
          <w:color w:val="222222"/>
          <w:sz w:val="28"/>
          <w:szCs w:val="28"/>
        </w:rPr>
      </w:pPr>
      <w:r w:rsidRPr="006C04F1">
        <w:rPr>
          <w:rFonts w:ascii="Arial" w:hAnsi="Arial" w:cs="Arial"/>
          <w:bCs/>
          <w:i/>
          <w:color w:val="222222"/>
          <w:sz w:val="28"/>
          <w:szCs w:val="28"/>
        </w:rPr>
        <w:t xml:space="preserve">(Hint: </w:t>
      </w:r>
      <w:r w:rsidR="001A611F" w:rsidRPr="006C04F1">
        <w:rPr>
          <w:rFonts w:ascii="Arial" w:hAnsi="Arial" w:cs="Arial"/>
          <w:bCs/>
          <w:i/>
          <w:color w:val="222222"/>
          <w:sz w:val="28"/>
          <w:szCs w:val="28"/>
        </w:rPr>
        <w:t>T</w:t>
      </w:r>
      <w:r w:rsidRPr="006C04F1">
        <w:rPr>
          <w:rFonts w:ascii="Arial" w:hAnsi="Arial" w:cs="Arial"/>
          <w:bCs/>
          <w:i/>
          <w:color w:val="222222"/>
          <w:sz w:val="28"/>
          <w:szCs w:val="28"/>
        </w:rPr>
        <w:t>he easiest way to remember this truth table is to remember the only time the if then conditional is true</w:t>
      </w:r>
      <w:r w:rsidR="001A611F" w:rsidRPr="006C04F1">
        <w:rPr>
          <w:rFonts w:ascii="Arial" w:hAnsi="Arial" w:cs="Arial"/>
          <w:bCs/>
          <w:i/>
          <w:color w:val="222222"/>
          <w:sz w:val="28"/>
          <w:szCs w:val="28"/>
        </w:rPr>
        <w:t xml:space="preserve"> is</w:t>
      </w:r>
      <w:r w:rsidRPr="006C04F1">
        <w:rPr>
          <w:rFonts w:ascii="Arial" w:hAnsi="Arial" w:cs="Arial"/>
          <w:bCs/>
          <w:i/>
          <w:color w:val="222222"/>
          <w:sz w:val="28"/>
          <w:szCs w:val="28"/>
        </w:rPr>
        <w:t xml:space="preserve"> when p is false and q is true)!</w:t>
      </w:r>
    </w:p>
    <w:p w14:paraId="6E1434C7" w14:textId="77777777" w:rsidR="00350EA5" w:rsidRPr="006C04F1" w:rsidRDefault="00B46AC4" w:rsidP="00350EA5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6C04F1">
        <w:rPr>
          <w:rFonts w:ascii="Arial" w:hAnsi="Arial" w:cs="Arial"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60F01C46" wp14:editId="767987B0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6267450" cy="1619250"/>
                <wp:effectExtent l="0" t="0" r="19050" b="19050"/>
                <wp:wrapSquare wrapText="bothSides"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A909D" w14:textId="77777777" w:rsidR="00564A6E" w:rsidRPr="006C04F1" w:rsidRDefault="00564A6E" w:rsidP="00564A6E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  <w:t xml:space="preserve">Statement:  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222222"/>
                                <w:sz w:val="28"/>
                                <w:szCs w:val="28"/>
                              </w:rPr>
                              <w:t>if p, then q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="00B46AC4" w:rsidRPr="006C04F1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Pr="006C04F1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p → q</w:t>
                            </w:r>
                          </w:p>
                          <w:p w14:paraId="6DDABA03" w14:textId="77777777" w:rsidR="00564A6E" w:rsidRPr="006C04F1" w:rsidRDefault="00564A6E" w:rsidP="00564A6E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  <w:t>Converse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222222"/>
                                <w:sz w:val="28"/>
                                <w:szCs w:val="28"/>
                              </w:rPr>
                              <w:t xml:space="preserve">: if q, then p 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222222"/>
                                <w:sz w:val="28"/>
                                <w:szCs w:val="28"/>
                              </w:rPr>
                              <w:tab/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="00B46AC4" w:rsidRPr="006C04F1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Pr="006C04F1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q</w:t>
                            </w:r>
                            <w:r w:rsidR="00891605" w:rsidRPr="006C04F1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C04F1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→</w:t>
                            </w:r>
                            <w:r w:rsidR="00891605" w:rsidRPr="006C04F1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C04F1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  <w:p w14:paraId="7B1F0344" w14:textId="77777777" w:rsidR="00564A6E" w:rsidRPr="006C04F1" w:rsidRDefault="00564A6E" w:rsidP="00564A6E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  <w:t xml:space="preserve">Inverse: 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222222"/>
                                <w:sz w:val="28"/>
                                <w:szCs w:val="28"/>
                              </w:rPr>
                              <w:t>if not p, then not q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222222"/>
                                <w:sz w:val="28"/>
                                <w:szCs w:val="28"/>
                              </w:rPr>
                              <w:tab/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ab/>
                            </w:r>
                            <w:r w:rsidR="00891605" w:rsidRPr="006C04F1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B46AC4" w:rsidRPr="006C04F1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~p → ~q</w:t>
                            </w:r>
                            <w:r w:rsidR="00B46AC4" w:rsidRPr="006C04F1">
                              <w:rPr>
                                <w:rFonts w:ascii="Arial" w:hAnsi="Arial" w:cs="Arial"/>
                                <w:color w:val="202124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</w:p>
                          <w:p w14:paraId="6FCD4368" w14:textId="77777777" w:rsidR="00564A6E" w:rsidRPr="006C04F1" w:rsidRDefault="00564A6E" w:rsidP="00564A6E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b/>
                                <w:color w:val="222222"/>
                                <w:sz w:val="28"/>
                                <w:szCs w:val="28"/>
                              </w:rPr>
                              <w:t xml:space="preserve">Contrapositive: 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Cs/>
                                <w:i/>
                                <w:color w:val="222222"/>
                                <w:sz w:val="28"/>
                                <w:szCs w:val="28"/>
                              </w:rPr>
                              <w:t>if not q, then not p</w:t>
                            </w:r>
                            <w:r w:rsidR="00B46AC4" w:rsidRPr="006C04F1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1A611F" w:rsidRPr="006C04F1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891605" w:rsidRPr="006C04F1"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B46AC4" w:rsidRPr="006C04F1">
                              <w:rPr>
                                <w:rFonts w:ascii="Arial" w:hAnsi="Arial" w:cs="Arial"/>
                                <w:color w:val="040C28"/>
                                <w:sz w:val="28"/>
                                <w:szCs w:val="28"/>
                              </w:rPr>
                              <w:t>~q → ~p</w:t>
                            </w:r>
                          </w:p>
                          <w:p w14:paraId="309FE8CA" w14:textId="77777777" w:rsidR="00564A6E" w:rsidRDefault="00564A6E" w:rsidP="00564A6E">
                            <w:pPr>
                              <w:rPr>
                                <w:rFonts w:ascii="Georgia" w:eastAsia="Times New Roman" w:hAnsi="Georgia" w:cs="Times New Roman"/>
                                <w:b/>
                                <w:color w:val="222222"/>
                                <w:sz w:val="27"/>
                                <w:szCs w:val="27"/>
                              </w:rPr>
                            </w:pPr>
                          </w:p>
                          <w:p w14:paraId="01B2588A" w14:textId="77777777" w:rsidR="00564A6E" w:rsidRPr="00564A6E" w:rsidRDefault="00564A6E" w:rsidP="00564A6E">
                            <w:pPr>
                              <w:rPr>
                                <w:rFonts w:ascii="Georgia" w:eastAsia="Times New Roman" w:hAnsi="Georgia" w:cs="Times New Roman"/>
                                <w:b/>
                                <w:color w:val="222222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0F01C46" id="_x0000_s1044" type="#_x0000_t202" style="position:absolute;margin-left:0;margin-top:.2pt;width:493.5pt;height:127.5pt;z-index:2517432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">
                <v:textbox>
                  <w:txbxContent>
                    <w:p w14:paraId="5B8A909D" w14:textId="77777777" w:rsidR="00564A6E" w:rsidRPr="006C04F1" w:rsidRDefault="00564A6E" w:rsidP="00564A6E">
                      <w:pPr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  <w:t xml:space="preserve">Statement:  </w:t>
                      </w:r>
                      <w:r w:rsidRPr="006C04F1">
                        <w:rPr>
                          <w:rFonts w:ascii="Arial" w:eastAsia="Times New Roman" w:hAnsi="Arial" w:cs="Arial"/>
                          <w:bCs/>
                          <w:i/>
                          <w:color w:val="222222"/>
                          <w:sz w:val="28"/>
                          <w:szCs w:val="28"/>
                        </w:rPr>
                        <w:t>if p, then q</w:t>
                      </w:r>
                      <w:r w:rsidRPr="006C04F1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6C04F1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Pr="006C04F1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="00B46AC4" w:rsidRPr="006C04F1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Pr="006C04F1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p → q</w:t>
                      </w:r>
                    </w:p>
                    <w:p w14:paraId="6DDABA03" w14:textId="77777777" w:rsidR="00564A6E" w:rsidRPr="006C04F1" w:rsidRDefault="00564A6E" w:rsidP="00564A6E">
                      <w:pPr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  <w:t>Converse</w:t>
                      </w:r>
                      <w:r w:rsidRPr="006C04F1">
                        <w:rPr>
                          <w:rFonts w:ascii="Arial" w:eastAsia="Times New Roman" w:hAnsi="Arial" w:cs="Arial"/>
                          <w:bCs/>
                          <w:i/>
                          <w:color w:val="222222"/>
                          <w:sz w:val="28"/>
                          <w:szCs w:val="28"/>
                        </w:rPr>
                        <w:t xml:space="preserve">: if q, then p </w:t>
                      </w:r>
                      <w:r w:rsidRPr="006C04F1">
                        <w:rPr>
                          <w:rFonts w:ascii="Arial" w:eastAsia="Times New Roman" w:hAnsi="Arial" w:cs="Arial"/>
                          <w:bCs/>
                          <w:i/>
                          <w:color w:val="222222"/>
                          <w:sz w:val="28"/>
                          <w:szCs w:val="28"/>
                        </w:rPr>
                        <w:tab/>
                      </w:r>
                      <w:r w:rsidRPr="006C04F1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Pr="006C04F1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="00B46AC4" w:rsidRPr="006C04F1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Pr="006C04F1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q</w:t>
                      </w:r>
                      <w:r w:rsidR="00891605" w:rsidRPr="006C04F1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 </w:t>
                      </w:r>
                      <w:r w:rsidRPr="006C04F1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→</w:t>
                      </w:r>
                      <w:r w:rsidR="00891605" w:rsidRPr="006C04F1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 xml:space="preserve"> </w:t>
                      </w:r>
                      <w:r w:rsidRPr="006C04F1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p</w:t>
                      </w:r>
                    </w:p>
                    <w:p w14:paraId="7B1F0344" w14:textId="77777777" w:rsidR="00564A6E" w:rsidRPr="006C04F1" w:rsidRDefault="00564A6E" w:rsidP="00564A6E">
                      <w:pPr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  <w:t xml:space="preserve">Inverse: </w:t>
                      </w:r>
                      <w:r w:rsidRPr="006C04F1">
                        <w:rPr>
                          <w:rFonts w:ascii="Arial" w:eastAsia="Times New Roman" w:hAnsi="Arial" w:cs="Arial"/>
                          <w:bCs/>
                          <w:i/>
                          <w:color w:val="222222"/>
                          <w:sz w:val="28"/>
                          <w:szCs w:val="28"/>
                        </w:rPr>
                        <w:t>if not p, then not q</w:t>
                      </w:r>
                      <w:r w:rsidRPr="006C04F1">
                        <w:rPr>
                          <w:rFonts w:ascii="Arial" w:eastAsia="Times New Roman" w:hAnsi="Arial" w:cs="Arial"/>
                          <w:bCs/>
                          <w:i/>
                          <w:color w:val="222222"/>
                          <w:sz w:val="28"/>
                          <w:szCs w:val="28"/>
                        </w:rPr>
                        <w:tab/>
                      </w:r>
                      <w:r w:rsidRPr="006C04F1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ab/>
                      </w:r>
                      <w:r w:rsidR="00891605" w:rsidRPr="006C04F1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       </w:t>
                      </w:r>
                      <w:r w:rsidR="00B46AC4" w:rsidRPr="006C04F1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~p → ~q</w:t>
                      </w:r>
                      <w:r w:rsidR="00B46AC4" w:rsidRPr="006C04F1">
                        <w:rPr>
                          <w:rFonts w:ascii="Arial" w:hAnsi="Arial" w:cs="Arial"/>
                          <w:color w:val="202124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</w:p>
                    <w:p w14:paraId="6FCD4368" w14:textId="77777777" w:rsidR="00564A6E" w:rsidRPr="006C04F1" w:rsidRDefault="00564A6E" w:rsidP="00564A6E">
                      <w:pPr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b/>
                          <w:color w:val="222222"/>
                          <w:sz w:val="28"/>
                          <w:szCs w:val="28"/>
                        </w:rPr>
                        <w:t xml:space="preserve">Contrapositive: </w:t>
                      </w:r>
                      <w:r w:rsidRPr="006C04F1">
                        <w:rPr>
                          <w:rFonts w:ascii="Arial" w:eastAsia="Times New Roman" w:hAnsi="Arial" w:cs="Arial"/>
                          <w:bCs/>
                          <w:i/>
                          <w:color w:val="222222"/>
                          <w:sz w:val="28"/>
                          <w:szCs w:val="28"/>
                        </w:rPr>
                        <w:t>if not q, then not p</w:t>
                      </w:r>
                      <w:r w:rsidR="00B46AC4" w:rsidRPr="006C04F1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  </w:t>
                      </w:r>
                      <w:r w:rsidR="001A611F" w:rsidRPr="006C04F1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  </w:t>
                      </w:r>
                      <w:r w:rsidR="00891605" w:rsidRPr="006C04F1"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   </w:t>
                      </w:r>
                      <w:r w:rsidR="00B46AC4" w:rsidRPr="006C04F1">
                        <w:rPr>
                          <w:rFonts w:ascii="Arial" w:hAnsi="Arial" w:cs="Arial"/>
                          <w:color w:val="040C28"/>
                          <w:sz w:val="28"/>
                          <w:szCs w:val="28"/>
                        </w:rPr>
                        <w:t>~q → ~p</w:t>
                      </w:r>
                    </w:p>
                    <w:p w14:paraId="309FE8CA" w14:textId="77777777" w:rsidR="00564A6E" w:rsidRDefault="00564A6E" w:rsidP="00564A6E">
                      <w:pPr>
                        <w:rPr>
                          <w:rFonts w:ascii="Georgia" w:eastAsia="Times New Roman" w:hAnsi="Georgia" w:cs="Times New Roman"/>
                          <w:b/>
                          <w:color w:val="222222"/>
                          <w:sz w:val="27"/>
                          <w:szCs w:val="27"/>
                        </w:rPr>
                      </w:pPr>
                    </w:p>
                    <w:p w14:paraId="01B2588A" w14:textId="77777777" w:rsidR="00564A6E" w:rsidRPr="00564A6E" w:rsidRDefault="00564A6E" w:rsidP="00564A6E">
                      <w:pPr>
                        <w:rPr>
                          <w:rFonts w:ascii="Georgia" w:eastAsia="Times New Roman" w:hAnsi="Georgia" w:cs="Times New Roman"/>
                          <w:b/>
                          <w:color w:val="222222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C04F1">
        <w:rPr>
          <w:rFonts w:ascii="Arial" w:hAnsi="Arial" w:cs="Arial"/>
          <w:b/>
          <w:bCs/>
          <w:color w:val="222222"/>
          <w:sz w:val="28"/>
          <w:szCs w:val="28"/>
          <w:u w:val="single"/>
        </w:rPr>
        <w:t>Example 2:</w:t>
      </w:r>
      <w:r w:rsidRPr="006C04F1">
        <w:rPr>
          <w:rFonts w:ascii="Arial" w:hAnsi="Arial" w:cs="Arial"/>
          <w:b/>
          <w:bCs/>
          <w:color w:val="222222"/>
          <w:sz w:val="28"/>
          <w:szCs w:val="28"/>
        </w:rPr>
        <w:t xml:space="preserve"> Write the converse, inverse, and the contrapositive for the following statement:</w:t>
      </w:r>
      <w:r w:rsidR="00350EA5" w:rsidRPr="006C04F1">
        <w:rPr>
          <w:rFonts w:ascii="Arial" w:hAnsi="Arial" w:cs="Arial"/>
          <w:b/>
          <w:bCs/>
          <w:color w:val="222222"/>
          <w:sz w:val="28"/>
          <w:szCs w:val="28"/>
        </w:rPr>
        <w:t xml:space="preserve">     </w:t>
      </w:r>
    </w:p>
    <w:p w14:paraId="1839BAB2" w14:textId="77777777" w:rsidR="00B46AC4" w:rsidRPr="006C04F1" w:rsidRDefault="00B46AC4" w:rsidP="00350EA5">
      <w:pPr>
        <w:pStyle w:val="p1"/>
        <w:spacing w:before="360" w:beforeAutospacing="0" w:after="240" w:afterAutospacing="0"/>
        <w:jc w:val="center"/>
        <w:rPr>
          <w:rFonts w:ascii="Arial" w:hAnsi="Arial" w:cs="Arial"/>
          <w:bCs/>
          <w:i/>
          <w:color w:val="222222"/>
          <w:sz w:val="28"/>
          <w:szCs w:val="28"/>
        </w:rPr>
      </w:pPr>
      <w:r w:rsidRPr="006C04F1">
        <w:rPr>
          <w:rFonts w:ascii="Arial" w:hAnsi="Arial" w:cs="Arial"/>
          <w:bCs/>
          <w:i/>
          <w:color w:val="222222"/>
          <w:sz w:val="28"/>
          <w:szCs w:val="28"/>
        </w:rPr>
        <w:t>If I am in Douglas, then I am in Georgia.</w:t>
      </w:r>
    </w:p>
    <w:p w14:paraId="79BBF0A3" w14:textId="77777777" w:rsidR="00B46AC4" w:rsidRPr="006C04F1" w:rsidRDefault="00B46AC4" w:rsidP="00B46AC4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6C04F1">
        <w:rPr>
          <w:rFonts w:ascii="Arial" w:hAnsi="Arial" w:cs="Arial"/>
          <w:b/>
          <w:bCs/>
          <w:color w:val="222222"/>
          <w:sz w:val="28"/>
          <w:szCs w:val="28"/>
        </w:rPr>
        <w:t xml:space="preserve">Converse: </w:t>
      </w:r>
      <w:r w:rsidRPr="006C04F1">
        <w:rPr>
          <w:rFonts w:ascii="Arial" w:hAnsi="Arial" w:cs="Arial"/>
          <w:color w:val="365F91" w:themeColor="accent1" w:themeShade="BF"/>
          <w:sz w:val="28"/>
          <w:szCs w:val="28"/>
        </w:rPr>
        <w:t>If I am in Georgia, then I am in Douglas.</w:t>
      </w:r>
      <w:r w:rsidRPr="006C04F1">
        <w:rPr>
          <w:rFonts w:ascii="Arial" w:hAnsi="Arial" w:cs="Arial"/>
          <w:bCs/>
          <w:color w:val="365F91" w:themeColor="accent1" w:themeShade="BF"/>
          <w:sz w:val="28"/>
          <w:szCs w:val="28"/>
        </w:rPr>
        <w:t xml:space="preserve"> </w:t>
      </w:r>
    </w:p>
    <w:p w14:paraId="3A0BA356" w14:textId="77777777" w:rsidR="00B46AC4" w:rsidRPr="006C04F1" w:rsidRDefault="00B46AC4" w:rsidP="00B46AC4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6C04F1">
        <w:rPr>
          <w:rFonts w:ascii="Arial" w:hAnsi="Arial" w:cs="Arial"/>
          <w:b/>
          <w:bCs/>
          <w:color w:val="222222"/>
          <w:sz w:val="28"/>
          <w:szCs w:val="28"/>
        </w:rPr>
        <w:t xml:space="preserve">Inverse: </w:t>
      </w:r>
      <w:r w:rsidRPr="006C04F1">
        <w:rPr>
          <w:rFonts w:ascii="Arial" w:hAnsi="Arial" w:cs="Arial"/>
          <w:color w:val="365F91" w:themeColor="accent1" w:themeShade="BF"/>
          <w:sz w:val="28"/>
          <w:szCs w:val="28"/>
        </w:rPr>
        <w:t>If I am not in Douglas, then I am not in Georgia.</w:t>
      </w:r>
      <w:r w:rsidRPr="006C04F1"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  <w:t xml:space="preserve"> </w:t>
      </w:r>
    </w:p>
    <w:p w14:paraId="6B85F979" w14:textId="77777777" w:rsidR="00B46AC4" w:rsidRPr="006C04F1" w:rsidRDefault="001A611F" w:rsidP="00B46AC4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6C04F1">
        <w:rPr>
          <w:rFonts w:ascii="Arial" w:hAnsi="Arial" w:cs="Arial"/>
          <w:b/>
          <w:bCs/>
          <w:noProof/>
          <w:color w:val="22222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F57581C" wp14:editId="44DBF6AC">
                <wp:simplePos x="0" y="0"/>
                <wp:positionH relativeFrom="column">
                  <wp:posOffset>3269087</wp:posOffset>
                </wp:positionH>
                <wp:positionV relativeFrom="paragraph">
                  <wp:posOffset>392260</wp:posOffset>
                </wp:positionV>
                <wp:extent cx="2057400" cy="314325"/>
                <wp:effectExtent l="0" t="0" r="0" b="0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A9B10" w14:textId="77777777" w:rsidR="00B46AC4" w:rsidRPr="006C04F1" w:rsidRDefault="00B46AC4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Logically equivalent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F57581C" id="Text Box 209" o:spid="_x0000_s1045" type="#_x0000_t202" style="position:absolute;margin-left:257.4pt;margin-top:30.9pt;width:162pt;height:24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no1GwIAADQ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" filled="f" stroked="f" strokeweight=".5pt">
                <v:textbox>
                  <w:txbxContent>
                    <w:p w14:paraId="13BA9B10" w14:textId="77777777" w:rsidR="00B46AC4" w:rsidRPr="006C04F1" w:rsidRDefault="00B46AC4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Logically equivalent</w:t>
                      </w:r>
                    </w:p>
                  </w:txbxContent>
                </v:textbox>
              </v:shape>
            </w:pict>
          </mc:Fallback>
        </mc:AlternateContent>
      </w:r>
      <w:r w:rsidR="00B46AC4" w:rsidRPr="006C04F1">
        <w:rPr>
          <w:rFonts w:ascii="Arial" w:hAnsi="Arial" w:cs="Arial"/>
          <w:b/>
          <w:bCs/>
          <w:color w:val="222222"/>
          <w:sz w:val="28"/>
          <w:szCs w:val="28"/>
        </w:rPr>
        <w:t xml:space="preserve">Contrapositive: </w:t>
      </w:r>
      <w:r w:rsidR="00B46AC4" w:rsidRPr="006C04F1">
        <w:rPr>
          <w:rFonts w:ascii="Arial" w:hAnsi="Arial" w:cs="Arial"/>
          <w:color w:val="365F91" w:themeColor="accent1" w:themeShade="BF"/>
          <w:sz w:val="28"/>
          <w:szCs w:val="28"/>
        </w:rPr>
        <w:t>If I am not in Georgia, then I am not in Douglas.</w:t>
      </w:r>
      <w:r w:rsidR="00B46AC4" w:rsidRPr="006C04F1"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  <w:t xml:space="preserve"> </w:t>
      </w:r>
    </w:p>
    <w:p w14:paraId="0DC091FE" w14:textId="77777777" w:rsidR="00B46AC4" w:rsidRPr="006C04F1" w:rsidRDefault="00B46AC4" w:rsidP="00B46AC4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6C04F1">
        <w:rPr>
          <w:rFonts w:ascii="Arial" w:hAnsi="Arial" w:cs="Arial"/>
          <w:b/>
          <w:bCs/>
          <w:color w:val="222222"/>
          <w:sz w:val="28"/>
          <w:szCs w:val="28"/>
        </w:rPr>
        <w:t xml:space="preserve">A statement and its contrapositive are ___________________. </w:t>
      </w:r>
    </w:p>
    <w:p w14:paraId="2FAD7AA4" w14:textId="77777777" w:rsidR="00B46AC4" w:rsidRPr="006C04F1" w:rsidRDefault="00B46AC4" w:rsidP="00B46AC4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8"/>
          <w:szCs w:val="28"/>
        </w:rPr>
      </w:pPr>
      <w:r w:rsidRPr="006C04F1">
        <w:rPr>
          <w:rFonts w:ascii="Arial" w:hAnsi="Arial" w:cs="Arial"/>
          <w:b/>
          <w:bCs/>
          <w:color w:val="222222"/>
          <w:sz w:val="28"/>
          <w:szCs w:val="28"/>
          <w:u w:val="single"/>
        </w:rPr>
        <w:t>Example 3:</w:t>
      </w:r>
      <w:r w:rsidRPr="006C04F1">
        <w:rPr>
          <w:rFonts w:ascii="Arial" w:hAnsi="Arial" w:cs="Arial"/>
          <w:b/>
          <w:bCs/>
          <w:color w:val="222222"/>
          <w:sz w:val="28"/>
          <w:szCs w:val="28"/>
        </w:rPr>
        <w:t xml:space="preserve"> Identify the converse, inverse and contrapositive of the following statement:</w:t>
      </w:r>
    </w:p>
    <w:p w14:paraId="2D46B65A" w14:textId="77777777" w:rsidR="00B46AC4" w:rsidRPr="006C04F1" w:rsidRDefault="001A611F" w:rsidP="00B46AC4">
      <w:pPr>
        <w:pStyle w:val="p1"/>
        <w:spacing w:before="360" w:beforeAutospacing="0" w:after="240" w:afterAutospacing="0"/>
        <w:jc w:val="center"/>
        <w:rPr>
          <w:rFonts w:ascii="Arial" w:hAnsi="Arial" w:cs="Arial"/>
          <w:bCs/>
          <w:i/>
          <w:color w:val="222222"/>
          <w:sz w:val="28"/>
          <w:szCs w:val="28"/>
        </w:rPr>
      </w:pPr>
      <w:r w:rsidRPr="006C04F1">
        <w:rPr>
          <w:rFonts w:ascii="Arial" w:hAnsi="Arial" w:cs="Arial"/>
          <w:bCs/>
          <w:i/>
          <w:noProof/>
          <w:color w:val="22222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5930FC8" wp14:editId="35D149B1">
                <wp:simplePos x="0" y="0"/>
                <wp:positionH relativeFrom="column">
                  <wp:posOffset>3606183</wp:posOffset>
                </wp:positionH>
                <wp:positionV relativeFrom="paragraph">
                  <wp:posOffset>387905</wp:posOffset>
                </wp:positionV>
                <wp:extent cx="1371600" cy="273600"/>
                <wp:effectExtent l="0" t="0" r="0" b="0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7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701736" w14:textId="77777777" w:rsidR="001958EE" w:rsidRPr="006C04F1" w:rsidRDefault="001958EE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inverse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5930FC8" id="Text Box 210" o:spid="_x0000_s1046" type="#_x0000_t202" style="position:absolute;left:0;text-align:left;margin-left:283.95pt;margin-top:30.55pt;width:108pt;height:21.5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" filled="f" stroked="f" strokeweight=".5pt">
                <v:textbox>
                  <w:txbxContent>
                    <w:p w14:paraId="16701736" w14:textId="77777777" w:rsidR="001958EE" w:rsidRPr="006C04F1" w:rsidRDefault="001958EE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inverse</w:t>
                      </w:r>
                    </w:p>
                  </w:txbxContent>
                </v:textbox>
              </v:shape>
            </w:pict>
          </mc:Fallback>
        </mc:AlternateContent>
      </w:r>
      <w:r w:rsidR="00B46AC4" w:rsidRPr="006C04F1">
        <w:rPr>
          <w:rFonts w:ascii="Arial" w:hAnsi="Arial" w:cs="Arial"/>
          <w:bCs/>
          <w:i/>
          <w:color w:val="222222"/>
          <w:sz w:val="28"/>
          <w:szCs w:val="28"/>
        </w:rPr>
        <w:t xml:space="preserve">If </w:t>
      </w:r>
      <w:r w:rsidR="008075B3" w:rsidRPr="006C04F1">
        <w:rPr>
          <w:rFonts w:ascii="Arial" w:hAnsi="Arial" w:cs="Arial"/>
          <w:bCs/>
          <w:i/>
          <w:color w:val="222222"/>
          <w:sz w:val="28"/>
          <w:szCs w:val="28"/>
        </w:rPr>
        <w:t xml:space="preserve">it is raining, then the grass is wet. </w:t>
      </w:r>
    </w:p>
    <w:p w14:paraId="0CCE6D32" w14:textId="77777777" w:rsidR="00B46AC4" w:rsidRPr="001A611F" w:rsidRDefault="008075B3" w:rsidP="00D56446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7"/>
          <w:szCs w:val="27"/>
        </w:rPr>
      </w:pPr>
      <w:r w:rsidRPr="001A611F">
        <w:rPr>
          <w:rFonts w:ascii="Arial" w:hAnsi="Arial" w:cs="Arial"/>
          <w:bCs/>
          <w:noProof/>
          <w:color w:val="222222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904E391" wp14:editId="0B9B0A78">
                <wp:simplePos x="0" y="0"/>
                <wp:positionH relativeFrom="column">
                  <wp:posOffset>3077380</wp:posOffset>
                </wp:positionH>
                <wp:positionV relativeFrom="paragraph">
                  <wp:posOffset>361691</wp:posOffset>
                </wp:positionV>
                <wp:extent cx="1628775" cy="285750"/>
                <wp:effectExtent l="0" t="0" r="0" b="0"/>
                <wp:wrapNone/>
                <wp:docPr id="212" name="Text 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613C88" w14:textId="77777777" w:rsidR="008075B3" w:rsidRPr="006C04F1" w:rsidRDefault="008075B3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converse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904E391" id="Text Box 212" o:spid="_x0000_s1047" type="#_x0000_t202" style="position:absolute;margin-left:242.3pt;margin-top:28.5pt;width:128.25pt;height:22.5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" filled="f" stroked="f" strokeweight=".5pt">
                <v:textbox>
                  <w:txbxContent>
                    <w:p w14:paraId="0F613C88" w14:textId="77777777" w:rsidR="008075B3" w:rsidRPr="006C04F1" w:rsidRDefault="008075B3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converse</w:t>
                      </w:r>
                    </w:p>
                  </w:txbxContent>
                </v:textbox>
              </v:shape>
            </w:pict>
          </mc:Fallback>
        </mc:AlternateContent>
      </w:r>
      <w:r w:rsidR="00B46AC4" w:rsidRPr="001A611F">
        <w:rPr>
          <w:rFonts w:ascii="Arial" w:hAnsi="Arial" w:cs="Arial"/>
          <w:bCs/>
          <w:color w:val="222222"/>
          <w:sz w:val="27"/>
          <w:szCs w:val="27"/>
        </w:rPr>
        <w:t>1. If it is not raining, then the grass is not wet.</w:t>
      </w:r>
      <w:r w:rsidR="00B46AC4" w:rsidRPr="001A611F">
        <w:rPr>
          <w:rFonts w:ascii="Arial" w:hAnsi="Arial" w:cs="Arial"/>
          <w:b/>
          <w:bCs/>
          <w:color w:val="222222"/>
          <w:sz w:val="27"/>
          <w:szCs w:val="27"/>
        </w:rPr>
        <w:t xml:space="preserve">  </w:t>
      </w:r>
      <w:r w:rsidR="001958EE" w:rsidRPr="001A611F">
        <w:rPr>
          <w:rFonts w:ascii="Arial" w:hAnsi="Arial" w:cs="Arial"/>
          <w:b/>
          <w:bCs/>
          <w:color w:val="222222"/>
          <w:sz w:val="27"/>
          <w:szCs w:val="27"/>
        </w:rPr>
        <w:t>______________</w:t>
      </w:r>
    </w:p>
    <w:p w14:paraId="663FCA1D" w14:textId="77777777" w:rsidR="00B46AC4" w:rsidRPr="001A611F" w:rsidRDefault="00350EA5" w:rsidP="00D56446">
      <w:pPr>
        <w:pStyle w:val="p1"/>
        <w:spacing w:before="360" w:beforeAutospacing="0" w:after="240" w:afterAutospacing="0"/>
        <w:rPr>
          <w:rFonts w:ascii="Arial" w:hAnsi="Arial" w:cs="Arial"/>
          <w:b/>
          <w:bCs/>
          <w:color w:val="222222"/>
          <w:sz w:val="27"/>
          <w:szCs w:val="27"/>
        </w:rPr>
      </w:pPr>
      <w:r w:rsidRPr="001A611F">
        <w:rPr>
          <w:rFonts w:ascii="Arial" w:hAnsi="Arial" w:cs="Arial"/>
          <w:bCs/>
          <w:noProof/>
          <w:color w:val="222222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5ED5A6F" wp14:editId="0DB3410C">
                <wp:simplePos x="0" y="0"/>
                <wp:positionH relativeFrom="column">
                  <wp:posOffset>3522372</wp:posOffset>
                </wp:positionH>
                <wp:positionV relativeFrom="paragraph">
                  <wp:posOffset>391722</wp:posOffset>
                </wp:positionV>
                <wp:extent cx="2105025" cy="315533"/>
                <wp:effectExtent l="0" t="0" r="0" b="0"/>
                <wp:wrapNone/>
                <wp:docPr id="213" name="Text Box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155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1B396" w14:textId="77777777" w:rsidR="008075B3" w:rsidRPr="006C04F1" w:rsidRDefault="008075B3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contrapositive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5ED5A6F" id="Text Box 213" o:spid="_x0000_s1048" type="#_x0000_t202" style="position:absolute;margin-left:277.35pt;margin-top:30.85pt;width:165.75pt;height:24.8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" filled="f" stroked="f" strokeweight=".5pt">
                <v:textbox>
                  <w:txbxContent>
                    <w:p w14:paraId="0241B396" w14:textId="77777777" w:rsidR="008075B3" w:rsidRPr="006C04F1" w:rsidRDefault="008075B3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contrapositive</w:t>
                      </w:r>
                    </w:p>
                  </w:txbxContent>
                </v:textbox>
              </v:shape>
            </w:pict>
          </mc:Fallback>
        </mc:AlternateContent>
      </w:r>
      <w:r w:rsidRPr="001A611F">
        <w:rPr>
          <w:rFonts w:ascii="Arial" w:hAnsi="Arial" w:cs="Arial"/>
          <w:bCs/>
          <w:noProof/>
          <w:color w:val="222222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0D33257" wp14:editId="313F0A4C">
                <wp:simplePos x="0" y="0"/>
                <wp:positionH relativeFrom="column">
                  <wp:posOffset>5162550</wp:posOffset>
                </wp:positionH>
                <wp:positionV relativeFrom="paragraph">
                  <wp:posOffset>1651000</wp:posOffset>
                </wp:positionV>
                <wp:extent cx="828675" cy="657225"/>
                <wp:effectExtent l="0" t="0" r="28575" b="28575"/>
                <wp:wrapNone/>
                <wp:docPr id="219" name="Oval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6572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EB7C39" w14:textId="77777777" w:rsidR="00350EA5" w:rsidRPr="00350EA5" w:rsidRDefault="00350EA5" w:rsidP="00350EA5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350EA5">
                              <w:rPr>
                                <w:b/>
                                <w:color w:val="FF0000"/>
                              </w:rPr>
                              <w:t>5 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30D33257" id="Oval 219" o:spid="_x0000_s1049" style="position:absolute;margin-left:406.5pt;margin-top:130pt;width:65.25pt;height:51.7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" filled="f" strokecolor="#243f60 [1604]" strokeweight="2pt">
                <v:textbox>
                  <w:txbxContent>
                    <w:p w14:paraId="00EB7C39" w14:textId="77777777" w:rsidR="00350EA5" w:rsidRPr="00350EA5" w:rsidRDefault="00350EA5" w:rsidP="00350EA5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350EA5">
                        <w:rPr>
                          <w:b/>
                          <w:color w:val="FF0000"/>
                        </w:rPr>
                        <w:t>5 ft</w:t>
                      </w:r>
                    </w:p>
                  </w:txbxContent>
                </v:textbox>
              </v:oval>
            </w:pict>
          </mc:Fallback>
        </mc:AlternateContent>
      </w:r>
      <w:r w:rsidR="00B46AC4" w:rsidRPr="001A611F">
        <w:rPr>
          <w:rFonts w:ascii="Arial" w:hAnsi="Arial" w:cs="Arial"/>
          <w:bCs/>
          <w:color w:val="222222"/>
          <w:sz w:val="27"/>
          <w:szCs w:val="27"/>
        </w:rPr>
        <w:t xml:space="preserve">2. </w:t>
      </w:r>
      <w:r w:rsidR="008075B3" w:rsidRPr="001A611F">
        <w:rPr>
          <w:rFonts w:ascii="Arial" w:hAnsi="Arial" w:cs="Arial"/>
          <w:bCs/>
          <w:color w:val="222222"/>
          <w:sz w:val="27"/>
          <w:szCs w:val="27"/>
        </w:rPr>
        <w:t>If the grass is wet, then it is raining.</w:t>
      </w:r>
      <w:r w:rsidR="008075B3" w:rsidRPr="001A611F">
        <w:rPr>
          <w:rFonts w:ascii="Arial" w:hAnsi="Arial" w:cs="Arial"/>
          <w:b/>
          <w:bCs/>
          <w:color w:val="222222"/>
          <w:sz w:val="27"/>
          <w:szCs w:val="27"/>
        </w:rPr>
        <w:t xml:space="preserve"> ______________</w:t>
      </w:r>
    </w:p>
    <w:p w14:paraId="3839A828" w14:textId="77777777" w:rsidR="00FC1179" w:rsidRDefault="00350EA5" w:rsidP="00D56446">
      <w:pPr>
        <w:pStyle w:val="p1"/>
        <w:spacing w:before="360" w:beforeAutospacing="0" w:after="240" w:afterAutospacing="0"/>
        <w:rPr>
          <w:rFonts w:ascii="Georgia" w:hAnsi="Georgia"/>
          <w:b/>
          <w:bCs/>
          <w:color w:val="222222"/>
          <w:sz w:val="27"/>
          <w:szCs w:val="27"/>
        </w:rPr>
      </w:pPr>
      <w:r w:rsidRPr="001A611F">
        <w:rPr>
          <w:rFonts w:ascii="Arial" w:hAnsi="Arial" w:cs="Arial"/>
          <w:bCs/>
          <w:noProof/>
          <w:color w:val="222222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A7AE584" wp14:editId="37C3E5FA">
                <wp:simplePos x="0" y="0"/>
                <wp:positionH relativeFrom="column">
                  <wp:posOffset>1476375</wp:posOffset>
                </wp:positionH>
                <wp:positionV relativeFrom="paragraph">
                  <wp:posOffset>2179955</wp:posOffset>
                </wp:positionV>
                <wp:extent cx="2543175" cy="552450"/>
                <wp:effectExtent l="0" t="0" r="0" b="0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49022" w14:textId="77777777" w:rsidR="00350EA5" w:rsidRPr="006C04F1" w:rsidRDefault="00350EA5" w:rsidP="00350EA5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Valid argument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A7AE584" id="Text Box 220" o:spid="_x0000_s1050" type="#_x0000_t202" style="position:absolute;margin-left:116.25pt;margin-top:171.65pt;width:200.25pt;height:43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" filled="f" stroked="f" strokeweight=".5pt">
                <v:textbox>
                  <w:txbxContent>
                    <w:p w14:paraId="31B49022" w14:textId="77777777" w:rsidR="00350EA5" w:rsidRPr="006C04F1" w:rsidRDefault="00350EA5" w:rsidP="00350EA5">
                      <w:pPr>
                        <w:jc w:val="center"/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Valid argument</w:t>
                      </w:r>
                    </w:p>
                  </w:txbxContent>
                </v:textbox>
              </v:shape>
            </w:pict>
          </mc:Fallback>
        </mc:AlternateContent>
      </w:r>
      <w:r w:rsidRPr="001A611F">
        <w:rPr>
          <w:rFonts w:ascii="Arial" w:hAnsi="Arial" w:cs="Arial"/>
          <w:bCs/>
          <w:noProof/>
          <w:color w:val="222222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15A664F" wp14:editId="3413D145">
                <wp:simplePos x="0" y="0"/>
                <wp:positionH relativeFrom="column">
                  <wp:posOffset>3943350</wp:posOffset>
                </wp:positionH>
                <wp:positionV relativeFrom="paragraph">
                  <wp:posOffset>1065530</wp:posOffset>
                </wp:positionV>
                <wp:extent cx="1152525" cy="714375"/>
                <wp:effectExtent l="0" t="0" r="28575" b="28575"/>
                <wp:wrapNone/>
                <wp:docPr id="215" name="Ova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7143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7499A4" w14:textId="77777777" w:rsidR="00350EA5" w:rsidRDefault="00350EA5" w:rsidP="00350EA5">
                            <w:pPr>
                              <w:jc w:val="center"/>
                            </w:pPr>
                            <w: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715A664F" id="Oval 215" o:spid="_x0000_s1051" style="position:absolute;margin-left:310.5pt;margin-top:83.9pt;width:90.75pt;height:56.2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" filled="f" strokecolor="#243f60 [1604]" strokeweight="2pt">
                <v:textbox>
                  <w:txbxContent>
                    <w:p w14:paraId="607499A4" w14:textId="77777777" w:rsidR="00350EA5" w:rsidRDefault="00350EA5" w:rsidP="00350EA5">
                      <w:pPr>
                        <w:jc w:val="center"/>
                      </w:pPr>
                      <w: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Pr="001A611F">
        <w:rPr>
          <w:rFonts w:ascii="Arial" w:hAnsi="Arial" w:cs="Arial"/>
          <w:bCs/>
          <w:noProof/>
          <w:color w:val="222222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750258C" wp14:editId="58BD51C3">
                <wp:simplePos x="0" y="0"/>
                <wp:positionH relativeFrom="column">
                  <wp:posOffset>4057650</wp:posOffset>
                </wp:positionH>
                <wp:positionV relativeFrom="paragraph">
                  <wp:posOffset>1189355</wp:posOffset>
                </wp:positionV>
                <wp:extent cx="390525" cy="409575"/>
                <wp:effectExtent l="0" t="0" r="0" b="0"/>
                <wp:wrapNone/>
                <wp:docPr id="218" name="Text 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275DB6" w14:textId="77777777" w:rsidR="00350EA5" w:rsidRPr="00350EA5" w:rsidRDefault="00350EA5">
                            <w:pPr>
                              <w:rPr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350EA5">
                              <w:rPr>
                                <w:color w:val="FF0000"/>
                                <w:sz w:val="72"/>
                                <w:szCs w:val="72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750258C" id="Text Box 218" o:spid="_x0000_s1052" type="#_x0000_t202" style="position:absolute;margin-left:319.5pt;margin-top:93.65pt;width:30.75pt;height:32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" filled="f" stroked="f" strokeweight=".5pt">
                <v:textbox>
                  <w:txbxContent>
                    <w:p w14:paraId="02275DB6" w14:textId="77777777" w:rsidR="00350EA5" w:rsidRPr="00350EA5" w:rsidRDefault="00350EA5">
                      <w:pPr>
                        <w:rPr>
                          <w:color w:val="FF0000"/>
                          <w:sz w:val="72"/>
                          <w:szCs w:val="72"/>
                        </w:rPr>
                      </w:pPr>
                      <w:r w:rsidRPr="00350EA5">
                        <w:rPr>
                          <w:color w:val="FF0000"/>
                          <w:sz w:val="72"/>
                          <w:szCs w:val="72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Pr="001A611F">
        <w:rPr>
          <w:rFonts w:ascii="Arial" w:hAnsi="Arial" w:cs="Arial"/>
          <w:bCs/>
          <w:noProof/>
          <w:color w:val="222222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1F680E0" wp14:editId="18BB05D1">
                <wp:simplePos x="0" y="0"/>
                <wp:positionH relativeFrom="column">
                  <wp:posOffset>4400550</wp:posOffset>
                </wp:positionH>
                <wp:positionV relativeFrom="paragraph">
                  <wp:posOffset>1141730</wp:posOffset>
                </wp:positionV>
                <wp:extent cx="504825" cy="457200"/>
                <wp:effectExtent l="0" t="0" r="28575" b="19050"/>
                <wp:wrapNone/>
                <wp:docPr id="216" name="Oval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57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BF7569" w14:textId="77777777" w:rsidR="00350EA5" w:rsidRPr="00350EA5" w:rsidRDefault="00350EA5" w:rsidP="00350EA5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350EA5">
                              <w:rPr>
                                <w:b/>
                                <w:color w:val="FF0000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oval w14:anchorId="71F680E0" id="Oval 216" o:spid="_x0000_s1053" style="position:absolute;margin-left:346.5pt;margin-top:89.9pt;width:39.75pt;height:3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" fillcolor="#4f81bd [3204]" strokecolor="#243f60 [1604]" strokeweight="2pt">
                <v:textbox>
                  <w:txbxContent>
                    <w:p w14:paraId="0DBF7569" w14:textId="77777777" w:rsidR="00350EA5" w:rsidRPr="00350EA5" w:rsidRDefault="00350EA5" w:rsidP="00350EA5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350EA5">
                        <w:rPr>
                          <w:b/>
                          <w:color w:val="FF0000"/>
                        </w:rPr>
                        <w:t>L</w:t>
                      </w:r>
                    </w:p>
                  </w:txbxContent>
                </v:textbox>
              </v:oval>
            </w:pict>
          </mc:Fallback>
        </mc:AlternateContent>
      </w:r>
      <w:r w:rsidRPr="001A611F">
        <w:rPr>
          <w:rFonts w:ascii="Arial" w:hAnsi="Arial" w:cs="Arial"/>
          <w:bCs/>
          <w:noProof/>
          <w:color w:val="222222"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9DAE0E4" wp14:editId="3CF26CFC">
                <wp:simplePos x="0" y="0"/>
                <wp:positionH relativeFrom="margin">
                  <wp:posOffset>-142875</wp:posOffset>
                </wp:positionH>
                <wp:positionV relativeFrom="paragraph">
                  <wp:posOffset>462280</wp:posOffset>
                </wp:positionV>
                <wp:extent cx="6296025" cy="2105025"/>
                <wp:effectExtent l="0" t="0" r="28575" b="28575"/>
                <wp:wrapSquare wrapText="bothSides"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3AF19" w14:textId="77777777" w:rsidR="008075B3" w:rsidRPr="006C04F1" w:rsidRDefault="008075B3" w:rsidP="008075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C04F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Valid Argument</w:t>
                            </w:r>
                          </w:p>
                          <w:p w14:paraId="62D1215B" w14:textId="77777777" w:rsidR="008075B3" w:rsidRPr="006C04F1" w:rsidRDefault="008075B3">
                            <w:pPr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 An argument is valid if and only if it is necessary that if all of the premises are true, then the conclusion is true.</w:t>
                            </w:r>
                          </w:p>
                          <w:p w14:paraId="0BF980A5" w14:textId="77777777" w:rsidR="008075B3" w:rsidRPr="006C04F1" w:rsidRDefault="008075B3" w:rsidP="008075B3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  <w:t xml:space="preserve">Hypothesis: In Atlanta, all lobbyist </w:t>
                            </w:r>
                            <w:r w:rsidR="001A611F" w:rsidRPr="006C04F1"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  <w:t>has</w:t>
                            </w:r>
                            <w:r w:rsidRPr="006C04F1"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  <w:t xml:space="preserve"> influence.</w:t>
                            </w:r>
                          </w:p>
                          <w:p w14:paraId="7DC8F295" w14:textId="77777777" w:rsidR="008075B3" w:rsidRPr="006C04F1" w:rsidRDefault="008075B3" w:rsidP="008075B3">
                            <w:pPr>
                              <w:spacing w:after="0"/>
                              <w:ind w:left="720" w:firstLine="720"/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  <w:t xml:space="preserve">No one in Atlanta is over 5 ft tall. </w:t>
                            </w:r>
                          </w:p>
                          <w:p w14:paraId="210F4A9F" w14:textId="77777777" w:rsidR="008075B3" w:rsidRPr="006C04F1" w:rsidRDefault="008075B3" w:rsidP="008075B3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6C04F1">
                              <w:rPr>
                                <w:rFonts w:ascii="Arial" w:eastAsia="Times New Roman" w:hAnsi="Arial" w:cs="Arial"/>
                                <w:bCs/>
                                <w:color w:val="222222"/>
                                <w:sz w:val="28"/>
                                <w:szCs w:val="28"/>
                              </w:rPr>
                              <w:t xml:space="preserve">Conclusion: Persons over 5 ft tall are not lobbyist in Atlanta. </w:t>
                            </w:r>
                          </w:p>
                          <w:p w14:paraId="62AE7F6A" w14:textId="77777777" w:rsidR="008075B3" w:rsidRPr="006C04F1" w:rsidRDefault="008075B3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5B5AF48D" w14:textId="77777777" w:rsidR="00350EA5" w:rsidRDefault="00350EA5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4B64A667" w14:textId="77777777" w:rsidR="00350EA5" w:rsidRDefault="00350EA5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6F50ADCF" w14:textId="77777777" w:rsidR="00350EA5" w:rsidRPr="008075B3" w:rsidRDefault="00350EA5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9DAE0E4" id="_x0000_s1054" type="#_x0000_t202" style="position:absolute;margin-left:-11.25pt;margin-top:36.4pt;width:495.75pt;height:165.7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">
                <v:textbox>
                  <w:txbxContent>
                    <w:p w14:paraId="1D33AF19" w14:textId="77777777" w:rsidR="008075B3" w:rsidRPr="006C04F1" w:rsidRDefault="008075B3" w:rsidP="008075B3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6C04F1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Valid Argument</w:t>
                      </w:r>
                    </w:p>
                    <w:p w14:paraId="62D1215B" w14:textId="77777777" w:rsidR="008075B3" w:rsidRPr="006C04F1" w:rsidRDefault="008075B3">
                      <w:pPr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 An argument is valid if and only if it is necessary that if </w:t>
                      </w:r>
                      <w:proofErr w:type="gramStart"/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>all of</w:t>
                      </w:r>
                      <w:proofErr w:type="gramEnd"/>
                      <w:r w:rsidRPr="006C04F1">
                        <w:rPr>
                          <w:rFonts w:ascii="Arial" w:eastAsia="Times New Roman" w:hAnsi="Arial" w:cs="Arial"/>
                          <w:color w:val="365F91" w:themeColor="accent1" w:themeShade="BF"/>
                          <w:sz w:val="28"/>
                          <w:szCs w:val="28"/>
                        </w:rPr>
                        <w:t xml:space="preserve"> the premises are true, then the conclusion is true.</w:t>
                      </w:r>
                    </w:p>
                    <w:p w14:paraId="0BF980A5" w14:textId="77777777" w:rsidR="008075B3" w:rsidRPr="006C04F1" w:rsidRDefault="008075B3" w:rsidP="008075B3">
                      <w:pPr>
                        <w:spacing w:after="0"/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  <w:t xml:space="preserve">Hypothesis: In Atlanta, all lobbyist </w:t>
                      </w:r>
                      <w:r w:rsidR="001A611F" w:rsidRPr="006C04F1"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  <w:t>has</w:t>
                      </w:r>
                      <w:r w:rsidRPr="006C04F1"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  <w:t xml:space="preserve"> influence.</w:t>
                      </w:r>
                    </w:p>
                    <w:p w14:paraId="7DC8F295" w14:textId="77777777" w:rsidR="008075B3" w:rsidRPr="006C04F1" w:rsidRDefault="008075B3" w:rsidP="008075B3">
                      <w:pPr>
                        <w:spacing w:after="0"/>
                        <w:ind w:left="720" w:firstLine="720"/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  <w:t xml:space="preserve">No one in Atlanta is over 5 ft tall. </w:t>
                      </w:r>
                    </w:p>
                    <w:p w14:paraId="210F4A9F" w14:textId="77777777" w:rsidR="008075B3" w:rsidRPr="006C04F1" w:rsidRDefault="008075B3" w:rsidP="008075B3">
                      <w:pPr>
                        <w:spacing w:after="0"/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</w:pPr>
                      <w:r w:rsidRPr="006C04F1">
                        <w:rPr>
                          <w:rFonts w:ascii="Arial" w:eastAsia="Times New Roman" w:hAnsi="Arial" w:cs="Arial"/>
                          <w:bCs/>
                          <w:color w:val="222222"/>
                          <w:sz w:val="28"/>
                          <w:szCs w:val="28"/>
                        </w:rPr>
                        <w:t xml:space="preserve">Conclusion: Persons over 5 ft tall are not lobbyist in Atlanta. </w:t>
                      </w:r>
                    </w:p>
                    <w:p w14:paraId="62AE7F6A" w14:textId="77777777" w:rsidR="008075B3" w:rsidRPr="006C04F1" w:rsidRDefault="008075B3">
                      <w:pPr>
                        <w:rPr>
                          <w:rFonts w:ascii="Arial" w:eastAsia="Times New Roman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14:paraId="5B5AF48D" w14:textId="77777777" w:rsidR="00350EA5" w:rsidRDefault="00350EA5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4B64A667" w14:textId="77777777" w:rsidR="00350EA5" w:rsidRDefault="00350EA5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  <w:p w14:paraId="6F50ADCF" w14:textId="77777777" w:rsidR="00350EA5" w:rsidRPr="008075B3" w:rsidRDefault="00350EA5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46AC4" w:rsidRPr="001A611F">
        <w:rPr>
          <w:rFonts w:ascii="Arial" w:hAnsi="Arial" w:cs="Arial"/>
          <w:bCs/>
          <w:color w:val="222222"/>
          <w:sz w:val="27"/>
          <w:szCs w:val="27"/>
        </w:rPr>
        <w:t xml:space="preserve">3. </w:t>
      </w:r>
      <w:r w:rsidR="008075B3" w:rsidRPr="001A611F">
        <w:rPr>
          <w:rFonts w:ascii="Arial" w:hAnsi="Arial" w:cs="Arial"/>
          <w:bCs/>
          <w:color w:val="222222"/>
          <w:sz w:val="27"/>
          <w:szCs w:val="27"/>
        </w:rPr>
        <w:t>If the grass is not wet, then it is not raining.</w:t>
      </w:r>
      <w:r w:rsidR="008075B3">
        <w:rPr>
          <w:rFonts w:ascii="Georgia" w:hAnsi="Georgia"/>
          <w:b/>
          <w:bCs/>
          <w:color w:val="222222"/>
          <w:sz w:val="27"/>
          <w:szCs w:val="27"/>
        </w:rPr>
        <w:t xml:space="preserve"> ____________</w:t>
      </w:r>
    </w:p>
    <w:sectPr w:rsidR="00FC1179" w:rsidSect="001F742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01E18" w14:textId="77777777" w:rsidR="006022DC" w:rsidRDefault="006022DC" w:rsidP="006022DC">
      <w:pPr>
        <w:spacing w:after="0" w:line="240" w:lineRule="auto"/>
      </w:pPr>
      <w:r>
        <w:separator/>
      </w:r>
    </w:p>
  </w:endnote>
  <w:endnote w:type="continuationSeparator" w:id="0">
    <w:p w14:paraId="0C26FF88" w14:textId="77777777" w:rsidR="006022DC" w:rsidRDefault="006022DC" w:rsidP="0060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4BFFF" w14:textId="77777777" w:rsidR="006022DC" w:rsidRDefault="006022DC" w:rsidP="006022DC">
      <w:pPr>
        <w:spacing w:after="0" w:line="240" w:lineRule="auto"/>
      </w:pPr>
      <w:r>
        <w:separator/>
      </w:r>
    </w:p>
  </w:footnote>
  <w:footnote w:type="continuationSeparator" w:id="0">
    <w:p w14:paraId="3B56AD43" w14:textId="77777777" w:rsidR="006022DC" w:rsidRDefault="006022DC" w:rsidP="00602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7322"/>
    <w:multiLevelType w:val="hybridMultilevel"/>
    <w:tmpl w:val="6C72B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504F5"/>
    <w:multiLevelType w:val="hybridMultilevel"/>
    <w:tmpl w:val="F2CC02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B2CA9"/>
    <w:multiLevelType w:val="multilevel"/>
    <w:tmpl w:val="22627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A1C7E"/>
    <w:multiLevelType w:val="hybridMultilevel"/>
    <w:tmpl w:val="A858DBC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07FD345A"/>
    <w:multiLevelType w:val="hybridMultilevel"/>
    <w:tmpl w:val="32DC9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7781F"/>
    <w:multiLevelType w:val="hybridMultilevel"/>
    <w:tmpl w:val="21FAFE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063A0"/>
    <w:multiLevelType w:val="hybridMultilevel"/>
    <w:tmpl w:val="5CCC7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356C4"/>
    <w:multiLevelType w:val="hybridMultilevel"/>
    <w:tmpl w:val="1C16C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401D4"/>
    <w:multiLevelType w:val="hybridMultilevel"/>
    <w:tmpl w:val="3B103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25602"/>
    <w:multiLevelType w:val="multilevel"/>
    <w:tmpl w:val="9AB83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0656E5"/>
    <w:multiLevelType w:val="hybridMultilevel"/>
    <w:tmpl w:val="9C54DB70"/>
    <w:lvl w:ilvl="0" w:tplc="0409000F">
      <w:start w:val="1"/>
      <w:numFmt w:val="decimal"/>
      <w:lvlText w:val="%1."/>
      <w:lvlJc w:val="left"/>
      <w:pPr>
        <w:ind w:left="776" w:hanging="360"/>
      </w:pPr>
    </w:lvl>
    <w:lvl w:ilvl="1" w:tplc="04090019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1" w15:restartNumberingAfterBreak="0">
    <w:nsid w:val="19A75E2B"/>
    <w:multiLevelType w:val="hybridMultilevel"/>
    <w:tmpl w:val="C6D43502"/>
    <w:lvl w:ilvl="0" w:tplc="AE0A404A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FD3546"/>
    <w:multiLevelType w:val="hybridMultilevel"/>
    <w:tmpl w:val="EECA5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D6715"/>
    <w:multiLevelType w:val="multilevel"/>
    <w:tmpl w:val="DF5AF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F00926"/>
    <w:multiLevelType w:val="hybridMultilevel"/>
    <w:tmpl w:val="3732E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2087B"/>
    <w:multiLevelType w:val="multilevel"/>
    <w:tmpl w:val="0482352C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D537B9"/>
    <w:multiLevelType w:val="hybridMultilevel"/>
    <w:tmpl w:val="88B64776"/>
    <w:lvl w:ilvl="0" w:tplc="04090019">
      <w:start w:val="1"/>
      <w:numFmt w:val="lowerLetter"/>
      <w:lvlText w:val="%1."/>
      <w:lvlJc w:val="left"/>
      <w:pPr>
        <w:ind w:left="1496" w:hanging="360"/>
      </w:pPr>
    </w:lvl>
    <w:lvl w:ilvl="1" w:tplc="04090019" w:tentative="1">
      <w:start w:val="1"/>
      <w:numFmt w:val="lowerLetter"/>
      <w:lvlText w:val="%2."/>
      <w:lvlJc w:val="left"/>
      <w:pPr>
        <w:ind w:left="2216" w:hanging="360"/>
      </w:pPr>
    </w:lvl>
    <w:lvl w:ilvl="2" w:tplc="0409001B" w:tentative="1">
      <w:start w:val="1"/>
      <w:numFmt w:val="lowerRoman"/>
      <w:lvlText w:val="%3."/>
      <w:lvlJc w:val="right"/>
      <w:pPr>
        <w:ind w:left="2936" w:hanging="180"/>
      </w:pPr>
    </w:lvl>
    <w:lvl w:ilvl="3" w:tplc="0409000F" w:tentative="1">
      <w:start w:val="1"/>
      <w:numFmt w:val="decimal"/>
      <w:lvlText w:val="%4."/>
      <w:lvlJc w:val="left"/>
      <w:pPr>
        <w:ind w:left="3656" w:hanging="360"/>
      </w:pPr>
    </w:lvl>
    <w:lvl w:ilvl="4" w:tplc="04090019" w:tentative="1">
      <w:start w:val="1"/>
      <w:numFmt w:val="lowerLetter"/>
      <w:lvlText w:val="%5."/>
      <w:lvlJc w:val="left"/>
      <w:pPr>
        <w:ind w:left="4376" w:hanging="360"/>
      </w:pPr>
    </w:lvl>
    <w:lvl w:ilvl="5" w:tplc="0409001B" w:tentative="1">
      <w:start w:val="1"/>
      <w:numFmt w:val="lowerRoman"/>
      <w:lvlText w:val="%6."/>
      <w:lvlJc w:val="right"/>
      <w:pPr>
        <w:ind w:left="5096" w:hanging="180"/>
      </w:pPr>
    </w:lvl>
    <w:lvl w:ilvl="6" w:tplc="0409000F" w:tentative="1">
      <w:start w:val="1"/>
      <w:numFmt w:val="decimal"/>
      <w:lvlText w:val="%7."/>
      <w:lvlJc w:val="left"/>
      <w:pPr>
        <w:ind w:left="5816" w:hanging="360"/>
      </w:pPr>
    </w:lvl>
    <w:lvl w:ilvl="7" w:tplc="04090019" w:tentative="1">
      <w:start w:val="1"/>
      <w:numFmt w:val="lowerLetter"/>
      <w:lvlText w:val="%8."/>
      <w:lvlJc w:val="left"/>
      <w:pPr>
        <w:ind w:left="6536" w:hanging="360"/>
      </w:pPr>
    </w:lvl>
    <w:lvl w:ilvl="8" w:tplc="040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7" w15:restartNumberingAfterBreak="0">
    <w:nsid w:val="238E3580"/>
    <w:multiLevelType w:val="hybridMultilevel"/>
    <w:tmpl w:val="4740D86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5A137E0"/>
    <w:multiLevelType w:val="multilevel"/>
    <w:tmpl w:val="B0ECD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6113E2"/>
    <w:multiLevelType w:val="hybridMultilevel"/>
    <w:tmpl w:val="04D02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A61C3E"/>
    <w:multiLevelType w:val="hybridMultilevel"/>
    <w:tmpl w:val="745E9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E47450"/>
    <w:multiLevelType w:val="hybridMultilevel"/>
    <w:tmpl w:val="01628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AA5937"/>
    <w:multiLevelType w:val="hybridMultilevel"/>
    <w:tmpl w:val="BF8040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7495"/>
    <w:multiLevelType w:val="hybridMultilevel"/>
    <w:tmpl w:val="6A0830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A31131"/>
    <w:multiLevelType w:val="hybridMultilevel"/>
    <w:tmpl w:val="2BD01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4442C2"/>
    <w:multiLevelType w:val="hybridMultilevel"/>
    <w:tmpl w:val="CB1EEE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9170B"/>
    <w:multiLevelType w:val="hybridMultilevel"/>
    <w:tmpl w:val="F454CC68"/>
    <w:lvl w:ilvl="0" w:tplc="3D345A70">
      <w:start w:val="1"/>
      <w:numFmt w:val="lowerLetter"/>
      <w:lvlText w:val="%1)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7" w15:restartNumberingAfterBreak="0">
    <w:nsid w:val="3A004C83"/>
    <w:multiLevelType w:val="multilevel"/>
    <w:tmpl w:val="E71CC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B061F60"/>
    <w:multiLevelType w:val="hybridMultilevel"/>
    <w:tmpl w:val="F318A1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313E11"/>
    <w:multiLevelType w:val="hybridMultilevel"/>
    <w:tmpl w:val="A238E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85B16"/>
    <w:multiLevelType w:val="hybridMultilevel"/>
    <w:tmpl w:val="0B2AA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E34675"/>
    <w:multiLevelType w:val="hybridMultilevel"/>
    <w:tmpl w:val="7074A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B33E05"/>
    <w:multiLevelType w:val="hybridMultilevel"/>
    <w:tmpl w:val="901029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134CA7"/>
    <w:multiLevelType w:val="hybridMultilevel"/>
    <w:tmpl w:val="D0B67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8F73D8"/>
    <w:multiLevelType w:val="hybridMultilevel"/>
    <w:tmpl w:val="6B4EF7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E5105"/>
    <w:multiLevelType w:val="hybridMultilevel"/>
    <w:tmpl w:val="E632C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E418CF"/>
    <w:multiLevelType w:val="hybridMultilevel"/>
    <w:tmpl w:val="F2A06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FE6489"/>
    <w:multiLevelType w:val="hybridMultilevel"/>
    <w:tmpl w:val="47307B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7475D"/>
    <w:multiLevelType w:val="hybridMultilevel"/>
    <w:tmpl w:val="EF146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CF38ED"/>
    <w:multiLevelType w:val="hybridMultilevel"/>
    <w:tmpl w:val="17B02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356DBA"/>
    <w:multiLevelType w:val="hybridMultilevel"/>
    <w:tmpl w:val="F1A00C4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A3314"/>
    <w:multiLevelType w:val="hybridMultilevel"/>
    <w:tmpl w:val="8A509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AC2111"/>
    <w:multiLevelType w:val="hybridMultilevel"/>
    <w:tmpl w:val="B28052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65577"/>
    <w:multiLevelType w:val="hybridMultilevel"/>
    <w:tmpl w:val="87425E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815BC"/>
    <w:multiLevelType w:val="hybridMultilevel"/>
    <w:tmpl w:val="198C9A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F23427A"/>
    <w:multiLevelType w:val="hybridMultilevel"/>
    <w:tmpl w:val="80022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37"/>
  </w:num>
  <w:num w:numId="4">
    <w:abstractNumId w:val="8"/>
  </w:num>
  <w:num w:numId="5">
    <w:abstractNumId w:val="32"/>
  </w:num>
  <w:num w:numId="6">
    <w:abstractNumId w:val="26"/>
  </w:num>
  <w:num w:numId="7">
    <w:abstractNumId w:val="28"/>
  </w:num>
  <w:num w:numId="8">
    <w:abstractNumId w:val="43"/>
  </w:num>
  <w:num w:numId="9">
    <w:abstractNumId w:val="23"/>
  </w:num>
  <w:num w:numId="10">
    <w:abstractNumId w:val="2"/>
  </w:num>
  <w:num w:numId="11">
    <w:abstractNumId w:val="15"/>
  </w:num>
  <w:num w:numId="12">
    <w:abstractNumId w:val="9"/>
  </w:num>
  <w:num w:numId="13">
    <w:abstractNumId w:val="13"/>
  </w:num>
  <w:num w:numId="14">
    <w:abstractNumId w:val="27"/>
  </w:num>
  <w:num w:numId="15">
    <w:abstractNumId w:val="14"/>
  </w:num>
  <w:num w:numId="16">
    <w:abstractNumId w:val="4"/>
  </w:num>
  <w:num w:numId="17">
    <w:abstractNumId w:val="24"/>
  </w:num>
  <w:num w:numId="18">
    <w:abstractNumId w:val="12"/>
  </w:num>
  <w:num w:numId="19">
    <w:abstractNumId w:val="40"/>
  </w:num>
  <w:num w:numId="20">
    <w:abstractNumId w:val="44"/>
  </w:num>
  <w:num w:numId="21">
    <w:abstractNumId w:val="18"/>
  </w:num>
  <w:num w:numId="22">
    <w:abstractNumId w:val="41"/>
  </w:num>
  <w:num w:numId="23">
    <w:abstractNumId w:val="38"/>
  </w:num>
  <w:num w:numId="24">
    <w:abstractNumId w:val="31"/>
  </w:num>
  <w:num w:numId="25">
    <w:abstractNumId w:val="30"/>
  </w:num>
  <w:num w:numId="26">
    <w:abstractNumId w:val="34"/>
  </w:num>
  <w:num w:numId="27">
    <w:abstractNumId w:val="11"/>
  </w:num>
  <w:num w:numId="28">
    <w:abstractNumId w:val="20"/>
  </w:num>
  <w:num w:numId="29">
    <w:abstractNumId w:val="3"/>
  </w:num>
  <w:num w:numId="30">
    <w:abstractNumId w:val="36"/>
  </w:num>
  <w:num w:numId="31">
    <w:abstractNumId w:val="21"/>
  </w:num>
  <w:num w:numId="32">
    <w:abstractNumId w:val="35"/>
  </w:num>
  <w:num w:numId="33">
    <w:abstractNumId w:val="33"/>
  </w:num>
  <w:num w:numId="34">
    <w:abstractNumId w:val="39"/>
  </w:num>
  <w:num w:numId="35">
    <w:abstractNumId w:val="6"/>
  </w:num>
  <w:num w:numId="36">
    <w:abstractNumId w:val="29"/>
  </w:num>
  <w:num w:numId="37">
    <w:abstractNumId w:val="7"/>
  </w:num>
  <w:num w:numId="38">
    <w:abstractNumId w:val="17"/>
  </w:num>
  <w:num w:numId="39">
    <w:abstractNumId w:val="0"/>
  </w:num>
  <w:num w:numId="40">
    <w:abstractNumId w:val="16"/>
  </w:num>
  <w:num w:numId="41">
    <w:abstractNumId w:val="42"/>
  </w:num>
  <w:num w:numId="42">
    <w:abstractNumId w:val="10"/>
  </w:num>
  <w:num w:numId="43">
    <w:abstractNumId w:val="22"/>
  </w:num>
  <w:num w:numId="44">
    <w:abstractNumId w:val="45"/>
  </w:num>
  <w:num w:numId="45">
    <w:abstractNumId w:val="19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424"/>
    <w:rsid w:val="00065D54"/>
    <w:rsid w:val="000C0BD2"/>
    <w:rsid w:val="000C236B"/>
    <w:rsid w:val="000E609C"/>
    <w:rsid w:val="000F2355"/>
    <w:rsid w:val="00112996"/>
    <w:rsid w:val="00150264"/>
    <w:rsid w:val="00157FEB"/>
    <w:rsid w:val="00162CF9"/>
    <w:rsid w:val="00165322"/>
    <w:rsid w:val="0017698A"/>
    <w:rsid w:val="001958EE"/>
    <w:rsid w:val="001A3612"/>
    <w:rsid w:val="001A611F"/>
    <w:rsid w:val="001B5F17"/>
    <w:rsid w:val="001C690B"/>
    <w:rsid w:val="001D48BE"/>
    <w:rsid w:val="001D5BFC"/>
    <w:rsid w:val="001E3552"/>
    <w:rsid w:val="001F469F"/>
    <w:rsid w:val="001F7424"/>
    <w:rsid w:val="00241FB7"/>
    <w:rsid w:val="00244840"/>
    <w:rsid w:val="00255669"/>
    <w:rsid w:val="0026481F"/>
    <w:rsid w:val="0028082E"/>
    <w:rsid w:val="002872D5"/>
    <w:rsid w:val="002D0DB8"/>
    <w:rsid w:val="00350EA5"/>
    <w:rsid w:val="0036157F"/>
    <w:rsid w:val="003C4455"/>
    <w:rsid w:val="00411749"/>
    <w:rsid w:val="0043113D"/>
    <w:rsid w:val="0048274D"/>
    <w:rsid w:val="00485356"/>
    <w:rsid w:val="00487D38"/>
    <w:rsid w:val="004C299E"/>
    <w:rsid w:val="004D2894"/>
    <w:rsid w:val="004E249E"/>
    <w:rsid w:val="004F148C"/>
    <w:rsid w:val="00514EA5"/>
    <w:rsid w:val="00531E7D"/>
    <w:rsid w:val="005432D3"/>
    <w:rsid w:val="00564A6E"/>
    <w:rsid w:val="005D233F"/>
    <w:rsid w:val="005E3787"/>
    <w:rsid w:val="006022DC"/>
    <w:rsid w:val="006102F4"/>
    <w:rsid w:val="006506F6"/>
    <w:rsid w:val="00661113"/>
    <w:rsid w:val="00694BCD"/>
    <w:rsid w:val="006B696E"/>
    <w:rsid w:val="006C04F1"/>
    <w:rsid w:val="0071153F"/>
    <w:rsid w:val="00717063"/>
    <w:rsid w:val="0074086D"/>
    <w:rsid w:val="00747ABC"/>
    <w:rsid w:val="00755B78"/>
    <w:rsid w:val="0077194D"/>
    <w:rsid w:val="00775E3F"/>
    <w:rsid w:val="00795988"/>
    <w:rsid w:val="007B02CF"/>
    <w:rsid w:val="007C01FC"/>
    <w:rsid w:val="007F309E"/>
    <w:rsid w:val="007F3AF9"/>
    <w:rsid w:val="007F41A9"/>
    <w:rsid w:val="008075B3"/>
    <w:rsid w:val="00822047"/>
    <w:rsid w:val="00846C60"/>
    <w:rsid w:val="0085358A"/>
    <w:rsid w:val="00885B85"/>
    <w:rsid w:val="00887960"/>
    <w:rsid w:val="00891605"/>
    <w:rsid w:val="008C7447"/>
    <w:rsid w:val="00900409"/>
    <w:rsid w:val="00934202"/>
    <w:rsid w:val="0094449B"/>
    <w:rsid w:val="00983D71"/>
    <w:rsid w:val="00996880"/>
    <w:rsid w:val="009F667B"/>
    <w:rsid w:val="00A14A62"/>
    <w:rsid w:val="00A84682"/>
    <w:rsid w:val="00AD7D4B"/>
    <w:rsid w:val="00AF09E8"/>
    <w:rsid w:val="00AF460E"/>
    <w:rsid w:val="00B24ACC"/>
    <w:rsid w:val="00B46AC4"/>
    <w:rsid w:val="00BA7627"/>
    <w:rsid w:val="00C2220F"/>
    <w:rsid w:val="00C266DF"/>
    <w:rsid w:val="00C6378D"/>
    <w:rsid w:val="00CA43E5"/>
    <w:rsid w:val="00CB340A"/>
    <w:rsid w:val="00CB6508"/>
    <w:rsid w:val="00CD26D9"/>
    <w:rsid w:val="00D16A55"/>
    <w:rsid w:val="00D20763"/>
    <w:rsid w:val="00D56446"/>
    <w:rsid w:val="00D610F5"/>
    <w:rsid w:val="00D77425"/>
    <w:rsid w:val="00DA1BE5"/>
    <w:rsid w:val="00DD190E"/>
    <w:rsid w:val="00DE75BE"/>
    <w:rsid w:val="00E15CE7"/>
    <w:rsid w:val="00E37581"/>
    <w:rsid w:val="00E53DFE"/>
    <w:rsid w:val="00E75933"/>
    <w:rsid w:val="00EA0D4C"/>
    <w:rsid w:val="00EB21A0"/>
    <w:rsid w:val="00EC57DF"/>
    <w:rsid w:val="00EF28F5"/>
    <w:rsid w:val="00F1115E"/>
    <w:rsid w:val="00F12EAD"/>
    <w:rsid w:val="00F76806"/>
    <w:rsid w:val="00FB1617"/>
    <w:rsid w:val="00FC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609EFD8A"/>
  <w15:chartTrackingRefBased/>
  <w15:docId w15:val="{284818D5-C8C4-436D-8314-7D3F2A48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D4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1115E"/>
    <w:pPr>
      <w:ind w:left="720"/>
      <w:contextualSpacing/>
    </w:pPr>
  </w:style>
  <w:style w:type="table" w:styleId="TableGrid">
    <w:name w:val="Table Grid"/>
    <w:basedOn w:val="TableNormal"/>
    <w:uiPriority w:val="59"/>
    <w:rsid w:val="0015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8BE"/>
    <w:rPr>
      <w:color w:val="0000FF"/>
      <w:u w:val="single"/>
    </w:rPr>
  </w:style>
  <w:style w:type="paragraph" w:customStyle="1" w:styleId="p1">
    <w:name w:val="p1"/>
    <w:basedOn w:val="Normal"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D48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48BE"/>
    <w:rPr>
      <w:b/>
      <w:bCs/>
    </w:rPr>
  </w:style>
  <w:style w:type="paragraph" w:styleId="NormalWeb">
    <w:name w:val="Normal (Web)"/>
    <w:basedOn w:val="Normal"/>
    <w:uiPriority w:val="99"/>
    <w:unhideWhenUsed/>
    <w:rsid w:val="001D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B02C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B02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B02CF"/>
    <w:rPr>
      <w:i/>
      <w:iCs/>
    </w:rPr>
  </w:style>
  <w:style w:type="paragraph" w:customStyle="1" w:styleId="ql-center-displayed-equation">
    <w:name w:val="ql-center-displayed-equation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right-eqno">
    <w:name w:val="ql-right-eqno"/>
    <w:basedOn w:val="DefaultParagraphFont"/>
    <w:rsid w:val="007B02CF"/>
  </w:style>
  <w:style w:type="character" w:customStyle="1" w:styleId="ql-left-eqno">
    <w:name w:val="ql-left-eqno"/>
    <w:basedOn w:val="DefaultParagraphFont"/>
    <w:rsid w:val="007B02CF"/>
  </w:style>
  <w:style w:type="character" w:customStyle="1" w:styleId="Heading2Char">
    <w:name w:val="Heading 2 Char"/>
    <w:basedOn w:val="DefaultParagraphFont"/>
    <w:link w:val="Heading2"/>
    <w:uiPriority w:val="9"/>
    <w:semiHidden/>
    <w:rsid w:val="007B02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i1">
    <w:name w:val="li1"/>
    <w:basedOn w:val="Normal"/>
    <w:rsid w:val="007B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FC"/>
    <w:rPr>
      <w:rFonts w:ascii="Segoe UI" w:hAnsi="Segoe UI" w:cs="Segoe UI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C2220F"/>
    <w:rPr>
      <w:rFonts w:ascii="Courier New" w:eastAsia="Times New Roman" w:hAnsi="Courier New" w:cs="Courier New"/>
      <w:sz w:val="20"/>
      <w:szCs w:val="20"/>
    </w:rPr>
  </w:style>
  <w:style w:type="table" w:customStyle="1" w:styleId="ListTable3-Accent11">
    <w:name w:val="List Table 3 - Accent 11"/>
    <w:basedOn w:val="TableNormal"/>
    <w:next w:val="ListTable3-Accent1"/>
    <w:uiPriority w:val="48"/>
    <w:rsid w:val="001A611F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A611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2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155">
          <w:marLeft w:val="0"/>
          <w:marRight w:val="0"/>
          <w:marTop w:val="216"/>
          <w:marBottom w:val="225"/>
          <w:divBdr>
            <w:top w:val="single" w:sz="6" w:space="10" w:color="000000"/>
            <w:left w:val="single" w:sz="6" w:space="15" w:color="000000"/>
            <w:bottom w:val="single" w:sz="6" w:space="10" w:color="000000"/>
            <w:right w:val="single" w:sz="6" w:space="15" w:color="000000"/>
          </w:divBdr>
        </w:div>
        <w:div w:id="62353516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52184589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059091065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933706786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99317104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537013857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1107433531">
          <w:marLeft w:val="0"/>
          <w:marRight w:val="0"/>
          <w:marTop w:val="216"/>
          <w:marBottom w:val="324"/>
          <w:divBdr>
            <w:top w:val="single" w:sz="4" w:space="12" w:color="000000"/>
            <w:left w:val="single" w:sz="4" w:space="12" w:color="000000"/>
            <w:bottom w:val="single" w:sz="4" w:space="12" w:color="000000"/>
            <w:right w:val="single" w:sz="4" w:space="12" w:color="000000"/>
          </w:divBdr>
        </w:div>
        <w:div w:id="673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9430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275</Words>
  <Characters>1574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Georgia State College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Becky Griffin</cp:lastModifiedBy>
  <cp:revision>2</cp:revision>
  <cp:lastPrinted>2023-12-11T13:46:00Z</cp:lastPrinted>
  <dcterms:created xsi:type="dcterms:W3CDTF">2025-01-08T17:56:00Z</dcterms:created>
  <dcterms:modified xsi:type="dcterms:W3CDTF">2025-01-08T17:56:00Z</dcterms:modified>
</cp:coreProperties>
</file>