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4F5215" w14:textId="4EE3E340" w:rsidR="00505D25" w:rsidRDefault="00505D25" w:rsidP="00505D25">
      <w:pPr>
        <w:rPr>
          <w:rFonts w:ascii="Arial" w:hAnsi="Arial" w:cs="Arial"/>
          <w:b/>
          <w:sz w:val="28"/>
          <w:szCs w:val="28"/>
        </w:rPr>
      </w:pPr>
      <w:bookmarkStart w:id="0" w:name="_Hlk182815676"/>
      <w:bookmarkStart w:id="1" w:name="_GoBack"/>
      <w:bookmarkEnd w:id="1"/>
      <w:r w:rsidRPr="00BF5C2A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7641B71" wp14:editId="5BCCFB12">
                <wp:simplePos x="0" y="0"/>
                <wp:positionH relativeFrom="margin">
                  <wp:posOffset>868680</wp:posOffset>
                </wp:positionH>
                <wp:positionV relativeFrom="paragraph">
                  <wp:posOffset>-137160</wp:posOffset>
                </wp:positionV>
                <wp:extent cx="1958340" cy="50292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8340" cy="502920"/>
                        </a:xfrm>
                        <a:prstGeom prst="rect">
                          <a:avLst/>
                        </a:prstGeom>
                        <a:noFill/>
                        <a:ln w="285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B8EB75" w14:textId="77777777" w:rsidR="00A53A74" w:rsidRPr="00505D25" w:rsidRDefault="00A53A74" w:rsidP="00A53A74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505D25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  <w:sz w:val="28"/>
                                <w:szCs w:val="28"/>
                              </w:rPr>
                              <w:t>ANSWER KEY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641B7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8.4pt;margin-top:-10.8pt;width:154.2pt;height:39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DgBCQIAAPMDAAAOAAAAZHJzL2Uyb0RvYy54bWysU9tu2zAMfR+wfxD0vjjxkjUx4hRduw4D&#10;ugvQ7gMYWY6FSaImKbGzrx8lp2mwvQ3zg0CZ5CHPIbW+HoxmB+mDQlvz2WTKmbQCG2V3Nf/+dP9m&#10;yVmIYBvQaGXNjzLw683rV+veVbLEDnUjPSMQG6re1byL0VVFEUQnDYQJOmnJ2aI3EOnqd0XjoSd0&#10;o4tyOn1X9Ogb51HIEOjv3ejkm4zftlLEr20bZGS65tRbzKfP5zadxWYN1c6D65Q4tQH/0IUBZano&#10;GeoOIrC9V39BGSU8BmzjRKApsG2VkJkDsZlN/2Dz2IGTmQuJE9xZpvD/YMWXwzfPVFPzkjMLhkb0&#10;JIfI3uPAyqRO70JFQY+OwuJAv2nKmWlwDyh+BGbxtgO7kzfeY99JaKi7WcosLlJHnJBAtv1nbKgM&#10;7CNmoKH1JklHYjBCpykdz5NJrYhUcrVYvp2TS5BvMS1XZR5dAdVztvMhfpRoWDJq7mnyGR0ODyGm&#10;bqB6DknFLN4rrfP0tWU90V8urhY548JlVKTt1MrUfDlN37gvieUH2+TsCEqPNlXQ9kQ7MR05x2E7&#10;UGDSYovNkQTwOG4hvRoyOvS/OOtpA2sefu7BS870J0sirmbzxDjmy3xxRZSZv/RsLz1gBUHVPHI2&#10;mrcxr/lI9obEblXW4aWTU6+0WVme0ytIq3t5z1Evb3XzGwAA//8DAFBLAwQUAAYACAAAACEAVfyK&#10;8uEAAAAKAQAADwAAAGRycy9kb3ducmV2LnhtbEyPzWrDMBCE74W+g9hCLyaRfxIluJZDKQRCD4Gm&#10;hV4Va2ObWisjKYnz9lVPzXGYYeabajOZgV3Q+d6ShGyeAkNqrO6plfD1uZ2tgfmgSKvBEkq4oYdN&#10;/fhQqVLbK33g5RBaFkvIl0pCF8JYcu6bDo3yczsiRe9knVEhStdy7dQ1lpuB52kquFE9xYVOjfjW&#10;YfNzOBsJk97vi9vWBZHt1gUl78nuu0+kfH6aXl+ABZzCfxj+8CM61JHpaM+kPRuiLkREDxJmeSaA&#10;xcRiscyBHSUsVwJ4XfH7C/UvAAAA//8DAFBLAQItABQABgAIAAAAIQC2gziS/gAAAOEBAAATAAAA&#10;AAAAAAAAAAAAAAAAAABbQ29udGVudF9UeXBlc10ueG1sUEsBAi0AFAAGAAgAAAAhADj9If/WAAAA&#10;lAEAAAsAAAAAAAAAAAAAAAAALwEAAF9yZWxzLy5yZWxzUEsBAi0AFAAGAAgAAAAhANmMOAEJAgAA&#10;8wMAAA4AAAAAAAAAAAAAAAAALgIAAGRycy9lMm9Eb2MueG1sUEsBAi0AFAAGAAgAAAAhAFX8ivLh&#10;AAAACgEAAA8AAAAAAAAAAAAAAAAAYwQAAGRycy9kb3ducmV2LnhtbFBLBQYAAAAABAAEAPMAAABx&#10;BQAAAAA=&#10;" filled="f" stroked="f" strokeweight="2.25pt">
                <v:textbox>
                  <w:txbxContent>
                    <w:p w14:paraId="62B8EB75" w14:textId="77777777" w:rsidR="00A53A74" w:rsidRPr="00505D25" w:rsidRDefault="00A53A74" w:rsidP="00A53A74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  <w:sz w:val="28"/>
                          <w:szCs w:val="28"/>
                        </w:rPr>
                      </w:pPr>
                      <w:r w:rsidRPr="00505D25">
                        <w:rPr>
                          <w:rFonts w:ascii="Arial" w:hAnsi="Arial" w:cs="Arial"/>
                          <w:b/>
                          <w:color w:val="4472C4" w:themeColor="accent1"/>
                          <w:sz w:val="28"/>
                          <w:szCs w:val="28"/>
                        </w:rPr>
                        <w:t>ANSWER KEY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sz w:val="28"/>
          <w:szCs w:val="28"/>
        </w:rPr>
        <w:t>Name: _________________________________      Date: ____________</w:t>
      </w:r>
    </w:p>
    <w:p w14:paraId="7D0C9CCF" w14:textId="350BD9AC" w:rsidR="00505D25" w:rsidRDefault="00505D25" w:rsidP="00505D25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Worksheet 1</w:t>
      </w:r>
      <w:bookmarkEnd w:id="0"/>
      <w:r>
        <w:rPr>
          <w:rFonts w:ascii="Arial" w:hAnsi="Arial" w:cs="Arial"/>
          <w:b/>
          <w:sz w:val="28"/>
          <w:szCs w:val="28"/>
        </w:rPr>
        <w:t>3</w:t>
      </w:r>
    </w:p>
    <w:p w14:paraId="540C68B8" w14:textId="73A2636D" w:rsidR="001654E7" w:rsidRPr="00505D25" w:rsidRDefault="001654E7" w:rsidP="001654E7">
      <w:pPr>
        <w:rPr>
          <w:rFonts w:ascii="Arial" w:hAnsi="Arial" w:cs="Arial"/>
          <w:b/>
          <w:sz w:val="28"/>
          <w:szCs w:val="28"/>
        </w:rPr>
      </w:pPr>
      <w:r w:rsidRPr="00505D25">
        <w:rPr>
          <w:rFonts w:ascii="Arial" w:hAnsi="Arial" w:cs="Arial"/>
          <w:b/>
          <w:sz w:val="28"/>
          <w:szCs w:val="28"/>
        </w:rPr>
        <w:t xml:space="preserve">Answer the following questions. Show all work. </w:t>
      </w:r>
      <w:r w:rsidR="007F1319" w:rsidRPr="00505D25">
        <w:rPr>
          <w:rFonts w:ascii="Arial" w:hAnsi="Arial" w:cs="Arial"/>
          <w:b/>
          <w:sz w:val="28"/>
          <w:szCs w:val="28"/>
        </w:rPr>
        <w:t>Write answer as a reduced fraction, improper fraction, or mixed number.</w:t>
      </w:r>
    </w:p>
    <w:p w14:paraId="7B1A459D" w14:textId="7658753A" w:rsidR="008537CC" w:rsidRPr="00265B07" w:rsidRDefault="008537CC" w:rsidP="00A97966">
      <w:pPr>
        <w:ind w:left="360"/>
        <w:rPr>
          <w:rFonts w:ascii="Arial" w:hAnsi="Arial" w:cs="Arial"/>
          <w:sz w:val="28"/>
          <w:szCs w:val="28"/>
        </w:rPr>
      </w:pPr>
      <w:r w:rsidRPr="00265B07">
        <w:rPr>
          <w:rFonts w:ascii="Arial" w:hAnsi="Arial" w:cs="Arial"/>
          <w:sz w:val="28"/>
          <w:szCs w:val="28"/>
        </w:rPr>
        <w:t xml:space="preserve">1.   </w:t>
      </w:r>
      <m:oMath>
        <m:r>
          <w:rPr>
            <w:rFonts w:ascii="Cambria Math" w:hAnsi="Cambria Math" w:cs="Arial"/>
            <w:sz w:val="28"/>
            <w:szCs w:val="28"/>
          </w:rPr>
          <m:t xml:space="preserve">5 • 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8</m:t>
            </m:r>
          </m:den>
        </m:f>
      </m:oMath>
      <w:r w:rsidRPr="00265B07">
        <w:rPr>
          <w:rFonts w:ascii="Arial" w:hAnsi="Arial" w:cs="Arial"/>
          <w:sz w:val="28"/>
          <w:szCs w:val="28"/>
        </w:rPr>
        <w:tab/>
      </w:r>
      <w:r w:rsidRPr="00265B07">
        <w:rPr>
          <w:rFonts w:ascii="Arial" w:hAnsi="Arial" w:cs="Arial"/>
          <w:sz w:val="28"/>
          <w:szCs w:val="28"/>
        </w:rPr>
        <w:tab/>
      </w:r>
      <w:r w:rsidRPr="00265B07">
        <w:rPr>
          <w:rFonts w:ascii="Arial" w:hAnsi="Arial" w:cs="Arial"/>
          <w:sz w:val="28"/>
          <w:szCs w:val="28"/>
        </w:rPr>
        <w:tab/>
      </w:r>
      <w:r w:rsidR="00965934" w:rsidRPr="00265B07">
        <w:rPr>
          <w:rFonts w:ascii="Arial" w:hAnsi="Arial" w:cs="Arial"/>
          <w:sz w:val="28"/>
          <w:szCs w:val="28"/>
        </w:rPr>
        <w:t>2</w:t>
      </w:r>
      <w:r w:rsidRPr="00265B07">
        <w:rPr>
          <w:rFonts w:ascii="Arial" w:hAnsi="Arial" w:cs="Arial"/>
          <w:sz w:val="28"/>
          <w:szCs w:val="28"/>
        </w:rPr>
        <w:t>.</w:t>
      </w:r>
      <w:r w:rsidRPr="00265B07">
        <w:rPr>
          <w:rFonts w:ascii="Arial" w:hAnsi="Arial" w:cs="Arial"/>
          <w:sz w:val="28"/>
          <w:szCs w:val="28"/>
        </w:rPr>
        <w:tab/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3</m:t>
            </m:r>
          </m:den>
        </m:f>
        <m:r>
          <w:rPr>
            <w:rFonts w:ascii="Cambria Math" w:hAnsi="Cambria Math" w:cs="Arial"/>
            <w:sz w:val="28"/>
            <w:szCs w:val="28"/>
          </w:rPr>
          <m:t xml:space="preserve"> • 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9</m:t>
            </m:r>
          </m:den>
        </m:f>
      </m:oMath>
      <w:r w:rsidRPr="00265B07">
        <w:rPr>
          <w:rFonts w:ascii="Arial" w:hAnsi="Arial" w:cs="Arial"/>
          <w:sz w:val="28"/>
          <w:szCs w:val="28"/>
        </w:rPr>
        <w:tab/>
      </w:r>
      <w:r w:rsidRPr="00265B07">
        <w:rPr>
          <w:rFonts w:ascii="Arial" w:hAnsi="Arial" w:cs="Arial"/>
          <w:sz w:val="28"/>
          <w:szCs w:val="28"/>
        </w:rPr>
        <w:tab/>
      </w:r>
      <w:r w:rsidRPr="00265B07">
        <w:rPr>
          <w:rFonts w:ascii="Arial" w:hAnsi="Arial" w:cs="Arial"/>
          <w:sz w:val="28"/>
          <w:szCs w:val="28"/>
        </w:rPr>
        <w:tab/>
      </w:r>
      <w:r w:rsidR="00965934" w:rsidRPr="00265B07">
        <w:rPr>
          <w:rFonts w:ascii="Arial" w:hAnsi="Arial" w:cs="Arial"/>
          <w:sz w:val="28"/>
          <w:szCs w:val="28"/>
        </w:rPr>
        <w:t>3</w:t>
      </w:r>
      <w:r w:rsidRPr="00265B07">
        <w:rPr>
          <w:rFonts w:ascii="Arial" w:hAnsi="Arial" w:cs="Arial"/>
          <w:sz w:val="28"/>
          <w:szCs w:val="28"/>
        </w:rPr>
        <w:t>.</w:t>
      </w:r>
      <w:r w:rsidRPr="00265B07">
        <w:rPr>
          <w:rFonts w:ascii="Arial" w:hAnsi="Arial" w:cs="Arial"/>
          <w:sz w:val="28"/>
          <w:szCs w:val="28"/>
        </w:rPr>
        <w:tab/>
      </w:r>
      <m:oMath>
        <m:r>
          <w:rPr>
            <w:rFonts w:ascii="Cambria Math" w:hAnsi="Cambria Math" w:cs="Arial"/>
            <w:sz w:val="28"/>
            <w:szCs w:val="28"/>
          </w:rPr>
          <m:t>-4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4</m:t>
            </m:r>
          </m:den>
        </m:f>
        <m:r>
          <w:rPr>
            <w:rFonts w:ascii="Cambria Math" w:hAnsi="Cambria Math" w:cs="Arial"/>
            <w:sz w:val="28"/>
            <w:szCs w:val="28"/>
          </w:rPr>
          <m:t xml:space="preserve"> •-3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2</m:t>
            </m:r>
          </m:den>
        </m:f>
      </m:oMath>
      <w:r w:rsidRPr="00265B07">
        <w:rPr>
          <w:rFonts w:ascii="Arial" w:hAnsi="Arial" w:cs="Arial"/>
          <w:sz w:val="28"/>
          <w:szCs w:val="28"/>
        </w:rPr>
        <w:t xml:space="preserve">   </w:t>
      </w:r>
    </w:p>
    <w:p w14:paraId="39ED9205" w14:textId="0DD09DD7" w:rsidR="008537CC" w:rsidRPr="00265B07" w:rsidRDefault="00A97966" w:rsidP="008537CC">
      <w:pPr>
        <w:rPr>
          <w:rFonts w:ascii="Arial" w:hAnsi="Arial" w:cs="Arial"/>
          <w:sz w:val="28"/>
          <w:szCs w:val="28"/>
        </w:rPr>
      </w:pPr>
      <w:r w:rsidRPr="00265B07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31DF6F6" wp14:editId="601A3AAD">
                <wp:simplePos x="0" y="0"/>
                <wp:positionH relativeFrom="margin">
                  <wp:posOffset>2689860</wp:posOffset>
                </wp:positionH>
                <wp:positionV relativeFrom="paragraph">
                  <wp:posOffset>71755</wp:posOffset>
                </wp:positionV>
                <wp:extent cx="1706880" cy="50292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6880" cy="502920"/>
                        </a:xfrm>
                        <a:prstGeom prst="rect">
                          <a:avLst/>
                        </a:prstGeom>
                        <a:noFill/>
                        <a:ln w="285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4B0446" w14:textId="2949905B" w:rsidR="00A53A74" w:rsidRPr="00BF5C2A" w:rsidRDefault="00056C98" w:rsidP="00A9796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Arial" w:cs="Arial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14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27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1DF6F6" id="Text Box 1" o:spid="_x0000_s1027" type="#_x0000_t202" style="position:absolute;margin-left:211.8pt;margin-top:5.65pt;width:134.4pt;height:39.6pt;z-index:251661312;visibility:visible;mso-wrap-style:non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j0vCwIAAPgDAAAOAAAAZHJzL2Uyb0RvYy54bWysU9tu2zAMfR+wfxD0vtgxkiY14hRduwwD&#10;ugvQ7gNkWY6FSaIgqbGzrx8lu5mxvhXzgyCZ5CHPIbm7GbQiJ+G8BFPR5SKnRBgOjTTHiv58OnzY&#10;UuIDMw1TYERFz8LTm/37d7velqKADlQjHEEQ48veVrQLwZZZ5nknNPMLsMKgsQWnWcCnO2aNYz2i&#10;a5UVeX6V9eAa64AL7/Hv/Wik+4TftoKH723rRSCqolhbSKdLZx3PbL9j5dEx20k+lcHeUIVm0mDS&#10;C9Q9C4w8O/kKSkvuwEMbFhx0Bm0ruUgckM0y/4fNY8esSFxQHG8vMvn/B8u/nX44IhvsHSWGaWzR&#10;kxgC+QgDWUZ1eutLdHq06BYG/B09I1NvH4D/8sTAXcfMUdw6B30nWIPVpchsFjri+AhS91+hwTTs&#10;OUACGlqnIyCKQRAdu3S+dCaWwmPKTX613aKJo22dF9dFal3Gypdo63z4LECTeKmow84ndHZ68AF5&#10;oOuLS0xm4CCVSt1XhvQVLbbrzTpFzExaBpxOJXVFt3n8xnmJLD+ZJkUHJtV4xwzKYKJIOzIdOYeh&#10;HiZ9JzVraM6og4NxGHF58NKB+01Jj4NYUYObQon6YlDJ6+VqFec2PVbrDfImbm6p5xZmOAJVNFAy&#10;Xu9CmvWxX7eo+EEmMWKNYx1TwTheSaNpFeL8zt/J6+/C7v8AAAD//wMAUEsDBBQABgAIAAAAIQD4&#10;e0Rr3wAAAAkBAAAPAAAAZHJzL2Rvd25yZXYueG1sTI9BS8NAEIXvgv9hGcGb3TStwcZsigiiIIJW&#10;kfY2yY5JMDsbs9s2/nvHkx6H9/HeN8V6cr060Bg6zwbmswQUce1tx42Bt9e7iytQISJb7D2TgW8K&#10;sC5PTwrMrT/yCx02sVFSwiFHA22MQ651qFtyGGZ+IJbsw48Oo5xjo+2IRyl3vU6TJNMOO5aFFge6&#10;ban+3Oydga9q95iG3VBP24f38dkib5+6e2POz6aba1CRpvgHw6++qEMpTpXfsw2qN7BMF5mgEswX&#10;oATIVukSVGVglVyCLgv9/4PyBwAA//8DAFBLAQItABQABgAIAAAAIQC2gziS/gAAAOEBAAATAAAA&#10;AAAAAAAAAAAAAAAAAABbQ29udGVudF9UeXBlc10ueG1sUEsBAi0AFAAGAAgAAAAhADj9If/WAAAA&#10;lAEAAAsAAAAAAAAAAAAAAAAALwEAAF9yZWxzLy5yZWxzUEsBAi0AFAAGAAgAAAAhAAn2PS8LAgAA&#10;+AMAAA4AAAAAAAAAAAAAAAAALgIAAGRycy9lMm9Eb2MueG1sUEsBAi0AFAAGAAgAAAAhAPh7RGvf&#10;AAAACQEAAA8AAAAAAAAAAAAAAAAAZQQAAGRycy9kb3ducmV2LnhtbFBLBQYAAAAABAAEAPMAAABx&#10;BQAAAAA=&#10;" filled="f" stroked="f" strokeweight="2.25pt">
                <v:textbox style="mso-fit-shape-to-text:t">
                  <w:txbxContent>
                    <w:p w14:paraId="574B0446" w14:textId="2949905B" w:rsidR="00A53A74" w:rsidRPr="00BF5C2A" w:rsidRDefault="00056C98" w:rsidP="00A9796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Arial" w:cs="Arial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14</m:t>
                              </m:r>
                            </m:num>
                            <m:den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27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  <w:r w:rsidR="00A53A74" w:rsidRPr="00265B07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15FCF95" wp14:editId="219BA3CA">
                <wp:simplePos x="0" y="0"/>
                <wp:positionH relativeFrom="margin">
                  <wp:posOffset>4581525</wp:posOffset>
                </wp:positionH>
                <wp:positionV relativeFrom="paragraph">
                  <wp:posOffset>26035</wp:posOffset>
                </wp:positionV>
                <wp:extent cx="1706880" cy="50292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6880" cy="502920"/>
                        </a:xfrm>
                        <a:prstGeom prst="rect">
                          <a:avLst/>
                        </a:prstGeom>
                        <a:noFill/>
                        <a:ln w="285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251EB2" w14:textId="5BBA7471" w:rsidR="00A53A74" w:rsidRPr="00414F51" w:rsidRDefault="00056C98" w:rsidP="00A9796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7"/>
                                <w:szCs w:val="27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Arial" w:cs="Arial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119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8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Arial" w:cs="Arial"/>
                                    <w:color w:val="4472C4" w:themeColor="accent1"/>
                                    <w:sz w:val="28"/>
                                    <w:szCs w:val="28"/>
                                  </w:rPr>
                                  <m:t>=14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Arial" w:cs="Arial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7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8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5FCF95" id="Text Box 3" o:spid="_x0000_s1028" type="#_x0000_t202" style="position:absolute;margin-left:360.75pt;margin-top:2.05pt;width:134.4pt;height:39.6pt;z-index:251665408;visibility:visible;mso-wrap-style:non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TQ4DQIAAPgDAAAOAAAAZHJzL2Uyb0RvYy54bWysU8Fu2zAMvQ/YPwi6L3bcpEmNKEXXLsOA&#10;bivQ7gMUWY6FSaIgqbGzrx8lJ1nQ3Yb5IEgm+cj3SK5uB6PJXvqgwDI6nZSUSCugUXbH6I+XzYcl&#10;JSFy23ANVjJ6kIHert+/W/WulhV0oBvpCYLYUPeO0S5GVxdFEJ00PEzASYvGFrzhEZ9+VzSe94hu&#10;dFGV5XXRg2+cByFDwL8Po5GuM37bShG/t22QkWhGsbaYT5/PbTqL9YrXO89dp8SxDP4PVRiuLCY9&#10;Qz3wyMmrV39BGSU8BGjjRIApoG2VkJkDspmWb9g8d9zJzAXFCe4sU/h/sOLb/skT1TB6RYnlBlv0&#10;IodIPsJArpI6vQs1Oj07dIsD/sYuZ6bBPYL4GYiF+47bnbzzHvpO8garm6bI4iJ0xAkJZNt/hQbT&#10;8NcIGWhovUnSoRgE0bFLh3NnUikipVyU18slmgTa5mV1U+XWFbw+RTsf4mcJhqQLox47n9H5/jHE&#10;VA2vTy4pmYWN0jp3X1vSM1ot54t5jrgwGRVxOrUyjC7L9I3zklh+sk2Ojlzp8Y4ZtD3STkxHznHY&#10;Dlnf6qTmFpoD6uBhHEZcHrx04H9R0uMgMmpxUyjRXywqeTOdzdLc5sdsvkDexF9atpcWbgUCMRop&#10;Ga/3Mc96YhzcHSq+UVmM1JqxjmPBOF5Zo+MqpPm9fGevPwu7/g0AAP//AwBQSwMEFAAGAAgAAAAh&#10;AJx6NFLgAAAACAEAAA8AAABkcnMvZG93bnJldi54bWxMj1tLw0AUhN8F/8NyBN/s5uKljTkpIoiC&#10;CNoWad9OsmsSzJ6Nu9s2/nvXJ30cZpj5plxOZhAH7XxvGSGdJSA0N1b13CJs1g8XcxA+ECsaLGuE&#10;b+1hWZ2elFQoe+Q3fViFVsQS9gUhdCGMhZS+6bQhP7Oj5uh9WGcoROlaqRwdY7kZZJYk19JQz3Gh&#10;o1Hfd7r5XO0Nwle9e878bmym7dO7e1XE25f+EfH8bLq7BRH0FP7C8Isf0aGKTLXds/JiQLjJ0qsY&#10;RbhMQUR/sUhyEDXCPM9BVqX8f6D6AQAA//8DAFBLAQItABQABgAIAAAAIQC2gziS/gAAAOEBAAAT&#10;AAAAAAAAAAAAAAAAAAAAAABbQ29udGVudF9UeXBlc10ueG1sUEsBAi0AFAAGAAgAAAAhADj9If/W&#10;AAAAlAEAAAsAAAAAAAAAAAAAAAAALwEAAF9yZWxzLy5yZWxzUEsBAi0AFAAGAAgAAAAhAIX9NDgN&#10;AgAA+AMAAA4AAAAAAAAAAAAAAAAALgIAAGRycy9lMm9Eb2MueG1sUEsBAi0AFAAGAAgAAAAhAJx6&#10;NFLgAAAACAEAAA8AAAAAAAAAAAAAAAAAZwQAAGRycy9kb3ducmV2LnhtbFBLBQYAAAAABAAEAPMA&#10;AAB0BQAAAAA=&#10;" filled="f" stroked="f" strokeweight="2.25pt">
                <v:textbox style="mso-fit-shape-to-text:t">
                  <w:txbxContent>
                    <w:p w14:paraId="58251EB2" w14:textId="5BBA7471" w:rsidR="00A53A74" w:rsidRPr="00414F51" w:rsidRDefault="00056C98" w:rsidP="00A97966">
                      <w:pPr>
                        <w:rPr>
                          <w:rFonts w:ascii="Arial" w:hAnsi="Arial" w:cs="Arial"/>
                          <w:color w:val="4472C4" w:themeColor="accent1"/>
                          <w:sz w:val="27"/>
                          <w:szCs w:val="27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Arial" w:cs="Arial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119</m:t>
                              </m:r>
                            </m:num>
                            <m:den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8</m:t>
                              </m:r>
                            </m:den>
                          </m:f>
                          <m:r>
                            <w:rPr>
                              <w:rFonts w:ascii="Cambria Math" w:hAnsi="Arial" w:cs="Arial"/>
                              <w:color w:val="4472C4" w:themeColor="accent1"/>
                              <w:sz w:val="28"/>
                              <w:szCs w:val="28"/>
                            </w:rPr>
                            <m:t>=14</m:t>
                          </m:r>
                          <m:f>
                            <m:fPr>
                              <m:ctrlPr>
                                <w:rPr>
                                  <w:rFonts w:ascii="Cambria Math" w:hAnsi="Arial" w:cs="Arial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7</m:t>
                              </m:r>
                            </m:num>
                            <m:den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8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  <w:r w:rsidR="00A53A74" w:rsidRPr="00265B07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C383879" wp14:editId="31EAC336">
                <wp:simplePos x="0" y="0"/>
                <wp:positionH relativeFrom="margin">
                  <wp:posOffset>502920</wp:posOffset>
                </wp:positionH>
                <wp:positionV relativeFrom="paragraph">
                  <wp:posOffset>47625</wp:posOffset>
                </wp:positionV>
                <wp:extent cx="685800" cy="50292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502920"/>
                        </a:xfrm>
                        <a:prstGeom prst="rect">
                          <a:avLst/>
                        </a:prstGeom>
                        <a:noFill/>
                        <a:ln w="285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7B7191" w14:textId="3CA9D27F" w:rsidR="00A53A74" w:rsidRPr="00505D25" w:rsidRDefault="00056C98" w:rsidP="00A9796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Arial" w:cs="Arial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15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8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Arial" w:cs="Arial"/>
                                    <w:color w:val="4472C4" w:themeColor="accent1"/>
                                    <w:sz w:val="28"/>
                                    <w:szCs w:val="28"/>
                                  </w:rPr>
                                  <m:t>=1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Arial" w:cs="Arial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7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8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383879" id="Text Box 7" o:spid="_x0000_s1029" type="#_x0000_t202" style="position:absolute;margin-left:39.6pt;margin-top:3.75pt;width:54pt;height:39.6pt;z-index:251659264;visibility:visible;mso-wrap-style:non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nq+DQIAAPcDAAAOAAAAZHJzL2Uyb0RvYy54bWysU8FuGyEQvVfqPyDu9a5dO3ZWxlGa1FWl&#10;pK2U9ANYlvWiAoOAeNf9+g6s7VrJrSoHBAzzZt6bmfXNYDTZSx8UWEank5ISaQU0yu4Y/fm8/bCi&#10;JERuG67BSkYPMtCbzft3695VcgYd6EZ6giA2VL1jtIvRVUURRCcNDxNw0qKxBW94xKvfFY3nPaIb&#10;XczK8qrowTfOg5Ah4Ov9aKSbjN+2UsTvbRtkJJpRzC3m3ee9TnuxWfNq57nrlDimwf8hC8OVxaBn&#10;qHseOXnx6g2UUcJDgDZOBJgC2lYJmTkgm2n5is1Tx53MXFCc4M4yhf8HK77tf3iiGkaXlFhusETP&#10;cojkEwxkmdTpXajw05PDb3HAZ6xyZhrcA4hfgVi467jdyVvvoe8kbzC7afIsLlxHnJBA6v4RGgzD&#10;XyJkoKH1JkmHYhBExyodzpVJqQh8vFotViVaBJoW5ex6litX8Ork7HyIXyQYkg6Meix8Buf7hxBT&#10;Mrw6fUmxLGyV1rn42pKe0dlqsVxkjwuTURGbUyvDKEbHNbZLIvnZNtk7cqXHM0bQ9sg6ER0px6Ee&#10;srwfT2LW0BxQBg9jL+Ls4KED/5uSHvuQUYuDQon+alHI6+l8nto2X+aLJfIm/tJSX1q4FQjEaKRk&#10;PN7F3OqJcXC3KPhWZTFSZcY8jgljd2WNjpOQ2vfynn/9ndfNHwAAAP//AwBQSwMEFAAGAAgAAAAh&#10;AIjVwtXcAAAABwEAAA8AAABkcnMvZG93bnJldi54bWxMjkFLw0AUhO+C/2F5gje7MWATYzZFBFEQ&#10;QatIe3vJPpNg9m3Mbtv473096WkYZpj5ytXsBrWnKfSeDVwuElDEjbc9twbe3+4vclAhIlscPJOB&#10;Hwqwqk5PSiysP/Ar7dexVTLCoUADXYxjoXVoOnIYFn4kluzTTw6j2KnVdsKDjLtBp0my1A57locO&#10;R7rrqPla75yB73r7lIbt2Mybx4/pxSJvnvsHY87P5tsbUJHm+FeGI76gQyVMtd+xDWowkF2n0hS9&#10;AnWM80x8bSBfZqCrUv/nr34BAAD//wMAUEsBAi0AFAAGAAgAAAAhALaDOJL+AAAA4QEAABMAAAAA&#10;AAAAAAAAAAAAAAAAAFtDb250ZW50X1R5cGVzXS54bWxQSwECLQAUAAYACAAAACEAOP0h/9YAAACU&#10;AQAACwAAAAAAAAAAAAAAAAAvAQAAX3JlbHMvLnJlbHNQSwECLQAUAAYACAAAACEAmmp6vg0CAAD3&#10;AwAADgAAAAAAAAAAAAAAAAAuAgAAZHJzL2Uyb0RvYy54bWxQSwECLQAUAAYACAAAACEAiNXC1dwA&#10;AAAHAQAADwAAAAAAAAAAAAAAAABnBAAAZHJzL2Rvd25yZXYueG1sUEsFBgAAAAAEAAQA8wAAAHAF&#10;AAAAAA==&#10;" filled="f" stroked="f" strokeweight="2.25pt">
                <v:textbox style="mso-fit-shape-to-text:t">
                  <w:txbxContent>
                    <w:p w14:paraId="507B7191" w14:textId="3CA9D27F" w:rsidR="00A53A74" w:rsidRPr="00505D25" w:rsidRDefault="00056C98" w:rsidP="00A9796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Arial" w:cs="Arial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15</m:t>
                              </m:r>
                            </m:num>
                            <m:den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8</m:t>
                              </m:r>
                            </m:den>
                          </m:f>
                          <m:r>
                            <w:rPr>
                              <w:rFonts w:ascii="Cambria Math" w:hAnsi="Arial" w:cs="Arial"/>
                              <w:color w:val="4472C4" w:themeColor="accent1"/>
                              <w:sz w:val="28"/>
                              <w:szCs w:val="28"/>
                            </w:rPr>
                            <m:t>=1</m:t>
                          </m:r>
                          <m:f>
                            <m:fPr>
                              <m:ctrlPr>
                                <w:rPr>
                                  <w:rFonts w:ascii="Cambria Math" w:hAnsi="Arial" w:cs="Arial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7</m:t>
                              </m:r>
                            </m:num>
                            <m:den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8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A079890" w14:textId="77777777" w:rsidR="008537CC" w:rsidRPr="00265B07" w:rsidRDefault="008537CC" w:rsidP="008537CC">
      <w:pPr>
        <w:rPr>
          <w:rFonts w:ascii="Arial" w:hAnsi="Arial" w:cs="Arial"/>
          <w:sz w:val="28"/>
          <w:szCs w:val="28"/>
        </w:rPr>
      </w:pPr>
    </w:p>
    <w:p w14:paraId="4074C8D8" w14:textId="77777777" w:rsidR="008537CC" w:rsidRPr="00265B07" w:rsidRDefault="008537CC" w:rsidP="008537CC">
      <w:pPr>
        <w:rPr>
          <w:rFonts w:ascii="Arial" w:hAnsi="Arial" w:cs="Arial"/>
          <w:sz w:val="28"/>
          <w:szCs w:val="28"/>
        </w:rPr>
      </w:pPr>
    </w:p>
    <w:p w14:paraId="5B49DBF6" w14:textId="76E5E86F" w:rsidR="008537CC" w:rsidRPr="00265B07" w:rsidRDefault="00965934" w:rsidP="00B958A8">
      <w:pPr>
        <w:ind w:firstLine="360"/>
        <w:rPr>
          <w:rFonts w:ascii="Arial" w:hAnsi="Arial" w:cs="Arial"/>
          <w:sz w:val="28"/>
          <w:szCs w:val="28"/>
        </w:rPr>
      </w:pPr>
      <w:r w:rsidRPr="00265B07">
        <w:rPr>
          <w:rFonts w:ascii="Arial" w:hAnsi="Arial" w:cs="Arial"/>
          <w:sz w:val="28"/>
          <w:szCs w:val="28"/>
        </w:rPr>
        <w:t>4</w:t>
      </w:r>
      <w:r w:rsidR="008537CC" w:rsidRPr="00265B07">
        <w:rPr>
          <w:rFonts w:ascii="Arial" w:hAnsi="Arial" w:cs="Arial"/>
          <w:sz w:val="28"/>
          <w:szCs w:val="28"/>
        </w:rPr>
        <w:t>.</w:t>
      </w:r>
      <w:r w:rsidR="008537CC" w:rsidRPr="00265B07">
        <w:rPr>
          <w:rFonts w:ascii="Arial" w:hAnsi="Arial" w:cs="Arial"/>
          <w:sz w:val="28"/>
          <w:szCs w:val="28"/>
        </w:rPr>
        <w:tab/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3</m:t>
            </m:r>
          </m:den>
        </m:f>
        <m:r>
          <w:rPr>
            <w:rFonts w:ascii="Cambria Math" w:hAnsi="Cambria Math" w:cs="Arial"/>
            <w:sz w:val="28"/>
            <w:szCs w:val="28"/>
          </w:rPr>
          <m:t xml:space="preserve"> •  7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5</m:t>
            </m:r>
          </m:den>
        </m:f>
      </m:oMath>
      <w:r w:rsidR="008537CC" w:rsidRPr="00265B07">
        <w:rPr>
          <w:rFonts w:ascii="Arial" w:hAnsi="Arial" w:cs="Arial"/>
          <w:sz w:val="28"/>
          <w:szCs w:val="28"/>
        </w:rPr>
        <w:tab/>
      </w:r>
      <w:r w:rsidR="008537CC" w:rsidRPr="00265B07">
        <w:rPr>
          <w:rFonts w:ascii="Arial" w:hAnsi="Arial" w:cs="Arial"/>
          <w:sz w:val="28"/>
          <w:szCs w:val="28"/>
        </w:rPr>
        <w:tab/>
      </w:r>
      <w:r w:rsidR="008537CC" w:rsidRPr="00265B07">
        <w:rPr>
          <w:rFonts w:ascii="Arial" w:hAnsi="Arial" w:cs="Arial"/>
          <w:sz w:val="28"/>
          <w:szCs w:val="28"/>
        </w:rPr>
        <w:tab/>
      </w:r>
      <w:r w:rsidRPr="00265B07">
        <w:rPr>
          <w:rFonts w:ascii="Arial" w:hAnsi="Arial" w:cs="Arial"/>
          <w:sz w:val="28"/>
          <w:szCs w:val="28"/>
        </w:rPr>
        <w:t>5</w:t>
      </w:r>
      <w:r w:rsidR="008537CC" w:rsidRPr="00265B07">
        <w:rPr>
          <w:rFonts w:ascii="Arial" w:hAnsi="Arial" w:cs="Arial"/>
          <w:sz w:val="28"/>
          <w:szCs w:val="28"/>
        </w:rPr>
        <w:t>.</w:t>
      </w:r>
      <w:r w:rsidR="008537CC" w:rsidRPr="00265B07">
        <w:rPr>
          <w:rFonts w:ascii="Arial" w:hAnsi="Arial" w:cs="Arial"/>
          <w:sz w:val="28"/>
          <w:szCs w:val="28"/>
        </w:rPr>
        <w:tab/>
      </w:r>
      <w:r w:rsidR="00B958A8" w:rsidRPr="00265B07">
        <w:rPr>
          <w:rFonts w:ascii="Arial" w:hAnsi="Arial" w:cs="Arial"/>
          <w:sz w:val="28"/>
          <w:szCs w:val="28"/>
        </w:rPr>
        <w:t>2</w:t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5</m:t>
            </m:r>
          </m:den>
        </m:f>
        <m:r>
          <w:rPr>
            <w:rFonts w:ascii="Cambria Math" w:hAnsi="Cambria Math" w:cs="Arial"/>
            <w:sz w:val="28"/>
            <w:szCs w:val="28"/>
          </w:rPr>
          <m:t xml:space="preserve"> •-3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7</m:t>
            </m:r>
          </m:den>
        </m:f>
      </m:oMath>
      <w:r w:rsidR="008537CC" w:rsidRPr="00265B07">
        <w:rPr>
          <w:rFonts w:ascii="Arial" w:hAnsi="Arial" w:cs="Arial"/>
          <w:sz w:val="28"/>
          <w:szCs w:val="28"/>
        </w:rPr>
        <w:tab/>
      </w:r>
      <w:r w:rsidR="008537CC" w:rsidRPr="00265B07">
        <w:rPr>
          <w:rFonts w:ascii="Arial" w:hAnsi="Arial" w:cs="Arial"/>
          <w:sz w:val="28"/>
          <w:szCs w:val="28"/>
        </w:rPr>
        <w:tab/>
      </w:r>
      <w:r w:rsidR="001D1E32" w:rsidRPr="00265B07">
        <w:rPr>
          <w:rFonts w:ascii="Arial" w:hAnsi="Arial" w:cs="Arial"/>
          <w:sz w:val="28"/>
          <w:szCs w:val="28"/>
        </w:rPr>
        <w:tab/>
      </w:r>
      <w:r w:rsidRPr="00265B07">
        <w:rPr>
          <w:rFonts w:ascii="Arial" w:hAnsi="Arial" w:cs="Arial"/>
          <w:sz w:val="28"/>
          <w:szCs w:val="28"/>
        </w:rPr>
        <w:t>6</w:t>
      </w:r>
      <w:r w:rsidR="008537CC" w:rsidRPr="00265B07">
        <w:rPr>
          <w:rFonts w:ascii="Arial" w:hAnsi="Arial" w:cs="Arial"/>
          <w:sz w:val="28"/>
          <w:szCs w:val="28"/>
        </w:rPr>
        <w:t>.</w:t>
      </w:r>
      <w:r w:rsidR="008537CC" w:rsidRPr="00265B07">
        <w:rPr>
          <w:rFonts w:ascii="Arial" w:hAnsi="Arial" w:cs="Arial"/>
          <w:sz w:val="28"/>
          <w:szCs w:val="28"/>
        </w:rPr>
        <w:tab/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Arial"/>
            <w:sz w:val="28"/>
            <w:szCs w:val="28"/>
          </w:rPr>
          <m:t xml:space="preserve"> •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 xml:space="preserve"> 6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5</m:t>
            </m:r>
          </m:den>
        </m:f>
      </m:oMath>
    </w:p>
    <w:p w14:paraId="3B884FDF" w14:textId="77FCDD35" w:rsidR="008537CC" w:rsidRPr="00265B07" w:rsidRDefault="00B958A8" w:rsidP="008537CC">
      <w:pPr>
        <w:ind w:firstLine="360"/>
        <w:rPr>
          <w:rFonts w:ascii="Arial" w:hAnsi="Arial" w:cs="Arial"/>
          <w:sz w:val="28"/>
          <w:szCs w:val="28"/>
        </w:rPr>
      </w:pPr>
      <w:r w:rsidRPr="00265B07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3EAD5E52" wp14:editId="72CADDED">
                <wp:simplePos x="0" y="0"/>
                <wp:positionH relativeFrom="margin">
                  <wp:posOffset>5044440</wp:posOffset>
                </wp:positionH>
                <wp:positionV relativeFrom="paragraph">
                  <wp:posOffset>88900</wp:posOffset>
                </wp:positionV>
                <wp:extent cx="1706880" cy="50292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6880" cy="502920"/>
                        </a:xfrm>
                        <a:prstGeom prst="rect">
                          <a:avLst/>
                        </a:prstGeom>
                        <a:noFill/>
                        <a:ln w="285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E70C48" w14:textId="4E27126F" w:rsidR="00A53A74" w:rsidRPr="00414F51" w:rsidRDefault="00056C98" w:rsidP="00B958A8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7"/>
                                <w:szCs w:val="27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Arial" w:cs="Arial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3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5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AD5E52" id="Text Box 6" o:spid="_x0000_s1030" type="#_x0000_t202" style="position:absolute;left:0;text-align:left;margin-left:397.2pt;margin-top:7pt;width:134.4pt;height:39.6pt;z-index:251671552;visibility:visible;mso-wrap-style:non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mwiDQIAAPgDAAAOAAAAZHJzL2Uyb0RvYy54bWysU9tu2zAMfR+wfxD0vtgJcqsRpejaZRjQ&#10;XYB2HyDLcixMEgVJjZ19/Sg5yYL1rZgfBMkkD3kOyc3tYDQ5SB8UWEank5ISaQU0yu4Z/fm8+7Cm&#10;JERuG67BSkaPMtDb7ft3m95VcgYd6EZ6giA2VL1jtIvRVUURRCcNDxNw0qKxBW94xKffF43nPaIb&#10;XczKcln04BvnQcgQ8O/DaKTbjN+2UsTvbRtkJJpRrC3m0+ezTmex3fBq77nrlDiVwd9QheHKYtIL&#10;1AOPnLx49QrKKOEhQBsnAkwBbauEzByQzbT8h81Tx53MXFCc4C4yhf8HK74dfniiGkaXlFhusEXP&#10;cojkIwxkmdTpXajQ6cmhWxzwN3Y5Mw3uEcSvQCzcd9zu5Z330HeSN1jdNEUWV6EjTkggdf8VGkzD&#10;XyJkoKH1JkmHYhBExy4dL51JpYiUclUu12s0CbQtytnNLLeu4NU52vkQP0swJF0Y9dj5jM4PjyGm&#10;anh1dknJLOyU1rn72pKe0dl6sVrkiCuTURGnUyvD6LpM3zgvieUn2+ToyJUe75hB2xPtxHTkHId6&#10;yPrOz2rW0BxRBw/jMOLy4KUD/5uSHgeRUYubQon+YlHJm+l8nuY2P+aLFfIm/tpSX1u4FQjEaKRk&#10;vN7HPOuJcXB3qPhOZTFSa8Y6TgXjeGWNTquQ5vf6nb3+Luz2DwAAAP//AwBQSwMEFAAGAAgAAAAh&#10;AHS2OK7fAAAACgEAAA8AAABkcnMvZG93bnJldi54bWxMj0FLw0AQhe+C/2EZwZvdGEO1MZsigiiI&#10;UKtIe5tkxySYnY3ZbRv/vdOTnobH+3jzXrGcXK/2NIbOs4HLWQKKuPa248bA+9vDxQ2oEJEt9p7J&#10;wA8FWJanJwXm1h/4lfbr2CgJ4ZCjgTbGIdc61C05DDM/EIv36UeHUeTYaDviQcJdr9MkmWuHHcuH&#10;Fge6b6n+Wu+cge9q+5yG7VBPm6ePcWWRNy/dozHnZ9PdLahIU/yD4VhfqkMpnSq/YxtUb+B6kWWC&#10;ipHJpiOQzK9SUJWBhVxdFvr/hPIXAAD//wMAUEsBAi0AFAAGAAgAAAAhALaDOJL+AAAA4QEAABMA&#10;AAAAAAAAAAAAAAAAAAAAAFtDb250ZW50X1R5cGVzXS54bWxQSwECLQAUAAYACAAAACEAOP0h/9YA&#10;AACUAQAACwAAAAAAAAAAAAAAAAAvAQAAX3JlbHMvLnJlbHNQSwECLQAUAAYACAAAACEAakpsIg0C&#10;AAD4AwAADgAAAAAAAAAAAAAAAAAuAgAAZHJzL2Uyb0RvYy54bWxQSwECLQAUAAYACAAAACEAdLY4&#10;rt8AAAAKAQAADwAAAAAAAAAAAAAAAABnBAAAZHJzL2Rvd25yZXYueG1sUEsFBgAAAAAEAAQA8wAA&#10;AHMFAAAAAA==&#10;" filled="f" stroked="f" strokeweight="2.25pt">
                <v:textbox style="mso-fit-shape-to-text:t">
                  <w:txbxContent>
                    <w:p w14:paraId="3BE70C48" w14:textId="4E27126F" w:rsidR="00A53A74" w:rsidRPr="00414F51" w:rsidRDefault="00056C98" w:rsidP="00B958A8">
                      <w:pPr>
                        <w:rPr>
                          <w:rFonts w:ascii="Arial" w:hAnsi="Arial" w:cs="Arial"/>
                          <w:color w:val="4472C4" w:themeColor="accent1"/>
                          <w:sz w:val="27"/>
                          <w:szCs w:val="27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Arial" w:cs="Arial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3</m:t>
                              </m:r>
                            </m:num>
                            <m:den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5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5B07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2EF6ED5" wp14:editId="10C2C87D">
                <wp:simplePos x="0" y="0"/>
                <wp:positionH relativeFrom="margin">
                  <wp:align>center</wp:align>
                </wp:positionH>
                <wp:positionV relativeFrom="paragraph">
                  <wp:posOffset>33655</wp:posOffset>
                </wp:positionV>
                <wp:extent cx="1706880" cy="50292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6880" cy="502920"/>
                        </a:xfrm>
                        <a:prstGeom prst="rect">
                          <a:avLst/>
                        </a:prstGeom>
                        <a:noFill/>
                        <a:ln w="285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C49367" w14:textId="347F05F4" w:rsidR="00A53A74" w:rsidRPr="00414F51" w:rsidRDefault="00B958A8" w:rsidP="00B958A8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7"/>
                                <w:szCs w:val="27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Arial" w:cs="Arial"/>
                                    <w:color w:val="4472C4" w:themeColor="accent1"/>
                                    <w:sz w:val="28"/>
                                    <w:szCs w:val="28"/>
                                  </w:rPr>
                                  <m:t>-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Arial" w:cs="Arial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286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35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Arial" w:cs="Arial"/>
                                    <w:color w:val="4472C4" w:themeColor="accent1"/>
                                    <w:sz w:val="28"/>
                                    <w:szCs w:val="28"/>
                                  </w:rPr>
                                  <m:t>=</m:t>
                                </m:r>
                                <m:r>
                                  <w:rPr>
                                    <w:rFonts w:ascii="Cambria Math" w:hAnsi="Arial" w:cs="Arial"/>
                                    <w:color w:val="4472C4" w:themeColor="accent1"/>
                                    <w:sz w:val="28"/>
                                    <w:szCs w:val="28"/>
                                  </w:rPr>
                                  <m:t>-</m:t>
                                </m:r>
                                <m:r>
                                  <w:rPr>
                                    <w:rFonts w:ascii="Cambria Math" w:hAnsi="Arial" w:cs="Arial"/>
                                    <w:color w:val="4472C4" w:themeColor="accent1"/>
                                    <w:sz w:val="28"/>
                                    <w:szCs w:val="28"/>
                                  </w:rPr>
                                  <m:t>8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Arial" w:cs="Arial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6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35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EF6ED5" id="Text Box 5" o:spid="_x0000_s1031" type="#_x0000_t202" style="position:absolute;left:0;text-align:left;margin-left:0;margin-top:2.65pt;width:134.4pt;height:39.6pt;z-index:251669504;visibility:visible;mso-wrap-style:non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OjiDAIAAPgDAAAOAAAAZHJzL2Uyb0RvYy54bWysU8Fu2zAMvQ/YPwi6L3aCuEmNKEXXLsOA&#10;rhvQ7gMUWY6FSaIgqbGzrx8lu2mw3Yb5IEgm+cj3SG5uBqPJUfqgwDI6n5WUSCugUfbA6I/n3Yc1&#10;JSFy23ANVjJ6koHebN+/2/SulgvoQDfSEwSxoe4do12Mri6KIDppeJiBkxaNLXjDIz79oWg87xHd&#10;6GJRlldFD75xHoQMAf/ej0a6zfhtK0X81rZBRqIZxdpiPn0+9+ksthteHzx3nRJTGfwfqjBcWUx6&#10;hrrnkZMXr/6CMkp4CNDGmQBTQNsqITMHZDMv/2Dz1HEnMxcUJ7izTOH/wYrH43dPVMNoRYnlBlv0&#10;LIdIPsJAqqRO70KNTk8O3eKAv7HLmWlwDyB+BmLhruP2IG+9h76TvMHq5imyuAgdcUIC2fdfocE0&#10;/CVCBhpab5J0KAZBdOzS6dyZVIpIKVfl1XqNJoG2qlxcL3LrCl6/Rjsf4mcJhqQLox47n9H58SHE&#10;VA2vX11SMgs7pXXuvrakZ3SxrlZVjrgwGRVxOrUyjK7L9I3zklh+sk2Ojlzp8Y4ZtJ1oJ6Yj5zjs&#10;h0lf9E+S7KE5oQ4exmHE5cFLB/4XJT0OIqMWN4US/cWiktfz5TLNbX4sqxXyJv7Ssr+0cCsQiNFI&#10;yXi9i3nWE+PgblHxncpivNUxFYzjlTWaViHN7+U7e70t7PY3AAAA//8DAFBLAwQUAAYACAAAACEA&#10;nrfMYtwAAAAFAQAADwAAAGRycy9kb3ducmV2LnhtbEyPQUvDQBSE74L/YXmCN7sx2hLSvBQRREEE&#10;W6W0t5fsMwlm38bsto3/3vWkx2GGmW+K1WR7deTRd04QrmcJKJbamU4ahPe3h6sMlA8khnonjPDN&#10;Hlbl+VlBuXEnWfNxExoVS8TnhNCGMORa+7plS37mBpbofbjRUohybLQZ6RTLba/TJFloS53EhZYG&#10;vm+5/twcLMJXtX9O/X6op93Tdnw1JLuX7hHx8mK6W4IKPIW/MPziR3QoI1PlDmK86hHikYAwvwEV&#10;zXSRxR8VQnY7B10W+j99+QMAAP//AwBQSwECLQAUAAYACAAAACEAtoM4kv4AAADhAQAAEwAAAAAA&#10;AAAAAAAAAAAAAAAAW0NvbnRlbnRfVHlwZXNdLnhtbFBLAQItABQABgAIAAAAIQA4/SH/1gAAAJQB&#10;AAALAAAAAAAAAAAAAAAAAC8BAABfcmVscy8ucmVsc1BLAQItABQABgAIAAAAIQCSkOjiDAIAAPgD&#10;AAAOAAAAAAAAAAAAAAAAAC4CAABkcnMvZTJvRG9jLnhtbFBLAQItABQABgAIAAAAIQCet8xi3AAA&#10;AAUBAAAPAAAAAAAAAAAAAAAAAGYEAABkcnMvZG93bnJldi54bWxQSwUGAAAAAAQABADzAAAAbwUA&#10;AAAA&#10;" filled="f" stroked="f" strokeweight="2.25pt">
                <v:textbox style="mso-fit-shape-to-text:t">
                  <w:txbxContent>
                    <w:p w14:paraId="01C49367" w14:textId="347F05F4" w:rsidR="00A53A74" w:rsidRPr="00414F51" w:rsidRDefault="00B958A8" w:rsidP="00B958A8">
                      <w:pPr>
                        <w:rPr>
                          <w:rFonts w:ascii="Arial" w:hAnsi="Arial" w:cs="Arial"/>
                          <w:color w:val="4472C4" w:themeColor="accent1"/>
                          <w:sz w:val="27"/>
                          <w:szCs w:val="27"/>
                        </w:rPr>
                      </w:pPr>
                      <m:oMathPara>
                        <m:oMath>
                          <m:r>
                            <w:rPr>
                              <w:rFonts w:ascii="Cambria Math" w:hAnsi="Arial" w:cs="Arial"/>
                              <w:color w:val="4472C4" w:themeColor="accent1"/>
                              <w:sz w:val="28"/>
                              <w:szCs w:val="28"/>
                            </w:rPr>
                            <m:t>-</m:t>
                          </m:r>
                          <m:f>
                            <m:fPr>
                              <m:ctrlPr>
                                <w:rPr>
                                  <w:rFonts w:ascii="Cambria Math" w:hAnsi="Arial" w:cs="Arial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286</m:t>
                              </m:r>
                            </m:num>
                            <m:den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35</m:t>
                              </m:r>
                            </m:den>
                          </m:f>
                          <m:r>
                            <w:rPr>
                              <w:rFonts w:ascii="Cambria Math" w:hAnsi="Arial" w:cs="Arial"/>
                              <w:color w:val="4472C4" w:themeColor="accent1"/>
                              <w:sz w:val="28"/>
                              <w:szCs w:val="28"/>
                            </w:rPr>
                            <m:t>=</m:t>
                          </m:r>
                          <m:r>
                            <w:rPr>
                              <w:rFonts w:ascii="Cambria Math" w:hAnsi="Arial" w:cs="Arial"/>
                              <w:color w:val="4472C4" w:themeColor="accent1"/>
                              <w:sz w:val="28"/>
                              <w:szCs w:val="28"/>
                            </w:rPr>
                            <m:t>-</m:t>
                          </m:r>
                          <m:r>
                            <w:rPr>
                              <w:rFonts w:ascii="Cambria Math" w:hAnsi="Arial" w:cs="Arial"/>
                              <w:color w:val="4472C4" w:themeColor="accent1"/>
                              <w:sz w:val="28"/>
                              <w:szCs w:val="28"/>
                            </w:rPr>
                            <m:t>8</m:t>
                          </m:r>
                          <m:f>
                            <m:fPr>
                              <m:ctrlPr>
                                <w:rPr>
                                  <w:rFonts w:ascii="Cambria Math" w:hAnsi="Arial" w:cs="Arial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6</m:t>
                              </m:r>
                            </m:num>
                            <m:den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35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  <w:r w:rsidR="00A53A74" w:rsidRPr="00265B07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C021EA4" wp14:editId="10656738">
                <wp:simplePos x="0" y="0"/>
                <wp:positionH relativeFrom="margin">
                  <wp:posOffset>472440</wp:posOffset>
                </wp:positionH>
                <wp:positionV relativeFrom="paragraph">
                  <wp:posOffset>64135</wp:posOffset>
                </wp:positionV>
                <wp:extent cx="1706880" cy="50292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6880" cy="502920"/>
                        </a:xfrm>
                        <a:prstGeom prst="rect">
                          <a:avLst/>
                        </a:prstGeom>
                        <a:noFill/>
                        <a:ln w="285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FB54B9" w14:textId="628110FD" w:rsidR="00A53A74" w:rsidRPr="00414F51" w:rsidRDefault="00056C98" w:rsidP="00B958A8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7"/>
                                <w:szCs w:val="27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Arial" w:cs="Arial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12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5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021EA4" id="Text Box 4" o:spid="_x0000_s1032" type="#_x0000_t202" style="position:absolute;left:0;text-align:left;margin-left:37.2pt;margin-top:5.05pt;width:134.4pt;height:39.6pt;z-index:251667456;visibility:visible;mso-wrap-style:non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j6pDQIAAPgDAAAOAAAAZHJzL2Uyb0RvYy54bWysU9tu2zAMfR+wfxD0vtgJcqsRpejaZRjQ&#10;XYB2HyDLcixMEgVJjZ19/Sg5yYL1rZgfBMkkD3kOyc3tYDQ5SB8UWEank5ISaQU0yu4Z/fm8+7Cm&#10;JERuG67BSkaPMtDb7ft3m95VcgYd6EZ6giA2VL1jtIvRVUURRCcNDxNw0qKxBW94xKffF43nPaIb&#10;XczKcln04BvnQcgQ8O/DaKTbjN+2UsTvbRtkJJpRrC3m0+ezTmex3fBq77nrlDiVwd9QheHKYtIL&#10;1AOPnLx49QrKKOEhQBsnAkwBbauEzByQzbT8h81Tx53MXFCc4C4yhf8HK74dfniiGkbnlFhusEXP&#10;cojkIwxkntTpXajQ6cmhWxzwN3Y5Mw3uEcSvQCzcd9zu5Z330HeSN1jdNEUWV6EjTkggdf8VGkzD&#10;XyJkoKH1JkmHYhBExy4dL51JpYiUclUu12s0CbQtytnNLLeu4NU52vkQP0swJF0Y9dj5jM4PjyGm&#10;anh1dknJLOyU1rn72pKe0dl6sVrkiCuTURGnUyvD6LpM3zgvieUn2+ToyJUe75hB2xPtxHTkHId6&#10;yPouz2rW0BxRBw/jMOLy4KUD/5uSHgeRUYubQon+YlHJm+l8nuY2P+aLFfIm/tpSX1u4FQjEaKRk&#10;vN7HPOuJcXB3qPhOZTFSa8Y6TgXjeGWNTquQ5vf6nb3+Luz2DwAAAP//AwBQSwMEFAAGAAgAAAAh&#10;AIIeZbHgAAAACAEAAA8AAABkcnMvZG93bnJldi54bWxMj0FLw0AQhe+C/2EZwZvdNAlaYzZFBFEQ&#10;odZS2tskOybB7Gzc3bbx37ue9PjmPd77plxOZhBHcr63rGA+S0AQN1b33CrYvD9eLUD4gKxxsEwK&#10;vsnDsjo/K7HQ9sRvdFyHVsQS9gUq6EIYCyl905FBP7MjcfQ+rDMYonSt1A5PsdwMMk2Sa2mw57jQ&#10;4UgPHTWf64NR8FXvX1K/H5tp97x1K428e+2flLq8mO7vQASawl8YfvEjOlSRqbYH1l4MCm7yPCbj&#10;PZmDiH6WZymIWsHiNgNZlfL/A9UPAAAA//8DAFBLAQItABQABgAIAAAAIQC2gziS/gAAAOEBAAAT&#10;AAAAAAAAAAAAAAAAAAAAAABbQ29udGVudF9UeXBlc10ueG1sUEsBAi0AFAAGAAgAAAAhADj9If/W&#10;AAAAlAEAAAsAAAAAAAAAAAAAAAAALwEAAF9yZWxzLy5yZWxzUEsBAi0AFAAGAAgAAAAhAAd6PqkN&#10;AgAA+AMAAA4AAAAAAAAAAAAAAAAALgIAAGRycy9lMm9Eb2MueG1sUEsBAi0AFAAGAAgAAAAhAIIe&#10;ZbHgAAAACAEAAA8AAAAAAAAAAAAAAAAAZwQAAGRycy9kb3ducmV2LnhtbFBLBQYAAAAABAAEAPMA&#10;AAB0BQAAAAA=&#10;" filled="f" stroked="f" strokeweight="2.25pt">
                <v:textbox style="mso-fit-shape-to-text:t">
                  <w:txbxContent>
                    <w:p w14:paraId="53FB54B9" w14:textId="628110FD" w:rsidR="00A53A74" w:rsidRPr="00414F51" w:rsidRDefault="00056C98" w:rsidP="00B958A8">
                      <w:pPr>
                        <w:rPr>
                          <w:rFonts w:ascii="Arial" w:hAnsi="Arial" w:cs="Arial"/>
                          <w:color w:val="4472C4" w:themeColor="accent1"/>
                          <w:sz w:val="27"/>
                          <w:szCs w:val="27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Arial" w:cs="Arial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12</m:t>
                              </m:r>
                            </m:num>
                            <m:den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5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76D003D" w14:textId="77777777" w:rsidR="008537CC" w:rsidRPr="00265B07" w:rsidRDefault="008537CC" w:rsidP="008537CC">
      <w:pPr>
        <w:ind w:firstLine="360"/>
        <w:rPr>
          <w:rFonts w:ascii="Arial" w:hAnsi="Arial" w:cs="Arial"/>
          <w:sz w:val="28"/>
          <w:szCs w:val="28"/>
        </w:rPr>
      </w:pPr>
    </w:p>
    <w:p w14:paraId="2BAF2962" w14:textId="77777777" w:rsidR="008537CC" w:rsidRPr="00265B07" w:rsidRDefault="008537CC" w:rsidP="008537CC">
      <w:pPr>
        <w:ind w:firstLine="360"/>
        <w:rPr>
          <w:rFonts w:ascii="Arial" w:hAnsi="Arial" w:cs="Arial"/>
          <w:sz w:val="28"/>
          <w:szCs w:val="28"/>
        </w:rPr>
      </w:pPr>
    </w:p>
    <w:p w14:paraId="79D36CF0" w14:textId="77777777" w:rsidR="008537CC" w:rsidRPr="00265B07" w:rsidRDefault="008537CC" w:rsidP="008537CC">
      <w:pPr>
        <w:ind w:firstLine="360"/>
        <w:rPr>
          <w:rFonts w:ascii="Arial" w:hAnsi="Arial" w:cs="Arial"/>
          <w:sz w:val="28"/>
          <w:szCs w:val="28"/>
        </w:rPr>
      </w:pPr>
    </w:p>
    <w:p w14:paraId="3F07394F" w14:textId="3C2EB4D9" w:rsidR="008537CC" w:rsidRPr="00265B07" w:rsidRDefault="00965934" w:rsidP="00B958A8">
      <w:pPr>
        <w:ind w:left="360"/>
        <w:rPr>
          <w:rFonts w:ascii="Arial" w:hAnsi="Arial" w:cs="Arial"/>
          <w:sz w:val="28"/>
          <w:szCs w:val="28"/>
        </w:rPr>
      </w:pPr>
      <w:r w:rsidRPr="00265B07">
        <w:rPr>
          <w:rFonts w:ascii="Arial" w:hAnsi="Arial" w:cs="Arial"/>
          <w:sz w:val="28"/>
          <w:szCs w:val="28"/>
        </w:rPr>
        <w:t>7</w:t>
      </w:r>
      <w:r w:rsidR="008537CC" w:rsidRPr="00265B07">
        <w:rPr>
          <w:rFonts w:ascii="Arial" w:hAnsi="Arial" w:cs="Arial"/>
          <w:sz w:val="28"/>
          <w:szCs w:val="28"/>
        </w:rPr>
        <w:t xml:space="preserve">.  </w:t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8</m:t>
            </m:r>
          </m:den>
        </m:f>
        <m:r>
          <w:rPr>
            <w:rFonts w:ascii="Cambria Math" w:hAnsi="Cambria Math" w:cs="Arial"/>
            <w:sz w:val="28"/>
            <w:szCs w:val="28"/>
          </w:rPr>
          <m:t>÷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8</m:t>
            </m:r>
          </m:den>
        </m:f>
      </m:oMath>
      <w:r w:rsidR="008537CC" w:rsidRPr="00265B07">
        <w:rPr>
          <w:rFonts w:ascii="Arial" w:hAnsi="Arial" w:cs="Arial"/>
          <w:sz w:val="28"/>
          <w:szCs w:val="28"/>
        </w:rPr>
        <w:tab/>
      </w:r>
      <w:r w:rsidR="008537CC" w:rsidRPr="00265B07">
        <w:rPr>
          <w:rFonts w:ascii="Arial" w:hAnsi="Arial" w:cs="Arial"/>
          <w:sz w:val="28"/>
          <w:szCs w:val="28"/>
        </w:rPr>
        <w:tab/>
      </w:r>
      <w:r w:rsidR="00265B07">
        <w:rPr>
          <w:rFonts w:ascii="Arial" w:hAnsi="Arial" w:cs="Arial"/>
          <w:sz w:val="28"/>
          <w:szCs w:val="28"/>
        </w:rPr>
        <w:tab/>
      </w:r>
      <w:r w:rsidR="008537CC" w:rsidRPr="00265B07">
        <w:rPr>
          <w:rFonts w:ascii="Arial" w:hAnsi="Arial" w:cs="Arial"/>
          <w:sz w:val="28"/>
          <w:szCs w:val="28"/>
        </w:rPr>
        <w:tab/>
      </w:r>
      <w:r w:rsidRPr="00265B07">
        <w:rPr>
          <w:rFonts w:ascii="Arial" w:hAnsi="Arial" w:cs="Arial"/>
          <w:sz w:val="28"/>
          <w:szCs w:val="28"/>
        </w:rPr>
        <w:t>8</w:t>
      </w:r>
      <w:r w:rsidR="008537CC" w:rsidRPr="00265B07">
        <w:rPr>
          <w:rFonts w:ascii="Arial" w:hAnsi="Arial" w:cs="Arial"/>
          <w:sz w:val="28"/>
          <w:szCs w:val="28"/>
        </w:rPr>
        <w:t>.</w:t>
      </w:r>
      <w:r w:rsidR="008537CC" w:rsidRPr="00265B07">
        <w:rPr>
          <w:rFonts w:ascii="Arial" w:hAnsi="Arial" w:cs="Arial"/>
          <w:sz w:val="28"/>
          <w:szCs w:val="28"/>
        </w:rPr>
        <w:tab/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5</m:t>
            </m:r>
          </m:den>
        </m:f>
        <m:r>
          <w:rPr>
            <w:rFonts w:ascii="Cambria Math" w:hAnsi="Cambria Math" w:cs="Arial"/>
            <w:sz w:val="28"/>
            <w:szCs w:val="28"/>
          </w:rPr>
          <m:t>÷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-2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3</m:t>
            </m:r>
          </m:den>
        </m:f>
      </m:oMath>
      <w:r w:rsidR="008537CC" w:rsidRPr="00265B07">
        <w:rPr>
          <w:rFonts w:ascii="Arial" w:hAnsi="Arial" w:cs="Arial"/>
          <w:sz w:val="28"/>
          <w:szCs w:val="28"/>
        </w:rPr>
        <w:tab/>
      </w:r>
      <w:r w:rsidR="008537CC" w:rsidRPr="00265B07">
        <w:rPr>
          <w:rFonts w:ascii="Arial" w:hAnsi="Arial" w:cs="Arial"/>
          <w:sz w:val="28"/>
          <w:szCs w:val="28"/>
        </w:rPr>
        <w:tab/>
      </w:r>
      <w:r w:rsidR="00265B07">
        <w:rPr>
          <w:rFonts w:ascii="Arial" w:hAnsi="Arial" w:cs="Arial"/>
          <w:sz w:val="28"/>
          <w:szCs w:val="28"/>
        </w:rPr>
        <w:tab/>
      </w:r>
      <w:r w:rsidR="008537CC" w:rsidRPr="00265B07">
        <w:rPr>
          <w:rFonts w:ascii="Arial" w:hAnsi="Arial" w:cs="Arial"/>
          <w:sz w:val="28"/>
          <w:szCs w:val="28"/>
        </w:rPr>
        <w:tab/>
      </w:r>
      <w:r w:rsidRPr="00265B07">
        <w:rPr>
          <w:rFonts w:ascii="Arial" w:hAnsi="Arial" w:cs="Arial"/>
          <w:sz w:val="28"/>
          <w:szCs w:val="28"/>
        </w:rPr>
        <w:t>9</w:t>
      </w:r>
      <w:r w:rsidR="008537CC" w:rsidRPr="00265B07">
        <w:rPr>
          <w:rFonts w:ascii="Arial" w:hAnsi="Arial" w:cs="Arial"/>
          <w:sz w:val="28"/>
          <w:szCs w:val="28"/>
        </w:rPr>
        <w:t>.</w:t>
      </w:r>
      <w:r w:rsidR="008537CC" w:rsidRPr="00265B07">
        <w:rPr>
          <w:rFonts w:ascii="Arial" w:hAnsi="Arial" w:cs="Arial"/>
          <w:sz w:val="28"/>
          <w:szCs w:val="28"/>
        </w:rPr>
        <w:tab/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9</m:t>
            </m:r>
          </m:den>
        </m:f>
        <m:r>
          <w:rPr>
            <w:rFonts w:ascii="Cambria Math" w:hAnsi="Cambria Math" w:cs="Arial"/>
            <w:sz w:val="28"/>
            <w:szCs w:val="28"/>
          </w:rPr>
          <m:t>÷1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3</m:t>
            </m:r>
          </m:den>
        </m:f>
      </m:oMath>
    </w:p>
    <w:p w14:paraId="132E6AF0" w14:textId="77777777" w:rsidR="008537CC" w:rsidRPr="00265B07" w:rsidRDefault="00A53A74" w:rsidP="008537CC">
      <w:pPr>
        <w:rPr>
          <w:rFonts w:ascii="Arial" w:hAnsi="Arial" w:cs="Arial"/>
          <w:sz w:val="28"/>
          <w:szCs w:val="28"/>
        </w:rPr>
      </w:pPr>
      <w:r w:rsidRPr="00265B07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2DD3EBF5" wp14:editId="22ECDC7D">
                <wp:simplePos x="0" y="0"/>
                <wp:positionH relativeFrom="margin">
                  <wp:posOffset>5044440</wp:posOffset>
                </wp:positionH>
                <wp:positionV relativeFrom="paragraph">
                  <wp:posOffset>165735</wp:posOffset>
                </wp:positionV>
                <wp:extent cx="1706880" cy="502920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6880" cy="502920"/>
                        </a:xfrm>
                        <a:prstGeom prst="rect">
                          <a:avLst/>
                        </a:prstGeom>
                        <a:noFill/>
                        <a:ln w="285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F08B40" w14:textId="1116EDBA" w:rsidR="00A53A74" w:rsidRPr="00414F51" w:rsidRDefault="00056C98" w:rsidP="00B958A8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7"/>
                                <w:szCs w:val="27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Arial" w:cs="Arial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7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15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D3EBF5" id="Text Box 10" o:spid="_x0000_s1033" type="#_x0000_t202" style="position:absolute;margin-left:397.2pt;margin-top:13.05pt;width:134.4pt;height:39.6pt;z-index:251677696;visibility:visible;mso-wrap-style:non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hQ4DQIAAPoDAAAOAAAAZHJzL2Uyb0RvYy54bWysU9uO2yAQfa/Uf0C8N3aiZJO14qy2u01V&#10;aXuRdvsBE4xjVGAQsLHTr++AkzRq36r6wQKGOXPOmWF9NxjNDtIHhbbm00nJmbQCG2X3Nf/+sn23&#10;4ixEsA1otLLmRxn43ebtm3XvKjnDDnUjPSMQG6re1byL0VVFEUQnDYQJOmkp2KI3EGnr90XjoSd0&#10;o4tZWd4UPfrGeRQyBDp9HIN8k/HbVor4tW2DjEzXnLjF/Pf5v0v/YrOGau/BdUqcaMA/sDCgLBW9&#10;QD1CBPbq1V9QRgmPAds4EWgKbFslZNZAaqblH2qeO3AyayFzgrvYFP4frPhy+OaZaqh3ZI8FQz16&#10;kUNk73FgdET+9C5UdO3Z0cU40DndzVqDe0LxIzCLDx3Yvbz3HvtOQkP8pimzuEodcUIC2fWfsaE6&#10;8BoxAw2tN8k8soMROhE5XnqTuIhUclnerFYUEhRblLPbWSZXQHXOdj7EjxINS4uae+p9RofDU4iJ&#10;DVTnK6mYxa3SOvdfW9bXfLZaLBc54ypkVKT51MrUfFWmb5yYpPKDbXJ2BKXHNVXQ9iQ7KR01x2E3&#10;ZIeXZzd32BzJB4/jONLzoUWH/idnPY1izS29Fc70J0tO3k7n8zS5eTNfLEk389eR3XUErCCgmkfO&#10;xuVDzNOeFAd3T45vVTYjtWbkcSJMA5Y9Oj2GNMHX+3zr95Pd/AIAAP//AwBQSwMEFAAGAAgAAAAh&#10;APCh8PXhAAAACwEAAA8AAABkcnMvZG93bnJldi54bWxMj8FKw0AQhu+C77CM4M1umtaoMZsigihI&#10;QatIe5tkxySYnY272za+vZuT3maYj3++v1iNphcHcr6zrGA+S0AQ11Z33Ch4f3u4uAbhA7LG3jIp&#10;+CEPq/L0pMBc2yO/0mETGhFD2OeooA1hyKX0dUsG/cwOxPH2aZ3BEFfXSO3wGMNNL9MkyaTBjuOH&#10;Fge6b6n+2uyNgu9q95z63VCP26cP96KRt+vuUanzs/HuFkSgMfzBMOlHdSijU2X3rL3oFVzdLJcR&#10;VZBmcxATkGSLFEQ1TZcLkGUh/3cofwEAAP//AwBQSwECLQAUAAYACAAAACEAtoM4kv4AAADhAQAA&#10;EwAAAAAAAAAAAAAAAAAAAAAAW0NvbnRlbnRfVHlwZXNdLnhtbFBLAQItABQABgAIAAAAIQA4/SH/&#10;1gAAAJQBAAALAAAAAAAAAAAAAAAAAC8BAABfcmVscy8ucmVsc1BLAQItABQABgAIAAAAIQDv7hQ4&#10;DQIAAPoDAAAOAAAAAAAAAAAAAAAAAC4CAABkcnMvZTJvRG9jLnhtbFBLAQItABQABgAIAAAAIQDw&#10;ofD14QAAAAsBAAAPAAAAAAAAAAAAAAAAAGcEAABkcnMvZG93bnJldi54bWxQSwUGAAAAAAQABADz&#10;AAAAdQUAAAAA&#10;" filled="f" stroked="f" strokeweight="2.25pt">
                <v:textbox style="mso-fit-shape-to-text:t">
                  <w:txbxContent>
                    <w:p w14:paraId="2BF08B40" w14:textId="1116EDBA" w:rsidR="00A53A74" w:rsidRPr="00414F51" w:rsidRDefault="00056C98" w:rsidP="00B958A8">
                      <w:pPr>
                        <w:rPr>
                          <w:rFonts w:ascii="Arial" w:hAnsi="Arial" w:cs="Arial"/>
                          <w:color w:val="4472C4" w:themeColor="accent1"/>
                          <w:sz w:val="27"/>
                          <w:szCs w:val="27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Arial" w:cs="Arial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7</m:t>
                              </m:r>
                            </m:num>
                            <m:den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15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5B07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1CB3202B" wp14:editId="2C7D4EC6">
                <wp:simplePos x="0" y="0"/>
                <wp:positionH relativeFrom="margin">
                  <wp:align>center</wp:align>
                </wp:positionH>
                <wp:positionV relativeFrom="paragraph">
                  <wp:posOffset>142875</wp:posOffset>
                </wp:positionV>
                <wp:extent cx="1706880" cy="502920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6880" cy="502920"/>
                        </a:xfrm>
                        <a:prstGeom prst="rect">
                          <a:avLst/>
                        </a:prstGeom>
                        <a:noFill/>
                        <a:ln w="285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3FF69E" w14:textId="778BB101" w:rsidR="00A53A74" w:rsidRPr="00414F51" w:rsidRDefault="00B958A8" w:rsidP="00B958A8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7"/>
                                <w:szCs w:val="27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Arial" w:cs="Arial"/>
                                    <w:color w:val="4472C4" w:themeColor="accent1"/>
                                    <w:sz w:val="28"/>
                                    <w:szCs w:val="28"/>
                                  </w:rPr>
                                  <m:t>-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Arial" w:cs="Arial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3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10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B3202B" id="Text Box 9" o:spid="_x0000_s1034" type="#_x0000_t202" style="position:absolute;margin-left:0;margin-top:11.25pt;width:134.4pt;height:39.6pt;z-index:251675648;visibility:visible;mso-wrap-style:non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r3zDQIAAPgDAAAOAAAAZHJzL2Uyb0RvYy54bWysU9tu2zAMfR+wfxD0vtgJksYxohRduwwD&#10;ugvQ7gMUWY6FSaIgqbGzrx8lJ1mwvhXzgyCZ5CHPIbm+HYwmB+mDAsvodFJSIq2ARtk9oz+ftx8q&#10;SkLktuEarGT0KAO93bx/t+5dLWfQgW6kJwhiQ907RrsYXV0UQXTS8DABJy0aW/CGR3z6fdF43iO6&#10;0cWsLG+KHnzjPAgZAv59GI10k/HbVor4vW2DjEQzirXFfPp87tJZbNa83nvuOiVOZfA3VGG4spj0&#10;AvXAIycvXr2CMkp4CNDGiQBTQNsqITMHZDMt/2Hz1HEnMxcUJ7iLTOH/wYpvhx+eqIbRFSWWG2zR&#10;sxwi+QgDWSV1ehdqdHpy6BYH/I1dzkyDewTxKxAL9x23e3nnPfSd5A1WN02RxVXoiBMSyK7/Cg2m&#10;4S8RMtDQepOkQzEIomOXjpfOpFJESrksb6oKTQJti3K2muXWFbw+Rzsf4mcJhqQLox47n9H54THE&#10;VA2vzy4pmYWt0jp3X1vSMzqrFstFjrgyGRVxOrUyjFZl+sZ5SSw/2SZHR670eMcM2p5oJ6Yj5zjs&#10;hqxvdVZzB80RdfAwDiMuD1468L8p6XEQGbW4KZToLxaVXE3n8zS3+TFfLJE38deW3bWFW4FAjEZK&#10;xut9zLOeGAd3h4pvVRYjtWas41QwjlfW6LQKaX6v39nr78Ju/gAAAP//AwBQSwMEFAAGAAgAAAAh&#10;AAOaVuPdAAAABwEAAA8AAABkcnMvZG93bnJldi54bWxMj0FLw0AUhO+C/2F5gje76YK1xGyKCKIg&#10;glaR9vaSfU1Cs29jdtvGf+/zpMdhhplvitXke3WkMXaBLcxnGSjiOriOGwsf7w9XS1AxITvsA5OF&#10;b4qwKs/PCsxdOPEbHdepUVLCMUcLbUpDrnWsW/IYZ2EgFm8XRo9J5NhoN+JJyn2vTZYttMeOZaHF&#10;ge5bqvfrg7fwVW2fTdwO9bR5+hxfHfLmpXu09vJiursFlWhKf2H4xRd0KIWpCgd2UfUW5EiyYMw1&#10;KHHNYilHKoll8xvQZaH/85c/AAAA//8DAFBLAQItABQABgAIAAAAIQC2gziS/gAAAOEBAAATAAAA&#10;AAAAAAAAAAAAAAAAAABbQ29udGVudF9UeXBlc10ueG1sUEsBAi0AFAAGAAgAAAAhADj9If/WAAAA&#10;lAEAAAsAAAAAAAAAAAAAAAAALwEAAF9yZWxzLy5yZWxzUEsBAi0AFAAGAAgAAAAhAJ8GvfMNAgAA&#10;+AMAAA4AAAAAAAAAAAAAAAAALgIAAGRycy9lMm9Eb2MueG1sUEsBAi0AFAAGAAgAAAAhAAOaVuPd&#10;AAAABwEAAA8AAAAAAAAAAAAAAAAAZwQAAGRycy9kb3ducmV2LnhtbFBLBQYAAAAABAAEAPMAAABx&#10;BQAAAAA=&#10;" filled="f" stroked="f" strokeweight="2.25pt">
                <v:textbox style="mso-fit-shape-to-text:t">
                  <w:txbxContent>
                    <w:p w14:paraId="123FF69E" w14:textId="778BB101" w:rsidR="00A53A74" w:rsidRPr="00414F51" w:rsidRDefault="00B958A8" w:rsidP="00B958A8">
                      <w:pPr>
                        <w:rPr>
                          <w:rFonts w:ascii="Arial" w:hAnsi="Arial" w:cs="Arial"/>
                          <w:color w:val="4472C4" w:themeColor="accent1"/>
                          <w:sz w:val="27"/>
                          <w:szCs w:val="27"/>
                        </w:rPr>
                      </w:pPr>
                      <m:oMathPara>
                        <m:oMath>
                          <m:r>
                            <w:rPr>
                              <w:rFonts w:ascii="Cambria Math" w:hAnsi="Arial" w:cs="Arial"/>
                              <w:color w:val="4472C4" w:themeColor="accent1"/>
                              <w:sz w:val="28"/>
                              <w:szCs w:val="28"/>
                            </w:rPr>
                            <m:t>-</m:t>
                          </m:r>
                          <m:f>
                            <m:fPr>
                              <m:ctrlPr>
                                <w:rPr>
                                  <w:rFonts w:ascii="Cambria Math" w:hAnsi="Arial" w:cs="Arial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3</m:t>
                              </m:r>
                            </m:num>
                            <m:den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10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5B07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72C0DF7B" wp14:editId="3A290605">
                <wp:simplePos x="0" y="0"/>
                <wp:positionH relativeFrom="margin">
                  <wp:posOffset>502920</wp:posOffset>
                </wp:positionH>
                <wp:positionV relativeFrom="paragraph">
                  <wp:posOffset>110490</wp:posOffset>
                </wp:positionV>
                <wp:extent cx="1706880" cy="502920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6880" cy="502920"/>
                        </a:xfrm>
                        <a:prstGeom prst="rect">
                          <a:avLst/>
                        </a:prstGeom>
                        <a:noFill/>
                        <a:ln w="285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449FFE" w14:textId="17A8CA84" w:rsidR="00A53A74" w:rsidRPr="00414F51" w:rsidRDefault="00056C98" w:rsidP="00B958A8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7"/>
                                <w:szCs w:val="27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Arial" w:cs="Arial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5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7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C0DF7B" id="Text Box 8" o:spid="_x0000_s1035" type="#_x0000_t202" style="position:absolute;margin-left:39.6pt;margin-top:8.7pt;width:134.4pt;height:39.6pt;z-index:251673600;visibility:visible;mso-wrap-style:non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axbDAIAAPgDAAAOAAAAZHJzL2Uyb0RvYy54bWysU9uO2yAQfa/Uf0C8N3aiZJNYcVbb3aaq&#10;tL1Iu/2ACcYxKjAI2Njbr++AkzRq36r6AYGHOTPnnGFzOxjNjtIHhbbm00nJmbQCG2UPNf/+vHu3&#10;4ixEsA1otLLmrzLw2+3bN5veVXKGHepGekYgNlS9q3kXo6uKIohOGggTdNJSsEVvINLRH4rGQ0/o&#10;RhezsrwpevSN8yhkCPT3YQzybcZvWyni17YNMjJdc+ot5tXndZ/WYruB6uDBdUqc2oB/6MKAslT0&#10;AvUAEdiLV39BGSU8BmzjRKApsG2VkJkDsZmWf7B56sDJzIXECe4iU/h/sOLL8Ztnqqk5GWXBkEXP&#10;cojsPQ5sldTpXajo0pOja3Gg3+RyZhrcI4ofgVm878Ae5J332HcSGupumjKLq9QRJySQff8ZGyoD&#10;LxEz0NB6k6QjMRihk0uvF2dSKyKVXJY3qxWFBMUW5Ww9y9YVUJ2znQ/xo0TD0qbmnpzP6HB8DDF1&#10;A9X5Sipmcae0zu5ry/qaz1aL5SJnXIWMijSdWhmSp0zfOC+J5Qfb5OwISo97qqDtiXZiOnKOw37I&#10;+q7Pau6xeSUdPI7DSI+HNh36n5z1NIg1t/RSONOfLCm5ns7naW7zYb5YEm/mryP76whYQUA1j5yN&#10;2/uYZz0xDu6OFN+pLEayZuzj1DCNV9bo9BTS/F6f863fD3b7CwAA//8DAFBLAwQUAAYACAAAACEA&#10;Qx+ah98AAAAIAQAADwAAAGRycy9kb3ducmV2LnhtbEyPQUvDQBCF74L/YRnBm90YS9rGbIoIoiCC&#10;VpH2NsmOSTA7G7PbNv57x5Me573Hm+8V68n16kBj6DwbuJwloIhrbztuDLy93l0sQYWIbLH3TAa+&#10;KcC6PD0pMLf+yC902MRGSQmHHA20MQ651qFuyWGY+YFYvA8/Ooxyjo22Ix6l3PU6TZJMO+xYPrQ4&#10;0G1L9edm7wx8VbvHNOyGeto+vI/PFnn71N0bc3423VyDijTFvzD84gs6lMJU+T3boHoDi1UqSdEX&#10;c1DiX82Xsq0ysMoy0GWh/w8ofwAAAP//AwBQSwECLQAUAAYACAAAACEAtoM4kv4AAADhAQAAEwAA&#10;AAAAAAAAAAAAAAAAAAAAW0NvbnRlbnRfVHlwZXNdLnhtbFBLAQItABQABgAIAAAAIQA4/SH/1gAA&#10;AJQBAAALAAAAAAAAAAAAAAAAAC8BAABfcmVscy8ucmVsc1BLAQItABQABgAIAAAAIQCJnaxbDAIA&#10;APgDAAAOAAAAAAAAAAAAAAAAAC4CAABkcnMvZTJvRG9jLnhtbFBLAQItABQABgAIAAAAIQBDH5qH&#10;3wAAAAgBAAAPAAAAAAAAAAAAAAAAAGYEAABkcnMvZG93bnJldi54bWxQSwUGAAAAAAQABADzAAAA&#10;cgUAAAAA&#10;" filled="f" stroked="f" strokeweight="2.25pt">
                <v:textbox style="mso-fit-shape-to-text:t">
                  <w:txbxContent>
                    <w:p w14:paraId="75449FFE" w14:textId="17A8CA84" w:rsidR="00A53A74" w:rsidRPr="00414F51" w:rsidRDefault="00056C98" w:rsidP="00B958A8">
                      <w:pPr>
                        <w:rPr>
                          <w:rFonts w:ascii="Arial" w:hAnsi="Arial" w:cs="Arial"/>
                          <w:color w:val="4472C4" w:themeColor="accent1"/>
                          <w:sz w:val="27"/>
                          <w:szCs w:val="27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Arial" w:cs="Arial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5</m:t>
                              </m:r>
                            </m:num>
                            <m:den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7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6C9277D" w14:textId="77777777" w:rsidR="008537CC" w:rsidRPr="00265B07" w:rsidRDefault="008537CC" w:rsidP="008537CC">
      <w:pPr>
        <w:rPr>
          <w:rFonts w:ascii="Arial" w:hAnsi="Arial" w:cs="Arial"/>
          <w:sz w:val="28"/>
          <w:szCs w:val="28"/>
        </w:rPr>
      </w:pPr>
    </w:p>
    <w:p w14:paraId="1DFCF05B" w14:textId="77777777" w:rsidR="008537CC" w:rsidRPr="00265B07" w:rsidRDefault="008537CC" w:rsidP="008537CC">
      <w:pPr>
        <w:rPr>
          <w:rFonts w:ascii="Arial" w:hAnsi="Arial" w:cs="Arial"/>
          <w:sz w:val="28"/>
          <w:szCs w:val="28"/>
        </w:rPr>
      </w:pPr>
    </w:p>
    <w:p w14:paraId="0B9D95F9" w14:textId="77777777" w:rsidR="008537CC" w:rsidRPr="00265B07" w:rsidRDefault="008537CC" w:rsidP="008537CC">
      <w:pPr>
        <w:rPr>
          <w:rFonts w:ascii="Arial" w:hAnsi="Arial" w:cs="Arial"/>
          <w:sz w:val="28"/>
          <w:szCs w:val="28"/>
        </w:rPr>
      </w:pPr>
    </w:p>
    <w:p w14:paraId="378F2CCD" w14:textId="77777777" w:rsidR="008537CC" w:rsidRPr="00265B07" w:rsidRDefault="008537CC" w:rsidP="008537CC">
      <w:pPr>
        <w:rPr>
          <w:rFonts w:ascii="Arial" w:hAnsi="Arial" w:cs="Arial"/>
          <w:sz w:val="28"/>
          <w:szCs w:val="28"/>
        </w:rPr>
      </w:pPr>
    </w:p>
    <w:p w14:paraId="0AB688EC" w14:textId="3D9C9C8D" w:rsidR="008537CC" w:rsidRPr="00265B07" w:rsidRDefault="00965934" w:rsidP="005467D7">
      <w:pPr>
        <w:ind w:left="360"/>
        <w:rPr>
          <w:rFonts w:ascii="Arial" w:hAnsi="Arial" w:cs="Arial"/>
          <w:sz w:val="28"/>
          <w:szCs w:val="28"/>
        </w:rPr>
      </w:pPr>
      <w:r w:rsidRPr="00265B07">
        <w:rPr>
          <w:rFonts w:ascii="Arial" w:hAnsi="Arial" w:cs="Arial"/>
          <w:sz w:val="28"/>
          <w:szCs w:val="28"/>
        </w:rPr>
        <w:t>10</w:t>
      </w:r>
      <w:r w:rsidR="008537CC" w:rsidRPr="00265B07">
        <w:rPr>
          <w:rFonts w:ascii="Arial" w:hAnsi="Arial" w:cs="Arial"/>
          <w:sz w:val="28"/>
          <w:szCs w:val="28"/>
        </w:rPr>
        <w:t>.</w:t>
      </w:r>
      <w:r w:rsidR="001D1E32" w:rsidRPr="00265B07">
        <w:rPr>
          <w:rFonts w:ascii="Arial" w:hAnsi="Arial" w:cs="Arial"/>
          <w:sz w:val="28"/>
          <w:szCs w:val="28"/>
        </w:rPr>
        <w:t xml:space="preserve">   </w:t>
      </w:r>
      <m:oMath>
        <m:r>
          <w:rPr>
            <w:rFonts w:ascii="Cambria Math" w:hAnsi="Cambria Math" w:cs="Arial"/>
            <w:sz w:val="28"/>
            <w:szCs w:val="28"/>
          </w:rPr>
          <m:t>7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5</m:t>
            </m:r>
          </m:den>
        </m:f>
        <m:r>
          <w:rPr>
            <w:rFonts w:ascii="Cambria Math" w:hAnsi="Cambria Math" w:cs="Arial"/>
            <w:sz w:val="28"/>
            <w:szCs w:val="28"/>
          </w:rPr>
          <m:t>÷2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5</m:t>
            </m:r>
          </m:den>
        </m:f>
      </m:oMath>
      <w:r w:rsidR="008537CC" w:rsidRPr="00265B07">
        <w:rPr>
          <w:rFonts w:ascii="Arial" w:hAnsi="Arial" w:cs="Arial"/>
          <w:sz w:val="28"/>
          <w:szCs w:val="28"/>
        </w:rPr>
        <w:tab/>
      </w:r>
      <w:r w:rsidR="008537CC" w:rsidRPr="00265B07">
        <w:rPr>
          <w:rFonts w:ascii="Arial" w:hAnsi="Arial" w:cs="Arial"/>
          <w:sz w:val="28"/>
          <w:szCs w:val="28"/>
        </w:rPr>
        <w:tab/>
      </w:r>
      <w:r w:rsidR="00265B07">
        <w:rPr>
          <w:rFonts w:ascii="Arial" w:hAnsi="Arial" w:cs="Arial"/>
          <w:sz w:val="28"/>
          <w:szCs w:val="28"/>
        </w:rPr>
        <w:tab/>
      </w:r>
      <w:r w:rsidRPr="00265B07">
        <w:rPr>
          <w:rFonts w:ascii="Arial" w:hAnsi="Arial" w:cs="Arial"/>
          <w:sz w:val="28"/>
          <w:szCs w:val="28"/>
        </w:rPr>
        <w:t>11</w:t>
      </w:r>
      <w:r w:rsidR="008537CC" w:rsidRPr="00265B07">
        <w:rPr>
          <w:rFonts w:ascii="Arial" w:hAnsi="Arial" w:cs="Arial"/>
          <w:sz w:val="28"/>
          <w:szCs w:val="28"/>
        </w:rPr>
        <w:t>.</w:t>
      </w:r>
      <w:r w:rsidR="008537CC" w:rsidRPr="00265B07">
        <w:rPr>
          <w:rFonts w:ascii="Arial" w:hAnsi="Arial" w:cs="Arial"/>
          <w:sz w:val="28"/>
          <w:szCs w:val="28"/>
        </w:rPr>
        <w:tab/>
      </w:r>
      <m:oMath>
        <m:r>
          <w:rPr>
            <w:rFonts w:ascii="Cambria Math" w:hAnsi="Cambria Math" w:cs="Arial"/>
            <w:sz w:val="28"/>
            <w:szCs w:val="28"/>
          </w:rPr>
          <m:t>3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4</m:t>
            </m:r>
          </m:den>
        </m:f>
        <m:r>
          <w:rPr>
            <w:rFonts w:ascii="Cambria Math" w:hAnsi="Cambria Math" w:cs="Arial"/>
            <w:sz w:val="28"/>
            <w:szCs w:val="28"/>
          </w:rPr>
          <m:t>÷2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3</m:t>
            </m:r>
          </m:den>
        </m:f>
      </m:oMath>
      <w:r w:rsidR="008537CC" w:rsidRPr="00265B07">
        <w:rPr>
          <w:rFonts w:ascii="Arial" w:hAnsi="Arial" w:cs="Arial"/>
          <w:sz w:val="28"/>
          <w:szCs w:val="28"/>
        </w:rPr>
        <w:tab/>
      </w:r>
      <w:r w:rsidR="008537CC" w:rsidRPr="00265B07">
        <w:rPr>
          <w:rFonts w:ascii="Arial" w:hAnsi="Arial" w:cs="Arial"/>
          <w:sz w:val="28"/>
          <w:szCs w:val="28"/>
        </w:rPr>
        <w:tab/>
      </w:r>
      <w:r w:rsidR="008537CC" w:rsidRPr="00265B07">
        <w:rPr>
          <w:rFonts w:ascii="Arial" w:hAnsi="Arial" w:cs="Arial"/>
          <w:sz w:val="28"/>
          <w:szCs w:val="28"/>
        </w:rPr>
        <w:tab/>
      </w:r>
      <w:r w:rsidRPr="00265B07">
        <w:rPr>
          <w:rFonts w:ascii="Arial" w:hAnsi="Arial" w:cs="Arial"/>
          <w:sz w:val="28"/>
          <w:szCs w:val="28"/>
        </w:rPr>
        <w:t>12</w:t>
      </w:r>
      <w:r w:rsidR="008537CC" w:rsidRPr="00265B07">
        <w:rPr>
          <w:rFonts w:ascii="Arial" w:hAnsi="Arial" w:cs="Arial"/>
          <w:sz w:val="28"/>
          <w:szCs w:val="28"/>
        </w:rPr>
        <w:t>.</w:t>
      </w:r>
      <w:r w:rsidR="008537CC" w:rsidRPr="00265B07">
        <w:rPr>
          <w:rFonts w:ascii="Arial" w:hAnsi="Arial" w:cs="Arial"/>
          <w:sz w:val="28"/>
          <w:szCs w:val="28"/>
        </w:rPr>
        <w:tab/>
      </w:r>
      <m:oMath>
        <m:r>
          <w:rPr>
            <w:rFonts w:ascii="Cambria Math" w:hAnsi="Cambria Math" w:cs="Arial"/>
            <w:sz w:val="28"/>
            <w:szCs w:val="28"/>
          </w:rPr>
          <m:t>4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3</m:t>
            </m:r>
          </m:den>
        </m:f>
        <m:r>
          <w:rPr>
            <w:rFonts w:ascii="Cambria Math" w:hAnsi="Cambria Math" w:cs="Arial"/>
            <w:sz w:val="28"/>
            <w:szCs w:val="28"/>
          </w:rPr>
          <m:t>÷6</m:t>
        </m:r>
      </m:oMath>
    </w:p>
    <w:p w14:paraId="17AF6E0C" w14:textId="671C8F06" w:rsidR="008537CC" w:rsidRPr="00265B07" w:rsidRDefault="00505D25" w:rsidP="008537CC">
      <w:pPr>
        <w:ind w:left="360"/>
        <w:rPr>
          <w:rFonts w:ascii="Arial" w:hAnsi="Arial" w:cs="Arial"/>
          <w:sz w:val="28"/>
          <w:szCs w:val="28"/>
        </w:rPr>
      </w:pPr>
      <w:r w:rsidRPr="00265B07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76915C9F" wp14:editId="244D6DF6">
                <wp:simplePos x="0" y="0"/>
                <wp:positionH relativeFrom="margin">
                  <wp:posOffset>594360</wp:posOffset>
                </wp:positionH>
                <wp:positionV relativeFrom="paragraph">
                  <wp:posOffset>287020</wp:posOffset>
                </wp:positionV>
                <wp:extent cx="1706880" cy="502920"/>
                <wp:effectExtent l="0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6880" cy="502920"/>
                        </a:xfrm>
                        <a:prstGeom prst="rect">
                          <a:avLst/>
                        </a:prstGeom>
                        <a:noFill/>
                        <a:ln w="285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11E98B" w14:textId="0BF35409" w:rsidR="00A53A74" w:rsidRPr="00414F51" w:rsidRDefault="00056C98" w:rsidP="005467D7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7"/>
                                <w:szCs w:val="27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Arial" w:cs="Arial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18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7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Arial" w:cs="Arial"/>
                                    <w:color w:val="4472C4" w:themeColor="accent1"/>
                                    <w:sz w:val="28"/>
                                    <w:szCs w:val="28"/>
                                  </w:rPr>
                                  <m:t>=2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Arial" w:cs="Arial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4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7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915C9F" id="Text Box 11" o:spid="_x0000_s1036" type="#_x0000_t202" style="position:absolute;left:0;text-align:left;margin-left:46.8pt;margin-top:22.6pt;width:134.4pt;height:39.6pt;z-index:251679744;visibility:visible;mso-wrap-style:non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wZcDAIAAPsDAAAOAAAAZHJzL2Uyb0RvYy54bWysU1Fv2yAQfp+0/4B4X+xYSeNacaquXaZJ&#10;XTep3Q/AGMdowCGgsbNfvwOnqbW9TeMBAXf33X3fHdubUStyFM5LMDVdLnJKhOHQSnOo6Y/n/YeS&#10;Eh+YaZkCI2p6Ep7e7N6/2w62EgX0oFrhCIIYXw22pn0Itsoyz3uhmV+AFQaNHTjNAl7dIWsdGxBd&#10;q6zI86tsANdaB1x4j6/3k5HuEn7XCR6+dZ0XgaiaYm0h7S7tTdyz3ZZVB8dsL/m5DPYPVWgmDSa9&#10;QN2zwMiLk39BackdeOjCgoPOoOskF4kDslnmf7B56pkViQuK4+1FJv//YPnj8bsjssXeLSkxTGOP&#10;nsUYyEcYCT6hPoP1Fbo9WXQMI76jb+Lq7QPwn54YuOuZOYhb52DoBWuxvhSZzUInHB9BmuErtJiH&#10;vQRIQGPndBQP5SCIjn06XXoTa+Ex5Sa/Kks0cbSt8+K6SM3LWPUabZ0PnwVoEg81ddj7hM6ODz4g&#10;D3R9dYnJDOylUqn/ypChpkW53qxTxMykZcD5VFLXtMzjmiYmsvxk2hQdmFTTGTMog4ki7ch04hzG&#10;ZpwUTsHR2EB7QiEcTPOI/wcPPbhflAw4izU1+FkoUV8MSnm9XK3i6KbLar1B4sTNLc3cwgxHoJoG&#10;SqbjXUjjHil7e4uS72VS462Oc8U4YUmk82+IIzy/J6+3P7v7DQAA//8DAFBLAwQUAAYACAAAACEA&#10;n+IRt98AAAAJAQAADwAAAGRycy9kb3ducmV2LnhtbEyPQUvEMBCF74L/IYzgzU3N1qK16SKCKIig&#10;q8juLW3GtthMapLdrf/e8aTH4X289021mt0o9hji4EnD+SIDgdR6O1Cn4e317uwSREyGrBk9oYZv&#10;jLCqj48qU1p/oBfcr1MnuIRiaTT0KU2llLHt0Zm48BMSZx8+OJP4DJ20wRy43I1SZVkhnRmIF3oz&#10;4W2P7ed65zR8NdtHFbdTO28e3sOzNbR5Gu61Pj2Zb65BJJzTHwy/+qwONTs1fkc2ilHD1bJgUkN+&#10;oUBwvixUDqJhUOU5yLqS/z+ofwAAAP//AwBQSwECLQAUAAYACAAAACEAtoM4kv4AAADhAQAAEwAA&#10;AAAAAAAAAAAAAAAAAAAAW0NvbnRlbnRfVHlwZXNdLnhtbFBLAQItABQABgAIAAAAIQA4/SH/1gAA&#10;AJQBAAALAAAAAAAAAAAAAAAAAC8BAABfcmVscy8ucmVsc1BLAQItABQABgAIAAAAIQDM2wZcDAIA&#10;APsDAAAOAAAAAAAAAAAAAAAAAC4CAABkcnMvZTJvRG9jLnhtbFBLAQItABQABgAIAAAAIQCf4hG3&#10;3wAAAAkBAAAPAAAAAAAAAAAAAAAAAGYEAABkcnMvZG93bnJldi54bWxQSwUGAAAAAAQABADzAAAA&#10;cgUAAAAA&#10;" filled="f" stroked="f" strokeweight="2.25pt">
                <v:textbox style="mso-fit-shape-to-text:t">
                  <w:txbxContent>
                    <w:p w14:paraId="7F11E98B" w14:textId="0BF35409" w:rsidR="00A53A74" w:rsidRPr="00414F51" w:rsidRDefault="00056C98" w:rsidP="005467D7">
                      <w:pPr>
                        <w:rPr>
                          <w:rFonts w:ascii="Arial" w:hAnsi="Arial" w:cs="Arial"/>
                          <w:color w:val="4472C4" w:themeColor="accent1"/>
                          <w:sz w:val="27"/>
                          <w:szCs w:val="27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Arial" w:cs="Arial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18</m:t>
                              </m:r>
                            </m:num>
                            <m:den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7</m:t>
                              </m:r>
                            </m:den>
                          </m:f>
                          <m:r>
                            <w:rPr>
                              <w:rFonts w:ascii="Cambria Math" w:hAnsi="Arial" w:cs="Arial"/>
                              <w:color w:val="4472C4" w:themeColor="accent1"/>
                              <w:sz w:val="28"/>
                              <w:szCs w:val="28"/>
                            </w:rPr>
                            <m:t>=2</m:t>
                          </m:r>
                          <m:f>
                            <m:fPr>
                              <m:ctrlPr>
                                <w:rPr>
                                  <w:rFonts w:ascii="Cambria Math" w:hAnsi="Arial" w:cs="Arial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4</m:t>
                              </m:r>
                            </m:num>
                            <m:den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7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965F490" w14:textId="1EB02D3B" w:rsidR="009F4592" w:rsidRPr="00265B07" w:rsidRDefault="005467D7" w:rsidP="00BF5C2A">
      <w:pPr>
        <w:ind w:left="360"/>
        <w:rPr>
          <w:rFonts w:ascii="Arial" w:hAnsi="Arial" w:cs="Arial"/>
          <w:sz w:val="28"/>
          <w:szCs w:val="28"/>
        </w:rPr>
      </w:pPr>
      <w:r w:rsidRPr="00265B07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1A6D5EF5" wp14:editId="6DD03FFA">
                <wp:simplePos x="0" y="0"/>
                <wp:positionH relativeFrom="margin">
                  <wp:posOffset>2647950</wp:posOffset>
                </wp:positionH>
                <wp:positionV relativeFrom="paragraph">
                  <wp:posOffset>2540</wp:posOffset>
                </wp:positionV>
                <wp:extent cx="1706880" cy="502920"/>
                <wp:effectExtent l="0" t="0" r="0" b="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6880" cy="502920"/>
                        </a:xfrm>
                        <a:prstGeom prst="rect">
                          <a:avLst/>
                        </a:prstGeom>
                        <a:noFill/>
                        <a:ln w="285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C9DFDF" w14:textId="37D62D29" w:rsidR="00A53A74" w:rsidRPr="00414F51" w:rsidRDefault="00056C98" w:rsidP="005467D7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7"/>
                                <w:szCs w:val="27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Arial" w:cs="Arial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45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32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Arial" w:cs="Arial"/>
                                    <w:color w:val="4472C4" w:themeColor="accent1"/>
                                    <w:sz w:val="28"/>
                                    <w:szCs w:val="28"/>
                                  </w:rPr>
                                  <m:t>=1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Arial" w:cs="Arial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13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32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6D5EF5" id="Text Box 12" o:spid="_x0000_s1037" type="#_x0000_t202" style="position:absolute;left:0;text-align:left;margin-left:208.5pt;margin-top:.2pt;width:134.4pt;height:39.6pt;z-index:251681792;visibility:visible;mso-wrap-style:non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VA0DAIAAPsDAAAOAAAAZHJzL2Uyb0RvYy54bWysU1Fv2yAQfp+0/4B4X+xYSeNacaquXaZJ&#10;XTep3Q/AGMdowCGgsbNfvwOnqbW9TeMBAXf33X3fHdubUStyFM5LMDVdLnJKhOHQSnOo6Y/n/YeS&#10;Eh+YaZkCI2p6Ep7e7N6/2w62EgX0oFrhCIIYXw22pn0Itsoyz3uhmV+AFQaNHTjNAl7dIWsdGxBd&#10;q6zI86tsANdaB1x4j6/3k5HuEn7XCR6+dZ0XgaiaYm0h7S7tTdyz3ZZVB8dsL/m5DPYPVWgmDSa9&#10;QN2zwMiLk39BackdeOjCgoPOoOskF4kDslnmf7B56pkViQuK4+1FJv//YPnj8bsjssXeFZQYprFH&#10;z2IM5COMBJ9Qn8H6Ct2eLDqGEd/RN3H19gH4T08M3PXMHMStczD0grVY3zJGZrPQCcdHkGb4Ci3m&#10;YS8BEtDYOR3FQzkIomOfTpfexFp4TLnJr8oSTRxt67y4LlLzMla9Rlvnw2cBmsRDTR32PqGz44MP&#10;sRpWvbrEZAb2UqnUf2XIUNOiXG/WKWJm0jLgfCqpa1rmcU0TE1l+Mm2KDkyq6YwZlDnTjkwnzmFs&#10;xknhJErUpIH2hEI4mOYR/w8eenC/KBlwFmtq8LNQor4YlPJ6uVrF0U2X1XqDxImbW5q5hRmOQDUN&#10;lEzHu5DGPVL29hYl38ukxlsd54pxwpJI598QR3h+T15vf3b3GwAA//8DAFBLAwQUAAYACAAAACEA&#10;yVYx+t4AAAAHAQAADwAAAGRycy9kb3ducmV2LnhtbEyPQUvDQBCF74L/YRnBm920aFpjNkUEURCh&#10;1lLa2yQ7JsHsbMxu2/jvHU96e8Mb3vtevhxdp440hNazgekkAUVcedtybWDz/ni1ABUissXOMxn4&#10;pgDL4vwsx8z6E7/RcR1rJSEcMjTQxNhnWoeqIYdh4nti8T784DDKOdTaDniScNfpWZKk2mHL0tBg&#10;Tw8NVZ/rgzPwVe5fZmHfV+PueTusLPLutX0y5vJivL8DFWmMf8/wiy/oUAhT6Q9sg+oMXE/nsiWK&#10;ACV2uriRJaWB+W0Kusj1f/7iBwAA//8DAFBLAQItABQABgAIAAAAIQC2gziS/gAAAOEBAAATAAAA&#10;AAAAAAAAAAAAAAAAAABbQ29udGVudF9UeXBlc10ueG1sUEsBAi0AFAAGAAgAAAAhADj9If/WAAAA&#10;lAEAAAsAAAAAAAAAAAAAAAAALwEAAF9yZWxzLy5yZWxzUEsBAi0AFAAGAAgAAAAhAC35UDQMAgAA&#10;+wMAAA4AAAAAAAAAAAAAAAAALgIAAGRycy9lMm9Eb2MueG1sUEsBAi0AFAAGAAgAAAAhAMlWMfre&#10;AAAABwEAAA8AAAAAAAAAAAAAAAAAZgQAAGRycy9kb3ducmV2LnhtbFBLBQYAAAAABAAEAPMAAABx&#10;BQAAAAA=&#10;" filled="f" stroked="f" strokeweight="2.25pt">
                <v:textbox style="mso-fit-shape-to-text:t">
                  <w:txbxContent>
                    <w:p w14:paraId="35C9DFDF" w14:textId="37D62D29" w:rsidR="00A53A74" w:rsidRPr="00414F51" w:rsidRDefault="00056C98" w:rsidP="005467D7">
                      <w:pPr>
                        <w:rPr>
                          <w:rFonts w:ascii="Arial" w:hAnsi="Arial" w:cs="Arial"/>
                          <w:color w:val="4472C4" w:themeColor="accent1"/>
                          <w:sz w:val="27"/>
                          <w:szCs w:val="27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Arial" w:cs="Arial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45</m:t>
                              </m:r>
                            </m:num>
                            <m:den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32</m:t>
                              </m:r>
                            </m:den>
                          </m:f>
                          <m:r>
                            <w:rPr>
                              <w:rFonts w:ascii="Cambria Math" w:hAnsi="Arial" w:cs="Arial"/>
                              <w:color w:val="4472C4" w:themeColor="accent1"/>
                              <w:sz w:val="28"/>
                              <w:szCs w:val="28"/>
                            </w:rPr>
                            <m:t>=1</m:t>
                          </m:r>
                          <m:f>
                            <m:fPr>
                              <m:ctrlPr>
                                <w:rPr>
                                  <w:rFonts w:ascii="Cambria Math" w:hAnsi="Arial" w:cs="Arial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13</m:t>
                              </m:r>
                            </m:num>
                            <m:den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32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  <w:r w:rsidR="00A53A74" w:rsidRPr="00265B07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0FC16ACA" wp14:editId="64A670A8">
                <wp:simplePos x="0" y="0"/>
                <wp:positionH relativeFrom="margin">
                  <wp:posOffset>5074920</wp:posOffset>
                </wp:positionH>
                <wp:positionV relativeFrom="paragraph">
                  <wp:posOffset>28575</wp:posOffset>
                </wp:positionV>
                <wp:extent cx="1706880" cy="502920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6880" cy="502920"/>
                        </a:xfrm>
                        <a:prstGeom prst="rect">
                          <a:avLst/>
                        </a:prstGeom>
                        <a:noFill/>
                        <a:ln w="285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41E43E" w14:textId="1E5F1B72" w:rsidR="00A53A74" w:rsidRPr="00414F51" w:rsidRDefault="00056C98" w:rsidP="005467D7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7"/>
                                <w:szCs w:val="27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Arial" w:cs="Arial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13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Arial" w:cs="Arial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18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C16ACA" id="Text Box 13" o:spid="_x0000_s1038" type="#_x0000_t202" style="position:absolute;left:0;text-align:left;margin-left:399.6pt;margin-top:2.25pt;width:134.4pt;height:39.6pt;z-index:251683840;visibility:visible;mso-wrap-style:non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ueuDgIAAPsDAAAOAAAAZHJzL2Uyb0RvYy54bWysU1Fv2yAQfp+0/4B4X+x4SeNacaquXaZJ&#10;7Tap3Q/AGMdowCGgsbNfvwMnWdS+TeMBAXf33X3fHeubUSuyF85LMDWdz3JKhOHQSrOr6c/n7YeS&#10;Eh+YaZkCI2p6EJ7ebN6/Ww+2EgX0oFrhCIIYXw22pn0Itsoyz3uhmZ+BFQaNHTjNAl7dLmsdGxBd&#10;q6zI86tsANdaB1x4j6/3k5FuEn7XCR6+d50XgaiaYm0h7S7tTdyzzZpVO8dsL/mxDPYPVWgmDSY9&#10;Q92zwMiLk2+gtOQOPHRhxkFn0HWSi8QB2czzV2yeemZF4oLieHuWyf8/WP5t/8MR2WLvPlJimMYe&#10;PYsxkE8wEnxCfQbrK3R7sugYRnxH38TV2wfgvzwxcNczsxO3zsHQC9ZiffMYmV2ETjg+gjTDI7SY&#10;h70ESEBj53QUD+UgiI59Opx7E2vhMeUqvypLNHG0LfPiukjNy1h1irbOhy8CNImHmjrsfUJn+wcf&#10;YjWsOrnEZAa2UqnUf2XIUNOiXK6WKeLCpGXA+VRS17TM45omJrL8bNoUHZhU0xkzKHOkHZlOnMPY&#10;jJPCxUnOBtoDCuFgmkf8P3jowf2mZMBZrKnBz0KJ+mpQyuv5YhFHN10WyxUSJ+7S0lxamOEIVNNA&#10;yXS8C2ncI2Vvb1HyrUxqxN5MdRwrxglLIh1/Qxzhy3vy+vtnN38AAAD//wMAUEsDBBQABgAIAAAA&#10;IQBfUp864AAAAAkBAAAPAAAAZHJzL2Rvd25yZXYueG1sTI9BS8NAFITvgv9heYI3uzFqm8a8FBFE&#10;QQraFmlvL9k1CWbfxt1tG/+925MehxlmvikWo+nFQTvfWUa4niQgNNdWddwgbNZPVxkIH4gV9ZY1&#10;wo/2sCjPzwrKlT3yuz6sQiNiCfucENoQhlxKX7fakJ/YQXP0Pq0zFKJ0jVSOjrHc9DJNkqk01HFc&#10;aGnQj62uv1Z7g/Bd7V5Tvxvqcfvy4d4U8XbZPSNeXowP9yCCHsNfGE74ER3KyFTZPSsveoTZfJ7G&#10;KMLtHYiTn0yzeK5CyG5mIMtC/n9Q/gIAAP//AwBQSwECLQAUAAYACAAAACEAtoM4kv4AAADhAQAA&#10;EwAAAAAAAAAAAAAAAAAAAAAAW0NvbnRlbnRfVHlwZXNdLnhtbFBLAQItABQABgAIAAAAIQA4/SH/&#10;1gAAAJQBAAALAAAAAAAAAAAAAAAAAC8BAABfcmVscy8ucmVsc1BLAQItABQABgAIAAAAIQBwRueu&#10;DgIAAPsDAAAOAAAAAAAAAAAAAAAAAC4CAABkcnMvZTJvRG9jLnhtbFBLAQItABQABgAIAAAAIQBf&#10;Up864AAAAAkBAAAPAAAAAAAAAAAAAAAAAGgEAABkcnMvZG93bnJldi54bWxQSwUGAAAAAAQABADz&#10;AAAAdQUAAAAA&#10;" filled="f" stroked="f" strokeweight="2.25pt">
                <v:textbox style="mso-fit-shape-to-text:t">
                  <w:txbxContent>
                    <w:p w14:paraId="6B41E43E" w14:textId="1E5F1B72" w:rsidR="00A53A74" w:rsidRPr="00414F51" w:rsidRDefault="00056C98" w:rsidP="005467D7">
                      <w:pPr>
                        <w:rPr>
                          <w:rFonts w:ascii="Arial" w:hAnsi="Arial" w:cs="Arial"/>
                          <w:color w:val="4472C4" w:themeColor="accent1"/>
                          <w:sz w:val="27"/>
                          <w:szCs w:val="27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Arial" w:cs="Arial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13</m:t>
                              </m:r>
                            </m:num>
                            <m:den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18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9F4592" w:rsidRPr="00265B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3FDC88" w14:textId="77777777" w:rsidR="00E206A9" w:rsidRDefault="00E206A9" w:rsidP="00E206A9">
      <w:pPr>
        <w:spacing w:after="0" w:line="240" w:lineRule="auto"/>
      </w:pPr>
      <w:r>
        <w:separator/>
      </w:r>
    </w:p>
  </w:endnote>
  <w:endnote w:type="continuationSeparator" w:id="0">
    <w:p w14:paraId="54BC5F13" w14:textId="77777777" w:rsidR="00E206A9" w:rsidRDefault="00E206A9" w:rsidP="00E20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8BF75E" w14:textId="77777777" w:rsidR="00E206A9" w:rsidRDefault="00E206A9" w:rsidP="00E206A9">
      <w:pPr>
        <w:spacing w:after="0" w:line="240" w:lineRule="auto"/>
      </w:pPr>
      <w:r>
        <w:separator/>
      </w:r>
    </w:p>
  </w:footnote>
  <w:footnote w:type="continuationSeparator" w:id="0">
    <w:p w14:paraId="1C0C10BA" w14:textId="77777777" w:rsidR="00E206A9" w:rsidRDefault="00E206A9" w:rsidP="00E206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D02DE"/>
    <w:multiLevelType w:val="hybridMultilevel"/>
    <w:tmpl w:val="8230D3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030AA"/>
    <w:multiLevelType w:val="hybridMultilevel"/>
    <w:tmpl w:val="BD70F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BD56E9"/>
    <w:multiLevelType w:val="hybridMultilevel"/>
    <w:tmpl w:val="475AC6F2"/>
    <w:lvl w:ilvl="0" w:tplc="E36ADB00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2C4E45"/>
    <w:multiLevelType w:val="hybridMultilevel"/>
    <w:tmpl w:val="FEBCFC32"/>
    <w:lvl w:ilvl="0" w:tplc="B5BC923C">
      <w:start w:val="1"/>
      <w:numFmt w:val="lowerLetter"/>
      <w:lvlText w:val="%1."/>
      <w:lvlJc w:val="left"/>
      <w:pPr>
        <w:ind w:left="1080" w:hanging="720"/>
      </w:pPr>
      <w:rPr>
        <w:rFonts w:ascii="Arial" w:eastAsiaTheme="minorHAnsi" w:hAnsi="Arial" w:cs="Arial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42435D"/>
    <w:multiLevelType w:val="hybridMultilevel"/>
    <w:tmpl w:val="4F84D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950A15"/>
    <w:multiLevelType w:val="hybridMultilevel"/>
    <w:tmpl w:val="5D2031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FE13F1"/>
    <w:multiLevelType w:val="hybridMultilevel"/>
    <w:tmpl w:val="3E7EF2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F847C2"/>
    <w:multiLevelType w:val="hybridMultilevel"/>
    <w:tmpl w:val="96F81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92"/>
    <w:rsid w:val="00033FB5"/>
    <w:rsid w:val="00043A89"/>
    <w:rsid w:val="00056C98"/>
    <w:rsid w:val="000C2732"/>
    <w:rsid w:val="001214BC"/>
    <w:rsid w:val="001654E7"/>
    <w:rsid w:val="00170AC9"/>
    <w:rsid w:val="001D1E32"/>
    <w:rsid w:val="00265B07"/>
    <w:rsid w:val="00281553"/>
    <w:rsid w:val="002C0836"/>
    <w:rsid w:val="00326CE0"/>
    <w:rsid w:val="003E21A0"/>
    <w:rsid w:val="004B1CFC"/>
    <w:rsid w:val="00505D25"/>
    <w:rsid w:val="005467D7"/>
    <w:rsid w:val="00547D6D"/>
    <w:rsid w:val="005976CF"/>
    <w:rsid w:val="006A2047"/>
    <w:rsid w:val="0075241E"/>
    <w:rsid w:val="007B7655"/>
    <w:rsid w:val="007F1319"/>
    <w:rsid w:val="008537CC"/>
    <w:rsid w:val="008862E0"/>
    <w:rsid w:val="00902ACA"/>
    <w:rsid w:val="00907500"/>
    <w:rsid w:val="00965934"/>
    <w:rsid w:val="009F4592"/>
    <w:rsid w:val="00A53A74"/>
    <w:rsid w:val="00A65C07"/>
    <w:rsid w:val="00A97966"/>
    <w:rsid w:val="00AC2AC1"/>
    <w:rsid w:val="00B13683"/>
    <w:rsid w:val="00B75DF8"/>
    <w:rsid w:val="00B958A8"/>
    <w:rsid w:val="00BF5C2A"/>
    <w:rsid w:val="00C02BFB"/>
    <w:rsid w:val="00CB2416"/>
    <w:rsid w:val="00D9285D"/>
    <w:rsid w:val="00E206A9"/>
    <w:rsid w:val="00E730C5"/>
    <w:rsid w:val="00E8567A"/>
    <w:rsid w:val="00EF4C81"/>
    <w:rsid w:val="00FC08B6"/>
    <w:rsid w:val="00FC6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3DD3BA2E"/>
  <w15:chartTrackingRefBased/>
  <w15:docId w15:val="{D3C4D78C-89F7-4A12-BB38-F367F8D73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4592"/>
    <w:pPr>
      <w:ind w:left="720"/>
      <w:contextualSpacing/>
    </w:pPr>
  </w:style>
  <w:style w:type="table" w:styleId="TableGrid">
    <w:name w:val="Table Grid"/>
    <w:basedOn w:val="TableNormal"/>
    <w:uiPriority w:val="39"/>
    <w:rsid w:val="009F4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654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43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383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Cindi Kirkland</dc:creator>
  <cp:keywords/>
  <dc:description/>
  <cp:lastModifiedBy>Becky Griffin</cp:lastModifiedBy>
  <cp:revision>2</cp:revision>
  <cp:lastPrinted>2024-03-21T16:34:00Z</cp:lastPrinted>
  <dcterms:created xsi:type="dcterms:W3CDTF">2024-12-05T17:39:00Z</dcterms:created>
  <dcterms:modified xsi:type="dcterms:W3CDTF">2024-12-05T17:39:00Z</dcterms:modified>
</cp:coreProperties>
</file>