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152240346"/>
    <w:p w14:paraId="1E09FDC0" w14:textId="1342E99F" w:rsidR="006B696E" w:rsidRPr="00680606" w:rsidRDefault="00BF6F03" w:rsidP="001D48B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80606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7D09D4E5" wp14:editId="7BF722F6">
                <wp:simplePos x="0" y="0"/>
                <wp:positionH relativeFrom="column">
                  <wp:posOffset>1844469</wp:posOffset>
                </wp:positionH>
                <wp:positionV relativeFrom="paragraph">
                  <wp:posOffset>2449643</wp:posOffset>
                </wp:positionV>
                <wp:extent cx="1035968" cy="5286"/>
                <wp:effectExtent l="19050" t="57150" r="0" b="9017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35968" cy="528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061D81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145.25pt;margin-top:192.9pt;width:81.55pt;height:.4pt;flip:x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adh8AEAAEEEAAAOAAAAZHJzL2Uyb0RvYy54bWysU9uO0zAQfUfiHyy/06RFWy1V0xXqUnhA&#10;sNqFD3CdcWLJN41N0/49YycNVwmByIOVseecmXM83t6drWEnwKi9a/hyUXMGTvpWu67hnz8dXtxy&#10;FpNwrTDeQcMvEPnd7vmz7RA2sPK9Ny0gIxIXN0NoeJ9S2FRVlD1YERc+gKND5dGKRCF2VYtiIHZr&#10;qlVdr6vBYxvQS4iRdu/HQ74r/EqBTB+VipCYaTj1lsqKZT3mtdptxaZDEXotpzbEP3RhhXZUdKa6&#10;F0mwL6h/obJaoo9epYX0tvJKaQlFA6lZ1j+peepFgKKFzIlhtin+P1r54fSATLcNX3HmhKUrekoo&#10;dNcn9hrRD2zvnSMbPbJVdmsIcUOgvXvAKYrhAbP0s0LLlNHhHQ1CMYPksXPx+jJ7DefEJG0u65c3&#10;r9Y0HZLObla360xejSyZLWBMb8Fbln8aHqem5m7GCuL0PqYReAVksHF5jd7o9qCNKQF2x71BdhI0&#10;CYdDTd9U8Ye0JLR541qWLoGsSKiF6wxMmZm2ygaMkstfuhgYSz6CIiOztCK+jDDMJYWU4NJyZqLs&#10;DFPU3gys/wyc8jMUynj/DXhGlMrepRlstfP4u+rpfG1ZjflXB0bd2YKjby9lGIo1NKflHqc3lR/C&#10;93GBf3v5u68AAAD//wMAUEsDBBQABgAIAAAAIQCwZRl24QAAAAsBAAAPAAAAZHJzL2Rvd25yZXYu&#10;eG1sTI/BTsMwDIbvSLxDZCQuE0tZadlK02kCIXZCMDhwTBuvLTROadKtvD3eCY62P/3+/nw92U4c&#10;cPCtIwXX8wgEUuVMS7WC97fHqyUIHzQZ3TlCBT/oYV2cn+U6M+5Ir3jYhVpwCPlMK2hC6DMpfdWg&#10;1X7ueiS+7d1gdeBxqKUZ9JHDbScXUZRKq1viD43u8b7B6ms3WgW3e5y5D3x4/k6ScjXbfD5tX8ZY&#10;qcuLaXMHIuAU/mA46bM6FOxUupGMF52CxSpKGFUQLxPuwMRNEqcgytMmTUEWufzfofgFAAD//wMA&#10;UEsBAi0AFAAGAAgAAAAhALaDOJL+AAAA4QEAABMAAAAAAAAAAAAAAAAAAAAAAFtDb250ZW50X1R5&#10;cGVzXS54bWxQSwECLQAUAAYACAAAACEAOP0h/9YAAACUAQAACwAAAAAAAAAAAAAAAAAvAQAAX3Jl&#10;bHMvLnJlbHNQSwECLQAUAAYACAAAACEA9wmnYfABAABBBAAADgAAAAAAAAAAAAAAAAAuAgAAZHJz&#10;L2Uyb0RvYy54bWxQSwECLQAUAAYACAAAACEAsGUZduEAAAALAQAADwAAAAAAAAAAAAAAAABKBAAA&#10;ZHJzL2Rvd25yZXYueG1sUEsFBgAAAAAEAAQA8wAAAFgFAAAAAA==&#10;" strokecolor="red">
                <v:stroke endarrow="block"/>
              </v:shape>
            </w:pict>
          </mc:Fallback>
        </mc:AlternateContent>
      </w:r>
      <w:r w:rsidRPr="00680606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2A11ABEF" wp14:editId="762429B1">
                <wp:simplePos x="0" y="0"/>
                <wp:positionH relativeFrom="column">
                  <wp:posOffset>1781175</wp:posOffset>
                </wp:positionH>
                <wp:positionV relativeFrom="paragraph">
                  <wp:posOffset>2121983</wp:posOffset>
                </wp:positionV>
                <wp:extent cx="1464097" cy="465128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4097" cy="4651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5620B6" w14:textId="4AC69E56" w:rsidR="004F02D3" w:rsidRDefault="004F02D3">
                            <w:pPr>
                              <w:rPr>
                                <w:color w:val="FF0000"/>
                              </w:rPr>
                            </w:pPr>
                            <w:r w:rsidRPr="004F02D3">
                              <w:rPr>
                                <w:color w:val="FF0000"/>
                              </w:rPr>
                              <w:t>Negative Integers</w:t>
                            </w:r>
                          </w:p>
                          <w:p w14:paraId="40B5325E" w14:textId="77777777" w:rsidR="004F02D3" w:rsidRPr="004F02D3" w:rsidRDefault="004F02D3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11ABE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40.25pt;margin-top:167.1pt;width:115.3pt;height:36.6pt;z-index:251923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U5LQIAAFEEAAAOAAAAZHJzL2Uyb0RvYy54bWysVFFv2jAQfp+0/2D5fSSwQNuIULFWTJNQ&#10;WwmqPhvHIZFsn2cbEvbrd3YCRd2epr0457vzne/7Pmd+3ylJjsK6BnRBx6OUEqE5lI3eF/R1u/py&#10;S4nzTJdMghYFPQlH7xefP81bk4sJ1CBLYQkW0S5vTUFr702eJI7XQjE3AiM0Biuwinnc2n1SWtZi&#10;dSWTSZrOkhZsaSxw4Rx6H/sgXcT6VSW4f64qJzyRBcW7+bjauO7CmizmLN9bZuqGD9dg/3ALxRqN&#10;TS+lHpln5GCbP0qphltwUPkRB5VAVTVcxBlwmnH6YZpNzYyIsyA4zlxgcv+vLH86vljSlMgdJZop&#10;pGgrOk++QUfGAZ3WuByTNgbTfIfukDn4HTrD0F1lVfjiOATjiPPpgm0oxsOhbJaldzeUcIxls+l4&#10;chvKJO+njXX+uwBFglFQi9xFSNlx7Xyfek4JzTSsGinRz3KpSVvQ2ddpGg9cIlhcauwRZujvGizf&#10;7bphgB2UJ5zLQq8LZ/iqweZr5vwLsygEHAXF7Z9xqSRgExgsSmqwv/7mD/nID0YpaVFYBXU/D8wK&#10;SuQPjczdjbMsKDFusunNBDf2OrK7juiDegDULrKDt4tmyPfybFYW1Bu+gWXoiiGmOfYuqD+bD76X&#10;O74hLpbLmITaM8yv9cbwUDpgGKDddm/MmgF/j8w9wVmCLP9AQ5/bE7E8eKiayFEAuEd1wB11G1ke&#10;3lh4GNf7mPX+J1j8BgAA//8DAFBLAwQUAAYACAAAACEAarEwjOMAAAALAQAADwAAAGRycy9kb3du&#10;cmV2LnhtbEyPwU7DMBBE70j8g7VI3KiTNIEozaaqIlVICA4tvXBzYjeJaq9D7LaBr8ec4Liap5m3&#10;5Xo2ml3U5AZLCPEiAqaotXKgDuHwvn3IgTkvSAptSSF8KQfr6vamFIW0V9qpy953LJSQKwRC7/1Y&#10;cO7aXhnhFnZUFLKjnYzw4Zw6LidxDeVG8ySKHrkRA4WFXoyq7lV72p8Nwku9fRO7JjH5t66fX4+b&#10;8fPwkSHe382bFTCvZv8Hw69+UIcqODX2TNIxjZDkURZQhOUyTYAFIovjGFiDkEZPKfCq5P9/qH4A&#10;AAD//wMAUEsBAi0AFAAGAAgAAAAhALaDOJL+AAAA4QEAABMAAAAAAAAAAAAAAAAAAAAAAFtDb250&#10;ZW50X1R5cGVzXS54bWxQSwECLQAUAAYACAAAACEAOP0h/9YAAACUAQAACwAAAAAAAAAAAAAAAAAv&#10;AQAAX3JlbHMvLnJlbHNQSwECLQAUAAYACAAAACEA2SAlOS0CAABRBAAADgAAAAAAAAAAAAAAAAAu&#10;AgAAZHJzL2Uyb0RvYy54bWxQSwECLQAUAAYACAAAACEAarEwjOMAAAALAQAADwAAAAAAAAAAAAAA&#10;AACHBAAAZHJzL2Rvd25yZXYueG1sUEsFBgAAAAAEAAQA8wAAAJcFAAAAAA==&#10;" filled="f" stroked="f" strokeweight=".5pt">
                <v:textbox>
                  <w:txbxContent>
                    <w:p w14:paraId="395620B6" w14:textId="4AC69E56" w:rsidR="004F02D3" w:rsidRDefault="004F02D3">
                      <w:pPr>
                        <w:rPr>
                          <w:color w:val="FF0000"/>
                        </w:rPr>
                      </w:pPr>
                      <w:r w:rsidRPr="004F02D3">
                        <w:rPr>
                          <w:color w:val="FF0000"/>
                        </w:rPr>
                        <w:t>Negative Integers</w:t>
                      </w:r>
                    </w:p>
                    <w:p w14:paraId="40B5325E" w14:textId="77777777" w:rsidR="004F02D3" w:rsidRPr="004F02D3" w:rsidRDefault="004F02D3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80606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70466495" wp14:editId="7251B402">
                <wp:simplePos x="0" y="0"/>
                <wp:positionH relativeFrom="column">
                  <wp:posOffset>3398512</wp:posOffset>
                </wp:positionH>
                <wp:positionV relativeFrom="paragraph">
                  <wp:posOffset>2450054</wp:posOffset>
                </wp:positionV>
                <wp:extent cx="1005840" cy="0"/>
                <wp:effectExtent l="0" t="76200" r="22860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584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FD9C93" id="Straight Arrow Connector 7" o:spid="_x0000_s1026" type="#_x0000_t32" style="position:absolute;margin-left:267.6pt;margin-top:192.9pt;width:79.2pt;height:0;flip:y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26y7AEAAD4EAAAOAAAAZHJzL2Uyb0RvYy54bWysU02P0zAQvSPxHyzfadIVsKuo6Qp1KRcE&#10;FQvcXcdOLPlL46Fp/z1jJw2fEgKRg5Wx572Z9zze3J+dZScFyQTf8vWq5kx5GTrj+5Z/+rh/dsdZ&#10;QuE7YYNXLb+oxO+3T59sxtiomzAE2ylgROJTM8aWD4ixqaokB+VEWoWoPB3qAE4ghdBXHYiR2J2t&#10;bur6ZTUG6CIEqVKi3YfpkG8Lv9ZK4nutk0JmW069YVmhrMe8VtuNaHoQcTBybkP8QxdOGE9FF6oH&#10;gYJ9AfMLlTMSQgoaVzK4KmhtpCoaSM26/knN4yCiKlrInBQXm9L/o5XvTgdgpmv5LWdeOLqiRwRh&#10;+gHZK4Awsl3wnmwMwG6zW2NMDYF2/gBzlOIBsvSzBse0NfEzDUIxg+Sxc/H6snitzsgkba7r+sXd&#10;c7oSeT2rJopMFSHhGxUcyz8tT3NHSysTvTi9TUhNEPAKyGDr85qCNd3eWFsC6I87C+wkaAz2+5q+&#10;rIWAP6ShMPa17xheIvmAYITvrZozM22V1U96yx9erJpKflCaXMy6ivIyv2opKaRUHtcLE2VnmKb2&#10;FmD9Z+Ccn6GqzPbfgBdEqRw8LmBnfIDfVcfztWU95V8dmHRnC46hu5RJKNbQkBZX5weVX8H3cYF/&#10;e/bbrwAAAP//AwBQSwMEFAAGAAgAAAAhAIXh4X3gAAAACwEAAA8AAABkcnMvZG93bnJldi54bWxM&#10;j8FOwzAMhu9IvENkJC4TS1nVspWm0wRCcEKw7cAxbby20DilSbfy9hgJCY62P/3+/nw92U4ccfCt&#10;IwXX8wgEUuVMS7WC/e7hagnCB01Gd45QwRd6WBfnZ7nOjDvRKx63oRYcQj7TCpoQ+kxKXzVotZ+7&#10;HolvBzdYHXgcamkGfeJw28lFFKXS6pb4Q6N7vGuw+tiOVsHNAWfuDe+fP5OkXM02749PL2Os1OXF&#10;tLkFEXAKfzD86LM6FOxUupGMF52CJE4WjCqIlwl3YCJdxSmI8ncji1z+71B8AwAA//8DAFBLAQIt&#10;ABQABgAIAAAAIQC2gziS/gAAAOEBAAATAAAAAAAAAAAAAAAAAAAAAABbQ29udGVudF9UeXBlc10u&#10;eG1sUEsBAi0AFAAGAAgAAAAhADj9If/WAAAAlAEAAAsAAAAAAAAAAAAAAAAALwEAAF9yZWxzLy5y&#10;ZWxzUEsBAi0AFAAGAAgAAAAhAH9TbrLsAQAAPgQAAA4AAAAAAAAAAAAAAAAALgIAAGRycy9lMm9E&#10;b2MueG1sUEsBAi0AFAAGAAgAAAAhAIXh4X3gAAAACwEAAA8AAAAAAAAAAAAAAAAARgQAAGRycy9k&#10;b3ducmV2LnhtbFBLBQYAAAAABAAEAPMAAABTBQAAAAA=&#10;" strokecolor="red">
                <v:stroke endarrow="block"/>
              </v:shape>
            </w:pict>
          </mc:Fallback>
        </mc:AlternateContent>
      </w:r>
      <w:r w:rsidRPr="00680606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281AF040" wp14:editId="14870777">
                <wp:simplePos x="0" y="0"/>
                <wp:positionH relativeFrom="column">
                  <wp:posOffset>1691376</wp:posOffset>
                </wp:positionH>
                <wp:positionV relativeFrom="paragraph">
                  <wp:posOffset>1815586</wp:posOffset>
                </wp:positionV>
                <wp:extent cx="3472180" cy="25899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2180" cy="2589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13E957" w14:textId="0D364C73" w:rsidR="009B4837" w:rsidRDefault="009B4837">
                            <w:bookmarkStart w:id="1" w:name="_Hlk158805785"/>
                            <w:bookmarkEnd w:id="1"/>
                            <w:r>
                              <w:t>-3</w:t>
                            </w:r>
                            <w:r>
                              <w:tab/>
                              <w:t>-2</w:t>
                            </w:r>
                            <w:r>
                              <w:tab/>
                              <w:t>-1</w:t>
                            </w:r>
                            <w:r>
                              <w:tab/>
                              <w:t>0</w:t>
                            </w:r>
                            <w:r>
                              <w:tab/>
                              <w:t>1</w:t>
                            </w:r>
                            <w:r>
                              <w:tab/>
                              <w:t>2</w:t>
                            </w:r>
                            <w:r>
                              <w:tab/>
                              <w:t>3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1AF040" id="Text Box 4" o:spid="_x0000_s1027" type="#_x0000_t202" style="position:absolute;left:0;text-align:left;margin-left:133.2pt;margin-top:142.95pt;width:273.4pt;height:20.4pt;z-index:251922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Hw2LwIAAFgEAAAOAAAAZHJzL2Uyb0RvYy54bWysVE1vGjEQvVfqf7B8LwubJQHEEtFEVJWi&#10;JBJUORuvza5ke1zbsEt/fcdeICjtqerFjGdm5+O9Z+b3nVbkIJxvwJR0NBhSIgyHqjG7kv7YrL5M&#10;KPGBmYopMKKkR+Hp/eLzp3lrZyKHGlQlHMEixs9aW9I6BDvLMs9roZkfgBUGgxKcZgGvbpdVjrVY&#10;XassHw5vsxZcZR1w4T16H/sgXaT6UgoeXqT0IhBVUpwtpNOlcxvPbDFns51jtm74aQz2D1No1hhs&#10;ein1yAIje9f8UUo33IEHGQYcdAZSNlykHXCb0fDDNuuaWZF2QXC8vcDk/19Z/nx4daSpSlpQYphG&#10;ijaiC+QrdKSI6LTWzzBpbTEtdOhGls9+j864dCedjr+4DsE44ny8YBuLcXTeFHf5aIIhjrF8PJlO&#10;81gme//aOh++CdAkGiV1yF2ClB2efOhTzymxmYFVo1TiTxnSlvT2ZjxMH1wiWFwZ7BF36GeNVui2&#10;Xdr4sscWqiOu56CXh7d81eAMT8yHV+ZQDzg2ajy84CEVYC84WZTU4H79zR/zkSaMUtKivkrqf+6Z&#10;E5So7wYJnI6KIgoyXYrxXY4Xdx3ZXkfMXj8ASniEr8nyZMb8oM6mdKDf8CksY1cMMcOxd0nD2XwI&#10;verxKXGxXKYklKBl4cmsLY+lI6oR4U33xpw90RCQwGc4K5HNPrDR5/Z8LPcBZJOoijj3qJ7gR/km&#10;sk9PLb6P63vKev9DWPwGAAD//wMAUEsDBBQABgAIAAAAIQDkkTVL4wAAAAsBAAAPAAAAZHJzL2Rv&#10;d25yZXYueG1sTI/BTsMwDIbvSLxDZCRuLF3GSilNp6nShITYYWMXbm6TtRWJU5psKzw94QQ3W/70&#10;+/uL1WQNO+vR944kzGcJME2NUz21Eg5vm7sMmA9ICo0jLeFLe1iV11cF5spdaKfP+9CyGEI+Rwld&#10;CEPOuW86bdHP3KAp3o5utBjiOrZcjXiJ4dZwkSQpt9hT/NDhoKtONx/7k5XwUm22uKuFzb5N9fx6&#10;XA+fh/ellLc30/oJWNBT+IPhVz+qQxmdanci5ZmRINL0PqJxyJaPwCKRzRcCWC1hIdIH4GXB/3co&#10;fwAAAP//AwBQSwECLQAUAAYACAAAACEAtoM4kv4AAADhAQAAEwAAAAAAAAAAAAAAAAAAAAAAW0Nv&#10;bnRlbnRfVHlwZXNdLnhtbFBLAQItABQABgAIAAAAIQA4/SH/1gAAAJQBAAALAAAAAAAAAAAAAAAA&#10;AC8BAABfcmVscy8ucmVsc1BLAQItABQABgAIAAAAIQBDVHw2LwIAAFgEAAAOAAAAAAAAAAAAAAAA&#10;AC4CAABkcnMvZTJvRG9jLnhtbFBLAQItABQABgAIAAAAIQDkkTVL4wAAAAsBAAAPAAAAAAAAAAAA&#10;AAAAAIkEAABkcnMvZG93bnJldi54bWxQSwUGAAAAAAQABADzAAAAmQUAAAAA&#10;" filled="f" stroked="f" strokeweight=".5pt">
                <v:textbox>
                  <w:txbxContent>
                    <w:p w14:paraId="2913E957" w14:textId="0D364C73" w:rsidR="009B4837" w:rsidRDefault="009B4837">
                      <w:bookmarkStart w:id="2" w:name="_Hlk158805785"/>
                      <w:bookmarkEnd w:id="2"/>
                      <w:r>
                        <w:t>-3</w:t>
                      </w:r>
                      <w:r>
                        <w:tab/>
                        <w:t>-2</w:t>
                      </w:r>
                      <w:r>
                        <w:tab/>
                        <w:t>-1</w:t>
                      </w:r>
                      <w:r>
                        <w:tab/>
                        <w:t>0</w:t>
                      </w:r>
                      <w:r>
                        <w:tab/>
                        <w:t>1</w:t>
                      </w:r>
                      <w:r>
                        <w:tab/>
                        <w:t>2</w:t>
                      </w:r>
                      <w:r>
                        <w:tab/>
                        <w:t>3</w:t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680606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301DC6A3" wp14:editId="3BAAC422">
                <wp:simplePos x="0" y="0"/>
                <wp:positionH relativeFrom="column">
                  <wp:posOffset>3286620</wp:posOffset>
                </wp:positionH>
                <wp:positionV relativeFrom="paragraph">
                  <wp:posOffset>2120973</wp:posOffset>
                </wp:positionV>
                <wp:extent cx="1463675" cy="40132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3675" cy="401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E94C14" w14:textId="3B1BE97C" w:rsidR="004F02D3" w:rsidRDefault="004F02D3">
                            <w:pPr>
                              <w:rPr>
                                <w:color w:val="FF0000"/>
                              </w:rPr>
                            </w:pPr>
                            <w:r w:rsidRPr="004F02D3">
                              <w:rPr>
                                <w:color w:val="FF0000"/>
                              </w:rPr>
                              <w:t>Positive Integers</w:t>
                            </w:r>
                          </w:p>
                          <w:p w14:paraId="38D91EC0" w14:textId="77777777" w:rsidR="004F02D3" w:rsidRPr="004F02D3" w:rsidRDefault="004F02D3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1DC6A3" id="Text Box 6" o:spid="_x0000_s1028" type="#_x0000_t202" style="position:absolute;left:0;text-align:left;margin-left:258.8pt;margin-top:167pt;width:115.25pt;height:31.6pt;z-index:251925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MOfMAIAAFgEAAAOAAAAZHJzL2Uyb0RvYy54bWysVE2P2yAQvVfqf0DcGzuf20ZxVumuUlWK&#10;dldKqj0TDLElYCiQ2Omv74DjbLTtqeoFD8wH894bvLhvtSIn4XwNpqDDQU6JMBzK2hwK+mO3/vSZ&#10;Eh+YKZkCIwp6Fp7eLz9+WDR2LkZQgSqFI1jE+HljC1qFYOdZ5nklNPMDsMKgU4LTLODWHbLSsQar&#10;a5WN8nyWNeBK64AL7/H0sXPSZaovpeDhWUovAlEFxd5CWl1a93HNlgs2Pzhmq5pf2mD/0IVmtcFL&#10;r6UeWWDk6Oo/SumaO/Agw4CDzkDKmouEAdEM83dothWzImFBcry90uT/X1n+dHpxpC4LOqPEMI0S&#10;7UQbyFdoySyy01g/x6CtxbDQ4jGq3J97PIygW+l0/CIcgn7k+XzlNhbjMWkyG8/uppRw9E3y4XiU&#10;yM/esq3z4ZsATaJRUIfaJUrZaeMDdoKhfUi8zMC6VirppwxpEMB4mqeEqwczlMHEiKHrNVqh3bcJ&#10;8ajHsYfyjPAcdOPhLV/X2MOG+fDCHM4DIsIZD8+4SAV4F1wsSipwv/52HuNRJvRS0uB8FdT/PDIn&#10;KFHfDQr4ZTiZxIFMm8n0Dukg7tazv/WYo34AHOEhvibLkxnjg+pN6UC/4lNYxVvRxQzHuwsaevMh&#10;dFOPT4mL1SoF4QhaFjZma3ksHVmNDO/aV+bsRYaAAj5BP4ls/k6NLrbTY3UMIOskVeS5Y/VCP45v&#10;UvDy1OL7uN2nqLcfwvI3AAAA//8DAFBLAwQUAAYACAAAACEA61MaXeMAAAALAQAADwAAAGRycy9k&#10;b3ducmV2LnhtbEyPTU+DQBCG7yb+h82YeLML9ANElqYhaUyMPbT24m1gt0DcD2S3LfrrHU96nJkn&#10;7zxvsZ6MZhc1+t5ZAfEsAqZs42RvWwHHt+1DBswHtBK1s0rAl/KwLm9vCsylu9q9uhxCyyjE+hwF&#10;dCEMOee+6ZRBP3ODsnQ7udFgoHFsuRzxSuFG8ySKVtxgb+lDh4OqOtV8HM5GwEu13eG+Tkz2ravn&#10;19Nm+Dy+L4W4v5s2T8CCmsIfDL/6pA4lOdXubKVnWsAyTleECpjPF1SKiHSRxcBq2jymCfCy4P87&#10;lD8AAAD//wMAUEsBAi0AFAAGAAgAAAAhALaDOJL+AAAA4QEAABMAAAAAAAAAAAAAAAAAAAAAAFtD&#10;b250ZW50X1R5cGVzXS54bWxQSwECLQAUAAYACAAAACEAOP0h/9YAAACUAQAACwAAAAAAAAAAAAAA&#10;AAAvAQAAX3JlbHMvLnJlbHNQSwECLQAUAAYACAAAACEArPjDnzACAABYBAAADgAAAAAAAAAAAAAA&#10;AAAuAgAAZHJzL2Uyb0RvYy54bWxQSwECLQAUAAYACAAAACEA61MaXeMAAAALAQAADwAAAAAAAAAA&#10;AAAAAACKBAAAZHJzL2Rvd25yZXYueG1sUEsFBgAAAAAEAAQA8wAAAJoFAAAAAA==&#10;" filled="f" stroked="f" strokeweight=".5pt">
                <v:textbox>
                  <w:txbxContent>
                    <w:p w14:paraId="48E94C14" w14:textId="3B1BE97C" w:rsidR="004F02D3" w:rsidRDefault="004F02D3">
                      <w:pPr>
                        <w:rPr>
                          <w:color w:val="FF0000"/>
                        </w:rPr>
                      </w:pPr>
                      <w:r w:rsidRPr="004F02D3">
                        <w:rPr>
                          <w:color w:val="FF0000"/>
                        </w:rPr>
                        <w:t>Positive Integers</w:t>
                      </w:r>
                    </w:p>
                    <w:p w14:paraId="38D91EC0" w14:textId="77777777" w:rsidR="004F02D3" w:rsidRPr="004F02D3" w:rsidRDefault="004F02D3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80606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64AF7954" wp14:editId="7BEB2D83">
                <wp:simplePos x="0" y="0"/>
                <wp:positionH relativeFrom="margin">
                  <wp:align>center</wp:align>
                </wp:positionH>
                <wp:positionV relativeFrom="paragraph">
                  <wp:posOffset>1729572</wp:posOffset>
                </wp:positionV>
                <wp:extent cx="2834640" cy="0"/>
                <wp:effectExtent l="0" t="95250" r="0" b="952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34640" cy="0"/>
                        </a:xfrm>
                        <a:prstGeom prst="straightConnector1">
                          <a:avLst/>
                        </a:prstGeom>
                        <a:ln w="28575"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BEBA6" id="Straight Arrow Connector 3" o:spid="_x0000_s1026" type="#_x0000_t32" style="position:absolute;margin-left:0;margin-top:136.2pt;width:223.2pt;height:0;flip:y;z-index:251921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ZY85gEAACQEAAAOAAAAZHJzL2Uyb0RvYy54bWysU02P0zAUvCPxHyzfadJ2d1lVTVeoC1wQ&#10;VCxw9zrPiYW/9Gya9t/z7KQBwSIhxMXy18ybGT9v707WsCNg1N41fLmoOQMnfatd1/DPn968uOUs&#10;JuFaYbyDhp8h8rvd82fbIWxg5XtvWkBGJC5uhtDwPqWwqaooe7AiLnwAR4fKoxWJlthVLYqB2K2p&#10;VnV9Uw0e24BeQoy0ez8e8l3hVwpk+qBUhMRMw0lbKiOW8TGP1W4rNh2K0Gs5yRD/oMIK7ajoTHUv&#10;kmDfUP9GZbVEH71KC+lt5ZXSEooHcrOsf3Hz0IsAxQuFE8McU/x/tPL98YBMtw1fc+aEpSd6SCh0&#10;1yf2CtEPbO+doxg9snVOawhxQ6C9O+C0iuGA2fpJoWXK6PCFGqGEQfbYqWR9nrOGU2KSNle366ub&#10;K3oSeTmrRopMFTCmt+Aty5OGx0nRLGWkF8d3MZEIAl4AGWwcGzL/9cvroqIH0b52LUvnQO4SauE6&#10;A+PLJ6HN02dEahxxZ7+jwzJLZwNjkY+gKDdyMoopHQt7g+woqNfar8tcobDQzQxR2pgZVBdpfwRN&#10;dzMMShf/LXC+XSp6l2ag1c7jU1XT6SJVjfcvrkev2fajb8/lvUsc1IrF2fRtcq//vC7wH5979x0A&#10;AP//AwBQSwMEFAAGAAgAAAAhANz72jneAAAACAEAAA8AAABkcnMvZG93bnJldi54bWxMj0FLw0AQ&#10;he+C/2EZwZvdNIa2xGyKCgU9thWtt012mgR3Z2N220Z/vVMQ9DYz7/Hme8VydFYccQidJwXTSQIC&#10;qfamo0bBy3Z1swARoiajrSdU8IUBluXlRaFz40+0xuMmNoJDKORaQRtjn0sZ6hadDhPfI7G294PT&#10;kdehkWbQJw53VqZJMpNOd8QfWt3jY4v1x+bgFHS43a2fbt/D87z6/O7fXu3DfjVV6vpqvL8DEXGM&#10;f2Y44zM6lMxU+QOZIKwCLhIVpPM0A8Fyls14qH4vsizk/wLlDwAAAP//AwBQSwECLQAUAAYACAAA&#10;ACEAtoM4kv4AAADhAQAAEwAAAAAAAAAAAAAAAAAAAAAAW0NvbnRlbnRfVHlwZXNdLnhtbFBLAQIt&#10;ABQABgAIAAAAIQA4/SH/1gAAAJQBAAALAAAAAAAAAAAAAAAAAC8BAABfcmVscy8ucmVsc1BLAQIt&#10;ABQABgAIAAAAIQA9QZY85gEAACQEAAAOAAAAAAAAAAAAAAAAAC4CAABkcnMvZTJvRG9jLnhtbFBL&#10;AQItABQABgAIAAAAIQDc+9o53gAAAAgBAAAPAAAAAAAAAAAAAAAAAEAEAABkcnMvZG93bnJldi54&#10;bWxQSwUGAAAAAAQABADzAAAASwUAAAAA&#10;" strokecolor="black [3040]" strokeweight="2.25pt">
                <v:stroke startarrow="block" endarrow="block"/>
                <w10:wrap anchorx="margin"/>
              </v:shape>
            </w:pict>
          </mc:Fallback>
        </mc:AlternateContent>
      </w:r>
      <w:r w:rsidR="004F02D3" w:rsidRPr="00680606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0448164" wp14:editId="5BE3B8B5">
                <wp:simplePos x="0" y="0"/>
                <wp:positionH relativeFrom="margin">
                  <wp:align>left</wp:align>
                </wp:positionH>
                <wp:positionV relativeFrom="paragraph">
                  <wp:posOffset>419100</wp:posOffset>
                </wp:positionV>
                <wp:extent cx="6617335" cy="3831590"/>
                <wp:effectExtent l="0" t="0" r="12065" b="1651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7508" cy="38320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518731" w14:textId="4F1D97B6" w:rsidR="00423E24" w:rsidRPr="00680606" w:rsidRDefault="00DD5421" w:rsidP="00B455D5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Integers</w:t>
                            </w:r>
                            <w:r w:rsidR="00423E24" w:rsidRPr="0068060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:</w:t>
                            </w:r>
                            <w:r w:rsidRPr="0068060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D520D77" w14:textId="77777777" w:rsidR="00844DBC" w:rsidRPr="00680606" w:rsidRDefault="00844DBC" w:rsidP="00B455D5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7458E23A" w14:textId="0FDB5ABC" w:rsidR="00DD5421" w:rsidRPr="00680606" w:rsidRDefault="00DD5421" w:rsidP="00B455D5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Symbol for the set of integers: </w:t>
                            </w:r>
                          </w:p>
                          <w:p w14:paraId="104AA7C1" w14:textId="344CFEC1" w:rsidR="00DD5421" w:rsidRPr="00680606" w:rsidRDefault="00DD5421" w:rsidP="00B455D5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2ABC3479" w14:textId="7F729308" w:rsidR="001C2650" w:rsidRPr="00680606" w:rsidRDefault="001C2650" w:rsidP="00B455D5">
                            <w:pPr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DFFB06E" w14:textId="6BBA905B" w:rsidR="00D12906" w:rsidRPr="00680606" w:rsidRDefault="00D12906" w:rsidP="00D12906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Georgia" w:hAnsi="Georgia"/>
                                <w:color w:val="373D3F"/>
                                <w:sz w:val="28"/>
                                <w:szCs w:val="28"/>
                              </w:rPr>
                            </w:pPr>
                          </w:p>
                          <w:p w14:paraId="32160C2F" w14:textId="1766EC79" w:rsidR="001C2650" w:rsidRPr="00680606" w:rsidRDefault="004F02D3" w:rsidP="00B455D5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Opposites:</w:t>
                            </w:r>
                            <w:r w:rsidR="00346E8E"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28A8FEF" w14:textId="77777777" w:rsidR="00844DBC" w:rsidRPr="00680606" w:rsidRDefault="00844DBC" w:rsidP="00B455D5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47E075AE" w14:textId="6C8BF245" w:rsidR="00346E8E" w:rsidRPr="00680606" w:rsidRDefault="00346E8E" w:rsidP="00B455D5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Negative numbers are the opposite of positive numbers and </w:t>
                            </w:r>
                            <w:proofErr w:type="spellStart"/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vise</w:t>
                            </w:r>
                            <w:proofErr w:type="spellEnd"/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versa. </w:t>
                            </w:r>
                          </w:p>
                          <w:p w14:paraId="4FDA38E0" w14:textId="28C63FAA" w:rsidR="00346E8E" w:rsidRPr="00680606" w:rsidRDefault="00346E8E" w:rsidP="00B455D5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For example, </w:t>
                            </w:r>
                            <w:r w:rsidR="00E72AEA"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>_____</w:t>
                            </w:r>
                            <w:r w:rsidR="00E72AEA"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and  </w:t>
                            </w:r>
                            <w:r w:rsidR="00E72AEA"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>_</w:t>
                            </w:r>
                            <w:proofErr w:type="gramEnd"/>
                            <w:r w:rsidR="00E72AEA"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>____</w:t>
                            </w:r>
                            <w:r w:rsidR="00E72AEA"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are opposites. </w:t>
                            </w:r>
                          </w:p>
                          <w:p w14:paraId="12DE232B" w14:textId="77777777" w:rsidR="001C2650" w:rsidRPr="00680606" w:rsidRDefault="001C2650" w:rsidP="00B455D5">
                            <w:pPr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39A61002" w14:textId="77777777" w:rsidR="001C2650" w:rsidRPr="00680606" w:rsidRDefault="001C2650" w:rsidP="00B455D5">
                            <w:pPr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448164" id="Text Box 2" o:spid="_x0000_s1029" type="#_x0000_t202" style="position:absolute;left:0;text-align:left;margin-left:0;margin-top:33pt;width:521.05pt;height:301.7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eOLKAIAAE4EAAAOAAAAZHJzL2Uyb0RvYy54bWysVNtu2zAMfR+wfxD0vviSS1MjTtGlyzCg&#10;uwDtPkCW5ViYJHqSEjv7+lJymma3l2F+EESROjo8JL26GbQiB2GdBFPSbJJSIgyHWppdSb8+bt8s&#10;KXGemZopMKKkR+Hozfr1q1XfFSKHFlQtLEEQ44q+K2nrfVckieOt0MxNoBMGnQ1YzTyadpfUlvWI&#10;rlWSp+ki6cHWnQUunMPTu9FJ1xG/aQT3n5vGCU9USZGbj6uNaxXWZL1ixc6yrpX8RIP9AwvNpMFH&#10;z1B3zDOyt/I3KC25BQeNn3DQCTSN5CLmgNlk6S/ZPLSsEzEXFMd1Z5nc/4Plnw5fLJF1SfPsihLD&#10;NBbpUQyevIWB5EGfvnMFhj10GOgHPMY6x1xddw/8myMGNi0zO3FrLfStYDXyy8LN5OLqiOMCSNV/&#10;hBqfYXsPEWhorA7ioRwE0bFOx3NtAhWOh4tFdjVPsZs4+qbLaZ7m0/gGK56vd9b59wI0CZuSWix+&#10;hGeHe+cDHVY8h4TXHChZb6VS0bC7aqMsOTBslG38Tug/hSlD+pJez/P5qMBfIdL4/QlCS48dr6Qu&#10;6fIcxIqg2ztTx370TKpxj5SVOQkZtBtV9EM1xJpFBYLIFdRHVNbC2OA4kLhpwf6gpMfmLqn7vmdW&#10;UKI+GKzOdTabhWmIxmx+laNhLz3VpYcZjlAl9ZSM242PExR0M3CLVWxk1PeFyYkyNm2U/TRgYSou&#10;7Rj18htYPwEAAP//AwBQSwMEFAAGAAgAAAAhACrwWUPfAAAACAEAAA8AAABkcnMvZG93bnJldi54&#10;bWxMj8FOwzAQRO+V+AdrK3GpWqclCm0ap0JIILiVUsHVjbdJhL0OtpuGv8c5wWm1O6PZN8VuMJr1&#10;6HxrScBykQBDqqxqqRZwfH+ar4H5IElJbQkF/KCHXXkzKWSu7JXesD+EmsUQ8rkU0ITQ5Zz7qkEj&#10;/cJ2SFE7W2dkiKuruXLyGsON5qskybiRLcUPjezwscHq63AxAtbpS//pX+/2H1V21pswu++fv50Q&#10;t9PhYQss4BD+zDDiR3QoI9PJXkh5pgXEIkFAlsU5qkm6WgI7jZdNCrws+P8C5S8AAAD//wMAUEsB&#10;Ai0AFAAGAAgAAAAhALaDOJL+AAAA4QEAABMAAAAAAAAAAAAAAAAAAAAAAFtDb250ZW50X1R5cGVz&#10;XS54bWxQSwECLQAUAAYACAAAACEAOP0h/9YAAACUAQAACwAAAAAAAAAAAAAAAAAvAQAAX3JlbHMv&#10;LnJlbHNQSwECLQAUAAYACAAAACEABaHjiygCAABOBAAADgAAAAAAAAAAAAAAAAAuAgAAZHJzL2Uy&#10;b0RvYy54bWxQSwECLQAUAAYACAAAACEAKvBZQ98AAAAIAQAADwAAAAAAAAAAAAAAAACCBAAAZHJz&#10;L2Rvd25yZXYueG1sUEsFBgAAAAAEAAQA8wAAAI4FAAAAAA==&#10;">
                <v:textbox>
                  <w:txbxContent>
                    <w:p w14:paraId="38518731" w14:textId="4F1D97B6" w:rsidR="00423E24" w:rsidRPr="00680606" w:rsidRDefault="00DD5421" w:rsidP="00B455D5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Integers</w:t>
                      </w:r>
                      <w:r w:rsidR="00423E24" w:rsidRPr="00680606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:</w:t>
                      </w:r>
                      <w:r w:rsidRPr="00680606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D520D77" w14:textId="77777777" w:rsidR="00844DBC" w:rsidRPr="00680606" w:rsidRDefault="00844DBC" w:rsidP="00B455D5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7458E23A" w14:textId="0FDB5ABC" w:rsidR="00DD5421" w:rsidRPr="00680606" w:rsidRDefault="00DD5421" w:rsidP="00B455D5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Symbol for the set of integers: </w:t>
                      </w:r>
                    </w:p>
                    <w:p w14:paraId="104AA7C1" w14:textId="344CFEC1" w:rsidR="00DD5421" w:rsidRPr="00680606" w:rsidRDefault="00DD5421" w:rsidP="00B455D5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2ABC3479" w14:textId="7F729308" w:rsidR="001C2650" w:rsidRPr="00680606" w:rsidRDefault="001C2650" w:rsidP="00B455D5">
                      <w:pPr>
                        <w:rPr>
                          <w:rFonts w:ascii="Georgia" w:hAnsi="Georgia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6DFFB06E" w14:textId="6BBA905B" w:rsidR="00D12906" w:rsidRPr="00680606" w:rsidRDefault="00D12906" w:rsidP="00D12906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Georgia" w:hAnsi="Georgia"/>
                          <w:color w:val="373D3F"/>
                          <w:sz w:val="28"/>
                          <w:szCs w:val="28"/>
                        </w:rPr>
                      </w:pPr>
                    </w:p>
                    <w:p w14:paraId="32160C2F" w14:textId="1766EC79" w:rsidR="001C2650" w:rsidRPr="00680606" w:rsidRDefault="004F02D3" w:rsidP="00B455D5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Opposites:</w:t>
                      </w:r>
                      <w:r w:rsidR="00346E8E" w:rsidRPr="0068060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28A8FEF" w14:textId="77777777" w:rsidR="00844DBC" w:rsidRPr="00680606" w:rsidRDefault="00844DBC" w:rsidP="00B455D5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47E075AE" w14:textId="6C8BF245" w:rsidR="00346E8E" w:rsidRPr="00680606" w:rsidRDefault="00346E8E" w:rsidP="00B455D5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Negative numbers are the opposite of positive numbers and </w:t>
                      </w:r>
                      <w:proofErr w:type="spellStart"/>
                      <w:r w:rsidRPr="00680606">
                        <w:rPr>
                          <w:rFonts w:ascii="Arial" w:hAnsi="Arial" w:cs="Arial"/>
                          <w:sz w:val="28"/>
                          <w:szCs w:val="28"/>
                        </w:rPr>
                        <w:t>vise</w:t>
                      </w:r>
                      <w:proofErr w:type="spellEnd"/>
                      <w:r w:rsidRPr="0068060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versa. </w:t>
                      </w:r>
                    </w:p>
                    <w:p w14:paraId="4FDA38E0" w14:textId="28C63FAA" w:rsidR="00346E8E" w:rsidRPr="00680606" w:rsidRDefault="00346E8E" w:rsidP="00B455D5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For example, </w:t>
                      </w:r>
                      <w:r w:rsidR="00E72AEA" w:rsidRPr="00680606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>_____</w:t>
                      </w:r>
                      <w:r w:rsidR="00E72AEA" w:rsidRPr="0068060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68060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and  </w:t>
                      </w:r>
                      <w:r w:rsidR="00E72AEA" w:rsidRPr="00680606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>_</w:t>
                      </w:r>
                      <w:proofErr w:type="gramEnd"/>
                      <w:r w:rsidR="00E72AEA" w:rsidRPr="00680606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>____</w:t>
                      </w:r>
                      <w:r w:rsidR="00E72AEA" w:rsidRPr="0068060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Pr="0068060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are opposites. </w:t>
                      </w:r>
                    </w:p>
                    <w:p w14:paraId="12DE232B" w14:textId="77777777" w:rsidR="001C2650" w:rsidRPr="00680606" w:rsidRDefault="001C2650" w:rsidP="00B455D5">
                      <w:pPr>
                        <w:rPr>
                          <w:rFonts w:ascii="Georgia" w:hAnsi="Georgia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39A61002" w14:textId="77777777" w:rsidR="001C2650" w:rsidRPr="00680606" w:rsidRDefault="001C2650" w:rsidP="00B455D5">
                      <w:pPr>
                        <w:rPr>
                          <w:rFonts w:ascii="Georgia" w:hAnsi="Georgia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F667B" w:rsidRPr="00680606">
        <w:rPr>
          <w:rFonts w:ascii="Arial" w:hAnsi="Arial" w:cs="Arial"/>
          <w:b/>
          <w:sz w:val="28"/>
          <w:szCs w:val="28"/>
          <w:u w:val="single"/>
        </w:rPr>
        <w:t xml:space="preserve">Lesson </w:t>
      </w:r>
      <w:r w:rsidR="00DD5421" w:rsidRPr="00680606">
        <w:rPr>
          <w:rFonts w:ascii="Arial" w:hAnsi="Arial" w:cs="Arial"/>
          <w:b/>
          <w:sz w:val="28"/>
          <w:szCs w:val="28"/>
          <w:u w:val="single"/>
        </w:rPr>
        <w:t>15</w:t>
      </w:r>
      <w:r w:rsidR="00775E3F" w:rsidRPr="00680606">
        <w:rPr>
          <w:rFonts w:ascii="Arial" w:hAnsi="Arial" w:cs="Arial"/>
          <w:b/>
          <w:sz w:val="28"/>
          <w:szCs w:val="28"/>
          <w:u w:val="single"/>
        </w:rPr>
        <w:t xml:space="preserve"> Notes</w:t>
      </w:r>
      <w:r w:rsidR="009F667B" w:rsidRPr="00680606">
        <w:rPr>
          <w:rFonts w:ascii="Arial" w:hAnsi="Arial" w:cs="Arial"/>
          <w:b/>
          <w:sz w:val="28"/>
          <w:szCs w:val="28"/>
          <w:u w:val="single"/>
        </w:rPr>
        <w:t xml:space="preserve">: </w:t>
      </w:r>
      <w:r w:rsidR="00DD5421" w:rsidRPr="00680606">
        <w:rPr>
          <w:rFonts w:ascii="Arial" w:hAnsi="Arial" w:cs="Arial"/>
          <w:b/>
          <w:sz w:val="28"/>
          <w:szCs w:val="28"/>
          <w:u w:val="single"/>
        </w:rPr>
        <w:t>Addition of Integers</w:t>
      </w:r>
    </w:p>
    <w:p w14:paraId="52FFDAB1" w14:textId="304B2430" w:rsidR="00BF6F03" w:rsidRPr="00680606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  <w:r w:rsidRPr="00680606">
        <w:rPr>
          <w:rFonts w:ascii="Arial" w:hAnsi="Arial" w:cs="Arial"/>
          <w:b/>
          <w:noProof/>
          <w:color w:val="373D3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4DB80FB1" wp14:editId="4E9CF15D">
                <wp:simplePos x="0" y="0"/>
                <wp:positionH relativeFrom="column">
                  <wp:posOffset>26428</wp:posOffset>
                </wp:positionH>
                <wp:positionV relativeFrom="paragraph">
                  <wp:posOffset>4094095</wp:posOffset>
                </wp:positionV>
                <wp:extent cx="6606936" cy="4667139"/>
                <wp:effectExtent l="0" t="0" r="22860" b="1968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6936" cy="46671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19488A" w14:textId="4188781B" w:rsidR="00BF6F03" w:rsidRPr="00680606" w:rsidRDefault="00A4381B" w:rsidP="00BF6F0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  <w:u w:val="single"/>
                              </w:rPr>
                              <w:t xml:space="preserve">Rules for the </w:t>
                            </w:r>
                            <w:r w:rsidR="00BF6F03" w:rsidRPr="00680606"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  <w:u w:val="single"/>
                              </w:rPr>
                              <w:t>Addition of Integers</w:t>
                            </w:r>
                          </w:p>
                          <w:p w14:paraId="3000A93B" w14:textId="2B746C74" w:rsidR="00BF6F03" w:rsidRPr="00680606" w:rsidRDefault="00BF6F03" w:rsidP="00BF6F0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</w:rPr>
                              <w:t xml:space="preserve">Addition of Two Positive Integers:  </w:t>
                            </w:r>
                            <w:r w:rsidRPr="00680606">
                              <w:rPr>
                                <w:rFonts w:ascii="Arial" w:hAnsi="Arial" w:cs="Arial"/>
                                <w:b/>
                                <w:i/>
                                <w:color w:val="373D3F"/>
                                <w:sz w:val="28"/>
                                <w:szCs w:val="28"/>
                              </w:rPr>
                              <w:t>4 + 5 = _____</w:t>
                            </w:r>
                          </w:p>
                          <w:p w14:paraId="070E39F8" w14:textId="77777777" w:rsidR="00E72AEA" w:rsidRPr="00680606" w:rsidRDefault="00E72AEA" w:rsidP="00BF6F03">
                            <w:pPr>
                              <w:pStyle w:val="p1"/>
                              <w:numPr>
                                <w:ilvl w:val="0"/>
                                <w:numId w:val="18"/>
                              </w:numPr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</w:p>
                          <w:p w14:paraId="6B4F5237" w14:textId="48F5D176" w:rsidR="00BF6F03" w:rsidRPr="00680606" w:rsidRDefault="00BF6F03" w:rsidP="00BF6F03">
                            <w:pPr>
                              <w:pStyle w:val="p1"/>
                              <w:numPr>
                                <w:ilvl w:val="0"/>
                                <w:numId w:val="18"/>
                              </w:numPr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i/>
                                <w:color w:val="373D3F"/>
                                <w:sz w:val="28"/>
                                <w:szCs w:val="28"/>
                              </w:rPr>
                              <w:t>Example 1:</w:t>
                            </w:r>
                            <w:r w:rsidRPr="00680606"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74DB5" w:rsidRPr="00680606"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  <w:u w:val="single"/>
                              </w:rPr>
                              <w:t>__________</w:t>
                            </w:r>
                          </w:p>
                          <w:p w14:paraId="5D120137" w14:textId="2C71689F" w:rsidR="00BF6F03" w:rsidRPr="00680606" w:rsidRDefault="00BF6F03" w:rsidP="00BF6F0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</w:rPr>
                              <w:t>Addition of Two Negative Integers:  -4 + -5 = _____</w:t>
                            </w:r>
                          </w:p>
                          <w:p w14:paraId="3DDCC0BE" w14:textId="77777777" w:rsidR="00E72AEA" w:rsidRPr="00680606" w:rsidRDefault="00E72AEA" w:rsidP="00BF6F03">
                            <w:pPr>
                              <w:pStyle w:val="p1"/>
                              <w:numPr>
                                <w:ilvl w:val="0"/>
                                <w:numId w:val="18"/>
                              </w:numPr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</w:p>
                          <w:p w14:paraId="2F89F4B0" w14:textId="059F2E83" w:rsidR="00BF6F03" w:rsidRPr="00680606" w:rsidRDefault="00BF6F03" w:rsidP="00BF6F03">
                            <w:pPr>
                              <w:pStyle w:val="p1"/>
                              <w:numPr>
                                <w:ilvl w:val="0"/>
                                <w:numId w:val="18"/>
                              </w:numPr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i/>
                                <w:color w:val="373D3F"/>
                                <w:sz w:val="28"/>
                                <w:szCs w:val="28"/>
                              </w:rPr>
                              <w:t>Example 2:</w:t>
                            </w:r>
                            <w:r w:rsidRPr="00680606"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72AEA" w:rsidRPr="00680606"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  <w:u w:val="single"/>
                              </w:rPr>
                              <w:t>__________</w:t>
                            </w:r>
                          </w:p>
                          <w:p w14:paraId="5A7CCD71" w14:textId="15C7645F" w:rsidR="00BF6F03" w:rsidRPr="00680606" w:rsidRDefault="00BF6F03" w:rsidP="00BF6F0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</w:rPr>
                              <w:t xml:space="preserve">Addition of a Positive Integer and a Negative Integer: </w:t>
                            </w:r>
                          </w:p>
                          <w:p w14:paraId="00E24929" w14:textId="77777777" w:rsidR="00BF6F03" w:rsidRPr="00680606" w:rsidRDefault="00BF6F03" w:rsidP="00BF6F03">
                            <w:pPr>
                              <w:pStyle w:val="p1"/>
                              <w:numPr>
                                <w:ilvl w:val="0"/>
                                <w:numId w:val="19"/>
                              </w:numPr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</w:rPr>
                              <w:t>-4 + 5 = _____</w:t>
                            </w:r>
                            <w:r w:rsidRPr="00680606"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</w:rPr>
                              <w:tab/>
                            </w:r>
                            <w:r w:rsidRPr="00680606"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</w:rPr>
                              <w:tab/>
                            </w:r>
                            <w:r w:rsidRPr="00680606"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</w:rPr>
                              <w:tab/>
                              <w:t>b. 4 + -5 = _____</w:t>
                            </w:r>
                          </w:p>
                          <w:p w14:paraId="546EA94F" w14:textId="77777777" w:rsidR="00E72AEA" w:rsidRPr="00680606" w:rsidRDefault="00E72AEA" w:rsidP="00E72AEA">
                            <w:pPr>
                              <w:pStyle w:val="p1"/>
                              <w:numPr>
                                <w:ilvl w:val="0"/>
                                <w:numId w:val="18"/>
                              </w:numPr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</w:p>
                          <w:p w14:paraId="77E9BC48" w14:textId="19BBCB30" w:rsidR="00BF6F03" w:rsidRPr="00680606" w:rsidRDefault="00BF6F03" w:rsidP="00E72AEA">
                            <w:pPr>
                              <w:pStyle w:val="p1"/>
                              <w:numPr>
                                <w:ilvl w:val="0"/>
                                <w:numId w:val="18"/>
                              </w:numPr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i/>
                                <w:color w:val="373D3F"/>
                                <w:sz w:val="28"/>
                                <w:szCs w:val="28"/>
                              </w:rPr>
                              <w:t>Example 3a:</w:t>
                            </w:r>
                            <w:r w:rsidRPr="00680606"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80606"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</w:rPr>
                              <w:t>-4 + 5</w:t>
                            </w:r>
                            <w:r w:rsidRPr="00680606"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  <w:t xml:space="preserve"> = </w:t>
                            </w:r>
                            <w:r w:rsidR="00E72AEA" w:rsidRPr="00680606"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</w:rPr>
                              <w:t>_____</w:t>
                            </w:r>
                          </w:p>
                          <w:p w14:paraId="5CE91438" w14:textId="776B22B0" w:rsidR="00BF6F03" w:rsidRPr="00680606" w:rsidRDefault="00BF6F03" w:rsidP="00BF6F03">
                            <w:pPr>
                              <w:pStyle w:val="p1"/>
                              <w:numPr>
                                <w:ilvl w:val="0"/>
                                <w:numId w:val="18"/>
                              </w:numPr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i/>
                                <w:color w:val="373D3F"/>
                                <w:sz w:val="28"/>
                                <w:szCs w:val="28"/>
                              </w:rPr>
                              <w:t xml:space="preserve">Example 3b: </w:t>
                            </w:r>
                            <w:r w:rsidRPr="00680606"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</w:rPr>
                              <w:t xml:space="preserve">4 + -5 = </w:t>
                            </w:r>
                            <w:r w:rsidR="00E72AEA" w:rsidRPr="00680606"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</w:rPr>
                              <w:t>_____</w:t>
                            </w:r>
                          </w:p>
                          <w:p w14:paraId="74B97EE2" w14:textId="77777777" w:rsidR="00BF6F03" w:rsidRPr="00680606" w:rsidRDefault="00BF6F03" w:rsidP="00BF6F03">
                            <w:pPr>
                              <w:spacing w:before="360"/>
                              <w:rPr>
                                <w:rFonts w:ascii="Georgia" w:hAnsi="Georgia"/>
                                <w:noProof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Georgia" w:hAnsi="Georgia"/>
                                <w:noProof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A3F7D5C" w14:textId="77777777" w:rsidR="00BF6F03" w:rsidRPr="00680606" w:rsidRDefault="00BF6F0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80FB1" id="Text Box 10" o:spid="_x0000_s1030" type="#_x0000_t202" style="position:absolute;left:0;text-align:left;margin-left:2.1pt;margin-top:322.35pt;width:520.25pt;height:367.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JGsUAIAAKsEAAAOAAAAZHJzL2Uyb0RvYy54bWysVMFuGjEQvVfqP1i+l4WEbArKElGiVJWi&#10;JBJUORuvN6zq9bi2YTf9+j57gZC0p6oXM555+zzzZoar667RbKecr8kUfDQYcqaMpLI2zwX/vrr9&#10;9JkzH4QphSajCv6iPL+effxw1dqpOqMN6VI5BhLjp60t+CYEO80yLzeqEX5AVhkEK3KNCLi656x0&#10;ogV7o7Oz4TDPWnKldSSV9/De9EE+S/xVpWR4qCqvAtMFR24hnS6d63hmsysxfXbCbmq5T0P8QxaN&#10;qA0ePVLdiCDY1tV/UDW1dOSpCgNJTUZVVUuVakA1o+G7apYbYVWqBeJ4e5TJ/z9aeb97dKwu0TvI&#10;Y0SDHq1UF9gX6hhc0Ke1fgrY0gIYOviBPfg9nLHsrnJN/EVBDHFQvRzVjWwSzjwf5pPznDOJ2DjP&#10;L0fnk8iTvX5unQ9fFTUsGgV3aF9SVezufOihB0h8zZOuy9ta63SJI6MW2rGdQLN1SEmC/A1KG9Yi&#10;lfOLYSJ+E4vUx+/XWsgf+/ROUODTBjlHUfrioxW6dZdEHB+EWVP5Ar0c9RPnrbytQX8nfHgUDiMG&#10;ibA24QFHpQk50d7ibEPu19/8EY/OI8pZi5EtuP+5FU5xpr8ZzMRkNB7HGU+X8cXlGS7uNLI+jZht&#10;syAINcKCWpnMiA/6YFaOmids1zy+ipAwEm8XPBzMRegXCdsp1XyeQJhqK8KdWVoZqWNjoqyr7kk4&#10;u29rwETc02G4xfRdd3ts/NLQfBuoqlPro869qnv5sRFpePbbG1fu9J5Qr/8xs98AAAD//wMAUEsD&#10;BBQABgAIAAAAIQAsG+ez3QAAAAsBAAAPAAAAZHJzL2Rvd25yZXYueG1sTI/BTsMwEETvSPyDtUjc&#10;qEOJmjTEqQAVLpwoiPM2dm2LeB3Zbhr+HpcL3GY1o9k37WZ2A5tUiNaTgNtFAUxR76UlLeDj/fmm&#10;BhYTksTBkxLwrSJsusuLFhvpT/Smpl3SLJdQbFCASWlsOI+9UQ7jwo+KsnfwwWHKZ9BcBjzlcjfw&#10;ZVGsuENL+YPBUT0Z1X/tjk7A9lGvdV9jMNtaWjvNn4dX/SLE9dX8cA8sqTn9heGMn9Ghy0x7fyQZ&#10;2SCgXOaggFVZVsDOfvGr9lndVesKeNfy/xu6HwAAAP//AwBQSwECLQAUAAYACAAAACEAtoM4kv4A&#10;AADhAQAAEwAAAAAAAAAAAAAAAAAAAAAAW0NvbnRlbnRfVHlwZXNdLnhtbFBLAQItABQABgAIAAAA&#10;IQA4/SH/1gAAAJQBAAALAAAAAAAAAAAAAAAAAC8BAABfcmVscy8ucmVsc1BLAQItABQABgAIAAAA&#10;IQB45JGsUAIAAKsEAAAOAAAAAAAAAAAAAAAAAC4CAABkcnMvZTJvRG9jLnhtbFBLAQItABQABgAI&#10;AAAAIQAsG+ez3QAAAAsBAAAPAAAAAAAAAAAAAAAAAKoEAABkcnMvZG93bnJldi54bWxQSwUGAAAA&#10;AAQABADzAAAAtAUAAAAA&#10;" fillcolor="white [3201]" strokeweight=".5pt">
                <v:textbox>
                  <w:txbxContent>
                    <w:p w14:paraId="4719488A" w14:textId="4188781B" w:rsidR="00BF6F03" w:rsidRPr="00680606" w:rsidRDefault="00A4381B" w:rsidP="00BF6F0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jc w:val="center"/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  <w:u w:val="single"/>
                        </w:rPr>
                      </w:pPr>
                      <w:r w:rsidRPr="00680606"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  <w:u w:val="single"/>
                        </w:rPr>
                        <w:t xml:space="preserve">Rules for the </w:t>
                      </w:r>
                      <w:r w:rsidR="00BF6F03" w:rsidRPr="00680606"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  <w:u w:val="single"/>
                        </w:rPr>
                        <w:t>Addition of Integers</w:t>
                      </w:r>
                    </w:p>
                    <w:p w14:paraId="3000A93B" w14:textId="2B746C74" w:rsidR="00BF6F03" w:rsidRPr="00680606" w:rsidRDefault="00BF6F03" w:rsidP="00BF6F0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</w:rPr>
                        <w:t xml:space="preserve">Addition of Two Positive Integers:  </w:t>
                      </w:r>
                      <w:r w:rsidRPr="00680606">
                        <w:rPr>
                          <w:rFonts w:ascii="Arial" w:hAnsi="Arial" w:cs="Arial"/>
                          <w:b/>
                          <w:i/>
                          <w:color w:val="373D3F"/>
                          <w:sz w:val="28"/>
                          <w:szCs w:val="28"/>
                        </w:rPr>
                        <w:t>4 + 5 = _____</w:t>
                      </w:r>
                    </w:p>
                    <w:p w14:paraId="070E39F8" w14:textId="77777777" w:rsidR="00E72AEA" w:rsidRPr="00680606" w:rsidRDefault="00E72AEA" w:rsidP="00BF6F03">
                      <w:pPr>
                        <w:pStyle w:val="p1"/>
                        <w:numPr>
                          <w:ilvl w:val="0"/>
                          <w:numId w:val="18"/>
                        </w:numPr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</w:pPr>
                    </w:p>
                    <w:p w14:paraId="6B4F5237" w14:textId="48F5D176" w:rsidR="00BF6F03" w:rsidRPr="00680606" w:rsidRDefault="00BF6F03" w:rsidP="00BF6F03">
                      <w:pPr>
                        <w:pStyle w:val="p1"/>
                        <w:numPr>
                          <w:ilvl w:val="0"/>
                          <w:numId w:val="18"/>
                        </w:numPr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i/>
                          <w:color w:val="373D3F"/>
                          <w:sz w:val="28"/>
                          <w:szCs w:val="28"/>
                        </w:rPr>
                        <w:t>Example 1:</w:t>
                      </w:r>
                      <w:r w:rsidRPr="00680606"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  <w:t xml:space="preserve"> </w:t>
                      </w:r>
                      <w:r w:rsidR="00E74DB5" w:rsidRPr="00680606"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  <w:u w:val="single"/>
                        </w:rPr>
                        <w:t>__________</w:t>
                      </w:r>
                    </w:p>
                    <w:p w14:paraId="5D120137" w14:textId="2C71689F" w:rsidR="00BF6F03" w:rsidRPr="00680606" w:rsidRDefault="00BF6F03" w:rsidP="00BF6F0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</w:rPr>
                        <w:t>Addition of Two Negative Integers:  -4 + -5 = _____</w:t>
                      </w:r>
                    </w:p>
                    <w:p w14:paraId="3DDCC0BE" w14:textId="77777777" w:rsidR="00E72AEA" w:rsidRPr="00680606" w:rsidRDefault="00E72AEA" w:rsidP="00BF6F03">
                      <w:pPr>
                        <w:pStyle w:val="p1"/>
                        <w:numPr>
                          <w:ilvl w:val="0"/>
                          <w:numId w:val="18"/>
                        </w:numPr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</w:pPr>
                    </w:p>
                    <w:p w14:paraId="2F89F4B0" w14:textId="059F2E83" w:rsidR="00BF6F03" w:rsidRPr="00680606" w:rsidRDefault="00BF6F03" w:rsidP="00BF6F03">
                      <w:pPr>
                        <w:pStyle w:val="p1"/>
                        <w:numPr>
                          <w:ilvl w:val="0"/>
                          <w:numId w:val="18"/>
                        </w:numPr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i/>
                          <w:color w:val="373D3F"/>
                          <w:sz w:val="28"/>
                          <w:szCs w:val="28"/>
                        </w:rPr>
                        <w:t>Example 2:</w:t>
                      </w:r>
                      <w:r w:rsidRPr="00680606"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  <w:t xml:space="preserve"> </w:t>
                      </w:r>
                      <w:r w:rsidR="00E72AEA" w:rsidRPr="00680606"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  <w:u w:val="single"/>
                        </w:rPr>
                        <w:t>__________</w:t>
                      </w:r>
                    </w:p>
                    <w:p w14:paraId="5A7CCD71" w14:textId="15C7645F" w:rsidR="00BF6F03" w:rsidRPr="00680606" w:rsidRDefault="00BF6F03" w:rsidP="00BF6F0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</w:rPr>
                        <w:t xml:space="preserve">Addition of a Positive Integer and a Negative Integer: </w:t>
                      </w:r>
                    </w:p>
                    <w:p w14:paraId="00E24929" w14:textId="77777777" w:rsidR="00BF6F03" w:rsidRPr="00680606" w:rsidRDefault="00BF6F03" w:rsidP="00BF6F03">
                      <w:pPr>
                        <w:pStyle w:val="p1"/>
                        <w:numPr>
                          <w:ilvl w:val="0"/>
                          <w:numId w:val="19"/>
                        </w:numPr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</w:rPr>
                        <w:t>-4 + 5 = _____</w:t>
                      </w:r>
                      <w:r w:rsidRPr="00680606"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</w:rPr>
                        <w:tab/>
                      </w:r>
                      <w:r w:rsidRPr="00680606"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</w:rPr>
                        <w:tab/>
                      </w:r>
                      <w:r w:rsidRPr="00680606"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</w:rPr>
                        <w:tab/>
                        <w:t>b. 4 + -5 = _____</w:t>
                      </w:r>
                    </w:p>
                    <w:p w14:paraId="546EA94F" w14:textId="77777777" w:rsidR="00E72AEA" w:rsidRPr="00680606" w:rsidRDefault="00E72AEA" w:rsidP="00E72AEA">
                      <w:pPr>
                        <w:pStyle w:val="p1"/>
                        <w:numPr>
                          <w:ilvl w:val="0"/>
                          <w:numId w:val="18"/>
                        </w:numPr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</w:pPr>
                    </w:p>
                    <w:p w14:paraId="77E9BC48" w14:textId="19BBCB30" w:rsidR="00BF6F03" w:rsidRPr="00680606" w:rsidRDefault="00BF6F03" w:rsidP="00E72AEA">
                      <w:pPr>
                        <w:pStyle w:val="p1"/>
                        <w:numPr>
                          <w:ilvl w:val="0"/>
                          <w:numId w:val="18"/>
                        </w:numPr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i/>
                          <w:color w:val="373D3F"/>
                          <w:sz w:val="28"/>
                          <w:szCs w:val="28"/>
                        </w:rPr>
                        <w:t>Example 3a:</w:t>
                      </w:r>
                      <w:r w:rsidRPr="00680606"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  <w:t xml:space="preserve"> </w:t>
                      </w:r>
                      <w:r w:rsidRPr="00680606"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</w:rPr>
                        <w:t>-4 + 5</w:t>
                      </w:r>
                      <w:r w:rsidRPr="00680606"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  <w:t xml:space="preserve"> = </w:t>
                      </w:r>
                      <w:r w:rsidR="00E72AEA" w:rsidRPr="00680606"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</w:rPr>
                        <w:t>_____</w:t>
                      </w:r>
                    </w:p>
                    <w:p w14:paraId="5CE91438" w14:textId="776B22B0" w:rsidR="00BF6F03" w:rsidRPr="00680606" w:rsidRDefault="00BF6F03" w:rsidP="00BF6F03">
                      <w:pPr>
                        <w:pStyle w:val="p1"/>
                        <w:numPr>
                          <w:ilvl w:val="0"/>
                          <w:numId w:val="18"/>
                        </w:numPr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i/>
                          <w:color w:val="373D3F"/>
                          <w:sz w:val="28"/>
                          <w:szCs w:val="28"/>
                        </w:rPr>
                        <w:t xml:space="preserve">Example 3b: </w:t>
                      </w:r>
                      <w:r w:rsidRPr="00680606"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</w:rPr>
                        <w:t xml:space="preserve">4 + -5 = </w:t>
                      </w:r>
                      <w:r w:rsidR="00E72AEA" w:rsidRPr="00680606"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</w:rPr>
                        <w:t>_____</w:t>
                      </w:r>
                    </w:p>
                    <w:p w14:paraId="74B97EE2" w14:textId="77777777" w:rsidR="00BF6F03" w:rsidRPr="00680606" w:rsidRDefault="00BF6F03" w:rsidP="00BF6F03">
                      <w:pPr>
                        <w:spacing w:before="360"/>
                        <w:rPr>
                          <w:rFonts w:ascii="Georgia" w:hAnsi="Georgia"/>
                          <w:noProof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Georgia" w:hAnsi="Georgia"/>
                          <w:noProof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A3F7D5C" w14:textId="77777777" w:rsidR="00BF6F03" w:rsidRPr="00680606" w:rsidRDefault="00BF6F0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845C04B" w14:textId="77777777" w:rsidR="00BF6F03" w:rsidRPr="00680606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</w:p>
    <w:p w14:paraId="3E23D933" w14:textId="77777777" w:rsidR="00BF6F03" w:rsidRPr="00680606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</w:p>
    <w:p w14:paraId="224529B9" w14:textId="77777777" w:rsidR="00BF6F03" w:rsidRPr="00680606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</w:p>
    <w:p w14:paraId="095930A7" w14:textId="77777777" w:rsidR="00BF6F03" w:rsidRPr="00680606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</w:p>
    <w:p w14:paraId="0E8F3980" w14:textId="77777777" w:rsidR="00BF6F03" w:rsidRPr="00680606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</w:p>
    <w:p w14:paraId="63260CF5" w14:textId="77777777" w:rsidR="00BF6F03" w:rsidRPr="00680606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</w:p>
    <w:p w14:paraId="3D5AD458" w14:textId="77777777" w:rsidR="00BF6F03" w:rsidRPr="00680606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</w:p>
    <w:p w14:paraId="39134121" w14:textId="77777777" w:rsidR="00BF6F03" w:rsidRPr="00680606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</w:p>
    <w:p w14:paraId="1964EFC3" w14:textId="77777777" w:rsidR="00BF6F03" w:rsidRPr="00680606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</w:p>
    <w:p w14:paraId="79058CF9" w14:textId="77777777" w:rsidR="00BF6F03" w:rsidRPr="00680606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</w:p>
    <w:p w14:paraId="049431B3" w14:textId="77777777" w:rsidR="00BF6F03" w:rsidRPr="00680606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</w:p>
    <w:p w14:paraId="657172D6" w14:textId="77777777" w:rsidR="00BF6F03" w:rsidRPr="00680606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</w:p>
    <w:p w14:paraId="1CD4CCCF" w14:textId="77777777" w:rsidR="00BF6F03" w:rsidRPr="00680606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</w:p>
    <w:bookmarkEnd w:id="0"/>
    <w:p w14:paraId="18937ACC" w14:textId="77777777" w:rsidR="002F4EA4" w:rsidRPr="00680606" w:rsidRDefault="002F4EA4" w:rsidP="002F4EA4">
      <w:pPr>
        <w:spacing w:before="360"/>
        <w:jc w:val="center"/>
        <w:rPr>
          <w:rFonts w:ascii="Arial" w:hAnsi="Arial" w:cs="Arial"/>
          <w:b/>
          <w:bCs/>
          <w:iCs/>
          <w:sz w:val="28"/>
          <w:szCs w:val="28"/>
          <w:u w:val="single"/>
        </w:rPr>
      </w:pPr>
      <w:r w:rsidRPr="00680606">
        <w:rPr>
          <w:rFonts w:ascii="Arial" w:hAnsi="Arial" w:cs="Arial"/>
          <w:b/>
          <w:bCs/>
          <w:iCs/>
          <w:sz w:val="28"/>
          <w:szCs w:val="28"/>
          <w:u w:val="single"/>
        </w:rPr>
        <w:lastRenderedPageBreak/>
        <w:t>Addition of Integers Algorithms</w:t>
      </w:r>
    </w:p>
    <w:p w14:paraId="6082919A" w14:textId="013306EC" w:rsidR="002F4EA4" w:rsidRPr="00680606" w:rsidRDefault="002F4EA4" w:rsidP="002F4EA4">
      <w:pPr>
        <w:pStyle w:val="ListParagraph"/>
        <w:numPr>
          <w:ilvl w:val="0"/>
          <w:numId w:val="21"/>
        </w:numPr>
        <w:spacing w:after="160" w:line="259" w:lineRule="auto"/>
        <w:rPr>
          <w:rFonts w:ascii="Arial" w:hAnsi="Arial" w:cs="Arial"/>
          <w:sz w:val="28"/>
          <w:szCs w:val="28"/>
        </w:rPr>
      </w:pPr>
    </w:p>
    <w:p w14:paraId="0EB8CE6A" w14:textId="320D0D1E" w:rsidR="002F4EA4" w:rsidRPr="00680606" w:rsidRDefault="002F4EA4" w:rsidP="00A847CA">
      <w:pPr>
        <w:pStyle w:val="ListParagraph"/>
        <w:numPr>
          <w:ilvl w:val="0"/>
          <w:numId w:val="21"/>
        </w:numPr>
        <w:spacing w:after="160" w:line="259" w:lineRule="auto"/>
        <w:rPr>
          <w:rFonts w:ascii="Arial" w:hAnsi="Arial" w:cs="Arial"/>
          <w:sz w:val="28"/>
          <w:szCs w:val="28"/>
        </w:rPr>
      </w:pPr>
    </w:p>
    <w:p w14:paraId="1756FA30" w14:textId="5E243F06" w:rsidR="002F4EA4" w:rsidRPr="00680606" w:rsidRDefault="002F4EA4" w:rsidP="00070536">
      <w:pPr>
        <w:pStyle w:val="ListParagraph"/>
        <w:numPr>
          <w:ilvl w:val="0"/>
          <w:numId w:val="21"/>
        </w:numPr>
        <w:spacing w:after="160" w:line="259" w:lineRule="auto"/>
        <w:rPr>
          <w:rFonts w:ascii="Arial" w:hAnsi="Arial" w:cs="Arial"/>
          <w:sz w:val="28"/>
          <w:szCs w:val="28"/>
        </w:rPr>
      </w:pPr>
    </w:p>
    <w:p w14:paraId="7EC8BB8E" w14:textId="0D2F103A" w:rsidR="002F4EA4" w:rsidRPr="00680606" w:rsidRDefault="002F4EA4" w:rsidP="002F4EA4">
      <w:pPr>
        <w:pStyle w:val="ListParagraph"/>
        <w:numPr>
          <w:ilvl w:val="0"/>
          <w:numId w:val="21"/>
        </w:numPr>
        <w:spacing w:after="360" w:line="259" w:lineRule="auto"/>
        <w:rPr>
          <w:rFonts w:ascii="Arial" w:hAnsi="Arial" w:cs="Arial"/>
          <w:sz w:val="28"/>
          <w:szCs w:val="28"/>
        </w:rPr>
      </w:pPr>
    </w:p>
    <w:p w14:paraId="32B06E4A" w14:textId="5D6097B4" w:rsidR="00A4381B" w:rsidRPr="00680606" w:rsidRDefault="00A4381B" w:rsidP="00371536">
      <w:pPr>
        <w:spacing w:before="360"/>
        <w:rPr>
          <w:rFonts w:ascii="Arial" w:hAnsi="Arial" w:cs="Arial"/>
          <w:b/>
          <w:bCs/>
          <w:iCs/>
          <w:sz w:val="28"/>
          <w:szCs w:val="28"/>
        </w:rPr>
      </w:pPr>
      <w:r w:rsidRPr="00680606">
        <w:rPr>
          <w:rFonts w:ascii="Arial" w:hAnsi="Arial" w:cs="Arial"/>
          <w:b/>
          <w:bCs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14ED9057" wp14:editId="65C5760B">
                <wp:simplePos x="0" y="0"/>
                <wp:positionH relativeFrom="column">
                  <wp:posOffset>-31713</wp:posOffset>
                </wp:positionH>
                <wp:positionV relativeFrom="paragraph">
                  <wp:posOffset>-113639</wp:posOffset>
                </wp:positionV>
                <wp:extent cx="6612222" cy="6157664"/>
                <wp:effectExtent l="0" t="0" r="17780" b="1460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2222" cy="61576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778077" w14:textId="0039C678" w:rsidR="00A4381B" w:rsidRPr="00680606" w:rsidRDefault="00A4381B" w:rsidP="002F4EA4">
                            <w:pPr>
                              <w:spacing w:after="160" w:line="259" w:lineRule="auto"/>
                              <w:ind w:left="360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Chip Model</w:t>
                            </w:r>
                          </w:p>
                          <w:p w14:paraId="403217D7" w14:textId="3400A763" w:rsidR="00C15902" w:rsidRPr="00680606" w:rsidRDefault="00C15902" w:rsidP="00A4381B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Visual representation of the addition of integers</w:t>
                            </w:r>
                          </w:p>
                          <w:p w14:paraId="437F9068" w14:textId="1524CF51" w:rsidR="00A4381B" w:rsidRPr="00680606" w:rsidRDefault="00A4381B" w:rsidP="00A4381B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Use colored chips to represent integers</w:t>
                            </w:r>
                          </w:p>
                          <w:p w14:paraId="162CF47D" w14:textId="061A70DC" w:rsidR="00C15902" w:rsidRPr="00680606" w:rsidRDefault="00C15902" w:rsidP="00C15902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One color represents a positive addend (such as yellow) and one color represents a negative addend (such as red)</w:t>
                            </w:r>
                          </w:p>
                          <w:p w14:paraId="0A0FFE46" w14:textId="47C1B4DB" w:rsidR="00C15902" w:rsidRPr="00680606" w:rsidRDefault="00C15902" w:rsidP="00C15902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Equal amounts of red and yellow chips cancel each other out to equal zero. </w:t>
                            </w:r>
                          </w:p>
                          <w:p w14:paraId="2D5C3DC0" w14:textId="06EB4ED1" w:rsidR="00C15902" w:rsidRPr="00680606" w:rsidRDefault="00C15902" w:rsidP="00C15902">
                            <w:pPr>
                              <w:pStyle w:val="ListParagraph"/>
                              <w:spacing w:after="160" w:line="259" w:lineRule="auto"/>
                              <w:ind w:left="144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1F24A0D9" wp14:editId="52E857C5">
                                  <wp:extent cx="496570" cy="534035"/>
                                  <wp:effectExtent l="0" t="0" r="9525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882D59" w14:textId="70BD34BA" w:rsidR="00A4381B" w:rsidRPr="00680606" w:rsidRDefault="00C15902" w:rsidP="00C15902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Determine the amount and color of the remaining chips and write the corresponding integer</w:t>
                            </w:r>
                          </w:p>
                          <w:p w14:paraId="7D407A2F" w14:textId="77777777" w:rsidR="00A4381B" w:rsidRPr="00680606" w:rsidRDefault="00A4381B" w:rsidP="00A4381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25A5BCBF" w14:textId="1AB62BAE" w:rsidR="00C15902" w:rsidRPr="00680606" w:rsidRDefault="00186DA2" w:rsidP="00944B24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Example 4:</w:t>
                            </w:r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15902"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Model the problem by drawing chips and then solve. </w:t>
                            </w:r>
                          </w:p>
                          <w:p w14:paraId="59B6812F" w14:textId="77777777" w:rsidR="002F4EA4" w:rsidRPr="00680606" w:rsidRDefault="002F4EA4" w:rsidP="002F4EA4">
                            <w:pPr>
                              <w:pStyle w:val="ListParagraph"/>
                              <w:spacing w:after="160" w:line="259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4B54A9EE" w14:textId="0A07E93B" w:rsidR="00C15902" w:rsidRPr="00680606" w:rsidRDefault="00C15902" w:rsidP="00C15902">
                            <w:pPr>
                              <w:spacing w:after="160" w:line="259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C8B20C5" w14:textId="77777777" w:rsidR="00C15902" w:rsidRPr="00680606" w:rsidRDefault="00C15902" w:rsidP="00C15902">
                            <w:pPr>
                              <w:spacing w:after="160" w:line="259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5F970270" w14:textId="6685D7F4" w:rsidR="00A4381B" w:rsidRPr="00680606" w:rsidRDefault="002F4EA4" w:rsidP="00A4381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72FE8967" wp14:editId="29EA1B5F">
                                  <wp:extent cx="496570" cy="534035"/>
                                  <wp:effectExtent l="0" t="0" r="9525" b="0"/>
                                  <wp:docPr id="22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80606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A92DFBA" wp14:editId="1F9DE1CD">
                                  <wp:extent cx="496570" cy="534035"/>
                                  <wp:effectExtent l="0" t="0" r="9525" b="0"/>
                                  <wp:docPr id="23" name="Pictur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80606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57AAD76D" wp14:editId="501744AB">
                                  <wp:extent cx="496570" cy="534035"/>
                                  <wp:effectExtent l="0" t="0" r="9525" b="0"/>
                                  <wp:docPr id="25" name="Picture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80606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5A902669" wp14:editId="671E7F2E">
                                  <wp:extent cx="496570" cy="534035"/>
                                  <wp:effectExtent l="0" t="0" r="9525" b="0"/>
                                  <wp:docPr id="24" name="Picture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8060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  <w:r w:rsidRPr="00680606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1260879" wp14:editId="1B1FD364">
                                  <wp:extent cx="496570" cy="534035"/>
                                  <wp:effectExtent l="0" t="0" r="0" b="0"/>
                                  <wp:docPr id="28" name="Pictur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80606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FC17452" wp14:editId="0B981F8C">
                                  <wp:extent cx="496570" cy="534035"/>
                                  <wp:effectExtent l="0" t="0" r="0" b="0"/>
                                  <wp:docPr id="29" name="Pictur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80606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29CB207F" wp14:editId="70AA6E44">
                                  <wp:extent cx="496570" cy="534035"/>
                                  <wp:effectExtent l="0" t="0" r="0" b="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80606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66AE3D9" wp14:editId="4DB3C2B7">
                                  <wp:extent cx="496570" cy="534035"/>
                                  <wp:effectExtent l="0" t="0" r="0" b="0"/>
                                  <wp:docPr id="31" name="Pictur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8060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  <w:r w:rsidRPr="00680606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BF64F4D" wp14:editId="734D0520">
                                  <wp:extent cx="496570" cy="534035"/>
                                  <wp:effectExtent l="0" t="0" r="0" b="0"/>
                                  <wp:docPr id="308327970" name="Picture 3083279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80606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7BA8901" wp14:editId="0A26AB48">
                                  <wp:extent cx="496570" cy="534035"/>
                                  <wp:effectExtent l="0" t="0" r="0" b="0"/>
                                  <wp:docPr id="308327969" name="Picture 3083279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F4560A6" w14:textId="77777777" w:rsidR="00A4381B" w:rsidRPr="00680606" w:rsidRDefault="00A4381B" w:rsidP="00A4381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15739DDC" w14:textId="77777777" w:rsidR="00A4381B" w:rsidRPr="00680606" w:rsidRDefault="00A4381B" w:rsidP="00A4381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0F7BBD64" w14:textId="77777777" w:rsidR="00A4381B" w:rsidRPr="00680606" w:rsidRDefault="00A4381B" w:rsidP="00A4381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087B82BA" w14:textId="77777777" w:rsidR="00A4381B" w:rsidRPr="00680606" w:rsidRDefault="00A4381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ED9057" id="Text Box 11" o:spid="_x0000_s1031" type="#_x0000_t202" style="position:absolute;margin-left:-2.5pt;margin-top:-8.95pt;width:520.65pt;height:484.85pt;z-index:251932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6J2TgIAAKsEAAAOAAAAZHJzL2Uyb0RvYy54bWysVMFuGjEQvVfqP1i+lwUKpEUsESWiqhQl&#10;kZIqZ+P1wqpej2sbdunX99kLhKQ9VeVg7Jnn55k3Mzu7bmvN9sr5ikzOB70+Z8pIKiqzyfn3p9WH&#10;T5z5IEwhNBmV84Py/Hr+/t2ssVM1pC3pQjkGEuOnjc35NgQ7zTIvt6oWvkdWGThLcrUIOLpNVjjR&#10;gL3W2bDfn2QNucI6ksp7WG86J58n/rJUMtyXpVeB6ZwjtpBWl9Z1XLP5TEw3TthtJY9hiH+IohaV&#10;waNnqhsRBNu56g+qupKOPJWhJ6nOqCwrqVIOyGbQf5PN41ZYlXKBON6eZfL/j1be7R8cqwrUbsCZ&#10;ETVq9KTawL5Qy2CCPo31U8AeLYChhR3Yk93DGNNuS1fHfyTE4IfSh7O6kU3COJkMhvhxJuGbDMZX&#10;k8ko8mQv163z4auimsVNzh3Kl1QV+1sfOugJEl/zpKtiVWmdDrFl1FI7thcotg4pSJC/QmnDGrz+&#10;cdxPxK98kfp8f62F/HEM7wIFPm0QcxSlSz7uQrtuk4jjkzBrKg7Qy1HXcd7KVQX6W+HDg3BoMUiE&#10;sQn3WEpNiImOO8625H79zR7xqDy8nDVo2Zz7nzvhFGf6m0FPfB6MRrHH02E0vhri4C4960uP2dVL&#10;glAoO6JL24gP+rQtHdXPmK5FfBUuYSTeznk4bZehGyRMp1SLRQKhq60It+bRykgdCxNlfWqfhbPH&#10;sgZ0xB2dmltM31S3w8abhha7QGWVSh917lQ9yo+JSM1znN44cpfnhHr5xsx/AwAA//8DAFBLAwQU&#10;AAYACAAAACEAQy+rNN8AAAALAQAADwAAAGRycy9kb3ducmV2LnhtbEyPwU7DMBBE70j8g7VI3Fon&#10;VC1JiFMBKlw4URDnbezaFvE6st00/D3uCU6j1Yxm37Tb2Q1sUiFaTwLKZQFMUe+lJS3g8+NlUQGL&#10;CUni4EkJ+FERtt31VYuN9Gd6V9M+aZZLKDYowKQ0NpzH3iiHcelHRdk7+uAw5TNoLgOec7kb+F1R&#10;bLhDS/mDwVE9G9V/709OwO5J17qvMJhdJa2d5q/jm34V4vZmfnwAltSc/sJwwc/o0GWmgz+RjGwQ&#10;sFjnKSlreV8DuwSK1WYF7CCgXpcV8K7l/zd0vwAAAP//AwBQSwECLQAUAAYACAAAACEAtoM4kv4A&#10;AADhAQAAEwAAAAAAAAAAAAAAAAAAAAAAW0NvbnRlbnRfVHlwZXNdLnhtbFBLAQItABQABgAIAAAA&#10;IQA4/SH/1gAAAJQBAAALAAAAAAAAAAAAAAAAAC8BAABfcmVscy8ucmVsc1BLAQItABQABgAIAAAA&#10;IQAEo6J2TgIAAKsEAAAOAAAAAAAAAAAAAAAAAC4CAABkcnMvZTJvRG9jLnhtbFBLAQItABQABgAI&#10;AAAAIQBDL6s03wAAAAsBAAAPAAAAAAAAAAAAAAAAAKgEAABkcnMvZG93bnJldi54bWxQSwUGAAAA&#10;AAQABADzAAAAtAUAAAAA&#10;" fillcolor="white [3201]" strokeweight=".5pt">
                <v:textbox>
                  <w:txbxContent>
                    <w:p w14:paraId="4B778077" w14:textId="0039C678" w:rsidR="00A4381B" w:rsidRPr="00680606" w:rsidRDefault="00A4381B" w:rsidP="002F4EA4">
                      <w:pPr>
                        <w:spacing w:after="160" w:line="259" w:lineRule="auto"/>
                        <w:ind w:left="360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680606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Chip Model</w:t>
                      </w:r>
                    </w:p>
                    <w:p w14:paraId="403217D7" w14:textId="3400A763" w:rsidR="00C15902" w:rsidRPr="00680606" w:rsidRDefault="00C15902" w:rsidP="00A4381B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sz w:val="28"/>
                          <w:szCs w:val="28"/>
                        </w:rPr>
                        <w:t>Visual representation of the addition of integers</w:t>
                      </w:r>
                    </w:p>
                    <w:p w14:paraId="437F9068" w14:textId="1524CF51" w:rsidR="00A4381B" w:rsidRPr="00680606" w:rsidRDefault="00A4381B" w:rsidP="00A4381B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sz w:val="28"/>
                          <w:szCs w:val="28"/>
                        </w:rPr>
                        <w:t>Use colored chips to represent integers</w:t>
                      </w:r>
                    </w:p>
                    <w:p w14:paraId="162CF47D" w14:textId="061A70DC" w:rsidR="00C15902" w:rsidRPr="00680606" w:rsidRDefault="00C15902" w:rsidP="00C15902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sz w:val="28"/>
                          <w:szCs w:val="28"/>
                        </w:rPr>
                        <w:t>One color represents a positive addend (such as yellow) and one color represents a negative addend (such as red)</w:t>
                      </w:r>
                    </w:p>
                    <w:p w14:paraId="0A0FFE46" w14:textId="47C1B4DB" w:rsidR="00C15902" w:rsidRPr="00680606" w:rsidRDefault="00C15902" w:rsidP="00C15902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Equal amounts of red and yellow chips cancel each other out to equal zero. </w:t>
                      </w:r>
                    </w:p>
                    <w:p w14:paraId="2D5C3DC0" w14:textId="06EB4ED1" w:rsidR="00C15902" w:rsidRPr="00680606" w:rsidRDefault="00C15902" w:rsidP="00C15902">
                      <w:pPr>
                        <w:pStyle w:val="ListParagraph"/>
                        <w:spacing w:after="160" w:line="259" w:lineRule="auto"/>
                        <w:ind w:left="144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1F24A0D9" wp14:editId="52E857C5">
                            <wp:extent cx="496570" cy="534035"/>
                            <wp:effectExtent l="0" t="0" r="9525" b="0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882D59" w14:textId="70BD34BA" w:rsidR="00A4381B" w:rsidRPr="00680606" w:rsidRDefault="00C15902" w:rsidP="00C15902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sz w:val="28"/>
                          <w:szCs w:val="28"/>
                        </w:rPr>
                        <w:t>Determine the amount and color of the remaining chips and write the corresponding integer</w:t>
                      </w:r>
                    </w:p>
                    <w:p w14:paraId="7D407A2F" w14:textId="77777777" w:rsidR="00A4381B" w:rsidRPr="00680606" w:rsidRDefault="00A4381B" w:rsidP="00A4381B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25A5BCBF" w14:textId="1AB62BAE" w:rsidR="00C15902" w:rsidRPr="00680606" w:rsidRDefault="00186DA2" w:rsidP="00944B24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680606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Example 4:</w:t>
                      </w:r>
                      <w:r w:rsidRPr="0068060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="00C15902" w:rsidRPr="0068060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Model the problem by drawing chips and then solve. </w:t>
                      </w:r>
                    </w:p>
                    <w:p w14:paraId="59B6812F" w14:textId="77777777" w:rsidR="002F4EA4" w:rsidRPr="00680606" w:rsidRDefault="002F4EA4" w:rsidP="002F4EA4">
                      <w:pPr>
                        <w:pStyle w:val="ListParagraph"/>
                        <w:spacing w:after="160" w:line="259" w:lineRule="auto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4B54A9EE" w14:textId="0A07E93B" w:rsidR="00C15902" w:rsidRPr="00680606" w:rsidRDefault="00C15902" w:rsidP="00C15902">
                      <w:pPr>
                        <w:spacing w:after="160" w:line="259" w:lineRule="auto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6C8B20C5" w14:textId="77777777" w:rsidR="00C15902" w:rsidRPr="00680606" w:rsidRDefault="00C15902" w:rsidP="00C15902">
                      <w:pPr>
                        <w:spacing w:after="160" w:line="259" w:lineRule="auto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5F970270" w14:textId="6685D7F4" w:rsidR="00A4381B" w:rsidRPr="00680606" w:rsidRDefault="002F4EA4" w:rsidP="00A4381B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72FE8967" wp14:editId="29EA1B5F">
                            <wp:extent cx="496570" cy="534035"/>
                            <wp:effectExtent l="0" t="0" r="9525" b="0"/>
                            <wp:docPr id="22" name="Pictur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80606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A92DFBA" wp14:editId="1F9DE1CD">
                            <wp:extent cx="496570" cy="534035"/>
                            <wp:effectExtent l="0" t="0" r="9525" b="0"/>
                            <wp:docPr id="23" name="Picture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80606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57AAD76D" wp14:editId="501744AB">
                            <wp:extent cx="496570" cy="534035"/>
                            <wp:effectExtent l="0" t="0" r="9525" b="0"/>
                            <wp:docPr id="25" name="Picture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80606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5A902669" wp14:editId="671E7F2E">
                            <wp:extent cx="496570" cy="534035"/>
                            <wp:effectExtent l="0" t="0" r="9525" b="0"/>
                            <wp:docPr id="24" name="Picture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8060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  <w:r w:rsidRPr="00680606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1260879" wp14:editId="1B1FD364">
                            <wp:extent cx="496570" cy="534035"/>
                            <wp:effectExtent l="0" t="0" r="0" b="0"/>
                            <wp:docPr id="28" name="Picture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80606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FC17452" wp14:editId="0B981F8C">
                            <wp:extent cx="496570" cy="534035"/>
                            <wp:effectExtent l="0" t="0" r="0" b="0"/>
                            <wp:docPr id="29" name="Picture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80606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29CB207F" wp14:editId="70AA6E44">
                            <wp:extent cx="496570" cy="534035"/>
                            <wp:effectExtent l="0" t="0" r="0" b="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80606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66AE3D9" wp14:editId="4DB3C2B7">
                            <wp:extent cx="496570" cy="534035"/>
                            <wp:effectExtent l="0" t="0" r="0" b="0"/>
                            <wp:docPr id="31" name="Pictur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8060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  <w:r w:rsidRPr="00680606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BF64F4D" wp14:editId="734D0520">
                            <wp:extent cx="496570" cy="534035"/>
                            <wp:effectExtent l="0" t="0" r="0" b="0"/>
                            <wp:docPr id="308327970" name="Picture 3083279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80606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7BA8901" wp14:editId="0A26AB48">
                            <wp:extent cx="496570" cy="534035"/>
                            <wp:effectExtent l="0" t="0" r="0" b="0"/>
                            <wp:docPr id="308327969" name="Picture 3083279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F4560A6" w14:textId="77777777" w:rsidR="00A4381B" w:rsidRPr="00680606" w:rsidRDefault="00A4381B" w:rsidP="00A4381B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15739DDC" w14:textId="77777777" w:rsidR="00A4381B" w:rsidRPr="00680606" w:rsidRDefault="00A4381B" w:rsidP="00A4381B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0F7BBD64" w14:textId="77777777" w:rsidR="00A4381B" w:rsidRPr="00680606" w:rsidRDefault="00A4381B" w:rsidP="00A4381B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087B82BA" w14:textId="77777777" w:rsidR="00A4381B" w:rsidRPr="00680606" w:rsidRDefault="00A4381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EDE2866" w14:textId="77777777" w:rsidR="00A4381B" w:rsidRPr="00680606" w:rsidRDefault="00A4381B" w:rsidP="00371536">
      <w:pPr>
        <w:spacing w:before="360"/>
        <w:rPr>
          <w:rFonts w:ascii="Arial" w:hAnsi="Arial" w:cs="Arial"/>
          <w:b/>
          <w:bCs/>
          <w:iCs/>
          <w:sz w:val="28"/>
          <w:szCs w:val="28"/>
        </w:rPr>
      </w:pPr>
    </w:p>
    <w:p w14:paraId="38B6ACE2" w14:textId="77777777" w:rsidR="00A4381B" w:rsidRPr="00680606" w:rsidRDefault="00A4381B" w:rsidP="00371536">
      <w:pPr>
        <w:spacing w:before="360"/>
        <w:rPr>
          <w:rFonts w:ascii="Arial" w:hAnsi="Arial" w:cs="Arial"/>
          <w:b/>
          <w:bCs/>
          <w:iCs/>
          <w:sz w:val="28"/>
          <w:szCs w:val="28"/>
        </w:rPr>
      </w:pPr>
    </w:p>
    <w:p w14:paraId="20B70D81" w14:textId="6FA14CF2" w:rsidR="00A4381B" w:rsidRPr="00680606" w:rsidRDefault="002F4EA4" w:rsidP="00371536">
      <w:pPr>
        <w:spacing w:before="360"/>
        <w:rPr>
          <w:rFonts w:ascii="Arial" w:hAnsi="Arial" w:cs="Arial"/>
          <w:b/>
          <w:bCs/>
          <w:iCs/>
          <w:sz w:val="28"/>
          <w:szCs w:val="28"/>
        </w:rPr>
      </w:pPr>
      <w:r w:rsidRPr="00680606">
        <w:rPr>
          <w:rFonts w:ascii="Arial" w:hAnsi="Arial" w:cs="Arial"/>
          <w:b/>
          <w:bCs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3696" behindDoc="1" locked="0" layoutInCell="1" allowOverlap="1" wp14:anchorId="4C17D345" wp14:editId="50ECB420">
                <wp:simplePos x="0" y="0"/>
                <wp:positionH relativeFrom="column">
                  <wp:posOffset>1552575</wp:posOffset>
                </wp:positionH>
                <wp:positionV relativeFrom="paragraph">
                  <wp:posOffset>266065</wp:posOffset>
                </wp:positionV>
                <wp:extent cx="485140" cy="506730"/>
                <wp:effectExtent l="0" t="0" r="10160" b="26670"/>
                <wp:wrapTight wrapText="bothSides">
                  <wp:wrapPolygon edited="0">
                    <wp:start x="5937" y="0"/>
                    <wp:lineTo x="0" y="4060"/>
                    <wp:lineTo x="0" y="17053"/>
                    <wp:lineTo x="5089" y="21925"/>
                    <wp:lineTo x="16115" y="21925"/>
                    <wp:lineTo x="21204" y="17053"/>
                    <wp:lineTo x="21204" y="2436"/>
                    <wp:lineTo x="15267" y="0"/>
                    <wp:lineTo x="5937" y="0"/>
                  </wp:wrapPolygon>
                </wp:wrapTight>
                <wp:docPr id="12" name="Flowchart: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140" cy="506730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632B51" w14:textId="2C8BE218" w:rsidR="00C15902" w:rsidRPr="00C15902" w:rsidRDefault="00C15902" w:rsidP="00C15902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36"/>
                                <w:szCs w:val="36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17D345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12" o:spid="_x0000_s1032" type="#_x0000_t120" style="position:absolute;margin-left:122.25pt;margin-top:20.95pt;width:38.2pt;height:39.9pt;z-index:-25138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pv6qgIAANoFAAAOAAAAZHJzL2Uyb0RvYy54bWysVE1v2zAMvQ/YfxB0X51kSdsZdYogRYYB&#10;RVusHXpWZDk2IIsapcTOfv0o+aNZV+xQLAdFNMlH8onk1XVba3ZQ6CowGZ+eTThTRkJemV3Gfzxt&#10;Pl1y5rwwudBgVMaPyvHr5ccPV41N1QxK0LlCRiDGpY3NeOm9TZPEyVLVwp2BVYaUBWAtPIm4S3IU&#10;DaHXOplNJudJA5hbBKmco683nZIvI35RKOnvi8Ipz3TGKTcfT4znNpzJ8kqkOxS2rGSfhnhHFrWo&#10;DAUdoW6EF2yP1V9QdSURHBT+TEKdQFFUUsUaqJrp5FU1j6WwKtZC5Dg70uT+H6y8Ozwgq3J6uxln&#10;RtT0RhsNjSwF+pStwRjiEJCRmrhqrEvJ5dE+YC85uobC2wLr8E8lsTbyexz5Va1nkj7OLxfTOb2C&#10;JNVicn7xOfKfvDhbdP6rgpqFS8YLSmQdEhnTiByLw63zFJ4cB4cQ2YGu8k2ldRRwt11rZAdBD7/Z&#10;TOgX8ieXP8y0eZ8n4QTXJPDRMRBv/qhVANTmuyqIVap5FlOO/azGhISUyvhppypFrro8F6dphgkI&#10;HjHpCBiQC6pvxO4BBssOZMDuqu3tg6uK4zA6T/6VWOc8esTIYPzoXFcG8C0ATVX1kTv7gaSOmsCS&#10;b7dt7LjzoaO2kB+pCxG68XRWbipqgFvh/INAmkfqGdox/p6O0BMZh/7GWQn4663vwZ7GhLScNTTf&#10;GXc/9wIVZ/qboQH6Mp2HVvRRmC8uZiTgqWZ7qjH7eg3USVPaZlbGa7D3ergWCPUzraJViEoqYSTF&#10;zrj0OAhr3+0dWmZSrVbRjJaAFf7WPFoZwAPPoaWf2meBtp8CT+NzB8MuEOmr9u9sg6eB1d5DUcXZ&#10;CEx3vPYvQAsktlK/7MKGOpWj1ctKXv4GAAD//wMAUEsDBBQABgAIAAAAIQBoVfq84AAAAAoBAAAP&#10;AAAAZHJzL2Rvd25yZXYueG1sTI/RTsMwDEXfkfiHyEi8sbSlA1aaThOISWgIaRsfkDWmrZY4pcm6&#10;8veYJ3iz5aPrc8vl5KwYcQidJwXpLAGBVHvTUaPgY/9y8wAiRE1GW0+o4BsDLKvLi1IXxp9pi+Mu&#10;NoJDKBRaQRtjX0gZ6hadDjPfI/Ht0w9OR16HRppBnzncWZklyZ10uiP+0Ooen1qsj7uTU/C2sEfc&#10;dF/r132zXT+n83H1HqVS11fT6hFExCn+wfCrz+pQsdPBn8gEYRVkeT5nVEGeLkAwcJslPByYzNJ7&#10;kFUp/1eofgAAAP//AwBQSwECLQAUAAYACAAAACEAtoM4kv4AAADhAQAAEwAAAAAAAAAAAAAAAAAA&#10;AAAAW0NvbnRlbnRfVHlwZXNdLnhtbFBLAQItABQABgAIAAAAIQA4/SH/1gAAAJQBAAALAAAAAAAA&#10;AAAAAAAAAC8BAABfcmVscy8ucmVsc1BLAQItABQABgAIAAAAIQBLdpv6qgIAANoFAAAOAAAAAAAA&#10;AAAAAAAAAC4CAABkcnMvZTJvRG9jLnhtbFBLAQItABQABgAIAAAAIQBoVfq84AAAAAoBAAAPAAAA&#10;AAAAAAAAAAAAAAQFAABkcnMvZG93bnJldi54bWxQSwUGAAAAAAQABADzAAAAEQYAAAAA&#10;" fillcolor="red" strokecolor="red" strokeweight="2pt">
                <v:textbox>
                  <w:txbxContent>
                    <w:p w14:paraId="2B632B51" w14:textId="2C8BE218" w:rsidR="00C15902" w:rsidRPr="00C15902" w:rsidRDefault="00C15902" w:rsidP="00C15902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36"/>
                          <w:szCs w:val="36"/>
                        </w:rPr>
                        <w:t>-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401C22CF" w14:textId="2952FC2F" w:rsidR="00A4381B" w:rsidRPr="00680606" w:rsidRDefault="00A4381B" w:rsidP="00371536">
      <w:pPr>
        <w:spacing w:before="360"/>
        <w:rPr>
          <w:rFonts w:ascii="Arial" w:hAnsi="Arial" w:cs="Arial"/>
          <w:b/>
          <w:bCs/>
          <w:iCs/>
          <w:sz w:val="28"/>
          <w:szCs w:val="28"/>
        </w:rPr>
      </w:pPr>
    </w:p>
    <w:p w14:paraId="772EFBF5" w14:textId="77777777" w:rsidR="00A4381B" w:rsidRPr="00680606" w:rsidRDefault="00A4381B" w:rsidP="00371536">
      <w:pPr>
        <w:spacing w:before="360"/>
        <w:rPr>
          <w:rFonts w:ascii="Arial" w:hAnsi="Arial" w:cs="Arial"/>
          <w:b/>
          <w:bCs/>
          <w:iCs/>
          <w:sz w:val="28"/>
          <w:szCs w:val="28"/>
        </w:rPr>
      </w:pPr>
    </w:p>
    <w:p w14:paraId="62053917" w14:textId="77777777" w:rsidR="00A4381B" w:rsidRPr="00680606" w:rsidRDefault="00A4381B" w:rsidP="00371536">
      <w:pPr>
        <w:spacing w:before="360"/>
        <w:rPr>
          <w:rFonts w:ascii="Arial" w:hAnsi="Arial" w:cs="Arial"/>
          <w:b/>
          <w:bCs/>
          <w:iCs/>
          <w:sz w:val="28"/>
          <w:szCs w:val="28"/>
        </w:rPr>
      </w:pPr>
    </w:p>
    <w:p w14:paraId="362B6DAB" w14:textId="25322F53" w:rsidR="00A4381B" w:rsidRPr="00680606" w:rsidRDefault="002F4EA4" w:rsidP="00371536">
      <w:pPr>
        <w:spacing w:before="360"/>
        <w:rPr>
          <w:rFonts w:ascii="Arial" w:hAnsi="Arial" w:cs="Arial"/>
          <w:b/>
          <w:bCs/>
          <w:iCs/>
          <w:sz w:val="28"/>
          <w:szCs w:val="28"/>
        </w:rPr>
      </w:pPr>
      <w:r w:rsidRPr="00680606">
        <w:rPr>
          <w:rFonts w:ascii="Arial" w:hAnsi="Arial" w:cs="Arial"/>
          <w:b/>
          <w:bCs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399A5216" wp14:editId="0BC9E5EB">
                <wp:simplePos x="0" y="0"/>
                <wp:positionH relativeFrom="column">
                  <wp:posOffset>4825314</wp:posOffset>
                </wp:positionH>
                <wp:positionV relativeFrom="paragraph">
                  <wp:posOffset>405196</wp:posOffset>
                </wp:positionV>
                <wp:extent cx="89854" cy="100426"/>
                <wp:effectExtent l="0" t="0" r="24765" b="13970"/>
                <wp:wrapNone/>
                <wp:docPr id="17" name="Flowchart: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854" cy="100426"/>
                        </a:xfrm>
                        <a:prstGeom prst="flowChartConnector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A6467A" id="Flowchart: Connector 17" o:spid="_x0000_s1026" type="#_x0000_t120" style="position:absolute;margin-left:379.95pt;margin-top:31.9pt;width:7.1pt;height:7.9pt;z-index:25193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442nAIAAMcFAAAOAAAAZHJzL2Uyb0RvYy54bWysVE1v2zAMvQ/YfxB0X+0E6ZdRpwhSZBhQ&#10;dMXaoWdFlmIDsqhRSpzs14+SHbdrix2K5aCIJvlIPpG8ut63hu0U+gZsyScnOWfKSqgauyn5z8fV&#10;lwvOfBC2EgasKvlBeX49//zpqnOFmkINplLICMT6onMlr0NwRZZ5WatW+BNwypJSA7YikIibrELR&#10;EXprsmmen2UdYOUQpPKevt70Sj5P+ForGb5r7VVgpuSUW0gnpnMdz2x+JYoNClc3ckhDfCCLVjSW&#10;go5QNyIItsXmDVTbSAQPOpxIaDPQupEq1UDVTPJX1TzUwqlUC5Hj3UiT/3+w8m53j6yp6O3OObOi&#10;pTdaGehkLTAUbAnWEoeAjNTEVed8QS4P7h4HydM1Fr7X2MZ/KontE7+HkV+1D0zSx4vLi9MZZ5I0&#10;kzyfTc8iZPbs69CHrwpaFi8l15THMuYxZpEoFrtbH3rHo0MM7ME01aoxJgm4WS8Nsp2gd1/RL09P&#10;TbH+MjP2Y56EE12zSEdPQLqFg1ER0NgfShOpVPI0pZzaWY0JCSmVDZNeVYtK9Xme5vQbKBk9EkEJ&#10;MCJrqm/EHgDiqLzF7gka7KOrStMwOuf/Sqx3Hj1SZLBhdG4bC/gegKGqhsi9/ZGknprI0hqqA7Uc&#10;Qj+L3slVQ899K3y4F0jDR2NKCyV8pyN2QMlhuHFWA/5+73u0p5kgLWcdDXPJ/a+tQMWZ+WZpWi4n&#10;s1mc/iTMTs+nJOBLzfqlxm7bJVDfTGh1OZmu0T6Y41UjtE+0dxYxKqmElRS75DLgUViGfsnQ5pJq&#10;sUhmNPFOhFv74GQEj6zGBn7cPwl0Q88HmpU7OA6+KF41e28bPS0stgF0kybhmdeBb9oWqXGGzRbX&#10;0Us5WT3v3/kfAAAA//8DAFBLAwQUAAYACAAAACEAkzVdFd8AAAAJAQAADwAAAGRycy9kb3ducmV2&#10;LnhtbEyPy07DMBBF90j9B2sqsaNOHyQkxKkQUgWsqqZ8gBsPSdR4nMZuE/6eYQW7Gc3RnXPz7WQ7&#10;ccPBt44ULBcRCKTKmZZqBZ/H3cMTCB80Gd05QgXf6GFbzO5ynRk30gFvZagFh5DPtIImhD6T0lcN&#10;Wu0Xrkfi25cbrA68DrU0gx453HZyFUWxtLol/tDoHl8brM7l1Sr4SK3ZlU6+x6u3zTrZny+VGS9K&#10;3c+nl2cQAafwB8OvPqtDwU4ndyXjRacgeUxTRhXEa67AQJJsliBOPKQxyCKX/xsUPwAAAP//AwBQ&#10;SwECLQAUAAYACAAAACEAtoM4kv4AAADhAQAAEwAAAAAAAAAAAAAAAAAAAAAAW0NvbnRlbnRfVHlw&#10;ZXNdLnhtbFBLAQItABQABgAIAAAAIQA4/SH/1gAAAJQBAAALAAAAAAAAAAAAAAAAAC8BAABfcmVs&#10;cy8ucmVsc1BLAQItABQABgAIAAAAIQDD1442nAIAAMcFAAAOAAAAAAAAAAAAAAAAAC4CAABkcnMv&#10;ZTJvRG9jLnhtbFBLAQItABQABgAIAAAAIQCTNV0V3wAAAAkBAAAPAAAAAAAAAAAAAAAAAPYEAABk&#10;cnMvZG93bnJldi54bWxQSwUGAAAAAAQABADzAAAAAgYAAAAA&#10;" fillcolor="yellow" strokecolor="yellow" strokeweight="2pt"/>
            </w:pict>
          </mc:Fallback>
        </mc:AlternateContent>
      </w:r>
      <w:r w:rsidRPr="00680606">
        <w:rPr>
          <w:rFonts w:ascii="Arial" w:hAnsi="Arial" w:cs="Arial"/>
          <w:b/>
          <w:bCs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0D210FB2" wp14:editId="61C5CBF2">
                <wp:simplePos x="0" y="0"/>
                <wp:positionH relativeFrom="margin">
                  <wp:posOffset>4766464</wp:posOffset>
                </wp:positionH>
                <wp:positionV relativeFrom="paragraph">
                  <wp:posOffset>129775</wp:posOffset>
                </wp:positionV>
                <wp:extent cx="923925" cy="729406"/>
                <wp:effectExtent l="0" t="0" r="28575" b="1397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7294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7F740D" w14:textId="60B0BEB4" w:rsidR="00186DA2" w:rsidRDefault="00186DA2" w:rsidP="00186DA2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186DA2">
                              <w:rPr>
                                <w:b/>
                              </w:rPr>
                              <w:t>Key</w:t>
                            </w:r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  <w:p w14:paraId="7790EB22" w14:textId="61A087F9" w:rsidR="00186DA2" w:rsidRDefault="00186DA2" w:rsidP="00186DA2">
                            <w:pPr>
                              <w:spacing w:after="120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</w:t>
                            </w:r>
                            <w:r w:rsidRPr="00186DA2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Positive </w:t>
                            </w:r>
                          </w:p>
                          <w:p w14:paraId="668D46E7" w14:textId="6A487E70" w:rsidR="00186DA2" w:rsidRPr="00186DA2" w:rsidRDefault="00186DA2" w:rsidP="00186DA2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   Negative</w:t>
                            </w:r>
                          </w:p>
                          <w:p w14:paraId="55897FDF" w14:textId="77777777" w:rsidR="00186DA2" w:rsidRPr="00186DA2" w:rsidRDefault="00186DA2" w:rsidP="00186DA2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10FB2" id="Text Box 16" o:spid="_x0000_s1033" type="#_x0000_t202" style="position:absolute;margin-left:375.3pt;margin-top:10.2pt;width:72.75pt;height:57.45pt;z-index:251934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/6xTwIAAKoEAAAOAAAAZHJzL2Uyb0RvYy54bWysVMtu2zAQvBfoPxC8N5JVJ46NyIGbwEWB&#10;IAmQFDnTFBULpbgsSVtyv75D+hE77anohdoXh7uzu7q67lvN1sr5hkzJB2c5Z8pIqhrzWvLvz/NP&#10;l5z5IEwlNBlV8o3y/Hr68cNVZyeqoCXpSjkGEOMnnS35MgQ7yTIvl6oV/oysMnDW5FoRoLrXrHKi&#10;A3qrsyLPL7KOXGUdSeU9rLdbJ58m/LpWMjzUtVeB6ZIjt5BOl85FPLPplZi8OmGXjdylIf4hi1Y0&#10;Bo8eoG5FEGzlmj+g2kY68lSHM0ltRnXdSJVqQDWD/F01T0thVaoF5Hh7oMn/P1h5v350rKnQuwvO&#10;jGjRo2fVB/aFegYT+OmsnyDsySIw9LAjdm/3MMay+9q18YuCGPxgenNgN6JJGMfF53FxzpmEa1SM&#10;h3lCz94uW+fDV0Uti0LJHZqXOBXrOx+QCEL3IfEtT7qp5o3WSYkDo260Y2uBVuuQUsSNkyhtWIfs&#10;i1GeJ+QTZ8Q+ACy0kD9ilacQ0LSBMXKyrT1KoV/0icPRnpcFVRvQ5Wg7cN7KeQP4O+HDo3CYMDCE&#10;rQkPOGpNSIp2EmdLcr/+Zo/xaDy8nHWY2JL7nyvhFGf6m8FIjAfDYRzxpAzPRwUUd+xZHHvMqr0h&#10;MDXAflqZxBgf9F6sHbUvWK5ZfBUuYSTeLnnYizdhu0dYTqlmsxSEobYi3JknKyN07Eyk9bl/Ec7u&#10;+howEPe0n20xedfebWy8aWi2ClQ3qfeR5y2rO/qxEKk7u+WNG3esp6i3X8z0NwAAAP//AwBQSwME&#10;FAAGAAgAAAAhAHQoZBriAAAACgEAAA8AAABkcnMvZG93bnJldi54bWxMj8FOwzAQRO9I/IO1SNyo&#10;3ZSGEOJUUAkVqQWJ0gs3N16SkHgdxW6a/D3mBMfVPM28zVajadmAvastSZjPBDCkwuqaSgmHj+eb&#10;BJjzirRqLaGECR2s8suLTKXanukdh70vWSghlyoJlfddyrkrKjTKzWyHFLIv2xvlw9mXXPfqHMpN&#10;yyMhYm5UTWGhUh2uKyya/clIaJ4268M2+nyZNt/J7m1qdoN7TaS8vhofH4B5HP0fDL/6QR3y4HS0&#10;J9KOtRLuliIOqIRI3AILQHIfz4EdA7lYLoDnGf//Qv4DAAD//wMAUEsBAi0AFAAGAAgAAAAhALaD&#10;OJL+AAAA4QEAABMAAAAAAAAAAAAAAAAAAAAAAFtDb250ZW50X1R5cGVzXS54bWxQSwECLQAUAAYA&#10;CAAAACEAOP0h/9YAAACUAQAACwAAAAAAAAAAAAAAAAAvAQAAX3JlbHMvLnJlbHNQSwECLQAUAAYA&#10;CAAAACEAKhf+sU8CAACqBAAADgAAAAAAAAAAAAAAAAAuAgAAZHJzL2Uyb0RvYy54bWxQSwECLQAU&#10;AAYACAAAACEAdChkGuIAAAAKAQAADwAAAAAAAAAAAAAAAACpBAAAZHJzL2Rvd25yZXYueG1sUEsF&#10;BgAAAAAEAAQA8wAAALgFAAAAAA==&#10;" fillcolor="white [3201]" strokeweight="1pt">
                <v:textbox>
                  <w:txbxContent>
                    <w:p w14:paraId="397F740D" w14:textId="60B0BEB4" w:rsidR="00186DA2" w:rsidRDefault="00186DA2" w:rsidP="00186DA2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186DA2">
                        <w:rPr>
                          <w:b/>
                        </w:rPr>
                        <w:t>Key</w:t>
                      </w:r>
                      <w:r>
                        <w:rPr>
                          <w:b/>
                        </w:rPr>
                        <w:t>:</w:t>
                      </w:r>
                    </w:p>
                    <w:p w14:paraId="7790EB22" w14:textId="61A087F9" w:rsidR="00186DA2" w:rsidRDefault="00186DA2" w:rsidP="00186DA2">
                      <w:pPr>
                        <w:spacing w:after="120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b/>
                        </w:rPr>
                        <w:t xml:space="preserve">   </w:t>
                      </w:r>
                      <w:r w:rsidRPr="00186DA2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Positive </w:t>
                      </w:r>
                    </w:p>
                    <w:p w14:paraId="668D46E7" w14:textId="6A487E70" w:rsidR="00186DA2" w:rsidRPr="00186DA2" w:rsidRDefault="00186DA2" w:rsidP="00186DA2">
                      <w:pPr>
                        <w:spacing w:after="0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   Negative</w:t>
                      </w:r>
                    </w:p>
                    <w:p w14:paraId="55897FDF" w14:textId="77777777" w:rsidR="00186DA2" w:rsidRPr="00186DA2" w:rsidRDefault="00186DA2" w:rsidP="00186DA2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80606">
        <w:rPr>
          <w:rFonts w:ascii="Georgia" w:hAnsi="Georgia" w:cs="Times New Roman"/>
          <w:bCs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0FD33D48" wp14:editId="354A8FFA">
                <wp:simplePos x="0" y="0"/>
                <wp:positionH relativeFrom="column">
                  <wp:posOffset>813453</wp:posOffset>
                </wp:positionH>
                <wp:positionV relativeFrom="paragraph">
                  <wp:posOffset>177734</wp:posOffset>
                </wp:positionV>
                <wp:extent cx="3837309" cy="681836"/>
                <wp:effectExtent l="0" t="0" r="0" b="444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7309" cy="6818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B84A7D" w14:textId="42597379" w:rsidR="00186DA2" w:rsidRPr="00186DA2" w:rsidRDefault="00186DA2" w:rsidP="00186DA2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 w:rsidRPr="00186DA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4 + (-6)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D33D48" id="Text Box 20" o:spid="_x0000_s1034" type="#_x0000_t202" style="position:absolute;margin-left:64.05pt;margin-top:14pt;width:302.15pt;height:53.7pt;z-index:251937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eBpMQIAAFoEAAAOAAAAZHJzL2Uyb0RvYy54bWysVE1v2zAMvQ/YfxB0X+x8NE2DOEXWIsOA&#10;oi2QDD0rshQbkERNUmJnv36UHKdBt9Owi0KR9KMeH5nFfasVOQrnazAFHQ5ySoThUNZmX9Af2/WX&#10;GSU+MFMyBUYU9CQ8vV9+/rRo7FyMoAJVCkcQxPh5YwtahWDnWeZ5JTTzA7DCYFCC0yzg1e2z0rEG&#10;0bXKRnk+zRpwpXXAhffofeyCdJnwpRQ8vEjpRSCqoPi2kE6Xzl08s+WCzfeO2arm52ewf3iFZrXB&#10;oheoRxYYObj6DyhdcwceZBhw0BlIWXOROCCbYf6BzaZiViQu2BxvL23y/w+WPx9fHanLgo6wPYZp&#10;1Ggr2kC+QkvQhf1prJ9j2sZiYmjRjzr3fo/OSLuVTsdfJEQwjlCnS3cjGkfneDa+Hed3lHCMTWfD&#10;2XgaYbL3r63z4ZsATaJRUIfqpaay45MPXWqfEosZWNdKJQWVIQ2Cjm/y9MElguDKYI3IoXtrtEK7&#10;axPnWc9jB+UJ6TnoBsRbvq7xDU/Mh1fmcCKQEU55eMFDKsBacLYoqcD9+ps/5qNQGKWkwQkrqP95&#10;YE5Qor4blPBuOJnEkUyXyc1tFMBdR3bXEXPQD4BDPMR9sjyZMT+o3pQO9BsuwypWxRAzHGsXNPTm&#10;Q+jmHpeJi9UqJeEQWhaezMbyCB27Gju8bd+Ys2cZAgr4DP0ssvkHNbrcTo/VIYCsk1Sxz11Xz+3H&#10;AU5in5ctbsj1PWW9/yUsfwMAAP//AwBQSwMEFAAGAAgAAAAhAK7GD6PgAAAACgEAAA8AAABkcnMv&#10;ZG93bnJldi54bWxMj09Lw0AUxO+C32F5gje7adpqiNmUEiiC6KG1F28v2dckuH9idttGP73Pkx6H&#10;GWZ+U6wna8SZxtB7p2A+S0CQa7zuXavg8La9y0CEiE6j8Y4UfFGAdXl9VWCu/cXt6LyPreASF3JU&#10;0MU45FKGpiOLYeYHcuwd/WgxshxbqUe8cLk1Mk2Se2mxd7zQ4UBVR83H/mQVPFfbV9zVqc2+TfX0&#10;ctwMn4f3lVK3N9PmEUSkKf6F4Ref0aFkptqfnA7CsE6zOUcVpBl/4sDDIl2CqNlZrJYgy0L+v1D+&#10;AAAA//8DAFBLAQItABQABgAIAAAAIQC2gziS/gAAAOEBAAATAAAAAAAAAAAAAAAAAAAAAABbQ29u&#10;dGVudF9UeXBlc10ueG1sUEsBAi0AFAAGAAgAAAAhADj9If/WAAAAlAEAAAsAAAAAAAAAAAAAAAAA&#10;LwEAAF9yZWxzLy5yZWxzUEsBAi0AFAAGAAgAAAAhAExZ4GkxAgAAWgQAAA4AAAAAAAAAAAAAAAAA&#10;LgIAAGRycy9lMm9Eb2MueG1sUEsBAi0AFAAGAAgAAAAhAK7GD6PgAAAACgEAAA8AAAAAAAAAAAAA&#10;AAAAiwQAAGRycy9kb3ducmV2LnhtbFBLBQYAAAAABAAEAPMAAACYBQAAAAA=&#10;" filled="f" stroked="f" strokeweight=".5pt">
                <v:textbox>
                  <w:txbxContent>
                    <w:p w14:paraId="5AB84A7D" w14:textId="42597379" w:rsidR="00186DA2" w:rsidRPr="00186DA2" w:rsidRDefault="00186DA2" w:rsidP="00186DA2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 w:rsidRPr="00186DA2">
                        <w:rPr>
                          <w:rFonts w:ascii="Arial" w:hAnsi="Arial" w:cs="Arial"/>
                          <w:sz w:val="72"/>
                          <w:szCs w:val="72"/>
                        </w:rPr>
                        <w:t>4 + (-6)</w:t>
                      </w:r>
                    </w:p>
                  </w:txbxContent>
                </v:textbox>
              </v:shape>
            </w:pict>
          </mc:Fallback>
        </mc:AlternateContent>
      </w:r>
    </w:p>
    <w:p w14:paraId="648E0118" w14:textId="58BF5223" w:rsidR="00BF6F03" w:rsidRPr="00680606" w:rsidRDefault="002F4EA4" w:rsidP="00371536">
      <w:pPr>
        <w:spacing w:before="360"/>
        <w:rPr>
          <w:rFonts w:ascii="Arial" w:hAnsi="Arial" w:cs="Arial"/>
          <w:b/>
          <w:bCs/>
          <w:iCs/>
          <w:sz w:val="28"/>
          <w:szCs w:val="28"/>
        </w:rPr>
      </w:pPr>
      <w:r w:rsidRPr="00680606">
        <w:rPr>
          <w:rFonts w:ascii="Georgia" w:hAnsi="Georgia" w:cs="Times New Roman"/>
          <w:bCs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685EEDE9" wp14:editId="346A7B30">
                <wp:simplePos x="0" y="0"/>
                <wp:positionH relativeFrom="column">
                  <wp:posOffset>4827218</wp:posOffset>
                </wp:positionH>
                <wp:positionV relativeFrom="paragraph">
                  <wp:posOffset>150803</wp:posOffset>
                </wp:positionV>
                <wp:extent cx="88246" cy="105711"/>
                <wp:effectExtent l="0" t="0" r="26670" b="27940"/>
                <wp:wrapNone/>
                <wp:docPr id="19" name="Flowchart: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46" cy="105711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8CE20" id="Flowchart: Connector 19" o:spid="_x0000_s1026" type="#_x0000_t120" style="position:absolute;margin-left:380.1pt;margin-top:11.85pt;width:6.95pt;height:8.3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jTpnAIAAMcFAAAOAAAAZHJzL2Uyb0RvYy54bWysVEtv2zAMvg/YfxB0Xx0H6cuoUwQpMgwo&#10;2mLp0LMiy7EBWdQoJU7260fJj2ZdsUOxHBTRJD+Sn0je3B4azfYKXQ0m5+nZhDNlJBS12eb8x/Pq&#10;yxVnzgtTCA1G5fyoHL+df/5009pMTaECXShkBGJc1tqcV97bLEmcrFQj3BlYZUhZAjbCk4jbpEDR&#10;Enqjk+lkcpG0gIVFkMo5+nrXKfk84pelkv6xLJ3yTOeccvPxxHhuwpnMb0S2RWGrWvZpiA9k0Yja&#10;UNAR6k54wXZY/wXV1BLBQenPJDQJlGUtVayBqkknb6pZV8KqWAuR4+xIk/t/sPJh/4SsLujtrjkz&#10;oqE3WmloZSXQZ2wJxhCHgIzUxFVrXUYua/uEveToGgo/lNiEfyqJHSK/x5FfdfBM0serq+nsgjNJ&#10;mnRyfpmmATJ59bXo/FcFDQuXnJeUxzLkMWYRKRb7e+c7x8EhBHag62JVax0F3G6WGtle0LuvVhP6&#10;9bH+MNPmY56Uc3BNAh0dAfHmj1oFQG2+q5JIpZKnMeXYzmpMSEipjE87VSUK1eV5fppmGIDgEQmK&#10;gAG5pPpG7B5gsOxABuyOoN4+uKo4DaPz5F+Jdc6jR4wMxo/OTW0A3wPQVFUfubMfSOqoCSxtoDhS&#10;yyF0s+isXNX03PfC+SeBNHw0prRQ/CMdoQNyDv2Nswrw13vfgz3NBGk5a2mYc+5+7gQqzvQ3Q9Ny&#10;nc5mYfqjMDu/nJKAp5rNqcbsmiVQ36S0uqyM12Dv9XAtEZoX2juLEJVUwkiKnXPpcRCWvlsytLmk&#10;WiyiGU28Ff7erK0M4IHV0MDPhxeBtu95T7PyAMPgi+xNs3e2wdPAYuehrOMkvPLa803bIjZOv9nC&#10;OjqVo9Xr/p3/BgAA//8DAFBLAwQUAAYACAAAACEAWRTmguAAAAAJAQAADwAAAGRycy9kb3ducmV2&#10;LnhtbEyPQU7DMBBF90jcwRokdtROWhoImVQViEoIhNSWA7jJkES1xyF203B7zAqWo//0/5tiNVkj&#10;Rhp85xghmSkQxJWrO24QPvbPN3cgfNBca+OYEL7Jw6q8vCh0Xrszb2nchUbEEva5RmhD6HMpfdWS&#10;1X7meuKYfbrB6hDPoZH1oM+x3BqZKrWUVnccF1rd02NL1XF3sghv9+ZIr93X5mXfbDdPye24fg8S&#10;8fpqWj+ACDSFPxh+9aM6lNHp4E5ce2EQsqVKI4qQzjMQEciyRQLigLBQc5BlIf9/UP4AAAD//wMA&#10;UEsBAi0AFAAGAAgAAAAhALaDOJL+AAAA4QEAABMAAAAAAAAAAAAAAAAAAAAAAFtDb250ZW50X1R5&#10;cGVzXS54bWxQSwECLQAUAAYACAAAACEAOP0h/9YAAACUAQAACwAAAAAAAAAAAAAAAAAvAQAAX3Jl&#10;bHMvLnJlbHNQSwECLQAUAAYACAAAACEAkoY06ZwCAADHBQAADgAAAAAAAAAAAAAAAAAuAgAAZHJz&#10;L2Uyb0RvYy54bWxQSwECLQAUAAYACAAAACEAWRTmguAAAAAJAQAADwAAAAAAAAAAAAAAAAD2BAAA&#10;ZHJzL2Rvd25yZXYueG1sUEsFBgAAAAAEAAQA8wAAAAMGAAAAAA==&#10;" fillcolor="red" strokecolor="red" strokeweight="2pt"/>
            </w:pict>
          </mc:Fallback>
        </mc:AlternateContent>
      </w:r>
    </w:p>
    <w:p w14:paraId="36894F0C" w14:textId="295FBC16" w:rsidR="00D12906" w:rsidRPr="00680606" w:rsidRDefault="00D12906" w:rsidP="00371536">
      <w:pPr>
        <w:spacing w:before="360"/>
        <w:rPr>
          <w:rFonts w:ascii="Georgia" w:hAnsi="Georgia" w:cs="Times New Roman"/>
          <w:bCs/>
          <w:iCs/>
          <w:sz w:val="28"/>
          <w:szCs w:val="28"/>
        </w:rPr>
      </w:pPr>
    </w:p>
    <w:p w14:paraId="3C2D3B81" w14:textId="70AF589B" w:rsidR="003C0659" w:rsidRPr="00680606" w:rsidRDefault="00186DA2" w:rsidP="003C0659">
      <w:pPr>
        <w:rPr>
          <w:rFonts w:ascii="Georgia" w:hAnsi="Georgia"/>
          <w:b/>
          <w:sz w:val="28"/>
          <w:szCs w:val="28"/>
          <w:u w:val="single"/>
        </w:rPr>
      </w:pPr>
      <w:r w:rsidRPr="00680606">
        <w:rPr>
          <w:rFonts w:ascii="Georgia" w:hAnsi="Georgia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11E72EFE" wp14:editId="0B97CC8C">
                <wp:simplePos x="0" y="0"/>
                <wp:positionH relativeFrom="margin">
                  <wp:align>right</wp:align>
                </wp:positionH>
                <wp:positionV relativeFrom="paragraph">
                  <wp:posOffset>215687</wp:posOffset>
                </wp:positionV>
                <wp:extent cx="5823629" cy="1231533"/>
                <wp:effectExtent l="0" t="0" r="0" b="698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3629" cy="12315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1DD6C6" w14:textId="5A360C61" w:rsidR="00186DA2" w:rsidRDefault="00186DA2">
                            <w:pPr>
                              <w:rPr>
                                <w:noProof/>
                              </w:rPr>
                            </w:pPr>
                            <w:r>
                              <w:t xml:space="preserve">    </w:t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</w:p>
                          <w:p w14:paraId="44450158" w14:textId="28FB8B41" w:rsidR="00186DA2" w:rsidRPr="00186DA2" w:rsidRDefault="00186DA2" w:rsidP="00186DA2">
                            <w:pPr>
                              <w:ind w:left="720" w:firstLine="720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 w:rsidRPr="00186DA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Answer: 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E72EFE" id="Text Box 21" o:spid="_x0000_s1035" type="#_x0000_t202" style="position:absolute;margin-left:407.35pt;margin-top:17pt;width:458.55pt;height:96.95pt;z-index:2519388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FZ5MwIAAFsEAAAOAAAAZHJzL2Uyb0RvYy54bWysVE2P2jAQvVfqf7B8LyHho0tEWNFdUVVC&#10;uyvBas/GcUgk2+PahoT++o4dYNG2p6oXM56ZzMx7b8z8vlOSHIV1DeiCpoMhJUJzKBu9L+jrdvXl&#10;jhLnmS6ZBC0KehKO3i8+f5q3JhcZ1CBLYQkW0S5vTUFr702eJI7XQjE3ACM0Biuwinm82n1SWtZi&#10;dSWTbDicJi3Y0ljgwjn0PvZBuoj1q0pw/1xVTngiC4qz+XjaeO7CmSzmLN9bZuqGn8dg/zCFYo3G&#10;ptdSj8wzcrDNH6VUwy04qPyAg0qgqhouIgZEkw4/oNnUzIiIBclx5kqT+39l+dPxxZKmLGiWUqKZ&#10;Qo22ovPkG3QEXchPa1yOaRuDib5DP+p88Tt0BthdZVX4RUAE48j06cpuqMbRObnLRtNsRgnHWJqN&#10;0sloFOok758b6/x3AYoEo6AW5YussuPa+T71khK6aVg1UkYJpSZtQaejyTB+cI1gcamxRwDRDxss&#10;3+26CHp2AbKD8oT4LPQb4gxfNTjDmjn/wiyuBELCNffPeFQSsBecLUpqsL/+5g/5qBRGKWlxxQrq&#10;fh6YFZTIHxo1nKXjcdjJeBlPvmZ4sbeR3W1EH9QD4BajTDhdNEO+lxezsqDe8DUsQ1cMMc2xd0H9&#10;xXzw/eLja+JiuYxJuIWG+bXeGB5KB1YDw9vujVlzlsGjgk9wWUaWf1Cjz+31WB48VE2UKvDcs3qm&#10;Hzc4in1+beGJ3N5j1vt/wuI3AAAA//8DAFBLAwQUAAYACAAAACEAeM4kH+AAAAAHAQAADwAAAGRy&#10;cy9kb3ducmV2LnhtbEyPzU7DMBCE70i8g7VI3KiT8NM2ZFNVkSokBIeWXrg5sZtE2OsQu23g6VlO&#10;cFqNZjTzbbGanBUnM4beE0I6S0AYarzuqUXYv21uFiBCVKSV9WQQvkyAVXl5Uahc+zNtzWkXW8El&#10;FHKF0MU45FKGpjNOhZkfDLF38KNTkeXYSj2qM5c7K7MkeZBO9cQLnRpM1ZnmY3d0CM/V5lVt68wt&#10;vm319HJYD5/793vE66tp/Qgimin+heEXn9GhZKbaH0kHYRH4kYhwe8eX3WU6T0HUCFk2X4IsC/mf&#10;v/wBAAD//wMAUEsBAi0AFAAGAAgAAAAhALaDOJL+AAAA4QEAABMAAAAAAAAAAAAAAAAAAAAAAFtD&#10;b250ZW50X1R5cGVzXS54bWxQSwECLQAUAAYACAAAACEAOP0h/9YAAACUAQAACwAAAAAAAAAAAAAA&#10;AAAvAQAAX3JlbHMvLnJlbHNQSwECLQAUAAYACAAAACEAOrBWeTMCAABbBAAADgAAAAAAAAAAAAAA&#10;AAAuAgAAZHJzL2Uyb0RvYy54bWxQSwECLQAUAAYACAAAACEAeM4kH+AAAAAHAQAADwAAAAAAAAAA&#10;AAAAAACNBAAAZHJzL2Rvd25yZXYueG1sUEsFBgAAAAAEAAQA8wAAAJoFAAAAAA==&#10;" filled="f" stroked="f" strokeweight=".5pt">
                <v:textbox>
                  <w:txbxContent>
                    <w:p w14:paraId="7A1DD6C6" w14:textId="5A360C61" w:rsidR="00186DA2" w:rsidRDefault="00186DA2">
                      <w:pPr>
                        <w:rPr>
                          <w:noProof/>
                        </w:rPr>
                      </w:pPr>
                      <w:r>
                        <w:t xml:space="preserve">    </w:t>
                      </w:r>
                      <w:r>
                        <w:rPr>
                          <w:noProof/>
                        </w:rPr>
                        <w:tab/>
                      </w:r>
                    </w:p>
                    <w:p w14:paraId="44450158" w14:textId="28FB8B41" w:rsidR="00186DA2" w:rsidRPr="00186DA2" w:rsidRDefault="00186DA2" w:rsidP="00186DA2">
                      <w:pPr>
                        <w:ind w:left="720" w:firstLine="720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 w:rsidRPr="00186DA2">
                        <w:rPr>
                          <w:rFonts w:ascii="Arial" w:hAnsi="Arial" w:cs="Arial"/>
                          <w:sz w:val="72"/>
                          <w:szCs w:val="72"/>
                        </w:rPr>
                        <w:t>Answer: -2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BB498E8" w14:textId="41992D67" w:rsidR="00642681" w:rsidRPr="00680606" w:rsidRDefault="00642681" w:rsidP="006D23EC">
      <w:pPr>
        <w:rPr>
          <w:rFonts w:ascii="Georgia" w:hAnsi="Georgia"/>
          <w:sz w:val="28"/>
          <w:szCs w:val="28"/>
          <w:u w:val="single"/>
        </w:rPr>
      </w:pPr>
    </w:p>
    <w:p w14:paraId="75D0233B" w14:textId="26CC60A7" w:rsidR="00642681" w:rsidRPr="00680606" w:rsidRDefault="00642681" w:rsidP="006D23EC">
      <w:pPr>
        <w:rPr>
          <w:rFonts w:ascii="Georgia" w:hAnsi="Georgia"/>
          <w:sz w:val="28"/>
          <w:szCs w:val="28"/>
          <w:u w:val="single"/>
        </w:rPr>
      </w:pPr>
    </w:p>
    <w:p w14:paraId="741CF7C3" w14:textId="52A865A8" w:rsidR="00BF6F03" w:rsidRPr="00680606" w:rsidRDefault="00BF6F03" w:rsidP="006D23EC">
      <w:pPr>
        <w:rPr>
          <w:rFonts w:ascii="Georgia" w:hAnsi="Georgia"/>
          <w:sz w:val="28"/>
          <w:szCs w:val="28"/>
          <w:u w:val="single"/>
        </w:rPr>
      </w:pPr>
    </w:p>
    <w:p w14:paraId="14C032A3" w14:textId="0E02995E" w:rsidR="00BF6F03" w:rsidRPr="00680606" w:rsidRDefault="00BF6F03" w:rsidP="006D23EC">
      <w:pPr>
        <w:rPr>
          <w:rFonts w:ascii="Georgia" w:hAnsi="Georgia"/>
          <w:sz w:val="28"/>
          <w:szCs w:val="28"/>
          <w:u w:val="single"/>
        </w:rPr>
      </w:pPr>
    </w:p>
    <w:p w14:paraId="022D5559" w14:textId="7EDF06FD" w:rsidR="002F4EA4" w:rsidRPr="00680606" w:rsidRDefault="002F4EA4">
      <w:pPr>
        <w:rPr>
          <w:rFonts w:ascii="Georgia" w:hAnsi="Georgia"/>
          <w:sz w:val="28"/>
          <w:szCs w:val="28"/>
        </w:rPr>
      </w:pPr>
      <w:r w:rsidRPr="00680606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4D1C2407" wp14:editId="7B89D782">
                <wp:simplePos x="0" y="0"/>
                <wp:positionH relativeFrom="column">
                  <wp:posOffset>-21142</wp:posOffset>
                </wp:positionH>
                <wp:positionV relativeFrom="paragraph">
                  <wp:posOffset>23099</wp:posOffset>
                </wp:positionV>
                <wp:extent cx="6617507" cy="1601521"/>
                <wp:effectExtent l="0" t="0" r="12065" b="17780"/>
                <wp:wrapNone/>
                <wp:docPr id="308327972" name="Text Box 3083279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7507" cy="160152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1501DF" w14:textId="77777777" w:rsidR="002F4EA4" w:rsidRPr="00680606" w:rsidRDefault="002F4EA4" w:rsidP="002F4EA4">
                            <w:pPr>
                              <w:spacing w:after="160" w:line="259" w:lineRule="auto"/>
                              <w:ind w:left="360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Charged-Field Model</w:t>
                            </w:r>
                          </w:p>
                          <w:p w14:paraId="6E472821" w14:textId="77777777" w:rsidR="002F4EA4" w:rsidRPr="00680606" w:rsidRDefault="002F4EA4" w:rsidP="002F4EA4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Visual representation of the addition of integers</w:t>
                            </w:r>
                          </w:p>
                          <w:p w14:paraId="3ADB6536" w14:textId="543A3A49" w:rsidR="002F4EA4" w:rsidRPr="00680606" w:rsidRDefault="002F4EA4" w:rsidP="002F4EA4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Similar to the Chip Model</w:t>
                            </w:r>
                          </w:p>
                          <w:p w14:paraId="58DADBE8" w14:textId="460BB23D" w:rsidR="002F4EA4" w:rsidRPr="00680606" w:rsidRDefault="002F4EA4" w:rsidP="002F4EA4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Use charges instead of chips</w:t>
                            </w:r>
                          </w:p>
                          <w:p w14:paraId="49C1A5AD" w14:textId="46BCD1F7" w:rsidR="002F4EA4" w:rsidRPr="00680606" w:rsidRDefault="002F4EA4" w:rsidP="002F4EA4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 xml:space="preserve">Example 5:  </w:t>
                            </w:r>
                            <w:r w:rsidR="00E72AEA"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>_______________</w:t>
                            </w:r>
                          </w:p>
                          <w:p w14:paraId="2B156900" w14:textId="77777777" w:rsidR="002F4EA4" w:rsidRPr="00680606" w:rsidRDefault="002F4EA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1C2407" id="Text Box 308327972" o:spid="_x0000_s1036" type="#_x0000_t202" style="position:absolute;margin-left:-1.65pt;margin-top:1.8pt;width:521.05pt;height:126.1pt;z-index:251939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Me7VgIAALoEAAAOAAAAZHJzL2Uyb0RvYy54bWysVE1PGzEQvVfqf7B8L7sbSAIRG5SCqCoh&#10;QAqIs+P1klW9Htd2skt/fZ+dT2hPVS/e+fIbz5uZvbzqW83WyvmGTMmLk5wzZSRVjXkt+fPT7Zdz&#10;znwQphKajCr5m/L8avr502VnJ2pAS9KVcgwgxk86W/JlCHaSZV4uVSv8CVll4KzJtSJAda9Z5UQH&#10;9FZngzwfZR25yjqSyntYbzZOPk34da1keKhrrwLTJcfbQjpdOhfxzKaXYvLqhF02cvsM8Q+vaEVj&#10;kHQPdSOCYCvX/AHVNtKRpzqcSGozqutGqlQDqinyD9XMl8KqVAvI8XZPk/9/sPJ+/ehYU5X8ND8/&#10;HYwvxgPOjGjRqifVB/aVenbwgK3O+gkuzS2uhR5udD2yGO0exkhCX7s2flEegx+8v+25jqASxtGo&#10;GA/zMWcSvmKUF8NBwskO163z4ZuilkWh5A7NTByL9Z0PSInQXUjM5kk31W2jdVLiAKlr7dhaoPU6&#10;7MDfRWnDOjzldJgn4He+CL2/v9BC/ohlIudRFDRtYDwUH6XQL/pEaZHmK5oWVL2BMEebAfRW3jbA&#10;vxM+PAqHiQNH2KLwgKPWhEfRVuJsSe7X3+wxHoMAL2cdJrjk/udKOMWZ/m4wIhfF2Vkc+aScDccD&#10;KO7Yszj2mFV7TWCqwL5amcQYH/ROrB21L1i2WcwKlzASuUseduJ12OwVllWq2SwFYcitCHdmbmWE&#10;jp2JvD71L8LZbV8DRuKedrMuJh/au4mNNw3NVoHqJvX+wOqWfyxIas92meMGHusp6vDLmf4GAAD/&#10;/wMAUEsDBBQABgAIAAAAIQBEHE193AAAAAkBAAAPAAAAZHJzL2Rvd25yZXYueG1sTI8xT8MwFIR3&#10;JP6D9ZDYWodGrUyIUwEqLEwUxPwav9oWsR3Zbhr+Pe4E4+lOd9+129kNbKKYbPAS7pYVMPJ9UNZr&#10;CZ8fLwsBLGX0CofgScIPJdh211ctNiqc/TtN+6xZKfGpQQkm57HhPPWGHKZlGMkX7xiiw1xk1FxF&#10;PJdyN/BVVW24Q+vLgsGRng313/uTk7B70ve6FxjNTihrp/nr+KZfpby9mR8fgGWa818YLvgFHbrC&#10;dAgnrxIbJCzquiQl1BtgF7uqRblykLBarwXwruX/H3S/AAAA//8DAFBLAQItABQABgAIAAAAIQC2&#10;gziS/gAAAOEBAAATAAAAAAAAAAAAAAAAAAAAAABbQ29udGVudF9UeXBlc10ueG1sUEsBAi0AFAAG&#10;AAgAAAAhADj9If/WAAAAlAEAAAsAAAAAAAAAAAAAAAAALwEAAF9yZWxzLy5yZWxzUEsBAi0AFAAG&#10;AAgAAAAhAK74x7tWAgAAugQAAA4AAAAAAAAAAAAAAAAALgIAAGRycy9lMm9Eb2MueG1sUEsBAi0A&#10;FAAGAAgAAAAhAEQcTX3cAAAACQEAAA8AAAAAAAAAAAAAAAAAsAQAAGRycy9kb3ducmV2LnhtbFBL&#10;BQYAAAAABAAEAPMAAAC5BQAAAAA=&#10;" fillcolor="white [3201]" strokeweight=".5pt">
                <v:textbox>
                  <w:txbxContent>
                    <w:p w14:paraId="211501DF" w14:textId="77777777" w:rsidR="002F4EA4" w:rsidRPr="00680606" w:rsidRDefault="002F4EA4" w:rsidP="002F4EA4">
                      <w:pPr>
                        <w:spacing w:after="160" w:line="259" w:lineRule="auto"/>
                        <w:ind w:left="360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680606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Charged-Field Model</w:t>
                      </w:r>
                    </w:p>
                    <w:p w14:paraId="6E472821" w14:textId="77777777" w:rsidR="002F4EA4" w:rsidRPr="00680606" w:rsidRDefault="002F4EA4" w:rsidP="002F4EA4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>Visual representation of the addition of integers</w:t>
                      </w:r>
                    </w:p>
                    <w:p w14:paraId="3ADB6536" w14:textId="543A3A49" w:rsidR="002F4EA4" w:rsidRPr="00680606" w:rsidRDefault="002F4EA4" w:rsidP="002F4EA4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>Similar to the Chip Model</w:t>
                      </w:r>
                    </w:p>
                    <w:p w14:paraId="58DADBE8" w14:textId="460BB23D" w:rsidR="002F4EA4" w:rsidRPr="00680606" w:rsidRDefault="002F4EA4" w:rsidP="002F4EA4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>Use charges instead of chips</w:t>
                      </w:r>
                    </w:p>
                    <w:p w14:paraId="49C1A5AD" w14:textId="46BCD1F7" w:rsidR="002F4EA4" w:rsidRPr="00680606" w:rsidRDefault="002F4EA4" w:rsidP="002F4EA4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 xml:space="preserve">Example 5:  </w:t>
                      </w:r>
                      <w:r w:rsidR="00E72AEA" w:rsidRPr="00680606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>_______________</w:t>
                      </w:r>
                    </w:p>
                    <w:p w14:paraId="2B156900" w14:textId="77777777" w:rsidR="002F4EA4" w:rsidRPr="00680606" w:rsidRDefault="002F4EA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80606">
        <w:rPr>
          <w:rFonts w:ascii="Georgia" w:hAnsi="Georgia"/>
          <w:sz w:val="28"/>
          <w:szCs w:val="28"/>
        </w:rPr>
        <w:br w:type="page"/>
      </w:r>
    </w:p>
    <w:p w14:paraId="6B5B0155" w14:textId="680080CB" w:rsidR="002F4EA4" w:rsidRPr="00680606" w:rsidRDefault="00A3249B">
      <w:pPr>
        <w:rPr>
          <w:rFonts w:ascii="Georgia" w:hAnsi="Georgia"/>
          <w:sz w:val="28"/>
          <w:szCs w:val="28"/>
        </w:rPr>
      </w:pPr>
      <w:r w:rsidRPr="00680606">
        <w:rPr>
          <w:rFonts w:ascii="Georgia" w:hAnsi="Georgia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29B84FAA" wp14:editId="583E97FA">
                <wp:simplePos x="0" y="0"/>
                <wp:positionH relativeFrom="column">
                  <wp:posOffset>3639185</wp:posOffset>
                </wp:positionH>
                <wp:positionV relativeFrom="paragraph">
                  <wp:posOffset>2914650</wp:posOffset>
                </wp:positionV>
                <wp:extent cx="2457781" cy="221993"/>
                <wp:effectExtent l="0" t="0" r="0" b="6985"/>
                <wp:wrapNone/>
                <wp:docPr id="308327982" name="Text Box 3083279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781" cy="2219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36E479" w14:textId="564C57E6" w:rsidR="00C44E58" w:rsidRPr="00C44E58" w:rsidRDefault="00C44E58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16"/>
                                <w:szCs w:val="16"/>
                              </w:rPr>
                            </w:pPr>
                            <w:bookmarkStart w:id="3" w:name="_GoBack"/>
                            <w:r w:rsidRPr="00C44E58">
                              <w:rPr>
                                <w:rFonts w:ascii="Arial" w:hAnsi="Arial" w:cs="Arial"/>
                                <w:color w:val="365F91" w:themeColor="accent1" w:themeShade="BF"/>
                                <w:sz w:val="16"/>
                                <w:szCs w:val="16"/>
                              </w:rPr>
                              <w:t>Negative so move to the left 6 units</w:t>
                            </w:r>
                            <w:bookmarkEnd w:id="3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B84FAA" id="Text Box 308327982" o:spid="_x0000_s1037" type="#_x0000_t202" style="position:absolute;margin-left:286.55pt;margin-top:229.5pt;width:193.55pt;height:17.5pt;z-index:25194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fDZOQIAAGkEAAAOAAAAZHJzL2Uyb0RvYy54bWysVEtv2zAMvg/YfxB0X/xI2iZGnCJrkWFA&#10;0BZIhp4VWUoMyKImKbGzXz9KzgvdTsMuMsWP4uMj6elj1yhyENbVoEuaDVJKhOZQ1Xpb0h/rxZcx&#10;Jc4zXTEFWpT0KBx9nH3+NG1NIXLYgaqEJehEu6I1Jd15b4okcXwnGuYGYIRGUIJtmMer3SaVZS16&#10;b1SSp+l90oKtjAUunEPtcw/SWfQvpeD+VUonPFElxdx8PG08N+FMZlNWbC0zu5qf0mD/kEXDao1B&#10;L66emWdkb+s/XDU1t+BA+gGHJgEpay5iDVhNln6oZrVjRsRakBxnLjS5/+eWvxzeLKmrkg7T8TB/&#10;mIxzSjRrsFVr0XnyFTpyRZCt1rgCH60MPvMdwtj1wGLQO1QGEjppm/DF8gjiyPvxwnVwylGZj+4e&#10;HsYZJRyxPM8mk2Fwk1xfG+v8NwENCUJJLfYyUswOS+d707NJCKZhUSuFelYoTdqS3g/v0vjggqBz&#10;pTHGNdcg+W7TRQay0bmQDVRHrM9CPy/O8EWNSSyZ82/M4oBgSTj0/hUPqQCDwUmiZAf219/0wR77&#10;higlLQ5cSd3PPbOCEvVdY0cn2WgUJjRekJwcL/YW2dwiet88Ac40EojZRTHYe3UWpYXmHXdjHqIi&#10;xDTH2CX1Z/HJ92uAu8XFfB6NcCYN80u9Mjy4DlwGitfdO7Pm1AePHXyB82iy4kM7etu+IfO9B1nH&#10;XgWie1ZP/OM8x26fdi8szO09Wl3/ELPfAAAA//8DAFBLAwQUAAYACAAAACEAEaVt1uMAAAALAQAA&#10;DwAAAGRycy9kb3ducmV2LnhtbEyPwU7DMAyG70i8Q2QkbixZWcdamk5TpQkJwWFjF25pk7UViVOa&#10;bCs8PeYER9uffn9/sZ6cZWczht6jhPlMADPYeN1jK+Hwtr1bAQtRoVbWo5HwZQKsy+urQuXaX3Bn&#10;zvvYMgrBkCsJXYxDznloOuNUmPnBIN2OfnQq0ji2XI/qQuHO8kSIJXeqR/rQqcFUnWk+9icn4bna&#10;vqpdnbjVt62eXo6b4fPwnkp5ezNtHoFFM8U/GH71SR1Kcqr9CXVgVkL6cD8nVMIizagUEdlSJMBq&#10;2mQLAbws+P8O5Q8AAAD//wMAUEsBAi0AFAAGAAgAAAAhALaDOJL+AAAA4QEAABMAAAAAAAAAAAAA&#10;AAAAAAAAAFtDb250ZW50X1R5cGVzXS54bWxQSwECLQAUAAYACAAAACEAOP0h/9YAAACUAQAACwAA&#10;AAAAAAAAAAAAAAAvAQAAX3JlbHMvLnJlbHNQSwECLQAUAAYACAAAACEANhXw2TkCAABpBAAADgAA&#10;AAAAAAAAAAAAAAAuAgAAZHJzL2Uyb0RvYy54bWxQSwECLQAUAAYACAAAACEAEaVt1uMAAAALAQAA&#10;DwAAAAAAAAAAAAAAAACTBAAAZHJzL2Rvd25yZXYueG1sUEsFBgAAAAAEAAQA8wAAAKMFAAAAAA==&#10;" filled="f" stroked="f" strokeweight=".5pt">
                <v:textbox>
                  <w:txbxContent>
                    <w:p w14:paraId="2736E479" w14:textId="564C57E6" w:rsidR="00C44E58" w:rsidRPr="00C44E58" w:rsidRDefault="00C44E58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16"/>
                          <w:szCs w:val="16"/>
                        </w:rPr>
                      </w:pPr>
                      <w:bookmarkStart w:id="4" w:name="_GoBack"/>
                      <w:r w:rsidRPr="00C44E58">
                        <w:rPr>
                          <w:rFonts w:ascii="Arial" w:hAnsi="Arial" w:cs="Arial"/>
                          <w:color w:val="365F91" w:themeColor="accent1" w:themeShade="BF"/>
                          <w:sz w:val="16"/>
                          <w:szCs w:val="16"/>
                        </w:rPr>
                        <w:t>Negative so move to the left 6 units</w:t>
                      </w:r>
                      <w:bookmarkEnd w:id="4"/>
                    </w:p>
                  </w:txbxContent>
                </v:textbox>
              </v:shape>
            </w:pict>
          </mc:Fallback>
        </mc:AlternateContent>
      </w:r>
      <w:r w:rsidR="004E51B9" w:rsidRPr="00680606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7348FB2F" wp14:editId="06171758">
                <wp:simplePos x="0" y="0"/>
                <wp:positionH relativeFrom="column">
                  <wp:posOffset>1924050</wp:posOffset>
                </wp:positionH>
                <wp:positionV relativeFrom="paragraph">
                  <wp:posOffset>6343650</wp:posOffset>
                </wp:positionV>
                <wp:extent cx="2928190" cy="2209800"/>
                <wp:effectExtent l="0" t="0" r="24765" b="19050"/>
                <wp:wrapNone/>
                <wp:docPr id="308327991" name="Text Box 3083279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8190" cy="2209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6B34C5" w14:textId="2200A469" w:rsidR="004E51B9" w:rsidRPr="00680606" w:rsidRDefault="004E51B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Notice that as the “4” stays fixed, the numbers added to “4” decrease by 1 and the sum decreases by 1. </w:t>
                            </w:r>
                          </w:p>
                          <w:p w14:paraId="0DB003B3" w14:textId="022D919C" w:rsidR="004E51B9" w:rsidRPr="00680606" w:rsidRDefault="004E51B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This pattern is verified when -1 is added to “4”. We can continue the pattern to continue adding integers to “4”. </w:t>
                            </w:r>
                          </w:p>
                          <w:p w14:paraId="0FAD4C29" w14:textId="7897F70F" w:rsidR="004E51B9" w:rsidRPr="00680606" w:rsidRDefault="004E51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8FB2F" id="Text Box 308327991" o:spid="_x0000_s1038" type="#_x0000_t202" style="position:absolute;margin-left:151.5pt;margin-top:499.5pt;width:230.55pt;height:174pt;z-index:251953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cXSfgIAAEQFAAAOAAAAZHJzL2Uyb0RvYy54bWysVE1v2zAMvQ/YfxB0X/3RdkuCOkXWosOA&#10;oi3WDj0rstQYk0VNYmJnv36UnDhdl9Owi02RfKRIPurism8N2ygfGrAVL05yzpSVUDf2peLfn24+&#10;TDgLKGwtDFhV8a0K/HL+/t1F52aqhBWYWnlGQWyYda7iK0Q3y7IgV6oV4QScsmTU4FuBdPQvWe1F&#10;R9Fbk5V5/jHrwNfOg1QhkPZ6MPJ5iq+1knivdVDITMXpbpi+Pn2X8ZvNL8TsxQu3auTuGuIfbtGK&#10;xlLSMdS1QMHWvvkrVNtIDwE0nkhoM9C6kSrVQNUU+ZtqHlfCqVQLNSe4sU3h/4WVd5sHz5q64qf5&#10;5LT8NJ0WnFnR0qieVI/sM/TsYKFudS7MCPToCIY9mWnqsYtRH0gZm9Br38Y/lcfITn3fjr2OQSUp&#10;y2k5KaZkkmQry3w6ydM0sgPc+YBfFLQsChX3NMzUY7G5DUgpyXXvErMZG3WHeyQJt0YNxm9KU50x&#10;cwqSGKaujGcbQdwQUiqL57ESCmsseUeYbowZgcUxoMFUPoF2vhGmEvNGYH4M+GfGEZGygsUR3DYW&#10;/LEA9Y8x8+C/r36oOZaP/bJPwy3GGS2h3tLoPAyrEJy8aai9tyLgg/DEfRoJ7TPe00cb6CoOO4mz&#10;Ffhfx/TRnyhJVs462qWKh59r4RVn5qslsk6Ls7O4fOlwdv6ppIN/bVm+tth1ewU0EiIi3S6J0R/N&#10;XtQe2mda+0XMSiZhJeWuOO7FKxw2nJ4NqRaL5ETr5gTe2kcnY+jY5kiep/5ZeLdjGBI572C/dWL2&#10;hmiDb0RaWKwRdJNYGBs9dHU3AFrVxKLdsxLfgtfn5HV4/Oa/AQAA//8DAFBLAwQUAAYACAAAACEA&#10;cRz40eAAAAAMAQAADwAAAGRycy9kb3ducmV2LnhtbEyPy07DMBBF90j8gzVI7KjdJmqbEKeqkLpE&#10;pQ/2bjyNI/yIYrcJf8+wgt2M5ujOudVmcpbdcYhd8BLmMwEMfRN051sJ59PuZQ0sJuW1ssGjhG+M&#10;sKkfHypV6jD6A96PqWUU4mOpJJiU+pLz2Bh0Ks5Cj55u1zA4lWgdWq4HNVK4s3whxJI71Xn6YFSP&#10;bwabr+PNSTh9jGuu2imZz3zPF9vDfvdur1I+P03bV2AJp/QHw68+qUNNTpdw8zoyKyETGXVJEoqi&#10;oIGI1TKfA7sQmuUrAbyu+P8S9Q8AAAD//wMAUEsBAi0AFAAGAAgAAAAhALaDOJL+AAAA4QEAABMA&#10;AAAAAAAAAAAAAAAAAAAAAFtDb250ZW50X1R5cGVzXS54bWxQSwECLQAUAAYACAAAACEAOP0h/9YA&#10;AACUAQAACwAAAAAAAAAAAAAAAAAvAQAAX3JlbHMvLnJlbHNQSwECLQAUAAYACAAAACEA9gHF0n4C&#10;AABEBQAADgAAAAAAAAAAAAAAAAAuAgAAZHJzL2Uyb0RvYy54bWxQSwECLQAUAAYACAAAACEAcRz4&#10;0eAAAAAMAQAADwAAAAAAAAAAAAAAAADYBAAAZHJzL2Rvd25yZXYueG1sUEsFBgAAAAAEAAQA8wAA&#10;AOUFAAAAAA==&#10;" fillcolor="white [3201]" strokecolor="#4bacc6 [3208]" strokeweight="2pt">
                <v:textbox>
                  <w:txbxContent>
                    <w:p w14:paraId="776B34C5" w14:textId="2200A469" w:rsidR="004E51B9" w:rsidRPr="00680606" w:rsidRDefault="004E51B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Notice that as the “4” stays fixed, the numbers added to “4” decrease by 1 and the sum decreases by 1. </w:t>
                      </w:r>
                    </w:p>
                    <w:p w14:paraId="0DB003B3" w14:textId="022D919C" w:rsidR="004E51B9" w:rsidRPr="00680606" w:rsidRDefault="004E51B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This pattern is verified when -1 is added to “4”. We can continue the pattern to continue adding integers to “4”. </w:t>
                      </w:r>
                    </w:p>
                    <w:p w14:paraId="0FAD4C29" w14:textId="7897F70F" w:rsidR="004E51B9" w:rsidRPr="00680606" w:rsidRDefault="004E51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13FD4" w:rsidRPr="00680606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691F7A7F" wp14:editId="68FC6F7E">
                <wp:simplePos x="0" y="0"/>
                <wp:positionH relativeFrom="column">
                  <wp:posOffset>31713</wp:posOffset>
                </wp:positionH>
                <wp:positionV relativeFrom="paragraph">
                  <wp:posOffset>5082055</wp:posOffset>
                </wp:positionV>
                <wp:extent cx="6554081" cy="4138585"/>
                <wp:effectExtent l="0" t="0" r="18415" b="14605"/>
                <wp:wrapNone/>
                <wp:docPr id="308327990" name="Text Box 3083279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4081" cy="4138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84F5FE" w14:textId="4FB2E134" w:rsidR="00413FD4" w:rsidRPr="00680606" w:rsidRDefault="00413FD4" w:rsidP="00413FD4">
                            <w:pPr>
                              <w:spacing w:after="160" w:line="259" w:lineRule="auto"/>
                              <w:ind w:left="360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Pattern Model</w:t>
                            </w:r>
                          </w:p>
                          <w:p w14:paraId="1C765A3D" w14:textId="58BAEE3B" w:rsidR="0030704B" w:rsidRPr="00680606" w:rsidRDefault="00637B23" w:rsidP="00637B23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Uses patterns of addition of whole number to add integers</w:t>
                            </w:r>
                          </w:p>
                          <w:p w14:paraId="16522F25" w14:textId="6C504572" w:rsidR="00637B23" w:rsidRPr="00680606" w:rsidRDefault="004E51B9" w:rsidP="00637B23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Students should be familiar with whole number addition</w:t>
                            </w:r>
                          </w:p>
                          <w:p w14:paraId="06F1C5BD" w14:textId="24922E13" w:rsidR="00637B23" w:rsidRPr="00680606" w:rsidRDefault="00637B23" w:rsidP="00637B23">
                            <w:p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Ind w:w="87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424"/>
                            </w:tblGrid>
                            <w:tr w:rsidR="00637B23" w:rsidRPr="00680606" w14:paraId="287EC750" w14:textId="77777777" w:rsidTr="00637B23">
                              <w:tc>
                                <w:tcPr>
                                  <w:tcW w:w="1424" w:type="dxa"/>
                                  <w:shd w:val="clear" w:color="auto" w:fill="FFFF00"/>
                                </w:tcPr>
                                <w:p w14:paraId="7B51ED8D" w14:textId="4BA12C7B" w:rsidR="00637B23" w:rsidRPr="00680606" w:rsidRDefault="00637B23" w:rsidP="00637B23">
                                  <w:pPr>
                                    <w:pStyle w:val="ListParagraph"/>
                                    <w:spacing w:after="160" w:line="259" w:lineRule="auto"/>
                                    <w:ind w:left="0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680606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4 </w:t>
                                  </w:r>
                                  <w:proofErr w:type="gramStart"/>
                                  <w:r w:rsidRPr="00680606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+  3</w:t>
                                  </w:r>
                                  <w:proofErr w:type="gramEnd"/>
                                  <w:r w:rsidRPr="00680606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= 7</w:t>
                                  </w:r>
                                </w:p>
                              </w:tc>
                            </w:tr>
                            <w:tr w:rsidR="00637B23" w:rsidRPr="00680606" w14:paraId="411A510A" w14:textId="77777777" w:rsidTr="00637B23">
                              <w:tc>
                                <w:tcPr>
                                  <w:tcW w:w="1424" w:type="dxa"/>
                                  <w:shd w:val="clear" w:color="auto" w:fill="FFFF00"/>
                                </w:tcPr>
                                <w:p w14:paraId="22B11923" w14:textId="01344A39" w:rsidR="00637B23" w:rsidRPr="00680606" w:rsidRDefault="00637B23" w:rsidP="00637B23">
                                  <w:pPr>
                                    <w:pStyle w:val="ListParagraph"/>
                                    <w:spacing w:after="160" w:line="259" w:lineRule="auto"/>
                                    <w:ind w:left="0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680606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4 </w:t>
                                  </w:r>
                                  <w:proofErr w:type="gramStart"/>
                                  <w:r w:rsidRPr="00680606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+  2</w:t>
                                  </w:r>
                                  <w:proofErr w:type="gramEnd"/>
                                  <w:r w:rsidRPr="00680606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= 6</w:t>
                                  </w:r>
                                </w:p>
                              </w:tc>
                            </w:tr>
                            <w:tr w:rsidR="00637B23" w:rsidRPr="00680606" w14:paraId="2B8367CF" w14:textId="77777777" w:rsidTr="00637B23">
                              <w:tc>
                                <w:tcPr>
                                  <w:tcW w:w="1424" w:type="dxa"/>
                                  <w:shd w:val="clear" w:color="auto" w:fill="FFFF00"/>
                                </w:tcPr>
                                <w:p w14:paraId="29A3B564" w14:textId="4E101086" w:rsidR="00637B23" w:rsidRPr="00680606" w:rsidRDefault="00637B23" w:rsidP="00637B23">
                                  <w:pPr>
                                    <w:pStyle w:val="ListParagraph"/>
                                    <w:spacing w:after="160" w:line="259" w:lineRule="auto"/>
                                    <w:ind w:left="0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680606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4 </w:t>
                                  </w:r>
                                  <w:proofErr w:type="gramStart"/>
                                  <w:r w:rsidRPr="00680606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+  1</w:t>
                                  </w:r>
                                  <w:proofErr w:type="gramEnd"/>
                                  <w:r w:rsidRPr="00680606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= 5</w:t>
                                  </w:r>
                                </w:p>
                              </w:tc>
                            </w:tr>
                            <w:tr w:rsidR="00637B23" w:rsidRPr="00680606" w14:paraId="53E5F86E" w14:textId="77777777" w:rsidTr="00637B23">
                              <w:tc>
                                <w:tcPr>
                                  <w:tcW w:w="1424" w:type="dxa"/>
                                  <w:shd w:val="clear" w:color="auto" w:fill="FFFF00"/>
                                </w:tcPr>
                                <w:p w14:paraId="6B3235BB" w14:textId="0C273F7A" w:rsidR="00637B23" w:rsidRPr="00680606" w:rsidRDefault="00637B23" w:rsidP="00637B23">
                                  <w:pPr>
                                    <w:pStyle w:val="ListParagraph"/>
                                    <w:spacing w:after="160" w:line="259" w:lineRule="auto"/>
                                    <w:ind w:left="0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680606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4 </w:t>
                                  </w:r>
                                  <w:proofErr w:type="gramStart"/>
                                  <w:r w:rsidRPr="00680606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+  0</w:t>
                                  </w:r>
                                  <w:proofErr w:type="gramEnd"/>
                                  <w:r w:rsidRPr="00680606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= 4</w:t>
                                  </w:r>
                                </w:p>
                              </w:tc>
                            </w:tr>
                            <w:tr w:rsidR="00637B23" w:rsidRPr="00680606" w14:paraId="47493BFD" w14:textId="77777777" w:rsidTr="00637B23">
                              <w:tc>
                                <w:tcPr>
                                  <w:tcW w:w="1424" w:type="dxa"/>
                                </w:tcPr>
                                <w:p w14:paraId="387876B8" w14:textId="567E5A9F" w:rsidR="00637B23" w:rsidRPr="00680606" w:rsidRDefault="00637B23" w:rsidP="00637B23">
                                  <w:pPr>
                                    <w:pStyle w:val="ListParagraph"/>
                                    <w:spacing w:after="160" w:line="259" w:lineRule="auto"/>
                                    <w:ind w:left="0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680606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4 + -1 = 3</w:t>
                                  </w:r>
                                </w:p>
                              </w:tc>
                            </w:tr>
                            <w:tr w:rsidR="00637B23" w:rsidRPr="00680606" w14:paraId="65B494B7" w14:textId="77777777" w:rsidTr="00637B23">
                              <w:tc>
                                <w:tcPr>
                                  <w:tcW w:w="1424" w:type="dxa"/>
                                </w:tcPr>
                                <w:p w14:paraId="5F8F3BBD" w14:textId="0CF68F32" w:rsidR="00637B23" w:rsidRPr="00680606" w:rsidRDefault="00637B23" w:rsidP="00637B23">
                                  <w:pPr>
                                    <w:pStyle w:val="ListParagraph"/>
                                    <w:spacing w:after="160" w:line="259" w:lineRule="auto"/>
                                    <w:ind w:left="0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680606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4 + -2 = 2</w:t>
                                  </w:r>
                                </w:p>
                              </w:tc>
                            </w:tr>
                            <w:tr w:rsidR="00637B23" w:rsidRPr="00680606" w14:paraId="22C304FC" w14:textId="77777777" w:rsidTr="00637B23">
                              <w:tc>
                                <w:tcPr>
                                  <w:tcW w:w="1424" w:type="dxa"/>
                                </w:tcPr>
                                <w:p w14:paraId="5BBA1AF4" w14:textId="1AADABFB" w:rsidR="00637B23" w:rsidRPr="00680606" w:rsidRDefault="00637B23" w:rsidP="00637B23">
                                  <w:pPr>
                                    <w:pStyle w:val="ListParagraph"/>
                                    <w:spacing w:after="160" w:line="259" w:lineRule="auto"/>
                                    <w:ind w:left="0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680606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4 + -3 = 1</w:t>
                                  </w:r>
                                </w:p>
                              </w:tc>
                            </w:tr>
                            <w:tr w:rsidR="00637B23" w:rsidRPr="00680606" w14:paraId="0695C027" w14:textId="77777777" w:rsidTr="00637B23">
                              <w:tc>
                                <w:tcPr>
                                  <w:tcW w:w="1424" w:type="dxa"/>
                                </w:tcPr>
                                <w:p w14:paraId="2EA30C38" w14:textId="11E2CA54" w:rsidR="00637B23" w:rsidRPr="00680606" w:rsidRDefault="00637B23" w:rsidP="00637B23">
                                  <w:pPr>
                                    <w:pStyle w:val="ListParagraph"/>
                                    <w:spacing w:after="160" w:line="259" w:lineRule="auto"/>
                                    <w:ind w:left="0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680606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4 + -4 = 0</w:t>
                                  </w:r>
                                </w:p>
                              </w:tc>
                            </w:tr>
                          </w:tbl>
                          <w:p w14:paraId="44A10A44" w14:textId="77777777" w:rsidR="00637B23" w:rsidRPr="00680606" w:rsidRDefault="00637B23" w:rsidP="00637B23">
                            <w:pPr>
                              <w:pStyle w:val="ListParagraph"/>
                              <w:spacing w:after="160" w:line="259" w:lineRule="auto"/>
                              <w:ind w:left="108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3EC96A83" w14:textId="77777777" w:rsidR="00637B23" w:rsidRPr="00680606" w:rsidRDefault="00637B23" w:rsidP="00637B23">
                            <w:pPr>
                              <w:spacing w:after="160" w:line="259" w:lineRule="auto"/>
                              <w:ind w:left="36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F7A7F" id="Text Box 308327990" o:spid="_x0000_s1039" type="#_x0000_t202" style="position:absolute;margin-left:2.5pt;margin-top:400.15pt;width:516.05pt;height:325.85pt;z-index:251952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ngNVwIAALoEAAAOAAAAZHJzL2Uyb0RvYy54bWysVMtu2zAQvBfoPxC8N5JfiWNEDlwHKQoE&#10;SYAkyJmmKFsoxWVJ2lL69R3Sz6Q9Fb1QS85yuDu7q6vrrtFso5yvyRS8d5ZzpoyksjbLgr88334Z&#10;c+aDMKXQZFTB35Tn19PPn65aO1F9WpEulWMgMX7S2oKvQrCTLPNypRrhz8gqA7Ai14iArVtmpRMt&#10;2Bud9fP8PGvJldaRVN7j9GYL8mniryolw0NVeRWYLjhiC2l1aV3ENZteicnSCbuq5S4M8Q9RNKI2&#10;ePRAdSOCYGtX/0HV1NKRpyqcSWoyqqpaqpQDsunlH7J5WgmrUi4Qx9uDTP7/0cr7zaNjdVnwQT4e&#10;9C8uL6GSEQ1K9ay6wL5Sx44I1Gqtn+DSk8W10AFG1aOK8dzjMIrQVa6JX6THgIPx7aB1JJU4PB+N&#10;hvm4x5kENuwNxqPxKPJkx+vW+fBNUcOiUXCHYiaNxebOh63r3iW+5knX5W2tddrEBlJz7dhGoPQ6&#10;pCBB/s5LG9YilMEoT8TvsEh9uL/QQv7YhXfiBT5tEPMx+WiFbtElSXv9vTILKt8gmKNtA3orb2vw&#10;3wkfHoVDx0EjTFF4wFJpQlC0szhbkfv1t/Poj0YAylmLDi64/7kWTnGmvxu0yGVvOIwtnzbD0UUf&#10;G3eKLE4Rs27mBKVQEUSXzOgf9N6sHDWvGLZZfBWQMBJvFzzszXnYzhWGVarZLDmhya0Id+bJykgd&#10;KxN1fe5ehbO7uga0xD3te11MPpR36xtvGpqtA1V1qn0UeqvqTn8MSOqe3TDHCTzdJ6/jL2f6GwAA&#10;//8DAFBLAwQUAAYACAAAACEAUqp+Hd4AAAALAQAADwAAAGRycy9kb3ducmV2LnhtbEyPwU7DMBBE&#10;70j8g7VI3KjdlkIIcSpAhUtPFMTZjbe2RbyObDcNf497gtusZjXzpllPvmcjxuQCSZjPBDCkLmhH&#10;RsLnx+tNBSxlRVr1gVDCDyZYt5cXjap1ONE7jrtsWAmhVCsJNueh5jx1Fr1KszAgFe8Qole5nNFw&#10;HdWphPueL4S44145Kg1WDfhisfveHb2EzbN5MF2lot1U2rlx+jpszZuU11fT0yOwjFP+e4YzfkGH&#10;tjDtw5F0Yr2EVVmSJVRCLIGdfbG8nwPbF3W7WgjgbcP/b2h/AQAA//8DAFBLAQItABQABgAIAAAA&#10;IQC2gziS/gAAAOEBAAATAAAAAAAAAAAAAAAAAAAAAABbQ29udGVudF9UeXBlc10ueG1sUEsBAi0A&#10;FAAGAAgAAAAhADj9If/WAAAAlAEAAAsAAAAAAAAAAAAAAAAALwEAAF9yZWxzLy5yZWxzUEsBAi0A&#10;FAAGAAgAAAAhAPu+eA1XAgAAugQAAA4AAAAAAAAAAAAAAAAALgIAAGRycy9lMm9Eb2MueG1sUEsB&#10;Ai0AFAAGAAgAAAAhAFKqfh3eAAAACwEAAA8AAAAAAAAAAAAAAAAAsQQAAGRycy9kb3ducmV2Lnht&#10;bFBLBQYAAAAABAAEAPMAAAC8BQAAAAA=&#10;" fillcolor="white [3201]" strokeweight=".5pt">
                <v:textbox>
                  <w:txbxContent>
                    <w:p w14:paraId="6B84F5FE" w14:textId="4FB2E134" w:rsidR="00413FD4" w:rsidRPr="00680606" w:rsidRDefault="00413FD4" w:rsidP="00413FD4">
                      <w:pPr>
                        <w:spacing w:after="160" w:line="259" w:lineRule="auto"/>
                        <w:ind w:left="360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680606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Pattern Model</w:t>
                      </w:r>
                    </w:p>
                    <w:p w14:paraId="1C765A3D" w14:textId="58BAEE3B" w:rsidR="0030704B" w:rsidRPr="00680606" w:rsidRDefault="00637B23" w:rsidP="00637B23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sz w:val="28"/>
                          <w:szCs w:val="28"/>
                        </w:rPr>
                        <w:t>Uses patterns of addition of whole number to add integers</w:t>
                      </w:r>
                    </w:p>
                    <w:p w14:paraId="16522F25" w14:textId="6C504572" w:rsidR="00637B23" w:rsidRPr="00680606" w:rsidRDefault="004E51B9" w:rsidP="00637B23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sz w:val="28"/>
                          <w:szCs w:val="28"/>
                        </w:rPr>
                        <w:t>Students should be familiar with whole number addition</w:t>
                      </w:r>
                    </w:p>
                    <w:p w14:paraId="06F1C5BD" w14:textId="24922E13" w:rsidR="00637B23" w:rsidRPr="00680606" w:rsidRDefault="00637B23" w:rsidP="00637B23">
                      <w:p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Ind w:w="879" w:type="dxa"/>
                        <w:tblLook w:val="04A0" w:firstRow="1" w:lastRow="0" w:firstColumn="1" w:lastColumn="0" w:noHBand="0" w:noVBand="1"/>
                      </w:tblPr>
                      <w:tblGrid>
                        <w:gridCol w:w="1424"/>
                      </w:tblGrid>
                      <w:tr w:rsidR="00637B23" w:rsidRPr="00680606" w14:paraId="287EC750" w14:textId="77777777" w:rsidTr="00637B23">
                        <w:tc>
                          <w:tcPr>
                            <w:tcW w:w="1424" w:type="dxa"/>
                            <w:shd w:val="clear" w:color="auto" w:fill="FFFF00"/>
                          </w:tcPr>
                          <w:p w14:paraId="7B51ED8D" w14:textId="4BA12C7B" w:rsidR="00637B23" w:rsidRPr="00680606" w:rsidRDefault="00637B23" w:rsidP="00637B23">
                            <w:pPr>
                              <w:pStyle w:val="ListParagraph"/>
                              <w:spacing w:after="160" w:line="259" w:lineRule="auto"/>
                              <w:ind w:left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4 </w:t>
                            </w:r>
                            <w:proofErr w:type="gramStart"/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+  3</w:t>
                            </w:r>
                            <w:proofErr w:type="gramEnd"/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= 7</w:t>
                            </w:r>
                          </w:p>
                        </w:tc>
                      </w:tr>
                      <w:tr w:rsidR="00637B23" w:rsidRPr="00680606" w14:paraId="411A510A" w14:textId="77777777" w:rsidTr="00637B23">
                        <w:tc>
                          <w:tcPr>
                            <w:tcW w:w="1424" w:type="dxa"/>
                            <w:shd w:val="clear" w:color="auto" w:fill="FFFF00"/>
                          </w:tcPr>
                          <w:p w14:paraId="22B11923" w14:textId="01344A39" w:rsidR="00637B23" w:rsidRPr="00680606" w:rsidRDefault="00637B23" w:rsidP="00637B23">
                            <w:pPr>
                              <w:pStyle w:val="ListParagraph"/>
                              <w:spacing w:after="160" w:line="259" w:lineRule="auto"/>
                              <w:ind w:left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4 </w:t>
                            </w:r>
                            <w:proofErr w:type="gramStart"/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+  2</w:t>
                            </w:r>
                            <w:proofErr w:type="gramEnd"/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= 6</w:t>
                            </w:r>
                          </w:p>
                        </w:tc>
                      </w:tr>
                      <w:tr w:rsidR="00637B23" w:rsidRPr="00680606" w14:paraId="2B8367CF" w14:textId="77777777" w:rsidTr="00637B23">
                        <w:tc>
                          <w:tcPr>
                            <w:tcW w:w="1424" w:type="dxa"/>
                            <w:shd w:val="clear" w:color="auto" w:fill="FFFF00"/>
                          </w:tcPr>
                          <w:p w14:paraId="29A3B564" w14:textId="4E101086" w:rsidR="00637B23" w:rsidRPr="00680606" w:rsidRDefault="00637B23" w:rsidP="00637B23">
                            <w:pPr>
                              <w:pStyle w:val="ListParagraph"/>
                              <w:spacing w:after="160" w:line="259" w:lineRule="auto"/>
                              <w:ind w:left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4 </w:t>
                            </w:r>
                            <w:proofErr w:type="gramStart"/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+  1</w:t>
                            </w:r>
                            <w:proofErr w:type="gramEnd"/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= 5</w:t>
                            </w:r>
                          </w:p>
                        </w:tc>
                      </w:tr>
                      <w:tr w:rsidR="00637B23" w:rsidRPr="00680606" w14:paraId="53E5F86E" w14:textId="77777777" w:rsidTr="00637B23">
                        <w:tc>
                          <w:tcPr>
                            <w:tcW w:w="1424" w:type="dxa"/>
                            <w:shd w:val="clear" w:color="auto" w:fill="FFFF00"/>
                          </w:tcPr>
                          <w:p w14:paraId="6B3235BB" w14:textId="0C273F7A" w:rsidR="00637B23" w:rsidRPr="00680606" w:rsidRDefault="00637B23" w:rsidP="00637B23">
                            <w:pPr>
                              <w:pStyle w:val="ListParagraph"/>
                              <w:spacing w:after="160" w:line="259" w:lineRule="auto"/>
                              <w:ind w:left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4 </w:t>
                            </w:r>
                            <w:proofErr w:type="gramStart"/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+  0</w:t>
                            </w:r>
                            <w:proofErr w:type="gramEnd"/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= 4</w:t>
                            </w:r>
                          </w:p>
                        </w:tc>
                      </w:tr>
                      <w:tr w:rsidR="00637B23" w:rsidRPr="00680606" w14:paraId="47493BFD" w14:textId="77777777" w:rsidTr="00637B23">
                        <w:tc>
                          <w:tcPr>
                            <w:tcW w:w="1424" w:type="dxa"/>
                          </w:tcPr>
                          <w:p w14:paraId="387876B8" w14:textId="567E5A9F" w:rsidR="00637B23" w:rsidRPr="00680606" w:rsidRDefault="00637B23" w:rsidP="00637B23">
                            <w:pPr>
                              <w:pStyle w:val="ListParagraph"/>
                              <w:spacing w:after="160" w:line="259" w:lineRule="auto"/>
                              <w:ind w:left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4 + -1 = 3</w:t>
                            </w:r>
                          </w:p>
                        </w:tc>
                      </w:tr>
                      <w:tr w:rsidR="00637B23" w:rsidRPr="00680606" w14:paraId="65B494B7" w14:textId="77777777" w:rsidTr="00637B23">
                        <w:tc>
                          <w:tcPr>
                            <w:tcW w:w="1424" w:type="dxa"/>
                          </w:tcPr>
                          <w:p w14:paraId="5F8F3BBD" w14:textId="0CF68F32" w:rsidR="00637B23" w:rsidRPr="00680606" w:rsidRDefault="00637B23" w:rsidP="00637B23">
                            <w:pPr>
                              <w:pStyle w:val="ListParagraph"/>
                              <w:spacing w:after="160" w:line="259" w:lineRule="auto"/>
                              <w:ind w:left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4 + -2 = 2</w:t>
                            </w:r>
                          </w:p>
                        </w:tc>
                      </w:tr>
                      <w:tr w:rsidR="00637B23" w:rsidRPr="00680606" w14:paraId="22C304FC" w14:textId="77777777" w:rsidTr="00637B23">
                        <w:tc>
                          <w:tcPr>
                            <w:tcW w:w="1424" w:type="dxa"/>
                          </w:tcPr>
                          <w:p w14:paraId="5BBA1AF4" w14:textId="1AADABFB" w:rsidR="00637B23" w:rsidRPr="00680606" w:rsidRDefault="00637B23" w:rsidP="00637B23">
                            <w:pPr>
                              <w:pStyle w:val="ListParagraph"/>
                              <w:spacing w:after="160" w:line="259" w:lineRule="auto"/>
                              <w:ind w:left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4 + -3 = 1</w:t>
                            </w:r>
                          </w:p>
                        </w:tc>
                      </w:tr>
                      <w:tr w:rsidR="00637B23" w:rsidRPr="00680606" w14:paraId="0695C027" w14:textId="77777777" w:rsidTr="00637B23">
                        <w:tc>
                          <w:tcPr>
                            <w:tcW w:w="1424" w:type="dxa"/>
                          </w:tcPr>
                          <w:p w14:paraId="2EA30C38" w14:textId="11E2CA54" w:rsidR="00637B23" w:rsidRPr="00680606" w:rsidRDefault="00637B23" w:rsidP="00637B23">
                            <w:pPr>
                              <w:pStyle w:val="ListParagraph"/>
                              <w:spacing w:after="160" w:line="259" w:lineRule="auto"/>
                              <w:ind w:left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4 + -4 = 0</w:t>
                            </w:r>
                          </w:p>
                        </w:tc>
                      </w:tr>
                    </w:tbl>
                    <w:p w14:paraId="44A10A44" w14:textId="77777777" w:rsidR="00637B23" w:rsidRPr="00680606" w:rsidRDefault="00637B23" w:rsidP="00637B23">
                      <w:pPr>
                        <w:pStyle w:val="ListParagraph"/>
                        <w:spacing w:after="160" w:line="259" w:lineRule="auto"/>
                        <w:ind w:left="108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3EC96A83" w14:textId="77777777" w:rsidR="00637B23" w:rsidRPr="00680606" w:rsidRDefault="00637B23" w:rsidP="00637B23">
                      <w:pPr>
                        <w:spacing w:after="160" w:line="259" w:lineRule="auto"/>
                        <w:ind w:left="36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44E58" w:rsidRPr="00680606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64651B98" wp14:editId="659BBD98">
                <wp:simplePos x="0" y="0"/>
                <wp:positionH relativeFrom="column">
                  <wp:posOffset>1834027</wp:posOffset>
                </wp:positionH>
                <wp:positionV relativeFrom="paragraph">
                  <wp:posOffset>4177665</wp:posOffset>
                </wp:positionV>
                <wp:extent cx="3187186" cy="591981"/>
                <wp:effectExtent l="0" t="0" r="0" b="0"/>
                <wp:wrapNone/>
                <wp:docPr id="308327985" name="Text Box 3083279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7186" cy="5919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0986A2" w14:textId="4729E95C" w:rsidR="00C44E58" w:rsidRPr="00C44E58" w:rsidRDefault="00C44E58">
                            <w:pP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 w:rsidRPr="00C44E58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Answer: 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651B98" id="Text Box 308327985" o:spid="_x0000_s1040" type="#_x0000_t202" style="position:absolute;margin-left:144.4pt;margin-top:328.95pt;width:250.95pt;height:46.6pt;z-index:25195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UFzOAIAAGkEAAAOAAAAZHJzL2Uyb0RvYy54bWysVEuL2zAQvhf6H4Tuje281jFxlnSXlELY&#10;XUjKnhVZjg2yRpWU2Omv70jOi21PpRd5pHl/34znj10jyVEYW4PKaTKIKRGKQ1GrfU5/bFdfUkqs&#10;Y6pgEpTI6UlY+rj4/Gne6kwMoQJZCEMwiLJZq3NaOaezKLK8Eg2zA9BCobIE0zCHV7OPCsNajN7I&#10;aBjH06gFU2gDXFiLr8+9ki5C/LIU3L2WpRWOyJxibS6cJpw7f0aLOcv2humq5ucy2D9U0bBaYdJr&#10;qGfmGDmY+o9QTc0NWCjdgEMTQVnWXIQesJsk/tDNpmJahF4QHKuvMNn/F5a/HN8MqYucjuJ0NHyY&#10;pRNKFGuQqq3oHPkKHblpEK1W2wydNhrdXIdqZN2j6N8tPnoQutI0/ovtEdQj7qcr1j4ox8dRkj4k&#10;6ZQSjrrJLJmlIUx089bGum8CGuKFnBrkMkDMjmvrMCOaXkx8MgWrWsrAp1Skzel0NImDw1WDHlKh&#10;461WL7lu1wUEktGlkR0UJ+zPQD8vVvNVjUWsmXVvzOCAYEs49O4Vj1ICJoOzREkF5tff3r098oZa&#10;SlocuJzanwdmBCXyu0JGZ8l47Cc0XMaThyFezL1md69Rh+YJcKYTXC/Ng+jtnbyIpYHmHXdj6bOi&#10;iimOuXPqLuKT69cAd4uL5TIY4Uxq5tZqo7kP7WH1EG+7d2b0mQeHDL7AZTRZ9oGO3rYnZHlwUNaB&#10;Kw90j+oZf5znQOF59/zC3N+D1e0PsfgNAAD//wMAUEsDBBQABgAIAAAAIQDRm3fn4wAAAAsBAAAP&#10;AAAAZHJzL2Rvd25yZXYueG1sTI/BTsMwEETvSPyDtZW4USeR0qQhTlVFqpAQHFp64ebEbhLVXofY&#10;bQNfz3KC2452NPOm3MzWsKue/OBQQLyMgGlsnRqwE3B83z3mwHyQqKRxqAV8aQ+b6v6ulIVyN9zr&#10;6yF0jELQF1JAH8JYcO7bXlvpl27USL+Tm6wMJKeOq0neKNwankTRils5IDX0ctR1r9vz4WIFvNS7&#10;N7lvEpt/m/r59bQdP48fqRAPi3n7BCzoOfyZ4Ref0KEipsZdUHlmBCR5TuhBwCrN1sDIka2jDFhD&#10;RxrHwKuS/99Q/QAAAP//AwBQSwECLQAUAAYACAAAACEAtoM4kv4AAADhAQAAEwAAAAAAAAAAAAAA&#10;AAAAAAAAW0NvbnRlbnRfVHlwZXNdLnhtbFBLAQItABQABgAIAAAAIQA4/SH/1gAAAJQBAAALAAAA&#10;AAAAAAAAAAAAAC8BAABfcmVscy8ucmVsc1BLAQItABQABgAIAAAAIQAnkUFzOAIAAGkEAAAOAAAA&#10;AAAAAAAAAAAAAC4CAABkcnMvZTJvRG9jLnhtbFBLAQItABQABgAIAAAAIQDRm3fn4wAAAAsBAAAP&#10;AAAAAAAAAAAAAAAAAJIEAABkcnMvZG93bnJldi54bWxQSwUGAAAAAAQABADzAAAAogUAAAAA&#10;" filled="f" stroked="f" strokeweight=".5pt">
                <v:textbox>
                  <w:txbxContent>
                    <w:p w14:paraId="330986A2" w14:textId="4729E95C" w:rsidR="00C44E58" w:rsidRPr="00C44E58" w:rsidRDefault="00C44E58">
                      <w:pPr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 w:rsidRPr="00C44E58">
                        <w:rPr>
                          <w:rFonts w:ascii="Arial" w:hAnsi="Arial" w:cs="Arial"/>
                          <w:sz w:val="72"/>
                          <w:szCs w:val="72"/>
                        </w:rPr>
                        <w:t>Answer: -2</w:t>
                      </w:r>
                    </w:p>
                  </w:txbxContent>
                </v:textbox>
              </v:shape>
            </w:pict>
          </mc:Fallback>
        </mc:AlternateContent>
      </w:r>
      <w:r w:rsidR="00C44E58" w:rsidRPr="00680606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11B937E4" wp14:editId="1F3346FE">
                <wp:simplePos x="0" y="0"/>
                <wp:positionH relativeFrom="column">
                  <wp:posOffset>3107903</wp:posOffset>
                </wp:positionH>
                <wp:positionV relativeFrom="paragraph">
                  <wp:posOffset>3591531</wp:posOffset>
                </wp:positionV>
                <wp:extent cx="290705" cy="258669"/>
                <wp:effectExtent l="0" t="0" r="14605" b="27305"/>
                <wp:wrapNone/>
                <wp:docPr id="308327983" name="Star: 6 Points 3083279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705" cy="258669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FC0F89" id="Star: 6 Points 308327983" o:spid="_x0000_s1026" style="position:absolute;margin-left:244.7pt;margin-top:282.8pt;width:22.9pt;height:20.35pt;z-index:25195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0705,258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i14gAIAAE4FAAAOAAAAZHJzL2Uyb0RvYy54bWysVE1v2zAMvQ/YfxB0X+2kTZoYdYqgRYcB&#10;RRcsHXpWZak2IIsapXzt14+SHadoix2G5aBIJvlIPj3q6nrfGrZV6BuwJR+d5ZwpK6Fq7EvJfz7e&#10;fZlx5oOwlTBgVckPyvPrxedPVztXqDHUYCqFjECsL3au5HUIrsgyL2vVCn8GTlkyasBWBDriS1ah&#10;2BF6a7Jxnk+zHWDlEKTynr7edka+SPhaKxm+a+1VYKbkVFtIK6b1Oa7Z4koULyhc3ci+DPEPVbSi&#10;sZR0gLoVQbANNu+g2kYieNDhTEKbgdaNVKkH6maUv+lmXQunUi9EjncDTf7/wcqH7QpZU5X8PJ+d&#10;jy/ns3POrGjpqtZBYMGmbAWNDZ6d7MTZzvmCQtduhf3J0zYSsNfYxn9qje0Tz4eBZ7UPTNLH8Ty/&#10;zCecSTKNJ7PpdB7vITsFO/Thq4KWxU3JSUA4TfSK7b0Pne/RhwJjNV3+tAsHo2IJxv5QmnqLGVN0&#10;UpW6Mci2gvQgpFQ2jDpTLSrVfZ7k9OsLGiJSeQkwIuvGmAG7B4iKfY/d1dr7x1CVRDkE538rrAse&#10;IlJmsGEIbhsL+BGAoa76zJ3/kaSOmsjSM1QHunmEbiS8k3cNkX0vfFgJpBmgaaG5Dt9p0QZ2JYd+&#10;x1kN+Puj79GfpElWznY0U3RzvzYCFWfmmyXRzkcXF3EI0+FicjmmA762PL+22E17A3RNI3pBnEzb&#10;6B/McasR2ica/2XMSiZhJeUuuQx4PNyEbtbpAZFquUxuNHhOhHu7djKCR1ajlh73TwJdr7hAUn2A&#10;4/yJ4o3uOt8YaWG5CaCbJMoTrz3fNLRJOP0DE1+F1+fkdXoGF38AAAD//wMAUEsDBBQABgAIAAAA&#10;IQCxGqRG4gAAAAsBAAAPAAAAZHJzL2Rvd25yZXYueG1sTI/BTsMwEETvSPyDtUjcqENbWyFkUwES&#10;6gGhQlokjm5skkC8jmKnCX+POcFxNU8zb/PNbDt2MoNvHSFcLxJghiqnW6oRDvvHqxSYD4q06hwZ&#10;hG/jYVOcn+Uq026iV3MqQ81iCflMITQh9BnnvmqMVX7hekMx+3CDVSGeQ831oKZYbju+TBLJrWop&#10;LjSqNw+Nqb7K0SLct+PndvtUTof0je/eX0SY9P4Z8fJivrsFFswc/mD41Y/qUESnoxtJe9YhrNOb&#10;dUQRhBQSWCTESiyBHRFkIlfAi5z//6H4AQAA//8DAFBLAQItABQABgAIAAAAIQC2gziS/gAAAOEB&#10;AAATAAAAAAAAAAAAAAAAAAAAAABbQ29udGVudF9UeXBlc10ueG1sUEsBAi0AFAAGAAgAAAAhADj9&#10;If/WAAAAlAEAAAsAAAAAAAAAAAAAAAAALwEAAF9yZWxzLy5yZWxzUEsBAi0AFAAGAAgAAAAhAIm6&#10;LXiAAgAATgUAAA4AAAAAAAAAAAAAAAAALgIAAGRycy9lMm9Eb2MueG1sUEsBAi0AFAAGAAgAAAAh&#10;ALEapEbiAAAACwEAAA8AAAAAAAAAAAAAAAAA2gQAAGRycy9kb3ducmV2LnhtbFBLBQYAAAAABAAE&#10;APMAAADpBQAAAAA=&#10;" path="m,64667r96901,-1l145353,r48451,64666l290705,64667r-48449,64668l290705,194002r-96901,1l145353,258669,96901,194003,,194002,48449,129335,,64667xe" fillcolor="#4f81bd [3204]" strokecolor="#243f60 [1604]" strokeweight="2pt">
                <v:path arrowok="t" o:connecttype="custom" o:connectlocs="0,64667;96901,64666;145353,0;193804,64666;290705,64667;242256,129335;290705,194002;193804,194003;145353,258669;96901,194003;0,194002;48449,129335;0,64667" o:connectangles="0,0,0,0,0,0,0,0,0,0,0,0,0"/>
              </v:shape>
            </w:pict>
          </mc:Fallback>
        </mc:AlternateContent>
      </w:r>
      <w:r w:rsidR="00C44E58" w:rsidRPr="00680606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0D89390E" wp14:editId="2456DF37">
                <wp:simplePos x="0" y="0"/>
                <wp:positionH relativeFrom="column">
                  <wp:posOffset>4127463</wp:posOffset>
                </wp:positionH>
                <wp:positionV relativeFrom="paragraph">
                  <wp:posOffset>3284014</wp:posOffset>
                </wp:positionV>
                <wp:extent cx="1971062" cy="264277"/>
                <wp:effectExtent l="0" t="0" r="0" b="2540"/>
                <wp:wrapNone/>
                <wp:docPr id="308327981" name="Text Box 3083279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062" cy="2642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9D5453" w14:textId="1ADAFA60" w:rsidR="00C44E58" w:rsidRDefault="00C44E58">
                            <w:r w:rsidRPr="00C44E58"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 xml:space="preserve">Positive 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 xml:space="preserve">so </w:t>
                            </w:r>
                            <w:r w:rsidRPr="00C44E58"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>move to the right 4 units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9390E" id="Text Box 308327981" o:spid="_x0000_s1041" type="#_x0000_t202" style="position:absolute;margin-left:325pt;margin-top:258.6pt;width:155.2pt;height:20.8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Eg6OAIAAGkEAAAOAAAAZHJzL2Uyb0RvYy54bWysVMlu2zAQvRfoPxC811q8C5YDN4GLAkES&#10;wC5ypinSEiBxWJK25H59h5Q3pD0VvVBDvuEs7w21eOiamhyFsRWonCaDmBKhOBSV2uf0x3b9ZUaJ&#10;dUwVrAYlcnoSlj4sP39atDoTKZRQF8IQDKJs1uqcls7pLIosL0XD7AC0UAhKMA1zuDX7qDCsxehN&#10;HaVxPIlaMIU2wIW1ePrUg3QZ4kspuHuV0gpH6pxibS6sJqw7v0bLBcv2humy4ucy2D9U0bBKYdJr&#10;qCfmGDmY6o9QTcUNWJBuwKGJQMqKi9ADdpPEH7rZlEyL0AuSY/WVJvv/wvKX45shVZHTYTwbptP5&#10;LKFEsQal2orOka/QkRuCbLXaZnhpo/Ga6xBG1T2L/tzioSehk6bxX2yPII68n65c+6DcX5pPk3iS&#10;UsIRSyejdDr1YaLbbW2s+yagId7IqUEtA8Xs+Gxd73px8ckUrKu6xnOW1Yq0OZ0Mx3G4cEUweK0w&#10;x61Wb7lu1wUGkvGlkR0UJ+zPQD8vVvN1hUU8M+vemMEBwZZw6N0rLrIGTAZni5ISzK+/nXt/1A1R&#10;SlocuJzanwdmBCX1d4WKzpPRyE9o2IzG0xQ35h7Z3SPq0DwCzjSqhdUF0/u7+mJKA807vo2Vz4oQ&#10;Uxxz59RdzEfXPwN8W1ysVsEJZ1Iz96w2mvvQnktP8bZ7Z0afdXCo4AtcRpNlH+TofXtBVgcHsgpa&#10;eaJ7Vs/84zwHtc9vzz+Y+33wuv0hlr8BAAD//wMAUEsDBBQABgAIAAAAIQBJouxk4gAAAAsBAAAP&#10;AAAAZHJzL2Rvd25yZXYueG1sTI/BTsMwEETvSPyDtUjcqN2IhBDiVFWkCgnBoaUXbpvYTSLsdYjd&#10;NvD1mFM5zs5o9k25mq1hJz35wZGE5UIA09Q6NVAnYf++ucuB+YCk0DjSEr61h1V1fVViodyZtvq0&#10;Cx2LJeQLlNCHMBac+7bXFv3CjZqid3CTxRDl1HE14TmWW8MTITJucaD4ocdR171uP3dHK+Gl3rzh&#10;tkls/mPq59fDevzaf6RS3t7M6ydgQc/hEoY//IgOVWRq3JGUZ0ZCloq4JUhIlw8JsJh4zMQ9sCZe&#10;0jwHXpX8/4bqFwAA//8DAFBLAQItABQABgAIAAAAIQC2gziS/gAAAOEBAAATAAAAAAAAAAAAAAAA&#10;AAAAAABbQ29udGVudF9UeXBlc10ueG1sUEsBAi0AFAAGAAgAAAAhADj9If/WAAAAlAEAAAsAAAAA&#10;AAAAAAAAAAAALwEAAF9yZWxzLy5yZWxzUEsBAi0AFAAGAAgAAAAhAPZkSDo4AgAAaQQAAA4AAAAA&#10;AAAAAAAAAAAALgIAAGRycy9lMm9Eb2MueG1sUEsBAi0AFAAGAAgAAAAhAEmi7GTiAAAACwEAAA8A&#10;AAAAAAAAAAAAAAAAkgQAAGRycy9kb3ducmV2LnhtbFBLBQYAAAAABAAEAPMAAAChBQAAAAA=&#10;" filled="f" stroked="f" strokeweight=".5pt">
                <v:textbox>
                  <w:txbxContent>
                    <w:p w14:paraId="059D5453" w14:textId="1ADAFA60" w:rsidR="00C44E58" w:rsidRDefault="00C44E58">
                      <w:r w:rsidRPr="00C44E58"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  <w:t xml:space="preserve">Positive </w:t>
                      </w:r>
                      <w:r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  <w:t xml:space="preserve">so </w:t>
                      </w:r>
                      <w:r w:rsidRPr="00C44E58"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  <w:t>move to the right 4 units</w:t>
                      </w:r>
                    </w:p>
                  </w:txbxContent>
                </v:textbox>
              </v:shape>
            </w:pict>
          </mc:Fallback>
        </mc:AlternateContent>
      </w:r>
      <w:r w:rsidR="00C44E58" w:rsidRPr="00680606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6C6560C6" wp14:editId="0D4F67C0">
                <wp:simplePos x="0" y="0"/>
                <wp:positionH relativeFrom="column">
                  <wp:posOffset>4122196</wp:posOffset>
                </wp:positionH>
                <wp:positionV relativeFrom="paragraph">
                  <wp:posOffset>3580710</wp:posOffset>
                </wp:positionV>
                <wp:extent cx="84569" cy="269563"/>
                <wp:effectExtent l="0" t="0" r="10795" b="16510"/>
                <wp:wrapNone/>
                <wp:docPr id="308327978" name="Flowchart: Connector 3083279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69" cy="269563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44E5E0" id="Flowchart: Connector 308327978" o:spid="_x0000_s1026" type="#_x0000_t120" style="position:absolute;margin-left:324.6pt;margin-top:281.95pt;width:6.65pt;height:21.25pt;z-index:251944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sVHqAIAANsFAAAOAAAAZHJzL2Uyb0RvYy54bWysVMFu2zAMvQ/YPwi6r3bSJG2MOkWQIsOA&#10;oi3aDj2rslQbkEVNUuJkXz9KcpygK3bY5oMsieQj+UTy6nrXKrIV1jWgSzo6yykRmkPV6LeSfn9e&#10;f7mkxHmmK6ZAi5LuhaPXi8+frjpTiDHUoCphCYJoV3SmpLX3psgyx2vRMncGRmgUSrAt83i0b1ll&#10;WYforcrGeT7LOrCVscCFc3h7k4R0EfGlFNzfS+mEJ6qkGJuPq43ra1izxRUr3iwzdcP7MNhfRNGy&#10;RqPTAeqGeUY2tvkNqm24BQfSn3FoM5Cy4SLmgNmM8nfZPNXMiJgLkuPMQJP7f7D8bvtgSVOV9Dy/&#10;PB9fzC/wwTRr8anWCjpeM+sLsgKtkUqw5KiFzHXGFQjwZB5sf3K4DTTspG3DHxMku8j2fmBb7Dzh&#10;eHk5mc7mlHCUjGfz6ew8PEZ2tDXW+a8CWhI2JZUYziqEMwQTCWfbW+eT4cEgONawbpTCe1YoTbqS&#10;zqfjaTRwoJoqCIMs1plYKUu2DCuEcS60HyW9mlUiXU9z/ProBosY6wkYRq40XgZSEg1x5/dKpCge&#10;hUSiMfFxwg8l/g+ulUbAgCwxlwG7j/1j7ERTrx9MReyQwTj/U2DJeLCInkH7wbhtNNiPABQS2ntO&#10;+geSEjWBpVeo9liGFlJ/OsPXDT76LXP+gVlsSGxdHDL+HpdQByWFfkdJDfbnR/dBH/sEpZR02OAl&#10;dT82zApK1DeNHTQfTSZhIsTDZHoxxoM9lbyeSvSmXQFWyAjHmeFxG/S9OmylhfYFZ9EyeEUR0xx9&#10;l5R7ezisfBo8OM24WC6jGk4Bw/ytfjI8gAdWQxk/716YNX3le+yYOzgMA1a8K/mkGyw1LDceZBP7&#10;4chrzzdOkFiz/bQLI+r0HLWOM3nxCwAA//8DAFBLAwQUAAYACAAAACEAZQPDauIAAAALAQAADwAA&#10;AGRycy9kb3ducmV2LnhtbEyPwU7DMAyG70i8Q2QkLoillC5ipek0VUJCcNnKNK5Z47URTVKabCtv&#10;j3eCmy1/+v39xXKyPTvhGIx3Eh5mCTB0jdfGtRK2Hy/3T8BCVE6r3juU8IMBluX1VaFy7c9ug6c6&#10;toxCXMiVhC7GIec8NB1aFWZ+QEe3gx+tirSOLdejOlO47XmaJIJbZRx96NSAVYfNV320EmI1flZ3&#10;q+/m8K7Wm+zV1Lu3tZHy9mZaPQOLOMU/GC76pA4lOe390enAegkiW6SESpiLxwUwIoRI58D2NCQi&#10;A14W/H+H8hcAAP//AwBQSwECLQAUAAYACAAAACEAtoM4kv4AAADhAQAAEwAAAAAAAAAAAAAAAAAA&#10;AAAAW0NvbnRlbnRfVHlwZXNdLnhtbFBLAQItABQABgAIAAAAIQA4/SH/1gAAAJQBAAALAAAAAAAA&#10;AAAAAAAAAC8BAABfcmVscy8ucmVsc1BLAQItABQABgAIAAAAIQCdHsVHqAIAANsFAAAOAAAAAAAA&#10;AAAAAAAAAC4CAABkcnMvZTJvRG9jLnhtbFBLAQItABQABgAIAAAAIQBlA8Nq4gAAAAsBAAAPAAAA&#10;AAAAAAAAAAAAAAIFAABkcnMvZG93bnJldi54bWxQSwUGAAAAAAQABADzAAAAEQYAAAAA&#10;" filled="f" strokecolor="#243f60 [1604]"/>
            </w:pict>
          </mc:Fallback>
        </mc:AlternateContent>
      </w:r>
      <w:r w:rsidR="00C44E58" w:rsidRPr="00680606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7FFD3669" wp14:editId="3BCAFE50">
                <wp:simplePos x="0" y="0"/>
                <wp:positionH relativeFrom="column">
                  <wp:posOffset>4154170</wp:posOffset>
                </wp:positionH>
                <wp:positionV relativeFrom="paragraph">
                  <wp:posOffset>3501390</wp:posOffset>
                </wp:positionV>
                <wp:extent cx="1844656" cy="0"/>
                <wp:effectExtent l="0" t="76200" r="22860" b="95250"/>
                <wp:wrapNone/>
                <wp:docPr id="308327979" name="Straight Arrow Connector 3083279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4656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07210" id="Straight Arrow Connector 308327979" o:spid="_x0000_s1026" type="#_x0000_t32" style="position:absolute;margin-left:327.1pt;margin-top:275.7pt;width:145.25pt;height:0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7hl/AEAAFwEAAAOAAAAZHJzL2Uyb0RvYy54bWysVNuO0zAQfUfiHyy/06TdpduNmq5QS3lB&#10;ULHwAa5jJ5Z809g07d8zdtKUm4RA5MHxZc6ZMyfjrJ/ORpOTgKCcrel8VlIiLHeNsm1Nv3zev1pR&#10;EiKzDdPOippeRKBPm5cv1r2vxMJ1TjcCCJLYUPW+pl2MviqKwDthWJg5LyweSgeGRVxCWzTAemQ3&#10;uliU5bLoHTQeHBch4O5uOKSbzC+l4PGjlEFEomuK2mIeIY/HNBabNataYL5TfJTB/kGFYcpi0olq&#10;xyIjX0H9QmUUBxecjDPuTOGkVFzkGrCaeflTNc8d8yLXguYEP9kU/h8t/3A6AFFNTe/K1d3i4fHh&#10;kRLLDH6q5whMtV0kbwBcT7bOWrTTAblFonu9DxWSbO0BxlXwB0hWnCWY9MYiyTk7fpkcF+dIOG7O&#10;V/f3y9dLSvj1rLgBPYT4TjhD0qSmYdQzCZlnx9npfYiYGoFXQMqqbRqD06rZK63zAtrjVgM5MWyG&#10;/b7EJ31/BP4Qllh2LHRDXIOzoUsiU/qtbUi8eHQngmK21WJkSOmK5MVQfZ7FixaDlE9Cosep3iw5&#10;d7eYpDDOhY3ziQmjE0yi7AlY/hk4xieoyJ3/N+AJkTM7GyewUdbB77LH81WyHOKvDgx1JwuOrrnk&#10;vsjWYAtnt8frlu7I9+sMv/0UNt8AAAD//wMAUEsDBBQABgAIAAAAIQBM+3qy4QAAAAsBAAAPAAAA&#10;ZHJzL2Rvd25yZXYueG1sTI/BSsNAEIbvgu+wjODNblqSamMmpSjipbaYiOBtmx2TYHY2ZLdp9Old&#10;QdDjzHz88/3ZejKdGGlwrWWE+SwCQVxZ3XKN8FI+XN2AcF6xVp1lQvgkB+v8/CxTqbYnfqax8LUI&#10;IexShdB436dSuqoho9zM9sTh9m4Ho3wYh1rqQZ1CuOnkIoqW0qiWw4dG9XTXUPVRHA2CHx9pNRab&#10;7X30ZvZP+2359borES8vps0tCE+T/4PhRz+oQx6cDvbI2okOYZnEi4AiJMk8BhGIVRxfgzj8bmSe&#10;yf8d8m8AAAD//wMAUEsBAi0AFAAGAAgAAAAhALaDOJL+AAAA4QEAABMAAAAAAAAAAAAAAAAAAAAA&#10;AFtDb250ZW50X1R5cGVzXS54bWxQSwECLQAUAAYACAAAACEAOP0h/9YAAACUAQAACwAAAAAAAAAA&#10;AAAAAAAvAQAAX3JlbHMvLnJlbHNQSwECLQAUAAYACAAAACEAgzO4ZfwBAABcBAAADgAAAAAAAAAA&#10;AAAAAAAuAgAAZHJzL2Uyb0RvYy54bWxQSwECLQAUAAYACAAAACEATPt6suEAAAALAQAADwAAAAAA&#10;AAAAAAAAAABWBAAAZHJzL2Rvd25yZXYueG1sUEsFBgAAAAAEAAQA8wAAAGQFAAAAAA==&#10;" strokecolor="red">
                <v:stroke dashstyle="dash" endarrow="block"/>
              </v:shape>
            </w:pict>
          </mc:Fallback>
        </mc:AlternateContent>
      </w:r>
      <w:r w:rsidR="00C44E58" w:rsidRPr="00680606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454E4F73" wp14:editId="3CC26121">
                <wp:simplePos x="0" y="0"/>
                <wp:positionH relativeFrom="column">
                  <wp:posOffset>3239770</wp:posOffset>
                </wp:positionH>
                <wp:positionV relativeFrom="paragraph">
                  <wp:posOffset>3200400</wp:posOffset>
                </wp:positionV>
                <wp:extent cx="2706201" cy="0"/>
                <wp:effectExtent l="38100" t="76200" r="0" b="95250"/>
                <wp:wrapNone/>
                <wp:docPr id="308327980" name="Straight Arrow Connector 3083279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06201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70C0"/>
                          </a:solidFill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D46CC1" id="Straight Arrow Connector 308327980" o:spid="_x0000_s1026" type="#_x0000_t32" style="position:absolute;margin-left:255.1pt;margin-top:252pt;width:213.1pt;height:0;flip:x;z-index:251947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OWEBAIAAGYEAAAOAAAAZHJzL2Uyb0RvYy54bWyslN2O0zAQhe+ReAfL9zRpV9qWqukKtSxc&#10;IFjtwgO4zjix5D+NTdO+PWOnzfInJBA3lh37HJ/5Ou7m7mQNOwJG7V3D57OaM3DSt9p1Df/y+f7V&#10;irOYhGuF8Q4afobI77YvX2yGsIaF771pARmZuLgeQsP7lMK6qqLswYo48wEcbSqPViRaYle1KAZy&#10;t6Za1PVtNXhsA3oJMdLX/bjJt8VfKZDpk1IREjMNp2ypjFjGQx6r7UasOxSh1/ISQ/xDCiu0o0sn&#10;q71Ign1F/YuV1RJ99CrNpLeVV0pLKDVQNfP6p2qeehGg1EJwYpgwxf9nKz8eH5DptuE39epmsXy9&#10;IkpOWPqpnhIK3fWJvUH0A9t55winR/Z8kugNIa7JZOce8LKK4QEzipNCy5TR4T01RoFD5bJTYX+e&#10;2MMpMUkfF8v6lhBwJq971WiRrQLG9A68ZXnS8HhJNkUa7cXxQ0wUgoRXQRYbl8fojW7vtTFlgd1h&#10;Z5AdRW6LelnvSieQ8Idj2WUvYj+ea2k29ksS2rx1LUvnQJwSauE6A3mPHPJ1VaYyciizdDYwRnkE&#10;RbSp3jFy6XOYoggpwaX55ESns0xR7ElYF5R/FF7OZymUN/A34klRbvYuTWKrncff3Z5O18hqPH8l&#10;MNadERx8ey4dUtBQMxdWl4eXX8v36yJ//nvYfgMAAP//AwBQSwMEFAAGAAgAAAAhAFgOJfnfAAAA&#10;CwEAAA8AAABkcnMvZG93bnJldi54bWxMj0FPwzAMhe9I/IfISNxYsjEmKE0nQIIDDCTKLtyyxjTR&#10;Gqdqsq379xgJCW6239Pz98rlGDqxxyH5SBqmEwUCqYnWU6th/fF4cQ0iZUPWdJFQwxETLKvTk9IU&#10;Nh7oHfd1bgWHUCqMBpdzX0iZGofBpEnskVj7ikMwmdehlXYwBw4PnZwptZDBeOIPzvT44LDZ1rug&#10;4dnVqxf7Gdv7p/Xxdev9m0oKtT4/G+9uQWQc858ZfvAZHSpm2sQd2SQ6DVdTNWMrD2rOpdhxc7mY&#10;g9j8XmRVyv8dqm8AAAD//wMAUEsBAi0AFAAGAAgAAAAhALaDOJL+AAAA4QEAABMAAAAAAAAAAAAA&#10;AAAAAAAAAFtDb250ZW50X1R5cGVzXS54bWxQSwECLQAUAAYACAAAACEAOP0h/9YAAACUAQAACwAA&#10;AAAAAAAAAAAAAAAvAQAAX3JlbHMvLnJlbHNQSwECLQAUAAYACAAAACEAHqTlhAQCAABmBAAADgAA&#10;AAAAAAAAAAAAAAAuAgAAZHJzL2Uyb0RvYy54bWxQSwECLQAUAAYACAAAACEAWA4l+d8AAAALAQAA&#10;DwAAAAAAAAAAAAAAAABeBAAAZHJzL2Rvd25yZXYueG1sUEsFBgAAAAAEAAQA8wAAAGoFAAAAAA==&#10;" strokecolor="#0070c0">
                <v:stroke dashstyle="dash" endarrow="block"/>
              </v:shape>
            </w:pict>
          </mc:Fallback>
        </mc:AlternateContent>
      </w:r>
      <w:r w:rsidR="00C44E58" w:rsidRPr="00680606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45C1E813" wp14:editId="2D40F894">
                <wp:simplePos x="0" y="0"/>
                <wp:positionH relativeFrom="column">
                  <wp:posOffset>803257</wp:posOffset>
                </wp:positionH>
                <wp:positionV relativeFrom="paragraph">
                  <wp:posOffset>3781385</wp:posOffset>
                </wp:positionV>
                <wp:extent cx="5496971" cy="475699"/>
                <wp:effectExtent l="0" t="0" r="0" b="635"/>
                <wp:wrapNone/>
                <wp:docPr id="308327977" name="Text Box 3083279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6971" cy="47569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5A2424" w14:textId="0F508677" w:rsidR="00C44E58" w:rsidRDefault="00C44E58">
                            <w:r>
                              <w:t>-7</w:t>
                            </w:r>
                            <w:r>
                              <w:tab/>
                              <w:t>-6</w:t>
                            </w:r>
                            <w:r>
                              <w:tab/>
                              <w:t>-5</w:t>
                            </w:r>
                            <w:r>
                              <w:tab/>
                              <w:t>-4</w:t>
                            </w:r>
                            <w:r>
                              <w:tab/>
                              <w:t>-3</w:t>
                            </w:r>
                            <w:r>
                              <w:tab/>
                              <w:t>-2</w:t>
                            </w:r>
                            <w:r>
                              <w:tab/>
                              <w:t>-1</w:t>
                            </w:r>
                            <w:r>
                              <w:tab/>
                              <w:t xml:space="preserve"> 0</w:t>
                            </w:r>
                            <w:r>
                              <w:tab/>
                              <w:t xml:space="preserve"> 1</w:t>
                            </w:r>
                            <w:r>
                              <w:tab/>
                              <w:t xml:space="preserve"> 2 </w:t>
                            </w:r>
                            <w:r>
                              <w:tab/>
                              <w:t xml:space="preserve"> 3</w:t>
                            </w:r>
                            <w:r>
                              <w:tab/>
                              <w:t xml:space="preserve">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C1E813" id="Text Box 308327977" o:spid="_x0000_s1042" type="#_x0000_t202" style="position:absolute;margin-left:63.25pt;margin-top:297.75pt;width:432.85pt;height:37.45pt;z-index:25194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4TeOQIAAGkEAAAOAAAAZHJzL2Uyb0RvYy54bWysVEtv2zAMvg/YfxB0X+w8XRtxiqxFhgFB&#10;WyAZelZkOTYgi5qkxM5+/Sg5L3Q7DbvIFD+Kj4+k549dI8lRGFuDyulwEFMiFIeiVvuc/tiuvjxQ&#10;Yh1TBZOgRE5PwtLHxedP81ZnYgQVyEIYgk6UzVqd08o5nUWR5ZVomB2AFgrBEkzDHF7NPioMa9F7&#10;I6NRHM+iFkyhDXBhLWqfe5Augv+yFNy9lqUVjsicYm4unCacO39GiznL9obpqubnNNg/ZNGwWmHQ&#10;q6tn5hg5mPoPV03NDVgo3YBDE0FZ1lyEGrCaYfyhmk3FtAi1IDlWX2my/88tfzm+GVIXOR3HD+NR&#10;kiYJJYo12Kqt6Bz5Ch25IchWq22GjzYan7kOYey6Z9HrLSo9CV1pGv/F8gjiyPvpyrV3ylE5naSz&#10;NBlSwhGbJNNZmno30e21NtZ9E9AQL+TUYC8Dxey4tq43vZj4YApWtZSoZ5lUpM3pbDyNw4Mrgs6l&#10;whi3XL3kul0XGBjOLoXsoDhhfQb6ebGar2pMYs2se2MGBwRLwqF3r3iUEjAYnCVKKjC//qb39tg3&#10;RClpceByan8emBGUyO8KO5oOJxM/oeEymSYjvJh7ZHePqEPzBDjTSCBmF0Rv7+RFLA0077gbSx8V&#10;IaY4xs6pu4hPrl8D3C0ulstghDOpmVurjebetefSU7zt3pnR5z447OALXEaTZR/a0dv2DVkeHJR1&#10;6JUnumf1zD/Oc+j2eff8wtzfg9XtD7H4DQAA//8DAFBLAwQUAAYACAAAACEAIYmqOuIAAAALAQAA&#10;DwAAAGRycy9kb3ducmV2LnhtbEyPTUvDQBCG74L/YRnBm924mNjEbEoJFEH00NqLt0l2mwT3I2a3&#10;bfTXO57qbV7m4Z1nytVsDTvpKQzeSbhfJMC0a70aXCdh/765WwILEZ1C452W8K0DrKrrqxIL5c9u&#10;q0+72DEqcaFACX2MY8F5aHttMSz8qB3tDn6yGClOHVcTnqncGi6SJOMWB0cXehx13ev2c3e0El7q&#10;zRtuG2GXP6Z+fj2sx6/9Ryrl7c28fgIW9RwvMPzpkzpU5NT4o1OBGcoiSwmVkOYpDUTkuRDAGgnZ&#10;Y/IAvCr5/x+qXwAAAP//AwBQSwECLQAUAAYACAAAACEAtoM4kv4AAADhAQAAEwAAAAAAAAAAAAAA&#10;AAAAAAAAW0NvbnRlbnRfVHlwZXNdLnhtbFBLAQItABQABgAIAAAAIQA4/SH/1gAAAJQBAAALAAAA&#10;AAAAAAAAAAAAAC8BAABfcmVscy8ucmVsc1BLAQItABQABgAIAAAAIQDGd4TeOQIAAGkEAAAOAAAA&#10;AAAAAAAAAAAAAC4CAABkcnMvZTJvRG9jLnhtbFBLAQItABQABgAIAAAAIQAhiao64gAAAAsBAAAP&#10;AAAAAAAAAAAAAAAAAJMEAABkcnMvZG93bnJldi54bWxQSwUGAAAAAAQABADzAAAAogUAAAAA&#10;" filled="f" stroked="f" strokeweight=".5pt">
                <v:textbox>
                  <w:txbxContent>
                    <w:p w14:paraId="4C5A2424" w14:textId="0F508677" w:rsidR="00C44E58" w:rsidRDefault="00C44E58">
                      <w:r>
                        <w:t>-7</w:t>
                      </w:r>
                      <w:r>
                        <w:tab/>
                        <w:t>-6</w:t>
                      </w:r>
                      <w:r>
                        <w:tab/>
                        <w:t>-5</w:t>
                      </w:r>
                      <w:r>
                        <w:tab/>
                        <w:t>-4</w:t>
                      </w:r>
                      <w:r>
                        <w:tab/>
                        <w:t>-3</w:t>
                      </w:r>
                      <w:r>
                        <w:tab/>
                        <w:t>-2</w:t>
                      </w:r>
                      <w:r>
                        <w:tab/>
                        <w:t>-1</w:t>
                      </w:r>
                      <w:r>
                        <w:tab/>
                        <w:t xml:space="preserve"> 0</w:t>
                      </w:r>
                      <w:r>
                        <w:tab/>
                        <w:t xml:space="preserve"> 1</w:t>
                      </w:r>
                      <w:r>
                        <w:tab/>
                        <w:t xml:space="preserve"> 2 </w:t>
                      </w:r>
                      <w:r>
                        <w:tab/>
                        <w:t xml:space="preserve"> 3</w:t>
                      </w:r>
                      <w:r>
                        <w:tab/>
                        <w:t xml:space="preserve"> 4</w:t>
                      </w:r>
                    </w:p>
                  </w:txbxContent>
                </v:textbox>
              </v:shape>
            </w:pict>
          </mc:Fallback>
        </mc:AlternateContent>
      </w:r>
      <w:r w:rsidR="008A3621" w:rsidRPr="00680606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465B451E" wp14:editId="6EA40394">
                <wp:simplePos x="0" y="0"/>
                <wp:positionH relativeFrom="column">
                  <wp:posOffset>833979</wp:posOffset>
                </wp:positionH>
                <wp:positionV relativeFrom="paragraph">
                  <wp:posOffset>3570006</wp:posOffset>
                </wp:positionV>
                <wp:extent cx="5354261" cy="391131"/>
                <wp:effectExtent l="0" t="0" r="0" b="0"/>
                <wp:wrapNone/>
                <wp:docPr id="308327976" name="Text Box 3083279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4261" cy="3911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7CCD50" w14:textId="7C823068" w:rsidR="008A3621" w:rsidRDefault="008A3621">
                            <w:r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</w:p>
                          <w:p w14:paraId="4C6BEA71" w14:textId="26243C5C" w:rsidR="008A3621" w:rsidRDefault="008A3621">
                            <w:r>
                              <w:t>\|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5B451E" id="Text Box 308327976" o:spid="_x0000_s1043" type="#_x0000_t202" style="position:absolute;margin-left:65.65pt;margin-top:281.1pt;width:421.6pt;height:30.8pt;z-index:25194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Ps3OAIAAGkEAAAOAAAAZHJzL2Uyb0RvYy54bWysVEuL2zAQvhf6H4Tuje04j42Js6S7pBTC&#10;7kJS9qzIcmyQNaqkxE5/fUdyXmx7Kr3II837+2Y8f+waSY7C2BpUTpNBTIlQHIpa7XP6Y7v68kCJ&#10;dUwVTIISOT0JSx8Xnz/NW52JIVQgC2EIBlE2a3VOK+d0FkWWV6JhdgBaKFSWYBrm8Gr2UWFYi9Eb&#10;GQ3jeBK1YAptgAtr8fW5V9JFiF+WgrvXsrTCEZlTrM2F04Rz589oMWfZ3jBd1fxcBvuHKhpWK0x6&#10;DfXMHCMHU/8Rqqm5AQulG3BoIijLmovQA3aTxB+62VRMi9ALgmP1FSb7/8Lyl+ObIXWR0zR+SIfT&#10;2XRCiWINUrUVnSNfoSM3DaLVapuh00ajm+tQjax7FP27xUcPQleaxn+xPYJ6xP10xdoH5fg4Tsej&#10;4SShhKMunSVJGsJEN29trPsmoCFeyKlBLgPE7Li2DjOi6cXEJ1OwqqUMfEpF2pxO0nEcHK4a9JAK&#10;HW+1esl1uy4gkEwvjeygOGF/Bvp5sZqvaixizax7YwYHBFvCoXeveJQSMBmcJUoqML/+9u7tkTfU&#10;UtLiwOXU/jwwIyiR3xUyOktGIz+h4TIaT4d4Mfea3b1GHZonwJlGALG6IHp7Jy9iaaB5x91Y+qyo&#10;Yopj7py6i/jk+jXA3eJiuQxGOJOaubXaaO5De1g9xNvunRl95sEhgy9wGU2WfaCjt+0JWR4clHXg&#10;ygPdo3rGH+c5UHjePb8w9/dgdftDLH4DAAD//wMAUEsDBBQABgAIAAAAIQC5VqH24gAAAAsBAAAP&#10;AAAAZHJzL2Rvd25yZXYueG1sTI/BTsMwEETvSPyDtUjcqFOHhBDiVFWkCgnRQ0sv3Daxm0TE6xC7&#10;beDrMSc4jvZp5m2xms3AznpyvSUJy0UETFNjVU+thMPb5i4D5jySwsGSlvClHazK66sCc2UvtNPn&#10;vW9ZKCGXo4TO+zHn3DWdNugWdtQUbkc7GfQhTi1XE15CuRm4iKKUG+wpLHQ46qrTzcf+ZCS8VJst&#10;7mphsu+hen49rsfPw3si5e3NvH4C5vXs/2D41Q/qUAan2p5IOTaEHC/jgEpIUiGABeLx4T4BVktI&#10;RZwBLwv+/4fyBwAA//8DAFBLAQItABQABgAIAAAAIQC2gziS/gAAAOEBAAATAAAAAAAAAAAAAAAA&#10;AAAAAABbQ29udGVudF9UeXBlc10ueG1sUEsBAi0AFAAGAAgAAAAhADj9If/WAAAAlAEAAAsAAAAA&#10;AAAAAAAAAAAALwEAAF9yZWxzLy5yZWxzUEsBAi0AFAAGAAgAAAAhABBg+zc4AgAAaQQAAA4AAAAA&#10;AAAAAAAAAAAALgIAAGRycy9lMm9Eb2MueG1sUEsBAi0AFAAGAAgAAAAhALlWofbiAAAACwEAAA8A&#10;AAAAAAAAAAAAAAAAkgQAAGRycy9kb3ducmV2LnhtbFBLBQYAAAAABAAEAPMAAAChBQAAAAA=&#10;" filled="f" stroked="f" strokeweight=".5pt">
                <v:textbox>
                  <w:txbxContent>
                    <w:p w14:paraId="677CCD50" w14:textId="7C823068" w:rsidR="008A3621" w:rsidRDefault="008A3621">
                      <w:r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</w:p>
                    <w:p w14:paraId="4C6BEA71" w14:textId="26243C5C" w:rsidR="008A3621" w:rsidRDefault="008A3621">
                      <w:r>
                        <w:t>\|</w:t>
                      </w:r>
                    </w:p>
                  </w:txbxContent>
                </v:textbox>
              </v:shape>
            </w:pict>
          </mc:Fallback>
        </mc:AlternateContent>
      </w:r>
      <w:r w:rsidR="008A3621" w:rsidRPr="00680606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3BAC5962" wp14:editId="411FA9AA">
                <wp:simplePos x="0" y="0"/>
                <wp:positionH relativeFrom="column">
                  <wp:posOffset>776976</wp:posOffset>
                </wp:positionH>
                <wp:positionV relativeFrom="paragraph">
                  <wp:posOffset>3713098</wp:posOffset>
                </wp:positionV>
                <wp:extent cx="5465258" cy="0"/>
                <wp:effectExtent l="57150" t="76200" r="21590" b="133350"/>
                <wp:wrapNone/>
                <wp:docPr id="308327975" name="Straight Arrow Connector 3083279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5258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982E20" id="Straight Arrow Connector 308327975" o:spid="_x0000_s1026" type="#_x0000_t32" style="position:absolute;margin-left:61.2pt;margin-top:292.35pt;width:430.35pt;height:0;z-index:251941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CQq5QEAACAEAAAOAAAAZHJzL2Uyb0RvYy54bWysU02P0zAQvSPxHyzfadIu3V2qpivUBS4I&#10;ql34AV5n3Fj4S2PTtP+esZOmCBYOiMsktue9mfc8Xt8drWEHwKi9a/h8VnMGTvpWu33Dv355/+qW&#10;s5iEa4XxDhp+gsjvNi9frPuwgoXvvGkBGZG4uOpDw7uUwqqqouzAijjzARwdKo9WJFrivmpR9MRu&#10;TbWo6+uq99gG9BJipN374ZBvCr9SINNnpSIkZhpOvaUSscSnHKvNWqz2KEKn5diG+IcurNCOik5U&#10;9yIJ9h31b1RWS/TRqzST3lZeKS2haCA18/oXNY+dCFC0kDkxTDbF/0crPx12yHTb8Kv69mpx8+Zm&#10;yZkTlq7qMaHQ+y6xt4i+Z1vvHNnpkV0yyb0+xBWRbN0Ox1UMO8xWHBXa/CWR7FgcP02OwzExSZvL&#10;19fLxZJmRJ7PqgswYEwfwFuWfxoex36mRubFcXH4GBOVJuAZkKsal2MHon3nWpZOgRQl1MLtDQy3&#10;noQ2z58RVYZXWdugpvylk4GB+gEUeUb9L0oLZVpha5AdBM1Z+22eKxQWyswQpY2ZQPXfQWNuhkGZ&#10;4Ak4CP5jtSm7VPQuTUCrncfnqqbjuVU15J9VD1qz7CffnsrdFjtoDIuy8cnkOf95XeCXh735AQAA&#10;//8DAFBLAwQUAAYACAAAACEA0Bbzpd8AAAALAQAADwAAAGRycy9kb3ducmV2LnhtbEyPwUrDQBCG&#10;74LvsIzgzW4aq0ljNsUWKngptHrpbZsdk9DsbMhumujTO4Kgx3/m459v8tVkW3HB3jeOFMxnEQik&#10;0pmGKgXvb9u7FIQPmoxuHaGCT/SwKq6vcp0ZN9IeL4dQCS4hn2kFdQhdJqUva7Taz1yHxLsP11sd&#10;OPaVNL0eudy2Mo6iR2l1Q3yh1h1uaizPh8EqGPbJ+ELuNd4k0e7rfNyuXTOtlbq9mZ6fQAScwh8M&#10;P/qsDgU7ndxAxouWcxwvGFXwkC4SEEws0/s5iNPvRBa5/P9D8Q0AAP//AwBQSwECLQAUAAYACAAA&#10;ACEAtoM4kv4AAADhAQAAEwAAAAAAAAAAAAAAAAAAAAAAW0NvbnRlbnRfVHlwZXNdLnhtbFBLAQIt&#10;ABQABgAIAAAAIQA4/SH/1gAAAJQBAAALAAAAAAAAAAAAAAAAAC8BAABfcmVscy8ucmVsc1BLAQIt&#10;ABQABgAIAAAAIQDD2CQq5QEAACAEAAAOAAAAAAAAAAAAAAAAAC4CAABkcnMvZTJvRG9jLnhtbFBL&#10;AQItABQABgAIAAAAIQDQFvOl3wAAAAsBAAAPAAAAAAAAAAAAAAAAAD8EAABkcnMvZG93bnJldi54&#10;bWxQSwUGAAAAAAQABADzAAAASwUAAAAA&#10;" strokecolor="black [3200]" strokeweight="2pt">
                <v:stroke startarrow="block" endarrow="block"/>
                <v:shadow on="t" color="black" opacity="24903f" origin=",.5" offset="0,.55556mm"/>
              </v:shape>
            </w:pict>
          </mc:Fallback>
        </mc:AlternateContent>
      </w:r>
      <w:r w:rsidR="008A3621" w:rsidRPr="00680606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696155C8" wp14:editId="36B24FCC">
                <wp:simplePos x="0" y="0"/>
                <wp:positionH relativeFrom="column">
                  <wp:posOffset>5080</wp:posOffset>
                </wp:positionH>
                <wp:positionV relativeFrom="paragraph">
                  <wp:posOffset>0</wp:posOffset>
                </wp:positionV>
                <wp:extent cx="6590665" cy="4941570"/>
                <wp:effectExtent l="0" t="0" r="19685" b="11430"/>
                <wp:wrapTopAndBottom/>
                <wp:docPr id="308327973" name="Text Box 3083279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0665" cy="49415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EEC6A3" w14:textId="650EF7ED" w:rsidR="008A3621" w:rsidRPr="00680606" w:rsidRDefault="008A3621" w:rsidP="008A3621">
                            <w:pPr>
                              <w:spacing w:after="160" w:line="259" w:lineRule="auto"/>
                              <w:ind w:left="360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Number Line Model</w:t>
                            </w:r>
                          </w:p>
                          <w:p w14:paraId="650BF614" w14:textId="77777777" w:rsidR="008A3621" w:rsidRPr="00680606" w:rsidRDefault="008A3621" w:rsidP="008A3621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Visual representation of the addition of integers</w:t>
                            </w:r>
                          </w:p>
                          <w:p w14:paraId="16EC50BC" w14:textId="38CF791B" w:rsidR="008A3621" w:rsidRPr="00680606" w:rsidRDefault="008A3621" w:rsidP="008A3621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Uses a number line to add integers</w:t>
                            </w:r>
                          </w:p>
                          <w:p w14:paraId="02E1EC41" w14:textId="72A493FE" w:rsidR="008A3621" w:rsidRPr="00680606" w:rsidRDefault="008A3621" w:rsidP="008A3621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Always start at 0.</w:t>
                            </w:r>
                          </w:p>
                          <w:p w14:paraId="0BCA4C92" w14:textId="77777777" w:rsidR="008A3621" w:rsidRPr="00680606" w:rsidRDefault="008A3621" w:rsidP="008A3621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If the number is negative, move the arrow on the number line to the left. If the number is positive, move the arrow on the number line to the right.</w:t>
                            </w:r>
                          </w:p>
                          <w:p w14:paraId="2EA4F291" w14:textId="77777777" w:rsidR="008A3621" w:rsidRPr="00680606" w:rsidRDefault="008A3621" w:rsidP="008A3621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The distance between the two arrows is the answer.</w:t>
                            </w:r>
                          </w:p>
                          <w:p w14:paraId="2ECE6798" w14:textId="79BFA5D3" w:rsidR="008A3621" w:rsidRPr="00680606" w:rsidRDefault="008A3621" w:rsidP="008A3621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See if your distance is on the positive side of zero or the negative side of zero.  </w:t>
                            </w:r>
                          </w:p>
                          <w:p w14:paraId="48497DB9" w14:textId="33382FD8" w:rsidR="008A3621" w:rsidRPr="00680606" w:rsidRDefault="008A3621" w:rsidP="008A3621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Use the correct sign for your answer. </w:t>
                            </w:r>
                          </w:p>
                          <w:p w14:paraId="0D903821" w14:textId="7D144698" w:rsidR="008A3621" w:rsidRPr="00680606" w:rsidRDefault="008A3621" w:rsidP="008A3621">
                            <w:pPr>
                              <w:pStyle w:val="ListParagraph"/>
                              <w:spacing w:after="160" w:line="259" w:lineRule="auto"/>
                              <w:ind w:left="144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C0A96B1" wp14:editId="79EFBC35">
                                  <wp:extent cx="3837305" cy="687070"/>
                                  <wp:effectExtent l="0" t="0" r="0" b="0"/>
                                  <wp:docPr id="308327989" name="Picture 3083279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37305" cy="6870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8401CE3" w14:textId="77777777" w:rsidR="008A3621" w:rsidRPr="00680606" w:rsidRDefault="008A3621" w:rsidP="008A3621">
                            <w:pPr>
                              <w:pStyle w:val="ListParagraph"/>
                              <w:spacing w:after="160" w:line="259" w:lineRule="auto"/>
                              <w:ind w:left="144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0A4A22FB" w14:textId="77777777" w:rsidR="008A3621" w:rsidRPr="00680606" w:rsidRDefault="008A3621" w:rsidP="008A3621">
                            <w:pPr>
                              <w:spacing w:after="160" w:line="259" w:lineRule="auto"/>
                              <w:ind w:left="360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7F86CED7" w14:textId="77777777" w:rsidR="008A3621" w:rsidRPr="00680606" w:rsidRDefault="008A362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155C8" id="Text Box 308327973" o:spid="_x0000_s1044" type="#_x0000_t202" style="position:absolute;margin-left:.4pt;margin-top:0;width:518.95pt;height:389.1pt;z-index:251940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bu+VwIAALoEAAAOAAAAZHJzL2Uyb0RvYy54bWysVNtO3DAQfa/Uf7D8XpK9X0QWbUFUlRAg&#10;AeLZ6zhsVMfj2t5N6Nf32HsD2qeqL47ndjxzZibnF12j2VY5X5MpeO8s50wZSWVtXgr+9Hj9ZcqZ&#10;D8KUQpNRBX9Vnl8sPn86b+1c9WlNulSOAcT4eWsLvg7BzrPMy7VqhD8jqwyMFblGBIjuJSudaIHe&#10;6Kyf5+OsJVdaR1J5D+3VzsgXCb+qlAx3VeVVYLrgyC2k06VzFc9scS7mL07YdS33aYh/yKIRtcGj&#10;R6grEQTbuPoPqKaWjjxV4UxSk1FV1VKlGlBNL/9QzcNaWJVqATneHmny/w9W3m7vHavLgg/y6aA/&#10;mU0GnBnRoFWPqgvsK3XsZAFbrfVzBD1YhIUOZnQ9shj1HspIQle5Jn5RHoMdvL8euY6gEsrxaJaP&#10;xyPOJGzD2bA3mqRuZKdw63z4pqhh8VJwh2YmjsX2xgc8CdeDS3zNk67L61rrJMQBUpfasa1A63VI&#10;SSLinZc2rEUqg1GegN/ZIvQxfqWF/BHLfI8ASRsoT8XHW+hWXaK0Nz0ws6LyFYQ52g2gt/K6Bv6N&#10;8OFeOEwcOMIWhTsclSYkRfsbZ2tyv/6mj/4YBFg5azHBBfc/N8IpzvR3gxGZ9YbDOPJJGI4mfQju&#10;rWX11mI2zSWBqR721cp0jf5BH66Vo+YZy7aMr8IkjMTbBQ+H62XY7RWWVarlMjlhyK0IN+bByggd&#10;OxN5feyehbP7vgaMxC0dZl3MP7R35xsjDS03gao69T4SvWN1zz8WJLVnv8xxA9/Kyev0y1n8BgAA&#10;//8DAFBLAwQUAAYACAAAACEAGjME+toAAAAGAQAADwAAAGRycy9kb3ducmV2LnhtbEzPwU7DMAwG&#10;4DsS7xAZiRtLNyQaSt0J0ODCiQ1x9posidYkVZJ15e3JTnC0fuv353Y9u4FNKiYbPMJyUQFTvg/S&#10;eo3wtXu7E8BSJi9pCF4h/KgE6+76qqVGhrP/VNM2a1ZKfGoIweQ8Npyn3ihHaRFG5Ut2CNFRLmPU&#10;XEY6l3I38FVVPXBH1pcLhkb1alR/3J4cwuZFP+peUDQbIa2d5u/Dh35HvL2Zn5+AZTXnv2W48Asd&#10;umLah5OXiQ0IxZ0RyjuXrLoXNbA9Ql2LFfCu5f/53S8AAAD//wMAUEsBAi0AFAAGAAgAAAAhALaD&#10;OJL+AAAA4QEAABMAAAAAAAAAAAAAAAAAAAAAAFtDb250ZW50X1R5cGVzXS54bWxQSwECLQAUAAYA&#10;CAAAACEAOP0h/9YAAACUAQAACwAAAAAAAAAAAAAAAAAvAQAAX3JlbHMvLnJlbHNQSwECLQAUAAYA&#10;CAAAACEABJ27vlcCAAC6BAAADgAAAAAAAAAAAAAAAAAuAgAAZHJzL2Uyb0RvYy54bWxQSwECLQAU&#10;AAYACAAAACEAGjME+toAAAAGAQAADwAAAAAAAAAAAAAAAACxBAAAZHJzL2Rvd25yZXYueG1sUEsF&#10;BgAAAAAEAAQA8wAAALgFAAAAAA==&#10;" fillcolor="white [3201]" strokeweight=".5pt">
                <v:textbox>
                  <w:txbxContent>
                    <w:p w14:paraId="7BEEC6A3" w14:textId="650EF7ED" w:rsidR="008A3621" w:rsidRPr="00680606" w:rsidRDefault="008A3621" w:rsidP="008A3621">
                      <w:pPr>
                        <w:spacing w:after="160" w:line="259" w:lineRule="auto"/>
                        <w:ind w:left="360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680606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Number Line Model</w:t>
                      </w:r>
                    </w:p>
                    <w:p w14:paraId="650BF614" w14:textId="77777777" w:rsidR="008A3621" w:rsidRPr="00680606" w:rsidRDefault="008A3621" w:rsidP="008A3621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sz w:val="28"/>
                          <w:szCs w:val="28"/>
                        </w:rPr>
                        <w:t>Visual representation of the addition of integers</w:t>
                      </w:r>
                    </w:p>
                    <w:p w14:paraId="16EC50BC" w14:textId="38CF791B" w:rsidR="008A3621" w:rsidRPr="00680606" w:rsidRDefault="008A3621" w:rsidP="008A3621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sz w:val="28"/>
                          <w:szCs w:val="28"/>
                        </w:rPr>
                        <w:t>Uses a number line to add integers</w:t>
                      </w:r>
                    </w:p>
                    <w:p w14:paraId="02E1EC41" w14:textId="72A493FE" w:rsidR="008A3621" w:rsidRPr="00680606" w:rsidRDefault="008A3621" w:rsidP="008A3621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sz w:val="28"/>
                          <w:szCs w:val="28"/>
                        </w:rPr>
                        <w:t>Always start at 0.</w:t>
                      </w:r>
                    </w:p>
                    <w:p w14:paraId="0BCA4C92" w14:textId="77777777" w:rsidR="008A3621" w:rsidRPr="00680606" w:rsidRDefault="008A3621" w:rsidP="008A3621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sz w:val="28"/>
                          <w:szCs w:val="28"/>
                        </w:rPr>
                        <w:t>If the number is negative, move the arrow on the number line to the left. If the number is positive, move the arrow on the number line to the right.</w:t>
                      </w:r>
                    </w:p>
                    <w:p w14:paraId="2EA4F291" w14:textId="77777777" w:rsidR="008A3621" w:rsidRPr="00680606" w:rsidRDefault="008A3621" w:rsidP="008A3621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sz w:val="28"/>
                          <w:szCs w:val="28"/>
                        </w:rPr>
                        <w:t>The distance between the two arrows is the answer.</w:t>
                      </w:r>
                    </w:p>
                    <w:p w14:paraId="2ECE6798" w14:textId="79BFA5D3" w:rsidR="008A3621" w:rsidRPr="00680606" w:rsidRDefault="008A3621" w:rsidP="008A3621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See if your distance is on the positive side of zero or the negative side of zero.  </w:t>
                      </w:r>
                    </w:p>
                    <w:p w14:paraId="48497DB9" w14:textId="33382FD8" w:rsidR="008A3621" w:rsidRPr="00680606" w:rsidRDefault="008A3621" w:rsidP="008A3621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Use the correct sign for your answer. </w:t>
                      </w:r>
                    </w:p>
                    <w:p w14:paraId="0D903821" w14:textId="7D144698" w:rsidR="008A3621" w:rsidRPr="00680606" w:rsidRDefault="008A3621" w:rsidP="008A3621">
                      <w:pPr>
                        <w:pStyle w:val="ListParagraph"/>
                        <w:spacing w:after="160" w:line="259" w:lineRule="auto"/>
                        <w:ind w:left="144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C0A96B1" wp14:editId="79EFBC35">
                            <wp:extent cx="3837305" cy="687070"/>
                            <wp:effectExtent l="0" t="0" r="0" b="0"/>
                            <wp:docPr id="308327989" name="Picture 3083279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37305" cy="6870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8401CE3" w14:textId="77777777" w:rsidR="008A3621" w:rsidRPr="00680606" w:rsidRDefault="008A3621" w:rsidP="008A3621">
                      <w:pPr>
                        <w:pStyle w:val="ListParagraph"/>
                        <w:spacing w:after="160" w:line="259" w:lineRule="auto"/>
                        <w:ind w:left="144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0A4A22FB" w14:textId="77777777" w:rsidR="008A3621" w:rsidRPr="00680606" w:rsidRDefault="008A3621" w:rsidP="008A3621">
                      <w:pPr>
                        <w:spacing w:after="160" w:line="259" w:lineRule="auto"/>
                        <w:ind w:left="360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7F86CED7" w14:textId="77777777" w:rsidR="008A3621" w:rsidRPr="00680606" w:rsidRDefault="008A362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2F4EA4" w:rsidRPr="00680606">
        <w:rPr>
          <w:rFonts w:ascii="Georgia" w:hAnsi="Georgia"/>
          <w:sz w:val="28"/>
          <w:szCs w:val="28"/>
        </w:rPr>
        <w:br w:type="page"/>
      </w:r>
    </w:p>
    <w:p w14:paraId="1118D8B8" w14:textId="5692445B" w:rsidR="004E51B9" w:rsidRPr="00680606" w:rsidRDefault="00680606" w:rsidP="006D23EC">
      <w:pPr>
        <w:rPr>
          <w:rFonts w:ascii="Georgia" w:hAnsi="Georgia"/>
          <w:sz w:val="28"/>
          <w:szCs w:val="28"/>
        </w:rPr>
      </w:pPr>
      <w:r w:rsidRPr="00680606">
        <w:rPr>
          <w:rFonts w:ascii="Times New Roman" w:hAnsi="Times New Roman" w:cs="Times New Roman"/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955200" behindDoc="0" locked="0" layoutInCell="1" allowOverlap="1" wp14:anchorId="68FB3755" wp14:editId="567763A9">
                <wp:simplePos x="0" y="0"/>
                <wp:positionH relativeFrom="margin">
                  <wp:posOffset>28575</wp:posOffset>
                </wp:positionH>
                <wp:positionV relativeFrom="paragraph">
                  <wp:posOffset>0</wp:posOffset>
                </wp:positionV>
                <wp:extent cx="6564630" cy="1485900"/>
                <wp:effectExtent l="0" t="0" r="26670" b="19050"/>
                <wp:wrapSquare wrapText="bothSides"/>
                <wp:docPr id="3083279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463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BF0962" w14:textId="77777777" w:rsidR="004E51B9" w:rsidRPr="00680606" w:rsidRDefault="004E51B9" w:rsidP="004E51B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Absolute Value</w:t>
                            </w:r>
                          </w:p>
                          <w:p w14:paraId="411CC5E9" w14:textId="331932CE" w:rsidR="00E72AEA" w:rsidRDefault="00E72AEA" w:rsidP="004E51B9">
                            <w:pPr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</w:pPr>
                          </w:p>
                          <w:p w14:paraId="68BED8EF" w14:textId="77777777" w:rsidR="00680606" w:rsidRPr="00680606" w:rsidRDefault="00680606" w:rsidP="004E51B9">
                            <w:pPr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</w:pPr>
                          </w:p>
                          <w:p w14:paraId="7B84FD51" w14:textId="54CFC09A" w:rsidR="004E51B9" w:rsidRPr="00680606" w:rsidRDefault="004E51B9" w:rsidP="004E51B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|4| = 4 and |</w:t>
                            </w:r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  <w:vertAlign w:val="superscript"/>
                              </w:rPr>
                              <w:t>−</w:t>
                            </w:r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4| = 4</w:t>
                            </w:r>
                          </w:p>
                          <w:p w14:paraId="189B919E" w14:textId="77777777" w:rsidR="004E51B9" w:rsidRPr="00680606" w:rsidRDefault="004E51B9" w:rsidP="004E51B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232E27E0" w14:textId="77777777" w:rsidR="004E51B9" w:rsidRPr="00680606" w:rsidRDefault="004E51B9" w:rsidP="004E51B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B3755" id="_x0000_s1045" type="#_x0000_t202" style="position:absolute;margin-left:2.25pt;margin-top:0;width:516.9pt;height:117pt;z-index:2519552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A/ILwIAAFUEAAAOAAAAZHJzL2Uyb0RvYy54bWysVNuO0zAQfUfiHyy/06TpZZuo6WrpUoS0&#10;XKRdPsBxnMbC8RjbbbJ8PWOnLdUCL4g8WB7P+HjmnJmsb4dOkaOwToIu6XSSUiI0h1rqfUm/Pu3e&#10;rChxnumaKdCipM/C0dvN61fr3hQigxZULSxBEO2K3pS09d4USeJ4KzrmJmCERmcDtmMeTbtPast6&#10;RO9UkqXpMunB1sYCF87h6f3opJuI3zSC+89N44QnqqSYm4+rjWsV1mSzZsXeMtNKfkqD/UMWHZMa&#10;H71A3TPPyMHK36A6yS04aPyEQ5dA00guYg1YzTR9Uc1jy4yItSA5zlxocv8Pln86frFE1iWdpatZ&#10;dpPnGSWadSjVkxg8eQsDyQJLvXEFBj8aDPcDHqPasWJnHoB/c0TDtmV6L+6shb4VrMYsp+FmcnV1&#10;xHEBpOo/Qo3PsIOHCDQ0tgsUIikE0VGt54tCIRWOh8vFcr6coYujbzpfLfI0apiw4nzdWOffC+hI&#10;2JTUYgtEeHZ8cD6kw4pzSHjNgZL1TioVDbuvtsqSI8N22cUvVvAiTGnSlzRfZIuRgb9CpPH7E0Qn&#10;Pfa9kl1JV5cgVgTe3uk6dqVnUo17TFnpE5GBu5FFP1RDVG6anwWqoH5Gai2MfY5ziZsW7A9Keuzx&#10;krrvB2YFJeqDRnny6XwehiIa88VNhoa99lTXHqY5QpXUUzJutz4OUiBOwx3K2MhIcNB7zOSUM/Zu&#10;5P00Z2E4ru0Y9etvsPkJAAD//wMAUEsDBBQABgAIAAAAIQA0M0AU3QAAAAcBAAAPAAAAZHJzL2Rv&#10;d25yZXYueG1sTI/NTsMwEITvSLyDtUhcUGvThBJCNhVCAtEbtAiubrxNIvwTbDcNb497guNoRjPf&#10;VKvJaDaSD72zCNdzAYxs41RvW4T37dOsABaitEpqZwnhhwKs6vOzSpbKHe0bjZvYslRiQykRuhiH&#10;kvPQdGRkmLuBbPL2zhsZk/QtV14eU7nRfCHEkhvZ27TQyYEeO2q+NgeDUOQv42dYZ68fzXKv7+LV&#10;7fj87REvL6aHe2CRpvgXhhN+Qoc6Me3cwarANEJ+k4II6c/JFFmRAdshLLJcAK8r/p+//gUAAP//&#10;AwBQSwECLQAUAAYACAAAACEAtoM4kv4AAADhAQAAEwAAAAAAAAAAAAAAAAAAAAAAW0NvbnRlbnRf&#10;VHlwZXNdLnhtbFBLAQItABQABgAIAAAAIQA4/SH/1gAAAJQBAAALAAAAAAAAAAAAAAAAAC8BAABf&#10;cmVscy8ucmVsc1BLAQItABQABgAIAAAAIQAHmA/ILwIAAFUEAAAOAAAAAAAAAAAAAAAAAC4CAABk&#10;cnMvZTJvRG9jLnhtbFBLAQItABQABgAIAAAAIQA0M0AU3QAAAAcBAAAPAAAAAAAAAAAAAAAAAIkE&#10;AABkcnMvZG93bnJldi54bWxQSwUGAAAAAAQABADzAAAAkwUAAAAA&#10;">
                <v:textbox>
                  <w:txbxContent>
                    <w:p w14:paraId="43BF0962" w14:textId="77777777" w:rsidR="004E51B9" w:rsidRPr="00680606" w:rsidRDefault="004E51B9" w:rsidP="004E51B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80606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>Absolute Value</w:t>
                      </w:r>
                    </w:p>
                    <w:p w14:paraId="411CC5E9" w14:textId="331932CE" w:rsidR="00E72AEA" w:rsidRDefault="00E72AEA" w:rsidP="004E51B9">
                      <w:pPr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</w:pPr>
                    </w:p>
                    <w:p w14:paraId="68BED8EF" w14:textId="77777777" w:rsidR="00680606" w:rsidRPr="00680606" w:rsidRDefault="00680606" w:rsidP="004E51B9">
                      <w:pPr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</w:pPr>
                    </w:p>
                    <w:p w14:paraId="7B84FD51" w14:textId="54CFC09A" w:rsidR="004E51B9" w:rsidRPr="00680606" w:rsidRDefault="004E51B9" w:rsidP="004E51B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sz w:val="28"/>
                          <w:szCs w:val="28"/>
                        </w:rPr>
                        <w:t>|4| = 4 and |</w:t>
                      </w:r>
                      <w:r w:rsidRPr="00680606">
                        <w:rPr>
                          <w:rFonts w:ascii="Arial" w:hAnsi="Arial" w:cs="Arial"/>
                          <w:sz w:val="28"/>
                          <w:szCs w:val="28"/>
                          <w:vertAlign w:val="superscript"/>
                        </w:rPr>
                        <w:t>−</w:t>
                      </w:r>
                      <w:r w:rsidRPr="00680606">
                        <w:rPr>
                          <w:rFonts w:ascii="Arial" w:hAnsi="Arial" w:cs="Arial"/>
                          <w:sz w:val="28"/>
                          <w:szCs w:val="28"/>
                        </w:rPr>
                        <w:t>4| = 4</w:t>
                      </w:r>
                    </w:p>
                    <w:p w14:paraId="189B919E" w14:textId="77777777" w:rsidR="004E51B9" w:rsidRPr="00680606" w:rsidRDefault="004E51B9" w:rsidP="004E51B9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232E27E0" w14:textId="77777777" w:rsidR="004E51B9" w:rsidRPr="00680606" w:rsidRDefault="004E51B9" w:rsidP="004E51B9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E51B9" w:rsidRPr="00680606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930624" behindDoc="0" locked="0" layoutInCell="1" allowOverlap="1" wp14:anchorId="46F0E0E0" wp14:editId="7A101559">
                <wp:simplePos x="0" y="0"/>
                <wp:positionH relativeFrom="page">
                  <wp:posOffset>933450</wp:posOffset>
                </wp:positionH>
                <wp:positionV relativeFrom="paragraph">
                  <wp:posOffset>1558925</wp:posOffset>
                </wp:positionV>
                <wp:extent cx="6569710" cy="7553325"/>
                <wp:effectExtent l="0" t="0" r="21590" b="28575"/>
                <wp:wrapTopAndBottom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9710" cy="7553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63667E" w14:textId="77777777" w:rsidR="00BF6F03" w:rsidRPr="00680606" w:rsidRDefault="00BF6F03" w:rsidP="004E51B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b/>
                                <w:noProof/>
                                <w:sz w:val="28"/>
                                <w:szCs w:val="28"/>
                                <w:u w:val="single"/>
                              </w:rPr>
                              <w:t>Properties of Integer Addition</w:t>
                            </w:r>
                          </w:p>
                          <w:p w14:paraId="7C5FA9FD" w14:textId="77777777" w:rsidR="00BF6F03" w:rsidRPr="00680606" w:rsidRDefault="00BF6F03" w:rsidP="00BF6F0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Given integers </w:t>
                            </w:r>
                            <w:r w:rsidRPr="00680606"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</w:rPr>
                              <w:t>a</w:t>
                            </w:r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Pr="00680606"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</w:rPr>
                              <w:t>b</w:t>
                            </w:r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, and </w:t>
                            </w:r>
                            <w:r w:rsidRPr="00680606"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</w:rPr>
                              <w:t>c</w:t>
                            </w:r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53A200C5" w14:textId="5C805B2F" w:rsidR="004E51B9" w:rsidRPr="00680606" w:rsidRDefault="00BF6F03" w:rsidP="00466D14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Closure </w:t>
                            </w:r>
                            <w:r w:rsidR="00466D14" w:rsidRPr="00680606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P</w:t>
                            </w:r>
                            <w:r w:rsidRPr="00680606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roperty of </w:t>
                            </w:r>
                            <w:r w:rsidR="00466D14" w:rsidRPr="00680606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</w:t>
                            </w:r>
                            <w:r w:rsidRPr="00680606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ddition of </w:t>
                            </w:r>
                            <w:r w:rsidR="00466D14" w:rsidRPr="00680606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I</w:t>
                            </w:r>
                            <w:r w:rsidRPr="00680606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ntegers</w:t>
                            </w:r>
                          </w:p>
                          <w:p w14:paraId="6C2E957B" w14:textId="77777777" w:rsidR="00E72AEA" w:rsidRPr="00680606" w:rsidRDefault="00E72AEA" w:rsidP="00680606">
                            <w:pPr>
                              <w:pStyle w:val="ListParagraph"/>
                              <w:numPr>
                                <w:ilvl w:val="0"/>
                                <w:numId w:val="31"/>
                              </w:numPr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1E98F3C4" w14:textId="77777777" w:rsidR="00E72AEA" w:rsidRPr="00680606" w:rsidRDefault="00E72AEA" w:rsidP="00680606">
                            <w:pPr>
                              <w:pStyle w:val="ListParagraph"/>
                              <w:numPr>
                                <w:ilvl w:val="0"/>
                                <w:numId w:val="31"/>
                              </w:numPr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5295FFCF" w14:textId="522989D1" w:rsidR="00F06AA9" w:rsidRPr="00680606" w:rsidRDefault="00BF6F03" w:rsidP="00466D14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Commutative </w:t>
                            </w:r>
                            <w:r w:rsidR="00466D14" w:rsidRPr="00680606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P</w:t>
                            </w:r>
                            <w:r w:rsidRPr="00680606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roperty of </w:t>
                            </w:r>
                            <w:r w:rsidR="00466D14" w:rsidRPr="00680606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</w:t>
                            </w:r>
                            <w:r w:rsidRPr="00680606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ddition of </w:t>
                            </w:r>
                            <w:r w:rsidR="00466D14" w:rsidRPr="00680606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I</w:t>
                            </w:r>
                            <w:r w:rsidRPr="00680606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ntegers</w:t>
                            </w:r>
                          </w:p>
                          <w:p w14:paraId="76E6D663" w14:textId="77777777" w:rsidR="00E72AEA" w:rsidRPr="00680606" w:rsidRDefault="00E72AEA" w:rsidP="00F06AA9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07B4416C" w14:textId="77777777" w:rsidR="00E72AEA" w:rsidRPr="00680606" w:rsidRDefault="00E72AEA" w:rsidP="00F06AA9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57BE6356" w14:textId="10BB979E" w:rsidR="00F06AA9" w:rsidRPr="00680606" w:rsidRDefault="00F06AA9" w:rsidP="00F06AA9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 xml:space="preserve">Example 6: </w:t>
                            </w:r>
                            <w:r w:rsidRPr="00680606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4 + 8 = 8 + 4 = 12</w:t>
                            </w:r>
                          </w:p>
                          <w:p w14:paraId="1DC8A1E5" w14:textId="2148399A" w:rsidR="00F06AA9" w:rsidRPr="00680606" w:rsidRDefault="00F06AA9" w:rsidP="00F06AA9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Example 7: Use the commutative property to complete the statement.</w:t>
                            </w:r>
                          </w:p>
                          <w:p w14:paraId="6C7B6C13" w14:textId="4931A0B6" w:rsidR="00F06AA9" w:rsidRPr="00680606" w:rsidRDefault="00F06AA9" w:rsidP="00F06AA9">
                            <w:pPr>
                              <w:pStyle w:val="ListParagraph"/>
                              <w:numPr>
                                <w:ilvl w:val="1"/>
                                <w:numId w:val="26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5 + 7 = </w:t>
                            </w:r>
                            <w:r w:rsidR="00E72AEA"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>_______________</w:t>
                            </w:r>
                          </w:p>
                          <w:p w14:paraId="5CADAD5F" w14:textId="0D693037" w:rsidR="00F06AA9" w:rsidRPr="00680606" w:rsidRDefault="00BF6F03" w:rsidP="00466D14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Associative </w:t>
                            </w:r>
                            <w:r w:rsidR="00466D14" w:rsidRPr="00680606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P</w:t>
                            </w:r>
                            <w:r w:rsidRPr="00680606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roperty of </w:t>
                            </w:r>
                            <w:r w:rsidR="00466D14" w:rsidRPr="00680606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</w:t>
                            </w:r>
                            <w:r w:rsidRPr="00680606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ddition of </w:t>
                            </w:r>
                            <w:r w:rsidR="00466D14" w:rsidRPr="00680606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I</w:t>
                            </w:r>
                            <w:r w:rsidRPr="00680606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ntegers</w:t>
                            </w:r>
                          </w:p>
                          <w:p w14:paraId="3061AAA6" w14:textId="77777777" w:rsidR="00E72AEA" w:rsidRPr="00680606" w:rsidRDefault="00E72AEA" w:rsidP="00F06AA9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7DA1F3F9" w14:textId="77777777" w:rsidR="00E72AEA" w:rsidRPr="00680606" w:rsidRDefault="00E72AEA" w:rsidP="00F06AA9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5C25352F" w14:textId="2DDC75DA" w:rsidR="00F06AA9" w:rsidRPr="00680606" w:rsidRDefault="00F06AA9" w:rsidP="00F06AA9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Notice, the order of the numbers does not change. The parentheses are simply shifted. The sum remains the same.</w:t>
                            </w:r>
                          </w:p>
                          <w:p w14:paraId="303A9F43" w14:textId="62418990" w:rsidR="00F06AA9" w:rsidRPr="00680606" w:rsidRDefault="00F06AA9" w:rsidP="00F06AA9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 xml:space="preserve">Example 8: </w:t>
                            </w:r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(5 + 6) + 2 = 5 + (6 + 2) = 13</w:t>
                            </w:r>
                          </w:p>
                          <w:p w14:paraId="07474058" w14:textId="5C698953" w:rsidR="00466D14" w:rsidRPr="00680606" w:rsidRDefault="00466D14" w:rsidP="00F06AA9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Example 9: Use the associative property to rewrite the sum of the following:</w:t>
                            </w:r>
                          </w:p>
                          <w:p w14:paraId="57C60A7F" w14:textId="78CBD636" w:rsidR="00466D14" w:rsidRPr="00680606" w:rsidRDefault="00466D14" w:rsidP="00466D14">
                            <w:pPr>
                              <w:pStyle w:val="ListParagraph"/>
                              <w:numPr>
                                <w:ilvl w:val="1"/>
                                <w:numId w:val="27"/>
                              </w:numP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680606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( 4</w:t>
                            </w:r>
                            <w:proofErr w:type="gramEnd"/>
                            <w:r w:rsidRPr="00680606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 xml:space="preserve"> + 7 ) + 3 = ___________________</w:t>
                            </w:r>
                          </w:p>
                          <w:p w14:paraId="1317A1BA" w14:textId="6575747A" w:rsidR="00466D14" w:rsidRPr="00680606" w:rsidRDefault="00BF6F03" w:rsidP="00466D14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Identity </w:t>
                            </w:r>
                            <w:r w:rsidR="00466D14" w:rsidRPr="00680606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P</w:t>
                            </w:r>
                            <w:r w:rsidRPr="00680606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roperty of </w:t>
                            </w:r>
                            <w:r w:rsidR="00466D14" w:rsidRPr="00680606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</w:t>
                            </w:r>
                            <w:r w:rsidRPr="00680606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ddition of </w:t>
                            </w:r>
                            <w:r w:rsidR="00466D14" w:rsidRPr="00680606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I</w:t>
                            </w:r>
                            <w:r w:rsidRPr="00680606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ntegers</w:t>
                            </w:r>
                          </w:p>
                          <w:p w14:paraId="75ED3F5D" w14:textId="77777777" w:rsidR="00E72AEA" w:rsidRPr="00680606" w:rsidRDefault="00E72AEA" w:rsidP="000871DB">
                            <w:pPr>
                              <w:pStyle w:val="ListParagraph"/>
                              <w:numPr>
                                <w:ilvl w:val="0"/>
                                <w:numId w:val="28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30848502" w14:textId="77777777" w:rsidR="00E72AEA" w:rsidRPr="00680606" w:rsidRDefault="00E72AEA" w:rsidP="000871DB">
                            <w:pPr>
                              <w:pStyle w:val="ListParagraph"/>
                              <w:numPr>
                                <w:ilvl w:val="0"/>
                                <w:numId w:val="28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63EEF723" w14:textId="29A4C0C8" w:rsidR="00BF6F03" w:rsidRPr="00680606" w:rsidRDefault="00466D14" w:rsidP="000871DB">
                            <w:pPr>
                              <w:pStyle w:val="ListParagraph"/>
                              <w:numPr>
                                <w:ilvl w:val="0"/>
                                <w:numId w:val="28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Example 10:</w:t>
                            </w:r>
                            <w:r w:rsidRPr="0068060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6 + 0 = 6</w:t>
                            </w:r>
                          </w:p>
                          <w:p w14:paraId="03DF5B51" w14:textId="77777777" w:rsidR="00466D14" w:rsidRPr="00680606" w:rsidRDefault="00BF6F03" w:rsidP="00466D14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Additive Inverse Property of Integers</w:t>
                            </w:r>
                          </w:p>
                          <w:p w14:paraId="68BD15DA" w14:textId="77777777" w:rsidR="00E72AEA" w:rsidRPr="00680606" w:rsidRDefault="00E72AEA" w:rsidP="00466D14">
                            <w:pPr>
                              <w:pStyle w:val="ListParagraph"/>
                              <w:numPr>
                                <w:ilvl w:val="0"/>
                                <w:numId w:val="29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3E2083DD" w14:textId="77777777" w:rsidR="00E72AEA" w:rsidRPr="00680606" w:rsidRDefault="00E72AEA" w:rsidP="00466D14">
                            <w:pPr>
                              <w:pStyle w:val="ListParagraph"/>
                              <w:numPr>
                                <w:ilvl w:val="0"/>
                                <w:numId w:val="29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4BFD8F37" w14:textId="006F7B1F" w:rsidR="00466D14" w:rsidRPr="00680606" w:rsidRDefault="00466D14" w:rsidP="00466D14">
                            <w:pPr>
                              <w:pStyle w:val="ListParagraph"/>
                              <w:numPr>
                                <w:ilvl w:val="0"/>
                                <w:numId w:val="29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80606"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Example 11:    </w:t>
                            </w:r>
                            <w:r w:rsidRPr="00680606">
                              <w:rPr>
                                <w:rFonts w:ascii="Arial" w:hAnsi="Arial" w:cs="Arial"/>
                                <w:iCs/>
                                <w:sz w:val="28"/>
                                <w:szCs w:val="28"/>
                              </w:rPr>
                              <w:t>7 + (-7) = 0 = (-7) + 7</w:t>
                            </w:r>
                          </w:p>
                          <w:p w14:paraId="4F19DF69" w14:textId="1D8EB70D" w:rsidR="00BF6F03" w:rsidRPr="00680606" w:rsidRDefault="00BF6F03" w:rsidP="00BF6F03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07112C97" w14:textId="410BCE6C" w:rsidR="00BF6F03" w:rsidRPr="00680606" w:rsidRDefault="00BF6F03" w:rsidP="00BF6F03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7CFADEFF" w14:textId="77777777" w:rsidR="00BF6F03" w:rsidRPr="00680606" w:rsidRDefault="00BF6F03" w:rsidP="00BF6F03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0E0E0" id="Text Box 9" o:spid="_x0000_s1046" type="#_x0000_t202" style="position:absolute;margin-left:73.5pt;margin-top:122.75pt;width:517.3pt;height:594.75pt;z-index:25193062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uYPJgIAAE0EAAAOAAAAZHJzL2Uyb0RvYy54bWysVNtu2zAMfR+wfxD0vjhJ46Qx4hRdugwD&#10;ugvQ7gNkWY6FSaImKbGzry8lp2l2wR6G+UGQROrw8JD06qbXihyE8xJMSSejMSXCcKil2ZX06+P2&#10;zTUlPjBTMwVGlPQoPL1Zv3616mwhptCCqoUjCGJ80dmStiHYIss8b4VmfgRWGDQ24DQLeHS7rHas&#10;Q3Stsul4PM86cLV1wIX3eHs3GOk64TeN4OFz03gRiCopcgtpdWmt4pqtV6zYOWZbyU802D+w0Ewa&#10;DHqGumOBkb2Tv0FpyR14aMKIg86gaSQXKQfMZjL+JZuHllmRckFxvD3L5P8fLP90+OKIrEu6pMQw&#10;jSV6FH0gb6Eny6hOZ32BTg8W3UKP11jllKm398C/eWJg0zKzE7fOQdcKViO7SXyZXTwdcHwEqbqP&#10;UGMYtg+QgPrG6SgdikEQHat0PFcmUuF4Oc/ny8UETRxtizy/uprmKQYrnp9b58N7AZrETUkdlj7B&#10;s8O9D5EOK55dYjQPStZbqVQ6uF21UY4cGLbJNn0n9J/clCEdCpVj7L9DjNP3JwgtA/a7krqk12cn&#10;VkTd3pk6dWNgUg17pKzMScio3aBi6Ks+VWya2jeqXEF9RGkdDP2N84ibFtwPSjrs7ZL673vmBCXq&#10;g8HyLCezWRyGdJjlCwQi7tJSXVqY4QhV0kDJsN2ENEBRAgO3WMZGJoFfmJw4Y88m3U/zFYfi8py8&#10;Xv4C6ycAAAD//wMAUEsDBBQABgAIAAAAIQDXFsK94QAAAA0BAAAPAAAAZHJzL2Rvd25yZXYueG1s&#10;TI9BT4NAFITvJv6HzTPxYuxCCxSRpTEmGr1p2+h1y74CkX2Lu1uK/97lpMfJTGa+KTeT7tmI1nWG&#10;BMSLCBhSbVRHjYD97uk2B+a8JCV7QyjgBx1sqsuLUhbKnOkdx61vWCghV0gBrfdDwbmrW9TSLcyA&#10;FLyjsVr6IG3DlZXnUK57voyijGvZUVho5YCPLdZf25MWkCcv46d7Xb191Nmxv/M36/H52wpxfTU9&#10;3APzOPm/MMz4AR2qwHQwJ1KO9UEn6/DFC1gmaQpsTsR5nAE7zN4qjYBXJf//ovoFAAD//wMAUEsB&#10;Ai0AFAAGAAgAAAAhALaDOJL+AAAA4QEAABMAAAAAAAAAAAAAAAAAAAAAAFtDb250ZW50X1R5cGVz&#10;XS54bWxQSwECLQAUAAYACAAAACEAOP0h/9YAAACUAQAACwAAAAAAAAAAAAAAAAAvAQAAX3JlbHMv&#10;LnJlbHNQSwECLQAUAAYACAAAACEAv+LmDyYCAABNBAAADgAAAAAAAAAAAAAAAAAuAgAAZHJzL2Uy&#10;b0RvYy54bWxQSwECLQAUAAYACAAAACEA1xbCveEAAAANAQAADwAAAAAAAAAAAAAAAACABAAAZHJz&#10;L2Rvd25yZXYueG1sUEsFBgAAAAAEAAQA8wAAAI4FAAAAAA==&#10;">
                <v:textbox>
                  <w:txbxContent>
                    <w:p w14:paraId="2C63667E" w14:textId="77777777" w:rsidR="00BF6F03" w:rsidRPr="00680606" w:rsidRDefault="00BF6F03" w:rsidP="004E51B9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680606">
                        <w:rPr>
                          <w:rFonts w:ascii="Arial" w:hAnsi="Arial" w:cs="Arial"/>
                          <w:b/>
                          <w:noProof/>
                          <w:sz w:val="28"/>
                          <w:szCs w:val="28"/>
                          <w:u w:val="single"/>
                        </w:rPr>
                        <w:t>Properties of Integer Addition</w:t>
                      </w:r>
                    </w:p>
                    <w:p w14:paraId="7C5FA9FD" w14:textId="77777777" w:rsidR="00BF6F03" w:rsidRPr="00680606" w:rsidRDefault="00BF6F03" w:rsidP="00BF6F0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Given integers </w:t>
                      </w:r>
                      <w:r w:rsidRPr="00680606"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</w:rPr>
                        <w:t>a</w:t>
                      </w:r>
                      <w:r w:rsidRPr="0068060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, </w:t>
                      </w:r>
                      <w:r w:rsidRPr="00680606"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</w:rPr>
                        <w:t>b</w:t>
                      </w:r>
                      <w:r w:rsidRPr="0068060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, and </w:t>
                      </w:r>
                      <w:r w:rsidRPr="00680606"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</w:rPr>
                        <w:t>c</w:t>
                      </w:r>
                      <w:r w:rsidRPr="00680606">
                        <w:rPr>
                          <w:rFonts w:ascii="Arial" w:hAnsi="Arial" w:cs="Arial"/>
                          <w:sz w:val="28"/>
                          <w:szCs w:val="28"/>
                        </w:rPr>
                        <w:t>.</w:t>
                      </w:r>
                    </w:p>
                    <w:p w14:paraId="53A200C5" w14:textId="5C805B2F" w:rsidR="004E51B9" w:rsidRPr="00680606" w:rsidRDefault="00BF6F03" w:rsidP="00466D14">
                      <w:pPr>
                        <w:spacing w:after="0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80606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Closure </w:t>
                      </w:r>
                      <w:r w:rsidR="00466D14" w:rsidRPr="00680606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>P</w:t>
                      </w:r>
                      <w:r w:rsidRPr="00680606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roperty of </w:t>
                      </w:r>
                      <w:r w:rsidR="00466D14" w:rsidRPr="00680606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>A</w:t>
                      </w:r>
                      <w:r w:rsidRPr="00680606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ddition of </w:t>
                      </w:r>
                      <w:r w:rsidR="00466D14" w:rsidRPr="00680606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>I</w:t>
                      </w:r>
                      <w:r w:rsidRPr="00680606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>ntegers</w:t>
                      </w:r>
                    </w:p>
                    <w:p w14:paraId="6C2E957B" w14:textId="77777777" w:rsidR="00E72AEA" w:rsidRPr="00680606" w:rsidRDefault="00E72AEA" w:rsidP="00680606">
                      <w:pPr>
                        <w:pStyle w:val="ListParagraph"/>
                        <w:numPr>
                          <w:ilvl w:val="0"/>
                          <w:numId w:val="31"/>
                        </w:numPr>
                        <w:spacing w:after="0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1E98F3C4" w14:textId="77777777" w:rsidR="00E72AEA" w:rsidRPr="00680606" w:rsidRDefault="00E72AEA" w:rsidP="00680606">
                      <w:pPr>
                        <w:pStyle w:val="ListParagraph"/>
                        <w:numPr>
                          <w:ilvl w:val="0"/>
                          <w:numId w:val="31"/>
                        </w:numPr>
                        <w:spacing w:after="0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5295FFCF" w14:textId="522989D1" w:rsidR="00F06AA9" w:rsidRPr="00680606" w:rsidRDefault="00BF6F03" w:rsidP="00466D14">
                      <w:pPr>
                        <w:spacing w:after="0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Commutative </w:t>
                      </w:r>
                      <w:r w:rsidR="00466D14" w:rsidRPr="00680606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>P</w:t>
                      </w:r>
                      <w:r w:rsidRPr="00680606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roperty of </w:t>
                      </w:r>
                      <w:r w:rsidR="00466D14" w:rsidRPr="00680606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>A</w:t>
                      </w:r>
                      <w:r w:rsidRPr="00680606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ddition of </w:t>
                      </w:r>
                      <w:r w:rsidR="00466D14" w:rsidRPr="00680606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>I</w:t>
                      </w:r>
                      <w:r w:rsidRPr="00680606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>ntegers</w:t>
                      </w:r>
                    </w:p>
                    <w:p w14:paraId="76E6D663" w14:textId="77777777" w:rsidR="00E72AEA" w:rsidRPr="00680606" w:rsidRDefault="00E72AEA" w:rsidP="00F06AA9">
                      <w:pPr>
                        <w:pStyle w:val="ListParagraph"/>
                        <w:numPr>
                          <w:ilvl w:val="0"/>
                          <w:numId w:val="26"/>
                        </w:numPr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</w:p>
                    <w:p w14:paraId="07B4416C" w14:textId="77777777" w:rsidR="00E72AEA" w:rsidRPr="00680606" w:rsidRDefault="00E72AEA" w:rsidP="00F06AA9">
                      <w:pPr>
                        <w:pStyle w:val="ListParagraph"/>
                        <w:numPr>
                          <w:ilvl w:val="0"/>
                          <w:numId w:val="26"/>
                        </w:numPr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</w:p>
                    <w:p w14:paraId="57BE6356" w14:textId="10BB979E" w:rsidR="00F06AA9" w:rsidRPr="00680606" w:rsidRDefault="00F06AA9" w:rsidP="00F06AA9">
                      <w:pPr>
                        <w:pStyle w:val="ListParagraph"/>
                        <w:numPr>
                          <w:ilvl w:val="0"/>
                          <w:numId w:val="26"/>
                        </w:numPr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 xml:space="preserve">Example 6: </w:t>
                      </w:r>
                      <w:r w:rsidRPr="00680606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ab/>
                      </w:r>
                      <w:r w:rsidRPr="00680606">
                        <w:rPr>
                          <w:rFonts w:ascii="Arial" w:hAnsi="Arial" w:cs="Arial"/>
                          <w:sz w:val="28"/>
                          <w:szCs w:val="28"/>
                        </w:rPr>
                        <w:t>4 + 8 = 8 + 4 = 12</w:t>
                      </w:r>
                    </w:p>
                    <w:p w14:paraId="1DC8A1E5" w14:textId="2148399A" w:rsidR="00F06AA9" w:rsidRPr="00680606" w:rsidRDefault="00F06AA9" w:rsidP="00F06AA9">
                      <w:pPr>
                        <w:pStyle w:val="ListParagraph"/>
                        <w:numPr>
                          <w:ilvl w:val="0"/>
                          <w:numId w:val="26"/>
                        </w:numPr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Example 7: Use the commutative property to complete the statement.</w:t>
                      </w:r>
                    </w:p>
                    <w:p w14:paraId="6C7B6C13" w14:textId="4931A0B6" w:rsidR="00F06AA9" w:rsidRPr="00680606" w:rsidRDefault="00F06AA9" w:rsidP="00F06AA9">
                      <w:pPr>
                        <w:pStyle w:val="ListParagraph"/>
                        <w:numPr>
                          <w:ilvl w:val="1"/>
                          <w:numId w:val="26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5 + 7 = </w:t>
                      </w:r>
                      <w:r w:rsidR="00E72AEA" w:rsidRPr="00680606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>_______________</w:t>
                      </w:r>
                    </w:p>
                    <w:p w14:paraId="5CADAD5F" w14:textId="0D693037" w:rsidR="00F06AA9" w:rsidRPr="00680606" w:rsidRDefault="00BF6F03" w:rsidP="00466D14">
                      <w:pPr>
                        <w:spacing w:after="0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80606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Associative </w:t>
                      </w:r>
                      <w:r w:rsidR="00466D14" w:rsidRPr="00680606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>P</w:t>
                      </w:r>
                      <w:r w:rsidRPr="00680606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roperty of </w:t>
                      </w:r>
                      <w:r w:rsidR="00466D14" w:rsidRPr="00680606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>A</w:t>
                      </w:r>
                      <w:r w:rsidRPr="00680606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ddition of </w:t>
                      </w:r>
                      <w:r w:rsidR="00466D14" w:rsidRPr="00680606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>I</w:t>
                      </w:r>
                      <w:r w:rsidRPr="00680606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>ntegers</w:t>
                      </w:r>
                    </w:p>
                    <w:p w14:paraId="3061AAA6" w14:textId="77777777" w:rsidR="00E72AEA" w:rsidRPr="00680606" w:rsidRDefault="00E72AEA" w:rsidP="00F06AA9">
                      <w:pPr>
                        <w:pStyle w:val="ListParagraph"/>
                        <w:numPr>
                          <w:ilvl w:val="0"/>
                          <w:numId w:val="27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7DA1F3F9" w14:textId="77777777" w:rsidR="00E72AEA" w:rsidRPr="00680606" w:rsidRDefault="00E72AEA" w:rsidP="00F06AA9">
                      <w:pPr>
                        <w:pStyle w:val="ListParagraph"/>
                        <w:numPr>
                          <w:ilvl w:val="0"/>
                          <w:numId w:val="27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5C25352F" w14:textId="2DDC75DA" w:rsidR="00F06AA9" w:rsidRPr="00680606" w:rsidRDefault="00F06AA9" w:rsidP="00F06AA9">
                      <w:pPr>
                        <w:pStyle w:val="ListParagraph"/>
                        <w:numPr>
                          <w:ilvl w:val="0"/>
                          <w:numId w:val="27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sz w:val="28"/>
                          <w:szCs w:val="28"/>
                        </w:rPr>
                        <w:t>Notice, the order of the numbers does not change. The parentheses are simply shifted. The sum remains the same.</w:t>
                      </w:r>
                    </w:p>
                    <w:p w14:paraId="303A9F43" w14:textId="62418990" w:rsidR="00F06AA9" w:rsidRPr="00680606" w:rsidRDefault="00F06AA9" w:rsidP="00F06AA9">
                      <w:pPr>
                        <w:pStyle w:val="ListParagraph"/>
                        <w:numPr>
                          <w:ilvl w:val="0"/>
                          <w:numId w:val="27"/>
                        </w:numPr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 xml:space="preserve">Example 8: </w:t>
                      </w:r>
                      <w:r w:rsidRPr="00680606">
                        <w:rPr>
                          <w:rFonts w:ascii="Arial" w:hAnsi="Arial" w:cs="Arial"/>
                          <w:sz w:val="28"/>
                          <w:szCs w:val="28"/>
                        </w:rPr>
                        <w:t>(5 + 6) + 2 = 5 + (6 + 2) = 13</w:t>
                      </w:r>
                    </w:p>
                    <w:p w14:paraId="07474058" w14:textId="5C698953" w:rsidR="00466D14" w:rsidRPr="00680606" w:rsidRDefault="00466D14" w:rsidP="00F06AA9">
                      <w:pPr>
                        <w:pStyle w:val="ListParagraph"/>
                        <w:numPr>
                          <w:ilvl w:val="0"/>
                          <w:numId w:val="27"/>
                        </w:numPr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Example 9: Use the associative property to rewrite the sum of the following:</w:t>
                      </w:r>
                    </w:p>
                    <w:p w14:paraId="57C60A7F" w14:textId="78CBD636" w:rsidR="00466D14" w:rsidRPr="00680606" w:rsidRDefault="00466D14" w:rsidP="00466D14">
                      <w:pPr>
                        <w:pStyle w:val="ListParagraph"/>
                        <w:numPr>
                          <w:ilvl w:val="1"/>
                          <w:numId w:val="27"/>
                        </w:numPr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  <w:proofErr w:type="gramStart"/>
                      <w:r w:rsidRPr="00680606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( 4</w:t>
                      </w:r>
                      <w:proofErr w:type="gramEnd"/>
                      <w:r w:rsidRPr="00680606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 xml:space="preserve"> + 7 ) + 3 = ___________________</w:t>
                      </w:r>
                    </w:p>
                    <w:p w14:paraId="1317A1BA" w14:textId="6575747A" w:rsidR="00466D14" w:rsidRPr="00680606" w:rsidRDefault="00BF6F03" w:rsidP="00466D14">
                      <w:pPr>
                        <w:spacing w:after="0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80606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Identity </w:t>
                      </w:r>
                      <w:r w:rsidR="00466D14" w:rsidRPr="00680606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>P</w:t>
                      </w:r>
                      <w:r w:rsidRPr="00680606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roperty of </w:t>
                      </w:r>
                      <w:r w:rsidR="00466D14" w:rsidRPr="00680606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>A</w:t>
                      </w:r>
                      <w:r w:rsidRPr="00680606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ddition of </w:t>
                      </w:r>
                      <w:r w:rsidR="00466D14" w:rsidRPr="00680606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>I</w:t>
                      </w:r>
                      <w:r w:rsidRPr="00680606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>ntegers</w:t>
                      </w:r>
                    </w:p>
                    <w:p w14:paraId="75ED3F5D" w14:textId="77777777" w:rsidR="00E72AEA" w:rsidRPr="00680606" w:rsidRDefault="00E72AEA" w:rsidP="000871DB">
                      <w:pPr>
                        <w:pStyle w:val="ListParagraph"/>
                        <w:numPr>
                          <w:ilvl w:val="0"/>
                          <w:numId w:val="28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30848502" w14:textId="77777777" w:rsidR="00E72AEA" w:rsidRPr="00680606" w:rsidRDefault="00E72AEA" w:rsidP="000871DB">
                      <w:pPr>
                        <w:pStyle w:val="ListParagraph"/>
                        <w:numPr>
                          <w:ilvl w:val="0"/>
                          <w:numId w:val="28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63EEF723" w14:textId="29A4C0C8" w:rsidR="00BF6F03" w:rsidRPr="00680606" w:rsidRDefault="00466D14" w:rsidP="000871DB">
                      <w:pPr>
                        <w:pStyle w:val="ListParagraph"/>
                        <w:numPr>
                          <w:ilvl w:val="0"/>
                          <w:numId w:val="28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Example 10:</w:t>
                      </w:r>
                      <w:r w:rsidRPr="0068060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6 + 0 = 6</w:t>
                      </w:r>
                    </w:p>
                    <w:p w14:paraId="03DF5B51" w14:textId="77777777" w:rsidR="00466D14" w:rsidRPr="00680606" w:rsidRDefault="00BF6F03" w:rsidP="00466D14">
                      <w:pPr>
                        <w:spacing w:after="0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80606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>Additive Inverse Property of Integers</w:t>
                      </w:r>
                    </w:p>
                    <w:p w14:paraId="68BD15DA" w14:textId="77777777" w:rsidR="00E72AEA" w:rsidRPr="00680606" w:rsidRDefault="00E72AEA" w:rsidP="00466D14">
                      <w:pPr>
                        <w:pStyle w:val="ListParagraph"/>
                        <w:numPr>
                          <w:ilvl w:val="0"/>
                          <w:numId w:val="29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3E2083DD" w14:textId="77777777" w:rsidR="00E72AEA" w:rsidRPr="00680606" w:rsidRDefault="00E72AEA" w:rsidP="00466D14">
                      <w:pPr>
                        <w:pStyle w:val="ListParagraph"/>
                        <w:numPr>
                          <w:ilvl w:val="0"/>
                          <w:numId w:val="29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4BFD8F37" w14:textId="006F7B1F" w:rsidR="00466D14" w:rsidRPr="00680606" w:rsidRDefault="00466D14" w:rsidP="00466D14">
                      <w:pPr>
                        <w:pStyle w:val="ListParagraph"/>
                        <w:numPr>
                          <w:ilvl w:val="0"/>
                          <w:numId w:val="29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80606"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</w:rPr>
                        <w:t xml:space="preserve">Example 11:    </w:t>
                      </w:r>
                      <w:r w:rsidRPr="00680606">
                        <w:rPr>
                          <w:rFonts w:ascii="Arial" w:hAnsi="Arial" w:cs="Arial"/>
                          <w:iCs/>
                          <w:sz w:val="28"/>
                          <w:szCs w:val="28"/>
                        </w:rPr>
                        <w:t>7 + (-7) = 0 = (-7) + 7</w:t>
                      </w:r>
                    </w:p>
                    <w:p w14:paraId="4F19DF69" w14:textId="1D8EB70D" w:rsidR="00BF6F03" w:rsidRPr="00680606" w:rsidRDefault="00BF6F03" w:rsidP="00BF6F03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07112C97" w14:textId="410BCE6C" w:rsidR="00BF6F03" w:rsidRPr="00680606" w:rsidRDefault="00BF6F03" w:rsidP="00BF6F03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7CFADEFF" w14:textId="77777777" w:rsidR="00BF6F03" w:rsidRPr="00680606" w:rsidRDefault="00BF6F03" w:rsidP="00BF6F03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4E51B9" w:rsidRPr="00680606" w:rsidSect="001F7424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0C1115" w14:textId="77777777" w:rsidR="006022DC" w:rsidRDefault="006022DC" w:rsidP="006022DC">
      <w:pPr>
        <w:spacing w:after="0" w:line="240" w:lineRule="auto"/>
      </w:pPr>
      <w:r>
        <w:separator/>
      </w:r>
    </w:p>
  </w:endnote>
  <w:endnote w:type="continuationSeparator" w:id="0">
    <w:p w14:paraId="32C349C9" w14:textId="77777777" w:rsidR="006022DC" w:rsidRDefault="006022DC" w:rsidP="00602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AEE2F5" w14:textId="77777777" w:rsidR="006022DC" w:rsidRDefault="006022DC" w:rsidP="006022DC">
      <w:pPr>
        <w:spacing w:after="0" w:line="240" w:lineRule="auto"/>
      </w:pPr>
      <w:r>
        <w:separator/>
      </w:r>
    </w:p>
  </w:footnote>
  <w:footnote w:type="continuationSeparator" w:id="0">
    <w:p w14:paraId="4738C9CA" w14:textId="77777777" w:rsidR="006022DC" w:rsidRDefault="006022DC" w:rsidP="006022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012F1"/>
    <w:multiLevelType w:val="hybridMultilevel"/>
    <w:tmpl w:val="D05008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263FDD"/>
    <w:multiLevelType w:val="hybridMultilevel"/>
    <w:tmpl w:val="C1323F92"/>
    <w:lvl w:ilvl="0" w:tplc="B0789244">
      <w:start w:val="1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800BF"/>
    <w:multiLevelType w:val="hybridMultilevel"/>
    <w:tmpl w:val="A622F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8373C"/>
    <w:multiLevelType w:val="hybridMultilevel"/>
    <w:tmpl w:val="4DFC2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926C7"/>
    <w:multiLevelType w:val="hybridMultilevel"/>
    <w:tmpl w:val="D68EC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E6608"/>
    <w:multiLevelType w:val="hybridMultilevel"/>
    <w:tmpl w:val="0FBC0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E28FAA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sz w:val="27"/>
        <w:szCs w:val="27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F6D91"/>
    <w:multiLevelType w:val="hybridMultilevel"/>
    <w:tmpl w:val="69707824"/>
    <w:lvl w:ilvl="0" w:tplc="2CA66260">
      <w:start w:val="18"/>
      <w:numFmt w:val="bullet"/>
      <w:lvlText w:val="-"/>
      <w:lvlJc w:val="left"/>
      <w:pPr>
        <w:ind w:left="1800" w:hanging="360"/>
      </w:pPr>
      <w:rPr>
        <w:rFonts w:ascii="Comic Sans MS" w:eastAsia="Times New Roman" w:hAnsi="Comic Sans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D033D1F"/>
    <w:multiLevelType w:val="hybridMultilevel"/>
    <w:tmpl w:val="B37AC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810D8"/>
    <w:multiLevelType w:val="hybridMultilevel"/>
    <w:tmpl w:val="03A2C8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D57D3"/>
    <w:multiLevelType w:val="hybridMultilevel"/>
    <w:tmpl w:val="F4F4B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17DCD"/>
    <w:multiLevelType w:val="hybridMultilevel"/>
    <w:tmpl w:val="9A24F800"/>
    <w:lvl w:ilvl="0" w:tplc="7E2E4940">
      <w:start w:val="26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826C4D"/>
    <w:multiLevelType w:val="hybridMultilevel"/>
    <w:tmpl w:val="483C77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96B7E6C"/>
    <w:multiLevelType w:val="hybridMultilevel"/>
    <w:tmpl w:val="AA5871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DEF49A2"/>
    <w:multiLevelType w:val="hybridMultilevel"/>
    <w:tmpl w:val="1B76CD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093454"/>
    <w:multiLevelType w:val="hybridMultilevel"/>
    <w:tmpl w:val="8A625A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BA81F0D"/>
    <w:multiLevelType w:val="hybridMultilevel"/>
    <w:tmpl w:val="64A45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941226"/>
    <w:multiLevelType w:val="hybridMultilevel"/>
    <w:tmpl w:val="AEDE11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937DF"/>
    <w:multiLevelType w:val="hybridMultilevel"/>
    <w:tmpl w:val="427C0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A03D59"/>
    <w:multiLevelType w:val="hybridMultilevel"/>
    <w:tmpl w:val="7EAE7E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0075A7B"/>
    <w:multiLevelType w:val="hybridMultilevel"/>
    <w:tmpl w:val="D3CCD2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2392C8B"/>
    <w:multiLevelType w:val="hybridMultilevel"/>
    <w:tmpl w:val="1F764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731C20"/>
    <w:multiLevelType w:val="hybridMultilevel"/>
    <w:tmpl w:val="46128D88"/>
    <w:lvl w:ilvl="0" w:tplc="0409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22" w15:restartNumberingAfterBreak="0">
    <w:nsid w:val="57FD53CD"/>
    <w:multiLevelType w:val="hybridMultilevel"/>
    <w:tmpl w:val="CBCCCCB2"/>
    <w:lvl w:ilvl="0" w:tplc="11E043F0">
      <w:start w:val="400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2F74C4"/>
    <w:multiLevelType w:val="hybridMultilevel"/>
    <w:tmpl w:val="BB543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D861FF"/>
    <w:multiLevelType w:val="hybridMultilevel"/>
    <w:tmpl w:val="136A398C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 w15:restartNumberingAfterBreak="0">
    <w:nsid w:val="692875E0"/>
    <w:multiLevelType w:val="hybridMultilevel"/>
    <w:tmpl w:val="C5421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A223DD"/>
    <w:multiLevelType w:val="hybridMultilevel"/>
    <w:tmpl w:val="09901A3E"/>
    <w:lvl w:ilvl="0" w:tplc="0409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27" w15:restartNumberingAfterBreak="0">
    <w:nsid w:val="77AC6007"/>
    <w:multiLevelType w:val="hybridMultilevel"/>
    <w:tmpl w:val="4AF61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7C07A0"/>
    <w:multiLevelType w:val="hybridMultilevel"/>
    <w:tmpl w:val="7B084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076474"/>
    <w:multiLevelType w:val="hybridMultilevel"/>
    <w:tmpl w:val="F8A44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9A5A21"/>
    <w:multiLevelType w:val="hybridMultilevel"/>
    <w:tmpl w:val="D5A0E1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2"/>
  </w:num>
  <w:num w:numId="4">
    <w:abstractNumId w:val="18"/>
  </w:num>
  <w:num w:numId="5">
    <w:abstractNumId w:val="23"/>
  </w:num>
  <w:num w:numId="6">
    <w:abstractNumId w:val="30"/>
  </w:num>
  <w:num w:numId="7">
    <w:abstractNumId w:val="8"/>
  </w:num>
  <w:num w:numId="8">
    <w:abstractNumId w:val="25"/>
  </w:num>
  <w:num w:numId="9">
    <w:abstractNumId w:val="28"/>
  </w:num>
  <w:num w:numId="10">
    <w:abstractNumId w:val="24"/>
  </w:num>
  <w:num w:numId="11">
    <w:abstractNumId w:val="9"/>
  </w:num>
  <w:num w:numId="12">
    <w:abstractNumId w:val="1"/>
  </w:num>
  <w:num w:numId="13">
    <w:abstractNumId w:val="10"/>
  </w:num>
  <w:num w:numId="14">
    <w:abstractNumId w:val="22"/>
  </w:num>
  <w:num w:numId="15">
    <w:abstractNumId w:val="6"/>
  </w:num>
  <w:num w:numId="16">
    <w:abstractNumId w:val="15"/>
  </w:num>
  <w:num w:numId="17">
    <w:abstractNumId w:val="29"/>
  </w:num>
  <w:num w:numId="18">
    <w:abstractNumId w:val="21"/>
  </w:num>
  <w:num w:numId="19">
    <w:abstractNumId w:val="13"/>
  </w:num>
  <w:num w:numId="20">
    <w:abstractNumId w:val="5"/>
  </w:num>
  <w:num w:numId="21">
    <w:abstractNumId w:val="16"/>
  </w:num>
  <w:num w:numId="22">
    <w:abstractNumId w:val="0"/>
  </w:num>
  <w:num w:numId="23">
    <w:abstractNumId w:val="19"/>
  </w:num>
  <w:num w:numId="24">
    <w:abstractNumId w:val="14"/>
  </w:num>
  <w:num w:numId="25">
    <w:abstractNumId w:val="3"/>
  </w:num>
  <w:num w:numId="26">
    <w:abstractNumId w:val="20"/>
  </w:num>
  <w:num w:numId="27">
    <w:abstractNumId w:val="2"/>
  </w:num>
  <w:num w:numId="28">
    <w:abstractNumId w:val="4"/>
  </w:num>
  <w:num w:numId="29">
    <w:abstractNumId w:val="27"/>
  </w:num>
  <w:num w:numId="30">
    <w:abstractNumId w:val="26"/>
  </w:num>
  <w:num w:numId="31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424"/>
    <w:rsid w:val="00065D54"/>
    <w:rsid w:val="000E609C"/>
    <w:rsid w:val="000F17A5"/>
    <w:rsid w:val="000F2355"/>
    <w:rsid w:val="0011302C"/>
    <w:rsid w:val="00145F61"/>
    <w:rsid w:val="00150264"/>
    <w:rsid w:val="00157FEB"/>
    <w:rsid w:val="00162CF9"/>
    <w:rsid w:val="00165322"/>
    <w:rsid w:val="00184719"/>
    <w:rsid w:val="00186DA2"/>
    <w:rsid w:val="001958EE"/>
    <w:rsid w:val="001A3612"/>
    <w:rsid w:val="001B5F17"/>
    <w:rsid w:val="001C2557"/>
    <w:rsid w:val="001C2650"/>
    <w:rsid w:val="001C690B"/>
    <w:rsid w:val="001D48BE"/>
    <w:rsid w:val="001D5BFC"/>
    <w:rsid w:val="001E0D2E"/>
    <w:rsid w:val="001E3552"/>
    <w:rsid w:val="001F469F"/>
    <w:rsid w:val="001F7424"/>
    <w:rsid w:val="00214458"/>
    <w:rsid w:val="00241FB7"/>
    <w:rsid w:val="002446CD"/>
    <w:rsid w:val="00244840"/>
    <w:rsid w:val="00255669"/>
    <w:rsid w:val="0026481F"/>
    <w:rsid w:val="00277FE0"/>
    <w:rsid w:val="0028082E"/>
    <w:rsid w:val="002872D5"/>
    <w:rsid w:val="002D0DB8"/>
    <w:rsid w:val="002D11F5"/>
    <w:rsid w:val="002F4EA4"/>
    <w:rsid w:val="00302AA5"/>
    <w:rsid w:val="0030704B"/>
    <w:rsid w:val="00346E8E"/>
    <w:rsid w:val="00350EA5"/>
    <w:rsid w:val="0036157F"/>
    <w:rsid w:val="00371536"/>
    <w:rsid w:val="003B061E"/>
    <w:rsid w:val="003C0659"/>
    <w:rsid w:val="003C4455"/>
    <w:rsid w:val="003E38CA"/>
    <w:rsid w:val="00411749"/>
    <w:rsid w:val="00413FD4"/>
    <w:rsid w:val="00423E24"/>
    <w:rsid w:val="0043113D"/>
    <w:rsid w:val="00445E73"/>
    <w:rsid w:val="00466D14"/>
    <w:rsid w:val="0048274D"/>
    <w:rsid w:val="00485356"/>
    <w:rsid w:val="00487D38"/>
    <w:rsid w:val="004935B1"/>
    <w:rsid w:val="004C299E"/>
    <w:rsid w:val="004D2894"/>
    <w:rsid w:val="004D3838"/>
    <w:rsid w:val="004D3B22"/>
    <w:rsid w:val="004E51B9"/>
    <w:rsid w:val="004F02D3"/>
    <w:rsid w:val="004F148C"/>
    <w:rsid w:val="004F7088"/>
    <w:rsid w:val="0050014C"/>
    <w:rsid w:val="00531E7D"/>
    <w:rsid w:val="005432D3"/>
    <w:rsid w:val="00564A6E"/>
    <w:rsid w:val="00567E0D"/>
    <w:rsid w:val="005D233F"/>
    <w:rsid w:val="005D6E3A"/>
    <w:rsid w:val="005F4D05"/>
    <w:rsid w:val="005F6205"/>
    <w:rsid w:val="006022DC"/>
    <w:rsid w:val="006102F4"/>
    <w:rsid w:val="00637B23"/>
    <w:rsid w:val="00642681"/>
    <w:rsid w:val="00647E48"/>
    <w:rsid w:val="006506F6"/>
    <w:rsid w:val="00664270"/>
    <w:rsid w:val="00680606"/>
    <w:rsid w:val="00694BCD"/>
    <w:rsid w:val="006B696E"/>
    <w:rsid w:val="006C037F"/>
    <w:rsid w:val="006D23EC"/>
    <w:rsid w:val="006D4D50"/>
    <w:rsid w:val="0071153F"/>
    <w:rsid w:val="00717063"/>
    <w:rsid w:val="00726218"/>
    <w:rsid w:val="00741764"/>
    <w:rsid w:val="00747ABC"/>
    <w:rsid w:val="00755B78"/>
    <w:rsid w:val="0077194D"/>
    <w:rsid w:val="00775E3F"/>
    <w:rsid w:val="00785466"/>
    <w:rsid w:val="007B02CF"/>
    <w:rsid w:val="007B5AEE"/>
    <w:rsid w:val="007C01FC"/>
    <w:rsid w:val="007E582B"/>
    <w:rsid w:val="007F309E"/>
    <w:rsid w:val="007F3AF9"/>
    <w:rsid w:val="007F41A9"/>
    <w:rsid w:val="00806857"/>
    <w:rsid w:val="008075B3"/>
    <w:rsid w:val="00822047"/>
    <w:rsid w:val="00844DBC"/>
    <w:rsid w:val="00846C60"/>
    <w:rsid w:val="0085358A"/>
    <w:rsid w:val="00864870"/>
    <w:rsid w:val="00873342"/>
    <w:rsid w:val="00885B85"/>
    <w:rsid w:val="00887960"/>
    <w:rsid w:val="008A3621"/>
    <w:rsid w:val="008C357C"/>
    <w:rsid w:val="008C7447"/>
    <w:rsid w:val="008F50A6"/>
    <w:rsid w:val="00900409"/>
    <w:rsid w:val="00930088"/>
    <w:rsid w:val="00934202"/>
    <w:rsid w:val="00934D81"/>
    <w:rsid w:val="00940391"/>
    <w:rsid w:val="0094449B"/>
    <w:rsid w:val="00974D17"/>
    <w:rsid w:val="00983D71"/>
    <w:rsid w:val="00996880"/>
    <w:rsid w:val="009B4837"/>
    <w:rsid w:val="009C091E"/>
    <w:rsid w:val="009D6F3C"/>
    <w:rsid w:val="009F667B"/>
    <w:rsid w:val="00A14A62"/>
    <w:rsid w:val="00A3249B"/>
    <w:rsid w:val="00A40BD9"/>
    <w:rsid w:val="00A4381B"/>
    <w:rsid w:val="00A748F2"/>
    <w:rsid w:val="00A81E7D"/>
    <w:rsid w:val="00A826FD"/>
    <w:rsid w:val="00A84682"/>
    <w:rsid w:val="00AD7D4B"/>
    <w:rsid w:val="00AE4E49"/>
    <w:rsid w:val="00AF16FA"/>
    <w:rsid w:val="00AF1FD3"/>
    <w:rsid w:val="00AF460E"/>
    <w:rsid w:val="00AF4992"/>
    <w:rsid w:val="00B24ACC"/>
    <w:rsid w:val="00B455D5"/>
    <w:rsid w:val="00B46AC4"/>
    <w:rsid w:val="00B97F6F"/>
    <w:rsid w:val="00BA7627"/>
    <w:rsid w:val="00BC7C36"/>
    <w:rsid w:val="00BF6F03"/>
    <w:rsid w:val="00C15902"/>
    <w:rsid w:val="00C218B1"/>
    <w:rsid w:val="00C2220F"/>
    <w:rsid w:val="00C266DF"/>
    <w:rsid w:val="00C422F7"/>
    <w:rsid w:val="00C44E58"/>
    <w:rsid w:val="00CA3E7D"/>
    <w:rsid w:val="00CA43E5"/>
    <w:rsid w:val="00CA77EC"/>
    <w:rsid w:val="00CB6508"/>
    <w:rsid w:val="00CD26D9"/>
    <w:rsid w:val="00D12906"/>
    <w:rsid w:val="00D16A55"/>
    <w:rsid w:val="00D20763"/>
    <w:rsid w:val="00D56446"/>
    <w:rsid w:val="00D610F5"/>
    <w:rsid w:val="00D64013"/>
    <w:rsid w:val="00D77425"/>
    <w:rsid w:val="00D9522B"/>
    <w:rsid w:val="00DA1BE5"/>
    <w:rsid w:val="00DB1A7B"/>
    <w:rsid w:val="00DD190E"/>
    <w:rsid w:val="00DD5421"/>
    <w:rsid w:val="00DE0FC2"/>
    <w:rsid w:val="00DE75BE"/>
    <w:rsid w:val="00E11511"/>
    <w:rsid w:val="00E15CE7"/>
    <w:rsid w:val="00E5149E"/>
    <w:rsid w:val="00E53DFE"/>
    <w:rsid w:val="00E72AEA"/>
    <w:rsid w:val="00E74DB5"/>
    <w:rsid w:val="00E75933"/>
    <w:rsid w:val="00E77258"/>
    <w:rsid w:val="00E8373A"/>
    <w:rsid w:val="00EB1FAD"/>
    <w:rsid w:val="00EB21A0"/>
    <w:rsid w:val="00EC57DF"/>
    <w:rsid w:val="00EE10D2"/>
    <w:rsid w:val="00EF28F5"/>
    <w:rsid w:val="00F06AA9"/>
    <w:rsid w:val="00F1115E"/>
    <w:rsid w:val="00F12EAD"/>
    <w:rsid w:val="00F515B8"/>
    <w:rsid w:val="00F66B01"/>
    <w:rsid w:val="00F70C51"/>
    <w:rsid w:val="00F76806"/>
    <w:rsid w:val="00FC1179"/>
    <w:rsid w:val="00FC7A9C"/>
    <w:rsid w:val="00FD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  <w14:docId w14:val="292C5A08"/>
  <w15:chartTrackingRefBased/>
  <w15:docId w15:val="{284818D5-C8C4-436D-8314-7D3F2A48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02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02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D48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15E"/>
    <w:pPr>
      <w:ind w:left="720"/>
      <w:contextualSpacing/>
    </w:pPr>
  </w:style>
  <w:style w:type="table" w:styleId="TableGrid">
    <w:name w:val="Table Grid"/>
    <w:basedOn w:val="TableNormal"/>
    <w:uiPriority w:val="59"/>
    <w:rsid w:val="00150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D48BE"/>
    <w:rPr>
      <w:color w:val="0000FF"/>
      <w:u w:val="single"/>
    </w:rPr>
  </w:style>
  <w:style w:type="paragraph" w:customStyle="1" w:styleId="p1">
    <w:name w:val="p1"/>
    <w:basedOn w:val="Normal"/>
    <w:rsid w:val="001D4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D48B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1D48BE"/>
    <w:rPr>
      <w:b/>
      <w:bCs/>
    </w:rPr>
  </w:style>
  <w:style w:type="paragraph" w:styleId="NormalWeb">
    <w:name w:val="Normal (Web)"/>
    <w:basedOn w:val="Normal"/>
    <w:uiPriority w:val="99"/>
    <w:unhideWhenUsed/>
    <w:rsid w:val="001D4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B02CF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B02C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20"/>
    <w:qFormat/>
    <w:rsid w:val="007B02CF"/>
    <w:rPr>
      <w:i/>
      <w:iCs/>
    </w:rPr>
  </w:style>
  <w:style w:type="paragraph" w:customStyle="1" w:styleId="ql-center-displayed-equation">
    <w:name w:val="ql-center-displayed-equation"/>
    <w:basedOn w:val="Normal"/>
    <w:rsid w:val="007B0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l-right-eqno">
    <w:name w:val="ql-right-eqno"/>
    <w:basedOn w:val="DefaultParagraphFont"/>
    <w:rsid w:val="007B02CF"/>
  </w:style>
  <w:style w:type="character" w:customStyle="1" w:styleId="ql-left-eqno">
    <w:name w:val="ql-left-eqno"/>
    <w:basedOn w:val="DefaultParagraphFont"/>
    <w:rsid w:val="007B02CF"/>
  </w:style>
  <w:style w:type="character" w:customStyle="1" w:styleId="Heading2Char">
    <w:name w:val="Heading 2 Char"/>
    <w:basedOn w:val="DefaultParagraphFont"/>
    <w:link w:val="Heading2"/>
    <w:uiPriority w:val="9"/>
    <w:semiHidden/>
    <w:rsid w:val="007B02C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li1">
    <w:name w:val="li1"/>
    <w:basedOn w:val="Normal"/>
    <w:rsid w:val="007B0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01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1FC"/>
    <w:rPr>
      <w:rFonts w:ascii="Segoe UI" w:hAnsi="Segoe UI" w:cs="Segoe UI"/>
      <w:sz w:val="18"/>
      <w:szCs w:val="18"/>
    </w:rPr>
  </w:style>
  <w:style w:type="character" w:styleId="HTMLCode">
    <w:name w:val="HTML Code"/>
    <w:basedOn w:val="DefaultParagraphFont"/>
    <w:uiPriority w:val="99"/>
    <w:semiHidden/>
    <w:unhideWhenUsed/>
    <w:rsid w:val="00C2220F"/>
    <w:rPr>
      <w:rFonts w:ascii="Courier New" w:eastAsia="Times New Roman" w:hAnsi="Courier New" w:cs="Courier New"/>
      <w:sz w:val="20"/>
      <w:szCs w:val="20"/>
    </w:rPr>
  </w:style>
  <w:style w:type="paragraph" w:customStyle="1" w:styleId="trt0xe">
    <w:name w:val="trt0xe"/>
    <w:basedOn w:val="Normal"/>
    <w:rsid w:val="00371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64270"/>
    <w:rPr>
      <w:color w:val="800080" w:themeColor="followedHyperlink"/>
      <w:u w:val="single"/>
    </w:rPr>
  </w:style>
  <w:style w:type="paragraph" w:customStyle="1" w:styleId="p2">
    <w:name w:val="p2"/>
    <w:basedOn w:val="Normal"/>
    <w:rsid w:val="00D12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02155">
          <w:marLeft w:val="0"/>
          <w:marRight w:val="0"/>
          <w:marTop w:val="216"/>
          <w:marBottom w:val="225"/>
          <w:divBdr>
            <w:top w:val="single" w:sz="6" w:space="10" w:color="000000"/>
            <w:left w:val="single" w:sz="6" w:space="15" w:color="000000"/>
            <w:bottom w:val="single" w:sz="6" w:space="10" w:color="000000"/>
            <w:right w:val="single" w:sz="6" w:space="15" w:color="000000"/>
          </w:divBdr>
        </w:div>
        <w:div w:id="623535161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52184589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059091065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933706786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99317104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537013857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107433531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6732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8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34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4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59430">
          <w:blockQuote w:val="1"/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Georgia State College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Services</dc:creator>
  <cp:keywords/>
  <dc:description/>
  <cp:lastModifiedBy>Becky Griffin</cp:lastModifiedBy>
  <cp:revision>4</cp:revision>
  <cp:lastPrinted>2023-11-08T17:05:00Z</cp:lastPrinted>
  <dcterms:created xsi:type="dcterms:W3CDTF">2024-10-30T13:33:00Z</dcterms:created>
  <dcterms:modified xsi:type="dcterms:W3CDTF">2025-01-03T15:13:00Z</dcterms:modified>
</cp:coreProperties>
</file>