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852C9" w14:textId="45D37F15" w:rsidR="002A432B" w:rsidRDefault="0010072B" w:rsidP="002A432B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D212AF" wp14:editId="1BAD7B78">
                <wp:simplePos x="0" y="0"/>
                <wp:positionH relativeFrom="column">
                  <wp:posOffset>802640</wp:posOffset>
                </wp:positionH>
                <wp:positionV relativeFrom="paragraph">
                  <wp:posOffset>-77470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8849A" w14:textId="77777777" w:rsidR="002D7850" w:rsidRDefault="002D7850" w:rsidP="002D7850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212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3.2pt;margin-top:-6.1pt;width:120.25pt;height:2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A4J55I4QAAAAoBAAAPAAAAAAAA&#10;AAAAAAAAAI4EAABkcnMvZG93bnJldi54bWxQSwUGAAAAAAQABADzAAAAnAUAAAAA&#10;" filled="f" stroked="f" strokeweight=".5pt">
                <v:textbox>
                  <w:txbxContent>
                    <w:p w14:paraId="5488849A" w14:textId="77777777" w:rsidR="002D7850" w:rsidRDefault="002D7850" w:rsidP="002D7850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2A432B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15FE9CF" w14:textId="60A1293A" w:rsidR="002D7850" w:rsidRPr="0047086A" w:rsidRDefault="002A432B" w:rsidP="002A432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r>
        <w:rPr>
          <w:rFonts w:ascii="Arial" w:hAnsi="Arial" w:cs="Arial"/>
          <w:b/>
          <w:sz w:val="28"/>
          <w:szCs w:val="28"/>
        </w:rPr>
        <w:t>3</w:t>
      </w:r>
    </w:p>
    <w:p w14:paraId="0799A16A" w14:textId="12310E3C" w:rsidR="002D7850" w:rsidRPr="00C1487A" w:rsidRDefault="002D7850" w:rsidP="002D78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F697E" w:rsidRPr="007B118F" w14:paraId="62109F65" w14:textId="77777777" w:rsidTr="0010072B">
        <w:trPr>
          <w:trHeight w:val="4850"/>
        </w:trPr>
        <w:tc>
          <w:tcPr>
            <w:tcW w:w="4675" w:type="dxa"/>
          </w:tcPr>
          <w:p w14:paraId="0F7AEE93" w14:textId="3610A9A4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7A1F4122" w14:textId="4240AA56" w:rsidR="009F697E" w:rsidRPr="004649AB" w:rsidRDefault="00937EF6" w:rsidP="00197689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Write an example for the </w:t>
            </w:r>
            <w:r w:rsidR="00E90412"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Additive </w:t>
            </w: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Identi</w:t>
            </w:r>
            <w:r w:rsidR="00E90412"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t</w:t>
            </w: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y Property of Rational Numbers</w:t>
            </w:r>
            <w:r w:rsidR="0019768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.</w:t>
            </w:r>
          </w:p>
          <w:p w14:paraId="1C12BD59" w14:textId="25D77216" w:rsidR="009F697E" w:rsidRPr="007B118F" w:rsidRDefault="00704233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  <w:r w:rsidRPr="00414F51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74B664F" wp14:editId="6E170007">
                      <wp:simplePos x="0" y="0"/>
                      <wp:positionH relativeFrom="margin">
                        <wp:posOffset>354965</wp:posOffset>
                      </wp:positionH>
                      <wp:positionV relativeFrom="paragraph">
                        <wp:posOffset>95885</wp:posOffset>
                      </wp:positionV>
                      <wp:extent cx="1920240" cy="50292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024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35B32" w14:textId="2F7A9FEC" w:rsidR="00704233" w:rsidRPr="00932476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+0=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color w:val="4472C4" w:themeColor="accent1"/>
                                            <w:sz w:val="28"/>
                                            <w:szCs w:val="28"/>
                                          </w:rPr>
                                          <m:t>6</m:t>
                                        </m:r>
                                      </m:den>
                                    </m:f>
                                  </m:oMath>
                                  <w:r w:rsidR="00932476">
                                    <w:rPr>
                                      <w:rFonts w:ascii="Arial" w:eastAsiaTheme="minorEastAsia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74B664F" id="Text Box 7" o:spid="_x0000_s1027" type="#_x0000_t202" style="position:absolute;margin-left:27.95pt;margin-top:7.55pt;width:151.2pt;height:39.6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" filled="f" stroked="f" strokeweight="2.25pt">
                      <v:textbox style="mso-fit-shape-to-text:t">
                        <w:txbxContent>
                          <w:p w14:paraId="40935B32" w14:textId="2F7A9FEC" w:rsidR="00704233" w:rsidRPr="00932476" w:rsidRDefault="0093247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+0=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Arial" w:eastAsiaTheme="minorEastAsia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5F6CCE3" w14:textId="30FE4630" w:rsidR="009F697E" w:rsidRPr="007B118F" w:rsidRDefault="009F697E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  <w:r w:rsidRPr="007B118F"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  <w:t xml:space="preserve">                  </w:t>
            </w:r>
          </w:p>
          <w:p w14:paraId="381ED3DE" w14:textId="77777777" w:rsidR="009F697E" w:rsidRPr="007B118F" w:rsidRDefault="009F697E" w:rsidP="009F697E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  <w:p w14:paraId="6414F6CC" w14:textId="77777777" w:rsidR="00E90412" w:rsidRDefault="00E90412" w:rsidP="00E90412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  <w:p w14:paraId="14F323D3" w14:textId="014E0AC4" w:rsidR="00E90412" w:rsidRPr="004649AB" w:rsidRDefault="00E90412" w:rsidP="00197689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Write an example for the Multiplicative Identity Property of Rational Numbers</w:t>
            </w:r>
            <w:r w:rsidR="0019768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.</w:t>
            </w:r>
          </w:p>
          <w:p w14:paraId="100A7836" w14:textId="3F5EB456" w:rsidR="009F697E" w:rsidRPr="007B118F" w:rsidRDefault="00704233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414F51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F392C06" wp14:editId="6CF8D123">
                      <wp:simplePos x="0" y="0"/>
                      <wp:positionH relativeFrom="margin">
                        <wp:posOffset>446405</wp:posOffset>
                      </wp:positionH>
                      <wp:positionV relativeFrom="paragraph">
                        <wp:posOffset>140970</wp:posOffset>
                      </wp:positionV>
                      <wp:extent cx="1714500" cy="5029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6C2CB" w14:textId="07BBA4B9" w:rsidR="00704233" w:rsidRPr="00932476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×</m:t>
                                      </m:r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1=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F392C06" id="Text Box 2" o:spid="_x0000_s1028" type="#_x0000_t202" style="position:absolute;margin-left:35.15pt;margin-top:11.1pt;width:135pt;height:39.6pt;z-index:25166336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" filled="f" stroked="f" strokeweight="2.25pt">
                      <v:textbox style="mso-fit-shape-to-text:t">
                        <w:txbxContent>
                          <w:p w14:paraId="27B6C2CB" w14:textId="07BBA4B9" w:rsidR="00704233" w:rsidRPr="00932476" w:rsidRDefault="0093247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×</m:t>
                                </m:r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1=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CB2571A" w14:textId="77777777" w:rsidR="009F697E" w:rsidRPr="007B118F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</w:tc>
        <w:tc>
          <w:tcPr>
            <w:tcW w:w="4675" w:type="dxa"/>
          </w:tcPr>
          <w:p w14:paraId="60C47615" w14:textId="77777777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7"/>
                <w:szCs w:val="27"/>
              </w:rPr>
            </w:pPr>
          </w:p>
          <w:p w14:paraId="1ADC1630" w14:textId="29FFB774" w:rsidR="009F697E" w:rsidRPr="004649AB" w:rsidRDefault="007B118F" w:rsidP="001976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Show Lattice Multiplication for  24</w:t>
            </w:r>
            <w:r w:rsidR="003D04BA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x </w:t>
            </w:r>
            <w:r w:rsidR="003D04BA">
              <w:rPr>
                <w:rFonts w:ascii="Arial" w:hAnsi="Arial" w:cs="Arial"/>
                <w:b/>
                <w:bCs/>
                <w:sz w:val="28"/>
                <w:szCs w:val="28"/>
              </w:rPr>
              <w:t>7</w:t>
            </w:r>
            <w:r w:rsidR="00222620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197689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5F957AE1" w14:textId="77777777" w:rsidR="003E76E9" w:rsidRDefault="003E76E9" w:rsidP="009F697E">
            <w:pPr>
              <w:spacing w:after="200" w:line="276" w:lineRule="auto"/>
              <w:rPr>
                <w:noProof/>
              </w:rPr>
            </w:pPr>
          </w:p>
          <w:p w14:paraId="71B54397" w14:textId="10EBC65E" w:rsidR="009F697E" w:rsidRDefault="00222620" w:rsidP="009F697E">
            <w:pPr>
              <w:spacing w:after="200" w:line="276" w:lineRule="auto"/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  <w:r w:rsidRPr="00222620">
              <w:rPr>
                <w:rFonts w:ascii="Arial" w:hAnsi="Arial" w:cs="Arial"/>
                <w:b/>
                <w:bCs/>
                <w:iCs/>
                <w:noProof/>
                <w:sz w:val="27"/>
                <w:szCs w:val="27"/>
              </w:rPr>
              <w:drawing>
                <wp:inline distT="0" distB="0" distL="0" distR="0" wp14:anchorId="6CBCE634" wp14:editId="0375161E">
                  <wp:extent cx="2654250" cy="1114425"/>
                  <wp:effectExtent l="0" t="0" r="0" b="0"/>
                  <wp:docPr id="12544027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40274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410" cy="1122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BE158" w14:textId="4025C14A" w:rsidR="003E76E9" w:rsidRPr="007B118F" w:rsidRDefault="00222620" w:rsidP="009F697E">
            <w:pPr>
              <w:spacing w:after="200" w:line="276" w:lineRule="auto"/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  <w:r w:rsidRPr="00414F51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7372E35A" wp14:editId="56714AE8">
                      <wp:simplePos x="0" y="0"/>
                      <wp:positionH relativeFrom="margin">
                        <wp:posOffset>835025</wp:posOffset>
                      </wp:positionH>
                      <wp:positionV relativeFrom="paragraph">
                        <wp:posOffset>85090</wp:posOffset>
                      </wp:positionV>
                      <wp:extent cx="1714500" cy="50292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1DD8E" w14:textId="6EF14B19" w:rsidR="003E76E9" w:rsidRPr="00932476" w:rsidRDefault="00222620" w:rsidP="003E76E9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932476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="0010072B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bookmarkStart w:id="0" w:name="_GoBack"/>
                                  <w:bookmarkEnd w:id="0"/>
                                  <w:r w:rsidRPr="00932476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426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2E35A" id="Text Box 9" o:spid="_x0000_s1029" type="#_x0000_t202" style="position:absolute;margin-left:65.75pt;margin-top:6.7pt;width:135pt;height:39.6pt;z-index:25167360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" filled="f" stroked="f" strokeweight="2.25pt">
                      <v:textbox style="mso-fit-shape-to-text:t">
                        <w:txbxContent>
                          <w:p w14:paraId="58B1DD8E" w14:textId="6EF14B19" w:rsidR="003E76E9" w:rsidRPr="00932476" w:rsidRDefault="00222620" w:rsidP="003E76E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3247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18</w:t>
                            </w:r>
                            <w:r w:rsidR="0010072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,</w:t>
                            </w:r>
                            <w:bookmarkStart w:id="1" w:name="_GoBack"/>
                            <w:bookmarkEnd w:id="1"/>
                            <w:r w:rsidRPr="0093247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426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F697E" w:rsidRPr="007B118F" w14:paraId="348B378B" w14:textId="77777777" w:rsidTr="007B118F">
        <w:trPr>
          <w:trHeight w:val="5750"/>
        </w:trPr>
        <w:tc>
          <w:tcPr>
            <w:tcW w:w="4675" w:type="dxa"/>
          </w:tcPr>
          <w:p w14:paraId="32BFC8E6" w14:textId="77777777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4F8D6095" w14:textId="77777777" w:rsidR="0010072B" w:rsidRPr="004649AB" w:rsidRDefault="0010072B" w:rsidP="001007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A=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4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and   B 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</w:p>
          <w:p w14:paraId="7DBF0F63" w14:textId="77777777" w:rsidR="0010072B" w:rsidRPr="0022069B" w:rsidRDefault="0010072B" w:rsidP="001007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Write </w:t>
            </w: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each 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answer as improper fraction </w:t>
            </w: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AND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mixed number. </w:t>
            </w:r>
          </w:p>
          <w:p w14:paraId="5030F6D6" w14:textId="4F497153" w:rsidR="007440A9" w:rsidRPr="004649AB" w:rsidRDefault="005D01D3" w:rsidP="0019768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6F989CA" w14:textId="1BE28731" w:rsidR="00473BBE" w:rsidRPr="004649AB" w:rsidRDefault="00704233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BD7C3A8" wp14:editId="42296344">
                      <wp:simplePos x="0" y="0"/>
                      <wp:positionH relativeFrom="margin">
                        <wp:posOffset>1063625</wp:posOffset>
                      </wp:positionH>
                      <wp:positionV relativeFrom="paragraph">
                        <wp:posOffset>184150</wp:posOffset>
                      </wp:positionV>
                      <wp:extent cx="1371600" cy="50292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4E1D6B" w14:textId="31FF7C95" w:rsidR="00704233" w:rsidRPr="006D22BE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118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=7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BD7C3A8" id="Text Box 3" o:spid="_x0000_s1030" type="#_x0000_t202" style="position:absolute;margin-left:83.75pt;margin-top:14.5pt;width:108pt;height:39.6pt;z-index:25166540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" filled="f" stroked="f" strokeweight="2.25pt">
                      <v:textbox style="mso-fit-shape-to-text:t">
                        <w:txbxContent>
                          <w:p w14:paraId="024E1D6B" w14:textId="31FF7C95" w:rsidR="00704233" w:rsidRPr="006D22BE" w:rsidRDefault="005A494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=7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55E941B" w14:textId="6F209EE3" w:rsidR="009F697E" w:rsidRPr="004649AB" w:rsidRDefault="007B118F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+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241462B0" w14:textId="1A029B3A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8E7EEB7" w14:textId="2098AAF0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86C09A" w14:textId="1297DF77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7649419" w14:textId="78351A75" w:rsidR="00EE3DF0" w:rsidRPr="004649AB" w:rsidRDefault="00704233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56603EA" wp14:editId="3C0D9D9C">
                      <wp:simplePos x="0" y="0"/>
                      <wp:positionH relativeFrom="margin">
                        <wp:posOffset>1116965</wp:posOffset>
                      </wp:positionH>
                      <wp:positionV relativeFrom="paragraph">
                        <wp:posOffset>189230</wp:posOffset>
                      </wp:positionV>
                      <wp:extent cx="1059180" cy="50292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18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630E66" w14:textId="5CEDD037" w:rsidR="00704233" w:rsidRPr="00414F51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22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=1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56603EA" id="Text Box 4" o:spid="_x0000_s1031" type="#_x0000_t202" style="position:absolute;margin-left:87.95pt;margin-top:14.9pt;width:83.4pt;height:39.6pt;z-index:251667456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" filled="f" stroked="f" strokeweight="2.25pt">
                      <v:textbox style="mso-fit-shape-to-text:t">
                        <w:txbxContent>
                          <w:p w14:paraId="2A630E66" w14:textId="5CEDD037" w:rsidR="00704233" w:rsidRPr="00414F51" w:rsidRDefault="005A494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626B850" w14:textId="7A7E232B" w:rsidR="007B118F" w:rsidRPr="007B118F" w:rsidRDefault="007B118F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Find A 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–</w:t>
            </w: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5" w:type="dxa"/>
          </w:tcPr>
          <w:p w14:paraId="2679C814" w14:textId="60AFBEF9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6FE7152A" w14:textId="77777777" w:rsidR="0010072B" w:rsidRPr="004649AB" w:rsidRDefault="0010072B" w:rsidP="001007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A=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4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and   B 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</w:p>
          <w:p w14:paraId="0F23E412" w14:textId="77777777" w:rsidR="0010072B" w:rsidRPr="0022069B" w:rsidRDefault="0010072B" w:rsidP="001007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Write </w:t>
            </w: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each 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answer as improper fraction </w:t>
            </w: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AND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mixed number.</w:t>
            </w:r>
          </w:p>
          <w:p w14:paraId="1949E308" w14:textId="680927CD" w:rsidR="007B118F" w:rsidRPr="004649AB" w:rsidRDefault="00704233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D4D9DB5" wp14:editId="48E4EEB7">
                      <wp:simplePos x="0" y="0"/>
                      <wp:positionH relativeFrom="margin">
                        <wp:posOffset>1109345</wp:posOffset>
                      </wp:positionH>
                      <wp:positionV relativeFrom="paragraph">
                        <wp:posOffset>172085</wp:posOffset>
                      </wp:positionV>
                      <wp:extent cx="1706880" cy="50292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6880" cy="50292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B6F95A" w14:textId="3EEFA896" w:rsidR="00704233" w:rsidRPr="00414F51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224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=14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14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D4D9DB5" id="Text Box 5" o:spid="_x0000_s1032" type="#_x0000_t202" style="position:absolute;margin-left:87.35pt;margin-top:13.55pt;width:134.4pt;height:39.6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" filled="f" stroked="f" strokeweight="2.25pt">
                      <v:textbox style="mso-fit-shape-to-text:t">
                        <w:txbxContent>
                          <w:p w14:paraId="09B6F95A" w14:textId="3EEFA896" w:rsidR="00704233" w:rsidRPr="00414F51" w:rsidRDefault="005A494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=14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B4293E0" w14:textId="54181B7C" w:rsidR="007B118F" w:rsidRPr="004649AB" w:rsidRDefault="007B118F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×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42C432BE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D1E69CC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047AE18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30549D1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8189AA" w14:textId="3BE34F6B" w:rsidR="009F697E" w:rsidRPr="007B118F" w:rsidRDefault="00704233" w:rsidP="007B118F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  <w:r w:rsidRPr="004649AB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C4BD1BA" wp14:editId="2ADE5409">
                      <wp:simplePos x="0" y="0"/>
                      <wp:positionH relativeFrom="margin">
                        <wp:posOffset>1130935</wp:posOffset>
                      </wp:positionH>
                      <wp:positionV relativeFrom="paragraph">
                        <wp:posOffset>11430</wp:posOffset>
                      </wp:positionV>
                      <wp:extent cx="1678305" cy="695325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8305" cy="6953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313999" w14:textId="1E370DAB" w:rsidR="00704233" w:rsidRPr="00414F51" w:rsidRDefault="0010072B" w:rsidP="006D22B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35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24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=1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11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24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C4BD1BA" id="Text Box 6" o:spid="_x0000_s1033" type="#_x0000_t202" style="position:absolute;margin-left:89.05pt;margin-top:.9pt;width:132.15pt;height:5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" filled="f" stroked="f" strokeweight="2.25pt">
                      <v:textbox>
                        <w:txbxContent>
                          <w:p w14:paraId="7E313999" w14:textId="1E370DAB" w:rsidR="00704233" w:rsidRPr="00414F51" w:rsidRDefault="005A4946" w:rsidP="006D22B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B118F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÷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</w:tr>
    </w:tbl>
    <w:p w14:paraId="49585446" w14:textId="77777777" w:rsidR="00F33578" w:rsidRPr="007B118F" w:rsidRDefault="00F33578" w:rsidP="009F697E">
      <w:pPr>
        <w:rPr>
          <w:rFonts w:ascii="Arial" w:hAnsi="Arial" w:cs="Arial"/>
          <w:b/>
          <w:bCs/>
          <w:sz w:val="27"/>
          <w:szCs w:val="27"/>
        </w:rPr>
      </w:pPr>
    </w:p>
    <w:sectPr w:rsidR="00F33578" w:rsidRPr="007B1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29BD"/>
    <w:multiLevelType w:val="hybridMultilevel"/>
    <w:tmpl w:val="4BAC8442"/>
    <w:lvl w:ilvl="0" w:tplc="3AB833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0C6FDC"/>
    <w:rsid w:val="000F02D4"/>
    <w:rsid w:val="0010072B"/>
    <w:rsid w:val="00110817"/>
    <w:rsid w:val="00122CCA"/>
    <w:rsid w:val="001612AB"/>
    <w:rsid w:val="00163966"/>
    <w:rsid w:val="001835CB"/>
    <w:rsid w:val="00197689"/>
    <w:rsid w:val="002156B9"/>
    <w:rsid w:val="00222620"/>
    <w:rsid w:val="0028663D"/>
    <w:rsid w:val="002929CE"/>
    <w:rsid w:val="002A432B"/>
    <w:rsid w:val="002D7850"/>
    <w:rsid w:val="0030362A"/>
    <w:rsid w:val="00306D35"/>
    <w:rsid w:val="00353D5A"/>
    <w:rsid w:val="00397250"/>
    <w:rsid w:val="003D04BA"/>
    <w:rsid w:val="003E76E9"/>
    <w:rsid w:val="00421F0A"/>
    <w:rsid w:val="00440748"/>
    <w:rsid w:val="00444A50"/>
    <w:rsid w:val="004649AB"/>
    <w:rsid w:val="00473BBE"/>
    <w:rsid w:val="004E7D3D"/>
    <w:rsid w:val="0051747B"/>
    <w:rsid w:val="00550931"/>
    <w:rsid w:val="00585624"/>
    <w:rsid w:val="005A4946"/>
    <w:rsid w:val="005D01D3"/>
    <w:rsid w:val="00661396"/>
    <w:rsid w:val="006B3686"/>
    <w:rsid w:val="006D22BE"/>
    <w:rsid w:val="00704233"/>
    <w:rsid w:val="007440A9"/>
    <w:rsid w:val="00746DAB"/>
    <w:rsid w:val="00765F65"/>
    <w:rsid w:val="00771B0A"/>
    <w:rsid w:val="00772661"/>
    <w:rsid w:val="007833C4"/>
    <w:rsid w:val="007B118F"/>
    <w:rsid w:val="007F43DF"/>
    <w:rsid w:val="0080224F"/>
    <w:rsid w:val="008068DA"/>
    <w:rsid w:val="0086115C"/>
    <w:rsid w:val="008951F3"/>
    <w:rsid w:val="008D041E"/>
    <w:rsid w:val="008F7050"/>
    <w:rsid w:val="00907608"/>
    <w:rsid w:val="00932476"/>
    <w:rsid w:val="00937EF6"/>
    <w:rsid w:val="00964B6C"/>
    <w:rsid w:val="009B1FED"/>
    <w:rsid w:val="009B2321"/>
    <w:rsid w:val="009F1580"/>
    <w:rsid w:val="009F697E"/>
    <w:rsid w:val="009F79C6"/>
    <w:rsid w:val="00A0706A"/>
    <w:rsid w:val="00A11B4B"/>
    <w:rsid w:val="00A93311"/>
    <w:rsid w:val="00AE7B57"/>
    <w:rsid w:val="00B24DF4"/>
    <w:rsid w:val="00BB5987"/>
    <w:rsid w:val="00C532FD"/>
    <w:rsid w:val="00C714D1"/>
    <w:rsid w:val="00C83039"/>
    <w:rsid w:val="00C84538"/>
    <w:rsid w:val="00CA483C"/>
    <w:rsid w:val="00CF2B5E"/>
    <w:rsid w:val="00D13600"/>
    <w:rsid w:val="00D323AC"/>
    <w:rsid w:val="00D6524C"/>
    <w:rsid w:val="00D8118C"/>
    <w:rsid w:val="00DA249D"/>
    <w:rsid w:val="00E104F1"/>
    <w:rsid w:val="00E17E63"/>
    <w:rsid w:val="00E25351"/>
    <w:rsid w:val="00E26B5F"/>
    <w:rsid w:val="00E54183"/>
    <w:rsid w:val="00E73586"/>
    <w:rsid w:val="00E90412"/>
    <w:rsid w:val="00E9517A"/>
    <w:rsid w:val="00EE3DF0"/>
    <w:rsid w:val="00F26797"/>
    <w:rsid w:val="00F33578"/>
    <w:rsid w:val="00F75F91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cp:lastPrinted>2024-04-02T18:08:00Z</cp:lastPrinted>
  <dcterms:created xsi:type="dcterms:W3CDTF">2024-12-04T14:47:00Z</dcterms:created>
  <dcterms:modified xsi:type="dcterms:W3CDTF">2024-12-04T14:53:00Z</dcterms:modified>
</cp:coreProperties>
</file>