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B758A68" w14:textId="77777777" w:rsidR="006B696E" w:rsidRPr="009F1886" w:rsidRDefault="00423E24" w:rsidP="001D48B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F188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C2111E" wp14:editId="24176093">
                <wp:simplePos x="0" y="0"/>
                <wp:positionH relativeFrom="margin">
                  <wp:align>left</wp:align>
                </wp:positionH>
                <wp:positionV relativeFrom="paragraph">
                  <wp:posOffset>419100</wp:posOffset>
                </wp:positionV>
                <wp:extent cx="6267450" cy="2916555"/>
                <wp:effectExtent l="0" t="0" r="19050" b="171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917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9D016" w14:textId="77777777" w:rsidR="00423E24" w:rsidRPr="009F1886" w:rsidRDefault="00423E24" w:rsidP="00B455D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bookmarkStart w:id="1" w:name="_Hlk156991616"/>
                            <w:bookmarkEnd w:id="1"/>
                            <w:r w:rsidRPr="009F18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Definition of Subtraction:</w:t>
                            </w:r>
                          </w:p>
                          <w:p w14:paraId="7FA0977B" w14:textId="77777777" w:rsidR="00423E24" w:rsidRDefault="00423E24" w:rsidP="00423E24">
                            <w:pPr>
                              <w:pStyle w:val="ListParagraph"/>
                              <w:ind w:left="795"/>
                              <w:rPr>
                                <w:rFonts w:ascii="Arial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</w:pPr>
                          </w:p>
                          <w:p w14:paraId="4EE0526D" w14:textId="77777777" w:rsidR="005F6FCE" w:rsidRDefault="005F6FCE" w:rsidP="00423E24">
                            <w:pPr>
                              <w:ind w:left="75"/>
                              <w:rPr>
                                <w:rFonts w:ascii="Arial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</w:pPr>
                          </w:p>
                          <w:p w14:paraId="0EC70C79" w14:textId="765E5710" w:rsidR="005F6FCE" w:rsidRDefault="005F6FCE" w:rsidP="00423E24">
                            <w:pPr>
                              <w:ind w:left="75"/>
                              <w:rPr>
                                <w:rFonts w:ascii="Arial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</w:pPr>
                          </w:p>
                          <w:p w14:paraId="05362E84" w14:textId="77777777" w:rsidR="005F6FCE" w:rsidRDefault="005F6FCE" w:rsidP="00423E24">
                            <w:pPr>
                              <w:ind w:left="75"/>
                              <w:rPr>
                                <w:rFonts w:ascii="Arial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</w:pPr>
                          </w:p>
                          <w:p w14:paraId="0AA3260B" w14:textId="77777777" w:rsidR="00EE10D2" w:rsidRPr="009F1886" w:rsidRDefault="00D70AD1" w:rsidP="007F3AF9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Manipulatives like Base 10 Blocks are useful for teaching subtraction.</w:t>
                            </w:r>
                            <w:r w:rsidR="001E47FB" w:rsidRPr="009F1886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  <w:vertAlign w:val="superscript"/>
                              </w:rPr>
                              <w:t xml:space="preserve"> 1</w:t>
                            </w:r>
                            <w:r w:rsidRPr="009F1886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(</w:t>
                            </w:r>
                            <w:hyperlink r:id="rId7" w:history="1">
                              <w:r w:rsidRPr="009F1886">
                                <w:rPr>
                                  <w:rStyle w:val="Hyperlink"/>
                                  <w:rFonts w:ascii="Arial" w:eastAsia="Times New Roman" w:hAnsi="Arial" w:cs="Arial"/>
                                  <w:sz w:val="28"/>
                                  <w:szCs w:val="28"/>
                                </w:rPr>
                                <w:t>Video</w:t>
                              </w:r>
                            </w:hyperlink>
                            <w:r w:rsidRPr="009F1886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) </w:t>
                            </w:r>
                          </w:p>
                          <w:p w14:paraId="2FF72E4B" w14:textId="77777777" w:rsidR="00E5149E" w:rsidRDefault="00E5149E" w:rsidP="00E5149E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38B7B2DC" w14:textId="77777777" w:rsidR="00E5149E" w:rsidRPr="00B455D5" w:rsidRDefault="00E5149E" w:rsidP="00E5149E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7A5583ED" w14:textId="77777777" w:rsidR="00E53DFE" w:rsidRDefault="00B455D5" w:rsidP="00E5149E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sz w:val="27"/>
                                <w:szCs w:val="27"/>
                                <w:u w:val="single"/>
                              </w:rPr>
                              <w:t xml:space="preserve">Integers positive and negative whole numbers </w:t>
                            </w:r>
                          </w:p>
                          <w:p w14:paraId="3DB30B6A" w14:textId="77777777" w:rsidR="00E5149E" w:rsidRDefault="00E5149E" w:rsidP="00E5149E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18C9C624" w14:textId="77777777" w:rsidR="00EE10D2" w:rsidRPr="007F3AF9" w:rsidRDefault="00EE10D2" w:rsidP="007F3AF9">
                            <w:pPr>
                              <w:rPr>
                                <w:rFonts w:ascii="Georgia" w:eastAsia="Times New Roman" w:hAnsi="Georgia" w:cs="Times New Roman"/>
                                <w:color w:val="373D3F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4C211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3pt;width:493.5pt;height:229.6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">
                <v:textbox>
                  <w:txbxContent>
                    <w:p w14:paraId="1AA9D016" w14:textId="77777777" w:rsidR="00423E24" w:rsidRPr="009F1886" w:rsidRDefault="00423E24" w:rsidP="00B455D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bookmarkStart w:id="1" w:name="_Hlk156991616"/>
                      <w:bookmarkEnd w:id="1"/>
                      <w:r w:rsidRPr="009F188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Definition of Subtraction:</w:t>
                      </w:r>
                    </w:p>
                    <w:p w14:paraId="7FA0977B" w14:textId="77777777" w:rsidR="00423E24" w:rsidRDefault="00423E24" w:rsidP="00423E24">
                      <w:pPr>
                        <w:pStyle w:val="ListParagraph"/>
                        <w:ind w:left="795"/>
                        <w:rPr>
                          <w:rFonts w:ascii="Arial" w:hAnsi="Arial" w:cs="Arial"/>
                          <w:color w:val="365F91" w:themeColor="accent1" w:themeShade="BF"/>
                          <w:sz w:val="27"/>
                          <w:szCs w:val="27"/>
                        </w:rPr>
                      </w:pPr>
                    </w:p>
                    <w:p w14:paraId="4EE0526D" w14:textId="77777777" w:rsidR="005F6FCE" w:rsidRDefault="005F6FCE" w:rsidP="00423E24">
                      <w:pPr>
                        <w:ind w:left="75"/>
                        <w:rPr>
                          <w:rFonts w:ascii="Arial" w:hAnsi="Arial" w:cs="Arial"/>
                          <w:color w:val="365F91" w:themeColor="accent1" w:themeShade="BF"/>
                          <w:sz w:val="27"/>
                          <w:szCs w:val="27"/>
                        </w:rPr>
                      </w:pPr>
                    </w:p>
                    <w:p w14:paraId="0EC70C79" w14:textId="765E5710" w:rsidR="005F6FCE" w:rsidRDefault="005F6FCE" w:rsidP="00423E24">
                      <w:pPr>
                        <w:ind w:left="75"/>
                        <w:rPr>
                          <w:rFonts w:ascii="Arial" w:hAnsi="Arial" w:cs="Arial"/>
                          <w:color w:val="365F91" w:themeColor="accent1" w:themeShade="BF"/>
                          <w:sz w:val="27"/>
                          <w:szCs w:val="27"/>
                        </w:rPr>
                      </w:pPr>
                    </w:p>
                    <w:p w14:paraId="05362E84" w14:textId="77777777" w:rsidR="005F6FCE" w:rsidRDefault="005F6FCE" w:rsidP="00423E24">
                      <w:pPr>
                        <w:ind w:left="75"/>
                        <w:rPr>
                          <w:rFonts w:ascii="Arial" w:hAnsi="Arial" w:cs="Arial"/>
                          <w:color w:val="365F91" w:themeColor="accent1" w:themeShade="BF"/>
                          <w:sz w:val="27"/>
                          <w:szCs w:val="27"/>
                        </w:rPr>
                      </w:pPr>
                    </w:p>
                    <w:p w14:paraId="0AA3260B" w14:textId="77777777" w:rsidR="00EE10D2" w:rsidRPr="009F1886" w:rsidRDefault="00D70AD1" w:rsidP="007F3AF9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Manipulatives like Base 10 Blocks are useful for teaching subtraction.</w:t>
                      </w:r>
                      <w:r w:rsidR="001E47FB" w:rsidRPr="009F188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  <w:vertAlign w:val="superscript"/>
                        </w:rPr>
                        <w:t xml:space="preserve"> 1</w:t>
                      </w:r>
                      <w:r w:rsidRPr="009F188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(</w:t>
                      </w:r>
                      <w:hyperlink r:id="rId8" w:history="1">
                        <w:r w:rsidRPr="009F1886">
                          <w:rPr>
                            <w:rStyle w:val="Hyperlink"/>
                            <w:rFonts w:ascii="Arial" w:eastAsia="Times New Roman" w:hAnsi="Arial" w:cs="Arial"/>
                            <w:sz w:val="28"/>
                            <w:szCs w:val="28"/>
                          </w:rPr>
                          <w:t>Video</w:t>
                        </w:r>
                      </w:hyperlink>
                      <w:r w:rsidRPr="009F188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 xml:space="preserve">) </w:t>
                      </w:r>
                    </w:p>
                    <w:p w14:paraId="2FF72E4B" w14:textId="77777777" w:rsidR="00E5149E" w:rsidRDefault="00E5149E" w:rsidP="00E5149E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  <w:p w14:paraId="38B7B2DC" w14:textId="77777777" w:rsidR="00E5149E" w:rsidRPr="00B455D5" w:rsidRDefault="00E5149E" w:rsidP="00E5149E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  <w:p w14:paraId="7A5583ED" w14:textId="77777777" w:rsidR="00E53DFE" w:rsidRDefault="00B455D5" w:rsidP="00E5149E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7"/>
                          <w:szCs w:val="27"/>
                        </w:rPr>
                      </w:pPr>
                      <w:r>
                        <w:rPr>
                          <w:rFonts w:ascii="Georgia" w:hAnsi="Georgia"/>
                          <w:b/>
                          <w:sz w:val="27"/>
                          <w:szCs w:val="27"/>
                          <w:u w:val="single"/>
                        </w:rPr>
                        <w:t xml:space="preserve">Integers positive and negative whole numbers </w:t>
                      </w:r>
                    </w:p>
                    <w:p w14:paraId="3DB30B6A" w14:textId="77777777" w:rsidR="00E5149E" w:rsidRDefault="00E5149E" w:rsidP="00E5149E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  <w:p w14:paraId="18C9C624" w14:textId="77777777" w:rsidR="00EE10D2" w:rsidRPr="007F3AF9" w:rsidRDefault="00EE10D2" w:rsidP="007F3AF9">
                      <w:pPr>
                        <w:rPr>
                          <w:rFonts w:ascii="Georgia" w:eastAsia="Times New Roman" w:hAnsi="Georgia" w:cs="Times New Roman"/>
                          <w:color w:val="373D3F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F667B" w:rsidRPr="009F1886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A40BD9" w:rsidRPr="009F1886">
        <w:rPr>
          <w:rFonts w:ascii="Arial" w:hAnsi="Arial" w:cs="Arial"/>
          <w:b/>
          <w:sz w:val="28"/>
          <w:szCs w:val="28"/>
          <w:u w:val="single"/>
        </w:rPr>
        <w:t>8</w:t>
      </w:r>
      <w:r w:rsidR="00775E3F" w:rsidRPr="009F1886">
        <w:rPr>
          <w:rFonts w:ascii="Arial" w:hAnsi="Arial" w:cs="Arial"/>
          <w:b/>
          <w:sz w:val="28"/>
          <w:szCs w:val="28"/>
          <w:u w:val="single"/>
        </w:rPr>
        <w:t xml:space="preserve"> Notes</w:t>
      </w:r>
      <w:r w:rsidR="009F667B" w:rsidRPr="009F1886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Pr="009F1886">
        <w:rPr>
          <w:rFonts w:ascii="Arial" w:hAnsi="Arial" w:cs="Arial"/>
          <w:b/>
          <w:sz w:val="28"/>
          <w:szCs w:val="28"/>
          <w:u w:val="single"/>
        </w:rPr>
        <w:t>Subtraction</w:t>
      </w:r>
      <w:r w:rsidR="00B455D5" w:rsidRPr="009F1886">
        <w:rPr>
          <w:rFonts w:ascii="Arial" w:hAnsi="Arial" w:cs="Arial"/>
          <w:b/>
          <w:sz w:val="28"/>
          <w:szCs w:val="28"/>
          <w:u w:val="single"/>
        </w:rPr>
        <w:t xml:space="preserve"> of Whole Numbers</w:t>
      </w:r>
    </w:p>
    <w:p w14:paraId="374B7958" w14:textId="77777777" w:rsidR="00A324CA" w:rsidRPr="009F1886" w:rsidRDefault="00A324CA" w:rsidP="00A324CA">
      <w:pPr>
        <w:spacing w:before="360"/>
        <w:rPr>
          <w:rFonts w:ascii="Arial" w:hAnsi="Arial" w:cs="Arial"/>
          <w:b/>
          <w:i/>
          <w:sz w:val="28"/>
          <w:szCs w:val="28"/>
        </w:rPr>
      </w:pPr>
      <w:bookmarkStart w:id="2" w:name="_Hlk156554131"/>
      <w:r w:rsidRPr="009F1886">
        <w:rPr>
          <w:rFonts w:ascii="Arial" w:hAnsi="Arial" w:cs="Arial"/>
          <w:b/>
          <w:i/>
          <w:sz w:val="28"/>
          <w:szCs w:val="28"/>
        </w:rPr>
        <w:t>“Taking Away Concept”</w:t>
      </w:r>
    </w:p>
    <w:p w14:paraId="657AFC55" w14:textId="77777777" w:rsidR="00A324CA" w:rsidRPr="009F1886" w:rsidRDefault="00A324CA" w:rsidP="00A324CA">
      <w:pPr>
        <w:rPr>
          <w:rFonts w:ascii="Georgia" w:eastAsia="Times New Roman" w:hAnsi="Georgia" w:cs="Times New Roman"/>
          <w:sz w:val="28"/>
          <w:szCs w:val="28"/>
        </w:rPr>
      </w:pPr>
      <w:r w:rsidRPr="009F1886">
        <w:rPr>
          <w:rFonts w:ascii="Arial" w:eastAsia="Times New Roman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2FE0B57B" wp14:editId="5A9EED80">
                <wp:simplePos x="0" y="0"/>
                <wp:positionH relativeFrom="margin">
                  <wp:posOffset>-93600</wp:posOffset>
                </wp:positionH>
                <wp:positionV relativeFrom="paragraph">
                  <wp:posOffset>478475</wp:posOffset>
                </wp:positionV>
                <wp:extent cx="273285" cy="201520"/>
                <wp:effectExtent l="0" t="0" r="0" b="381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285" cy="201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8BEB02" w14:textId="77777777" w:rsidR="00A324CA" w:rsidRPr="00AB799F" w:rsidRDefault="001E47FB" w:rsidP="00A324CA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 w:rsidR="00A324CA" w:rsidRPr="00AB799F">
                              <w:rPr>
                                <w:color w:val="FFFFFF" w:themeColor="background1"/>
                                <w:vertAlign w:val="superscript"/>
                                <w14:textFill>
                                  <w14:noFill/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FE0B57B" id="Text Box 21" o:spid="_x0000_s1027" type="#_x0000_t202" style="position:absolute;margin-left:-7.35pt;margin-top:37.7pt;width:21.5pt;height:15.85pt;z-index:25194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" filled="f" stroked="f" strokeweight=".5pt">
                <v:textbox>
                  <w:txbxContent>
                    <w:p w14:paraId="478BEB02" w14:textId="77777777" w:rsidR="00A324CA" w:rsidRPr="00AB799F" w:rsidRDefault="001E47FB" w:rsidP="00A324CA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vertAlign w:val="superscript"/>
                        </w:rPr>
                        <w:t>2</w:t>
                      </w:r>
                      <w:r w:rsidR="00A324CA" w:rsidRPr="00AB799F">
                        <w:rPr>
                          <w:color w:val="FFFFFF" w:themeColor="background1"/>
                          <w:vertAlign w:val="superscript"/>
                          <w14:textFill>
                            <w14:noFill/>
                          </w14:textFill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1886">
        <w:rPr>
          <w:rFonts w:ascii="Arial" w:eastAsia="Times New Roman" w:hAnsi="Arial" w:cs="Arial"/>
          <w:b/>
          <w:sz w:val="28"/>
          <w:szCs w:val="28"/>
          <w:u w:val="single"/>
        </w:rPr>
        <w:t>Example 1:</w:t>
      </w:r>
      <w:r w:rsidRPr="009F1886">
        <w:rPr>
          <w:rFonts w:ascii="Arial" w:eastAsia="Times New Roman" w:hAnsi="Arial" w:cs="Arial"/>
          <w:b/>
          <w:sz w:val="28"/>
          <w:szCs w:val="28"/>
        </w:rPr>
        <w:t xml:space="preserve">  </w:t>
      </w:r>
      <w:r w:rsidRPr="009F1886">
        <w:rPr>
          <w:rFonts w:ascii="Arial" w:eastAsia="Times New Roman" w:hAnsi="Arial" w:cs="Arial"/>
          <w:sz w:val="28"/>
          <w:szCs w:val="28"/>
        </w:rPr>
        <w:t>Supposed you have 8 basketballs and you give 3 basketballs away. How many basketballs do you have left</w:t>
      </w:r>
      <w:r w:rsidRPr="009F1886">
        <w:rPr>
          <w:rFonts w:ascii="Georgia" w:eastAsia="Times New Roman" w:hAnsi="Georgia" w:cs="Times New Roman"/>
          <w:sz w:val="28"/>
          <w:szCs w:val="28"/>
        </w:rPr>
        <w:t>?</w:t>
      </w:r>
    </w:p>
    <w:p w14:paraId="3A2F4124" w14:textId="77777777" w:rsidR="00A324CA" w:rsidRPr="009F1886" w:rsidRDefault="00A324CA" w:rsidP="00A324CA">
      <w:pPr>
        <w:rPr>
          <w:rFonts w:ascii="Georgia" w:eastAsia="Times New Roman" w:hAnsi="Georgia" w:cs="Times New Roman"/>
          <w:sz w:val="28"/>
          <w:szCs w:val="28"/>
        </w:rPr>
      </w:pP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23456" behindDoc="1" locked="0" layoutInCell="1" allowOverlap="1" wp14:anchorId="1E0A1BB9" wp14:editId="02C723D7">
            <wp:simplePos x="0" y="0"/>
            <wp:positionH relativeFrom="column">
              <wp:posOffset>1474645</wp:posOffset>
            </wp:positionH>
            <wp:positionV relativeFrom="paragraph">
              <wp:posOffset>3810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22432" behindDoc="1" locked="0" layoutInCell="1" allowOverlap="1" wp14:anchorId="2AADEF62" wp14:editId="502DA95D">
            <wp:simplePos x="0" y="0"/>
            <wp:positionH relativeFrom="column">
              <wp:posOffset>1114795</wp:posOffset>
            </wp:positionH>
            <wp:positionV relativeFrom="paragraph">
              <wp:posOffset>3810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21408" behindDoc="1" locked="0" layoutInCell="1" allowOverlap="1" wp14:anchorId="47446F0D" wp14:editId="6D4376B3">
            <wp:simplePos x="0" y="0"/>
            <wp:positionH relativeFrom="column">
              <wp:posOffset>768545</wp:posOffset>
            </wp:positionH>
            <wp:positionV relativeFrom="paragraph">
              <wp:posOffset>3810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20384" behindDoc="1" locked="0" layoutInCell="1" allowOverlap="1" wp14:anchorId="6D05AE28" wp14:editId="6593AC3C">
            <wp:simplePos x="0" y="0"/>
            <wp:positionH relativeFrom="column">
              <wp:posOffset>422910</wp:posOffset>
            </wp:positionH>
            <wp:positionV relativeFrom="paragraph">
              <wp:posOffset>3810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19360" behindDoc="1" locked="0" layoutInCell="1" allowOverlap="1" wp14:anchorId="5B92D160" wp14:editId="7ECBA55C">
            <wp:simplePos x="0" y="0"/>
            <wp:positionH relativeFrom="column">
              <wp:posOffset>71695</wp:posOffset>
            </wp:positionH>
            <wp:positionV relativeFrom="paragraph">
              <wp:posOffset>3810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25504" behindDoc="1" locked="0" layoutInCell="1" allowOverlap="1" wp14:anchorId="3B53E2F3" wp14:editId="744E66D3">
            <wp:simplePos x="0" y="0"/>
            <wp:positionH relativeFrom="column">
              <wp:posOffset>4038160</wp:posOffset>
            </wp:positionH>
            <wp:positionV relativeFrom="paragraph">
              <wp:posOffset>4015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18336" behindDoc="1" locked="0" layoutInCell="1" allowOverlap="1" wp14:anchorId="6E2706A9" wp14:editId="3048CF88">
            <wp:simplePos x="0" y="0"/>
            <wp:positionH relativeFrom="column">
              <wp:posOffset>3700135</wp:posOffset>
            </wp:positionH>
            <wp:positionV relativeFrom="paragraph">
              <wp:posOffset>3810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24480" behindDoc="1" locked="0" layoutInCell="1" allowOverlap="1" wp14:anchorId="6D290B20" wp14:editId="48B058BB">
            <wp:simplePos x="0" y="0"/>
            <wp:positionH relativeFrom="column">
              <wp:posOffset>3354690</wp:posOffset>
            </wp:positionH>
            <wp:positionV relativeFrom="paragraph">
              <wp:posOffset>-3175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t xml:space="preserve"> </w:t>
      </w:r>
    </w:p>
    <w:p w14:paraId="41E2CA02" w14:textId="77777777" w:rsidR="00A324CA" w:rsidRPr="009F1886" w:rsidRDefault="00A324CA" w:rsidP="00A324CA">
      <w:pPr>
        <w:spacing w:before="360"/>
        <w:rPr>
          <w:rFonts w:ascii="Arial" w:hAnsi="Arial" w:cs="Arial"/>
          <w:b/>
          <w:i/>
          <w:sz w:val="28"/>
          <w:szCs w:val="28"/>
        </w:rPr>
      </w:pPr>
      <w:r w:rsidRPr="009F1886">
        <w:rPr>
          <w:rFonts w:ascii="Arial" w:hAnsi="Arial" w:cs="Arial"/>
          <w:b/>
          <w:i/>
          <w:sz w:val="28"/>
          <w:szCs w:val="28"/>
        </w:rPr>
        <w:t xml:space="preserve">“Comparison Concept” </w:t>
      </w:r>
    </w:p>
    <w:p w14:paraId="346C96F4" w14:textId="77777777" w:rsidR="00A324CA" w:rsidRPr="009F1886" w:rsidRDefault="00A324CA" w:rsidP="00A324CA">
      <w:pPr>
        <w:rPr>
          <w:rFonts w:ascii="Arial" w:eastAsia="Times New Roman" w:hAnsi="Arial" w:cs="Arial"/>
          <w:sz w:val="28"/>
          <w:szCs w:val="28"/>
        </w:rPr>
      </w:pPr>
      <w:r w:rsidRPr="009F1886">
        <w:rPr>
          <w:rFonts w:ascii="Arial" w:eastAsia="Times New Roman" w:hAnsi="Arial" w:cs="Arial"/>
          <w:b/>
          <w:sz w:val="28"/>
          <w:szCs w:val="28"/>
          <w:u w:val="single"/>
        </w:rPr>
        <w:t>Example 2:</w:t>
      </w:r>
      <w:r w:rsidRPr="009F1886">
        <w:rPr>
          <w:rFonts w:ascii="Arial" w:eastAsia="Times New Roman" w:hAnsi="Arial" w:cs="Arial"/>
          <w:b/>
          <w:sz w:val="28"/>
          <w:szCs w:val="28"/>
        </w:rPr>
        <w:t xml:space="preserve">  </w:t>
      </w:r>
      <w:r w:rsidRPr="009F1886">
        <w:rPr>
          <w:rFonts w:ascii="Arial" w:eastAsia="Times New Roman" w:hAnsi="Arial" w:cs="Arial"/>
          <w:sz w:val="28"/>
          <w:szCs w:val="28"/>
        </w:rPr>
        <w:t>Supposed you have 8 basketballs and someone else has 4 basketballs. How many more basketballs do you have?</w:t>
      </w:r>
    </w:p>
    <w:p w14:paraId="44E7DB84" w14:textId="77777777" w:rsidR="00A324CA" w:rsidRPr="009F1886" w:rsidRDefault="00A324CA" w:rsidP="00A324CA">
      <w:pPr>
        <w:rPr>
          <w:rFonts w:ascii="Georgia" w:eastAsia="Times New Roman" w:hAnsi="Georgia" w:cs="Times New Roman"/>
          <w:sz w:val="28"/>
          <w:szCs w:val="28"/>
        </w:rPr>
      </w:pP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36768" behindDoc="1" locked="0" layoutInCell="1" allowOverlap="1" wp14:anchorId="4855446C" wp14:editId="213D5346">
            <wp:simplePos x="0" y="0"/>
            <wp:positionH relativeFrom="column">
              <wp:posOffset>4002405</wp:posOffset>
            </wp:positionH>
            <wp:positionV relativeFrom="paragraph">
              <wp:posOffset>8255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57" name="Pictur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37792" behindDoc="1" locked="0" layoutInCell="1" allowOverlap="1" wp14:anchorId="3B861131" wp14:editId="248F1C4C">
            <wp:simplePos x="0" y="0"/>
            <wp:positionH relativeFrom="column">
              <wp:posOffset>4364080</wp:posOffset>
            </wp:positionH>
            <wp:positionV relativeFrom="paragraph">
              <wp:posOffset>8820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72" name="Picture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35744" behindDoc="1" locked="0" layoutInCell="1" allowOverlap="1" wp14:anchorId="54330689" wp14:editId="353A9C68">
            <wp:simplePos x="0" y="0"/>
            <wp:positionH relativeFrom="column">
              <wp:posOffset>3664790</wp:posOffset>
            </wp:positionH>
            <wp:positionV relativeFrom="paragraph">
              <wp:posOffset>8255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34720" behindDoc="1" locked="0" layoutInCell="1" allowOverlap="1" wp14:anchorId="2FEB1A05" wp14:editId="48886FEC">
            <wp:simplePos x="0" y="0"/>
            <wp:positionH relativeFrom="column">
              <wp:posOffset>3334240</wp:posOffset>
            </wp:positionH>
            <wp:positionV relativeFrom="paragraph">
              <wp:posOffset>8735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33696" behindDoc="1" locked="0" layoutInCell="1" allowOverlap="1" wp14:anchorId="0B98DD94" wp14:editId="75FB6617">
            <wp:simplePos x="0" y="0"/>
            <wp:positionH relativeFrom="column">
              <wp:posOffset>2338920</wp:posOffset>
            </wp:positionH>
            <wp:positionV relativeFrom="paragraph">
              <wp:posOffset>8255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32672" behindDoc="1" locked="0" layoutInCell="1" allowOverlap="1" wp14:anchorId="7CA70615" wp14:editId="47FDFDB8">
            <wp:simplePos x="0" y="0"/>
            <wp:positionH relativeFrom="column">
              <wp:posOffset>1987615</wp:posOffset>
            </wp:positionH>
            <wp:positionV relativeFrom="paragraph">
              <wp:posOffset>8255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30624" behindDoc="1" locked="0" layoutInCell="1" allowOverlap="1" wp14:anchorId="7B767984" wp14:editId="383E4586">
            <wp:simplePos x="0" y="0"/>
            <wp:positionH relativeFrom="column">
              <wp:posOffset>1323975</wp:posOffset>
            </wp:positionH>
            <wp:positionV relativeFrom="paragraph">
              <wp:posOffset>7620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31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31648" behindDoc="1" locked="0" layoutInCell="1" allowOverlap="1" wp14:anchorId="030B0D97" wp14:editId="28FE20D5">
            <wp:simplePos x="0" y="0"/>
            <wp:positionH relativeFrom="column">
              <wp:posOffset>1656700</wp:posOffset>
            </wp:positionH>
            <wp:positionV relativeFrom="paragraph">
              <wp:posOffset>8945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29600" behindDoc="1" locked="0" layoutInCell="1" allowOverlap="1" wp14:anchorId="723D839D" wp14:editId="3FFEB1F7">
            <wp:simplePos x="0" y="0"/>
            <wp:positionH relativeFrom="column">
              <wp:posOffset>999900</wp:posOffset>
            </wp:positionH>
            <wp:positionV relativeFrom="paragraph">
              <wp:posOffset>8255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6" name="Pictur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28576" behindDoc="1" locked="0" layoutInCell="1" allowOverlap="1" wp14:anchorId="3BD262A2" wp14:editId="14B6B306">
            <wp:simplePos x="0" y="0"/>
            <wp:positionH relativeFrom="column">
              <wp:posOffset>670730</wp:posOffset>
            </wp:positionH>
            <wp:positionV relativeFrom="paragraph">
              <wp:posOffset>22990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7" name="Picture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27552" behindDoc="1" locked="0" layoutInCell="1" allowOverlap="1" wp14:anchorId="61859A23" wp14:editId="0F2B8C6C">
            <wp:simplePos x="0" y="0"/>
            <wp:positionH relativeFrom="column">
              <wp:posOffset>339600</wp:posOffset>
            </wp:positionH>
            <wp:positionV relativeFrom="paragraph">
              <wp:posOffset>8660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25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26528" behindDoc="1" locked="0" layoutInCell="1" allowOverlap="1" wp14:anchorId="3D40FFB6" wp14:editId="1CEB6FC5">
            <wp:simplePos x="0" y="0"/>
            <wp:positionH relativeFrom="margin">
              <wp:align>left</wp:align>
            </wp:positionH>
            <wp:positionV relativeFrom="paragraph">
              <wp:posOffset>6825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8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sz w:val="28"/>
          <w:szCs w:val="28"/>
        </w:rPr>
        <w:t xml:space="preserve">                         </w:t>
      </w:r>
    </w:p>
    <w:p w14:paraId="0DDD3EBB" w14:textId="77777777" w:rsidR="00A324CA" w:rsidRPr="009F1886" w:rsidRDefault="00A324CA" w:rsidP="00A324CA">
      <w:pPr>
        <w:rPr>
          <w:rFonts w:ascii="Georgia" w:eastAsia="Times New Roman" w:hAnsi="Georgia" w:cs="Times New Roman"/>
          <w:sz w:val="28"/>
          <w:szCs w:val="28"/>
        </w:rPr>
      </w:pPr>
    </w:p>
    <w:p w14:paraId="7BBC555C" w14:textId="77777777" w:rsidR="00A324CA" w:rsidRPr="009F1886" w:rsidRDefault="00A324CA" w:rsidP="00A324CA">
      <w:pPr>
        <w:rPr>
          <w:rFonts w:ascii="Arial" w:eastAsia="Times New Roman" w:hAnsi="Arial" w:cs="Arial"/>
          <w:sz w:val="28"/>
          <w:szCs w:val="28"/>
        </w:rPr>
      </w:pPr>
      <w:r w:rsidRPr="009F1886">
        <w:rPr>
          <w:rFonts w:ascii="Arial" w:hAnsi="Arial" w:cs="Arial"/>
          <w:b/>
          <w:i/>
          <w:sz w:val="28"/>
          <w:szCs w:val="28"/>
        </w:rPr>
        <w:t>“Missing Addends Concept”</w:t>
      </w:r>
    </w:p>
    <w:p w14:paraId="0323AAEE" w14:textId="77777777" w:rsidR="00A324CA" w:rsidRPr="009F1886" w:rsidRDefault="00A324CA" w:rsidP="00A324CA">
      <w:pPr>
        <w:spacing w:before="360"/>
        <w:rPr>
          <w:rFonts w:ascii="Arial" w:hAnsi="Arial" w:cs="Arial"/>
          <w:sz w:val="28"/>
          <w:szCs w:val="28"/>
        </w:rPr>
      </w:pPr>
      <w:r w:rsidRPr="009F1886">
        <w:rPr>
          <w:rFonts w:ascii="Arial" w:hAnsi="Arial" w:cs="Arial"/>
          <w:b/>
          <w:sz w:val="28"/>
          <w:szCs w:val="28"/>
          <w:u w:val="single"/>
        </w:rPr>
        <w:t xml:space="preserve">Example 3: </w:t>
      </w:r>
      <w:r w:rsidRPr="009F1886">
        <w:rPr>
          <w:rFonts w:ascii="Arial" w:hAnsi="Arial" w:cs="Arial"/>
          <w:sz w:val="28"/>
          <w:szCs w:val="28"/>
        </w:rPr>
        <w:t>Supposed you have 5 basketballs and need 8 basketballs to take to the tournament. How many more basketballs do you need?</w:t>
      </w:r>
    </w:p>
    <w:p w14:paraId="0A610D5C" w14:textId="77777777" w:rsidR="00A324CA" w:rsidRPr="009F1886" w:rsidRDefault="00A324CA" w:rsidP="00A324CA">
      <w:pPr>
        <w:spacing w:before="360"/>
        <w:rPr>
          <w:rFonts w:ascii="Georgia" w:hAnsi="Georgia" w:cs="Times New Roman"/>
          <w:sz w:val="28"/>
          <w:szCs w:val="28"/>
        </w:rPr>
      </w:pP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41888" behindDoc="1" locked="0" layoutInCell="1" allowOverlap="1" wp14:anchorId="43481B90" wp14:editId="366D5F3D">
            <wp:simplePos x="0" y="0"/>
            <wp:positionH relativeFrom="column">
              <wp:posOffset>1412260</wp:posOffset>
            </wp:positionH>
            <wp:positionV relativeFrom="paragraph">
              <wp:posOffset>107300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43" name="Pictur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42912" behindDoc="1" locked="0" layoutInCell="1" allowOverlap="1" wp14:anchorId="47EAB900" wp14:editId="385BD7AA">
            <wp:simplePos x="0" y="0"/>
            <wp:positionH relativeFrom="column">
              <wp:posOffset>1051625</wp:posOffset>
            </wp:positionH>
            <wp:positionV relativeFrom="paragraph">
              <wp:posOffset>106680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44" name="Pictur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40864" behindDoc="1" locked="0" layoutInCell="1" allowOverlap="1" wp14:anchorId="221606F3" wp14:editId="0D70B852">
            <wp:simplePos x="0" y="0"/>
            <wp:positionH relativeFrom="column">
              <wp:posOffset>699125</wp:posOffset>
            </wp:positionH>
            <wp:positionV relativeFrom="paragraph">
              <wp:posOffset>106885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42" name="Pictur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39840" behindDoc="1" locked="0" layoutInCell="1" allowOverlap="1" wp14:anchorId="481EA4BB" wp14:editId="25F6F062">
            <wp:simplePos x="0" y="0"/>
            <wp:positionH relativeFrom="column">
              <wp:posOffset>338455</wp:posOffset>
            </wp:positionH>
            <wp:positionV relativeFrom="paragraph">
              <wp:posOffset>106680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w:drawing>
          <wp:anchor distT="0" distB="0" distL="114300" distR="114300" simplePos="0" relativeHeight="251938816" behindDoc="1" locked="0" layoutInCell="1" allowOverlap="1" wp14:anchorId="254BC416" wp14:editId="520F09C7">
            <wp:simplePos x="0" y="0"/>
            <wp:positionH relativeFrom="margin">
              <wp:align>left</wp:align>
            </wp:positionH>
            <wp:positionV relativeFrom="paragraph">
              <wp:posOffset>107155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472F6F47" wp14:editId="01CCDAD4">
                <wp:simplePos x="0" y="0"/>
                <wp:positionH relativeFrom="column">
                  <wp:posOffset>4267200</wp:posOffset>
                </wp:positionH>
                <wp:positionV relativeFrom="paragraph">
                  <wp:posOffset>85090</wp:posOffset>
                </wp:positionV>
                <wp:extent cx="533400" cy="419100"/>
                <wp:effectExtent l="0" t="0" r="19050" b="19050"/>
                <wp:wrapNone/>
                <wp:docPr id="208" name="Text 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80367F" w14:textId="77777777" w:rsidR="00A324CA" w:rsidRDefault="00A324CA" w:rsidP="00A324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72F6F47" id="Text Box 208" o:spid="_x0000_s1028" type="#_x0000_t202" style="position:absolute;margin-left:336pt;margin-top:6.7pt;width:42pt;height:33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" fillcolor="white [3201]" strokeweight=".5pt">
                <v:textbox>
                  <w:txbxContent>
                    <w:p w14:paraId="3180367F" w14:textId="77777777" w:rsidR="00A324CA" w:rsidRDefault="00A324CA" w:rsidP="00A324CA"/>
                  </w:txbxContent>
                </v:textbox>
              </v:shape>
            </w:pict>
          </mc:Fallback>
        </mc:AlternateContent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2AF396F0" wp14:editId="5DF23733">
                <wp:simplePos x="0" y="0"/>
                <wp:positionH relativeFrom="column">
                  <wp:posOffset>3362325</wp:posOffset>
                </wp:positionH>
                <wp:positionV relativeFrom="paragraph">
                  <wp:posOffset>75565</wp:posOffset>
                </wp:positionV>
                <wp:extent cx="533400" cy="419100"/>
                <wp:effectExtent l="0" t="0" r="19050" b="19050"/>
                <wp:wrapNone/>
                <wp:docPr id="206" name="Text 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A7BA2D" w14:textId="77777777" w:rsidR="00A324CA" w:rsidRDefault="00A324CA" w:rsidP="00A324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AF396F0" id="Text Box 206" o:spid="_x0000_s1029" type="#_x0000_t202" style="position:absolute;margin-left:264.75pt;margin-top:5.95pt;width:42pt;height:33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" fillcolor="white [3201]" strokeweight=".5pt">
                <v:textbox>
                  <w:txbxContent>
                    <w:p w14:paraId="7CA7BA2D" w14:textId="77777777" w:rsidR="00A324CA" w:rsidRDefault="00A324CA" w:rsidP="00A324CA"/>
                  </w:txbxContent>
                </v:textbox>
              </v:shape>
            </w:pict>
          </mc:Fallback>
        </mc:AlternateContent>
      </w:r>
      <w:r w:rsidRPr="009F1886">
        <w:rPr>
          <w:rFonts w:ascii="Georgia" w:eastAsia="Times New Roman" w:hAnsi="Georgia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303C9158" wp14:editId="1EA0B370">
                <wp:simplePos x="0" y="0"/>
                <wp:positionH relativeFrom="column">
                  <wp:posOffset>2419350</wp:posOffset>
                </wp:positionH>
                <wp:positionV relativeFrom="paragraph">
                  <wp:posOffset>81915</wp:posOffset>
                </wp:positionV>
                <wp:extent cx="533400" cy="419100"/>
                <wp:effectExtent l="0" t="0" r="19050" b="19050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2EF248" w14:textId="77777777" w:rsidR="00A324CA" w:rsidRDefault="00A324CA" w:rsidP="00A324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03C9158" id="Text Box 205" o:spid="_x0000_s1030" type="#_x0000_t202" style="position:absolute;margin-left:190.5pt;margin-top:6.45pt;width:42pt;height:33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" fillcolor="white [3201]" strokeweight=".5pt">
                <v:textbox>
                  <w:txbxContent>
                    <w:p w14:paraId="582EF248" w14:textId="77777777" w:rsidR="00A324CA" w:rsidRDefault="00A324CA" w:rsidP="00A324CA"/>
                  </w:txbxContent>
                </v:textbox>
              </v:shape>
            </w:pict>
          </mc:Fallback>
        </mc:AlternateContent>
      </w:r>
      <w:r w:rsidRPr="009F1886">
        <w:rPr>
          <w:rFonts w:ascii="Georgia" w:hAnsi="Georgia" w:cs="Times New Roman"/>
          <w:sz w:val="28"/>
          <w:szCs w:val="28"/>
        </w:rPr>
        <w:t xml:space="preserve">                                                          </w:t>
      </w:r>
    </w:p>
    <w:bookmarkEnd w:id="2"/>
    <w:p w14:paraId="484A2BEF" w14:textId="77777777" w:rsidR="00A324CA" w:rsidRPr="009F1886" w:rsidRDefault="00A324CA" w:rsidP="00CA77EC">
      <w:pPr>
        <w:spacing w:before="360"/>
        <w:rPr>
          <w:rFonts w:ascii="Georgia" w:hAnsi="Georgia"/>
          <w:b/>
          <w:bCs/>
          <w:color w:val="222222"/>
          <w:sz w:val="28"/>
          <w:szCs w:val="28"/>
        </w:rPr>
      </w:pPr>
    </w:p>
    <w:p w14:paraId="5DF37263" w14:textId="77777777" w:rsidR="009F1886" w:rsidRDefault="009F1886" w:rsidP="00CA77EC">
      <w:pPr>
        <w:spacing w:before="360"/>
        <w:rPr>
          <w:rFonts w:ascii="Georgia" w:hAnsi="Georgia"/>
          <w:b/>
          <w:bCs/>
          <w:color w:val="222222"/>
          <w:sz w:val="28"/>
          <w:szCs w:val="28"/>
        </w:rPr>
      </w:pPr>
    </w:p>
    <w:p w14:paraId="6084526B" w14:textId="1099237F" w:rsidR="00741764" w:rsidRPr="009F1886" w:rsidRDefault="00D9522B" w:rsidP="00CA77EC">
      <w:pPr>
        <w:spacing w:before="360"/>
        <w:rPr>
          <w:rFonts w:ascii="Georgia" w:hAnsi="Georgia" w:cs="Times New Roman"/>
          <w:b/>
          <w:i/>
          <w:sz w:val="28"/>
          <w:szCs w:val="28"/>
        </w:rPr>
      </w:pPr>
      <w:r w:rsidRPr="009F1886">
        <w:rPr>
          <w:rFonts w:ascii="Georgia" w:hAnsi="Georgia"/>
          <w:b/>
          <w:bCs/>
          <w:noProof/>
          <w:color w:val="222222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6109AB2" wp14:editId="160B4B53">
                <wp:simplePos x="0" y="0"/>
                <wp:positionH relativeFrom="column">
                  <wp:posOffset>1409700</wp:posOffset>
                </wp:positionH>
                <wp:positionV relativeFrom="paragraph">
                  <wp:posOffset>1143000</wp:posOffset>
                </wp:positionV>
                <wp:extent cx="476250" cy="266700"/>
                <wp:effectExtent l="0" t="0" r="0" b="0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F0AE39" w14:textId="77777777" w:rsidR="00D9522B" w:rsidRPr="00D9522B" w:rsidRDefault="00D9522B">
                            <w:pPr>
                              <w:rPr>
                                <w:b/>
                              </w:rPr>
                            </w:pPr>
                            <w:r w:rsidRPr="00D9522B">
                              <w:rPr>
                                <w:b/>
                              </w:rPr>
                              <w:t>Zed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6109AB2" id="Text Box 210" o:spid="_x0000_s1031" type="#_x0000_t202" style="position:absolute;margin-left:111pt;margin-top:90pt;width:37.5pt;height:21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" filled="f" stroked="f" strokeweight=".5pt">
                <v:textbox>
                  <w:txbxContent>
                    <w:p w14:paraId="6CF0AE39" w14:textId="77777777" w:rsidR="00D9522B" w:rsidRPr="00D9522B" w:rsidRDefault="00D9522B">
                      <w:pPr>
                        <w:rPr>
                          <w:b/>
                        </w:rPr>
                      </w:pPr>
                      <w:r w:rsidRPr="00D9522B">
                        <w:rPr>
                          <w:b/>
                        </w:rPr>
                        <w:t>Zed</w:t>
                      </w:r>
                    </w:p>
                  </w:txbxContent>
                </v:textbox>
              </v:shape>
            </w:pict>
          </mc:Fallback>
        </mc:AlternateContent>
      </w:r>
      <w:r w:rsidR="008075B3" w:rsidRPr="009F1886">
        <w:rPr>
          <w:rFonts w:ascii="Georgia" w:hAnsi="Georgia"/>
          <w:b/>
          <w:bCs/>
          <w:color w:val="222222"/>
          <w:sz w:val="28"/>
          <w:szCs w:val="28"/>
        </w:rPr>
        <w:t xml:space="preserve"> </w:t>
      </w:r>
      <w:r w:rsidR="00CA77EC" w:rsidRPr="009F1886">
        <w:rPr>
          <w:rFonts w:ascii="Arial" w:hAnsi="Arial" w:cs="Arial"/>
          <w:b/>
          <w:bCs/>
          <w:color w:val="222222"/>
          <w:sz w:val="28"/>
          <w:szCs w:val="28"/>
        </w:rPr>
        <w:t>“</w:t>
      </w:r>
      <w:r w:rsidR="00CA77EC" w:rsidRPr="009F1886">
        <w:rPr>
          <w:rFonts w:ascii="Arial" w:hAnsi="Arial" w:cs="Arial"/>
          <w:b/>
          <w:i/>
          <w:sz w:val="28"/>
          <w:szCs w:val="28"/>
        </w:rPr>
        <w:t>Number Line Model” -</w:t>
      </w:r>
      <w:r w:rsidR="00CA77EC" w:rsidRPr="009F1886">
        <w:rPr>
          <w:rFonts w:ascii="Arial" w:hAnsi="Arial" w:cs="Arial"/>
          <w:color w:val="373D3F"/>
          <w:sz w:val="28"/>
          <w:szCs w:val="28"/>
          <w:shd w:val="clear" w:color="auto" w:fill="FFFFFF"/>
        </w:rPr>
        <w:t>When Zed wants to </w:t>
      </w:r>
      <w:r w:rsidR="00CA77EC" w:rsidRPr="009F1886">
        <w:rPr>
          <w:rFonts w:ascii="Arial" w:hAnsi="Arial" w:cs="Arial"/>
          <w:i/>
          <w:iCs/>
          <w:color w:val="373D3F"/>
          <w:sz w:val="28"/>
          <w:szCs w:val="28"/>
          <w:shd w:val="clear" w:color="auto" w:fill="FFFFFF"/>
        </w:rPr>
        <w:t>subtract</w:t>
      </w:r>
      <w:r w:rsidR="00CA77EC" w:rsidRPr="009F1886">
        <w:rPr>
          <w:rFonts w:ascii="Arial" w:hAnsi="Arial" w:cs="Arial"/>
          <w:color w:val="373D3F"/>
          <w:sz w:val="28"/>
          <w:szCs w:val="28"/>
          <w:shd w:val="clear" w:color="auto" w:fill="FFFFFF"/>
        </w:rPr>
        <w:t> two numbers, he walks forward (to the right on the number line) however many steps are indicated by the first number (the </w:t>
      </w:r>
      <w:r w:rsidR="00CA77EC" w:rsidRPr="009F1886">
        <w:rPr>
          <w:rFonts w:ascii="Arial" w:hAnsi="Arial" w:cs="Arial"/>
          <w:i/>
          <w:iCs/>
          <w:color w:val="373D3F"/>
          <w:sz w:val="28"/>
          <w:szCs w:val="28"/>
          <w:shd w:val="clear" w:color="auto" w:fill="FFFFFF"/>
        </w:rPr>
        <w:t>minuend</w:t>
      </w:r>
      <w:r w:rsidR="00CA77EC" w:rsidRPr="009F1886">
        <w:rPr>
          <w:rFonts w:ascii="Arial" w:hAnsi="Arial" w:cs="Arial"/>
          <w:color w:val="373D3F"/>
          <w:sz w:val="28"/>
          <w:szCs w:val="28"/>
          <w:shd w:val="clear" w:color="auto" w:fill="FFFFFF"/>
        </w:rPr>
        <w:t>).  Then he walks </w:t>
      </w:r>
      <w:r w:rsidR="00CA77EC" w:rsidRPr="009F1886">
        <w:rPr>
          <w:rFonts w:ascii="Arial" w:hAnsi="Arial" w:cs="Arial"/>
          <w:i/>
          <w:iCs/>
          <w:color w:val="373D3F"/>
          <w:sz w:val="28"/>
          <w:szCs w:val="28"/>
          <w:shd w:val="clear" w:color="auto" w:fill="FFFFFF"/>
        </w:rPr>
        <w:t>backwards</w:t>
      </w:r>
      <w:r w:rsidR="00CA77EC" w:rsidRPr="009F1886">
        <w:rPr>
          <w:rFonts w:ascii="Arial" w:hAnsi="Arial" w:cs="Arial"/>
          <w:color w:val="373D3F"/>
          <w:sz w:val="28"/>
          <w:szCs w:val="28"/>
          <w:shd w:val="clear" w:color="auto" w:fill="FFFFFF"/>
        </w:rPr>
        <w:t> (to the left on the number line) the number of steps indicated by the second number (the </w:t>
      </w:r>
      <w:r w:rsidR="00CA77EC" w:rsidRPr="009F1886">
        <w:rPr>
          <w:rFonts w:ascii="Arial" w:hAnsi="Arial" w:cs="Arial"/>
          <w:i/>
          <w:iCs/>
          <w:color w:val="373D3F"/>
          <w:sz w:val="28"/>
          <w:szCs w:val="28"/>
          <w:shd w:val="clear" w:color="auto" w:fill="FFFFFF"/>
        </w:rPr>
        <w:t>subtrahend</w:t>
      </w:r>
      <w:r w:rsidR="00CA77EC" w:rsidRPr="009F1886">
        <w:rPr>
          <w:rFonts w:ascii="Arial" w:hAnsi="Arial" w:cs="Arial"/>
          <w:color w:val="373D3F"/>
          <w:sz w:val="28"/>
          <w:szCs w:val="28"/>
          <w:shd w:val="clear" w:color="auto" w:fill="FFFFFF"/>
        </w:rPr>
        <w:t>).  Where he lands is the </w:t>
      </w:r>
      <w:r w:rsidR="00CA77EC" w:rsidRPr="009F1886">
        <w:rPr>
          <w:rFonts w:ascii="Arial" w:hAnsi="Arial" w:cs="Arial"/>
          <w:i/>
          <w:iCs/>
          <w:color w:val="373D3F"/>
          <w:sz w:val="28"/>
          <w:szCs w:val="28"/>
          <w:shd w:val="clear" w:color="auto" w:fill="FFFFFF"/>
        </w:rPr>
        <w:t>difference</w:t>
      </w:r>
      <w:r w:rsidR="00CA77EC" w:rsidRPr="009F1886">
        <w:rPr>
          <w:rFonts w:ascii="Arial" w:hAnsi="Arial" w:cs="Arial"/>
          <w:color w:val="373D3F"/>
          <w:sz w:val="28"/>
          <w:szCs w:val="28"/>
          <w:shd w:val="clear" w:color="auto" w:fill="FFFFFF"/>
        </w:rPr>
        <w:t> of the two numbers.</w:t>
      </w:r>
      <w:r w:rsidRPr="009F1886">
        <w:rPr>
          <w:rFonts w:ascii="Georgia" w:hAnsi="Georgia"/>
          <w:color w:val="373D3F"/>
          <w:sz w:val="28"/>
          <w:szCs w:val="28"/>
          <w:shd w:val="clear" w:color="auto" w:fill="FFFFFF"/>
        </w:rPr>
        <w:t xml:space="preserve"> </w:t>
      </w:r>
      <w:hyperlink r:id="rId11" w:history="1">
        <w:r w:rsidR="00750F49" w:rsidRPr="009F1886">
          <w:rPr>
            <w:rFonts w:ascii="Arial" w:hAnsi="Arial" w:cs="Arial"/>
            <w:color w:val="373D3F"/>
            <w:sz w:val="28"/>
            <w:szCs w:val="28"/>
            <w:shd w:val="clear" w:color="auto" w:fill="FFFFFF"/>
          </w:rPr>
          <w:t>Textbook</w:t>
        </w:r>
        <w:r w:rsidR="005F6FCE" w:rsidRPr="009F1886">
          <w:rPr>
            <w:rFonts w:ascii="Arial" w:hAnsi="Arial" w:cs="Arial"/>
            <w:color w:val="373D3F"/>
            <w:sz w:val="28"/>
            <w:szCs w:val="28"/>
            <w:shd w:val="clear" w:color="auto" w:fill="FFFFFF"/>
          </w:rPr>
          <w:t xml:space="preserve"> </w:t>
        </w:r>
        <w:r w:rsidRPr="009F1886">
          <w:rPr>
            <w:rStyle w:val="Hyperlink"/>
            <w:rFonts w:ascii="Georgia" w:hAnsi="Georgia"/>
            <w:sz w:val="28"/>
            <w:szCs w:val="28"/>
            <w:shd w:val="clear" w:color="auto" w:fill="FFFFFF"/>
          </w:rPr>
          <w:t>Video</w:t>
        </w:r>
      </w:hyperlink>
    </w:p>
    <w:p w14:paraId="4F5AC549" w14:textId="77777777" w:rsidR="00CA77EC" w:rsidRPr="009F1886" w:rsidRDefault="00D9522B" w:rsidP="00CA77EC">
      <w:pPr>
        <w:spacing w:before="360"/>
        <w:rPr>
          <w:rFonts w:ascii="Georgia" w:hAnsi="Georgia" w:cs="Times New Roman"/>
          <w:b/>
          <w:i/>
          <w:sz w:val="28"/>
          <w:szCs w:val="28"/>
        </w:rPr>
      </w:pPr>
      <w:r w:rsidRPr="009F188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A556C85" wp14:editId="4A30FB17">
                <wp:simplePos x="0" y="0"/>
                <wp:positionH relativeFrom="column">
                  <wp:posOffset>2914650</wp:posOffset>
                </wp:positionH>
                <wp:positionV relativeFrom="paragraph">
                  <wp:posOffset>276860</wp:posOffset>
                </wp:positionV>
                <wp:extent cx="504825" cy="0"/>
                <wp:effectExtent l="38100" t="76200" r="0" b="95250"/>
                <wp:wrapNone/>
                <wp:docPr id="213" name="Straight Arrow Connecto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48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EB70A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3" o:spid="_x0000_s1026" type="#_x0000_t32" style="position:absolute;margin-left:229.5pt;margin-top:21.8pt;width:39.75pt;height:0;flip:x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" strokecolor="#4579b8 [3044]">
                <v:stroke endarrow="block"/>
              </v:shape>
            </w:pict>
          </mc:Fallback>
        </mc:AlternateContent>
      </w:r>
      <w:r w:rsidRPr="009F188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41D73DA" wp14:editId="08F24B83">
                <wp:simplePos x="0" y="0"/>
                <wp:positionH relativeFrom="column">
                  <wp:posOffset>1628774</wp:posOffset>
                </wp:positionH>
                <wp:positionV relativeFrom="paragraph">
                  <wp:posOffset>400685</wp:posOffset>
                </wp:positionV>
                <wp:extent cx="1819275" cy="0"/>
                <wp:effectExtent l="0" t="76200" r="9525" b="95250"/>
                <wp:wrapNone/>
                <wp:docPr id="212" name="Straight Arrow Connec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E7F0C9F" id="Straight Arrow Connector 212" o:spid="_x0000_s1026" type="#_x0000_t32" style="position:absolute;margin-left:128.25pt;margin-top:31.55pt;width:143.25pt;height:0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" strokecolor="#4579b8 [3044]">
                <v:stroke endarrow="block"/>
              </v:shape>
            </w:pict>
          </mc:Fallback>
        </mc:AlternateContent>
      </w:r>
      <w:r w:rsidRPr="009F1886">
        <w:rPr>
          <w:noProof/>
          <w:sz w:val="28"/>
          <w:szCs w:val="28"/>
        </w:rPr>
        <w:drawing>
          <wp:anchor distT="0" distB="0" distL="114300" distR="114300" simplePos="0" relativeHeight="251831296" behindDoc="0" locked="0" layoutInCell="1" allowOverlap="1" wp14:anchorId="5247A7D9" wp14:editId="21FEFFB5">
            <wp:simplePos x="0" y="0"/>
            <wp:positionH relativeFrom="column">
              <wp:posOffset>1400175</wp:posOffset>
            </wp:positionH>
            <wp:positionV relativeFrom="paragraph">
              <wp:posOffset>29210</wp:posOffset>
            </wp:positionV>
            <wp:extent cx="2781300" cy="771498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95" t="57168" r="36845" b="29931"/>
                    <a:stretch/>
                  </pic:blipFill>
                  <pic:spPr bwMode="auto">
                    <a:xfrm>
                      <a:off x="0" y="0"/>
                      <a:ext cx="2781300" cy="7714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4F695E" w14:textId="77777777" w:rsidR="00CA77EC" w:rsidRPr="009F1886" w:rsidRDefault="00C218B1" w:rsidP="00CA77EC">
      <w:pPr>
        <w:spacing w:before="360"/>
        <w:rPr>
          <w:rFonts w:ascii="Georgia" w:hAnsi="Georgia" w:cs="Times New Roman"/>
          <w:b/>
          <w:i/>
          <w:sz w:val="28"/>
          <w:szCs w:val="28"/>
        </w:rPr>
      </w:pPr>
      <w:r w:rsidRPr="009F1886">
        <w:rPr>
          <w:rFonts w:ascii="Georgia" w:hAnsi="Georgia" w:cs="Times New Roman"/>
          <w:b/>
          <w:i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41536" behindDoc="0" locked="0" layoutInCell="1" allowOverlap="1" wp14:anchorId="4EA48E5B" wp14:editId="19F61D77">
                <wp:simplePos x="0" y="0"/>
                <wp:positionH relativeFrom="margin">
                  <wp:align>left</wp:align>
                </wp:positionH>
                <wp:positionV relativeFrom="paragraph">
                  <wp:posOffset>3027045</wp:posOffset>
                </wp:positionV>
                <wp:extent cx="6267450" cy="4391025"/>
                <wp:effectExtent l="0" t="0" r="19050" b="28575"/>
                <wp:wrapSquare wrapText="bothSides"/>
                <wp:docPr id="2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439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0F9AD" w14:textId="77777777" w:rsidR="00C218B1" w:rsidRPr="009F1886" w:rsidRDefault="00C218B1" w:rsidP="00C218B1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Left-to-Right Subtraction</w:t>
                            </w:r>
                          </w:p>
                          <w:p w14:paraId="7C5723A2" w14:textId="77777777" w:rsidR="00C218B1" w:rsidRDefault="00C218B1" w:rsidP="00C218B1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</w:pPr>
                            <w:r w:rsidRPr="00D9522B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35FEEA20" w14:textId="77777777" w:rsidR="005F6FCE" w:rsidRPr="00750F49" w:rsidRDefault="005F6FCE" w:rsidP="00C218B1">
                            <w:pPr>
                              <w:rPr>
                                <w:rFonts w:ascii="Arial" w:hAnsi="Arial" w:cs="Arial"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0F68933D" w14:textId="77777777" w:rsidR="00C218B1" w:rsidRPr="009F1886" w:rsidRDefault="00C218B1" w:rsidP="00C218B1">
                            <w:pPr>
                              <w:spacing w:before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Exercise 4</w:t>
                            </w:r>
                            <w:r w:rsidRPr="009F18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Subtract using left-to-right subtraction</w:t>
                            </w:r>
                          </w:p>
                          <w:p w14:paraId="39E534D2" w14:textId="48CA8AF3" w:rsidR="00C218B1" w:rsidRPr="009F1886" w:rsidRDefault="00C218B1" w:rsidP="00C218B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5F6FCE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325                           </w:t>
                            </w:r>
                            <w:r w:rsidR="005F6FCE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86</w:t>
                            </w:r>
                          </w:p>
                          <w:p w14:paraId="292835D5" w14:textId="3A16ADC3" w:rsidR="00C218B1" w:rsidRPr="009F1886" w:rsidRDefault="00C218B1" w:rsidP="00C218B1">
                            <w:pPr>
                              <w:rPr>
                                <w:rFonts w:ascii="Georgia" w:eastAsia="Times New Roman" w:hAnsi="Georgia" w:cs="Times New Roman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  -   58 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r w:rsid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-   27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EA48E5B" id="_x0000_s1032" type="#_x0000_t202" style="position:absolute;margin-left:0;margin-top:238.35pt;width:493.5pt;height:345.75pt;z-index:2518415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">
                <v:textbox>
                  <w:txbxContent>
                    <w:p w14:paraId="2D60F9AD" w14:textId="77777777" w:rsidR="00C218B1" w:rsidRPr="009F1886" w:rsidRDefault="00C218B1" w:rsidP="00C218B1">
                      <w:pPr>
                        <w:jc w:val="center"/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  <w:u w:val="single"/>
                        </w:rPr>
                      </w:pPr>
                      <w:r w:rsidRPr="009F188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Left-to-Right Subtraction</w:t>
                      </w:r>
                    </w:p>
                    <w:p w14:paraId="7C5723A2" w14:textId="77777777" w:rsidR="00C218B1" w:rsidRDefault="00C218B1" w:rsidP="00C218B1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7"/>
                          <w:szCs w:val="27"/>
                        </w:rPr>
                      </w:pPr>
                      <w:r w:rsidRPr="00D9522B">
                        <w:rPr>
                          <w:rFonts w:ascii="Bradley Hand ITC" w:hAnsi="Bradley Hand ITC"/>
                          <w:b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35FEEA20" w14:textId="77777777" w:rsidR="005F6FCE" w:rsidRPr="00750F49" w:rsidRDefault="005F6FCE" w:rsidP="00C218B1">
                      <w:pPr>
                        <w:rPr>
                          <w:rFonts w:ascii="Arial" w:hAnsi="Arial" w:cs="Arial"/>
                          <w:color w:val="FF0000"/>
                          <w:sz w:val="27"/>
                          <w:szCs w:val="27"/>
                        </w:rPr>
                      </w:pPr>
                    </w:p>
                    <w:p w14:paraId="0F68933D" w14:textId="77777777" w:rsidR="00C218B1" w:rsidRPr="009F1886" w:rsidRDefault="00C218B1" w:rsidP="00C218B1">
                      <w:pPr>
                        <w:spacing w:before="360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9F188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Exercise 4</w:t>
                      </w:r>
                      <w:r w:rsidRPr="009F188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Subtract using left-to-right subtraction</w:t>
                      </w:r>
                    </w:p>
                    <w:p w14:paraId="39E534D2" w14:textId="48CA8AF3" w:rsidR="00C218B1" w:rsidRPr="009F1886" w:rsidRDefault="00C218B1" w:rsidP="00C218B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</w:t>
                      </w:r>
                      <w:r w:rsidR="005F6FCE"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325                           </w:t>
                      </w:r>
                      <w:r w:rsidR="005F6FCE"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</w:t>
                      </w:r>
                      <w:r w:rsid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86</w:t>
                      </w:r>
                    </w:p>
                    <w:p w14:paraId="292835D5" w14:textId="3A16ADC3" w:rsidR="00C218B1" w:rsidRPr="009F1886" w:rsidRDefault="00C218B1" w:rsidP="00C218B1">
                      <w:pPr>
                        <w:rPr>
                          <w:rFonts w:ascii="Georgia" w:eastAsia="Times New Roman" w:hAnsi="Georgia" w:cs="Times New Roman"/>
                          <w:color w:val="373D3F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   -   58 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 </w:t>
                      </w:r>
                      <w:r w:rsid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-   27            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9522B" w:rsidRPr="009F1886">
        <w:rPr>
          <w:rFonts w:ascii="Georgia" w:hAnsi="Georgia" w:cs="Times New Roman"/>
          <w:b/>
          <w:i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11D520FF" wp14:editId="385F840B">
                <wp:simplePos x="0" y="0"/>
                <wp:positionH relativeFrom="margin">
                  <wp:align>left</wp:align>
                </wp:positionH>
                <wp:positionV relativeFrom="paragraph">
                  <wp:posOffset>588645</wp:posOffset>
                </wp:positionV>
                <wp:extent cx="6267450" cy="2238375"/>
                <wp:effectExtent l="0" t="0" r="19050" b="28575"/>
                <wp:wrapSquare wrapText="bothSides"/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2C239" w14:textId="77777777" w:rsidR="00CA77EC" w:rsidRPr="009F1886" w:rsidRDefault="00CA77EC" w:rsidP="00CA77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Algorithms for Subtraction</w:t>
                            </w:r>
                          </w:p>
                          <w:p w14:paraId="2A41D16F" w14:textId="77777777" w:rsidR="00CA77EC" w:rsidRDefault="00CA77EC" w:rsidP="00CA77EC">
                            <w:pPr>
                              <w:rPr>
                                <w:rFonts w:ascii="Georgia" w:eastAsia="Times New Roman" w:hAnsi="Georgia" w:cs="Times New Roman"/>
                                <w:color w:val="373D3F"/>
                                <w:sz w:val="27"/>
                                <w:szCs w:val="27"/>
                              </w:rPr>
                            </w:pPr>
                          </w:p>
                          <w:p w14:paraId="3A0C692A" w14:textId="77777777" w:rsidR="00CA77EC" w:rsidRDefault="00CA77EC" w:rsidP="00CA77EC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092B41EF" w14:textId="77777777" w:rsidR="00CA77EC" w:rsidRPr="007F3AF9" w:rsidRDefault="00CA77EC" w:rsidP="00CA77EC">
                            <w:pPr>
                              <w:rPr>
                                <w:rFonts w:ascii="Georgia" w:eastAsia="Times New Roman" w:hAnsi="Georgia" w:cs="Times New Roman"/>
                                <w:color w:val="373D3F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1D520FF" id="_x0000_s1033" type="#_x0000_t202" style="position:absolute;margin-left:0;margin-top:46.35pt;width:493.5pt;height:176.25pt;z-index:2518302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">
                <v:textbox>
                  <w:txbxContent>
                    <w:p w14:paraId="24E2C239" w14:textId="77777777" w:rsidR="00CA77EC" w:rsidRPr="009F1886" w:rsidRDefault="00CA77EC" w:rsidP="00CA77EC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9F1886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Algorithms for Subtraction</w:t>
                      </w:r>
                    </w:p>
                    <w:p w14:paraId="2A41D16F" w14:textId="77777777" w:rsidR="00CA77EC" w:rsidRDefault="00CA77EC" w:rsidP="00CA77EC">
                      <w:pPr>
                        <w:rPr>
                          <w:rFonts w:ascii="Georgia" w:eastAsia="Times New Roman" w:hAnsi="Georgia" w:cs="Times New Roman"/>
                          <w:color w:val="373D3F"/>
                          <w:sz w:val="27"/>
                          <w:szCs w:val="27"/>
                        </w:rPr>
                      </w:pPr>
                    </w:p>
                    <w:p w14:paraId="3A0C692A" w14:textId="77777777" w:rsidR="00CA77EC" w:rsidRDefault="00CA77EC" w:rsidP="00CA77EC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  <w:p w14:paraId="092B41EF" w14:textId="77777777" w:rsidR="00CA77EC" w:rsidRPr="007F3AF9" w:rsidRDefault="00CA77EC" w:rsidP="00CA77EC">
                      <w:pPr>
                        <w:rPr>
                          <w:rFonts w:ascii="Georgia" w:eastAsia="Times New Roman" w:hAnsi="Georgia" w:cs="Times New Roman"/>
                          <w:color w:val="373D3F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9522B" w:rsidRPr="009F1886">
        <w:rPr>
          <w:rFonts w:ascii="Georgia" w:hAnsi="Georgia"/>
          <w:b/>
          <w:bCs/>
          <w:noProof/>
          <w:color w:val="22222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35976AF" wp14:editId="5A2AE580">
                <wp:simplePos x="0" y="0"/>
                <wp:positionH relativeFrom="column">
                  <wp:posOffset>2876550</wp:posOffset>
                </wp:positionH>
                <wp:positionV relativeFrom="paragraph">
                  <wp:posOffset>100330</wp:posOffset>
                </wp:positionV>
                <wp:extent cx="95250" cy="142875"/>
                <wp:effectExtent l="0" t="0" r="19050" b="28575"/>
                <wp:wrapNone/>
                <wp:docPr id="214" name="Oval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428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41F22AA3" id="Oval 214" o:spid="_x0000_s1026" style="position:absolute;margin-left:226.5pt;margin-top:7.9pt;width:7.5pt;height:11.2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" filled="f" strokecolor="#243f60 [1604]" strokeweight="2pt"/>
            </w:pict>
          </mc:Fallback>
        </mc:AlternateContent>
      </w:r>
      <w:r w:rsidR="00D9522B" w:rsidRPr="009F1886">
        <w:rPr>
          <w:rFonts w:ascii="Georgia" w:hAnsi="Georgia"/>
          <w:b/>
          <w:bCs/>
          <w:noProof/>
          <w:color w:val="22222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AB335BE" wp14:editId="0821967D">
                <wp:simplePos x="0" y="0"/>
                <wp:positionH relativeFrom="column">
                  <wp:posOffset>1885950</wp:posOffset>
                </wp:positionH>
                <wp:positionV relativeFrom="paragraph">
                  <wp:posOffset>138431</wp:posOffset>
                </wp:positionV>
                <wp:extent cx="1857375" cy="400050"/>
                <wp:effectExtent l="0" t="0" r="0" b="0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32196B" w14:textId="77777777" w:rsidR="00D9522B" w:rsidRPr="00D9522B" w:rsidRDefault="00D9522B" w:rsidP="00D9522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D9522B">
                              <w:rPr>
                                <w:sz w:val="40"/>
                                <w:szCs w:val="40"/>
                              </w:rPr>
                              <w:t xml:space="preserve">11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– </w:t>
                            </w:r>
                            <w:r w:rsidRPr="00D9522B">
                              <w:rPr>
                                <w:sz w:val="40"/>
                                <w:szCs w:val="40"/>
                              </w:rPr>
                              <w:t>3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=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AB335BE" id="Text Box 211" o:spid="_x0000_s1034" type="#_x0000_t202" style="position:absolute;margin-left:148.5pt;margin-top:10.9pt;width:146.25pt;height:31.5pt;z-index:251833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" filled="f" stroked="f" strokeweight=".5pt">
                <v:textbox>
                  <w:txbxContent>
                    <w:p w14:paraId="5032196B" w14:textId="77777777" w:rsidR="00D9522B" w:rsidRPr="00D9522B" w:rsidRDefault="00D9522B" w:rsidP="00D9522B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D9522B">
                        <w:rPr>
                          <w:sz w:val="40"/>
                          <w:szCs w:val="40"/>
                        </w:rPr>
                        <w:t xml:space="preserve">11 </w:t>
                      </w:r>
                      <w:r>
                        <w:rPr>
                          <w:sz w:val="40"/>
                          <w:szCs w:val="40"/>
                        </w:rPr>
                        <w:t xml:space="preserve">– </w:t>
                      </w:r>
                      <w:r w:rsidRPr="00D9522B">
                        <w:rPr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sz w:val="40"/>
                          <w:szCs w:val="40"/>
                        </w:rPr>
                        <w:t xml:space="preserve"> = 8</w:t>
                      </w:r>
                    </w:p>
                  </w:txbxContent>
                </v:textbox>
              </v:shape>
            </w:pict>
          </mc:Fallback>
        </mc:AlternateContent>
      </w:r>
    </w:p>
    <w:p w14:paraId="498A31E9" w14:textId="77777777" w:rsidR="00567E0D" w:rsidRPr="009F1886" w:rsidRDefault="008C357C" w:rsidP="004D3838">
      <w:pPr>
        <w:spacing w:before="120"/>
        <w:rPr>
          <w:rFonts w:ascii="Bradley Hand ITC" w:hAnsi="Bradley Hand ITC" w:cs="Times New Roman"/>
          <w:b/>
          <w:sz w:val="28"/>
          <w:szCs w:val="28"/>
        </w:rPr>
      </w:pPr>
      <w:r w:rsidRPr="009F1886">
        <w:rPr>
          <w:rFonts w:ascii="Georgia" w:hAnsi="Georgia" w:cs="Times New Roman"/>
          <w:b/>
          <w:i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858944" behindDoc="0" locked="0" layoutInCell="1" allowOverlap="1" wp14:anchorId="0B96F26F" wp14:editId="38DF4891">
                <wp:simplePos x="0" y="0"/>
                <wp:positionH relativeFrom="margin">
                  <wp:align>left</wp:align>
                </wp:positionH>
                <wp:positionV relativeFrom="paragraph">
                  <wp:posOffset>4092575</wp:posOffset>
                </wp:positionV>
                <wp:extent cx="6267450" cy="5029200"/>
                <wp:effectExtent l="0" t="0" r="19050" b="19050"/>
                <wp:wrapSquare wrapText="bothSides"/>
                <wp:docPr id="2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502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028E3" w14:textId="77777777" w:rsidR="00567E0D" w:rsidRPr="009F1886" w:rsidRDefault="00567E0D" w:rsidP="00567E0D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1886"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Add Up Method for Subtraction</w:t>
                            </w:r>
                          </w:p>
                          <w:p w14:paraId="074D6D5A" w14:textId="77777777" w:rsidR="005F6FCE" w:rsidRPr="009F1886" w:rsidRDefault="005F6FCE" w:rsidP="00567E0D">
                            <w:pPr>
                              <w:spacing w:before="360"/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4068C3DA" w14:textId="77777777" w:rsidR="00567E0D" w:rsidRPr="009F1886" w:rsidRDefault="00567E0D" w:rsidP="00567E0D">
                            <w:pPr>
                              <w:spacing w:before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Exercise </w:t>
                            </w:r>
                            <w:r w:rsidR="00D70AD1" w:rsidRPr="009F18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6: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Subtract using </w:t>
                            </w:r>
                            <w:r w:rsidR="00D70AD1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Add Up Method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0E2E57D7" w14:textId="77777777" w:rsidR="00567E0D" w:rsidRPr="009F1886" w:rsidRDefault="00567E0D" w:rsidP="00567E0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325                                         542</w:t>
                            </w:r>
                          </w:p>
                          <w:p w14:paraId="22EC9E30" w14:textId="77777777" w:rsidR="00567E0D" w:rsidRPr="009F1886" w:rsidRDefault="00567E0D" w:rsidP="00567E0D">
                            <w:pPr>
                              <w:spacing w:after="0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  -   58 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                   </w:t>
                            </w:r>
                            <w:proofErr w:type="gramStart"/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-  258</w:t>
                            </w:r>
                            <w:proofErr w:type="gramEnd"/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6A7D4B10" w14:textId="77777777" w:rsidR="00567E0D" w:rsidRPr="009F1886" w:rsidRDefault="00567E0D" w:rsidP="005F6FCE">
                            <w:pPr>
                              <w:spacing w:after="0"/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B96F26F" id="_x0000_s1035" type="#_x0000_t202" style="position:absolute;margin-left:0;margin-top:322.25pt;width:493.5pt;height:396pt;z-index:2518589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">
                <v:textbox>
                  <w:txbxContent>
                    <w:p w14:paraId="5CA028E3" w14:textId="77777777" w:rsidR="00567E0D" w:rsidRPr="009F1886" w:rsidRDefault="00567E0D" w:rsidP="00567E0D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9F1886"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Add Up Method for Subtraction</w:t>
                      </w:r>
                    </w:p>
                    <w:p w14:paraId="074D6D5A" w14:textId="77777777" w:rsidR="005F6FCE" w:rsidRPr="009F1886" w:rsidRDefault="005F6FCE" w:rsidP="00567E0D">
                      <w:pPr>
                        <w:spacing w:before="360"/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4068C3DA" w14:textId="77777777" w:rsidR="00567E0D" w:rsidRPr="009F1886" w:rsidRDefault="00567E0D" w:rsidP="00567E0D">
                      <w:pPr>
                        <w:spacing w:before="360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9F188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Exercise </w:t>
                      </w:r>
                      <w:r w:rsidR="00D70AD1" w:rsidRPr="009F188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6: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Subtract using </w:t>
                      </w:r>
                      <w:r w:rsidR="00D70AD1"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>Add Up Method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0E2E57D7" w14:textId="77777777" w:rsidR="00567E0D" w:rsidRPr="009F1886" w:rsidRDefault="00567E0D" w:rsidP="00567E0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325                                         542</w:t>
                      </w:r>
                    </w:p>
                    <w:p w14:paraId="22EC9E30" w14:textId="77777777" w:rsidR="00567E0D" w:rsidRPr="009F1886" w:rsidRDefault="00567E0D" w:rsidP="00567E0D">
                      <w:pPr>
                        <w:spacing w:after="0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   -   58 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                   </w:t>
                      </w:r>
                      <w:proofErr w:type="gramStart"/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-  258</w:t>
                      </w:r>
                      <w:proofErr w:type="gramEnd"/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           </w:t>
                      </w:r>
                    </w:p>
                    <w:p w14:paraId="6A7D4B10" w14:textId="77777777" w:rsidR="00567E0D" w:rsidRPr="009F1886" w:rsidRDefault="00567E0D" w:rsidP="005F6FCE">
                      <w:pPr>
                        <w:spacing w:after="0"/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F1886">
        <w:rPr>
          <w:rFonts w:ascii="Georgia" w:hAnsi="Georgia" w:cs="Times New Roman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8EFBE03" wp14:editId="5059630A">
                <wp:simplePos x="0" y="0"/>
                <wp:positionH relativeFrom="column">
                  <wp:posOffset>2190750</wp:posOffset>
                </wp:positionH>
                <wp:positionV relativeFrom="paragraph">
                  <wp:posOffset>6943725</wp:posOffset>
                </wp:positionV>
                <wp:extent cx="266700" cy="266700"/>
                <wp:effectExtent l="0" t="0" r="19050" b="19050"/>
                <wp:wrapNone/>
                <wp:docPr id="229" name="Straight Connec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4257B13" id="Straight Connector 229" o:spid="_x0000_s1026" style="position:absolute;flip:y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5pt,546.75pt" to="193.5pt,5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" strokecolor="#4579b8 [3044]"/>
            </w:pict>
          </mc:Fallback>
        </mc:AlternateContent>
      </w:r>
      <w:r w:rsidRPr="009F1886">
        <w:rPr>
          <w:rFonts w:ascii="Georgia" w:hAnsi="Georgia" w:cs="Times New Roman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0394A55" wp14:editId="00E54E3D">
                <wp:simplePos x="0" y="0"/>
                <wp:positionH relativeFrom="column">
                  <wp:posOffset>2524125</wp:posOffset>
                </wp:positionH>
                <wp:positionV relativeFrom="paragraph">
                  <wp:posOffset>6781800</wp:posOffset>
                </wp:positionV>
                <wp:extent cx="200025" cy="200025"/>
                <wp:effectExtent l="0" t="0" r="28575" b="28575"/>
                <wp:wrapNone/>
                <wp:docPr id="228" name="Straight Connector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AD3BAF9" id="Straight Connector 228" o:spid="_x0000_s1026" style="position:absolute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75pt,534pt" to="214.5pt,5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" strokecolor="#4579b8 [3044]"/>
            </w:pict>
          </mc:Fallback>
        </mc:AlternateContent>
      </w:r>
      <w:r w:rsidRPr="009F1886">
        <w:rPr>
          <w:rFonts w:ascii="Georgia" w:hAnsi="Georgia" w:cs="Times New Roman"/>
          <w:b/>
          <w:i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48704" behindDoc="0" locked="0" layoutInCell="1" allowOverlap="1" wp14:anchorId="77F725D7" wp14:editId="5F73A55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267450" cy="4391025"/>
                <wp:effectExtent l="0" t="0" r="19050" b="28575"/>
                <wp:wrapSquare wrapText="bothSides"/>
                <wp:docPr id="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439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5F462" w14:textId="77777777" w:rsidR="00C218B1" w:rsidRPr="009F1886" w:rsidRDefault="00C218B1" w:rsidP="00C218B1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1886">
                              <w:rPr>
                                <w:rFonts w:ascii="Arial" w:eastAsia="Times New Roman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 xml:space="preserve">Partial </w:t>
                            </w:r>
                            <w:r w:rsidR="004D3838" w:rsidRPr="009F1886">
                              <w:rPr>
                                <w:rFonts w:ascii="Arial" w:eastAsia="Times New Roman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>Differences for Subtraction</w:t>
                            </w:r>
                          </w:p>
                          <w:p w14:paraId="0A9D2294" w14:textId="77777777" w:rsidR="00C218B1" w:rsidRPr="009F1886" w:rsidRDefault="00C218B1" w:rsidP="00C218B1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9444C7A" w14:textId="77777777" w:rsidR="00C218B1" w:rsidRPr="009F1886" w:rsidRDefault="00C218B1" w:rsidP="00C218B1">
                            <w:pPr>
                              <w:spacing w:before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Exercise </w:t>
                            </w:r>
                            <w:r w:rsidR="00D70AD1" w:rsidRPr="009F18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  <w:r w:rsidRPr="009F18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Subtract using </w:t>
                            </w:r>
                            <w:r w:rsidR="00D70AD1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</w:t>
                            </w:r>
                            <w:r w:rsidR="004D3838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artial </w:t>
                            </w:r>
                            <w:r w:rsidR="00D70AD1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</w:t>
                            </w:r>
                            <w:r w:rsidR="004D3838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ifferences. </w:t>
                            </w:r>
                          </w:p>
                          <w:p w14:paraId="5C36AD73" w14:textId="77777777" w:rsidR="00C218B1" w:rsidRPr="009F1886" w:rsidRDefault="00C218B1" w:rsidP="00C218B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325                                         </w:t>
                            </w:r>
                            <w:r w:rsidR="004D3838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542</w:t>
                            </w:r>
                          </w:p>
                          <w:p w14:paraId="38A8F968" w14:textId="77777777" w:rsidR="00C218B1" w:rsidRPr="009F1886" w:rsidRDefault="00C218B1" w:rsidP="00C218B1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  -   58 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                   </w:t>
                            </w:r>
                            <w:proofErr w:type="gramStart"/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-  </w:t>
                            </w:r>
                            <w:r w:rsidR="004D3838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258</w:t>
                            </w:r>
                            <w:proofErr w:type="gramEnd"/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7F725D7" id="_x0000_s1036" type="#_x0000_t202" style="position:absolute;margin-left:0;margin-top:0;width:493.5pt;height:345.75pt;z-index:2518487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">
                <v:textbox>
                  <w:txbxContent>
                    <w:p w14:paraId="45A5F462" w14:textId="77777777" w:rsidR="00C218B1" w:rsidRPr="009F1886" w:rsidRDefault="00C218B1" w:rsidP="00C218B1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</w:pPr>
                      <w:r w:rsidRPr="009F1886">
                        <w:rPr>
                          <w:rFonts w:ascii="Arial" w:eastAsia="Times New Roman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 xml:space="preserve">Partial </w:t>
                      </w:r>
                      <w:r w:rsidR="004D3838" w:rsidRPr="009F1886">
                        <w:rPr>
                          <w:rFonts w:ascii="Arial" w:eastAsia="Times New Roman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>Differences for Subtraction</w:t>
                      </w:r>
                    </w:p>
                    <w:p w14:paraId="0A9D2294" w14:textId="77777777" w:rsidR="00C218B1" w:rsidRPr="009F1886" w:rsidRDefault="00C218B1" w:rsidP="00C218B1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9444C7A" w14:textId="77777777" w:rsidR="00C218B1" w:rsidRPr="009F1886" w:rsidRDefault="00C218B1" w:rsidP="00C218B1">
                      <w:pPr>
                        <w:spacing w:before="360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9F188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Exercise </w:t>
                      </w:r>
                      <w:r w:rsidR="00D70AD1" w:rsidRPr="009F188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5</w:t>
                      </w:r>
                      <w:r w:rsidRPr="009F188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Subtract using </w:t>
                      </w:r>
                      <w:r w:rsidR="00D70AD1"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>P</w:t>
                      </w:r>
                      <w:r w:rsidR="004D3838"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artial </w:t>
                      </w:r>
                      <w:r w:rsidR="00D70AD1"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>D</w:t>
                      </w:r>
                      <w:r w:rsidR="004D3838"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ifferences. </w:t>
                      </w:r>
                    </w:p>
                    <w:p w14:paraId="5C36AD73" w14:textId="77777777" w:rsidR="00C218B1" w:rsidRPr="009F1886" w:rsidRDefault="00C218B1" w:rsidP="00C218B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325                                         </w:t>
                      </w:r>
                      <w:r w:rsidR="004D3838"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>542</w:t>
                      </w:r>
                    </w:p>
                    <w:p w14:paraId="38A8F968" w14:textId="77777777" w:rsidR="00C218B1" w:rsidRPr="009F1886" w:rsidRDefault="00C218B1" w:rsidP="00C218B1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   -   58 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                   </w:t>
                      </w:r>
                      <w:proofErr w:type="gramStart"/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-  </w:t>
                      </w:r>
                      <w:r w:rsidR="004D3838" w:rsidRPr="009F188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258</w:t>
                      </w:r>
                      <w:proofErr w:type="gramEnd"/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            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5A98DA9" w14:textId="77777777" w:rsidR="00C218B1" w:rsidRPr="009F1886" w:rsidRDefault="001E0D2E" w:rsidP="004D3838">
      <w:pPr>
        <w:spacing w:before="120"/>
        <w:rPr>
          <w:rFonts w:ascii="Bradley Hand ITC" w:hAnsi="Bradley Hand ITC" w:cs="Times New Roman"/>
          <w:b/>
          <w:sz w:val="28"/>
          <w:szCs w:val="28"/>
        </w:rPr>
      </w:pPr>
      <w:r w:rsidRPr="009F1886">
        <w:rPr>
          <w:rFonts w:ascii="Bradley Hand ITC" w:hAnsi="Bradley Hand ITC" w:cs="Times New Roman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29ABFC3" wp14:editId="35BB8EC8">
                <wp:simplePos x="0" y="0"/>
                <wp:positionH relativeFrom="column">
                  <wp:posOffset>-28800</wp:posOffset>
                </wp:positionH>
                <wp:positionV relativeFrom="paragraph">
                  <wp:posOffset>82800</wp:posOffset>
                </wp:positionV>
                <wp:extent cx="6305550" cy="9259200"/>
                <wp:effectExtent l="0" t="0" r="19050" b="18415"/>
                <wp:wrapNone/>
                <wp:docPr id="252" name="Text Box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9259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0201D2F" w14:textId="77777777" w:rsidR="001E0D2E" w:rsidRPr="009F1886" w:rsidRDefault="001E0D2E" w:rsidP="001E0D2E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14:textFill>
                                  <w14:noFill/>
                                </w14:textFill>
                              </w:rPr>
                            </w:pPr>
                            <w:r w:rsidRPr="009F1886">
                              <w:rPr>
                                <w:rFonts w:ascii="Arial" w:eastAsia="Times New Roman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>Traditional “Borrowing” Method for Subtraction</w:t>
                            </w:r>
                          </w:p>
                          <w:p w14:paraId="5B0C71E2" w14:textId="77777777" w:rsidR="005F6FCE" w:rsidRPr="009F1886" w:rsidRDefault="005F6FCE" w:rsidP="00873342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0779D4D4" w14:textId="77777777" w:rsidR="00873342" w:rsidRPr="009F1886" w:rsidRDefault="00873342" w:rsidP="0087334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3</w:t>
                            </w:r>
                            <w:r w:rsidR="001A3659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79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           7132                          </w:t>
                            </w:r>
                          </w:p>
                          <w:p w14:paraId="67E687CE" w14:textId="77777777" w:rsidR="00873342" w:rsidRPr="009F1886" w:rsidRDefault="00873342" w:rsidP="0087334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  -   58 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       </w:t>
                            </w:r>
                            <w:proofErr w:type="gramStart"/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thick"/>
                              </w:rPr>
                              <w:t>-  4568</w:t>
                            </w:r>
                            <w:proofErr w:type="gramEnd"/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              </w:t>
                            </w:r>
                          </w:p>
                          <w:p w14:paraId="11F4CBEC" w14:textId="77777777" w:rsidR="00EB1FAD" w:rsidRDefault="00A324CA" w:rsidP="00A324CA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A19163" wp14:editId="10536AE5">
                                  <wp:extent cx="4615200" cy="3355655"/>
                                  <wp:effectExtent l="0" t="0" r="0" b="0"/>
                                  <wp:docPr id="289" name="Picture 2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3"/>
                                          <a:srcRect l="28306" t="16774" r="12298" b="494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79988" cy="34027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3FC74A" w14:textId="77777777" w:rsidR="00EB1FAD" w:rsidRPr="009F1886" w:rsidRDefault="00EB1FAD" w:rsidP="00873342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Try This New Approach:</w:t>
                            </w:r>
                            <w:bookmarkStart w:id="3" w:name="_Hlk156991164"/>
                            <w:r w:rsidR="00EC5D0F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Subtract a consistent number from the </w:t>
                            </w:r>
                            <w:r w:rsidR="00EC5D0F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subtrahend</w:t>
                            </w:r>
                            <w:r w:rsidR="00EC5D0F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and </w:t>
                            </w:r>
                            <w:r w:rsidR="00EC5D0F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minuend</w:t>
                            </w:r>
                            <w:r w:rsidR="00EC5D0F"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(terms used in subtraction).</w:t>
                            </w:r>
                            <w:bookmarkEnd w:id="3"/>
                          </w:p>
                          <w:p w14:paraId="64CD68AD" w14:textId="77777777" w:rsidR="00EB1FAD" w:rsidRPr="009F1886" w:rsidRDefault="00EB1FAD" w:rsidP="00873342">
                            <w:pPr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4001        </w:t>
                            </w:r>
                          </w:p>
                          <w:p w14:paraId="3735AC5C" w14:textId="77777777" w:rsidR="00EB1FAD" w:rsidRPr="009F1886" w:rsidRDefault="00EB1FAD" w:rsidP="00A324CA">
                            <w:pPr>
                              <w:spacing w:after="0"/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  <w:u w:val="thick"/>
                              </w:rPr>
                              <w:t>-  2873</w:t>
                            </w: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</w:t>
                            </w:r>
                          </w:p>
                          <w:p w14:paraId="21221466" w14:textId="77777777" w:rsidR="005F6FCE" w:rsidRPr="009F1886" w:rsidRDefault="005F6FCE" w:rsidP="00873342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337551C4" w14:textId="77777777" w:rsidR="00EC5D0F" w:rsidRPr="009F1886" w:rsidRDefault="00EB1FAD" w:rsidP="0087334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You Try:</w:t>
                            </w:r>
                          </w:p>
                          <w:p w14:paraId="36CE9556" w14:textId="77777777" w:rsidR="00EB1FAD" w:rsidRPr="009F1886" w:rsidRDefault="00EB1FAD" w:rsidP="00873342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3102        </w:t>
                            </w:r>
                          </w:p>
                          <w:p w14:paraId="2E43C282" w14:textId="77777777" w:rsidR="00EB1FAD" w:rsidRPr="009F1886" w:rsidRDefault="00EB1FAD" w:rsidP="00A324CA">
                            <w:pPr>
                              <w:spacing w:after="0"/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F1886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u w:val="thick"/>
                              </w:rPr>
                              <w:t>-  1467</w:t>
                            </w:r>
                            <w:r w:rsidRPr="009F1886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A324CA" w:rsidRPr="009F1886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889CCE4" w14:textId="77777777" w:rsidR="00EB1FAD" w:rsidRPr="00750F49" w:rsidRDefault="00EB1FAD" w:rsidP="00873342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32"/>
                                <w:szCs w:val="32"/>
                              </w:rPr>
                            </w:pPr>
                            <w:r w:rsidRPr="00750F49">
                              <w:rPr>
                                <w:color w:val="365F91" w:themeColor="accent1" w:themeShade="BF"/>
                              </w:rPr>
                              <w:t xml:space="preserve">                                                                             </w:t>
                            </w:r>
                          </w:p>
                          <w:p w14:paraId="59863499" w14:textId="77777777" w:rsidR="001E47FB" w:rsidRDefault="001E47FB" w:rsidP="0087334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14:paraId="0C9CAF78" w14:textId="77777777" w:rsidR="00445E73" w:rsidRPr="00EB1FAD" w:rsidRDefault="00445E73" w:rsidP="00873342"/>
                          <w:p w14:paraId="720458EB" w14:textId="77777777" w:rsidR="00EB1FAD" w:rsidRDefault="00EB1FAD" w:rsidP="00873342"/>
                          <w:p w14:paraId="2BD436C5" w14:textId="77777777" w:rsidR="00EB1FAD" w:rsidRDefault="00EB1FAD" w:rsidP="00873342"/>
                          <w:p w14:paraId="0745DFBD" w14:textId="77777777" w:rsidR="00EB1FAD" w:rsidRDefault="00EB1FAD" w:rsidP="008733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29ABFC3" id="Text Box 252" o:spid="_x0000_s1037" type="#_x0000_t202" style="position:absolute;margin-left:-2.25pt;margin-top:6.5pt;width:496.5pt;height:729.05pt;z-index:251876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" filled="f" strokecolor="black [3213]" strokeweight=".5pt">
                <v:textbox>
                  <w:txbxContent>
                    <w:p w14:paraId="30201D2F" w14:textId="77777777" w:rsidR="001E0D2E" w:rsidRPr="009F1886" w:rsidRDefault="001E0D2E" w:rsidP="001E0D2E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  <w14:textFill>
                            <w14:noFill/>
                          </w14:textFill>
                        </w:rPr>
                      </w:pPr>
                      <w:r w:rsidRPr="009F1886">
                        <w:rPr>
                          <w:rFonts w:ascii="Arial" w:eastAsia="Times New Roman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>Traditional “Borrowing” Method for Subtraction</w:t>
                      </w:r>
                    </w:p>
                    <w:p w14:paraId="5B0C71E2" w14:textId="77777777" w:rsidR="005F6FCE" w:rsidRPr="009F1886" w:rsidRDefault="005F6FCE" w:rsidP="00873342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0779D4D4" w14:textId="77777777" w:rsidR="00873342" w:rsidRPr="009F1886" w:rsidRDefault="00873342" w:rsidP="00873342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3</w:t>
                      </w:r>
                      <w:r w:rsidR="001A3659"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>79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           7132                          </w:t>
                      </w:r>
                    </w:p>
                    <w:p w14:paraId="67E687CE" w14:textId="77777777" w:rsidR="00873342" w:rsidRPr="009F1886" w:rsidRDefault="00873342" w:rsidP="00873342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   -   58 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       </w:t>
                      </w:r>
                      <w:proofErr w:type="gramStart"/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  <w:u w:val="thick"/>
                        </w:rPr>
                        <w:t>-  4568</w:t>
                      </w:r>
                      <w:proofErr w:type="gramEnd"/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              </w:t>
                      </w:r>
                    </w:p>
                    <w:p w14:paraId="11F4CBEC" w14:textId="77777777" w:rsidR="00EB1FAD" w:rsidRDefault="00A324CA" w:rsidP="00A324CA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BA19163" wp14:editId="10536AE5">
                            <wp:extent cx="4615200" cy="3355655"/>
                            <wp:effectExtent l="0" t="0" r="0" b="0"/>
                            <wp:docPr id="289" name="Picture 2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4"/>
                                    <a:srcRect l="28306" t="16774" r="12298" b="494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679988" cy="3402761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3FC74A" w14:textId="77777777" w:rsidR="00EB1FAD" w:rsidRPr="009F1886" w:rsidRDefault="00EB1FAD" w:rsidP="00873342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Try This New Approach:</w:t>
                      </w:r>
                      <w:bookmarkStart w:id="4" w:name="_Hlk156991164"/>
                      <w:r w:rsidR="00EC5D0F"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Subtract a consistent number from the </w:t>
                      </w:r>
                      <w:r w:rsidR="00EC5D0F" w:rsidRPr="009F188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subtrahend</w:t>
                      </w:r>
                      <w:r w:rsidR="00EC5D0F"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and </w:t>
                      </w:r>
                      <w:r w:rsidR="00EC5D0F" w:rsidRPr="009F188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minuend</w:t>
                      </w:r>
                      <w:r w:rsidR="00EC5D0F"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(terms used in subtraction).</w:t>
                      </w:r>
                      <w:bookmarkEnd w:id="4"/>
                    </w:p>
                    <w:p w14:paraId="64CD68AD" w14:textId="77777777" w:rsidR="00EB1FAD" w:rsidRPr="009F1886" w:rsidRDefault="00EB1FAD" w:rsidP="00873342">
                      <w:pPr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4001        </w:t>
                      </w:r>
                    </w:p>
                    <w:p w14:paraId="3735AC5C" w14:textId="77777777" w:rsidR="00EB1FAD" w:rsidRPr="009F1886" w:rsidRDefault="00EB1FAD" w:rsidP="00A324CA">
                      <w:pPr>
                        <w:spacing w:after="0"/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  <w:u w:val="thick"/>
                        </w:rPr>
                        <w:t>-  2873</w:t>
                      </w: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</w:t>
                      </w:r>
                    </w:p>
                    <w:p w14:paraId="21221466" w14:textId="77777777" w:rsidR="005F6FCE" w:rsidRPr="009F1886" w:rsidRDefault="005F6FCE" w:rsidP="00873342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337551C4" w14:textId="77777777" w:rsidR="00EC5D0F" w:rsidRPr="009F1886" w:rsidRDefault="00EB1FAD" w:rsidP="00873342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sz w:val="28"/>
                          <w:szCs w:val="28"/>
                        </w:rPr>
                        <w:t>You Try:</w:t>
                      </w:r>
                    </w:p>
                    <w:p w14:paraId="36CE9556" w14:textId="77777777" w:rsidR="00EB1FAD" w:rsidRPr="009F1886" w:rsidRDefault="00EB1FAD" w:rsidP="00873342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  3102        </w:t>
                      </w:r>
                    </w:p>
                    <w:p w14:paraId="2E43C282" w14:textId="77777777" w:rsidR="00EB1FAD" w:rsidRPr="009F1886" w:rsidRDefault="00EB1FAD" w:rsidP="00A324CA">
                      <w:pPr>
                        <w:spacing w:after="0"/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</w:pPr>
                      <w:r w:rsidRPr="009F1886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  <w:u w:val="thick"/>
                        </w:rPr>
                        <w:t>-  1467</w:t>
                      </w:r>
                      <w:r w:rsidRPr="009F1886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      </w:t>
                      </w:r>
                      <w:r w:rsidR="00A324CA" w:rsidRPr="009F1886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889CCE4" w14:textId="77777777" w:rsidR="00EB1FAD" w:rsidRPr="00750F49" w:rsidRDefault="00EB1FAD" w:rsidP="00873342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32"/>
                          <w:szCs w:val="32"/>
                        </w:rPr>
                      </w:pPr>
                      <w:r w:rsidRPr="00750F49">
                        <w:rPr>
                          <w:color w:val="365F91" w:themeColor="accent1" w:themeShade="BF"/>
                        </w:rPr>
                        <w:t xml:space="preserve">                                                                             </w:t>
                      </w:r>
                    </w:p>
                    <w:p w14:paraId="59863499" w14:textId="77777777" w:rsidR="001E47FB" w:rsidRDefault="001E47FB" w:rsidP="0087334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</w:rPr>
                      </w:pPr>
                    </w:p>
                    <w:p w14:paraId="0C9CAF78" w14:textId="77777777" w:rsidR="00445E73" w:rsidRPr="00EB1FAD" w:rsidRDefault="00445E73" w:rsidP="00873342"/>
                    <w:p w14:paraId="720458EB" w14:textId="77777777" w:rsidR="00EB1FAD" w:rsidRDefault="00EB1FAD" w:rsidP="00873342"/>
                    <w:p w14:paraId="2BD436C5" w14:textId="77777777" w:rsidR="00EB1FAD" w:rsidRDefault="00EB1FAD" w:rsidP="00873342"/>
                    <w:p w14:paraId="0745DFBD" w14:textId="77777777" w:rsidR="00EB1FAD" w:rsidRDefault="00EB1FAD" w:rsidP="00873342"/>
                  </w:txbxContent>
                </v:textbox>
              </v:shape>
            </w:pict>
          </mc:Fallback>
        </mc:AlternateContent>
      </w:r>
    </w:p>
    <w:p w14:paraId="64AC7A50" w14:textId="77777777" w:rsidR="00C218B1" w:rsidRPr="009F1886" w:rsidRDefault="00C218B1" w:rsidP="00C218B1">
      <w:pPr>
        <w:spacing w:before="240" w:after="120"/>
        <w:rPr>
          <w:rFonts w:ascii="Arial" w:hAnsi="Arial" w:cs="Arial"/>
          <w:sz w:val="28"/>
          <w:szCs w:val="28"/>
          <w:u w:val="single"/>
        </w:rPr>
      </w:pPr>
      <w:r w:rsidRPr="009F1886">
        <w:rPr>
          <w:rFonts w:ascii="Arial" w:hAnsi="Arial" w:cs="Arial"/>
          <w:sz w:val="28"/>
          <w:szCs w:val="28"/>
        </w:rPr>
        <w:t xml:space="preserve">  </w:t>
      </w:r>
    </w:p>
    <w:p w14:paraId="47DD3ACF" w14:textId="77777777" w:rsidR="00C218B1" w:rsidRPr="009F1886" w:rsidRDefault="00C218B1" w:rsidP="00C218B1">
      <w:pPr>
        <w:spacing w:before="120"/>
        <w:rPr>
          <w:rFonts w:ascii="Arial" w:hAnsi="Arial" w:cs="Arial"/>
          <w:sz w:val="28"/>
          <w:szCs w:val="28"/>
          <w:u w:val="single"/>
        </w:rPr>
      </w:pPr>
    </w:p>
    <w:p w14:paraId="59358D46" w14:textId="7AA71F9D" w:rsidR="001B2ACB" w:rsidRDefault="001B2ACB">
      <w:pPr>
        <w:rPr>
          <w:rFonts w:ascii="Arial" w:hAnsi="Arial" w:cs="Arial"/>
          <w:sz w:val="28"/>
          <w:szCs w:val="28"/>
          <w:u w:val="single"/>
        </w:rPr>
      </w:pPr>
      <w:r w:rsidRPr="009F188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7615AB5" wp14:editId="0B1D875F">
                <wp:simplePos x="0" y="0"/>
                <wp:positionH relativeFrom="column">
                  <wp:posOffset>5292725</wp:posOffset>
                </wp:positionH>
                <wp:positionV relativeFrom="paragraph">
                  <wp:posOffset>363855</wp:posOffset>
                </wp:positionV>
                <wp:extent cx="276582" cy="264017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582" cy="2640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8A7ED4" w14:textId="77777777" w:rsidR="00C224CA" w:rsidRPr="00C224CA" w:rsidRDefault="00C224CA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</w:pPr>
                            <w:r w:rsidRPr="00C224CA"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7615AB5" id="_x0000_s1038" type="#_x0000_t202" style="position:absolute;margin-left:416.75pt;margin-top:28.65pt;width:21.8pt;height:20.8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" filled="f" stroked="f" strokeweight=".5pt">
                <v:textbox>
                  <w:txbxContent>
                    <w:p w14:paraId="3B8A7ED4" w14:textId="77777777" w:rsidR="00C224CA" w:rsidRPr="00C224CA" w:rsidRDefault="00C224CA">
                      <w:pPr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</w:pPr>
                      <w:r w:rsidRPr="00C224CA"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u w:val="single"/>
        </w:rPr>
        <w:br w:type="page"/>
      </w:r>
    </w:p>
    <w:p w14:paraId="261A34E6" w14:textId="40CFDFA4" w:rsidR="001B2ACB" w:rsidRPr="00750F49" w:rsidRDefault="001B2ACB" w:rsidP="001B2ACB">
      <w:pPr>
        <w:spacing w:before="120"/>
        <w:jc w:val="center"/>
        <w:rPr>
          <w:rFonts w:ascii="Arial" w:eastAsia="Times New Roman" w:hAnsi="Arial" w:cs="Arial"/>
          <w:b/>
          <w:color w:val="373D3F"/>
          <w:sz w:val="27"/>
          <w:szCs w:val="27"/>
          <w:u w:val="single"/>
        </w:rPr>
      </w:pPr>
      <w:r w:rsidRPr="00750F49">
        <w:rPr>
          <w:rFonts w:ascii="Arial" w:eastAsia="Times New Roman" w:hAnsi="Arial" w:cs="Arial"/>
          <w:b/>
          <w:color w:val="373D3F"/>
          <w:sz w:val="27"/>
          <w:szCs w:val="27"/>
          <w:u w:val="single"/>
        </w:rPr>
        <w:lastRenderedPageBreak/>
        <w:t>References</w:t>
      </w:r>
    </w:p>
    <w:p w14:paraId="566C268F" w14:textId="7DC87E21" w:rsidR="001B2ACB" w:rsidRPr="009F1886" w:rsidRDefault="001B2ACB" w:rsidP="001B2ACB">
      <w:pPr>
        <w:spacing w:before="100" w:beforeAutospacing="1" w:after="100" w:afterAutospacing="1" w:line="240" w:lineRule="auto"/>
        <w:ind w:left="567" w:hanging="567"/>
        <w:rPr>
          <w:rFonts w:ascii="Arial" w:eastAsia="Times New Roman" w:hAnsi="Arial" w:cs="Arial"/>
          <w:sz w:val="28"/>
          <w:szCs w:val="28"/>
        </w:rPr>
      </w:pPr>
      <w:r w:rsidRPr="009F1886">
        <w:rPr>
          <w:rFonts w:ascii="Arial" w:eastAsia="Times New Roman" w:hAnsi="Arial" w:cs="Arial"/>
          <w:sz w:val="28"/>
          <w:szCs w:val="28"/>
          <w:vertAlign w:val="superscript"/>
        </w:rPr>
        <w:t>1</w:t>
      </w:r>
      <w:r w:rsidRPr="009F1886">
        <w:rPr>
          <w:rFonts w:ascii="Arial" w:eastAsia="Times New Roman" w:hAnsi="Arial" w:cs="Arial"/>
          <w:sz w:val="28"/>
          <w:szCs w:val="28"/>
        </w:rPr>
        <w:t xml:space="preserve">YouTube. (2020, June 30). </w:t>
      </w:r>
      <w:r w:rsidRPr="009F1886">
        <w:rPr>
          <w:rFonts w:ascii="Arial" w:eastAsia="Times New Roman" w:hAnsi="Arial" w:cs="Arial"/>
          <w:i/>
          <w:iCs/>
          <w:sz w:val="28"/>
          <w:szCs w:val="28"/>
        </w:rPr>
        <w:t>Subtraction within 50 with regrouping – base-10 blocks and Place Value Chart</w:t>
      </w:r>
      <w:r w:rsidRPr="009F1886">
        <w:rPr>
          <w:rFonts w:ascii="Arial" w:eastAsia="Times New Roman" w:hAnsi="Arial" w:cs="Arial"/>
          <w:sz w:val="28"/>
          <w:szCs w:val="28"/>
        </w:rPr>
        <w:t xml:space="preserve">. YouTube. https://www.youtube.com/watch?v=JjpJVvvC-jI </w:t>
      </w:r>
    </w:p>
    <w:p w14:paraId="0E100EF9" w14:textId="77777777" w:rsidR="001B2ACB" w:rsidRPr="009F1886" w:rsidRDefault="001B2ACB" w:rsidP="001B2ACB">
      <w:pPr>
        <w:spacing w:before="120"/>
        <w:ind w:left="720" w:hanging="720"/>
        <w:rPr>
          <w:rFonts w:ascii="Arial" w:eastAsia="Times New Roman" w:hAnsi="Arial" w:cs="Arial"/>
          <w:color w:val="373D3F"/>
          <w:sz w:val="28"/>
          <w:szCs w:val="28"/>
        </w:rPr>
      </w:pPr>
      <w:r w:rsidRPr="009F1886">
        <w:rPr>
          <w:rFonts w:ascii="Arial" w:eastAsia="Times New Roman" w:hAnsi="Arial" w:cs="Arial"/>
          <w:color w:val="373D3F"/>
          <w:sz w:val="28"/>
          <w:szCs w:val="28"/>
          <w:vertAlign w:val="superscript"/>
        </w:rPr>
        <w:t>2</w:t>
      </w:r>
      <w:r w:rsidRPr="009F1886">
        <w:rPr>
          <w:rFonts w:ascii="Arial" w:eastAsia="Times New Roman" w:hAnsi="Arial" w:cs="Arial"/>
          <w:color w:val="373D3F"/>
          <w:sz w:val="28"/>
          <w:szCs w:val="28"/>
        </w:rPr>
        <w:t xml:space="preserve">Hernandez, Beverly. (2021, September 1). </w:t>
      </w:r>
      <w:r w:rsidRPr="009F1886">
        <w:rPr>
          <w:rFonts w:ascii="Arial" w:eastAsia="Times New Roman" w:hAnsi="Arial" w:cs="Arial"/>
          <w:i/>
          <w:color w:val="373D3F"/>
          <w:sz w:val="28"/>
          <w:szCs w:val="28"/>
        </w:rPr>
        <w:t>Basketball Printables</w:t>
      </w:r>
      <w:r w:rsidRPr="009F1886">
        <w:rPr>
          <w:rFonts w:ascii="Arial" w:eastAsia="Times New Roman" w:hAnsi="Arial" w:cs="Arial"/>
          <w:color w:val="373D3F"/>
          <w:sz w:val="28"/>
          <w:szCs w:val="28"/>
        </w:rPr>
        <w:t xml:space="preserve">. Retrieved from </w:t>
      </w:r>
      <w:hyperlink r:id="rId15" w:history="1">
        <w:r w:rsidRPr="009F1886">
          <w:rPr>
            <w:rStyle w:val="Hyperlink"/>
            <w:rFonts w:ascii="Arial" w:eastAsia="Times New Roman" w:hAnsi="Arial" w:cs="Arial"/>
            <w:sz w:val="28"/>
            <w:szCs w:val="28"/>
          </w:rPr>
          <w:t>https://www.thoughtco.com/free-basketball-printables-1832363</w:t>
        </w:r>
      </w:hyperlink>
    </w:p>
    <w:p w14:paraId="191B23D3" w14:textId="17FA4F71" w:rsidR="001B2ACB" w:rsidRPr="009F1886" w:rsidRDefault="001B2ACB" w:rsidP="001B2ACB">
      <w:pPr>
        <w:spacing w:before="100" w:beforeAutospacing="1" w:after="100" w:afterAutospacing="1" w:line="240" w:lineRule="auto"/>
        <w:ind w:left="567" w:hanging="567"/>
        <w:rPr>
          <w:rFonts w:ascii="Arial" w:eastAsia="Times New Roman" w:hAnsi="Arial" w:cs="Arial"/>
          <w:sz w:val="28"/>
          <w:szCs w:val="28"/>
        </w:rPr>
      </w:pPr>
      <w:r w:rsidRPr="009F1886">
        <w:rPr>
          <w:rFonts w:ascii="Arial" w:eastAsia="Times New Roman" w:hAnsi="Arial" w:cs="Arial"/>
          <w:i/>
          <w:iCs/>
          <w:sz w:val="28"/>
          <w:szCs w:val="28"/>
          <w:vertAlign w:val="superscript"/>
        </w:rPr>
        <w:t>3</w:t>
      </w:r>
      <w:r w:rsidRPr="009F1886">
        <w:rPr>
          <w:rFonts w:ascii="Arial" w:eastAsia="Times New Roman" w:hAnsi="Arial" w:cs="Arial"/>
          <w:i/>
          <w:iCs/>
          <w:sz w:val="28"/>
          <w:szCs w:val="28"/>
        </w:rPr>
        <w:t>Subtraction with regrouping step-by-step book</w:t>
      </w:r>
      <w:r w:rsidRPr="009F1886">
        <w:rPr>
          <w:rFonts w:ascii="Arial" w:eastAsia="Times New Roman" w:hAnsi="Arial" w:cs="Arial"/>
          <w:sz w:val="28"/>
          <w:szCs w:val="28"/>
        </w:rPr>
        <w:t xml:space="preserve">. TPT. (n.d.). https://www.teacherspayteachers.com/Product/Subtraction-with-Regrouping-Step-by-Step-Book-1659323 </w:t>
      </w:r>
    </w:p>
    <w:p w14:paraId="0D25F8AF" w14:textId="55B0CCA1" w:rsidR="00C218B1" w:rsidRPr="009F1886" w:rsidRDefault="006D4D50" w:rsidP="00D9522B">
      <w:pPr>
        <w:spacing w:before="120"/>
        <w:rPr>
          <w:rFonts w:ascii="Arial" w:hAnsi="Arial" w:cs="Arial"/>
          <w:sz w:val="28"/>
          <w:szCs w:val="28"/>
          <w:u w:val="single"/>
        </w:rPr>
      </w:pPr>
      <w:r w:rsidRPr="009F188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2A9A3FDC" wp14:editId="7A909896">
                <wp:simplePos x="0" y="0"/>
                <wp:positionH relativeFrom="column">
                  <wp:posOffset>3981450</wp:posOffset>
                </wp:positionH>
                <wp:positionV relativeFrom="paragraph">
                  <wp:posOffset>41275</wp:posOffset>
                </wp:positionV>
                <wp:extent cx="276225" cy="266700"/>
                <wp:effectExtent l="0" t="0" r="0" b="0"/>
                <wp:wrapNone/>
                <wp:docPr id="278" name="Text Box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9FE27C" w14:textId="77777777" w:rsidR="006D4D50" w:rsidRDefault="006D4D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A9A3FDC" id="Text Box 278" o:spid="_x0000_s1039" type="#_x0000_t202" style="position:absolute;margin-left:313.5pt;margin-top:3.25pt;width:21.75pt;height:21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" filled="f" stroked="f" strokeweight=".5pt">
                <v:textbox>
                  <w:txbxContent>
                    <w:p w14:paraId="199FE27C" w14:textId="77777777" w:rsidR="006D4D50" w:rsidRDefault="006D4D50"/>
                  </w:txbxContent>
                </v:textbox>
              </v:shape>
            </w:pict>
          </mc:Fallback>
        </mc:AlternateContent>
      </w:r>
    </w:p>
    <w:sectPr w:rsidR="00C218B1" w:rsidRPr="009F1886" w:rsidSect="001F742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993F3" w14:textId="77777777" w:rsidR="006022DC" w:rsidRDefault="006022DC" w:rsidP="006022DC">
      <w:pPr>
        <w:spacing w:after="0" w:line="240" w:lineRule="auto"/>
      </w:pPr>
      <w:r>
        <w:separator/>
      </w:r>
    </w:p>
  </w:endnote>
  <w:endnote w:type="continuationSeparator" w:id="0">
    <w:p w14:paraId="3E13F763" w14:textId="77777777" w:rsidR="006022DC" w:rsidRDefault="006022DC" w:rsidP="0060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7EA3E" w14:textId="77777777" w:rsidR="006022DC" w:rsidRDefault="006022DC" w:rsidP="006022DC">
      <w:pPr>
        <w:spacing w:after="0" w:line="240" w:lineRule="auto"/>
      </w:pPr>
      <w:r>
        <w:separator/>
      </w:r>
    </w:p>
  </w:footnote>
  <w:footnote w:type="continuationSeparator" w:id="0">
    <w:p w14:paraId="4B62D7F0" w14:textId="77777777" w:rsidR="006022DC" w:rsidRDefault="006022DC" w:rsidP="00602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63FDD"/>
    <w:multiLevelType w:val="hybridMultilevel"/>
    <w:tmpl w:val="C1323F92"/>
    <w:lvl w:ilvl="0" w:tplc="B0789244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810D8"/>
    <w:multiLevelType w:val="hybridMultilevel"/>
    <w:tmpl w:val="03A2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17DCD"/>
    <w:multiLevelType w:val="hybridMultilevel"/>
    <w:tmpl w:val="9A24F800"/>
    <w:lvl w:ilvl="0" w:tplc="7E2E4940">
      <w:start w:val="26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26C4D"/>
    <w:multiLevelType w:val="hybridMultilevel"/>
    <w:tmpl w:val="483C7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6B7E6C"/>
    <w:multiLevelType w:val="hybridMultilevel"/>
    <w:tmpl w:val="AA5871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A937DF"/>
    <w:multiLevelType w:val="hybridMultilevel"/>
    <w:tmpl w:val="427C0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03D59"/>
    <w:multiLevelType w:val="hybridMultilevel"/>
    <w:tmpl w:val="7EAE7E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7FD53CD"/>
    <w:multiLevelType w:val="hybridMultilevel"/>
    <w:tmpl w:val="CBCCCCB2"/>
    <w:lvl w:ilvl="0" w:tplc="11E043F0">
      <w:start w:val="40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F74C4"/>
    <w:multiLevelType w:val="hybridMultilevel"/>
    <w:tmpl w:val="BB543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861FF"/>
    <w:multiLevelType w:val="hybridMultilevel"/>
    <w:tmpl w:val="136A398C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692875E0"/>
    <w:multiLevelType w:val="hybridMultilevel"/>
    <w:tmpl w:val="C542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C07A0"/>
    <w:multiLevelType w:val="hybridMultilevel"/>
    <w:tmpl w:val="7B084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9A5A21"/>
    <w:multiLevelType w:val="hybridMultilevel"/>
    <w:tmpl w:val="D5A0E1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9"/>
  </w:num>
  <w:num w:numId="6">
    <w:abstractNumId w:val="13"/>
  </w:num>
  <w:num w:numId="7">
    <w:abstractNumId w:val="1"/>
  </w:num>
  <w:num w:numId="8">
    <w:abstractNumId w:val="11"/>
  </w:num>
  <w:num w:numId="9">
    <w:abstractNumId w:val="12"/>
  </w:num>
  <w:num w:numId="10">
    <w:abstractNumId w:val="10"/>
  </w:num>
  <w:num w:numId="11">
    <w:abstractNumId w:val="2"/>
  </w:num>
  <w:num w:numId="12">
    <w:abstractNumId w:val="0"/>
  </w:num>
  <w:num w:numId="13">
    <w:abstractNumId w:val="3"/>
  </w:num>
  <w:num w:numId="14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424"/>
    <w:rsid w:val="00065D54"/>
    <w:rsid w:val="000E609C"/>
    <w:rsid w:val="000F2355"/>
    <w:rsid w:val="00145F61"/>
    <w:rsid w:val="00150264"/>
    <w:rsid w:val="00157FEB"/>
    <w:rsid w:val="00162CF9"/>
    <w:rsid w:val="00165322"/>
    <w:rsid w:val="00184719"/>
    <w:rsid w:val="001958EE"/>
    <w:rsid w:val="001A3612"/>
    <w:rsid w:val="001A3659"/>
    <w:rsid w:val="001B2ACB"/>
    <w:rsid w:val="001B5F17"/>
    <w:rsid w:val="001C2557"/>
    <w:rsid w:val="001C690B"/>
    <w:rsid w:val="001D48BE"/>
    <w:rsid w:val="001D5BFC"/>
    <w:rsid w:val="001E0D2E"/>
    <w:rsid w:val="001E3552"/>
    <w:rsid w:val="001E47FB"/>
    <w:rsid w:val="001F469F"/>
    <w:rsid w:val="001F7424"/>
    <w:rsid w:val="00214458"/>
    <w:rsid w:val="00241FB7"/>
    <w:rsid w:val="00244840"/>
    <w:rsid w:val="00255669"/>
    <w:rsid w:val="0026481F"/>
    <w:rsid w:val="00266B31"/>
    <w:rsid w:val="00277FE0"/>
    <w:rsid w:val="0028082E"/>
    <w:rsid w:val="002872D5"/>
    <w:rsid w:val="002D0DB8"/>
    <w:rsid w:val="002D11F5"/>
    <w:rsid w:val="002E02D9"/>
    <w:rsid w:val="00302AA5"/>
    <w:rsid w:val="003240B5"/>
    <w:rsid w:val="00350EA5"/>
    <w:rsid w:val="0036157F"/>
    <w:rsid w:val="00371536"/>
    <w:rsid w:val="003815DF"/>
    <w:rsid w:val="003B061E"/>
    <w:rsid w:val="003C4455"/>
    <w:rsid w:val="003F61F8"/>
    <w:rsid w:val="00411749"/>
    <w:rsid w:val="00423E24"/>
    <w:rsid w:val="0043113D"/>
    <w:rsid w:val="00445E73"/>
    <w:rsid w:val="0048274D"/>
    <w:rsid w:val="00485356"/>
    <w:rsid w:val="00487D38"/>
    <w:rsid w:val="004935B1"/>
    <w:rsid w:val="004C299E"/>
    <w:rsid w:val="004D2894"/>
    <w:rsid w:val="004D3838"/>
    <w:rsid w:val="004F148C"/>
    <w:rsid w:val="004F7088"/>
    <w:rsid w:val="00531E7D"/>
    <w:rsid w:val="005432D3"/>
    <w:rsid w:val="00553688"/>
    <w:rsid w:val="00564A6E"/>
    <w:rsid w:val="00567E0D"/>
    <w:rsid w:val="005D233F"/>
    <w:rsid w:val="005F6205"/>
    <w:rsid w:val="005F6FCE"/>
    <w:rsid w:val="006022DC"/>
    <w:rsid w:val="006102F4"/>
    <w:rsid w:val="006506F6"/>
    <w:rsid w:val="00664270"/>
    <w:rsid w:val="00694BCD"/>
    <w:rsid w:val="006B696E"/>
    <w:rsid w:val="006D4D50"/>
    <w:rsid w:val="0071153F"/>
    <w:rsid w:val="00717063"/>
    <w:rsid w:val="00741764"/>
    <w:rsid w:val="00747ABC"/>
    <w:rsid w:val="00750F49"/>
    <w:rsid w:val="00755B78"/>
    <w:rsid w:val="0077194D"/>
    <w:rsid w:val="00771DA0"/>
    <w:rsid w:val="00775E3F"/>
    <w:rsid w:val="007B02CF"/>
    <w:rsid w:val="007B5AEE"/>
    <w:rsid w:val="007C01FC"/>
    <w:rsid w:val="007E582B"/>
    <w:rsid w:val="007F309E"/>
    <w:rsid w:val="007F3AF9"/>
    <w:rsid w:val="007F41A9"/>
    <w:rsid w:val="008075B3"/>
    <w:rsid w:val="00822047"/>
    <w:rsid w:val="00846C60"/>
    <w:rsid w:val="0085358A"/>
    <w:rsid w:val="00873342"/>
    <w:rsid w:val="00885B85"/>
    <w:rsid w:val="00887960"/>
    <w:rsid w:val="008C357C"/>
    <w:rsid w:val="008C7447"/>
    <w:rsid w:val="008F50A6"/>
    <w:rsid w:val="00900409"/>
    <w:rsid w:val="00930088"/>
    <w:rsid w:val="00934202"/>
    <w:rsid w:val="00940391"/>
    <w:rsid w:val="0094449B"/>
    <w:rsid w:val="00974D17"/>
    <w:rsid w:val="00983D71"/>
    <w:rsid w:val="00996880"/>
    <w:rsid w:val="009F1886"/>
    <w:rsid w:val="009F667B"/>
    <w:rsid w:val="00A14A62"/>
    <w:rsid w:val="00A324CA"/>
    <w:rsid w:val="00A40BD9"/>
    <w:rsid w:val="00A748F2"/>
    <w:rsid w:val="00A81E7D"/>
    <w:rsid w:val="00A826FD"/>
    <w:rsid w:val="00A84682"/>
    <w:rsid w:val="00AD7D4B"/>
    <w:rsid w:val="00AE4E49"/>
    <w:rsid w:val="00AF16FA"/>
    <w:rsid w:val="00AF460E"/>
    <w:rsid w:val="00AF4992"/>
    <w:rsid w:val="00B21DCA"/>
    <w:rsid w:val="00B24ACC"/>
    <w:rsid w:val="00B455D5"/>
    <w:rsid w:val="00B46AC4"/>
    <w:rsid w:val="00B67837"/>
    <w:rsid w:val="00BA7627"/>
    <w:rsid w:val="00BC7C36"/>
    <w:rsid w:val="00C218B1"/>
    <w:rsid w:val="00C2220F"/>
    <w:rsid w:val="00C224CA"/>
    <w:rsid w:val="00C266DF"/>
    <w:rsid w:val="00C422F7"/>
    <w:rsid w:val="00CA3E7D"/>
    <w:rsid w:val="00CA43E5"/>
    <w:rsid w:val="00CA77EC"/>
    <w:rsid w:val="00CB6508"/>
    <w:rsid w:val="00CD26D9"/>
    <w:rsid w:val="00CF5ABC"/>
    <w:rsid w:val="00D16A55"/>
    <w:rsid w:val="00D20763"/>
    <w:rsid w:val="00D56446"/>
    <w:rsid w:val="00D610F5"/>
    <w:rsid w:val="00D70AD1"/>
    <w:rsid w:val="00D77425"/>
    <w:rsid w:val="00D9522B"/>
    <w:rsid w:val="00DA1BE5"/>
    <w:rsid w:val="00DB1A7B"/>
    <w:rsid w:val="00DD190E"/>
    <w:rsid w:val="00DE0FC2"/>
    <w:rsid w:val="00DE75BE"/>
    <w:rsid w:val="00E11511"/>
    <w:rsid w:val="00E15CE7"/>
    <w:rsid w:val="00E25468"/>
    <w:rsid w:val="00E51197"/>
    <w:rsid w:val="00E5149E"/>
    <w:rsid w:val="00E51E92"/>
    <w:rsid w:val="00E53DFE"/>
    <w:rsid w:val="00E75933"/>
    <w:rsid w:val="00E77258"/>
    <w:rsid w:val="00EB1FAD"/>
    <w:rsid w:val="00EB21A0"/>
    <w:rsid w:val="00EC57DF"/>
    <w:rsid w:val="00EC5D0F"/>
    <w:rsid w:val="00EE10D2"/>
    <w:rsid w:val="00EF28F5"/>
    <w:rsid w:val="00F1115E"/>
    <w:rsid w:val="00F12EAD"/>
    <w:rsid w:val="00F135BC"/>
    <w:rsid w:val="00F515B8"/>
    <w:rsid w:val="00F66B01"/>
    <w:rsid w:val="00F70C51"/>
    <w:rsid w:val="00F76806"/>
    <w:rsid w:val="00FC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7234440F"/>
  <w15:chartTrackingRefBased/>
  <w15:docId w15:val="{284818D5-C8C4-436D-8314-7D3F2A48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4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1115E"/>
    <w:pPr>
      <w:ind w:left="720"/>
      <w:contextualSpacing/>
    </w:pPr>
  </w:style>
  <w:style w:type="table" w:styleId="TableGrid">
    <w:name w:val="Table Grid"/>
    <w:basedOn w:val="TableNormal"/>
    <w:uiPriority w:val="59"/>
    <w:rsid w:val="0015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8BE"/>
    <w:rPr>
      <w:color w:val="0000FF"/>
      <w:u w:val="single"/>
    </w:rPr>
  </w:style>
  <w:style w:type="paragraph" w:customStyle="1" w:styleId="p1">
    <w:name w:val="p1"/>
    <w:basedOn w:val="Normal"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48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48BE"/>
    <w:rPr>
      <w:b/>
      <w:bCs/>
    </w:rPr>
  </w:style>
  <w:style w:type="paragraph" w:styleId="NormalWeb">
    <w:name w:val="Normal (Web)"/>
    <w:basedOn w:val="Normal"/>
    <w:uiPriority w:val="99"/>
    <w:unhideWhenUsed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B02C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B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B02CF"/>
    <w:rPr>
      <w:i/>
      <w:iCs/>
    </w:rPr>
  </w:style>
  <w:style w:type="paragraph" w:customStyle="1" w:styleId="ql-center-displayed-equation">
    <w:name w:val="ql-center-displayed-equation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DefaultParagraphFont"/>
    <w:rsid w:val="007B02CF"/>
  </w:style>
  <w:style w:type="character" w:customStyle="1" w:styleId="ql-left-eqno">
    <w:name w:val="ql-left-eqno"/>
    <w:basedOn w:val="DefaultParagraphFont"/>
    <w:rsid w:val="007B02CF"/>
  </w:style>
  <w:style w:type="character" w:customStyle="1" w:styleId="Heading2Char">
    <w:name w:val="Heading 2 Char"/>
    <w:basedOn w:val="DefaultParagraphFont"/>
    <w:link w:val="Heading2"/>
    <w:uiPriority w:val="9"/>
    <w:semiHidden/>
    <w:rsid w:val="007B02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i1">
    <w:name w:val="li1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FC"/>
    <w:rPr>
      <w:rFonts w:ascii="Segoe UI" w:hAnsi="Segoe UI" w:cs="Segoe UI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C2220F"/>
    <w:rPr>
      <w:rFonts w:ascii="Courier New" w:eastAsia="Times New Roman" w:hAnsi="Courier New" w:cs="Courier New"/>
      <w:sz w:val="20"/>
      <w:szCs w:val="20"/>
    </w:rPr>
  </w:style>
  <w:style w:type="paragraph" w:customStyle="1" w:styleId="trt0xe">
    <w:name w:val="trt0xe"/>
    <w:basedOn w:val="Normal"/>
    <w:rsid w:val="003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642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155">
          <w:marLeft w:val="0"/>
          <w:marRight w:val="0"/>
          <w:marTop w:val="216"/>
          <w:marBottom w:val="225"/>
          <w:divBdr>
            <w:top w:val="single" w:sz="6" w:space="10" w:color="000000"/>
            <w:left w:val="single" w:sz="6" w:space="15" w:color="000000"/>
            <w:bottom w:val="single" w:sz="6" w:space="10" w:color="000000"/>
            <w:right w:val="single" w:sz="6" w:space="15" w:color="000000"/>
          </w:divBdr>
        </w:div>
        <w:div w:id="62353516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52184589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059091065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933706786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99317104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537013857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10743353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673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43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jpJVvvC-jI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jpJVvvC-jI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GHtV1qYDM5Q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thoughtco.com/free-basketball-printables-1832363" TargetMode="External"/><Relationship Id="rId10" Type="http://schemas.openxmlformats.org/officeDocument/2006/relationships/hyperlink" Target="https://openclipart.org/detail/27075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293</Words>
  <Characters>1305</Characters>
  <Application>Microsoft Office Word</Application>
  <DocSecurity>4</DocSecurity>
  <Lines>72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Georgia State College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Becky Griffin</cp:lastModifiedBy>
  <cp:revision>2</cp:revision>
  <cp:lastPrinted>2024-12-09T13:41:00Z</cp:lastPrinted>
  <dcterms:created xsi:type="dcterms:W3CDTF">2025-01-09T18:28:00Z</dcterms:created>
  <dcterms:modified xsi:type="dcterms:W3CDTF">2025-01-09T18:28:00Z</dcterms:modified>
</cp:coreProperties>
</file>