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7AD2C" w14:textId="096EAB09" w:rsidR="004D0AE3" w:rsidRPr="004D0AE3" w:rsidRDefault="004D0AE3" w:rsidP="004D0AE3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4D0AE3"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0CBB4DC0" w14:textId="156EAC4A" w:rsidR="004D0AE3" w:rsidRPr="004D0AE3" w:rsidRDefault="004D0AE3" w:rsidP="004D0AE3">
      <w:pPr>
        <w:jc w:val="center"/>
        <w:rPr>
          <w:rFonts w:ascii="Arial" w:hAnsi="Arial" w:cs="Arial"/>
          <w:b/>
          <w:sz w:val="28"/>
          <w:szCs w:val="28"/>
        </w:rPr>
      </w:pPr>
      <w:r w:rsidRPr="004D0AE3">
        <w:rPr>
          <w:rFonts w:ascii="Arial" w:hAnsi="Arial" w:cs="Arial"/>
          <w:b/>
          <w:sz w:val="28"/>
          <w:szCs w:val="28"/>
        </w:rPr>
        <w:t xml:space="preserve">Worksheet </w:t>
      </w:r>
      <w:r>
        <w:rPr>
          <w:rFonts w:ascii="Arial" w:hAnsi="Arial" w:cs="Arial"/>
          <w:b/>
          <w:sz w:val="28"/>
          <w:szCs w:val="28"/>
        </w:rPr>
        <w:t>4</w:t>
      </w:r>
    </w:p>
    <w:p w14:paraId="19AB92F5" w14:textId="2FD407F9" w:rsidR="005976CF" w:rsidRPr="006233EA" w:rsidRDefault="005976CF" w:rsidP="005976CF">
      <w:pPr>
        <w:rPr>
          <w:rFonts w:ascii="Arial" w:hAnsi="Arial" w:cs="Arial"/>
          <w:b/>
          <w:sz w:val="28"/>
          <w:szCs w:val="28"/>
        </w:rPr>
      </w:pPr>
      <w:r w:rsidRPr="006233EA">
        <w:rPr>
          <w:rFonts w:ascii="Arial" w:hAnsi="Arial" w:cs="Arial"/>
          <w:b/>
          <w:sz w:val="28"/>
          <w:szCs w:val="28"/>
        </w:rPr>
        <w:t xml:space="preserve">Complete the following problems using </w:t>
      </w:r>
      <w:r w:rsidR="00EE1A65" w:rsidRPr="006233EA">
        <w:rPr>
          <w:rFonts w:ascii="Arial" w:hAnsi="Arial" w:cs="Arial"/>
          <w:b/>
          <w:sz w:val="28"/>
          <w:szCs w:val="28"/>
        </w:rPr>
        <w:t xml:space="preserve">your Notes on </w:t>
      </w:r>
      <w:r w:rsidR="008C59FE" w:rsidRPr="006233EA">
        <w:rPr>
          <w:rFonts w:ascii="Arial" w:hAnsi="Arial" w:cs="Arial"/>
          <w:b/>
          <w:sz w:val="28"/>
          <w:szCs w:val="28"/>
        </w:rPr>
        <w:t>Numeration Systems</w:t>
      </w:r>
      <w:r w:rsidRPr="006233EA">
        <w:rPr>
          <w:rFonts w:ascii="Arial" w:hAnsi="Arial" w:cs="Arial"/>
          <w:b/>
          <w:sz w:val="28"/>
          <w:szCs w:val="28"/>
        </w:rPr>
        <w:t>. Show your work</w:t>
      </w:r>
      <w:r w:rsidR="000976EA" w:rsidRPr="006233EA">
        <w:rPr>
          <w:rFonts w:ascii="Arial" w:hAnsi="Arial" w:cs="Arial"/>
          <w:b/>
          <w:sz w:val="28"/>
          <w:szCs w:val="28"/>
        </w:rPr>
        <w:t xml:space="preserve"> when necessary</w:t>
      </w:r>
      <w:r w:rsidRPr="006233EA">
        <w:rPr>
          <w:rFonts w:ascii="Arial" w:hAnsi="Arial" w:cs="Arial"/>
          <w:b/>
          <w:sz w:val="28"/>
          <w:szCs w:val="28"/>
        </w:rPr>
        <w:t xml:space="preserve">. </w:t>
      </w:r>
    </w:p>
    <w:p w14:paraId="7AD3AA3E" w14:textId="7D5C8A6C" w:rsidR="008C59FE" w:rsidRPr="004D0AE3" w:rsidRDefault="008C59FE" w:rsidP="008C59FE">
      <w:pPr>
        <w:ind w:left="720" w:hanging="720"/>
        <w:rPr>
          <w:rFonts w:ascii="Arial" w:hAnsi="Arial" w:cs="Arial"/>
          <w:sz w:val="28"/>
          <w:szCs w:val="28"/>
        </w:rPr>
      </w:pPr>
    </w:p>
    <w:p w14:paraId="1164F45D" w14:textId="20F35DF0" w:rsidR="008C59FE" w:rsidRPr="004D0AE3" w:rsidRDefault="008C59FE" w:rsidP="008C59FE">
      <w:pPr>
        <w:ind w:left="720" w:hanging="720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1.</w:t>
      </w:r>
      <w:r w:rsidRPr="004D0AE3">
        <w:rPr>
          <w:rFonts w:ascii="Arial" w:hAnsi="Arial" w:cs="Arial"/>
          <w:sz w:val="28"/>
          <w:szCs w:val="28"/>
        </w:rPr>
        <w:tab/>
        <w:t>Fill in the blank: Hindu Arabic is base ________________________</w:t>
      </w:r>
    </w:p>
    <w:p w14:paraId="3407824D" w14:textId="234AE076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2.</w:t>
      </w:r>
      <w:r w:rsidRPr="004D0AE3">
        <w:rPr>
          <w:rFonts w:ascii="Arial" w:hAnsi="Arial" w:cs="Arial"/>
          <w:sz w:val="28"/>
          <w:szCs w:val="28"/>
        </w:rPr>
        <w:tab/>
        <w:t>Fill in the blank: Mayan is base __________________________</w:t>
      </w:r>
    </w:p>
    <w:p w14:paraId="0A91CE09" w14:textId="77777777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92A074D" w14:textId="771EC473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3.</w:t>
      </w:r>
      <w:r w:rsidRPr="004D0AE3">
        <w:rPr>
          <w:rFonts w:ascii="Arial" w:hAnsi="Arial" w:cs="Arial"/>
          <w:sz w:val="28"/>
          <w:szCs w:val="28"/>
        </w:rPr>
        <w:tab/>
        <w:t>Fill in the blank: Roman “</w:t>
      </w:r>
      <w:r w:rsidR="004D0AE3">
        <w:rPr>
          <w:rFonts w:ascii="Arial" w:hAnsi="Arial" w:cs="Arial"/>
          <w:sz w:val="28"/>
          <w:szCs w:val="28"/>
        </w:rPr>
        <w:t>M</w:t>
      </w:r>
      <w:r w:rsidRPr="004D0AE3">
        <w:rPr>
          <w:rFonts w:ascii="Arial" w:hAnsi="Arial" w:cs="Arial"/>
          <w:sz w:val="28"/>
          <w:szCs w:val="28"/>
        </w:rPr>
        <w:t>” equals ___________________________</w:t>
      </w:r>
    </w:p>
    <w:p w14:paraId="2951A2EA" w14:textId="77777777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360392F" w14:textId="4953979F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4.</w:t>
      </w:r>
      <w:r w:rsidRPr="004D0AE3">
        <w:rPr>
          <w:rFonts w:ascii="Arial" w:hAnsi="Arial" w:cs="Arial"/>
          <w:sz w:val="28"/>
          <w:szCs w:val="28"/>
        </w:rPr>
        <w:tab/>
        <w:t>Fill in the blank: Egyptian “</w:t>
      </w:r>
      <w:r w:rsidR="004D0AE3">
        <w:rPr>
          <w:rFonts w:ascii="Arial" w:hAnsi="Arial" w:cs="Arial"/>
          <w:sz w:val="28"/>
          <w:szCs w:val="28"/>
        </w:rPr>
        <w:t>flower</w:t>
      </w:r>
      <w:r w:rsidRPr="004D0AE3">
        <w:rPr>
          <w:rFonts w:ascii="Arial" w:hAnsi="Arial" w:cs="Arial"/>
          <w:sz w:val="28"/>
          <w:szCs w:val="28"/>
        </w:rPr>
        <w:t>” equals ______________________</w:t>
      </w:r>
    </w:p>
    <w:p w14:paraId="2E634EF7" w14:textId="3BE3A6F3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6476707" w14:textId="76B5BB59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5.</w:t>
      </w:r>
      <w:r w:rsidRPr="004D0AE3">
        <w:rPr>
          <w:rFonts w:ascii="Arial" w:hAnsi="Arial" w:cs="Arial"/>
          <w:sz w:val="28"/>
          <w:szCs w:val="28"/>
        </w:rPr>
        <w:tab/>
        <w:t>Fill in the blank: Babylonian is base _________________________</w:t>
      </w:r>
    </w:p>
    <w:p w14:paraId="0D5CD176" w14:textId="3CDC5FC1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2900407" w14:textId="77777777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3D836A8" w14:textId="414C697B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6.</w:t>
      </w:r>
      <w:r w:rsidRPr="004D0AE3">
        <w:rPr>
          <w:rFonts w:ascii="Arial" w:hAnsi="Arial" w:cs="Arial"/>
          <w:sz w:val="28"/>
          <w:szCs w:val="28"/>
        </w:rPr>
        <w:tab/>
        <w:t>Convert the Roman numeral to Hindu Arabic</w:t>
      </w:r>
    </w:p>
    <w:p w14:paraId="3AB0FA20" w14:textId="77777777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7BFC56" w14:textId="16CF452C" w:rsidR="008C59FE" w:rsidRPr="004D0AE3" w:rsidRDefault="008C59FE" w:rsidP="008C59FE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C</w:t>
      </w:r>
      <w:r w:rsidR="004D0AE3">
        <w:rPr>
          <w:rFonts w:ascii="Arial" w:hAnsi="Arial" w:cs="Arial"/>
          <w:sz w:val="28"/>
          <w:szCs w:val="28"/>
        </w:rPr>
        <w:t>D</w:t>
      </w:r>
      <w:r w:rsidRPr="004D0AE3">
        <w:rPr>
          <w:rFonts w:ascii="Arial" w:hAnsi="Arial" w:cs="Arial"/>
          <w:sz w:val="28"/>
          <w:szCs w:val="28"/>
        </w:rPr>
        <w:t>L</w:t>
      </w:r>
      <w:r w:rsidR="004D0AE3">
        <w:rPr>
          <w:rFonts w:ascii="Arial" w:hAnsi="Arial" w:cs="Arial"/>
          <w:sz w:val="28"/>
          <w:szCs w:val="28"/>
        </w:rPr>
        <w:t>X</w:t>
      </w:r>
      <w:r w:rsidRPr="004D0AE3">
        <w:rPr>
          <w:rFonts w:ascii="Arial" w:hAnsi="Arial" w:cs="Arial"/>
          <w:sz w:val="28"/>
          <w:szCs w:val="28"/>
        </w:rPr>
        <w:t>VI = ________________________</w:t>
      </w:r>
    </w:p>
    <w:p w14:paraId="20E4463B" w14:textId="69F72F12" w:rsidR="008C59FE" w:rsidRPr="004D0AE3" w:rsidRDefault="008C59FE" w:rsidP="008C59FE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</w:p>
    <w:p w14:paraId="6BF7B80E" w14:textId="77777777" w:rsidR="008C59FE" w:rsidRPr="004D0AE3" w:rsidRDefault="008C59FE" w:rsidP="008C59FE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</w:p>
    <w:p w14:paraId="36DABD4F" w14:textId="5B4E322E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7.</w:t>
      </w:r>
      <w:r w:rsidRPr="004D0AE3">
        <w:rPr>
          <w:rFonts w:ascii="Arial" w:hAnsi="Arial" w:cs="Arial"/>
          <w:sz w:val="28"/>
          <w:szCs w:val="28"/>
        </w:rPr>
        <w:tab/>
        <w:t>Convert the Egyptian numeral to Hindu Arabic</w:t>
      </w:r>
    </w:p>
    <w:p w14:paraId="43022585" w14:textId="77777777" w:rsidR="0013011E" w:rsidRPr="004D0AE3" w:rsidRDefault="0013011E" w:rsidP="008C59FE">
      <w:pPr>
        <w:spacing w:after="0" w:line="240" w:lineRule="auto"/>
        <w:rPr>
          <w:rFonts w:ascii="Arial" w:hAnsi="Arial" w:cs="Arial"/>
          <w:noProof/>
          <w:sz w:val="28"/>
          <w:szCs w:val="28"/>
        </w:rPr>
      </w:pPr>
    </w:p>
    <w:p w14:paraId="6728D15B" w14:textId="6FD138AF" w:rsidR="0013011E" w:rsidRPr="004D0AE3" w:rsidRDefault="0013011E" w:rsidP="008C59FE">
      <w:pPr>
        <w:spacing w:after="0" w:line="240" w:lineRule="auto"/>
        <w:rPr>
          <w:rFonts w:ascii="Arial" w:hAnsi="Arial" w:cs="Arial"/>
          <w:noProof/>
          <w:sz w:val="28"/>
          <w:szCs w:val="28"/>
        </w:rPr>
      </w:pPr>
      <w:r w:rsidRPr="004D0AE3">
        <w:rPr>
          <w:rFonts w:ascii="Arial" w:hAnsi="Arial" w:cs="Arial"/>
          <w:noProof/>
          <w:sz w:val="28"/>
          <w:szCs w:val="28"/>
        </w:rPr>
        <w:t xml:space="preserve">   </w:t>
      </w:r>
      <w:r w:rsidRPr="004D0AE3">
        <w:rPr>
          <w:rFonts w:ascii="Arial" w:hAnsi="Arial" w:cs="Arial"/>
          <w:noProof/>
          <w:sz w:val="28"/>
          <w:szCs w:val="28"/>
        </w:rPr>
        <w:tab/>
      </w:r>
      <w:r w:rsidR="004D0AE3">
        <w:rPr>
          <w:noProof/>
        </w:rPr>
        <w:drawing>
          <wp:inline distT="0" distB="0" distL="0" distR="0" wp14:anchorId="487882CA" wp14:editId="19659E5C">
            <wp:extent cx="3726987" cy="594732"/>
            <wp:effectExtent l="0" t="0" r="6985" b="0"/>
            <wp:docPr id="226" name="Pictur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42949" t="62108" r="26923" b="29345"/>
                    <a:stretch/>
                  </pic:blipFill>
                  <pic:spPr bwMode="auto">
                    <a:xfrm>
                      <a:off x="0" y="0"/>
                      <a:ext cx="3750847" cy="5985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03D4D2" w14:textId="3A086CD5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043FA9F" w14:textId="411C1F88" w:rsidR="008C59FE" w:rsidRPr="004D0AE3" w:rsidRDefault="0013011E" w:rsidP="0013011E">
      <w:pPr>
        <w:spacing w:after="0" w:line="240" w:lineRule="auto"/>
        <w:ind w:left="720" w:firstLine="720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= ________________________</w:t>
      </w:r>
    </w:p>
    <w:p w14:paraId="39B5833D" w14:textId="706713CE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D308240" w14:textId="1C74D0E7" w:rsidR="0013011E" w:rsidRPr="004D0AE3" w:rsidRDefault="0013011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8</w:t>
      </w:r>
      <w:r w:rsidR="008C59FE" w:rsidRPr="004D0AE3">
        <w:rPr>
          <w:rFonts w:ascii="Arial" w:hAnsi="Arial" w:cs="Arial"/>
          <w:sz w:val="28"/>
          <w:szCs w:val="28"/>
        </w:rPr>
        <w:t>.</w:t>
      </w:r>
      <w:r w:rsidR="008C59FE" w:rsidRPr="004D0AE3">
        <w:rPr>
          <w:rFonts w:ascii="Arial" w:hAnsi="Arial" w:cs="Arial"/>
          <w:sz w:val="28"/>
          <w:szCs w:val="28"/>
        </w:rPr>
        <w:tab/>
        <w:t xml:space="preserve">Convert the Hindu Arabic number to Egyptian: </w:t>
      </w:r>
      <w:r w:rsidR="004D0AE3">
        <w:rPr>
          <w:rFonts w:ascii="Arial" w:hAnsi="Arial" w:cs="Arial"/>
          <w:sz w:val="28"/>
          <w:szCs w:val="28"/>
        </w:rPr>
        <w:t>5</w:t>
      </w:r>
      <w:r w:rsidR="008C59FE" w:rsidRPr="004D0AE3">
        <w:rPr>
          <w:rFonts w:ascii="Arial" w:hAnsi="Arial" w:cs="Arial"/>
          <w:sz w:val="28"/>
          <w:szCs w:val="28"/>
        </w:rPr>
        <w:t>0,</w:t>
      </w:r>
      <w:r w:rsidR="004D0AE3">
        <w:rPr>
          <w:rFonts w:ascii="Arial" w:hAnsi="Arial" w:cs="Arial"/>
          <w:sz w:val="28"/>
          <w:szCs w:val="28"/>
        </w:rPr>
        <w:t>3</w:t>
      </w:r>
      <w:r w:rsidR="008C59FE" w:rsidRPr="004D0AE3">
        <w:rPr>
          <w:rFonts w:ascii="Arial" w:hAnsi="Arial" w:cs="Arial"/>
          <w:sz w:val="28"/>
          <w:szCs w:val="28"/>
        </w:rPr>
        <w:t>0</w:t>
      </w:r>
      <w:r w:rsidR="004D0AE3">
        <w:rPr>
          <w:rFonts w:ascii="Arial" w:hAnsi="Arial" w:cs="Arial"/>
          <w:sz w:val="28"/>
          <w:szCs w:val="28"/>
        </w:rPr>
        <w:t>4</w:t>
      </w:r>
      <w:r w:rsidR="008C59FE" w:rsidRPr="004D0AE3">
        <w:rPr>
          <w:rFonts w:ascii="Arial" w:hAnsi="Arial" w:cs="Arial"/>
          <w:sz w:val="28"/>
          <w:szCs w:val="28"/>
        </w:rPr>
        <w:t xml:space="preserve"> </w:t>
      </w:r>
    </w:p>
    <w:p w14:paraId="3D6FC5E4" w14:textId="2901C6F7" w:rsidR="008C59FE" w:rsidRPr="004D0AE3" w:rsidRDefault="008C59FE" w:rsidP="0013011E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(do your best drawing the symbols!)</w:t>
      </w:r>
    </w:p>
    <w:p w14:paraId="443AB2EB" w14:textId="1AEEBC43" w:rsidR="0013011E" w:rsidRPr="004D0AE3" w:rsidRDefault="0013011E" w:rsidP="0013011E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</w:p>
    <w:p w14:paraId="53B9167A" w14:textId="7EA032BD" w:rsidR="0013011E" w:rsidRPr="004D0AE3" w:rsidRDefault="0013011E" w:rsidP="0013011E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</w:p>
    <w:p w14:paraId="082C566F" w14:textId="77777777" w:rsidR="0013011E" w:rsidRPr="004D0AE3" w:rsidRDefault="0013011E" w:rsidP="0013011E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</w:p>
    <w:p w14:paraId="29953BE3" w14:textId="5D274D4D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7CD7B02" w14:textId="275B8770" w:rsidR="008C59FE" w:rsidRPr="004D0AE3" w:rsidRDefault="0013011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9</w:t>
      </w:r>
      <w:r w:rsidR="008C59FE" w:rsidRPr="004D0AE3">
        <w:rPr>
          <w:rFonts w:ascii="Arial" w:hAnsi="Arial" w:cs="Arial"/>
          <w:sz w:val="28"/>
          <w:szCs w:val="28"/>
        </w:rPr>
        <w:t>.</w:t>
      </w:r>
      <w:r w:rsidR="008C59FE" w:rsidRPr="004D0AE3">
        <w:rPr>
          <w:rFonts w:ascii="Arial" w:hAnsi="Arial" w:cs="Arial"/>
          <w:sz w:val="28"/>
          <w:szCs w:val="28"/>
        </w:rPr>
        <w:tab/>
        <w:t>Convert the Hindu Arabic number to Roman: 1</w:t>
      </w:r>
      <w:r w:rsidR="004D0AE3">
        <w:rPr>
          <w:rFonts w:ascii="Arial" w:hAnsi="Arial" w:cs="Arial"/>
          <w:sz w:val="28"/>
          <w:szCs w:val="28"/>
        </w:rPr>
        <w:t>965</w:t>
      </w:r>
    </w:p>
    <w:p w14:paraId="2EB878D1" w14:textId="75FFB347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D8DA453" w14:textId="6DE5F5F7" w:rsidR="008C59FE" w:rsidRPr="004D0AE3" w:rsidRDefault="008C59FE" w:rsidP="008C59F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D42E202" w14:textId="0D094D73" w:rsidR="008C59FE" w:rsidRPr="004D0AE3" w:rsidRDefault="0013011E" w:rsidP="008C59FE">
      <w:pPr>
        <w:spacing w:after="0" w:line="240" w:lineRule="auto"/>
        <w:ind w:left="720" w:hanging="720"/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lastRenderedPageBreak/>
        <w:t>10</w:t>
      </w:r>
      <w:r w:rsidR="008C59FE" w:rsidRPr="004D0AE3">
        <w:rPr>
          <w:rFonts w:ascii="Arial" w:hAnsi="Arial" w:cs="Arial"/>
          <w:sz w:val="28"/>
          <w:szCs w:val="28"/>
        </w:rPr>
        <w:t>.</w:t>
      </w:r>
      <w:r w:rsidR="008C59FE" w:rsidRPr="004D0AE3">
        <w:rPr>
          <w:rFonts w:ascii="Arial" w:hAnsi="Arial" w:cs="Arial"/>
          <w:sz w:val="28"/>
          <w:szCs w:val="28"/>
        </w:rPr>
        <w:tab/>
        <w:t xml:space="preserve">Given </w:t>
      </w:r>
      <w:r w:rsidR="004D0AE3" w:rsidRPr="002B2D22">
        <w:rPr>
          <w:rFonts w:ascii="Arial" w:hAnsi="Arial" w:cs="Arial"/>
          <w:sz w:val="28"/>
          <w:szCs w:val="28"/>
        </w:rPr>
        <w:t>3</w:t>
      </w:r>
      <w:r w:rsidR="004D0AE3" w:rsidRPr="002B2D22">
        <w:rPr>
          <w:rFonts w:ascii="Arial" w:hAnsi="Arial" w:cs="Arial"/>
          <w:sz w:val="28"/>
          <w:szCs w:val="28"/>
          <w:u w:val="single"/>
        </w:rPr>
        <w:t>2</w:t>
      </w:r>
      <w:r w:rsidR="008C59FE" w:rsidRPr="004D0AE3">
        <w:rPr>
          <w:rFonts w:ascii="Arial" w:hAnsi="Arial" w:cs="Arial"/>
          <w:sz w:val="28"/>
          <w:szCs w:val="28"/>
        </w:rPr>
        <w:t>,</w:t>
      </w:r>
      <w:r w:rsidR="004D0AE3">
        <w:rPr>
          <w:rFonts w:ascii="Arial" w:hAnsi="Arial" w:cs="Arial"/>
          <w:sz w:val="28"/>
          <w:szCs w:val="28"/>
        </w:rPr>
        <w:t>628</w:t>
      </w:r>
      <w:r w:rsidR="008C59FE" w:rsidRPr="004D0AE3">
        <w:rPr>
          <w:rFonts w:ascii="Arial" w:hAnsi="Arial" w:cs="Arial"/>
          <w:sz w:val="28"/>
          <w:szCs w:val="28"/>
        </w:rPr>
        <w:t>,6</w:t>
      </w:r>
      <w:r w:rsidR="004D0AE3">
        <w:rPr>
          <w:rFonts w:ascii="Arial" w:hAnsi="Arial" w:cs="Arial"/>
          <w:sz w:val="28"/>
          <w:szCs w:val="28"/>
        </w:rPr>
        <w:t xml:space="preserve">89 </w:t>
      </w:r>
      <w:r w:rsidR="008C59FE" w:rsidRPr="004D0AE3">
        <w:rPr>
          <w:rFonts w:ascii="Arial" w:hAnsi="Arial" w:cs="Arial"/>
          <w:sz w:val="28"/>
          <w:szCs w:val="28"/>
        </w:rPr>
        <w:t xml:space="preserve">with digit “2” underlined. </w:t>
      </w:r>
    </w:p>
    <w:p w14:paraId="29E52AB0" w14:textId="77777777" w:rsidR="008C59FE" w:rsidRPr="004D0AE3" w:rsidRDefault="008C59FE" w:rsidP="008C59FE">
      <w:pPr>
        <w:rPr>
          <w:rFonts w:ascii="Arial" w:hAnsi="Arial" w:cs="Arial"/>
          <w:sz w:val="28"/>
          <w:szCs w:val="28"/>
        </w:rPr>
      </w:pPr>
    </w:p>
    <w:p w14:paraId="506C776A" w14:textId="1DDE53EA" w:rsidR="008C59FE" w:rsidRPr="004D0AE3" w:rsidRDefault="008C59FE" w:rsidP="008C59F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Value of underlined digit: ___________________________</w:t>
      </w:r>
    </w:p>
    <w:p w14:paraId="7545E855" w14:textId="3319F6EA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06224B79" w14:textId="77777777" w:rsidR="007654F0" w:rsidRPr="004D0AE3" w:rsidRDefault="007654F0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0E8B9DD4" w14:textId="4803C44B" w:rsidR="0013011E" w:rsidRPr="004D0AE3" w:rsidRDefault="008C59FE" w:rsidP="0013011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Place Value of underlined digit: __________________________</w:t>
      </w:r>
    </w:p>
    <w:p w14:paraId="12459ACD" w14:textId="6CB619FA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210F6E6E" w14:textId="77777777" w:rsidR="007654F0" w:rsidRPr="004D0AE3" w:rsidRDefault="007654F0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3DE0C727" w14:textId="538E39A0" w:rsidR="008C59FE" w:rsidRPr="004D0AE3" w:rsidRDefault="008C59FE" w:rsidP="008C59F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Write this number in words:</w:t>
      </w:r>
    </w:p>
    <w:p w14:paraId="0D4AE3CA" w14:textId="1EE19372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4EE23D60" w14:textId="680C26EF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353E88C6" w14:textId="77777777" w:rsidR="007654F0" w:rsidRPr="004D0AE3" w:rsidRDefault="007654F0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7B65EF35" w14:textId="77777777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65D6B633" w14:textId="13505EA0" w:rsidR="008C59FE" w:rsidRPr="004D0AE3" w:rsidRDefault="008C59FE" w:rsidP="008C59F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Write this number in expanded notation with exponents:</w:t>
      </w:r>
    </w:p>
    <w:p w14:paraId="711CBB2B" w14:textId="1096AF8E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7FD99241" w14:textId="3B11E7A0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38EFBAD8" w14:textId="5FDFC283" w:rsidR="007654F0" w:rsidRPr="004D0AE3" w:rsidRDefault="007654F0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263617D3" w14:textId="77777777" w:rsidR="007654F0" w:rsidRPr="004D0AE3" w:rsidRDefault="007654F0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42DE1177" w14:textId="77777777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17C8591A" w14:textId="0D1170B0" w:rsidR="008C59FE" w:rsidRPr="004D0AE3" w:rsidRDefault="008C59FE" w:rsidP="008C59F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Write this number in expanded notation without exponents:</w:t>
      </w:r>
    </w:p>
    <w:p w14:paraId="5D83BD20" w14:textId="5C50CD02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22D5AA35" w14:textId="043CB347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27B6520F" w14:textId="1876C3D2" w:rsidR="007654F0" w:rsidRPr="004D0AE3" w:rsidRDefault="007654F0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1F4315E0" w14:textId="77777777" w:rsidR="007654F0" w:rsidRPr="004D0AE3" w:rsidRDefault="007654F0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739A9F31" w14:textId="77777777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195BEED3" w14:textId="76455967" w:rsidR="008C59FE" w:rsidRPr="004D0AE3" w:rsidRDefault="008C59FE" w:rsidP="008C59F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Round this number to the hundred-</w:t>
      </w:r>
      <w:proofErr w:type="spellStart"/>
      <w:r w:rsidRPr="004D0AE3">
        <w:rPr>
          <w:rFonts w:ascii="Arial" w:hAnsi="Arial" w:cs="Arial"/>
          <w:sz w:val="28"/>
          <w:szCs w:val="28"/>
        </w:rPr>
        <w:t>thousands</w:t>
      </w:r>
      <w:proofErr w:type="spellEnd"/>
      <w:r w:rsidRPr="004D0AE3">
        <w:rPr>
          <w:rFonts w:ascii="Arial" w:hAnsi="Arial" w:cs="Arial"/>
          <w:sz w:val="28"/>
          <w:szCs w:val="28"/>
        </w:rPr>
        <w:t xml:space="preserve"> place:</w:t>
      </w:r>
    </w:p>
    <w:p w14:paraId="4DBFBD6E" w14:textId="39C1E643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5EAB67FD" w14:textId="77777777" w:rsidR="007654F0" w:rsidRPr="004D0AE3" w:rsidRDefault="007654F0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1D9ED48D" w14:textId="21FB6671" w:rsidR="008C59FE" w:rsidRPr="004D0AE3" w:rsidRDefault="008C59FE" w:rsidP="008C59F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Round this number to the thousands place:</w:t>
      </w:r>
    </w:p>
    <w:p w14:paraId="3EA6E7DC" w14:textId="77777777" w:rsidR="007654F0" w:rsidRPr="004D0AE3" w:rsidRDefault="007654F0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6FFE082E" w14:textId="77777777" w:rsidR="0013011E" w:rsidRPr="004D0AE3" w:rsidRDefault="0013011E" w:rsidP="0013011E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6C589F3B" w14:textId="263763D5" w:rsidR="0013011E" w:rsidRPr="004D0AE3" w:rsidRDefault="007654F0" w:rsidP="0013011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R</w:t>
      </w:r>
      <w:r w:rsidR="008C59FE" w:rsidRPr="004D0AE3">
        <w:rPr>
          <w:rFonts w:ascii="Arial" w:hAnsi="Arial" w:cs="Arial"/>
          <w:sz w:val="28"/>
          <w:szCs w:val="28"/>
        </w:rPr>
        <w:t>ound this number to the millions place:</w:t>
      </w:r>
    </w:p>
    <w:p w14:paraId="35FDBB52" w14:textId="62080391" w:rsidR="007654F0" w:rsidRPr="004D0AE3" w:rsidRDefault="007654F0" w:rsidP="007654F0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687DB627" w14:textId="77777777" w:rsidR="007654F0" w:rsidRPr="004D0AE3" w:rsidRDefault="007654F0" w:rsidP="007654F0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0FEC8DB0" w14:textId="045F7ADA" w:rsidR="007654F0" w:rsidRPr="004D0AE3" w:rsidRDefault="007654F0" w:rsidP="0013011E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D0AE3">
        <w:rPr>
          <w:rFonts w:ascii="Arial" w:hAnsi="Arial" w:cs="Arial"/>
          <w:sz w:val="28"/>
          <w:szCs w:val="28"/>
        </w:rPr>
        <w:t>Round this number to the tens place:</w:t>
      </w:r>
    </w:p>
    <w:p w14:paraId="4042060C" w14:textId="5DF8A0A3" w:rsidR="008C59FE" w:rsidRPr="004D0AE3" w:rsidRDefault="008C59FE" w:rsidP="00881C63">
      <w:pPr>
        <w:rPr>
          <w:rFonts w:ascii="Arial" w:hAnsi="Arial" w:cs="Arial"/>
          <w:sz w:val="28"/>
          <w:szCs w:val="28"/>
        </w:rPr>
      </w:pPr>
    </w:p>
    <w:sectPr w:rsidR="008C59FE" w:rsidRPr="004D0A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77739" w14:textId="77777777" w:rsidR="00F63A46" w:rsidRDefault="00F63A46" w:rsidP="00E206A9">
      <w:pPr>
        <w:spacing w:after="0" w:line="240" w:lineRule="auto"/>
      </w:pPr>
      <w:r>
        <w:separator/>
      </w:r>
    </w:p>
  </w:endnote>
  <w:endnote w:type="continuationSeparator" w:id="0">
    <w:p w14:paraId="4344D82E" w14:textId="77777777" w:rsidR="00F63A46" w:rsidRDefault="00F63A46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5A05B" w14:textId="77777777" w:rsidR="00F63A46" w:rsidRDefault="00F63A46" w:rsidP="00E206A9">
      <w:pPr>
        <w:spacing w:after="0" w:line="240" w:lineRule="auto"/>
      </w:pPr>
      <w:r>
        <w:separator/>
      </w:r>
    </w:p>
  </w:footnote>
  <w:footnote w:type="continuationSeparator" w:id="0">
    <w:p w14:paraId="56DBF854" w14:textId="77777777" w:rsidR="00F63A46" w:rsidRDefault="00F63A46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egyptian number symbols" style="width:3in;height:114.75pt;visibility:visible;mso-wrap-style:square" o:bullet="t">
        <v:imagedata r:id="rId1" o:title="egyptian number symbols" croptop="17246f" cropbottom="37774f" cropleft="53020f" cropright="6372f"/>
      </v:shape>
    </w:pict>
  </w:numPicBullet>
  <w:abstractNum w:abstractNumId="0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841E5"/>
    <w:multiLevelType w:val="hybridMultilevel"/>
    <w:tmpl w:val="5A4EFEC4"/>
    <w:lvl w:ilvl="0" w:tplc="6E14506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335D59"/>
    <w:multiLevelType w:val="hybridMultilevel"/>
    <w:tmpl w:val="BBB83552"/>
    <w:lvl w:ilvl="0" w:tplc="1B4227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D206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646B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AEF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8DA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5AC3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E44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857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52C4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1B53768"/>
    <w:multiLevelType w:val="hybridMultilevel"/>
    <w:tmpl w:val="CE32D35E"/>
    <w:lvl w:ilvl="0" w:tplc="EA4C2E34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CFF"/>
    <w:multiLevelType w:val="hybridMultilevel"/>
    <w:tmpl w:val="C068E18C"/>
    <w:lvl w:ilvl="0" w:tplc="996AFF6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B6E88"/>
    <w:multiLevelType w:val="hybridMultilevel"/>
    <w:tmpl w:val="0E0C27DA"/>
    <w:lvl w:ilvl="0" w:tplc="6CEAE7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0335DA"/>
    <w:multiLevelType w:val="hybridMultilevel"/>
    <w:tmpl w:val="8C02D240"/>
    <w:lvl w:ilvl="0" w:tplc="CF7C59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293625"/>
    <w:multiLevelType w:val="hybridMultilevel"/>
    <w:tmpl w:val="D876E714"/>
    <w:lvl w:ilvl="0" w:tplc="73446F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8E19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AE1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A0D3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F23A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D491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F695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7A51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D83C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26825CF"/>
    <w:multiLevelType w:val="hybridMultilevel"/>
    <w:tmpl w:val="87542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97402"/>
    <w:rsid w:val="000976EA"/>
    <w:rsid w:val="000F1116"/>
    <w:rsid w:val="0013011E"/>
    <w:rsid w:val="00236522"/>
    <w:rsid w:val="002B2D22"/>
    <w:rsid w:val="002C0836"/>
    <w:rsid w:val="002F2240"/>
    <w:rsid w:val="003D449F"/>
    <w:rsid w:val="004D0AE3"/>
    <w:rsid w:val="004E70ED"/>
    <w:rsid w:val="005424FC"/>
    <w:rsid w:val="005976CF"/>
    <w:rsid w:val="006146F2"/>
    <w:rsid w:val="006233EA"/>
    <w:rsid w:val="006E3B42"/>
    <w:rsid w:val="007654F0"/>
    <w:rsid w:val="00881C63"/>
    <w:rsid w:val="008862E0"/>
    <w:rsid w:val="008C59FE"/>
    <w:rsid w:val="008F2AA1"/>
    <w:rsid w:val="00984534"/>
    <w:rsid w:val="009F4592"/>
    <w:rsid w:val="00A24426"/>
    <w:rsid w:val="00A76686"/>
    <w:rsid w:val="00B21FEF"/>
    <w:rsid w:val="00C83859"/>
    <w:rsid w:val="00CA306C"/>
    <w:rsid w:val="00E206A9"/>
    <w:rsid w:val="00E3591D"/>
    <w:rsid w:val="00EE1A65"/>
    <w:rsid w:val="00F128B5"/>
    <w:rsid w:val="00F63A46"/>
    <w:rsid w:val="00FF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."/>
  <w:listSeparator w:val=","/>
  <w14:docId w14:val="4350CEC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A24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1137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2024-01-07T19:08:00Z</cp:lastPrinted>
  <dcterms:created xsi:type="dcterms:W3CDTF">2024-12-05T17:14:00Z</dcterms:created>
  <dcterms:modified xsi:type="dcterms:W3CDTF">2024-12-05T17:14:00Z</dcterms:modified>
</cp:coreProperties>
</file>