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86D05" w14:textId="413DEEDB" w:rsidR="007259E6" w:rsidRDefault="00FD77E7" w:rsidP="007259E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47454B" wp14:editId="3D6DC6B1">
                <wp:simplePos x="0" y="0"/>
                <wp:positionH relativeFrom="column">
                  <wp:posOffset>1009650</wp:posOffset>
                </wp:positionH>
                <wp:positionV relativeFrom="paragraph">
                  <wp:posOffset>-171450</wp:posOffset>
                </wp:positionV>
                <wp:extent cx="1876425" cy="466725"/>
                <wp:effectExtent l="0" t="0" r="0" b="0"/>
                <wp:wrapNone/>
                <wp:docPr id="1984824652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1A3CC7" w14:textId="77777777" w:rsidR="00FD77E7" w:rsidRPr="00FD77E7" w:rsidRDefault="00FD77E7" w:rsidP="00FD77E7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D77E7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47454B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79.5pt;margin-top:-13.5pt;width:147.75pt;height:36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" filled="f" stroked="f" strokeweight=".5pt">
                <v:textbox>
                  <w:txbxContent>
                    <w:p w14:paraId="1D1A3CC7" w14:textId="77777777" w:rsidR="00FD77E7" w:rsidRPr="00FD77E7" w:rsidRDefault="00FD77E7" w:rsidP="00FD77E7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</w:pPr>
                      <w:r w:rsidRPr="00FD77E7"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 w:rsidR="007259E6"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3E9A3C8D" w14:textId="2CA64A41" w:rsidR="007259E6" w:rsidRDefault="007259E6" w:rsidP="007259E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8</w:t>
      </w:r>
    </w:p>
    <w:p w14:paraId="19AB92F5" w14:textId="037F191A" w:rsidR="005976CF" w:rsidRDefault="005976CF" w:rsidP="005976CF">
      <w:pPr>
        <w:rPr>
          <w:rFonts w:ascii="Arial" w:hAnsi="Arial" w:cs="Arial"/>
          <w:b/>
          <w:sz w:val="28"/>
          <w:szCs w:val="28"/>
        </w:rPr>
      </w:pPr>
      <w:r w:rsidRPr="007259E6">
        <w:rPr>
          <w:rFonts w:ascii="Arial" w:hAnsi="Arial" w:cs="Arial"/>
          <w:b/>
          <w:sz w:val="28"/>
          <w:szCs w:val="28"/>
        </w:rPr>
        <w:t>Complete the following problems</w:t>
      </w:r>
      <w:r w:rsidR="000A4EBB" w:rsidRPr="007259E6">
        <w:rPr>
          <w:rFonts w:ascii="Arial" w:hAnsi="Arial" w:cs="Arial"/>
          <w:b/>
          <w:sz w:val="28"/>
          <w:szCs w:val="28"/>
        </w:rPr>
        <w:t>.</w:t>
      </w:r>
      <w:r w:rsidRPr="007259E6">
        <w:rPr>
          <w:rFonts w:ascii="Arial" w:hAnsi="Arial" w:cs="Arial"/>
          <w:b/>
          <w:sz w:val="28"/>
          <w:szCs w:val="28"/>
        </w:rPr>
        <w:t xml:space="preserve"> Show your work. </w:t>
      </w:r>
    </w:p>
    <w:p w14:paraId="3DF2B989" w14:textId="77777777" w:rsidR="007259E6" w:rsidRPr="007259E6" w:rsidRDefault="007259E6" w:rsidP="005976CF">
      <w:pPr>
        <w:rPr>
          <w:rFonts w:ascii="Arial" w:hAnsi="Arial" w:cs="Arial"/>
          <w:b/>
          <w:sz w:val="28"/>
          <w:szCs w:val="28"/>
        </w:rPr>
      </w:pPr>
    </w:p>
    <w:p w14:paraId="76A721BB" w14:textId="666FC343" w:rsidR="000A4EBB" w:rsidRPr="007259E6" w:rsidRDefault="000A4EBB" w:rsidP="007259E6">
      <w:pPr>
        <w:pStyle w:val="ListParagraph"/>
        <w:numPr>
          <w:ilvl w:val="0"/>
          <w:numId w:val="6"/>
        </w:numPr>
        <w:rPr>
          <w:rFonts w:ascii="Arial" w:eastAsia="Times New Roman" w:hAnsi="Arial" w:cs="Arial"/>
          <w:sz w:val="28"/>
          <w:szCs w:val="28"/>
        </w:rPr>
      </w:pPr>
      <w:r w:rsidRPr="0029099B">
        <w:rPr>
          <w:rFonts w:ascii="Arial" w:eastAsia="Times New Roman" w:hAnsi="Arial" w:cs="Arial"/>
          <w:sz w:val="28"/>
          <w:szCs w:val="28"/>
        </w:rPr>
        <w:t xml:space="preserve">Write the converse, inverse, and the contrapositive for the following statement:     </w:t>
      </w:r>
      <w:r w:rsidRPr="007259E6">
        <w:rPr>
          <w:rFonts w:ascii="Arial" w:hAnsi="Arial" w:cs="Arial"/>
          <w:bCs/>
          <w:i/>
          <w:sz w:val="28"/>
          <w:szCs w:val="28"/>
        </w:rPr>
        <w:t xml:space="preserve">If I washed the truck, then the weather is nice. </w:t>
      </w:r>
    </w:p>
    <w:p w14:paraId="04C5E8EA" w14:textId="468A8367" w:rsidR="000A4EBB" w:rsidRPr="0029099B" w:rsidRDefault="00FD77E7" w:rsidP="000A4EBB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DFD850" wp14:editId="00251767">
                <wp:simplePos x="0" y="0"/>
                <wp:positionH relativeFrom="column">
                  <wp:posOffset>1219200</wp:posOffset>
                </wp:positionH>
                <wp:positionV relativeFrom="paragraph">
                  <wp:posOffset>282575</wp:posOffset>
                </wp:positionV>
                <wp:extent cx="4505325" cy="466725"/>
                <wp:effectExtent l="0" t="0" r="0" b="0"/>
                <wp:wrapNone/>
                <wp:docPr id="2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0A0D71" w14:textId="0A1C96C1" w:rsidR="00FD77E7" w:rsidRP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D77E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If the weather is nice, then I washed the truck.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DFD850" id="_x0000_s1027" type="#_x0000_t202" style="position:absolute;left:0;text-align:left;margin-left:96pt;margin-top:22.25pt;width:354.75pt;height:36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" filled="f" stroked="f" strokeweight=".5pt">
                <v:textbox>
                  <w:txbxContent>
                    <w:p w14:paraId="2B0A0D71" w14:textId="0A1C96C1" w:rsidR="00FD77E7" w:rsidRP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FD77E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If the weather is nice, then I washed the truck.</w:t>
                      </w:r>
                    </w:p>
                  </w:txbxContent>
                </v:textbox>
              </v:shape>
            </w:pict>
          </mc:Fallback>
        </mc:AlternateContent>
      </w:r>
    </w:p>
    <w:p w14:paraId="46486635" w14:textId="6BF99ECD" w:rsidR="000A4EBB" w:rsidRDefault="000A4EBB" w:rsidP="000A4EBB">
      <w:pPr>
        <w:ind w:left="720" w:hanging="720"/>
        <w:rPr>
          <w:rFonts w:ascii="Arial" w:hAnsi="Arial" w:cs="Arial"/>
          <w:color w:val="0070C0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Converse:</w:t>
      </w:r>
      <w:r>
        <w:rPr>
          <w:rFonts w:ascii="Arial" w:hAnsi="Arial" w:cs="Arial"/>
          <w:sz w:val="28"/>
          <w:szCs w:val="28"/>
        </w:rPr>
        <w:t xml:space="preserve"> </w:t>
      </w:r>
    </w:p>
    <w:p w14:paraId="676C4214" w14:textId="77E9B67D" w:rsidR="000D6BE5" w:rsidRDefault="000D6BE5" w:rsidP="000A4EBB">
      <w:pPr>
        <w:ind w:left="720" w:hanging="720"/>
        <w:rPr>
          <w:rFonts w:ascii="Arial" w:hAnsi="Arial" w:cs="Arial"/>
          <w:sz w:val="28"/>
          <w:szCs w:val="28"/>
        </w:rPr>
      </w:pPr>
    </w:p>
    <w:p w14:paraId="5C0AD9FC" w14:textId="77777777" w:rsidR="007259E6" w:rsidRPr="0029099B" w:rsidRDefault="007259E6" w:rsidP="000A4EBB">
      <w:pPr>
        <w:ind w:left="720" w:hanging="720"/>
        <w:rPr>
          <w:rFonts w:ascii="Arial" w:hAnsi="Arial" w:cs="Arial"/>
          <w:sz w:val="28"/>
          <w:szCs w:val="28"/>
        </w:rPr>
      </w:pPr>
    </w:p>
    <w:p w14:paraId="1143D08E" w14:textId="000118A3" w:rsidR="000D6BE5" w:rsidRDefault="00FD77E7" w:rsidP="000A4EBB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14CB14" wp14:editId="30572AD8">
                <wp:simplePos x="0" y="0"/>
                <wp:positionH relativeFrom="column">
                  <wp:posOffset>1276350</wp:posOffset>
                </wp:positionH>
                <wp:positionV relativeFrom="paragraph">
                  <wp:posOffset>236220</wp:posOffset>
                </wp:positionV>
                <wp:extent cx="4505325" cy="466725"/>
                <wp:effectExtent l="0" t="0" r="0" b="0"/>
                <wp:wrapNone/>
                <wp:docPr id="3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7ACE89" w14:textId="4BF102FE" w:rsidR="00FD77E7" w:rsidRP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D77E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If I did not wash the truck, then the weather is not nice.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14CB14" id="_x0000_s1028" type="#_x0000_t202" style="position:absolute;left:0;text-align:left;margin-left:100.5pt;margin-top:18.6pt;width:354.75pt;height:36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" filled="f" stroked="f" strokeweight=".5pt">
                <v:textbox>
                  <w:txbxContent>
                    <w:p w14:paraId="647ACE89" w14:textId="4BF102FE" w:rsidR="00FD77E7" w:rsidRP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FD77E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If I did not wash the truck, then the weather is not nice.</w:t>
                      </w:r>
                    </w:p>
                  </w:txbxContent>
                </v:textbox>
              </v:shape>
            </w:pict>
          </mc:Fallback>
        </mc:AlternateContent>
      </w:r>
      <w:r w:rsidR="0043620E">
        <w:rPr>
          <w:rFonts w:ascii="Arial" w:hAnsi="Arial" w:cs="Arial"/>
          <w:sz w:val="28"/>
          <w:szCs w:val="28"/>
        </w:rPr>
        <w:tab/>
      </w:r>
    </w:p>
    <w:p w14:paraId="6285D053" w14:textId="2F4BAEC1" w:rsidR="000A4EBB" w:rsidRDefault="000A4EBB" w:rsidP="000A4EBB">
      <w:pPr>
        <w:ind w:left="720" w:hanging="720"/>
        <w:rPr>
          <w:rFonts w:ascii="Arial" w:hAnsi="Arial" w:cs="Arial"/>
          <w:color w:val="0070C0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Inverse:</w:t>
      </w:r>
      <w:r>
        <w:rPr>
          <w:rFonts w:ascii="Arial" w:hAnsi="Arial" w:cs="Arial"/>
          <w:sz w:val="28"/>
          <w:szCs w:val="28"/>
        </w:rPr>
        <w:t xml:space="preserve"> </w:t>
      </w:r>
      <w:r w:rsidR="0043620E">
        <w:rPr>
          <w:rFonts w:ascii="Arial" w:hAnsi="Arial" w:cs="Arial"/>
          <w:sz w:val="28"/>
          <w:szCs w:val="28"/>
        </w:rPr>
        <w:tab/>
      </w:r>
      <w:r w:rsidR="0043620E">
        <w:rPr>
          <w:rFonts w:ascii="Arial" w:hAnsi="Arial" w:cs="Arial"/>
          <w:sz w:val="28"/>
          <w:szCs w:val="28"/>
        </w:rPr>
        <w:tab/>
      </w:r>
    </w:p>
    <w:p w14:paraId="509F7502" w14:textId="77777777" w:rsidR="000D6BE5" w:rsidRPr="000A4EBB" w:rsidRDefault="000D6BE5" w:rsidP="000A4EBB">
      <w:pPr>
        <w:ind w:left="720" w:hanging="720"/>
        <w:rPr>
          <w:rFonts w:ascii="Arial" w:hAnsi="Arial" w:cs="Arial"/>
          <w:color w:val="0070C0"/>
          <w:sz w:val="28"/>
          <w:szCs w:val="28"/>
        </w:rPr>
      </w:pPr>
    </w:p>
    <w:p w14:paraId="0CEC5383" w14:textId="58C6A635" w:rsidR="000A4EBB" w:rsidRPr="0029099B" w:rsidRDefault="00FD77E7" w:rsidP="000A4EBB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E31A97" wp14:editId="679FC817">
                <wp:simplePos x="0" y="0"/>
                <wp:positionH relativeFrom="column">
                  <wp:posOffset>1314450</wp:posOffset>
                </wp:positionH>
                <wp:positionV relativeFrom="paragraph">
                  <wp:posOffset>256540</wp:posOffset>
                </wp:positionV>
                <wp:extent cx="4505325" cy="466725"/>
                <wp:effectExtent l="0" t="0" r="0" b="0"/>
                <wp:wrapNone/>
                <wp:docPr id="4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780900" w14:textId="4F2CFA7E" w:rsidR="00FD77E7" w:rsidRP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D77E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If the weather is not nice, then I did not wash the truck.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E31A97" id="_x0000_s1029" type="#_x0000_t202" style="position:absolute;left:0;text-align:left;margin-left:103.5pt;margin-top:20.2pt;width:354.75pt;height:36.7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" filled="f" stroked="f" strokeweight=".5pt">
                <v:textbox>
                  <w:txbxContent>
                    <w:p w14:paraId="65780900" w14:textId="4F2CFA7E" w:rsidR="00FD77E7" w:rsidRP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FD77E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If the weather is not nice, then I did not wash the truck.</w:t>
                      </w:r>
                    </w:p>
                  </w:txbxContent>
                </v:textbox>
              </v:shape>
            </w:pict>
          </mc:Fallback>
        </mc:AlternateContent>
      </w:r>
    </w:p>
    <w:p w14:paraId="614C9158" w14:textId="1058A7DE" w:rsidR="000A4EBB" w:rsidRDefault="000A4EBB" w:rsidP="000A4EBB">
      <w:pPr>
        <w:ind w:left="720" w:hanging="720"/>
        <w:rPr>
          <w:rFonts w:ascii="Arial" w:hAnsi="Arial" w:cs="Arial"/>
          <w:color w:val="0070C0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Contrapositive:</w:t>
      </w:r>
      <w:r>
        <w:rPr>
          <w:rFonts w:ascii="Arial" w:hAnsi="Arial" w:cs="Arial"/>
          <w:sz w:val="28"/>
          <w:szCs w:val="28"/>
        </w:rPr>
        <w:t xml:space="preserve"> </w:t>
      </w:r>
    </w:p>
    <w:p w14:paraId="326ED249" w14:textId="68A2BD93" w:rsidR="000D6BE5" w:rsidRDefault="000D6BE5" w:rsidP="000A4EBB">
      <w:pPr>
        <w:ind w:left="720" w:hanging="720"/>
        <w:rPr>
          <w:rFonts w:ascii="Arial" w:hAnsi="Arial" w:cs="Arial"/>
          <w:sz w:val="28"/>
          <w:szCs w:val="28"/>
        </w:rPr>
      </w:pPr>
    </w:p>
    <w:p w14:paraId="464FA13F" w14:textId="77777777" w:rsidR="007259E6" w:rsidRPr="0029099B" w:rsidRDefault="007259E6" w:rsidP="000A4EBB">
      <w:pPr>
        <w:ind w:left="720" w:hanging="720"/>
        <w:rPr>
          <w:rFonts w:ascii="Arial" w:hAnsi="Arial" w:cs="Arial"/>
          <w:sz w:val="28"/>
          <w:szCs w:val="28"/>
        </w:rPr>
      </w:pPr>
    </w:p>
    <w:p w14:paraId="3DEC68E5" w14:textId="350DF5AE" w:rsidR="000A4EBB" w:rsidRDefault="000A4EBB" w:rsidP="000D6BE5">
      <w:pPr>
        <w:spacing w:after="0" w:line="240" w:lineRule="auto"/>
        <w:ind w:left="360"/>
        <w:rPr>
          <w:rFonts w:ascii="Arial" w:eastAsia="Times New Roman" w:hAnsi="Arial" w:cs="Arial"/>
          <w:color w:val="0070C0"/>
          <w:sz w:val="28"/>
          <w:szCs w:val="28"/>
          <w:shd w:val="clear" w:color="auto" w:fill="FFFFFF"/>
        </w:rPr>
      </w:pPr>
    </w:p>
    <w:p w14:paraId="51F97D4A" w14:textId="77777777" w:rsidR="007259E6" w:rsidRDefault="007259E6" w:rsidP="007259E6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Pascal’s Triangle begins with Row 0, which is the number “1”. Write </w:t>
      </w:r>
    </w:p>
    <w:p w14:paraId="3AE373DE" w14:textId="30E16557" w:rsidR="000A4EBB" w:rsidRDefault="007259E6" w:rsidP="007259E6">
      <w:pPr>
        <w:pStyle w:val="ListParagraph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Row 3 of Pascal’s Triangle here:</w:t>
      </w:r>
    </w:p>
    <w:p w14:paraId="5D111B23" w14:textId="1D6A240C" w:rsidR="007259E6" w:rsidRDefault="00FD77E7" w:rsidP="007259E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DE3A0A" wp14:editId="0786E0F1">
                <wp:simplePos x="0" y="0"/>
                <wp:positionH relativeFrom="column">
                  <wp:posOffset>647700</wp:posOffset>
                </wp:positionH>
                <wp:positionV relativeFrom="paragraph">
                  <wp:posOffset>17145</wp:posOffset>
                </wp:positionV>
                <wp:extent cx="4505325" cy="466725"/>
                <wp:effectExtent l="0" t="0" r="0" b="0"/>
                <wp:wrapNone/>
                <wp:docPr id="5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285CB6" w14:textId="3542CD68" w:rsidR="00FD77E7" w:rsidRP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1   3   3   1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DE3A0A" id="_x0000_s1030" type="#_x0000_t202" style="position:absolute;margin-left:51pt;margin-top:1.35pt;width:354.75pt;height:36.7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" filled="f" stroked="f" strokeweight=".5pt">
                <v:textbox>
                  <w:txbxContent>
                    <w:p w14:paraId="20285CB6" w14:textId="3542CD68" w:rsidR="00FD77E7" w:rsidRP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1   3   3   1</w:t>
                      </w:r>
                    </w:p>
                  </w:txbxContent>
                </v:textbox>
              </v:shape>
            </w:pict>
          </mc:Fallback>
        </mc:AlternateContent>
      </w:r>
    </w:p>
    <w:p w14:paraId="24EC4008" w14:textId="6576E633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28608B65" w14:textId="1AD0728B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49C6F199" w14:textId="32B789BA" w:rsidR="007259E6" w:rsidRPr="007259E6" w:rsidRDefault="00FD77E7" w:rsidP="007259E6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F83D07" wp14:editId="630EBD98">
                <wp:simplePos x="0" y="0"/>
                <wp:positionH relativeFrom="margin">
                  <wp:posOffset>981075</wp:posOffset>
                </wp:positionH>
                <wp:positionV relativeFrom="paragraph">
                  <wp:posOffset>320040</wp:posOffset>
                </wp:positionV>
                <wp:extent cx="3524250" cy="1181100"/>
                <wp:effectExtent l="0" t="0" r="0" b="0"/>
                <wp:wrapNone/>
                <wp:docPr id="6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0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746"/>
                              <w:gridCol w:w="1740"/>
                              <w:gridCol w:w="5"/>
                              <w:gridCol w:w="1736"/>
                              <w:gridCol w:w="15"/>
                            </w:tblGrid>
                            <w:tr w:rsidR="006C574E" w14:paraId="3C4F99C2" w14:textId="77777777" w:rsidTr="006C574E">
                              <w:tc>
                                <w:tcPr>
                                  <w:tcW w:w="17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7EDDC1C8" w14:textId="77777777" w:rsidR="006C574E" w:rsidRDefault="006C574E" w:rsidP="006C574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175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1C60139D" w14:textId="77777777" w:rsidR="006C574E" w:rsidRDefault="006C574E" w:rsidP="006C574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175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2CDD2E8D" w14:textId="77777777" w:rsidR="006C574E" w:rsidRDefault="006C574E" w:rsidP="006C574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p^q</w:t>
                                  </w:r>
                                </w:p>
                              </w:tc>
                            </w:tr>
                            <w:tr w:rsidR="006C574E" w14:paraId="0A3BA915" w14:textId="77777777" w:rsidTr="006C574E">
                              <w:tc>
                                <w:tcPr>
                                  <w:tcW w:w="17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54CA8CB4" w14:textId="77777777" w:rsidR="006C574E" w:rsidRDefault="006C574E" w:rsidP="006C574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75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7984BE70" w14:textId="77777777" w:rsidR="006C574E" w:rsidRDefault="006C574E" w:rsidP="006C574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75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748AC1D9" w14:textId="77777777" w:rsidR="006C574E" w:rsidRDefault="006C574E" w:rsidP="006C574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6C574E" w14:paraId="09309C03" w14:textId="77777777" w:rsidTr="006C574E">
                              <w:tc>
                                <w:tcPr>
                                  <w:tcW w:w="17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2DD238DC" w14:textId="77777777" w:rsidR="006C574E" w:rsidRDefault="006C574E" w:rsidP="006C574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75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74DC2C88" w14:textId="77777777" w:rsidR="006C574E" w:rsidRDefault="006C574E" w:rsidP="006C574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175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3DA54ABA" w14:textId="77777777" w:rsidR="006C574E" w:rsidRDefault="006C574E" w:rsidP="006C574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6C574E" w14:paraId="5E31295F" w14:textId="77777777" w:rsidTr="006C574E">
                              <w:tc>
                                <w:tcPr>
                                  <w:tcW w:w="17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28DDDBC9" w14:textId="77777777" w:rsidR="006C574E" w:rsidRDefault="006C574E" w:rsidP="006C574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175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62456670" w14:textId="77777777" w:rsidR="006C574E" w:rsidRDefault="006C574E" w:rsidP="006C574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75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1B77CE47" w14:textId="77777777" w:rsidR="006C574E" w:rsidRDefault="006C574E" w:rsidP="006C574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6C574E" w14:paraId="3A2547D8" w14:textId="77777777" w:rsidTr="006C574E">
                              <w:tc>
                                <w:tcPr>
                                  <w:tcW w:w="17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1F0D0877" w14:textId="77777777" w:rsidR="006C574E" w:rsidRDefault="006C574E" w:rsidP="006C574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175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520A86BC" w14:textId="77777777" w:rsidR="006C574E" w:rsidRDefault="006C574E" w:rsidP="006C574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75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78DFBB67" w14:textId="77777777" w:rsidR="006C574E" w:rsidRDefault="006C574E" w:rsidP="006C574E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FD77E7" w14:paraId="3183C279" w14:textId="69A17E01" w:rsidTr="006C574E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1748" w:type="dxa"/>
                                </w:tcPr>
                                <w:p w14:paraId="48B4E031" w14:textId="4B5231A6" w:rsidR="00FD77E7" w:rsidRDefault="00FD77E7" w:rsidP="00FD77E7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1747" w:type="dxa"/>
                                </w:tcPr>
                                <w:p w14:paraId="5E099AC8" w14:textId="2B479109" w:rsidR="00FD77E7" w:rsidRDefault="00FD77E7" w:rsidP="00FD77E7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1747" w:type="dxa"/>
                                  <w:gridSpan w:val="2"/>
                                </w:tcPr>
                                <w:p w14:paraId="736BE405" w14:textId="4C5A0046" w:rsidR="00FD77E7" w:rsidRDefault="007E11B8" w:rsidP="00FD77E7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7E11B8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  <w:vertAlign w:val="superscript"/>
                                    </w:rPr>
                                    <w:t xml:space="preserve"> </w:t>
                                  </w:r>
                                  <w:r w:rsidR="00FD77E7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</w:p>
                              </w:tc>
                            </w:tr>
                            <w:tr w:rsidR="00FD77E7" w14:paraId="4EE3D49B" w14:textId="0D179718" w:rsidTr="006C574E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1748" w:type="dxa"/>
                                </w:tcPr>
                                <w:p w14:paraId="26C8714D" w14:textId="56FF9CFC" w:rsidR="00FD77E7" w:rsidRDefault="00FD77E7" w:rsidP="00FD77E7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747" w:type="dxa"/>
                                </w:tcPr>
                                <w:p w14:paraId="72AF6C8A" w14:textId="27364C63" w:rsidR="00FD77E7" w:rsidRDefault="00FD77E7" w:rsidP="00FD77E7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747" w:type="dxa"/>
                                  <w:gridSpan w:val="2"/>
                                </w:tcPr>
                                <w:p w14:paraId="5D0C302F" w14:textId="18FCC474" w:rsidR="00FD77E7" w:rsidRDefault="00FD77E7" w:rsidP="00FD77E7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FD77E7" w14:paraId="4E698E5E" w14:textId="37A16B51" w:rsidTr="006C574E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1748" w:type="dxa"/>
                                </w:tcPr>
                                <w:p w14:paraId="15601C7F" w14:textId="691D2776" w:rsidR="00FD77E7" w:rsidRDefault="00FD77E7" w:rsidP="00FD77E7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747" w:type="dxa"/>
                                </w:tcPr>
                                <w:p w14:paraId="2331F3FA" w14:textId="1E7FCE3C" w:rsidR="00FD77E7" w:rsidRDefault="00FD77E7" w:rsidP="00FD77E7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1747" w:type="dxa"/>
                                  <w:gridSpan w:val="2"/>
                                </w:tcPr>
                                <w:p w14:paraId="469EE003" w14:textId="1D41F57A" w:rsidR="00FD77E7" w:rsidRDefault="0043620E" w:rsidP="00FD77E7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FD77E7" w14:paraId="300D60C2" w14:textId="5804A7E8" w:rsidTr="006C574E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1748" w:type="dxa"/>
                                </w:tcPr>
                                <w:p w14:paraId="4287901A" w14:textId="28178AA5" w:rsidR="00FD77E7" w:rsidRDefault="00FD77E7" w:rsidP="00FD77E7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1747" w:type="dxa"/>
                                </w:tcPr>
                                <w:p w14:paraId="65B01B1F" w14:textId="2A2EB449" w:rsidR="00FD77E7" w:rsidRDefault="00FD77E7" w:rsidP="00FD77E7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747" w:type="dxa"/>
                                  <w:gridSpan w:val="2"/>
                                </w:tcPr>
                                <w:p w14:paraId="45AA60CC" w14:textId="05D17ED8" w:rsidR="00FD77E7" w:rsidRDefault="0043620E" w:rsidP="00FD77E7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FD77E7" w14:paraId="781C1498" w14:textId="34505311" w:rsidTr="006C574E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1748" w:type="dxa"/>
                                </w:tcPr>
                                <w:p w14:paraId="0C45CCEB" w14:textId="5CC70DEA" w:rsidR="00FD77E7" w:rsidRDefault="00FD77E7" w:rsidP="00FD77E7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1747" w:type="dxa"/>
                                </w:tcPr>
                                <w:p w14:paraId="6CD31010" w14:textId="5B6DA917" w:rsidR="00FD77E7" w:rsidRDefault="00FD77E7" w:rsidP="00FD77E7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747" w:type="dxa"/>
                                  <w:gridSpan w:val="2"/>
                                </w:tcPr>
                                <w:p w14:paraId="088F8EAB" w14:textId="715E45AF" w:rsidR="00FD77E7" w:rsidRDefault="00FD77E7" w:rsidP="00FD77E7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</w:tr>
                          </w:tbl>
                          <w:p w14:paraId="5ECED643" w14:textId="478C6149" w:rsidR="00FD77E7" w:rsidRP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83D07" id="_x0000_s1031" type="#_x0000_t202" style="position:absolute;left:0;text-align:left;margin-left:77.25pt;margin-top:25.2pt;width:277.5pt;height:93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746"/>
                        <w:gridCol w:w="1740"/>
                        <w:gridCol w:w="5"/>
                        <w:gridCol w:w="1736"/>
                        <w:gridCol w:w="15"/>
                      </w:tblGrid>
                      <w:tr w:rsidR="006C574E" w14:paraId="3C4F99C2" w14:textId="77777777" w:rsidTr="006C574E">
                        <w:tc>
                          <w:tcPr>
                            <w:tcW w:w="175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7EDDC1C8" w14:textId="77777777" w:rsidR="006C574E" w:rsidRDefault="006C574E" w:rsidP="006C574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175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1C60139D" w14:textId="77777777" w:rsidR="006C574E" w:rsidRDefault="006C574E" w:rsidP="006C574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q</w:t>
                            </w:r>
                          </w:p>
                        </w:tc>
                        <w:tc>
                          <w:tcPr>
                            <w:tcW w:w="175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2CDD2E8D" w14:textId="77777777" w:rsidR="006C574E" w:rsidRDefault="006C574E" w:rsidP="006C574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p^q</w:t>
                            </w:r>
                          </w:p>
                        </w:tc>
                      </w:tr>
                      <w:tr w:rsidR="006C574E" w14:paraId="0A3BA915" w14:textId="77777777" w:rsidTr="006C574E">
                        <w:tc>
                          <w:tcPr>
                            <w:tcW w:w="175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54CA8CB4" w14:textId="77777777" w:rsidR="006C574E" w:rsidRDefault="006C574E" w:rsidP="006C574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75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7984BE70" w14:textId="77777777" w:rsidR="006C574E" w:rsidRDefault="006C574E" w:rsidP="006C574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75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748AC1D9" w14:textId="77777777" w:rsidR="006C574E" w:rsidRDefault="006C574E" w:rsidP="006C574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</w:tr>
                      <w:tr w:rsidR="006C574E" w14:paraId="09309C03" w14:textId="77777777" w:rsidTr="006C574E">
                        <w:tc>
                          <w:tcPr>
                            <w:tcW w:w="175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2DD238DC" w14:textId="77777777" w:rsidR="006C574E" w:rsidRDefault="006C574E" w:rsidP="006C574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75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74DC2C88" w14:textId="77777777" w:rsidR="006C574E" w:rsidRDefault="006C574E" w:rsidP="006C574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175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3DA54ABA" w14:textId="77777777" w:rsidR="006C574E" w:rsidRDefault="006C574E" w:rsidP="006C574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</w:tr>
                      <w:tr w:rsidR="006C574E" w14:paraId="5E31295F" w14:textId="77777777" w:rsidTr="006C574E">
                        <w:tc>
                          <w:tcPr>
                            <w:tcW w:w="175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28DDDBC9" w14:textId="77777777" w:rsidR="006C574E" w:rsidRDefault="006C574E" w:rsidP="006C574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175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62456670" w14:textId="77777777" w:rsidR="006C574E" w:rsidRDefault="006C574E" w:rsidP="006C574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75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1B77CE47" w14:textId="77777777" w:rsidR="006C574E" w:rsidRDefault="006C574E" w:rsidP="006C574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</w:tr>
                      <w:tr w:rsidR="006C574E" w14:paraId="3A2547D8" w14:textId="77777777" w:rsidTr="006C574E">
                        <w:tc>
                          <w:tcPr>
                            <w:tcW w:w="175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1F0D0877" w14:textId="77777777" w:rsidR="006C574E" w:rsidRDefault="006C574E" w:rsidP="006C574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175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520A86BC" w14:textId="77777777" w:rsidR="006C574E" w:rsidRDefault="006C574E" w:rsidP="006C574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75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78DFBB67" w14:textId="77777777" w:rsidR="006C574E" w:rsidRDefault="006C574E" w:rsidP="006C574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</w:tr>
                      <w:tr w:rsidR="00FD77E7" w14:paraId="3183C279" w14:textId="69A17E01" w:rsidTr="006C574E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1748" w:type="dxa"/>
                          </w:tcPr>
                          <w:p w14:paraId="48B4E031" w14:textId="4B5231A6" w:rsid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1747" w:type="dxa"/>
                          </w:tcPr>
                          <w:p w14:paraId="5E099AC8" w14:textId="2B479109" w:rsid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q</w:t>
                            </w:r>
                          </w:p>
                        </w:tc>
                        <w:tc>
                          <w:tcPr>
                            <w:tcW w:w="1747" w:type="dxa"/>
                            <w:gridSpan w:val="2"/>
                          </w:tcPr>
                          <w:p w14:paraId="736BE405" w14:textId="4C5A0046" w:rsidR="00FD77E7" w:rsidRDefault="007E11B8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E11B8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p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vertAlign w:val="superscript"/>
                              </w:rPr>
                              <w:t xml:space="preserve"> </w:t>
                            </w:r>
                            <w:r w:rsidR="00FD77E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q</w:t>
                            </w:r>
                          </w:p>
                        </w:tc>
                      </w:tr>
                      <w:tr w:rsidR="00FD77E7" w14:paraId="4EE3D49B" w14:textId="0D179718" w:rsidTr="006C574E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1748" w:type="dxa"/>
                          </w:tcPr>
                          <w:p w14:paraId="26C8714D" w14:textId="56FF9CFC" w:rsid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747" w:type="dxa"/>
                          </w:tcPr>
                          <w:p w14:paraId="72AF6C8A" w14:textId="27364C63" w:rsid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747" w:type="dxa"/>
                            <w:gridSpan w:val="2"/>
                          </w:tcPr>
                          <w:p w14:paraId="5D0C302F" w14:textId="18FCC474" w:rsid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</w:tr>
                      <w:tr w:rsidR="00FD77E7" w14:paraId="4E698E5E" w14:textId="37A16B51" w:rsidTr="006C574E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1748" w:type="dxa"/>
                          </w:tcPr>
                          <w:p w14:paraId="15601C7F" w14:textId="691D2776" w:rsid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747" w:type="dxa"/>
                          </w:tcPr>
                          <w:p w14:paraId="2331F3FA" w14:textId="1E7FCE3C" w:rsid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1747" w:type="dxa"/>
                            <w:gridSpan w:val="2"/>
                          </w:tcPr>
                          <w:p w14:paraId="469EE003" w14:textId="1D41F57A" w:rsidR="00FD77E7" w:rsidRDefault="0043620E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</w:tr>
                      <w:tr w:rsidR="00FD77E7" w14:paraId="300D60C2" w14:textId="5804A7E8" w:rsidTr="006C574E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1748" w:type="dxa"/>
                          </w:tcPr>
                          <w:p w14:paraId="4287901A" w14:textId="28178AA5" w:rsid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1747" w:type="dxa"/>
                          </w:tcPr>
                          <w:p w14:paraId="65B01B1F" w14:textId="2A2EB449" w:rsid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747" w:type="dxa"/>
                            <w:gridSpan w:val="2"/>
                          </w:tcPr>
                          <w:p w14:paraId="45AA60CC" w14:textId="05D17ED8" w:rsidR="00FD77E7" w:rsidRDefault="0043620E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</w:tr>
                      <w:tr w:rsidR="00FD77E7" w14:paraId="781C1498" w14:textId="34505311" w:rsidTr="006C574E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1748" w:type="dxa"/>
                          </w:tcPr>
                          <w:p w14:paraId="0C45CCEB" w14:textId="5CC70DEA" w:rsid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1747" w:type="dxa"/>
                          </w:tcPr>
                          <w:p w14:paraId="6CD31010" w14:textId="5B6DA917" w:rsid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747" w:type="dxa"/>
                            <w:gridSpan w:val="2"/>
                          </w:tcPr>
                          <w:p w14:paraId="088F8EAB" w14:textId="715E45AF" w:rsid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</w:tr>
                    </w:tbl>
                    <w:p w14:paraId="5ECED643" w14:textId="478C6149" w:rsidR="00FD77E7" w:rsidRP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259E6">
        <w:rPr>
          <w:rFonts w:ascii="Arial" w:hAnsi="Arial" w:cs="Arial"/>
          <w:sz w:val="28"/>
          <w:szCs w:val="28"/>
        </w:rPr>
        <w:t xml:space="preserve">Draw a Truth Table for the </w:t>
      </w:r>
      <w:r w:rsidR="006C574E">
        <w:rPr>
          <w:rFonts w:ascii="Arial" w:hAnsi="Arial" w:cs="Arial"/>
          <w:sz w:val="28"/>
          <w:szCs w:val="28"/>
        </w:rPr>
        <w:t>con</w:t>
      </w:r>
      <w:r w:rsidR="0043620E">
        <w:rPr>
          <w:rFonts w:ascii="Arial" w:hAnsi="Arial" w:cs="Arial"/>
          <w:sz w:val="28"/>
          <w:szCs w:val="28"/>
        </w:rPr>
        <w:t>junction</w:t>
      </w:r>
      <w:r w:rsidR="007259E6">
        <w:rPr>
          <w:rFonts w:ascii="Arial" w:hAnsi="Arial" w:cs="Arial"/>
          <w:sz w:val="28"/>
          <w:szCs w:val="28"/>
        </w:rPr>
        <w:t xml:space="preserve"> p </w:t>
      </w:r>
      <w:r w:rsidR="006C574E">
        <w:rPr>
          <w:rFonts w:ascii="Arial" w:hAnsi="Arial" w:cs="Arial"/>
          <w:sz w:val="28"/>
          <w:szCs w:val="28"/>
        </w:rPr>
        <w:t>^</w:t>
      </w:r>
      <w:bookmarkStart w:id="0" w:name="_GoBack"/>
      <w:bookmarkEnd w:id="0"/>
      <w:r w:rsidR="007259E6" w:rsidRPr="007E11B8">
        <w:rPr>
          <w:rFonts w:ascii="Arial" w:hAnsi="Arial" w:cs="Arial"/>
          <w:sz w:val="28"/>
          <w:szCs w:val="28"/>
        </w:rPr>
        <w:t xml:space="preserve"> </w:t>
      </w:r>
      <w:r w:rsidR="007259E6">
        <w:rPr>
          <w:rFonts w:ascii="Arial" w:hAnsi="Arial" w:cs="Arial"/>
          <w:sz w:val="28"/>
          <w:szCs w:val="28"/>
        </w:rPr>
        <w:t>q.</w:t>
      </w:r>
    </w:p>
    <w:p w14:paraId="62144CEC" w14:textId="2F5CF686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5996D523" w14:textId="0A7B85FF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5572742A" w14:textId="681C9625" w:rsidR="007259E6" w:rsidRDefault="000A4EBB" w:rsidP="000A4EBB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7259E6">
        <w:rPr>
          <w:rFonts w:ascii="Arial" w:hAnsi="Arial" w:cs="Arial"/>
          <w:sz w:val="28"/>
          <w:szCs w:val="28"/>
        </w:rPr>
        <w:lastRenderedPageBreak/>
        <w:t xml:space="preserve">Draw a Venn Diagram for this </w:t>
      </w:r>
      <w:r w:rsidR="0043620E">
        <w:rPr>
          <w:rFonts w:ascii="Arial" w:hAnsi="Arial" w:cs="Arial"/>
          <w:sz w:val="28"/>
          <w:szCs w:val="28"/>
        </w:rPr>
        <w:t>e</w:t>
      </w:r>
      <w:r w:rsidRPr="007259E6">
        <w:rPr>
          <w:rFonts w:ascii="Arial" w:hAnsi="Arial" w:cs="Arial"/>
          <w:sz w:val="28"/>
          <w:szCs w:val="28"/>
        </w:rPr>
        <w:t>xample and answer the question:</w:t>
      </w:r>
      <w:r w:rsidRPr="000A4EBB">
        <w:rPr>
          <w:rFonts w:ascii="Arial" w:hAnsi="Arial" w:cs="Arial"/>
          <w:sz w:val="28"/>
          <w:szCs w:val="28"/>
        </w:rPr>
        <w:t xml:space="preserve"> </w:t>
      </w:r>
    </w:p>
    <w:p w14:paraId="7BE6C3BB" w14:textId="316AD386" w:rsidR="000A4EBB" w:rsidRDefault="00FD77E7" w:rsidP="007259E6">
      <w:pPr>
        <w:pStyle w:val="ListParagraph"/>
        <w:ind w:left="360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4199B6" wp14:editId="52A79B76">
                <wp:simplePos x="0" y="0"/>
                <wp:positionH relativeFrom="column">
                  <wp:posOffset>3524249</wp:posOffset>
                </wp:positionH>
                <wp:positionV relativeFrom="paragraph">
                  <wp:posOffset>503555</wp:posOffset>
                </wp:positionV>
                <wp:extent cx="1895475" cy="29527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1204EA" w14:textId="3760B592" w:rsidR="00FD77E7" w:rsidRPr="00B668C6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Answer: 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4199B6" id="Text Box 14" o:spid="_x0000_s1032" type="#_x0000_t202" style="position:absolute;left:0;text-align:left;margin-left:277.5pt;margin-top:39.65pt;width:149.25pt;height:23.2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" filled="f" stroked="f" strokeweight=".5pt">
                <v:textbox>
                  <w:txbxContent>
                    <w:p w14:paraId="241204EA" w14:textId="3760B592" w:rsidR="00FD77E7" w:rsidRPr="00B668C6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Answer:  7</w:t>
                      </w:r>
                    </w:p>
                  </w:txbxContent>
                </v:textbox>
              </v:shape>
            </w:pict>
          </mc:Fallback>
        </mc:AlternateContent>
      </w:r>
      <w:r w:rsidR="000A4EBB" w:rsidRPr="000A4EBB">
        <w:rPr>
          <w:rFonts w:ascii="Arial" w:hAnsi="Arial" w:cs="Arial"/>
          <w:sz w:val="28"/>
          <w:szCs w:val="28"/>
        </w:rPr>
        <w:t xml:space="preserve">Out of </w:t>
      </w:r>
      <w:r w:rsidR="000A4EBB">
        <w:rPr>
          <w:rFonts w:ascii="Arial" w:hAnsi="Arial" w:cs="Arial"/>
          <w:sz w:val="28"/>
          <w:szCs w:val="28"/>
        </w:rPr>
        <w:t>sixty</w:t>
      </w:r>
      <w:r w:rsidR="000A4EBB" w:rsidRPr="000A4EBB">
        <w:rPr>
          <w:rFonts w:ascii="Arial" w:hAnsi="Arial" w:cs="Arial"/>
          <w:sz w:val="28"/>
          <w:szCs w:val="28"/>
        </w:rPr>
        <w:t xml:space="preserve"> students surveyed at SGSC, </w:t>
      </w:r>
      <w:r w:rsidR="000A4EBB">
        <w:rPr>
          <w:rFonts w:ascii="Arial" w:hAnsi="Arial" w:cs="Arial"/>
          <w:sz w:val="28"/>
          <w:szCs w:val="28"/>
        </w:rPr>
        <w:t>23</w:t>
      </w:r>
      <w:r w:rsidR="000A4EBB" w:rsidRPr="000A4EBB">
        <w:rPr>
          <w:rFonts w:ascii="Arial" w:hAnsi="Arial" w:cs="Arial"/>
          <w:sz w:val="28"/>
          <w:szCs w:val="28"/>
        </w:rPr>
        <w:t xml:space="preserve"> are taking English and </w:t>
      </w:r>
      <w:r w:rsidR="000A4EBB">
        <w:rPr>
          <w:rFonts w:ascii="Arial" w:hAnsi="Arial" w:cs="Arial"/>
          <w:sz w:val="28"/>
          <w:szCs w:val="28"/>
        </w:rPr>
        <w:t>42</w:t>
      </w:r>
      <w:r w:rsidR="000A4EBB" w:rsidRPr="000A4EBB">
        <w:rPr>
          <w:rFonts w:ascii="Arial" w:hAnsi="Arial" w:cs="Arial"/>
          <w:sz w:val="28"/>
          <w:szCs w:val="28"/>
        </w:rPr>
        <w:t xml:space="preserve"> are taking Chemistry. If </w:t>
      </w:r>
      <w:r w:rsidR="000A4EBB">
        <w:rPr>
          <w:rFonts w:ascii="Arial" w:hAnsi="Arial" w:cs="Arial"/>
          <w:sz w:val="28"/>
          <w:szCs w:val="28"/>
        </w:rPr>
        <w:t>12</w:t>
      </w:r>
      <w:r w:rsidR="000A4EBB" w:rsidRPr="000A4EBB">
        <w:rPr>
          <w:rFonts w:ascii="Arial" w:hAnsi="Arial" w:cs="Arial"/>
          <w:sz w:val="28"/>
          <w:szCs w:val="28"/>
        </w:rPr>
        <w:t xml:space="preserve"> students are in both English and Chemistry, how many students are in neither class?</w:t>
      </w:r>
    </w:p>
    <w:p w14:paraId="412D48D0" w14:textId="3F5D846E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0E412FDE" w14:textId="12BB8675" w:rsidR="007259E6" w:rsidRDefault="007259E6" w:rsidP="007259E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3BD9126" wp14:editId="13D4EB74">
                <wp:simplePos x="0" y="0"/>
                <wp:positionH relativeFrom="column">
                  <wp:posOffset>323850</wp:posOffset>
                </wp:positionH>
                <wp:positionV relativeFrom="paragraph">
                  <wp:posOffset>9525</wp:posOffset>
                </wp:positionV>
                <wp:extent cx="4895850" cy="1590675"/>
                <wp:effectExtent l="0" t="0" r="19050" b="2857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1590675"/>
                          <a:chOff x="0" y="0"/>
                          <a:chExt cx="4895850" cy="1590675"/>
                        </a:xfrm>
                      </wpg:grpSpPr>
                      <wps:wsp>
                        <wps:cNvPr id="12" name="Text Box 12"/>
                        <wps:cNvSpPr txBox="1"/>
                        <wps:spPr>
                          <a:xfrm>
                            <a:off x="0" y="0"/>
                            <a:ext cx="4895850" cy="15906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14:paraId="17E3ACD0" w14:textId="2120F8B6" w:rsidR="000A4EBB" w:rsidRDefault="000A4EBB" w:rsidP="000A4EB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1647825" y="180975"/>
                            <a:ext cx="1371600" cy="10858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accen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685800" y="200025"/>
                            <a:ext cx="1381125" cy="113347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809625" y="333375"/>
                            <a:ext cx="83820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B93C0C0" w14:textId="77777777" w:rsidR="000A4EBB" w:rsidRPr="00B668C6" w:rsidRDefault="000A4EBB" w:rsidP="000A4EBB">
                              <w:pPr>
                                <w:rPr>
                                  <w:rFonts w:ascii="Arial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 w:rsidRPr="00B668C6">
                                <w:rPr>
                                  <w:rFonts w:ascii="Arial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w:t>English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905000" y="323850"/>
                            <a:ext cx="1019175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564446" w14:textId="77777777" w:rsidR="000A4EBB" w:rsidRPr="00B668C6" w:rsidRDefault="000A4EBB" w:rsidP="000A4EBB">
                              <w:pPr>
                                <w:rPr>
                                  <w:rFonts w:ascii="Arial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 w:rsidRPr="00B668C6">
                                <w:rPr>
                                  <w:rFonts w:ascii="Arial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w:t>Chemistry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BD9126" id="Group 1" o:spid="_x0000_s1033" style="position:absolute;margin-left:25.5pt;margin-top:.75pt;width:385.5pt;height:125.25pt;z-index:251663360" coordsize="48958,15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">
                <v:shape id="Text Box 12" o:spid="_x0000_s1034" type="#_x0000_t202" style="position:absolute;width:48958;height:15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" fillcolor="white [3201]" strokecolor="#4472c4 [3204]" strokeweight=".5pt">
                  <v:textbox>
                    <w:txbxContent>
                      <w:p w14:paraId="17E3ACD0" w14:textId="2120F8B6" w:rsidR="000A4EBB" w:rsidRDefault="000A4EBB" w:rsidP="000A4EBB"/>
                    </w:txbxContent>
                  </v:textbox>
                </v:shape>
                <v:oval id="Oval 13" o:spid="_x0000_s1035" style="position:absolute;left:16478;top:1809;width:13716;height:10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" filled="f" strokecolor="#1f3763 [1604]" strokeweight="1pt">
                  <v:stroke joinstyle="miter"/>
                </v:oval>
                <v:oval id="Oval 16" o:spid="_x0000_s1036" style="position:absolute;left:6858;top:2000;width:13811;height:11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" filled="f" strokecolor="#1f3763 [1604]" strokeweight="1pt">
                  <v:stroke joinstyle="miter"/>
                </v:oval>
                <v:shape id="Text Box 17" o:spid="_x0000_s1037" type="#_x0000_t202" style="position:absolute;left:8096;top:3333;width:838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2B93C0C0" w14:textId="77777777" w:rsidR="000A4EBB" w:rsidRPr="00B668C6" w:rsidRDefault="000A4EBB" w:rsidP="000A4EBB">
                        <w:pPr>
                          <w:rPr>
                            <w:rFonts w:ascii="Arial" w:hAnsi="Arial" w:cs="Arial"/>
                            <w:color w:val="4472C4" w:themeColor="accent1"/>
                            <w:sz w:val="28"/>
                            <w:szCs w:val="28"/>
                          </w:rPr>
                        </w:pPr>
                        <w:r w:rsidRPr="00B668C6">
                          <w:rPr>
                            <w:rFonts w:ascii="Arial" w:hAnsi="Arial" w:cs="Arial"/>
                            <w:color w:val="4472C4" w:themeColor="accent1"/>
                            <w:sz w:val="28"/>
                            <w:szCs w:val="28"/>
                          </w:rPr>
                          <w:t>English</w:t>
                        </w:r>
                      </w:p>
                    </w:txbxContent>
                  </v:textbox>
                </v:shape>
                <v:shape id="Text Box 19" o:spid="_x0000_s1038" type="#_x0000_t202" style="position:absolute;left:19050;top:3238;width:1019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31564446" w14:textId="77777777" w:rsidR="000A4EBB" w:rsidRPr="00B668C6" w:rsidRDefault="000A4EBB" w:rsidP="000A4EBB">
                        <w:pPr>
                          <w:rPr>
                            <w:rFonts w:ascii="Arial" w:hAnsi="Arial" w:cs="Arial"/>
                            <w:color w:val="4472C4" w:themeColor="accent1"/>
                            <w:sz w:val="28"/>
                            <w:szCs w:val="28"/>
                          </w:rPr>
                        </w:pPr>
                        <w:r w:rsidRPr="00B668C6">
                          <w:rPr>
                            <w:rFonts w:ascii="Arial" w:hAnsi="Arial" w:cs="Arial"/>
                            <w:color w:val="4472C4" w:themeColor="accent1"/>
                            <w:sz w:val="28"/>
                            <w:szCs w:val="28"/>
                          </w:rPr>
                          <w:t>Chemistry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7DB961" w14:textId="2FED3D13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01E909FA" w14:textId="0B819E68" w:rsidR="007259E6" w:rsidRPr="007259E6" w:rsidRDefault="00FD77E7" w:rsidP="007259E6">
      <w:pPr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DE7608" wp14:editId="415F6284">
                <wp:simplePos x="0" y="0"/>
                <wp:positionH relativeFrom="column">
                  <wp:posOffset>1981200</wp:posOffset>
                </wp:positionH>
                <wp:positionV relativeFrom="paragraph">
                  <wp:posOffset>11430</wp:posOffset>
                </wp:positionV>
                <wp:extent cx="438150" cy="2952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4193AB" w14:textId="69CCD9E7" w:rsidR="00FD77E7" w:rsidRPr="00B668C6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668C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E7608" id="Text Box 10" o:spid="_x0000_s1039" type="#_x0000_t202" style="position:absolute;margin-left:156pt;margin-top:.9pt;width:34.5pt;height:23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" filled="f" stroked="f" strokeweight=".5pt">
                <v:textbox>
                  <w:txbxContent>
                    <w:p w14:paraId="174193AB" w14:textId="69CCD9E7" w:rsidR="00FD77E7" w:rsidRPr="00B668C6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668C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F98F2C" wp14:editId="0260BF1C">
                <wp:simplePos x="0" y="0"/>
                <wp:positionH relativeFrom="column">
                  <wp:posOffset>2533650</wp:posOffset>
                </wp:positionH>
                <wp:positionV relativeFrom="paragraph">
                  <wp:posOffset>68580</wp:posOffset>
                </wp:positionV>
                <wp:extent cx="438150" cy="29527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CE3560" w14:textId="25D05170" w:rsidR="00FD77E7" w:rsidRPr="00B668C6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F98F2C" id="Text Box 9" o:spid="_x0000_s1040" type="#_x0000_t202" style="position:absolute;margin-left:199.5pt;margin-top:5.4pt;width:34.5pt;height:23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" filled="f" stroked="f" strokeweight=".5pt">
                <v:textbox>
                  <w:txbxContent>
                    <w:p w14:paraId="3BCE3560" w14:textId="25D05170" w:rsidR="00FD77E7" w:rsidRPr="00B668C6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732976" wp14:editId="4140C978">
                <wp:simplePos x="0" y="0"/>
                <wp:positionH relativeFrom="column">
                  <wp:posOffset>1390650</wp:posOffset>
                </wp:positionH>
                <wp:positionV relativeFrom="paragraph">
                  <wp:posOffset>97155</wp:posOffset>
                </wp:positionV>
                <wp:extent cx="438150" cy="29527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7516A1" w14:textId="77777777" w:rsidR="00FD77E7" w:rsidRPr="00B668C6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668C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732976" id="Text Box 23" o:spid="_x0000_s1041" type="#_x0000_t202" style="position:absolute;margin-left:109.5pt;margin-top:7.65pt;width:34.5pt;height:23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" filled="f" stroked="f" strokeweight=".5pt">
                <v:textbox>
                  <w:txbxContent>
                    <w:p w14:paraId="767516A1" w14:textId="77777777" w:rsidR="00FD77E7" w:rsidRPr="00B668C6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668C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48B9BF1E" w14:textId="7F5CBED6" w:rsidR="000A4EBB" w:rsidRDefault="00FD77E7" w:rsidP="000A4EBB">
      <w:pPr>
        <w:pStyle w:val="ListParagraph"/>
        <w:ind w:left="360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155917E" wp14:editId="728B7392">
                <wp:simplePos x="0" y="0"/>
                <wp:positionH relativeFrom="column">
                  <wp:posOffset>3552825</wp:posOffset>
                </wp:positionH>
                <wp:positionV relativeFrom="paragraph">
                  <wp:posOffset>88900</wp:posOffset>
                </wp:positionV>
                <wp:extent cx="438150" cy="2952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E94174" w14:textId="75660034" w:rsidR="00FD77E7" w:rsidRPr="00B668C6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55917E" id="Text Box 11" o:spid="_x0000_s1042" type="#_x0000_t202" style="position:absolute;left:0;text-align:left;margin-left:279.75pt;margin-top:7pt;width:34.5pt;height:23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" filled="f" stroked="f" strokeweight=".5pt">
                <v:textbox>
                  <w:txbxContent>
                    <w:p w14:paraId="0BE94174" w14:textId="75660034" w:rsidR="00FD77E7" w:rsidRPr="00B668C6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65BAC44D" w14:textId="5293D52A" w:rsidR="00231841" w:rsidRDefault="00231841" w:rsidP="00231841">
      <w:pPr>
        <w:rPr>
          <w:rFonts w:ascii="Arial" w:hAnsi="Arial" w:cs="Arial"/>
          <w:sz w:val="28"/>
          <w:szCs w:val="28"/>
        </w:rPr>
      </w:pPr>
    </w:p>
    <w:p w14:paraId="1128ABB1" w14:textId="4CF8EF7C" w:rsidR="00231841" w:rsidRDefault="00231841" w:rsidP="00231841">
      <w:pPr>
        <w:rPr>
          <w:rFonts w:ascii="Arial" w:hAnsi="Arial" w:cs="Arial"/>
          <w:sz w:val="28"/>
          <w:szCs w:val="28"/>
        </w:rPr>
      </w:pPr>
    </w:p>
    <w:p w14:paraId="62521654" w14:textId="32306BCD" w:rsidR="00231841" w:rsidRDefault="00231841" w:rsidP="00231841">
      <w:pPr>
        <w:rPr>
          <w:rFonts w:ascii="Arial" w:hAnsi="Arial" w:cs="Arial"/>
          <w:sz w:val="28"/>
          <w:szCs w:val="28"/>
        </w:rPr>
      </w:pPr>
    </w:p>
    <w:p w14:paraId="277845CF" w14:textId="66359CB1" w:rsidR="00231841" w:rsidRPr="00231841" w:rsidRDefault="00231841" w:rsidP="00231841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Pr="00231841">
        <w:rPr>
          <w:rFonts w:ascii="Arial" w:hAnsi="Arial" w:cs="Arial"/>
          <w:sz w:val="28"/>
          <w:szCs w:val="28"/>
        </w:rPr>
        <w:t>Convert the Roman numeral to Hindu Arabic</w:t>
      </w:r>
    </w:p>
    <w:p w14:paraId="4C1ADDD5" w14:textId="25BA6223" w:rsidR="00231841" w:rsidRPr="004D0AE3" w:rsidRDefault="00FD77E7" w:rsidP="0023184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2FB023D" wp14:editId="3B92A78B">
                <wp:simplePos x="0" y="0"/>
                <wp:positionH relativeFrom="margin">
                  <wp:posOffset>1438275</wp:posOffset>
                </wp:positionH>
                <wp:positionV relativeFrom="paragraph">
                  <wp:posOffset>90805</wp:posOffset>
                </wp:positionV>
                <wp:extent cx="1304925" cy="466725"/>
                <wp:effectExtent l="0" t="0" r="0" b="0"/>
                <wp:wrapNone/>
                <wp:docPr id="15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08BEF5" w14:textId="0546FF81" w:rsidR="00FD77E7" w:rsidRP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1254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FB023D" id="_x0000_s1043" type="#_x0000_t202" style="position:absolute;margin-left:113.25pt;margin-top:7.15pt;width:102.75pt;height:36.75pt;z-index:2516930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" filled="f" stroked="f" strokeweight=".5pt">
                <v:textbox>
                  <w:txbxContent>
                    <w:p w14:paraId="0308BEF5" w14:textId="0546FF81" w:rsidR="00FD77E7" w:rsidRP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1254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BD00BB" w14:textId="30ED96AE" w:rsidR="00231841" w:rsidRPr="004D0AE3" w:rsidRDefault="00231841" w:rsidP="00231841">
      <w:pPr>
        <w:spacing w:after="0" w:line="240" w:lineRule="auto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MCCLIV</w:t>
      </w:r>
      <w:r w:rsidRPr="004D0AE3">
        <w:rPr>
          <w:rFonts w:ascii="Arial" w:hAnsi="Arial" w:cs="Arial"/>
          <w:sz w:val="28"/>
          <w:szCs w:val="28"/>
        </w:rPr>
        <w:t xml:space="preserve"> = ________________________</w:t>
      </w:r>
    </w:p>
    <w:p w14:paraId="7EE0D5AD" w14:textId="5F9E896B" w:rsidR="00231841" w:rsidRPr="00231841" w:rsidRDefault="00231841" w:rsidP="0023184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3B63E904" w14:textId="25D59A23" w:rsidR="00231841" w:rsidRDefault="00FD77E7" w:rsidP="00231841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900114" wp14:editId="23F23BF2">
                <wp:simplePos x="0" y="0"/>
                <wp:positionH relativeFrom="margin">
                  <wp:posOffset>1847850</wp:posOffset>
                </wp:positionH>
                <wp:positionV relativeFrom="paragraph">
                  <wp:posOffset>512446</wp:posOffset>
                </wp:positionV>
                <wp:extent cx="1304925" cy="3429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91DC34" w14:textId="1B556A55" w:rsidR="00FD77E7" w:rsidRP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N W Z Q 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00114" id="_x0000_s1044" type="#_x0000_t202" style="position:absolute;left:0;text-align:left;margin-left:145.5pt;margin-top:40.35pt;width:102.75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" filled="f" stroked="f" strokeweight=".5pt">
                <v:textbox>
                  <w:txbxContent>
                    <w:p w14:paraId="4391DC34" w14:textId="1B556A55" w:rsidR="00FD77E7" w:rsidRP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N W Z Q 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5680">
        <w:rPr>
          <w:rFonts w:ascii="Arial" w:hAnsi="Arial" w:cs="Arial"/>
          <w:sz w:val="28"/>
          <w:szCs w:val="28"/>
        </w:rPr>
        <w:t>6</w:t>
      </w:r>
      <w:r w:rsidR="00231841">
        <w:rPr>
          <w:rFonts w:ascii="Arial" w:hAnsi="Arial" w:cs="Arial"/>
          <w:sz w:val="28"/>
          <w:szCs w:val="28"/>
        </w:rPr>
        <w:t>. Identify the set(s) of numbers to which each given number belongs from the following sets N W Z Q I R.</w:t>
      </w:r>
    </w:p>
    <w:p w14:paraId="02EF06B0" w14:textId="76A7FE59" w:rsidR="00231841" w:rsidRPr="00D9267F" w:rsidRDefault="00231841" w:rsidP="00231841">
      <w:pPr>
        <w:ind w:left="720" w:hanging="720"/>
        <w:rPr>
          <w:rFonts w:ascii="Arial" w:hAnsi="Arial" w:cs="Arial"/>
          <w:color w:val="4472C4" w:themeColor="accent1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a.  </w:t>
      </w:r>
      <m:oMath>
        <m:rad>
          <m:radPr>
            <m:degHide m:val="1"/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Arial"/>
                <w:sz w:val="28"/>
                <w:szCs w:val="28"/>
              </w:rPr>
              <m:t>25</m:t>
            </m:r>
          </m:e>
        </m:rad>
      </m:oMath>
      <w:r>
        <w:rPr>
          <w:rFonts w:ascii="Arial" w:eastAsiaTheme="minorEastAsia" w:hAnsi="Arial" w:cs="Arial"/>
          <w:sz w:val="28"/>
          <w:szCs w:val="28"/>
        </w:rPr>
        <w:t xml:space="preserve">  </w:t>
      </w:r>
      <w:r>
        <w:rPr>
          <w:rFonts w:ascii="Arial" w:eastAsiaTheme="minorEastAsia" w:hAnsi="Arial" w:cs="Arial"/>
          <w:color w:val="4472C4" w:themeColor="accent1"/>
          <w:sz w:val="28"/>
          <w:szCs w:val="28"/>
        </w:rPr>
        <w:t xml:space="preserve"> </w:t>
      </w:r>
      <w:r>
        <w:rPr>
          <w:rFonts w:ascii="Arial" w:eastAsiaTheme="minorEastAsia" w:hAnsi="Arial" w:cs="Arial"/>
          <w:color w:val="4472C4" w:themeColor="accent1"/>
          <w:sz w:val="28"/>
          <w:szCs w:val="28"/>
        </w:rPr>
        <w:tab/>
      </w:r>
    </w:p>
    <w:p w14:paraId="26E04550" w14:textId="72043808" w:rsidR="00231841" w:rsidRDefault="00FD77E7" w:rsidP="00231841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94F60A0" wp14:editId="4C507A4C">
                <wp:simplePos x="0" y="0"/>
                <wp:positionH relativeFrom="margin">
                  <wp:posOffset>1895475</wp:posOffset>
                </wp:positionH>
                <wp:positionV relativeFrom="paragraph">
                  <wp:posOffset>407035</wp:posOffset>
                </wp:positionV>
                <wp:extent cx="1304925" cy="3429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118BA1" w14:textId="35F83B44" w:rsidR="00FD77E7" w:rsidRP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I 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F60A0" id="Text Box 21" o:spid="_x0000_s1045" type="#_x0000_t202" style="position:absolute;left:0;text-align:left;margin-left:149.25pt;margin-top:32.05pt;width:102.75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" filled="f" stroked="f" strokeweight=".5pt">
                <v:textbox>
                  <w:txbxContent>
                    <w:p w14:paraId="5F118BA1" w14:textId="35F83B44" w:rsidR="00FD77E7" w:rsidRP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I 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C6FCF87" wp14:editId="622C7857">
                <wp:simplePos x="0" y="0"/>
                <wp:positionH relativeFrom="margin">
                  <wp:posOffset>1847850</wp:posOffset>
                </wp:positionH>
                <wp:positionV relativeFrom="paragraph">
                  <wp:posOffset>8890</wp:posOffset>
                </wp:positionV>
                <wp:extent cx="1304925" cy="3429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6EC41C" w14:textId="4A5D35CF" w:rsidR="00FD77E7" w:rsidRP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Q 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FCF87" id="Text Box 20" o:spid="_x0000_s1046" type="#_x0000_t202" style="position:absolute;left:0;text-align:left;margin-left:145.5pt;margin-top:.7pt;width:102.75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" filled="f" stroked="f" strokeweight=".5pt">
                <v:textbox>
                  <w:txbxContent>
                    <w:p w14:paraId="666EC41C" w14:textId="4A5D35CF" w:rsidR="00FD77E7" w:rsidRP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Q 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841">
        <w:rPr>
          <w:rFonts w:ascii="Arial" w:hAnsi="Arial" w:cs="Arial"/>
          <w:sz w:val="28"/>
          <w:szCs w:val="28"/>
        </w:rPr>
        <w:tab/>
        <w:t xml:space="preserve">b. </w:t>
      </w:r>
      <w:r w:rsidR="00231841" w:rsidRPr="00756C1F">
        <w:rPr>
          <w:rFonts w:ascii="Arial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231841">
        <w:rPr>
          <w:rFonts w:ascii="Arial" w:hAnsi="Arial" w:cs="Arial"/>
          <w:sz w:val="28"/>
          <w:szCs w:val="28"/>
        </w:rPr>
        <w:tab/>
      </w:r>
      <w:r w:rsidR="00A413CB">
        <w:rPr>
          <w:rFonts w:ascii="Arial" w:hAnsi="Arial" w:cs="Arial"/>
          <w:sz w:val="28"/>
          <w:szCs w:val="28"/>
        </w:rPr>
        <w:tab/>
      </w:r>
    </w:p>
    <w:p w14:paraId="04CFCA76" w14:textId="740EFA0E" w:rsidR="00231841" w:rsidRDefault="00FD77E7" w:rsidP="00231841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CEB892D" wp14:editId="15EAE09A">
                <wp:simplePos x="0" y="0"/>
                <wp:positionH relativeFrom="margin">
                  <wp:posOffset>1857375</wp:posOffset>
                </wp:positionH>
                <wp:positionV relativeFrom="paragraph">
                  <wp:posOffset>236220</wp:posOffset>
                </wp:positionV>
                <wp:extent cx="1304925" cy="3429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0675CD" w14:textId="22E20DB9" w:rsidR="00FD77E7" w:rsidRP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Q 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B892D" id="Text Box 22" o:spid="_x0000_s1047" type="#_x0000_t202" style="position:absolute;left:0;text-align:left;margin-left:146.25pt;margin-top:18.6pt;width:102.75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" filled="f" stroked="f" strokeweight=".5pt">
                <v:textbox>
                  <w:txbxContent>
                    <w:p w14:paraId="0F0675CD" w14:textId="22E20DB9" w:rsidR="00FD77E7" w:rsidRP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Q 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841">
        <w:rPr>
          <w:rFonts w:ascii="Arial" w:hAnsi="Arial" w:cs="Arial"/>
          <w:sz w:val="28"/>
          <w:szCs w:val="28"/>
        </w:rPr>
        <w:tab/>
        <w:t xml:space="preserve">c.  </w:t>
      </w:r>
      <w:r w:rsidR="00A413CB">
        <w:rPr>
          <w:rFonts w:ascii="Arial" w:hAnsi="Arial" w:cs="Arial"/>
          <w:i/>
          <w:iCs/>
          <w:sz w:val="28"/>
          <w:szCs w:val="28"/>
        </w:rPr>
        <w:t>e</w:t>
      </w:r>
      <w:r w:rsidR="00231841">
        <w:rPr>
          <w:rFonts w:ascii="Arial" w:hAnsi="Arial" w:cs="Arial"/>
          <w:sz w:val="28"/>
          <w:szCs w:val="28"/>
        </w:rPr>
        <w:t xml:space="preserve"> </w:t>
      </w:r>
      <w:r w:rsidR="00231841">
        <w:rPr>
          <w:rFonts w:ascii="Arial" w:hAnsi="Arial" w:cs="Arial"/>
          <w:sz w:val="28"/>
          <w:szCs w:val="28"/>
        </w:rPr>
        <w:tab/>
      </w:r>
      <w:r w:rsidR="00231841">
        <w:rPr>
          <w:rFonts w:ascii="Arial" w:hAnsi="Arial" w:cs="Arial"/>
          <w:sz w:val="28"/>
          <w:szCs w:val="28"/>
        </w:rPr>
        <w:tab/>
      </w:r>
    </w:p>
    <w:p w14:paraId="3296C46B" w14:textId="4C3E11A6" w:rsidR="00231841" w:rsidRPr="00D9267F" w:rsidRDefault="00FD77E7" w:rsidP="00231841">
      <w:pPr>
        <w:ind w:left="1440" w:hanging="720"/>
        <w:rPr>
          <w:rFonts w:ascii="Arial" w:hAnsi="Arial" w:cs="Arial"/>
          <w:color w:val="4472C4" w:themeColor="accent1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E710AF0" wp14:editId="00694497">
                <wp:simplePos x="0" y="0"/>
                <wp:positionH relativeFrom="margin">
                  <wp:posOffset>1914525</wp:posOffset>
                </wp:positionH>
                <wp:positionV relativeFrom="paragraph">
                  <wp:posOffset>264795</wp:posOffset>
                </wp:positionV>
                <wp:extent cx="1304925" cy="3429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354740" w14:textId="5F5CF048" w:rsidR="00FD77E7" w:rsidRP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Z Q 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10AF0" id="Text Box 24" o:spid="_x0000_s1048" type="#_x0000_t202" style="position:absolute;left:0;text-align:left;margin-left:150.75pt;margin-top:20.85pt;width:102.75pt;height:27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" filled="f" stroked="f" strokeweight=".5pt">
                <v:textbox>
                  <w:txbxContent>
                    <w:p w14:paraId="55354740" w14:textId="5F5CF048" w:rsidR="00FD77E7" w:rsidRP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Z Q 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841">
        <w:rPr>
          <w:rFonts w:ascii="Arial" w:hAnsi="Arial" w:cs="Arial"/>
          <w:sz w:val="28"/>
          <w:szCs w:val="28"/>
        </w:rPr>
        <w:t xml:space="preserve">d.  </w:t>
      </w:r>
      <w:r w:rsidR="00A413CB">
        <w:rPr>
          <w:rFonts w:ascii="Arial" w:hAnsi="Arial" w:cs="Arial"/>
          <w:sz w:val="28"/>
          <w:szCs w:val="28"/>
        </w:rPr>
        <w:t>3.8</w:t>
      </w:r>
      <w:r w:rsidR="00231841">
        <w:rPr>
          <w:rFonts w:ascii="Arial" w:eastAsiaTheme="minorEastAsia" w:hAnsi="Arial" w:cs="Arial"/>
          <w:sz w:val="40"/>
          <w:szCs w:val="40"/>
        </w:rPr>
        <w:tab/>
      </w:r>
      <w:r w:rsidR="00231841">
        <w:rPr>
          <w:rFonts w:ascii="Arial" w:eastAsiaTheme="minorEastAsia" w:hAnsi="Arial" w:cs="Arial"/>
          <w:color w:val="4472C4" w:themeColor="accent1"/>
          <w:sz w:val="40"/>
          <w:szCs w:val="40"/>
        </w:rPr>
        <w:t xml:space="preserve"> </w:t>
      </w:r>
    </w:p>
    <w:p w14:paraId="5CFA1583" w14:textId="0B656771" w:rsidR="00231841" w:rsidRDefault="00231841" w:rsidP="00231841">
      <w:pPr>
        <w:ind w:left="1440" w:hanging="720"/>
        <w:rPr>
          <w:rFonts w:ascii="Arial" w:hAnsi="Arial" w:cs="Arial"/>
          <w:color w:val="4472C4" w:themeColor="accent1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e.  </w:t>
      </w:r>
      <w:r w:rsidR="00A413CB">
        <w:rPr>
          <w:rFonts w:ascii="Arial" w:hAnsi="Arial" w:cs="Arial"/>
          <w:sz w:val="28"/>
          <w:szCs w:val="28"/>
        </w:rPr>
        <w:t>-4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14:paraId="21F22279" w14:textId="6903CA88" w:rsidR="00A413CB" w:rsidRPr="00484D97" w:rsidRDefault="00A413CB" w:rsidP="00A413CB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6121332D" w14:textId="03B2375A" w:rsidR="00A413CB" w:rsidRPr="000C5680" w:rsidRDefault="00A413CB" w:rsidP="000C5680">
      <w:pPr>
        <w:pStyle w:val="ListParagraph"/>
        <w:numPr>
          <w:ilvl w:val="0"/>
          <w:numId w:val="10"/>
        </w:numPr>
        <w:rPr>
          <w:rFonts w:ascii="Arial" w:hAnsi="Arial" w:cs="Arial"/>
          <w:bCs/>
          <w:iCs/>
          <w:sz w:val="28"/>
          <w:szCs w:val="28"/>
        </w:rPr>
      </w:pPr>
      <w:bookmarkStart w:id="1" w:name="_Hlk157244973"/>
      <w:r w:rsidRPr="000C5680">
        <w:rPr>
          <w:rFonts w:ascii="Arial" w:hAnsi="Arial" w:cs="Arial"/>
          <w:bCs/>
          <w:iCs/>
          <w:sz w:val="28"/>
          <w:szCs w:val="28"/>
        </w:rPr>
        <w:t xml:space="preserve">Use Left to Right Addition to add. Show all your steps. </w:t>
      </w:r>
    </w:p>
    <w:p w14:paraId="68675585" w14:textId="5C560D93" w:rsidR="00A413CB" w:rsidRPr="00A413CB" w:rsidRDefault="00FD77E7" w:rsidP="00A413CB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F4CB4C8" wp14:editId="21EE3EDE">
                <wp:simplePos x="0" y="0"/>
                <wp:positionH relativeFrom="margin">
                  <wp:posOffset>1905000</wp:posOffset>
                </wp:positionH>
                <wp:positionV relativeFrom="paragraph">
                  <wp:posOffset>105410</wp:posOffset>
                </wp:positionV>
                <wp:extent cx="2714625" cy="10668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106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7ADECA" w14:textId="62600457" w:rsid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Add tens 60+30=90</w:t>
                            </w:r>
                          </w:p>
                          <w:p w14:paraId="18937592" w14:textId="1A8C0ABD" w:rsid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Add ones 4+5=9</w:t>
                            </w:r>
                          </w:p>
                          <w:p w14:paraId="0984A452" w14:textId="523E2B82" w:rsidR="00FD77E7" w:rsidRP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90+9=99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CB4C8" id="Text Box 25" o:spid="_x0000_s1049" type="#_x0000_t202" style="position:absolute;left:0;text-align:left;margin-left:150pt;margin-top:8.3pt;width:213.75pt;height:84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" filled="f" stroked="f" strokeweight=".5pt">
                <v:textbox>
                  <w:txbxContent>
                    <w:p w14:paraId="0B7ADECA" w14:textId="62600457" w:rsid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Add tens 60+30=90</w:t>
                      </w:r>
                    </w:p>
                    <w:p w14:paraId="18937592" w14:textId="1A8C0ABD" w:rsid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Add ones 4+5=9</w:t>
                      </w:r>
                    </w:p>
                    <w:p w14:paraId="0984A452" w14:textId="523E2B82" w:rsidR="00FD77E7" w:rsidRP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90+9=99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13CB" w:rsidRPr="00A413CB">
        <w:rPr>
          <w:rFonts w:ascii="Arial" w:hAnsi="Arial" w:cs="Arial"/>
          <w:sz w:val="28"/>
          <w:szCs w:val="28"/>
        </w:rPr>
        <w:t xml:space="preserve">        </w:t>
      </w:r>
      <w:r w:rsidR="00A413CB">
        <w:rPr>
          <w:rFonts w:ascii="Arial" w:hAnsi="Arial" w:cs="Arial"/>
          <w:sz w:val="28"/>
          <w:szCs w:val="28"/>
        </w:rPr>
        <w:t>64</w:t>
      </w:r>
    </w:p>
    <w:p w14:paraId="5F48B73E" w14:textId="7F2F8032" w:rsidR="00A413CB" w:rsidRPr="00A413CB" w:rsidRDefault="00A413CB" w:rsidP="00A413CB">
      <w:pPr>
        <w:spacing w:after="0" w:line="276" w:lineRule="auto"/>
        <w:ind w:left="720"/>
        <w:rPr>
          <w:rFonts w:ascii="Arial" w:hAnsi="Arial" w:cs="Arial"/>
          <w:sz w:val="28"/>
          <w:szCs w:val="28"/>
          <w:u w:val="single"/>
        </w:rPr>
      </w:pPr>
      <w:r w:rsidRPr="00A413CB">
        <w:rPr>
          <w:rFonts w:ascii="Arial" w:hAnsi="Arial" w:cs="Arial"/>
          <w:sz w:val="28"/>
          <w:szCs w:val="28"/>
          <w:u w:val="single"/>
        </w:rPr>
        <w:t xml:space="preserve">+ </w:t>
      </w:r>
      <w:r>
        <w:rPr>
          <w:rFonts w:ascii="Arial" w:hAnsi="Arial" w:cs="Arial"/>
          <w:sz w:val="28"/>
          <w:szCs w:val="28"/>
          <w:u w:val="single"/>
        </w:rPr>
        <w:t xml:space="preserve">35  </w:t>
      </w:r>
    </w:p>
    <w:p w14:paraId="1E1B78D2" w14:textId="77777777" w:rsidR="00A413CB" w:rsidRPr="00A413CB" w:rsidRDefault="00A413CB" w:rsidP="00A413CB">
      <w:pPr>
        <w:pStyle w:val="ListParagraph"/>
        <w:ind w:left="360"/>
        <w:rPr>
          <w:rFonts w:ascii="Arial" w:hAnsi="Arial" w:cs="Arial"/>
          <w:bCs/>
          <w:iCs/>
          <w:sz w:val="28"/>
          <w:szCs w:val="28"/>
        </w:rPr>
      </w:pPr>
    </w:p>
    <w:bookmarkEnd w:id="1"/>
    <w:p w14:paraId="600332CE" w14:textId="58675B11" w:rsidR="00A413CB" w:rsidRPr="000C5680" w:rsidRDefault="00A413CB" w:rsidP="000C5680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A413CB">
        <w:rPr>
          <w:rFonts w:ascii="Arial" w:hAnsi="Arial" w:cs="Arial"/>
          <w:sz w:val="28"/>
          <w:szCs w:val="28"/>
        </w:rPr>
        <w:lastRenderedPageBreak/>
        <w:t xml:space="preserve">Use Order of Operations to </w:t>
      </w:r>
      <w:r w:rsidR="0043620E">
        <w:rPr>
          <w:rFonts w:ascii="Arial" w:hAnsi="Arial" w:cs="Arial"/>
          <w:sz w:val="28"/>
          <w:szCs w:val="28"/>
        </w:rPr>
        <w:t>s</w:t>
      </w:r>
      <w:r w:rsidRPr="00A413CB">
        <w:rPr>
          <w:rFonts w:ascii="Arial" w:hAnsi="Arial" w:cs="Arial"/>
          <w:sz w:val="28"/>
          <w:szCs w:val="28"/>
        </w:rPr>
        <w:t xml:space="preserve">implify. Show your </w:t>
      </w:r>
      <w:r w:rsidR="0043620E">
        <w:rPr>
          <w:rFonts w:ascii="Arial" w:hAnsi="Arial" w:cs="Arial"/>
          <w:sz w:val="28"/>
          <w:szCs w:val="28"/>
        </w:rPr>
        <w:t>w</w:t>
      </w:r>
      <w:r w:rsidRPr="00A413CB">
        <w:rPr>
          <w:rFonts w:ascii="Arial" w:hAnsi="Arial" w:cs="Arial"/>
          <w:sz w:val="28"/>
          <w:szCs w:val="28"/>
        </w:rPr>
        <w:t>ork.</w:t>
      </w:r>
    </w:p>
    <w:p w14:paraId="65EE47E2" w14:textId="77777777" w:rsidR="000C5680" w:rsidRPr="00A413CB" w:rsidRDefault="000C5680" w:rsidP="000C5680">
      <w:pPr>
        <w:pStyle w:val="ListParagraph"/>
        <w:spacing w:after="0" w:line="240" w:lineRule="auto"/>
        <w:ind w:left="360"/>
        <w:rPr>
          <w:rFonts w:ascii="Arial" w:hAnsi="Arial" w:cs="Arial"/>
          <w:sz w:val="28"/>
          <w:szCs w:val="28"/>
          <w:u w:val="single"/>
        </w:rPr>
      </w:pPr>
    </w:p>
    <w:p w14:paraId="4689EB94" w14:textId="07F55D1F" w:rsidR="00A413CB" w:rsidRPr="00756C1F" w:rsidRDefault="00A413CB" w:rsidP="00A413CB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Arial" w:cs="Arial"/>
              <w:sz w:val="28"/>
              <w:szCs w:val="28"/>
            </w:rPr>
            <m:t xml:space="preserve">7 </m:t>
          </m:r>
          <m:r>
            <w:rPr>
              <w:rFonts w:ascii="Cambria Math" w:hAnsi="Cambria Math" w:cs="Arial"/>
              <w:sz w:val="28"/>
              <w:szCs w:val="28"/>
            </w:rPr>
            <m:t>•</m:t>
          </m:r>
          <m:r>
            <w:rPr>
              <w:rFonts w:ascii="Cambria Math" w:hAnsi="Arial" w:cs="Arial"/>
              <w:sz w:val="28"/>
              <w:szCs w:val="28"/>
            </w:rPr>
            <m:t>6+1230</m:t>
          </m:r>
          <m:r>
            <w:rPr>
              <w:rFonts w:ascii="Cambria Math" w:hAnsi="Arial" w:cs="Arial"/>
              <w:sz w:val="28"/>
              <w:szCs w:val="28"/>
            </w:rPr>
            <m:t>÷</m:t>
          </m:r>
          <m:r>
            <w:rPr>
              <w:rFonts w:ascii="Cambria Math" w:hAnsi="Arial" w:cs="Arial"/>
              <w:sz w:val="28"/>
              <w:szCs w:val="28"/>
            </w:rPr>
            <m:t xml:space="preserve">2 </m:t>
          </m:r>
          <m:r>
            <w:rPr>
              <w:rFonts w:ascii="Cambria Math" w:hAnsi="Cambria Math" w:cs="Arial"/>
              <w:sz w:val="28"/>
              <w:szCs w:val="28"/>
            </w:rPr>
            <m:t>•</m:t>
          </m:r>
          <m:r>
            <w:rPr>
              <w:rFonts w:ascii="Cambria Math" w:hAnsi="Arial" w:cs="Arial"/>
              <w:sz w:val="28"/>
              <w:szCs w:val="28"/>
            </w:rPr>
            <m:t xml:space="preserve"> 6+18</m:t>
          </m:r>
        </m:oMath>
      </m:oMathPara>
    </w:p>
    <w:p w14:paraId="728E4F3C" w14:textId="6D856067" w:rsidR="00756C1F" w:rsidRDefault="00FD77E7" w:rsidP="00A413CB">
      <w:pPr>
        <w:pStyle w:val="ListParagraph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3DB80E2" wp14:editId="68381FF2">
                <wp:simplePos x="0" y="0"/>
                <wp:positionH relativeFrom="margin">
                  <wp:posOffset>1857375</wp:posOffset>
                </wp:positionH>
                <wp:positionV relativeFrom="paragraph">
                  <wp:posOffset>137795</wp:posOffset>
                </wp:positionV>
                <wp:extent cx="2981325" cy="160972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160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EE9547" w14:textId="19157FC6" w:rsid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42+1230 / 2 * 6 +18</w:t>
                            </w:r>
                          </w:p>
                          <w:p w14:paraId="68D39177" w14:textId="3B58B5CB" w:rsid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42+615 * 6 + 18</w:t>
                            </w:r>
                          </w:p>
                          <w:p w14:paraId="5542F666" w14:textId="22AB02B3" w:rsid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42+3690+18</w:t>
                            </w:r>
                          </w:p>
                          <w:p w14:paraId="15934AC5" w14:textId="41E991BF" w:rsid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3732+18</w:t>
                            </w:r>
                          </w:p>
                          <w:p w14:paraId="38892900" w14:textId="402D0634" w:rsidR="00FD77E7" w:rsidRP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3750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B80E2" id="Text Box 26" o:spid="_x0000_s1050" type="#_x0000_t202" style="position:absolute;left:0;text-align:left;margin-left:146.25pt;margin-top:10.85pt;width:234.75pt;height:126.7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" filled="f" stroked="f" strokeweight=".5pt">
                <v:textbox>
                  <w:txbxContent>
                    <w:p w14:paraId="4BEE9547" w14:textId="19157FC6" w:rsid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42+1230 / 2 * 6 +18</w:t>
                      </w:r>
                    </w:p>
                    <w:p w14:paraId="68D39177" w14:textId="3B58B5CB" w:rsid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42+615 * 6 + 18</w:t>
                      </w:r>
                    </w:p>
                    <w:p w14:paraId="5542F666" w14:textId="22AB02B3" w:rsid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42+3690+18</w:t>
                      </w:r>
                    </w:p>
                    <w:p w14:paraId="15934AC5" w14:textId="41E991BF" w:rsid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3732+18</w:t>
                      </w:r>
                    </w:p>
                    <w:p w14:paraId="38892900" w14:textId="402D0634" w:rsidR="00FD77E7" w:rsidRP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3750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2861DC" w14:textId="19766174" w:rsidR="00756C1F" w:rsidRDefault="00756C1F" w:rsidP="00A413CB">
      <w:pPr>
        <w:pStyle w:val="ListParagraph"/>
        <w:ind w:left="360"/>
        <w:rPr>
          <w:rFonts w:ascii="Arial" w:hAnsi="Arial" w:cs="Arial"/>
          <w:color w:val="0070C0"/>
          <w:sz w:val="28"/>
          <w:szCs w:val="28"/>
        </w:rPr>
      </w:pPr>
    </w:p>
    <w:p w14:paraId="5ABC3365" w14:textId="77777777" w:rsidR="000D6BE5" w:rsidRDefault="000D6BE5" w:rsidP="00A413CB">
      <w:pPr>
        <w:pStyle w:val="ListParagraph"/>
        <w:ind w:left="360"/>
        <w:rPr>
          <w:rFonts w:ascii="Arial" w:hAnsi="Arial" w:cs="Arial"/>
          <w:color w:val="0070C0"/>
          <w:sz w:val="28"/>
          <w:szCs w:val="28"/>
        </w:rPr>
      </w:pPr>
    </w:p>
    <w:p w14:paraId="57C2CE37" w14:textId="77777777" w:rsidR="000D6BE5" w:rsidRDefault="000D6BE5" w:rsidP="00A413CB">
      <w:pPr>
        <w:pStyle w:val="ListParagraph"/>
        <w:ind w:left="360"/>
        <w:rPr>
          <w:rFonts w:ascii="Arial" w:hAnsi="Arial" w:cs="Arial"/>
          <w:color w:val="0070C0"/>
          <w:sz w:val="28"/>
          <w:szCs w:val="28"/>
        </w:rPr>
      </w:pPr>
    </w:p>
    <w:p w14:paraId="01BC123C" w14:textId="77777777" w:rsidR="000D6BE5" w:rsidRDefault="000D6BE5" w:rsidP="00A413CB">
      <w:pPr>
        <w:pStyle w:val="ListParagraph"/>
        <w:ind w:left="360"/>
        <w:rPr>
          <w:rFonts w:ascii="Arial" w:hAnsi="Arial" w:cs="Arial"/>
          <w:color w:val="0070C0"/>
          <w:sz w:val="28"/>
          <w:szCs w:val="28"/>
        </w:rPr>
      </w:pPr>
    </w:p>
    <w:p w14:paraId="5046862E" w14:textId="77777777" w:rsidR="000D6BE5" w:rsidRDefault="000D6BE5" w:rsidP="00A413CB">
      <w:pPr>
        <w:pStyle w:val="ListParagraph"/>
        <w:ind w:left="360"/>
        <w:rPr>
          <w:rFonts w:ascii="Arial" w:eastAsiaTheme="minorEastAsia" w:hAnsi="Arial" w:cs="Arial"/>
          <w:color w:val="0070C0"/>
          <w:sz w:val="28"/>
          <w:szCs w:val="28"/>
        </w:rPr>
      </w:pPr>
    </w:p>
    <w:p w14:paraId="6EEC68BF" w14:textId="39E475A3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02DBFC97" w14:textId="42D05460" w:rsidR="007259E6" w:rsidRPr="000C5680" w:rsidRDefault="000C5680" w:rsidP="000C5680">
      <w:pPr>
        <w:pStyle w:val="ListParagraph"/>
        <w:numPr>
          <w:ilvl w:val="0"/>
          <w:numId w:val="10"/>
        </w:numPr>
        <w:rPr>
          <w:rFonts w:ascii="Arial" w:hAnsi="Arial" w:cs="Arial"/>
          <w:sz w:val="28"/>
          <w:szCs w:val="28"/>
          <w:u w:val="single"/>
        </w:rPr>
      </w:pPr>
      <w:r w:rsidRPr="000C568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7119A3" wp14:editId="1F0D82E6">
                <wp:simplePos x="0" y="0"/>
                <wp:positionH relativeFrom="column">
                  <wp:posOffset>-314325</wp:posOffset>
                </wp:positionH>
                <wp:positionV relativeFrom="paragraph">
                  <wp:posOffset>281940</wp:posOffset>
                </wp:positionV>
                <wp:extent cx="1371600" cy="1038225"/>
                <wp:effectExtent l="0" t="0" r="0" b="0"/>
                <wp:wrapNone/>
                <wp:docPr id="127187333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B636BA" w14:textId="0B6086BB" w:rsidR="007259E6" w:rsidRPr="0043620E" w:rsidRDefault="007259E6" w:rsidP="007259E6">
                            <w:pPr>
                              <w:pStyle w:val="ListParagraph"/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3620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0C5680" w:rsidRPr="0043620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429</w:t>
                            </w:r>
                            <w:r w:rsidRPr="0043620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05E62E0" w14:textId="32332FC2" w:rsidR="007259E6" w:rsidRPr="0043620E" w:rsidRDefault="007259E6" w:rsidP="007259E6">
                            <w:pPr>
                              <w:pStyle w:val="ListParagraph"/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3620E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+ </w:t>
                            </w:r>
                            <w:r w:rsidR="000C5680" w:rsidRPr="0043620E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119A3" id="Text Box 5" o:spid="_x0000_s1051" type="#_x0000_t202" style="position:absolute;left:0;text-align:left;margin-left:-24.75pt;margin-top:22.2pt;width:108pt;height:8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" filled="f" stroked="f" strokeweight=".5pt">
                <v:textbox>
                  <w:txbxContent>
                    <w:p w14:paraId="53B636BA" w14:textId="0B6086BB" w:rsidR="007259E6" w:rsidRPr="0043620E" w:rsidRDefault="007259E6" w:rsidP="007259E6">
                      <w:pPr>
                        <w:pStyle w:val="ListParagraph"/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3620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</w:t>
                      </w:r>
                      <w:r w:rsidR="000C5680" w:rsidRPr="0043620E">
                        <w:rPr>
                          <w:rFonts w:ascii="Arial" w:hAnsi="Arial" w:cs="Arial"/>
                          <w:sz w:val="28"/>
                          <w:szCs w:val="28"/>
                        </w:rPr>
                        <w:t>429</w:t>
                      </w:r>
                      <w:r w:rsidRPr="0043620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05E62E0" w14:textId="32332FC2" w:rsidR="007259E6" w:rsidRPr="0043620E" w:rsidRDefault="007259E6" w:rsidP="007259E6">
                      <w:pPr>
                        <w:pStyle w:val="ListParagraph"/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  <w:r w:rsidRPr="0043620E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 xml:space="preserve">+ </w:t>
                      </w:r>
                      <w:r w:rsidR="000C5680" w:rsidRPr="0043620E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398</w:t>
                      </w:r>
                    </w:p>
                  </w:txbxContent>
                </v:textbox>
              </v:shape>
            </w:pict>
          </mc:Fallback>
        </mc:AlternateContent>
      </w:r>
      <w:r w:rsidR="007259E6" w:rsidRPr="000C5680">
        <w:rPr>
          <w:rFonts w:ascii="Arial" w:hAnsi="Arial" w:cs="Arial"/>
          <w:sz w:val="28"/>
          <w:szCs w:val="28"/>
        </w:rPr>
        <w:t xml:space="preserve">Use the Lattice Method to add. Show all your steps. </w:t>
      </w:r>
    </w:p>
    <w:tbl>
      <w:tblPr>
        <w:tblStyle w:val="TableGrid"/>
        <w:tblpPr w:leftFromText="180" w:rightFromText="180" w:vertAnchor="text" w:horzAnchor="margin" w:tblpXSpec="center" w:tblpY="90"/>
        <w:tblW w:w="3855" w:type="dxa"/>
        <w:tblLook w:val="04A0" w:firstRow="1" w:lastRow="0" w:firstColumn="1" w:lastColumn="0" w:noHBand="0" w:noVBand="1"/>
      </w:tblPr>
      <w:tblGrid>
        <w:gridCol w:w="1285"/>
        <w:gridCol w:w="1285"/>
        <w:gridCol w:w="1285"/>
      </w:tblGrid>
      <w:tr w:rsidR="007259E6" w14:paraId="1475316E" w14:textId="77777777" w:rsidTr="00842C68">
        <w:trPr>
          <w:trHeight w:val="452"/>
        </w:trPr>
        <w:tc>
          <w:tcPr>
            <w:tcW w:w="1285" w:type="dxa"/>
          </w:tcPr>
          <w:p w14:paraId="4C75E7AC" w14:textId="039A92C1" w:rsidR="007259E6" w:rsidRDefault="003151AD" w:rsidP="00842C68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6784E03" wp14:editId="0550CB0F">
                      <wp:simplePos x="0" y="0"/>
                      <wp:positionH relativeFrom="margin">
                        <wp:posOffset>145415</wp:posOffset>
                      </wp:positionH>
                      <wp:positionV relativeFrom="paragraph">
                        <wp:posOffset>20320</wp:posOffset>
                      </wp:positionV>
                      <wp:extent cx="447675" cy="342900"/>
                      <wp:effectExtent l="0" t="0" r="0" b="0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40C09F" w14:textId="01D75E6D" w:rsidR="003151AD" w:rsidRPr="00FD77E7" w:rsidRDefault="003151AD" w:rsidP="003151AD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784E03" id="Text Box 28" o:spid="_x0000_s1052" type="#_x0000_t202" style="position:absolute;margin-left:11.45pt;margin-top:1.6pt;width:35.25pt;height:27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" filled="f" stroked="f" strokeweight=".5pt">
                      <v:textbox>
                        <w:txbxContent>
                          <w:p w14:paraId="3040C09F" w14:textId="01D75E6D" w:rsidR="003151AD" w:rsidRPr="00FD77E7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85" w:type="dxa"/>
          </w:tcPr>
          <w:p w14:paraId="6245A1E1" w14:textId="0317F05F" w:rsidR="007259E6" w:rsidRDefault="003151AD" w:rsidP="00842C68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A0F3FC3" wp14:editId="1E9BF123">
                      <wp:simplePos x="0" y="0"/>
                      <wp:positionH relativeFrom="margin">
                        <wp:posOffset>205740</wp:posOffset>
                      </wp:positionH>
                      <wp:positionV relativeFrom="paragraph">
                        <wp:posOffset>258445</wp:posOffset>
                      </wp:positionV>
                      <wp:extent cx="447675" cy="342900"/>
                      <wp:effectExtent l="0" t="0" r="0" b="0"/>
                      <wp:wrapNone/>
                      <wp:docPr id="1530409921" name="Text Box 15304099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88B228" w14:textId="0D26436D" w:rsidR="003151AD" w:rsidRPr="00FD77E7" w:rsidRDefault="003151AD" w:rsidP="003151AD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F3FC3" id="Text Box 1530409921" o:spid="_x0000_s1053" type="#_x0000_t202" style="position:absolute;margin-left:16.2pt;margin-top:20.35pt;width:35.25pt;height:27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" filled="f" stroked="f" strokeweight=".5pt">
                      <v:textbox>
                        <w:txbxContent>
                          <w:p w14:paraId="2088B228" w14:textId="0D26436D" w:rsidR="003151AD" w:rsidRPr="00FD77E7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85" w:type="dxa"/>
          </w:tcPr>
          <w:p w14:paraId="246010E7" w14:textId="4412073E" w:rsidR="007259E6" w:rsidRDefault="003151AD" w:rsidP="00842C68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A80DD9C" wp14:editId="360F919D">
                      <wp:simplePos x="0" y="0"/>
                      <wp:positionH relativeFrom="margin">
                        <wp:posOffset>189865</wp:posOffset>
                      </wp:positionH>
                      <wp:positionV relativeFrom="paragraph">
                        <wp:posOffset>20320</wp:posOffset>
                      </wp:positionV>
                      <wp:extent cx="447675" cy="342900"/>
                      <wp:effectExtent l="0" t="0" r="0" b="0"/>
                      <wp:wrapNone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D03340" w14:textId="21B231CF" w:rsidR="003151AD" w:rsidRPr="00FD77E7" w:rsidRDefault="003151AD" w:rsidP="003151AD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80DD9C" id="Text Box 31" o:spid="_x0000_s1054" type="#_x0000_t202" style="position:absolute;margin-left:14.95pt;margin-top:1.6pt;width:35.25pt;height:27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" filled="f" stroked="f" strokeweight=".5pt">
                      <v:textbox>
                        <w:txbxContent>
                          <w:p w14:paraId="40D03340" w14:textId="21B231CF" w:rsidR="003151AD" w:rsidRPr="00FD77E7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7259E6" w14:paraId="55FB1E11" w14:textId="77777777" w:rsidTr="00842C68">
        <w:trPr>
          <w:trHeight w:val="452"/>
        </w:trPr>
        <w:tc>
          <w:tcPr>
            <w:tcW w:w="1285" w:type="dxa"/>
          </w:tcPr>
          <w:p w14:paraId="6EF615AF" w14:textId="40B4ADB6" w:rsidR="007259E6" w:rsidRDefault="003151AD" w:rsidP="00842C68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2D5D382" wp14:editId="33ED89EA">
                      <wp:simplePos x="0" y="0"/>
                      <wp:positionH relativeFrom="margin">
                        <wp:posOffset>-140335</wp:posOffset>
                      </wp:positionH>
                      <wp:positionV relativeFrom="paragraph">
                        <wp:posOffset>250825</wp:posOffset>
                      </wp:positionV>
                      <wp:extent cx="447675" cy="342900"/>
                      <wp:effectExtent l="0" t="0" r="0" b="0"/>
                      <wp:wrapNone/>
                      <wp:docPr id="1530409928" name="Text Box 15304099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EF54318" w14:textId="1ECD5572" w:rsidR="003151AD" w:rsidRPr="00FD77E7" w:rsidRDefault="003151AD" w:rsidP="003151AD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5D382" id="Text Box 1530409928" o:spid="_x0000_s1055" type="#_x0000_t202" style="position:absolute;margin-left:-11.05pt;margin-top:19.75pt;width:35.25pt;height:27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" filled="f" stroked="f" strokeweight=".5pt">
                      <v:textbox>
                        <w:txbxContent>
                          <w:p w14:paraId="7EF54318" w14:textId="1ECD5572" w:rsidR="003151AD" w:rsidRPr="00FD77E7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D836D75" wp14:editId="3C26B1BA">
                      <wp:simplePos x="0" y="0"/>
                      <wp:positionH relativeFrom="margin">
                        <wp:posOffset>173990</wp:posOffset>
                      </wp:positionH>
                      <wp:positionV relativeFrom="paragraph">
                        <wp:posOffset>3175</wp:posOffset>
                      </wp:positionV>
                      <wp:extent cx="447675" cy="342900"/>
                      <wp:effectExtent l="0" t="0" r="0" b="0"/>
                      <wp:wrapNone/>
                      <wp:docPr id="1530409920" name="Text Box 15304099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2DA837" w14:textId="1F6FD69B" w:rsidR="003151AD" w:rsidRPr="00FD77E7" w:rsidRDefault="003151AD" w:rsidP="003151AD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36D75" id="Text Box 1530409920" o:spid="_x0000_s1056" type="#_x0000_t202" style="position:absolute;margin-left:13.7pt;margin-top:.25pt;width:35.25pt;height:27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" filled="f" stroked="f" strokeweight=".5pt">
                      <v:textbox>
                        <w:txbxContent>
                          <w:p w14:paraId="4C2DA837" w14:textId="1F6FD69B" w:rsidR="003151AD" w:rsidRPr="00FD77E7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85" w:type="dxa"/>
          </w:tcPr>
          <w:p w14:paraId="71AADAC6" w14:textId="45C7DA98" w:rsidR="007259E6" w:rsidRDefault="003151AD" w:rsidP="00842C68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7E77933" wp14:editId="3C5E1CA6">
                      <wp:simplePos x="0" y="0"/>
                      <wp:positionH relativeFrom="margin">
                        <wp:posOffset>-70485</wp:posOffset>
                      </wp:positionH>
                      <wp:positionV relativeFrom="paragraph">
                        <wp:posOffset>241300</wp:posOffset>
                      </wp:positionV>
                      <wp:extent cx="447675" cy="342900"/>
                      <wp:effectExtent l="0" t="0" r="0" b="0"/>
                      <wp:wrapNone/>
                      <wp:docPr id="1530409930" name="Text Box 15304099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6BF8F3C" w14:textId="16C5722B" w:rsidR="003151AD" w:rsidRPr="00FD77E7" w:rsidRDefault="003151AD" w:rsidP="003151AD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E77933" id="Text Box 1530409930" o:spid="_x0000_s1057" type="#_x0000_t202" style="position:absolute;margin-left:-5.55pt;margin-top:19pt;width:35.25pt;height:27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" filled="f" stroked="f" strokeweight=".5pt">
                      <v:textbox>
                        <w:txbxContent>
                          <w:p w14:paraId="46BF8F3C" w14:textId="16C5722B" w:rsidR="003151AD" w:rsidRPr="00FD77E7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85" w:type="dxa"/>
          </w:tcPr>
          <w:p w14:paraId="4297D60A" w14:textId="2B19C8D8" w:rsidR="007259E6" w:rsidRDefault="003151AD" w:rsidP="00842C68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D6D4703" wp14:editId="44581AF0">
                      <wp:simplePos x="0" y="0"/>
                      <wp:positionH relativeFrom="margin">
                        <wp:posOffset>-57785</wp:posOffset>
                      </wp:positionH>
                      <wp:positionV relativeFrom="paragraph">
                        <wp:posOffset>250825</wp:posOffset>
                      </wp:positionV>
                      <wp:extent cx="447675" cy="342900"/>
                      <wp:effectExtent l="0" t="0" r="0" b="0"/>
                      <wp:wrapNone/>
                      <wp:docPr id="1530409923" name="Text Box 15304099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D69FB2C" w14:textId="4312FBE5" w:rsidR="003151AD" w:rsidRPr="00FD77E7" w:rsidRDefault="003151AD" w:rsidP="003151AD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D4703" id="Text Box 1530409923" o:spid="_x0000_s1058" type="#_x0000_t202" style="position:absolute;margin-left:-4.55pt;margin-top:19.75pt;width:35.25pt;height:27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" filled="f" stroked="f" strokeweight=".5pt">
                      <v:textbox>
                        <w:txbxContent>
                          <w:p w14:paraId="1D69FB2C" w14:textId="4312FBE5" w:rsidR="003151AD" w:rsidRPr="00FD77E7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D9579AB" wp14:editId="74583D3E">
                      <wp:simplePos x="0" y="0"/>
                      <wp:positionH relativeFrom="margin">
                        <wp:posOffset>199390</wp:posOffset>
                      </wp:positionH>
                      <wp:positionV relativeFrom="paragraph">
                        <wp:posOffset>22225</wp:posOffset>
                      </wp:positionV>
                      <wp:extent cx="447675" cy="342900"/>
                      <wp:effectExtent l="0" t="0" r="0" b="0"/>
                      <wp:wrapNone/>
                      <wp:docPr id="1530409922" name="Text Box 15304099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FF56818" w14:textId="66531C1A" w:rsidR="003151AD" w:rsidRPr="00FD77E7" w:rsidRDefault="003151AD" w:rsidP="003151AD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9579AB" id="Text Box 1530409922" o:spid="_x0000_s1059" type="#_x0000_t202" style="position:absolute;margin-left:15.7pt;margin-top:1.75pt;width:35.25pt;height:27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" filled="f" stroked="f" strokeweight=".5pt">
                      <v:textbox>
                        <w:txbxContent>
                          <w:p w14:paraId="0FF56818" w14:textId="66531C1A" w:rsidR="003151AD" w:rsidRPr="00FD77E7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7259E6" w14:paraId="23AE2FF5" w14:textId="77777777" w:rsidTr="00842C68">
        <w:trPr>
          <w:trHeight w:val="452"/>
        </w:trPr>
        <w:tc>
          <w:tcPr>
            <w:tcW w:w="1285" w:type="dxa"/>
          </w:tcPr>
          <w:p w14:paraId="1DBD4340" w14:textId="4D1B3740" w:rsidR="007259E6" w:rsidRDefault="003151AD" w:rsidP="00842C68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CD3C196" wp14:editId="2D375D4C">
                      <wp:simplePos x="0" y="0"/>
                      <wp:positionH relativeFrom="margin">
                        <wp:posOffset>-216535</wp:posOffset>
                      </wp:positionH>
                      <wp:positionV relativeFrom="paragraph">
                        <wp:posOffset>252730</wp:posOffset>
                      </wp:positionV>
                      <wp:extent cx="447675" cy="342900"/>
                      <wp:effectExtent l="0" t="0" r="0" b="0"/>
                      <wp:wrapNone/>
                      <wp:docPr id="1530409932" name="Text Box 15304099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26C0D6" w14:textId="74A860FC" w:rsidR="003151AD" w:rsidRPr="00FD77E7" w:rsidRDefault="003151AD" w:rsidP="003151AD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D3C196" id="Text Box 1530409932" o:spid="_x0000_s1060" type="#_x0000_t202" style="position:absolute;margin-left:-17.05pt;margin-top:19.9pt;width:35.25pt;height:27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" filled="f" stroked="f" strokeweight=".5pt">
                      <v:textbox>
                        <w:txbxContent>
                          <w:p w14:paraId="7626C0D6" w14:textId="74A860FC" w:rsidR="003151AD" w:rsidRPr="00FD77E7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A918288" wp14:editId="37A3126F">
                      <wp:simplePos x="0" y="0"/>
                      <wp:positionH relativeFrom="margin">
                        <wp:posOffset>345440</wp:posOffset>
                      </wp:positionH>
                      <wp:positionV relativeFrom="paragraph">
                        <wp:posOffset>33655</wp:posOffset>
                      </wp:positionV>
                      <wp:extent cx="447675" cy="342900"/>
                      <wp:effectExtent l="0" t="0" r="0" b="0"/>
                      <wp:wrapNone/>
                      <wp:docPr id="1530409927" name="Text Box 15304099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6368D4" w14:textId="0ED15E2B" w:rsidR="003151AD" w:rsidRPr="00FD77E7" w:rsidRDefault="003151AD" w:rsidP="003151AD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918288" id="Text Box 1530409927" o:spid="_x0000_s1061" type="#_x0000_t202" style="position:absolute;margin-left:27.2pt;margin-top:2.65pt;width:35.25pt;height:27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" filled="f" stroked="f" strokeweight=".5pt">
                      <v:textbox>
                        <w:txbxContent>
                          <w:p w14:paraId="186368D4" w14:textId="0ED15E2B" w:rsidR="003151AD" w:rsidRPr="00FD77E7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259E6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4D571B7" wp14:editId="103DDA67">
                      <wp:simplePos x="0" y="0"/>
                      <wp:positionH relativeFrom="column">
                        <wp:posOffset>-778510</wp:posOffset>
                      </wp:positionH>
                      <wp:positionV relativeFrom="paragraph">
                        <wp:posOffset>-10795</wp:posOffset>
                      </wp:positionV>
                      <wp:extent cx="1524000" cy="504825"/>
                      <wp:effectExtent l="0" t="0" r="19050" b="28575"/>
                      <wp:wrapNone/>
                      <wp:docPr id="733757689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24000" cy="504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line w14:anchorId="39034C4F" id="Straight Connector 3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3pt,-.85pt" to="58.7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7259E6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0F92FC7" wp14:editId="22AAE785">
                      <wp:simplePos x="0" y="0"/>
                      <wp:positionH relativeFrom="column">
                        <wp:posOffset>-530860</wp:posOffset>
                      </wp:positionH>
                      <wp:positionV relativeFrom="paragraph">
                        <wp:posOffset>-10795</wp:posOffset>
                      </wp:positionV>
                      <wp:extent cx="2085975" cy="723900"/>
                      <wp:effectExtent l="0" t="0" r="28575" b="19050"/>
                      <wp:wrapNone/>
                      <wp:docPr id="131326842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5975" cy="723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line w14:anchorId="19DC2A05" id="Straight Connector 2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8pt,-.85pt" to="122.45pt,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285" w:type="dxa"/>
          </w:tcPr>
          <w:p w14:paraId="00C9B643" w14:textId="1056F545" w:rsidR="007259E6" w:rsidRDefault="003151AD" w:rsidP="00842C68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D34E4D8" wp14:editId="6AEB3461">
                      <wp:simplePos x="0" y="0"/>
                      <wp:positionH relativeFrom="margin">
                        <wp:posOffset>339090</wp:posOffset>
                      </wp:positionH>
                      <wp:positionV relativeFrom="paragraph">
                        <wp:posOffset>33655</wp:posOffset>
                      </wp:positionV>
                      <wp:extent cx="447675" cy="342900"/>
                      <wp:effectExtent l="0" t="0" r="0" b="0"/>
                      <wp:wrapNone/>
                      <wp:docPr id="1530409929" name="Text Box 15304099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A4339BD" w14:textId="00905745" w:rsidR="003151AD" w:rsidRPr="00FD77E7" w:rsidRDefault="003151AD" w:rsidP="003151AD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34E4D8" id="Text Box 1530409929" o:spid="_x0000_s1062" type="#_x0000_t202" style="position:absolute;margin-left:26.7pt;margin-top:2.65pt;width:35.25pt;height:27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" filled="f" stroked="f" strokeweight=".5pt">
                      <v:textbox>
                        <w:txbxContent>
                          <w:p w14:paraId="2A4339BD" w14:textId="00905745" w:rsidR="003151AD" w:rsidRPr="00FD77E7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85" w:type="dxa"/>
          </w:tcPr>
          <w:p w14:paraId="5561CACE" w14:textId="50191DD6" w:rsidR="007259E6" w:rsidRDefault="007259E6" w:rsidP="00842C68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180A778" wp14:editId="36494BDF">
                      <wp:simplePos x="0" y="0"/>
                      <wp:positionH relativeFrom="column">
                        <wp:posOffset>-2048510</wp:posOffset>
                      </wp:positionH>
                      <wp:positionV relativeFrom="paragraph">
                        <wp:posOffset>-1905</wp:posOffset>
                      </wp:positionV>
                      <wp:extent cx="2809875" cy="962025"/>
                      <wp:effectExtent l="0" t="0" r="28575" b="28575"/>
                      <wp:wrapNone/>
                      <wp:docPr id="1530409925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09875" cy="962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line w14:anchorId="2418BCC1" id="Straight Connector 4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1.3pt,-.15pt" to="59.95pt,7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6C729741" w14:textId="2475E1D3" w:rsidR="007259E6" w:rsidRPr="000C5680" w:rsidRDefault="003151AD" w:rsidP="000C568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3CA282D" wp14:editId="18E4C9EB">
                <wp:simplePos x="0" y="0"/>
                <wp:positionH relativeFrom="margin">
                  <wp:posOffset>2838450</wp:posOffset>
                </wp:positionH>
                <wp:positionV relativeFrom="paragraph">
                  <wp:posOffset>64770</wp:posOffset>
                </wp:positionV>
                <wp:extent cx="447675" cy="3429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388DB5" w14:textId="27CB6436" w:rsidR="003151AD" w:rsidRPr="00FD77E7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A282D" id="Text Box 30" o:spid="_x0000_s1063" type="#_x0000_t202" style="position:absolute;margin-left:223.5pt;margin-top:5.1pt;width:35.25pt;height:27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" filled="f" stroked="f" strokeweight=".5pt">
                <v:textbox>
                  <w:txbxContent>
                    <w:p w14:paraId="35388DB5" w14:textId="27CB6436" w:rsidR="003151AD" w:rsidRPr="00FD77E7" w:rsidRDefault="003151AD" w:rsidP="003151AD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59E6" w:rsidRPr="000C56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03217CDF" w14:textId="1BE918C5" w:rsidR="007259E6" w:rsidRDefault="007259E6" w:rsidP="007259E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36C02BFD" w14:textId="3BBC79F3" w:rsidR="007259E6" w:rsidRDefault="0043620E" w:rsidP="007259E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03392E5" wp14:editId="6C8FE0D8">
                <wp:simplePos x="0" y="0"/>
                <wp:positionH relativeFrom="margin">
                  <wp:posOffset>295275</wp:posOffset>
                </wp:positionH>
                <wp:positionV relativeFrom="paragraph">
                  <wp:posOffset>170180</wp:posOffset>
                </wp:positionV>
                <wp:extent cx="981075" cy="342900"/>
                <wp:effectExtent l="0" t="0" r="0" b="0"/>
                <wp:wrapNone/>
                <wp:docPr id="1530409934" name="Text Box 15304099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D4A09F" w14:textId="6B60F329" w:rsidR="003151AD" w:rsidRPr="00FD77E7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827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392E5" id="Text Box 1530409934" o:spid="_x0000_s1064" type="#_x0000_t202" style="position:absolute;margin-left:23.25pt;margin-top:13.4pt;width:77.25pt;height:27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" filled="f" stroked="f" strokeweight=".5pt">
                <v:textbox>
                  <w:txbxContent>
                    <w:p w14:paraId="74D4A09F" w14:textId="6B60F329" w:rsidR="003151AD" w:rsidRPr="00FD77E7" w:rsidRDefault="003151AD" w:rsidP="003151AD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827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644C80" w14:textId="64B62BD5" w:rsidR="007259E6" w:rsidRDefault="003151AD" w:rsidP="007259E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651ED9B" wp14:editId="05E0E958">
                <wp:simplePos x="0" y="0"/>
                <wp:positionH relativeFrom="margin">
                  <wp:posOffset>1323975</wp:posOffset>
                </wp:positionH>
                <wp:positionV relativeFrom="paragraph">
                  <wp:posOffset>13335</wp:posOffset>
                </wp:positionV>
                <wp:extent cx="447675" cy="342900"/>
                <wp:effectExtent l="0" t="0" r="0" b="0"/>
                <wp:wrapNone/>
                <wp:docPr id="1530409933" name="Text Box 1530409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9DABB0" w14:textId="0DDD10A7" w:rsidR="003151AD" w:rsidRPr="00FD77E7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1ED9B" id="Text Box 1530409933" o:spid="_x0000_s1065" type="#_x0000_t202" style="position:absolute;margin-left:104.25pt;margin-top:1.05pt;width:35.25pt;height:27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" filled="f" stroked="f" strokeweight=".5pt">
                <v:textbox>
                  <w:txbxContent>
                    <w:p w14:paraId="7A9DABB0" w14:textId="0DDD10A7" w:rsidR="003151AD" w:rsidRPr="00FD77E7" w:rsidRDefault="003151AD" w:rsidP="003151AD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282A181" wp14:editId="1FBAB95F">
                <wp:simplePos x="0" y="0"/>
                <wp:positionH relativeFrom="margin">
                  <wp:posOffset>3914775</wp:posOffset>
                </wp:positionH>
                <wp:positionV relativeFrom="paragraph">
                  <wp:posOffset>60960</wp:posOffset>
                </wp:positionV>
                <wp:extent cx="447675" cy="342900"/>
                <wp:effectExtent l="0" t="0" r="0" b="0"/>
                <wp:wrapNone/>
                <wp:docPr id="1530409924" name="Text Box 15304099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56499F" w14:textId="1277A0CE" w:rsidR="003151AD" w:rsidRPr="00FD77E7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2A181" id="Text Box 1530409924" o:spid="_x0000_s1066" type="#_x0000_t202" style="position:absolute;margin-left:308.25pt;margin-top:4.8pt;width:35.25pt;height:27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" filled="f" stroked="f" strokeweight=".5pt">
                <v:textbox>
                  <w:txbxContent>
                    <w:p w14:paraId="4A56499F" w14:textId="1277A0CE" w:rsidR="003151AD" w:rsidRPr="00FD77E7" w:rsidRDefault="003151AD" w:rsidP="003151AD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D78ED5" w14:textId="0E6A79DC" w:rsidR="007259E6" w:rsidRDefault="003151AD" w:rsidP="007259E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85B7F2E" wp14:editId="408F9247">
                <wp:simplePos x="0" y="0"/>
                <wp:positionH relativeFrom="margin">
                  <wp:posOffset>2333625</wp:posOffset>
                </wp:positionH>
                <wp:positionV relativeFrom="paragraph">
                  <wp:posOffset>142240</wp:posOffset>
                </wp:positionV>
                <wp:extent cx="447675" cy="342900"/>
                <wp:effectExtent l="0" t="0" r="0" b="0"/>
                <wp:wrapNone/>
                <wp:docPr id="1530409931" name="Text Box 15304099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70A6E4" w14:textId="772F8C50" w:rsidR="003151AD" w:rsidRPr="00FD77E7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B7F2E" id="Text Box 1530409931" o:spid="_x0000_s1067" type="#_x0000_t202" style="position:absolute;margin-left:183.75pt;margin-top:11.2pt;width:35.25pt;height:27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" filled="f" stroked="f" strokeweight=".5pt">
                <v:textbox>
                  <w:txbxContent>
                    <w:p w14:paraId="3C70A6E4" w14:textId="772F8C50" w:rsidR="003151AD" w:rsidRPr="00FD77E7" w:rsidRDefault="003151AD" w:rsidP="003151AD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8F7465" w14:textId="7B086D8A" w:rsidR="007259E6" w:rsidRDefault="003151AD" w:rsidP="007259E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57EE89F" wp14:editId="18FEBA10">
                <wp:simplePos x="0" y="0"/>
                <wp:positionH relativeFrom="margin">
                  <wp:posOffset>3267075</wp:posOffset>
                </wp:positionH>
                <wp:positionV relativeFrom="paragraph">
                  <wp:posOffset>13970</wp:posOffset>
                </wp:positionV>
                <wp:extent cx="447675" cy="342900"/>
                <wp:effectExtent l="0" t="0" r="0" b="0"/>
                <wp:wrapNone/>
                <wp:docPr id="1530409926" name="Text Box 1530409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60BEAE" w14:textId="4E7923E8" w:rsidR="003151AD" w:rsidRPr="00FD77E7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EE89F" id="Text Box 1530409926" o:spid="_x0000_s1068" type="#_x0000_t202" style="position:absolute;margin-left:257.25pt;margin-top:1.1pt;width:35.25pt;height:27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" filled="f" stroked="f" strokeweight=".5pt">
                <v:textbox>
                  <w:txbxContent>
                    <w:p w14:paraId="1260BEAE" w14:textId="4E7923E8" w:rsidR="003151AD" w:rsidRPr="00FD77E7" w:rsidRDefault="003151AD" w:rsidP="003151AD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019617" w14:textId="54A34D77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68476632" w14:textId="1628724B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28B570D4" w14:textId="77777777" w:rsidR="007259E6" w:rsidRP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6747E2D9" w14:textId="489F2483" w:rsidR="00756C1F" w:rsidRDefault="00756C1F" w:rsidP="000C5680">
      <w:pPr>
        <w:pStyle w:val="ListParagraph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 xml:space="preserve">Is </w:t>
      </w:r>
      <w:r>
        <w:rPr>
          <w:rFonts w:ascii="Arial" w:hAnsi="Arial" w:cs="Arial"/>
          <w:sz w:val="28"/>
          <w:szCs w:val="28"/>
        </w:rPr>
        <w:t>3</w:t>
      </w:r>
      <w:r w:rsidRPr="008A2995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>507</w:t>
      </w:r>
      <w:r w:rsidR="0043620E">
        <w:rPr>
          <w:rFonts w:ascii="Arial" w:hAnsi="Arial" w:cs="Arial"/>
          <w:sz w:val="28"/>
          <w:szCs w:val="28"/>
        </w:rPr>
        <w:t xml:space="preserve"> </w:t>
      </w:r>
      <w:r w:rsidRPr="008A2995">
        <w:rPr>
          <w:rFonts w:ascii="Arial" w:hAnsi="Arial" w:cs="Arial"/>
          <w:sz w:val="28"/>
          <w:szCs w:val="28"/>
        </w:rPr>
        <w:t>divisible by 3?</w:t>
      </w:r>
      <w:r>
        <w:rPr>
          <w:rFonts w:ascii="Arial" w:hAnsi="Arial" w:cs="Arial"/>
          <w:sz w:val="28"/>
          <w:szCs w:val="28"/>
        </w:rPr>
        <w:t xml:space="preserve"> Explain your reasoning.</w:t>
      </w:r>
    </w:p>
    <w:p w14:paraId="48416CA1" w14:textId="77777777" w:rsidR="00756C1F" w:rsidRDefault="00756C1F" w:rsidP="00756C1F">
      <w:pPr>
        <w:pStyle w:val="ListParagraph"/>
        <w:ind w:left="360"/>
        <w:rPr>
          <w:rFonts w:ascii="Arial" w:hAnsi="Arial" w:cs="Arial"/>
          <w:color w:val="0070C0"/>
          <w:sz w:val="28"/>
          <w:szCs w:val="28"/>
        </w:rPr>
      </w:pPr>
    </w:p>
    <w:p w14:paraId="1145201D" w14:textId="35D7FD2C" w:rsidR="00756C1F" w:rsidRDefault="00FD77E7" w:rsidP="00756C1F">
      <w:pPr>
        <w:pStyle w:val="ListParagraph"/>
        <w:ind w:left="360"/>
        <w:rPr>
          <w:rFonts w:ascii="Arial" w:hAnsi="Arial" w:cs="Arial"/>
          <w:color w:val="0070C0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A2B54D8" wp14:editId="45BD6420">
                <wp:simplePos x="0" y="0"/>
                <wp:positionH relativeFrom="margin">
                  <wp:posOffset>352425</wp:posOffset>
                </wp:positionH>
                <wp:positionV relativeFrom="paragraph">
                  <wp:posOffset>10795</wp:posOffset>
                </wp:positionV>
                <wp:extent cx="5114925" cy="71437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492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14A4B3" w14:textId="77777777" w:rsidR="00FD77E7" w:rsidRP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D77E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Yes, because the sum of the digits 3 + 5 + 0 + 7 = 15 is divisible by 3. </w:t>
                            </w:r>
                          </w:p>
                          <w:p w14:paraId="4C2E834B" w14:textId="4F9AC216" w:rsidR="00FD77E7" w:rsidRPr="00FD77E7" w:rsidRDefault="00FD77E7" w:rsidP="00FD77E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B54D8" id="Text Box 27" o:spid="_x0000_s1069" type="#_x0000_t202" style="position:absolute;left:0;text-align:left;margin-left:27.75pt;margin-top:.85pt;width:402.75pt;height:56.2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" filled="f" stroked="f" strokeweight=".5pt">
                <v:textbox>
                  <w:txbxContent>
                    <w:p w14:paraId="7F14A4B3" w14:textId="77777777" w:rsidR="00FD77E7" w:rsidRP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FD77E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Yes, because the sum of the digits 3 + 5 + 0 + 7 = 15 is divisible by 3. </w:t>
                      </w:r>
                    </w:p>
                    <w:p w14:paraId="4C2E834B" w14:textId="4F9AC216" w:rsidR="00FD77E7" w:rsidRPr="00FD77E7" w:rsidRDefault="00FD77E7" w:rsidP="00FD77E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93A4C5" w14:textId="135B31DC" w:rsidR="00756C1F" w:rsidRDefault="00756C1F" w:rsidP="00756C1F">
      <w:pPr>
        <w:pStyle w:val="ListParagraph"/>
        <w:ind w:left="360"/>
        <w:rPr>
          <w:rFonts w:ascii="Arial" w:hAnsi="Arial" w:cs="Arial"/>
          <w:color w:val="0070C0"/>
          <w:sz w:val="28"/>
          <w:szCs w:val="28"/>
        </w:rPr>
      </w:pPr>
    </w:p>
    <w:p w14:paraId="6A289179" w14:textId="6397139B" w:rsidR="000D6BE5" w:rsidRDefault="000D6BE5" w:rsidP="00756C1F">
      <w:pPr>
        <w:pStyle w:val="ListParagraph"/>
        <w:ind w:left="0"/>
        <w:rPr>
          <w:rFonts w:ascii="Arial" w:hAnsi="Arial" w:cs="Arial"/>
          <w:color w:val="000000" w:themeColor="text1"/>
          <w:sz w:val="28"/>
          <w:szCs w:val="28"/>
        </w:rPr>
      </w:pPr>
    </w:p>
    <w:p w14:paraId="102A0B82" w14:textId="77777777" w:rsidR="000D6BE5" w:rsidRDefault="000D6BE5" w:rsidP="00756C1F">
      <w:pPr>
        <w:pStyle w:val="ListParagraph"/>
        <w:ind w:left="0"/>
        <w:rPr>
          <w:rFonts w:ascii="Arial" w:hAnsi="Arial" w:cs="Arial"/>
          <w:color w:val="000000" w:themeColor="text1"/>
          <w:sz w:val="28"/>
          <w:szCs w:val="28"/>
        </w:rPr>
      </w:pPr>
    </w:p>
    <w:p w14:paraId="30409C5C" w14:textId="77777777" w:rsidR="000D6BE5" w:rsidRDefault="000D6BE5" w:rsidP="00756C1F">
      <w:pPr>
        <w:pStyle w:val="ListParagraph"/>
        <w:ind w:left="0"/>
        <w:rPr>
          <w:rFonts w:ascii="Arial" w:hAnsi="Arial" w:cs="Arial"/>
          <w:color w:val="0070C0"/>
          <w:sz w:val="28"/>
          <w:szCs w:val="28"/>
        </w:rPr>
      </w:pPr>
    </w:p>
    <w:p w14:paraId="27106747" w14:textId="77777777" w:rsidR="00756C1F" w:rsidRDefault="00756C1F" w:rsidP="00756C1F">
      <w:pPr>
        <w:pStyle w:val="ListParagraph"/>
        <w:ind w:left="0"/>
        <w:rPr>
          <w:rFonts w:ascii="Arial" w:hAnsi="Arial" w:cs="Arial"/>
          <w:color w:val="0070C0"/>
          <w:sz w:val="28"/>
          <w:szCs w:val="28"/>
        </w:rPr>
      </w:pPr>
    </w:p>
    <w:p w14:paraId="0C61A2FC" w14:textId="7B7EC480" w:rsidR="00756C1F" w:rsidRPr="000D6BE5" w:rsidRDefault="003151AD" w:rsidP="000C5680">
      <w:pPr>
        <w:pStyle w:val="ListParagraph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9456F97" wp14:editId="4F69D468">
                <wp:simplePos x="0" y="0"/>
                <wp:positionH relativeFrom="margin">
                  <wp:posOffset>3486150</wp:posOffset>
                </wp:positionH>
                <wp:positionV relativeFrom="paragraph">
                  <wp:posOffset>11430</wp:posOffset>
                </wp:positionV>
                <wp:extent cx="1085850" cy="342900"/>
                <wp:effectExtent l="0" t="0" r="0" b="0"/>
                <wp:wrapNone/>
                <wp:docPr id="1530409935" name="Text Box 15304099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5D5001" w14:textId="1B3C5896" w:rsidR="003151AD" w:rsidRPr="003151AD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*3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56F97" id="Text Box 1530409935" o:spid="_x0000_s1070" type="#_x0000_t202" style="position:absolute;left:0;text-align:left;margin-left:274.5pt;margin-top:.9pt;width:85.5pt;height:27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" filled="f" stroked="f" strokeweight=".5pt">
                <v:textbox>
                  <w:txbxContent>
                    <w:p w14:paraId="015D5001" w14:textId="1B3C5896" w:rsidR="003151AD" w:rsidRPr="003151AD" w:rsidRDefault="003151AD" w:rsidP="003151AD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  <w:vertAlign w:val="superscript"/>
                        </w:rPr>
                        <w:t>3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*3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6C1F" w:rsidRPr="00756C1F">
        <w:rPr>
          <w:rFonts w:ascii="Arial" w:hAnsi="Arial" w:cs="Arial"/>
          <w:sz w:val="28"/>
          <w:szCs w:val="28"/>
        </w:rPr>
        <w:t xml:space="preserve">List the prime factorization of </w:t>
      </w:r>
      <w:r w:rsidR="00756C1F">
        <w:rPr>
          <w:rFonts w:ascii="Arial" w:hAnsi="Arial" w:cs="Arial"/>
          <w:sz w:val="28"/>
          <w:szCs w:val="28"/>
        </w:rPr>
        <w:t xml:space="preserve">375. </w:t>
      </w:r>
    </w:p>
    <w:p w14:paraId="0CC750F0" w14:textId="798C8E97" w:rsidR="000D6BE5" w:rsidRDefault="003151AD" w:rsidP="000D6BE5">
      <w:pPr>
        <w:pStyle w:val="ListParagraph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16FFB3F" wp14:editId="28226B73">
                <wp:simplePos x="0" y="0"/>
                <wp:positionH relativeFrom="margin">
                  <wp:posOffset>1181099</wp:posOffset>
                </wp:positionH>
                <wp:positionV relativeFrom="paragraph">
                  <wp:posOffset>86360</wp:posOffset>
                </wp:positionV>
                <wp:extent cx="2771775" cy="1323975"/>
                <wp:effectExtent l="0" t="0" r="0" b="0"/>
                <wp:wrapNone/>
                <wp:docPr id="1530409936" name="Text Box 15304099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1323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50AB6F" w14:textId="22BC9D49" w:rsidR="003151AD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375</w:t>
                            </w:r>
                          </w:p>
                          <w:p w14:paraId="38EAC4E6" w14:textId="2C285DBA" w:rsidR="003151AD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5 * 75</w:t>
                            </w:r>
                          </w:p>
                          <w:p w14:paraId="23A07274" w14:textId="45DCFEF3" w:rsidR="003151AD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5 * 3 * 25</w:t>
                            </w:r>
                          </w:p>
                          <w:p w14:paraId="4A2D810D" w14:textId="41D6BF3B" w:rsidR="003151AD" w:rsidRPr="003151AD" w:rsidRDefault="003151AD" w:rsidP="003151AD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5 * 3 * 5 *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FFB3F" id="Text Box 1530409936" o:spid="_x0000_s1071" type="#_x0000_t202" style="position:absolute;left:0;text-align:left;margin-left:93pt;margin-top:6.8pt;width:218.25pt;height:104.2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" filled="f" stroked="f" strokeweight=".5pt">
                <v:textbox>
                  <w:txbxContent>
                    <w:p w14:paraId="5150AB6F" w14:textId="22BC9D49" w:rsidR="003151AD" w:rsidRDefault="003151AD" w:rsidP="003151AD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375</w:t>
                      </w:r>
                    </w:p>
                    <w:p w14:paraId="38EAC4E6" w14:textId="2C285DBA" w:rsidR="003151AD" w:rsidRDefault="003151AD" w:rsidP="003151AD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5 * 75</w:t>
                      </w:r>
                    </w:p>
                    <w:p w14:paraId="23A07274" w14:textId="45DCFEF3" w:rsidR="003151AD" w:rsidRDefault="003151AD" w:rsidP="003151AD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5 * 3 * 25</w:t>
                      </w:r>
                    </w:p>
                    <w:p w14:paraId="4A2D810D" w14:textId="41D6BF3B" w:rsidR="003151AD" w:rsidRPr="003151AD" w:rsidRDefault="003151AD" w:rsidP="003151AD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5 * 3 * 5 * 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E9C2F2" w14:textId="3961D747" w:rsidR="00756C1F" w:rsidRDefault="00756C1F" w:rsidP="00756C1F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4C00A366" w14:textId="433CCC59" w:rsidR="00756C1F" w:rsidRPr="00756C1F" w:rsidRDefault="00756C1F" w:rsidP="00756C1F">
      <w:pPr>
        <w:ind w:left="360"/>
        <w:rPr>
          <w:rFonts w:ascii="Arial" w:hAnsi="Arial" w:cs="Arial"/>
          <w:color w:val="0070C0"/>
          <w:sz w:val="28"/>
          <w:szCs w:val="28"/>
        </w:rPr>
      </w:pPr>
    </w:p>
    <w:sectPr w:rsidR="00756C1F" w:rsidRPr="00756C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C8732" w14:textId="77777777" w:rsidR="00435EC2" w:rsidRDefault="00435EC2" w:rsidP="00E206A9">
      <w:pPr>
        <w:spacing w:after="0" w:line="240" w:lineRule="auto"/>
      </w:pPr>
      <w:r>
        <w:separator/>
      </w:r>
    </w:p>
  </w:endnote>
  <w:endnote w:type="continuationSeparator" w:id="0">
    <w:p w14:paraId="6D921A8B" w14:textId="77777777" w:rsidR="00435EC2" w:rsidRDefault="00435EC2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09E89" w14:textId="77777777" w:rsidR="00435EC2" w:rsidRDefault="00435EC2" w:rsidP="00E206A9">
      <w:pPr>
        <w:spacing w:after="0" w:line="240" w:lineRule="auto"/>
      </w:pPr>
      <w:r>
        <w:separator/>
      </w:r>
    </w:p>
  </w:footnote>
  <w:footnote w:type="continuationSeparator" w:id="0">
    <w:p w14:paraId="13C7613E" w14:textId="77777777" w:rsidR="00435EC2" w:rsidRDefault="00435EC2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841E5"/>
    <w:multiLevelType w:val="hybridMultilevel"/>
    <w:tmpl w:val="5A4EFEC4"/>
    <w:lvl w:ilvl="0" w:tplc="6E14506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3E376B"/>
    <w:multiLevelType w:val="hybridMultilevel"/>
    <w:tmpl w:val="610A4D92"/>
    <w:lvl w:ilvl="0" w:tplc="6C0C8C9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2656E"/>
    <w:multiLevelType w:val="hybridMultilevel"/>
    <w:tmpl w:val="E82EB5A4"/>
    <w:lvl w:ilvl="0" w:tplc="DEC4BBB0">
      <w:start w:val="5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0335DA"/>
    <w:multiLevelType w:val="hybridMultilevel"/>
    <w:tmpl w:val="8C02D240"/>
    <w:lvl w:ilvl="0" w:tplc="CF7C59B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7843563"/>
    <w:multiLevelType w:val="hybridMultilevel"/>
    <w:tmpl w:val="1730E704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CC74A1"/>
    <w:multiLevelType w:val="hybridMultilevel"/>
    <w:tmpl w:val="C2E44A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48077A"/>
    <w:multiLevelType w:val="hybridMultilevel"/>
    <w:tmpl w:val="D0803C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0F19C3"/>
    <w:multiLevelType w:val="hybridMultilevel"/>
    <w:tmpl w:val="2DD22AAC"/>
    <w:lvl w:ilvl="0" w:tplc="77C4120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B46C2A"/>
    <w:multiLevelType w:val="hybridMultilevel"/>
    <w:tmpl w:val="2D5EFDFE"/>
    <w:lvl w:ilvl="0" w:tplc="B4E435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829DD"/>
    <w:rsid w:val="000A4EBB"/>
    <w:rsid w:val="000C5680"/>
    <w:rsid w:val="000D6BE5"/>
    <w:rsid w:val="00231841"/>
    <w:rsid w:val="00275DAF"/>
    <w:rsid w:val="00287C18"/>
    <w:rsid w:val="002C0836"/>
    <w:rsid w:val="002F2240"/>
    <w:rsid w:val="002F7A2C"/>
    <w:rsid w:val="00310E6B"/>
    <w:rsid w:val="003151AD"/>
    <w:rsid w:val="003D2A04"/>
    <w:rsid w:val="00415331"/>
    <w:rsid w:val="00435EC2"/>
    <w:rsid w:val="0043620E"/>
    <w:rsid w:val="00552688"/>
    <w:rsid w:val="005976CF"/>
    <w:rsid w:val="005B473A"/>
    <w:rsid w:val="005D3CB9"/>
    <w:rsid w:val="005D7F9F"/>
    <w:rsid w:val="006146F2"/>
    <w:rsid w:val="00654941"/>
    <w:rsid w:val="0066501C"/>
    <w:rsid w:val="006C574E"/>
    <w:rsid w:val="007259E6"/>
    <w:rsid w:val="00756C1F"/>
    <w:rsid w:val="007E11B8"/>
    <w:rsid w:val="00863963"/>
    <w:rsid w:val="008862E0"/>
    <w:rsid w:val="00980B1D"/>
    <w:rsid w:val="009C17B9"/>
    <w:rsid w:val="009F4592"/>
    <w:rsid w:val="00A413CB"/>
    <w:rsid w:val="00AD024D"/>
    <w:rsid w:val="00AF610B"/>
    <w:rsid w:val="00BF56E5"/>
    <w:rsid w:val="00C83859"/>
    <w:rsid w:val="00CA306C"/>
    <w:rsid w:val="00CF3C26"/>
    <w:rsid w:val="00DC03F6"/>
    <w:rsid w:val="00E206A9"/>
    <w:rsid w:val="00ED2330"/>
    <w:rsid w:val="00F0623F"/>
    <w:rsid w:val="00F57044"/>
    <w:rsid w:val="00F63A46"/>
    <w:rsid w:val="00FA6826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50CECE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0A4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198</Words>
  <Characters>1134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2024-01-07T19:56:00Z</cp:lastPrinted>
  <dcterms:created xsi:type="dcterms:W3CDTF">2024-12-05T17:26:00Z</dcterms:created>
  <dcterms:modified xsi:type="dcterms:W3CDTF">2024-12-05T17:26:00Z</dcterms:modified>
</cp:coreProperties>
</file>