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68E09E" w14:textId="420C2401" w:rsidR="0032568D" w:rsidRPr="00482D02" w:rsidRDefault="00C73D8C" w:rsidP="0032568D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315868AE" wp14:editId="5307C386">
                <wp:simplePos x="0" y="0"/>
                <wp:positionH relativeFrom="column">
                  <wp:posOffset>5124450</wp:posOffset>
                </wp:positionH>
                <wp:positionV relativeFrom="paragraph">
                  <wp:posOffset>-782955</wp:posOffset>
                </wp:positionV>
                <wp:extent cx="2924810" cy="523875"/>
                <wp:effectExtent l="0" t="0" r="0" b="3810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4810" cy="523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B496A2" w14:textId="77777777" w:rsidR="00C73D8C" w:rsidRDefault="00C73D8C" w:rsidP="00C73D8C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36"/>
                                <w:szCs w:val="36"/>
                              </w:rPr>
                              <w:t>Answer Key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15868AE"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26" type="#_x0000_t202" style="position:absolute;left:0;text-align:left;margin-left:403.5pt;margin-top:-61.65pt;width:230.3pt;height:41.25pt;z-index:25170841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" filled="f" stroked="f">
                <v:textbox style="mso-fit-shape-to-text:t">
                  <w:txbxContent>
                    <w:p w14:paraId="27B496A2" w14:textId="77777777" w:rsidR="00C73D8C" w:rsidRDefault="00C73D8C" w:rsidP="00C73D8C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472C4" w:themeColor="accent1"/>
                          <w:sz w:val="36"/>
                          <w:szCs w:val="36"/>
                        </w:rPr>
                        <w:t>Answer Key</w:t>
                      </w:r>
                    </w:p>
                  </w:txbxContent>
                </v:textbox>
              </v:shape>
            </w:pict>
          </mc:Fallback>
        </mc:AlternateContent>
      </w:r>
      <w:r w:rsidR="00482D02"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7C2F31D6" wp14:editId="1123D088">
                <wp:simplePos x="0" y="0"/>
                <wp:positionH relativeFrom="column">
                  <wp:posOffset>140970</wp:posOffset>
                </wp:positionH>
                <wp:positionV relativeFrom="paragraph">
                  <wp:posOffset>2622550</wp:posOffset>
                </wp:positionV>
                <wp:extent cx="3532910" cy="1404620"/>
                <wp:effectExtent l="0" t="0" r="0" b="571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29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E8F813" w14:textId="54E43244" w:rsidR="009627DB" w:rsidRPr="00482D02" w:rsidRDefault="009627DB" w:rsidP="009627DB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-8 </w:t>
                            </w: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object w:dxaOrig="200" w:dyaOrig="200" w14:anchorId="309AA5FA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10pt;height:10pt" o:ole="">
                                  <v:imagedata r:id="rId8" o:title=""/>
                                </v:shape>
                                <o:OLEObject Type="Embed" ProgID="Equation.3" ShapeID="_x0000_i1026" DrawAspect="Content" ObjectID="_1797407013" r:id="rId9"/>
                              </w:object>
                            </w: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2 = -4        8 </w:t>
                            </w: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object w:dxaOrig="200" w:dyaOrig="200" w14:anchorId="0E706D97">
                                <v:shape id="_x0000_i1028" type="#_x0000_t75" style="width:10pt;height:10pt" o:ole="">
                                  <v:imagedata r:id="rId8" o:title=""/>
                                </v:shape>
                                <o:OLEObject Type="Embed" ProgID="Equation.3" ShapeID="_x0000_i1028" DrawAspect="Content" ObjectID="_1797407014" r:id="rId10"/>
                              </w:object>
                            </w: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-2 = -4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2F31D6" id="Text Box 2" o:spid="_x0000_s1027" type="#_x0000_t202" style="position:absolute;left:0;text-align:left;margin-left:11.1pt;margin-top:206.5pt;width:278.2pt;height:110.6pt;z-index:2516756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" filled="f" stroked="f">
                <v:textbox style="mso-fit-shape-to-text:t">
                  <w:txbxContent>
                    <w:p w14:paraId="2FE8F813" w14:textId="54E43244" w:rsidR="009627DB" w:rsidRPr="00482D02" w:rsidRDefault="009627DB" w:rsidP="009627DB">
                      <w:pPr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 xml:space="preserve">-8 </w:t>
                      </w: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object w:dxaOrig="200" w:dyaOrig="200" w14:anchorId="309AA5FA">
                          <v:shape id="_x0000_i1026" type="#_x0000_t75" style="width:10pt;height:10pt" o:ole="">
                            <v:imagedata r:id="rId8" o:title=""/>
                          </v:shape>
                          <o:OLEObject Type="Embed" ProgID="Equation.3" ShapeID="_x0000_i1026" DrawAspect="Content" ObjectID="_1797407013" r:id="rId11"/>
                        </w:object>
                      </w: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 xml:space="preserve"> 2 = -4        8 </w:t>
                      </w: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object w:dxaOrig="200" w:dyaOrig="200" w14:anchorId="0E706D97">
                          <v:shape id="_x0000_i1028" type="#_x0000_t75" style="width:10pt;height:10pt" o:ole="">
                            <v:imagedata r:id="rId8" o:title=""/>
                          </v:shape>
                          <o:OLEObject Type="Embed" ProgID="Equation.3" ShapeID="_x0000_i1028" DrawAspect="Content" ObjectID="_1797407014" r:id="rId12"/>
                        </w:object>
                      </w: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 xml:space="preserve"> -2 = -4</w:t>
                      </w:r>
                    </w:p>
                  </w:txbxContent>
                </v:textbox>
              </v:shape>
            </w:pict>
          </mc:Fallback>
        </mc:AlternateContent>
      </w:r>
      <w:r w:rsidR="00482D02"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34E56DE5" wp14:editId="524AB002">
                <wp:simplePos x="0" y="0"/>
                <wp:positionH relativeFrom="column">
                  <wp:posOffset>164465</wp:posOffset>
                </wp:positionH>
                <wp:positionV relativeFrom="paragraph">
                  <wp:posOffset>1536065</wp:posOffset>
                </wp:positionV>
                <wp:extent cx="3532910" cy="1404620"/>
                <wp:effectExtent l="0" t="0" r="0" b="571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29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F2A4B3" w14:textId="3D726EF6" w:rsidR="009627DB" w:rsidRPr="00482D02" w:rsidRDefault="009627DB" w:rsidP="009627DB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8 </w:t>
                            </w: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object w:dxaOrig="200" w:dyaOrig="200" w14:anchorId="21E3FA13">
                                <v:shape id="_x0000_i1030" type="#_x0000_t75" style="width:10pt;height:10pt" o:ole="">
                                  <v:imagedata r:id="rId13" o:title=""/>
                                </v:shape>
                                <o:OLEObject Type="Embed" ProgID="Equation.3" ShapeID="_x0000_i1030" DrawAspect="Content" ObjectID="_1797407015" r:id="rId14"/>
                              </w:object>
                            </w: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2 = 4        -8 </w:t>
                            </w: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object w:dxaOrig="200" w:dyaOrig="200" w14:anchorId="73DD40AF">
                                <v:shape id="_x0000_i1032" type="#_x0000_t75" style="width:10pt;height:10pt" o:ole="">
                                  <v:imagedata r:id="rId8" o:title=""/>
                                </v:shape>
                                <o:OLEObject Type="Embed" ProgID="Equation.3" ShapeID="_x0000_i1032" DrawAspect="Content" ObjectID="_1797407016" r:id="rId15"/>
                              </w:object>
                            </w: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-2 =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E56DE5" id="_x0000_s1028" type="#_x0000_t202" style="position:absolute;left:0;text-align:left;margin-left:12.95pt;margin-top:120.95pt;width:278.2pt;height:110.6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" filled="f" stroked="f">
                <v:textbox style="mso-fit-shape-to-text:t">
                  <w:txbxContent>
                    <w:p w14:paraId="76F2A4B3" w14:textId="3D726EF6" w:rsidR="009627DB" w:rsidRPr="00482D02" w:rsidRDefault="009627DB" w:rsidP="009627DB">
                      <w:pPr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 xml:space="preserve">8 </w:t>
                      </w: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object w:dxaOrig="200" w:dyaOrig="200" w14:anchorId="21E3FA13">
                          <v:shape id="_x0000_i1030" type="#_x0000_t75" style="width:10pt;height:10pt" o:ole="">
                            <v:imagedata r:id="rId13" o:title=""/>
                          </v:shape>
                          <o:OLEObject Type="Embed" ProgID="Equation.3" ShapeID="_x0000_i1030" DrawAspect="Content" ObjectID="_1797407015" r:id="rId16"/>
                        </w:object>
                      </w: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 xml:space="preserve"> 2 = 4        -8 </w:t>
                      </w: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object w:dxaOrig="200" w:dyaOrig="200" w14:anchorId="73DD40AF">
                          <v:shape id="_x0000_i1032" type="#_x0000_t75" style="width:10pt;height:10pt" o:ole="">
                            <v:imagedata r:id="rId8" o:title=""/>
                          </v:shape>
                          <o:OLEObject Type="Embed" ProgID="Equation.3" ShapeID="_x0000_i1032" DrawAspect="Content" ObjectID="_1797407016" r:id="rId17"/>
                        </w:object>
                      </w: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 xml:space="preserve"> -2 = 4</w:t>
                      </w:r>
                    </w:p>
                  </w:txbxContent>
                </v:textbox>
              </v:shape>
            </w:pict>
          </mc:Fallback>
        </mc:AlternateContent>
      </w:r>
      <w:r w:rsidR="00482D02"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0960B55C" wp14:editId="38A97128">
                <wp:simplePos x="0" y="0"/>
                <wp:positionH relativeFrom="column">
                  <wp:posOffset>1194435</wp:posOffset>
                </wp:positionH>
                <wp:positionV relativeFrom="paragraph">
                  <wp:posOffset>1143635</wp:posOffset>
                </wp:positionV>
                <wp:extent cx="1371600" cy="1404620"/>
                <wp:effectExtent l="0" t="0" r="0" b="571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98E647" w14:textId="6137D4D6" w:rsidR="003D1AAE" w:rsidRPr="00482D02" w:rsidRDefault="003D1AAE" w:rsidP="003D1AAE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POSITIVE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960B55C" id="_x0000_s1029" type="#_x0000_t202" style="position:absolute;left:0;text-align:left;margin-left:94.05pt;margin-top:90.05pt;width:108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" filled="f" stroked="f">
                <v:textbox style="mso-fit-shape-to-text:t">
                  <w:txbxContent>
                    <w:p w14:paraId="3298E647" w14:textId="6137D4D6" w:rsidR="003D1AAE" w:rsidRPr="00482D02" w:rsidRDefault="003D1AAE" w:rsidP="003D1AAE">
                      <w:pPr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POSITIVE</w:t>
                      </w:r>
                    </w:p>
                  </w:txbxContent>
                </v:textbox>
              </v:shape>
            </w:pict>
          </mc:Fallback>
        </mc:AlternateContent>
      </w:r>
      <w:r w:rsidR="009627DB"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8151555" wp14:editId="55358823">
                <wp:simplePos x="0" y="0"/>
                <wp:positionH relativeFrom="margin">
                  <wp:posOffset>1205345</wp:posOffset>
                </wp:positionH>
                <wp:positionV relativeFrom="paragraph">
                  <wp:posOffset>2154382</wp:posOffset>
                </wp:positionV>
                <wp:extent cx="1198419" cy="365529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419" cy="3655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E4A225" w14:textId="29AFF4F4" w:rsidR="009627DB" w:rsidRPr="00482D02" w:rsidRDefault="009627DB" w:rsidP="009627DB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NEGATIVE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151555" id="_x0000_s1030" type="#_x0000_t202" style="position:absolute;left:0;text-align:left;margin-left:94.9pt;margin-top:169.65pt;width:94.35pt;height:28.8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" filled="f" stroked="f">
                <v:textbox>
                  <w:txbxContent>
                    <w:p w14:paraId="3DE4A225" w14:textId="29AFF4F4" w:rsidR="009627DB" w:rsidRPr="00482D02" w:rsidRDefault="009627DB" w:rsidP="009627DB">
                      <w:pPr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NEGATIVE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5725" w:rsidRPr="00482D02">
        <w:rPr>
          <w:rFonts w:ascii="Arial" w:hAnsi="Arial" w:cs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6A3B5A3" wp14:editId="7E455D15">
                <wp:simplePos x="0" y="0"/>
                <wp:positionH relativeFrom="margin">
                  <wp:align>center</wp:align>
                </wp:positionH>
                <wp:positionV relativeFrom="paragraph">
                  <wp:posOffset>457835</wp:posOffset>
                </wp:positionV>
                <wp:extent cx="6267450" cy="2576830"/>
                <wp:effectExtent l="0" t="0" r="19050" b="1397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2576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C357C2" w14:textId="2DC656A3" w:rsidR="00324A57" w:rsidRPr="00482D02" w:rsidRDefault="00245725" w:rsidP="00324A57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Division</w:t>
                            </w:r>
                            <w:r w:rsidR="00324A57" w:rsidRPr="00482D0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of Integers</w:t>
                            </w:r>
                          </w:p>
                          <w:p w14:paraId="4419CEFA" w14:textId="2FA3339D" w:rsidR="00AA6423" w:rsidRPr="00482D02" w:rsidRDefault="00324A57" w:rsidP="00324A57">
                            <w:pPr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When </w:t>
                            </w:r>
                            <w:r w:rsidR="00245725"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>dividing</w:t>
                            </w: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two numbers with the same sign, </w:t>
                            </w:r>
                          </w:p>
                          <w:p w14:paraId="49F739DF" w14:textId="102DA41E" w:rsidR="00324A57" w:rsidRPr="00482D02" w:rsidRDefault="00324A57" w:rsidP="00324A57">
                            <w:pPr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the </w:t>
                            </w:r>
                            <w:r w:rsidR="00245725"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>quotient</w:t>
                            </w: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is </w:t>
                            </w:r>
                            <w:r w:rsidR="00AA6423"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>______________________</w:t>
                            </w: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>.</w:t>
                            </w:r>
                          </w:p>
                          <w:p w14:paraId="00E78EDD" w14:textId="77777777" w:rsidR="00AA6423" w:rsidRPr="00482D02" w:rsidRDefault="00AA6423" w:rsidP="00324A57">
                            <w:pPr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</w:p>
                          <w:p w14:paraId="61F846D7" w14:textId="4D9B38FC" w:rsidR="00AA6423" w:rsidRPr="00482D02" w:rsidRDefault="00324A57" w:rsidP="00324A57">
                            <w:pPr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When </w:t>
                            </w:r>
                            <w:r w:rsidR="00245725"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dividing </w:t>
                            </w: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two numbers with unlike signs, </w:t>
                            </w:r>
                          </w:p>
                          <w:p w14:paraId="77679BD2" w14:textId="31F99D92" w:rsidR="00324A57" w:rsidRPr="00482D02" w:rsidRDefault="00324A57" w:rsidP="00324A57">
                            <w:pPr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the </w:t>
                            </w:r>
                            <w:r w:rsidR="00245725"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>quotient</w:t>
                            </w: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is </w:t>
                            </w:r>
                            <w:r w:rsidR="00AA6423"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>_______________________</w:t>
                            </w:r>
                            <w:r w:rsidRPr="00482D02">
                              <w:rPr>
                                <w:rFonts w:ascii="Arial" w:hAnsi="Arial" w:cs="Arial"/>
                                <w:color w:val="1F1F1F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. </w:t>
                            </w:r>
                          </w:p>
                          <w:p w14:paraId="738A8819" w14:textId="77777777" w:rsidR="00324A57" w:rsidRPr="0036468C" w:rsidRDefault="00324A57" w:rsidP="00324A57">
                            <w:pPr>
                              <w:pStyle w:val="p1"/>
                              <w:shd w:val="clear" w:color="auto" w:fill="FFFFFF"/>
                              <w:spacing w:before="0" w:beforeAutospacing="0" w:after="225" w:afterAutospacing="0"/>
                              <w:rPr>
                                <w:rFonts w:ascii="Arial" w:hAnsi="Arial" w:cs="Arial"/>
                                <w:color w:val="373D3F"/>
                              </w:rPr>
                            </w:pPr>
                          </w:p>
                          <w:p w14:paraId="2494238A" w14:textId="77777777" w:rsidR="00324A57" w:rsidRPr="0036468C" w:rsidRDefault="00324A57" w:rsidP="00324A57">
                            <w:pPr>
                              <w:pStyle w:val="p1"/>
                              <w:shd w:val="clear" w:color="auto" w:fill="FFFFFF"/>
                              <w:spacing w:before="0" w:beforeAutospacing="0" w:after="225" w:afterAutospacing="0"/>
                              <w:rPr>
                                <w:rFonts w:ascii="Arial" w:hAnsi="Arial" w:cs="Arial"/>
                                <w:color w:val="373D3F"/>
                              </w:rPr>
                            </w:pPr>
                          </w:p>
                          <w:p w14:paraId="622433BB" w14:textId="77777777" w:rsidR="00324A57" w:rsidRPr="0036468C" w:rsidRDefault="00324A57" w:rsidP="00324A57">
                            <w:pPr>
                              <w:rPr>
                                <w:rFonts w:ascii="Arial" w:hAnsi="Arial" w:cs="Arial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  <w:p w14:paraId="21E17B88" w14:textId="77777777" w:rsidR="00324A57" w:rsidRPr="0036468C" w:rsidRDefault="00324A57" w:rsidP="00324A57">
                            <w:pPr>
                              <w:rPr>
                                <w:rFonts w:ascii="Arial" w:hAnsi="Arial" w:cs="Arial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  <w:p w14:paraId="624CC7C7" w14:textId="77777777" w:rsidR="00324A57" w:rsidRPr="0036468C" w:rsidRDefault="00324A57" w:rsidP="00324A57">
                            <w:pPr>
                              <w:rPr>
                                <w:rFonts w:ascii="Arial" w:hAnsi="Arial" w:cs="Arial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3B5A3" id="_x0000_s1031" type="#_x0000_t202" style="position:absolute;left:0;text-align:left;margin-left:0;margin-top:36.05pt;width:493.5pt;height:202.9pt;z-index:25166643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">
                <v:textbox>
                  <w:txbxContent>
                    <w:p w14:paraId="01C357C2" w14:textId="2DC656A3" w:rsidR="00324A57" w:rsidRPr="00482D02" w:rsidRDefault="00245725" w:rsidP="00324A57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Division</w:t>
                      </w:r>
                      <w:r w:rsidR="00324A57" w:rsidRPr="00482D02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 of Integers</w:t>
                      </w:r>
                    </w:p>
                    <w:p w14:paraId="4419CEFA" w14:textId="2FA3339D" w:rsidR="00AA6423" w:rsidRPr="00482D02" w:rsidRDefault="00324A57" w:rsidP="00324A57">
                      <w:pPr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</w:pP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When </w:t>
                      </w:r>
                      <w:r w:rsidR="00245725"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>dividing</w:t>
                      </w: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 two numbers with the same sign, </w:t>
                      </w:r>
                    </w:p>
                    <w:p w14:paraId="49F739DF" w14:textId="102DA41E" w:rsidR="00324A57" w:rsidRPr="00482D02" w:rsidRDefault="00324A57" w:rsidP="00324A57">
                      <w:pPr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</w:pP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the </w:t>
                      </w:r>
                      <w:r w:rsidR="00245725"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>quotient</w:t>
                      </w: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 is </w:t>
                      </w:r>
                      <w:r w:rsidR="00AA6423"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>______________________</w:t>
                      </w: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>.</w:t>
                      </w:r>
                    </w:p>
                    <w:p w14:paraId="00E78EDD" w14:textId="77777777" w:rsidR="00AA6423" w:rsidRPr="00482D02" w:rsidRDefault="00AA6423" w:rsidP="00324A57">
                      <w:pPr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</w:pPr>
                    </w:p>
                    <w:p w14:paraId="61F846D7" w14:textId="4D9B38FC" w:rsidR="00AA6423" w:rsidRPr="00482D02" w:rsidRDefault="00324A57" w:rsidP="00324A57">
                      <w:pPr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</w:pP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When </w:t>
                      </w:r>
                      <w:r w:rsidR="00245725"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dividing </w:t>
                      </w: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two numbers with unlike signs, </w:t>
                      </w:r>
                    </w:p>
                    <w:p w14:paraId="77679BD2" w14:textId="31F99D92" w:rsidR="00324A57" w:rsidRPr="00482D02" w:rsidRDefault="00324A57" w:rsidP="00324A57">
                      <w:pPr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</w:pP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the </w:t>
                      </w:r>
                      <w:r w:rsidR="00245725"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>quotient</w:t>
                      </w: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 is </w:t>
                      </w:r>
                      <w:r w:rsidR="00AA6423"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>_______________________</w:t>
                      </w:r>
                      <w:r w:rsidRPr="00482D02">
                        <w:rPr>
                          <w:rFonts w:ascii="Arial" w:hAnsi="Arial" w:cs="Arial"/>
                          <w:color w:val="1F1F1F"/>
                          <w:sz w:val="28"/>
                          <w:szCs w:val="28"/>
                          <w:shd w:val="clear" w:color="auto" w:fill="FFFFFF"/>
                        </w:rPr>
                        <w:t xml:space="preserve">. </w:t>
                      </w:r>
                    </w:p>
                    <w:p w14:paraId="738A8819" w14:textId="77777777" w:rsidR="00324A57" w:rsidRPr="0036468C" w:rsidRDefault="00324A57" w:rsidP="00324A57">
                      <w:pPr>
                        <w:pStyle w:val="p1"/>
                        <w:shd w:val="clear" w:color="auto" w:fill="FFFFFF"/>
                        <w:spacing w:before="0" w:beforeAutospacing="0" w:after="225" w:afterAutospacing="0"/>
                        <w:rPr>
                          <w:rFonts w:ascii="Arial" w:hAnsi="Arial" w:cs="Arial"/>
                          <w:color w:val="373D3F"/>
                        </w:rPr>
                      </w:pPr>
                    </w:p>
                    <w:p w14:paraId="2494238A" w14:textId="77777777" w:rsidR="00324A57" w:rsidRPr="0036468C" w:rsidRDefault="00324A57" w:rsidP="00324A57">
                      <w:pPr>
                        <w:pStyle w:val="p1"/>
                        <w:shd w:val="clear" w:color="auto" w:fill="FFFFFF"/>
                        <w:spacing w:before="0" w:beforeAutospacing="0" w:after="225" w:afterAutospacing="0"/>
                        <w:rPr>
                          <w:rFonts w:ascii="Arial" w:hAnsi="Arial" w:cs="Arial"/>
                          <w:color w:val="373D3F"/>
                        </w:rPr>
                      </w:pPr>
                    </w:p>
                    <w:p w14:paraId="622433BB" w14:textId="77777777" w:rsidR="00324A57" w:rsidRPr="0036468C" w:rsidRDefault="00324A57" w:rsidP="00324A57">
                      <w:pPr>
                        <w:rPr>
                          <w:rFonts w:ascii="Arial" w:hAnsi="Arial" w:cs="Arial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  <w:p w14:paraId="21E17B88" w14:textId="77777777" w:rsidR="00324A57" w:rsidRPr="0036468C" w:rsidRDefault="00324A57" w:rsidP="00324A57">
                      <w:pPr>
                        <w:rPr>
                          <w:rFonts w:ascii="Arial" w:hAnsi="Arial" w:cs="Arial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  <w:p w14:paraId="624CC7C7" w14:textId="77777777" w:rsidR="00324A57" w:rsidRPr="0036468C" w:rsidRDefault="00324A57" w:rsidP="00324A57">
                      <w:pPr>
                        <w:rPr>
                          <w:rFonts w:ascii="Arial" w:hAnsi="Arial" w:cs="Arial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2568D" w:rsidRPr="00482D02">
        <w:rPr>
          <w:rFonts w:ascii="Arial" w:hAnsi="Arial" w:cs="Arial"/>
          <w:b/>
          <w:sz w:val="28"/>
          <w:szCs w:val="28"/>
          <w:u w:val="single"/>
        </w:rPr>
        <w:t>Lesson 1</w:t>
      </w:r>
      <w:r w:rsidR="00245725" w:rsidRPr="00482D02">
        <w:rPr>
          <w:rFonts w:ascii="Arial" w:hAnsi="Arial" w:cs="Arial"/>
          <w:b/>
          <w:sz w:val="28"/>
          <w:szCs w:val="28"/>
          <w:u w:val="single"/>
        </w:rPr>
        <w:t>8</w:t>
      </w:r>
      <w:r w:rsidR="0032568D" w:rsidRPr="00482D02">
        <w:rPr>
          <w:rFonts w:ascii="Arial" w:hAnsi="Arial" w:cs="Arial"/>
          <w:b/>
          <w:sz w:val="28"/>
          <w:szCs w:val="28"/>
          <w:u w:val="single"/>
        </w:rPr>
        <w:t xml:space="preserve"> Notes: </w:t>
      </w:r>
      <w:r w:rsidR="00245725" w:rsidRPr="00482D02">
        <w:rPr>
          <w:rFonts w:ascii="Arial" w:hAnsi="Arial" w:cs="Arial"/>
          <w:b/>
          <w:sz w:val="28"/>
          <w:szCs w:val="28"/>
          <w:u w:val="single"/>
        </w:rPr>
        <w:t>Division</w:t>
      </w:r>
      <w:r w:rsidR="00B14ECE" w:rsidRPr="00482D02">
        <w:rPr>
          <w:rFonts w:ascii="Arial" w:hAnsi="Arial" w:cs="Arial"/>
          <w:b/>
          <w:sz w:val="28"/>
          <w:szCs w:val="28"/>
          <w:u w:val="single"/>
        </w:rPr>
        <w:t xml:space="preserve"> of Integers</w:t>
      </w:r>
    </w:p>
    <w:p w14:paraId="15CBD062" w14:textId="218F6153" w:rsidR="005E0EF7" w:rsidRPr="00482D02" w:rsidRDefault="007A2D66" w:rsidP="00C0061A">
      <w:pPr>
        <w:rPr>
          <w:rFonts w:ascii="Arial" w:hAnsi="Arial" w:cs="Arial"/>
          <w:b/>
          <w:sz w:val="28"/>
          <w:szCs w:val="28"/>
          <w:u w:val="single"/>
        </w:rPr>
      </w:pPr>
      <w:r w:rsidRPr="00482D02">
        <w:rPr>
          <w:rFonts w:ascii="Arial" w:hAnsi="Arial" w:cs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7322CC8" wp14:editId="59D18987">
                <wp:simplePos x="0" y="0"/>
                <wp:positionH relativeFrom="margin">
                  <wp:align>left</wp:align>
                </wp:positionH>
                <wp:positionV relativeFrom="paragraph">
                  <wp:posOffset>3091180</wp:posOffset>
                </wp:positionV>
                <wp:extent cx="3914775" cy="1905000"/>
                <wp:effectExtent l="0" t="0" r="28575" b="1905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4775" cy="190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914FAD" w14:textId="3050C319" w:rsidR="00AA6423" w:rsidRPr="00482D02" w:rsidRDefault="00245725" w:rsidP="00AA6423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Division</w:t>
                            </w:r>
                            <w:r w:rsidR="00AA6423" w:rsidRPr="00482D02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 xml:space="preserve"> of Integers SUMMARY</w:t>
                            </w:r>
                          </w:p>
                          <w:p w14:paraId="51FA0C59" w14:textId="0EDBC8FB" w:rsidR="00AA6423" w:rsidRPr="00482D02" w:rsidRDefault="00AA6423" w:rsidP="00AA642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Positive </w:t>
                            </w:r>
                            <w:r w:rsidR="00A74741" w:rsidRPr="00482D02">
                              <w:rPr>
                                <w:rFonts w:ascii="Arial" w:hAnsi="Arial" w:cs="Arial"/>
                                <w:noProof/>
                                <w:position w:val="-4"/>
                                <w:sz w:val="28"/>
                                <w:szCs w:val="28"/>
                                <w14:ligatures w14:val="standardContextual"/>
                              </w:rPr>
                              <w:object w:dxaOrig="200" w:dyaOrig="200" w14:anchorId="008D74E6">
                                <v:shape id="_x0000_i1034" type="#_x0000_t75" style="width:16.9pt;height:16.9pt" o:ole="">
                                  <v:imagedata r:id="rId18" o:title=""/>
                                </v:shape>
                                <o:OLEObject Type="Embed" ProgID="Equation.3" ShapeID="_x0000_i1034" DrawAspect="Content" ObjectID="_1797407017" r:id="rId19"/>
                              </w:object>
                            </w:r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proofErr w:type="spellStart"/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Positive</w:t>
                            </w:r>
                            <w:proofErr w:type="spellEnd"/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= ____________</w:t>
                            </w:r>
                          </w:p>
                          <w:p w14:paraId="2A5D9EFE" w14:textId="20BA021A" w:rsidR="001555B4" w:rsidRPr="00482D02" w:rsidRDefault="001555B4" w:rsidP="001555B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Negative </w:t>
                            </w:r>
                            <w:r w:rsidR="00A74741" w:rsidRPr="00482D02">
                              <w:rPr>
                                <w:rFonts w:ascii="Arial" w:hAnsi="Arial" w:cs="Arial"/>
                                <w:noProof/>
                                <w:position w:val="-4"/>
                                <w:sz w:val="28"/>
                                <w:szCs w:val="28"/>
                                <w14:ligatures w14:val="standardContextual"/>
                              </w:rPr>
                              <w:object w:dxaOrig="200" w:dyaOrig="200" w14:anchorId="2A3B3C35">
                                <v:shape id="_x0000_i1036" type="#_x0000_t75" style="width:16.9pt;height:16.9pt" o:ole="">
                                  <v:imagedata r:id="rId18" o:title=""/>
                                </v:shape>
                                <o:OLEObject Type="Embed" ProgID="Equation.3" ShapeID="_x0000_i1036" DrawAspect="Content" ObjectID="_1797407018" r:id="rId20"/>
                              </w:object>
                            </w:r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proofErr w:type="spellStart"/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Negative</w:t>
                            </w:r>
                            <w:proofErr w:type="spellEnd"/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= ____________</w:t>
                            </w:r>
                          </w:p>
                          <w:p w14:paraId="64A936EF" w14:textId="1AEF6CC6" w:rsidR="001555B4" w:rsidRPr="00482D02" w:rsidRDefault="001555B4" w:rsidP="001555B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Positive </w:t>
                            </w:r>
                            <w:r w:rsidR="00A74741" w:rsidRPr="00482D02">
                              <w:rPr>
                                <w:rFonts w:ascii="Arial" w:hAnsi="Arial" w:cs="Arial"/>
                                <w:noProof/>
                                <w:position w:val="-4"/>
                                <w:sz w:val="28"/>
                                <w:szCs w:val="28"/>
                                <w14:ligatures w14:val="standardContextual"/>
                              </w:rPr>
                              <w:object w:dxaOrig="200" w:dyaOrig="200" w14:anchorId="17D48058">
                                <v:shape id="_x0000_i1038" type="#_x0000_t75" style="width:16.9pt;height:16.9pt" o:ole="">
                                  <v:imagedata r:id="rId18" o:title=""/>
                                </v:shape>
                                <o:OLEObject Type="Embed" ProgID="Equation.3" ShapeID="_x0000_i1038" DrawAspect="Content" ObjectID="_1797407019" r:id="rId21"/>
                              </w:object>
                            </w:r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Negative = ____________</w:t>
                            </w:r>
                          </w:p>
                          <w:p w14:paraId="4AAD65A9" w14:textId="6E2CACC9" w:rsidR="001555B4" w:rsidRPr="00482D02" w:rsidRDefault="001555B4" w:rsidP="001555B4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Negative </w:t>
                            </w:r>
                            <w:r w:rsidR="007A2D66" w:rsidRPr="00482D02">
                              <w:rPr>
                                <w:rFonts w:ascii="Arial" w:hAnsi="Arial" w:cs="Arial"/>
                                <w:noProof/>
                                <w:position w:val="-4"/>
                                <w:sz w:val="28"/>
                                <w:szCs w:val="28"/>
                                <w14:ligatures w14:val="standardContextual"/>
                              </w:rPr>
                              <w:object w:dxaOrig="200" w:dyaOrig="200" w14:anchorId="35BDA712">
                                <v:shape id="_x0000_i1040" type="#_x0000_t75" style="width:16.9pt;height:16.9pt" o:ole="">
                                  <v:imagedata r:id="rId18" o:title=""/>
                                </v:shape>
                                <o:OLEObject Type="Embed" ProgID="Equation.3" ShapeID="_x0000_i1040" DrawAspect="Content" ObjectID="_1797407020" r:id="rId22"/>
                              </w:object>
                            </w:r>
                            <w:r w:rsidRPr="00482D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Positive =</w:t>
                            </w:r>
                            <w:r w:rsidRPr="00482D02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____________</w:t>
                            </w:r>
                          </w:p>
                          <w:p w14:paraId="00B890BF" w14:textId="77777777" w:rsidR="00AA6423" w:rsidRDefault="00AA6423" w:rsidP="00AA6423">
                            <w:pPr>
                              <w:pStyle w:val="p1"/>
                              <w:shd w:val="clear" w:color="auto" w:fill="FFFFFF"/>
                              <w:spacing w:before="0" w:beforeAutospacing="0" w:after="225" w:afterAutospacing="0"/>
                              <w:rPr>
                                <w:rFonts w:ascii="Georgia" w:hAnsi="Georgia"/>
                                <w:color w:val="373D3F"/>
                              </w:rPr>
                            </w:pPr>
                          </w:p>
                          <w:p w14:paraId="43959DC4" w14:textId="77777777" w:rsidR="00AA6423" w:rsidRDefault="00AA6423" w:rsidP="00AA6423">
                            <w:pPr>
                              <w:pStyle w:val="p1"/>
                              <w:shd w:val="clear" w:color="auto" w:fill="FFFFFF"/>
                              <w:spacing w:before="0" w:beforeAutospacing="0" w:after="225" w:afterAutospacing="0"/>
                              <w:rPr>
                                <w:rFonts w:ascii="Georgia" w:hAnsi="Georgia"/>
                                <w:color w:val="373D3F"/>
                              </w:rPr>
                            </w:pPr>
                          </w:p>
                          <w:p w14:paraId="5DD252C0" w14:textId="77777777" w:rsidR="00AA6423" w:rsidRDefault="00AA6423" w:rsidP="00AA6423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  <w:p w14:paraId="68BD804A" w14:textId="77777777" w:rsidR="00AA6423" w:rsidRDefault="00AA6423" w:rsidP="00AA6423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  <w:p w14:paraId="48EF9057" w14:textId="77777777" w:rsidR="00AA6423" w:rsidRDefault="00AA6423" w:rsidP="00AA6423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22CC8" id="_x0000_s1032" type="#_x0000_t202" style="position:absolute;margin-left:0;margin-top:243.4pt;width:308.25pt;height:150pt;z-index:25166950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">
                <v:textbox>
                  <w:txbxContent>
                    <w:p w14:paraId="1E914FAD" w14:textId="3050C319" w:rsidR="00AA6423" w:rsidRPr="00482D02" w:rsidRDefault="00245725" w:rsidP="00AA6423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482D02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Division</w:t>
                      </w:r>
                      <w:r w:rsidR="00AA6423" w:rsidRPr="00482D02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 of Integers SUMMARY</w:t>
                      </w:r>
                    </w:p>
                    <w:p w14:paraId="51FA0C59" w14:textId="0EDBC8FB" w:rsidR="00AA6423" w:rsidRPr="00482D02" w:rsidRDefault="00AA6423" w:rsidP="00AA642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Positive </w:t>
                      </w:r>
                      <w:r w:rsidR="00A74741" w:rsidRPr="00482D02">
                        <w:rPr>
                          <w:rFonts w:ascii="Arial" w:hAnsi="Arial" w:cs="Arial"/>
                          <w:noProof/>
                          <w:position w:val="-4"/>
                          <w:sz w:val="28"/>
                          <w:szCs w:val="28"/>
                          <w14:ligatures w14:val="standardContextual"/>
                        </w:rPr>
                        <w:object w:dxaOrig="200" w:dyaOrig="200" w14:anchorId="008D74E6">
                          <v:shape id="_x0000_i1034" type="#_x0000_t75" style="width:16.9pt;height:16.9pt" o:ole="">
                            <v:imagedata r:id="rId18" o:title=""/>
                          </v:shape>
                          <o:OLEObject Type="Embed" ProgID="Equation.3" ShapeID="_x0000_i1034" DrawAspect="Content" ObjectID="_1797407017" r:id="rId23"/>
                        </w:object>
                      </w:r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</w:t>
                      </w:r>
                      <w:proofErr w:type="spellStart"/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>Positive</w:t>
                      </w:r>
                      <w:proofErr w:type="spellEnd"/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= ____________</w:t>
                      </w:r>
                    </w:p>
                    <w:p w14:paraId="2A5D9EFE" w14:textId="20BA021A" w:rsidR="001555B4" w:rsidRPr="00482D02" w:rsidRDefault="001555B4" w:rsidP="001555B4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Negative </w:t>
                      </w:r>
                      <w:r w:rsidR="00A74741" w:rsidRPr="00482D02">
                        <w:rPr>
                          <w:rFonts w:ascii="Arial" w:hAnsi="Arial" w:cs="Arial"/>
                          <w:noProof/>
                          <w:position w:val="-4"/>
                          <w:sz w:val="28"/>
                          <w:szCs w:val="28"/>
                          <w14:ligatures w14:val="standardContextual"/>
                        </w:rPr>
                        <w:object w:dxaOrig="200" w:dyaOrig="200" w14:anchorId="2A3B3C35">
                          <v:shape id="_x0000_i1036" type="#_x0000_t75" style="width:16.9pt;height:16.9pt" o:ole="">
                            <v:imagedata r:id="rId18" o:title=""/>
                          </v:shape>
                          <o:OLEObject Type="Embed" ProgID="Equation.3" ShapeID="_x0000_i1036" DrawAspect="Content" ObjectID="_1797407018" r:id="rId24"/>
                        </w:object>
                      </w:r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</w:t>
                      </w:r>
                      <w:proofErr w:type="spellStart"/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>Negative</w:t>
                      </w:r>
                      <w:proofErr w:type="spellEnd"/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= ____________</w:t>
                      </w:r>
                    </w:p>
                    <w:p w14:paraId="64A936EF" w14:textId="1AEF6CC6" w:rsidR="001555B4" w:rsidRPr="00482D02" w:rsidRDefault="001555B4" w:rsidP="001555B4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Positive </w:t>
                      </w:r>
                      <w:r w:rsidR="00A74741" w:rsidRPr="00482D02">
                        <w:rPr>
                          <w:rFonts w:ascii="Arial" w:hAnsi="Arial" w:cs="Arial"/>
                          <w:noProof/>
                          <w:position w:val="-4"/>
                          <w:sz w:val="28"/>
                          <w:szCs w:val="28"/>
                          <w14:ligatures w14:val="standardContextual"/>
                        </w:rPr>
                        <w:object w:dxaOrig="200" w:dyaOrig="200" w14:anchorId="17D48058">
                          <v:shape id="_x0000_i1038" type="#_x0000_t75" style="width:16.9pt;height:16.9pt" o:ole="">
                            <v:imagedata r:id="rId18" o:title=""/>
                          </v:shape>
                          <o:OLEObject Type="Embed" ProgID="Equation.3" ShapeID="_x0000_i1038" DrawAspect="Content" ObjectID="_1797407019" r:id="rId25"/>
                        </w:object>
                      </w:r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Negative = ____________</w:t>
                      </w:r>
                    </w:p>
                    <w:p w14:paraId="4AAD65A9" w14:textId="6E2CACC9" w:rsidR="001555B4" w:rsidRPr="00482D02" w:rsidRDefault="001555B4" w:rsidP="001555B4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Negative </w:t>
                      </w:r>
                      <w:r w:rsidR="007A2D66" w:rsidRPr="00482D02">
                        <w:rPr>
                          <w:rFonts w:ascii="Arial" w:hAnsi="Arial" w:cs="Arial"/>
                          <w:noProof/>
                          <w:position w:val="-4"/>
                          <w:sz w:val="28"/>
                          <w:szCs w:val="28"/>
                          <w14:ligatures w14:val="standardContextual"/>
                        </w:rPr>
                        <w:object w:dxaOrig="200" w:dyaOrig="200" w14:anchorId="35BDA712">
                          <v:shape id="_x0000_i1040" type="#_x0000_t75" style="width:16.9pt;height:16.9pt" o:ole="">
                            <v:imagedata r:id="rId18" o:title=""/>
                          </v:shape>
                          <o:OLEObject Type="Embed" ProgID="Equation.3" ShapeID="_x0000_i1040" DrawAspect="Content" ObjectID="_1797407020" r:id="rId26"/>
                        </w:object>
                      </w:r>
                      <w:r w:rsidRPr="00482D02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Positive =</w:t>
                      </w:r>
                      <w:r w:rsidRPr="00482D02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____________</w:t>
                      </w:r>
                    </w:p>
                    <w:p w14:paraId="00B890BF" w14:textId="77777777" w:rsidR="00AA6423" w:rsidRDefault="00AA6423" w:rsidP="00AA6423">
                      <w:pPr>
                        <w:pStyle w:val="p1"/>
                        <w:shd w:val="clear" w:color="auto" w:fill="FFFFFF"/>
                        <w:spacing w:before="0" w:beforeAutospacing="0" w:after="225" w:afterAutospacing="0"/>
                        <w:rPr>
                          <w:rFonts w:ascii="Georgia" w:hAnsi="Georgia"/>
                          <w:color w:val="373D3F"/>
                        </w:rPr>
                      </w:pPr>
                    </w:p>
                    <w:p w14:paraId="43959DC4" w14:textId="77777777" w:rsidR="00AA6423" w:rsidRDefault="00AA6423" w:rsidP="00AA6423">
                      <w:pPr>
                        <w:pStyle w:val="p1"/>
                        <w:shd w:val="clear" w:color="auto" w:fill="FFFFFF"/>
                        <w:spacing w:before="0" w:beforeAutospacing="0" w:after="225" w:afterAutospacing="0"/>
                        <w:rPr>
                          <w:rFonts w:ascii="Georgia" w:hAnsi="Georgia"/>
                          <w:color w:val="373D3F"/>
                        </w:rPr>
                      </w:pPr>
                    </w:p>
                    <w:p w14:paraId="5DD252C0" w14:textId="77777777" w:rsidR="00AA6423" w:rsidRDefault="00AA6423" w:rsidP="00AA6423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  <w:p w14:paraId="68BD804A" w14:textId="77777777" w:rsidR="00AA6423" w:rsidRDefault="00AA6423" w:rsidP="00AA6423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  <w:p w14:paraId="48EF9057" w14:textId="77777777" w:rsidR="00AA6423" w:rsidRDefault="00AA6423" w:rsidP="00AA6423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59D01A2" w14:textId="383A0DF0" w:rsidR="001555B4" w:rsidRPr="00482D02" w:rsidRDefault="00482D02" w:rsidP="00AA6423">
      <w:pPr>
        <w:rPr>
          <w:rFonts w:ascii="Arial" w:hAnsi="Arial" w:cs="Arial"/>
          <w:b/>
          <w:sz w:val="28"/>
          <w:szCs w:val="28"/>
        </w:rPr>
      </w:pP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5EF10FD4" wp14:editId="270ADABC">
                <wp:simplePos x="0" y="0"/>
                <wp:positionH relativeFrom="margin">
                  <wp:posOffset>2002790</wp:posOffset>
                </wp:positionH>
                <wp:positionV relativeFrom="paragraph">
                  <wp:posOffset>1547495</wp:posOffset>
                </wp:positionV>
                <wp:extent cx="1198419" cy="365529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419" cy="3655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40DC49" w14:textId="77777777" w:rsidR="009627DB" w:rsidRPr="0036468C" w:rsidRDefault="009627DB" w:rsidP="009627DB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NEGATIVE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F10FD4" id="_x0000_s1033" type="#_x0000_t202" style="position:absolute;margin-left:157.7pt;margin-top:121.85pt;width:94.35pt;height:28.8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" filled="f" stroked="f">
                <v:textbox>
                  <w:txbxContent>
                    <w:p w14:paraId="3340DC49" w14:textId="77777777" w:rsidR="009627DB" w:rsidRPr="0036468C" w:rsidRDefault="009627DB" w:rsidP="009627DB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NEGATIVE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44166BE8" wp14:editId="4BA04925">
                <wp:simplePos x="0" y="0"/>
                <wp:positionH relativeFrom="margin">
                  <wp:posOffset>2014855</wp:posOffset>
                </wp:positionH>
                <wp:positionV relativeFrom="paragraph">
                  <wp:posOffset>1184275</wp:posOffset>
                </wp:positionV>
                <wp:extent cx="1198419" cy="365529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419" cy="3655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876310" w14:textId="77777777" w:rsidR="009627DB" w:rsidRPr="0036468C" w:rsidRDefault="009627DB" w:rsidP="009627DB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NEGATIVE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166BE8" id="_x0000_s1034" type="#_x0000_t202" style="position:absolute;margin-left:158.65pt;margin-top:93.25pt;width:94.35pt;height:28.8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" filled="f" stroked="f">
                <v:textbox>
                  <w:txbxContent>
                    <w:p w14:paraId="73876310" w14:textId="77777777" w:rsidR="009627DB" w:rsidRPr="0036468C" w:rsidRDefault="009627DB" w:rsidP="009627DB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NEGATIVE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71DAB26" wp14:editId="42F6B260">
                <wp:simplePos x="0" y="0"/>
                <wp:positionH relativeFrom="margin">
                  <wp:posOffset>2009775</wp:posOffset>
                </wp:positionH>
                <wp:positionV relativeFrom="paragraph">
                  <wp:posOffset>777240</wp:posOffset>
                </wp:positionV>
                <wp:extent cx="1371600" cy="140462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7955AC" w14:textId="77777777" w:rsidR="009627DB" w:rsidRPr="0036468C" w:rsidRDefault="009627DB" w:rsidP="009627DB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POSITIVE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1DAB26" id="_x0000_s1035" type="#_x0000_t202" style="position:absolute;margin-left:158.25pt;margin-top:61.2pt;width:108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" filled="f" stroked="f">
                <v:textbox style="mso-fit-shape-to-text:t">
                  <w:txbxContent>
                    <w:p w14:paraId="7D7955AC" w14:textId="77777777" w:rsidR="009627DB" w:rsidRPr="0036468C" w:rsidRDefault="009627DB" w:rsidP="009627DB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POSITIVE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7EAA4080" wp14:editId="77C01D6E">
                <wp:simplePos x="0" y="0"/>
                <wp:positionH relativeFrom="column">
                  <wp:posOffset>1930400</wp:posOffset>
                </wp:positionH>
                <wp:positionV relativeFrom="paragraph">
                  <wp:posOffset>396240</wp:posOffset>
                </wp:positionV>
                <wp:extent cx="1371600" cy="1404620"/>
                <wp:effectExtent l="0" t="0" r="0" b="5715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9E7115" w14:textId="77777777" w:rsidR="009627DB" w:rsidRPr="0036468C" w:rsidRDefault="009627DB" w:rsidP="009627DB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POSITIVE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EAA4080" id="_x0000_s1036" type="#_x0000_t202" style="position:absolute;margin-left:152pt;margin-top:31.2pt;width:108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" filled="f" stroked="f">
                <v:textbox style="mso-fit-shape-to-text:t">
                  <w:txbxContent>
                    <w:p w14:paraId="669E7115" w14:textId="77777777" w:rsidR="009627DB" w:rsidRPr="0036468C" w:rsidRDefault="009627DB" w:rsidP="009627DB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POSITIVE</w:t>
                      </w:r>
                    </w:p>
                  </w:txbxContent>
                </v:textbox>
              </v:shape>
            </w:pict>
          </mc:Fallback>
        </mc:AlternateContent>
      </w:r>
      <w:r w:rsidR="00975C05" w:rsidRPr="00482D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2DFA4F72" wp14:editId="2AA371E6">
            <wp:extent cx="1683327" cy="1779125"/>
            <wp:effectExtent l="0" t="0" r="0" b="0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26690" t="32945" r="58972" b="40115"/>
                    <a:stretch/>
                  </pic:blipFill>
                  <pic:spPr bwMode="auto">
                    <a:xfrm>
                      <a:off x="0" y="0"/>
                      <a:ext cx="1716532" cy="1814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833551" w14:textId="77777777" w:rsidR="007A2D66" w:rsidRPr="00482D02" w:rsidRDefault="007A2D66" w:rsidP="001555B4">
      <w:pPr>
        <w:rPr>
          <w:rFonts w:ascii="Arial" w:hAnsi="Arial" w:cs="Arial"/>
          <w:b/>
          <w:sz w:val="28"/>
          <w:szCs w:val="28"/>
          <w:u w:val="single"/>
        </w:rPr>
      </w:pPr>
    </w:p>
    <w:p w14:paraId="6CFA147D" w14:textId="3835C7F2" w:rsidR="001555B4" w:rsidRPr="00482D02" w:rsidRDefault="00BD676F" w:rsidP="001555B4">
      <w:pPr>
        <w:rPr>
          <w:rFonts w:ascii="Arial" w:hAnsi="Arial" w:cs="Arial"/>
          <w:b/>
          <w:sz w:val="28"/>
          <w:szCs w:val="28"/>
          <w:u w:val="single"/>
        </w:rPr>
      </w:pP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624E4E58" wp14:editId="22839FE4">
                <wp:simplePos x="0" y="0"/>
                <wp:positionH relativeFrom="margin">
                  <wp:posOffset>1981200</wp:posOffset>
                </wp:positionH>
                <wp:positionV relativeFrom="paragraph">
                  <wp:posOffset>326967</wp:posOffset>
                </wp:positionV>
                <wp:extent cx="1198419" cy="365529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419" cy="3655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122A6" w14:textId="60E885AD" w:rsidR="00BD676F" w:rsidRPr="00482D02" w:rsidRDefault="00BD676F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4E4E58" id="_x0000_s1037" type="#_x0000_t202" style="position:absolute;margin-left:156pt;margin-top:25.75pt;width:94.35pt;height:28.8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" filled="f" stroked="f">
                <v:textbox>
                  <w:txbxContent>
                    <w:p w14:paraId="319122A6" w14:textId="60E885AD" w:rsidR="00BD676F" w:rsidRPr="00482D02" w:rsidRDefault="00BD676F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55B4" w:rsidRPr="00482D02">
        <w:rPr>
          <w:rFonts w:ascii="Arial" w:hAnsi="Arial" w:cs="Arial"/>
          <w:b/>
          <w:sz w:val="28"/>
          <w:szCs w:val="28"/>
          <w:u w:val="single"/>
        </w:rPr>
        <w:t>Directions:</w:t>
      </w:r>
      <w:r w:rsidR="00EB1C6F" w:rsidRPr="00482D02">
        <w:rPr>
          <w:rFonts w:ascii="Arial" w:hAnsi="Arial" w:cs="Arial"/>
          <w:b/>
          <w:sz w:val="28"/>
          <w:szCs w:val="28"/>
        </w:rPr>
        <w:t xml:space="preserve"> </w:t>
      </w:r>
      <w:r w:rsidR="001555B4" w:rsidRPr="00482D02">
        <w:rPr>
          <w:rFonts w:ascii="Arial" w:hAnsi="Arial" w:cs="Arial"/>
          <w:sz w:val="28"/>
          <w:szCs w:val="28"/>
        </w:rPr>
        <w:t xml:space="preserve">Find the </w:t>
      </w:r>
      <w:r w:rsidR="007A2D66" w:rsidRPr="00482D02">
        <w:rPr>
          <w:rFonts w:ascii="Arial" w:hAnsi="Arial" w:cs="Arial"/>
          <w:sz w:val="28"/>
          <w:szCs w:val="28"/>
        </w:rPr>
        <w:t>quotient</w:t>
      </w:r>
      <w:r w:rsidR="00EB1C6F" w:rsidRPr="00482D02">
        <w:rPr>
          <w:rFonts w:ascii="Arial" w:hAnsi="Arial" w:cs="Arial"/>
          <w:sz w:val="28"/>
          <w:szCs w:val="28"/>
        </w:rPr>
        <w:t xml:space="preserve"> of each of the examples below.  </w:t>
      </w:r>
    </w:p>
    <w:p w14:paraId="43498D5D" w14:textId="639AE54D" w:rsidR="001E0A4A" w:rsidRPr="00482D02" w:rsidRDefault="00BD676F" w:rsidP="001555B4">
      <w:pPr>
        <w:rPr>
          <w:rFonts w:ascii="Arial" w:hAnsi="Arial" w:cs="Arial"/>
          <w:sz w:val="28"/>
          <w:szCs w:val="28"/>
        </w:rPr>
      </w:pP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15DF3BC6" wp14:editId="1706F550">
                <wp:simplePos x="0" y="0"/>
                <wp:positionH relativeFrom="margin">
                  <wp:posOffset>1849582</wp:posOffset>
                </wp:positionH>
                <wp:positionV relativeFrom="paragraph">
                  <wp:posOffset>506211</wp:posOffset>
                </wp:positionV>
                <wp:extent cx="1198419" cy="365529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419" cy="3655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5D1B48" w14:textId="341CB681" w:rsidR="00BD676F" w:rsidRPr="0036468C" w:rsidRDefault="00BD676F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>-</w:t>
                            </w: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DF3BC6" id="_x0000_s1038" type="#_x0000_t202" style="position:absolute;margin-left:145.65pt;margin-top:39.85pt;width:94.35pt;height:28.8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" filled="f" stroked="f">
                <v:textbox>
                  <w:txbxContent>
                    <w:p w14:paraId="535D1B48" w14:textId="341CB681" w:rsidR="00BD676F" w:rsidRPr="0036468C" w:rsidRDefault="00BD676F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>-</w:t>
                      </w: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55B4" w:rsidRPr="00482D02">
        <w:rPr>
          <w:rFonts w:ascii="Arial" w:hAnsi="Arial" w:cs="Arial"/>
          <w:b/>
          <w:sz w:val="28"/>
          <w:szCs w:val="28"/>
        </w:rPr>
        <w:t xml:space="preserve">Example A: </w:t>
      </w:r>
      <w:r w:rsidR="001555B4" w:rsidRPr="00482D02">
        <w:rPr>
          <w:rFonts w:ascii="Arial" w:hAnsi="Arial" w:cs="Arial"/>
          <w:sz w:val="28"/>
          <w:szCs w:val="28"/>
        </w:rPr>
        <w:tab/>
      </w:r>
      <w:r w:rsidR="007A2D66" w:rsidRPr="00482D02">
        <w:rPr>
          <w:rFonts w:ascii="Arial" w:hAnsi="Arial" w:cs="Arial"/>
          <w:position w:val="-24"/>
          <w:sz w:val="28"/>
          <w:szCs w:val="28"/>
        </w:rPr>
        <w:object w:dxaOrig="360" w:dyaOrig="620" w14:anchorId="1E76F464">
          <v:shape id="_x0000_i1041" type="#_x0000_t75" style="width:18pt;height:31.1pt" o:ole="">
            <v:imagedata r:id="rId28" o:title=""/>
          </v:shape>
          <o:OLEObject Type="Embed" ProgID="Equation.3" ShapeID="_x0000_i1041" DrawAspect="Content" ObjectID="_1797407003" r:id="rId29"/>
        </w:object>
      </w:r>
      <w:r w:rsidR="001E0A4A" w:rsidRPr="00482D02">
        <w:rPr>
          <w:rFonts w:ascii="Arial" w:hAnsi="Arial" w:cs="Arial"/>
          <w:sz w:val="28"/>
          <w:szCs w:val="28"/>
        </w:rPr>
        <w:tab/>
      </w:r>
      <w:r w:rsidR="00D84800" w:rsidRPr="00482D02">
        <w:rPr>
          <w:rFonts w:ascii="Arial" w:hAnsi="Arial" w:cs="Arial"/>
          <w:sz w:val="28"/>
          <w:szCs w:val="28"/>
        </w:rPr>
        <w:t>= ______</w:t>
      </w:r>
      <w:r w:rsidR="001555B4" w:rsidRPr="00482D02">
        <w:rPr>
          <w:rFonts w:ascii="Arial" w:hAnsi="Arial" w:cs="Arial"/>
          <w:sz w:val="28"/>
          <w:szCs w:val="28"/>
        </w:rPr>
        <w:tab/>
      </w:r>
      <w:r w:rsidR="001555B4" w:rsidRPr="00482D02">
        <w:rPr>
          <w:rFonts w:ascii="Arial" w:hAnsi="Arial" w:cs="Arial"/>
          <w:sz w:val="28"/>
          <w:szCs w:val="28"/>
        </w:rPr>
        <w:tab/>
      </w:r>
      <w:r w:rsidR="001555B4" w:rsidRPr="00482D02">
        <w:rPr>
          <w:rFonts w:ascii="Arial" w:hAnsi="Arial" w:cs="Arial"/>
          <w:sz w:val="28"/>
          <w:szCs w:val="28"/>
        </w:rPr>
        <w:tab/>
      </w:r>
      <w:r w:rsidR="001555B4" w:rsidRPr="00482D02">
        <w:rPr>
          <w:rFonts w:ascii="Arial" w:hAnsi="Arial" w:cs="Arial"/>
          <w:sz w:val="28"/>
          <w:szCs w:val="28"/>
        </w:rPr>
        <w:tab/>
      </w:r>
      <w:r w:rsidR="001555B4" w:rsidRPr="00482D02">
        <w:rPr>
          <w:rFonts w:ascii="Arial" w:hAnsi="Arial" w:cs="Arial"/>
          <w:sz w:val="28"/>
          <w:szCs w:val="28"/>
        </w:rPr>
        <w:tab/>
      </w:r>
    </w:p>
    <w:p w14:paraId="5B296566" w14:textId="5E6A37CA" w:rsidR="001E0A4A" w:rsidRPr="00482D02" w:rsidRDefault="00BD676F" w:rsidP="001E0A4A">
      <w:pPr>
        <w:rPr>
          <w:rFonts w:ascii="Arial" w:hAnsi="Arial" w:cs="Arial"/>
          <w:sz w:val="28"/>
          <w:szCs w:val="28"/>
        </w:rPr>
      </w:pP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7E419705" wp14:editId="3D87F367">
                <wp:simplePos x="0" y="0"/>
                <wp:positionH relativeFrom="margin">
                  <wp:posOffset>1835727</wp:posOffset>
                </wp:positionH>
                <wp:positionV relativeFrom="paragraph">
                  <wp:posOffset>499284</wp:posOffset>
                </wp:positionV>
                <wp:extent cx="1198419" cy="365529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419" cy="3655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923F5D" w14:textId="24FD3015" w:rsidR="00BD676F" w:rsidRPr="0036468C" w:rsidRDefault="00BD676F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419705" id="_x0000_s1039" type="#_x0000_t202" style="position:absolute;margin-left:144.55pt;margin-top:39.3pt;width:94.35pt;height:28.8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" filled="f" stroked="f">
                <v:textbox>
                  <w:txbxContent>
                    <w:p w14:paraId="4C923F5D" w14:textId="24FD3015" w:rsidR="00BD676F" w:rsidRPr="0036468C" w:rsidRDefault="00BD676F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12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55B4" w:rsidRPr="00482D02">
        <w:rPr>
          <w:rFonts w:ascii="Arial" w:hAnsi="Arial" w:cs="Arial"/>
          <w:b/>
          <w:sz w:val="28"/>
          <w:szCs w:val="28"/>
        </w:rPr>
        <w:t xml:space="preserve">Example B: </w:t>
      </w:r>
      <w:r w:rsidR="001E0A4A" w:rsidRPr="00482D02">
        <w:rPr>
          <w:rFonts w:ascii="Arial" w:hAnsi="Arial" w:cs="Arial"/>
          <w:b/>
          <w:sz w:val="28"/>
          <w:szCs w:val="28"/>
        </w:rPr>
        <w:tab/>
      </w:r>
      <w:r w:rsidR="007A2D66" w:rsidRPr="00482D02">
        <w:rPr>
          <w:rFonts w:ascii="Arial" w:hAnsi="Arial" w:cs="Arial"/>
          <w:position w:val="-24"/>
          <w:sz w:val="28"/>
          <w:szCs w:val="28"/>
        </w:rPr>
        <w:object w:dxaOrig="520" w:dyaOrig="620" w14:anchorId="68868197">
          <v:shape id="_x0000_i1042" type="#_x0000_t75" style="width:26.2pt;height:31.1pt" o:ole="">
            <v:imagedata r:id="rId30" o:title=""/>
          </v:shape>
          <o:OLEObject Type="Embed" ProgID="Equation.3" ShapeID="_x0000_i1042" DrawAspect="Content" ObjectID="_1797407004" r:id="rId31"/>
        </w:object>
      </w:r>
      <w:r w:rsidR="00D84800" w:rsidRPr="00482D02">
        <w:rPr>
          <w:rFonts w:ascii="Arial" w:hAnsi="Arial" w:cs="Arial"/>
          <w:sz w:val="28"/>
          <w:szCs w:val="28"/>
        </w:rPr>
        <w:t xml:space="preserve"> = ______</w:t>
      </w:r>
    </w:p>
    <w:p w14:paraId="06FF82FF" w14:textId="61825FA7" w:rsidR="001E0A4A" w:rsidRPr="00482D02" w:rsidRDefault="00BD676F" w:rsidP="001E0A4A">
      <w:pPr>
        <w:rPr>
          <w:rFonts w:ascii="Arial" w:hAnsi="Arial" w:cs="Arial"/>
          <w:sz w:val="28"/>
          <w:szCs w:val="28"/>
        </w:rPr>
      </w:pP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1076ECCE" wp14:editId="2F4C2386">
                <wp:simplePos x="0" y="0"/>
                <wp:positionH relativeFrom="margin">
                  <wp:posOffset>1849582</wp:posOffset>
                </wp:positionH>
                <wp:positionV relativeFrom="paragraph">
                  <wp:posOffset>486064</wp:posOffset>
                </wp:positionV>
                <wp:extent cx="1198419" cy="365529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419" cy="3655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2A65BB" w14:textId="325DC72C" w:rsidR="00BD676F" w:rsidRPr="00482D02" w:rsidRDefault="00BD676F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-5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76ECCE" id="_x0000_s1040" type="#_x0000_t202" style="position:absolute;margin-left:145.65pt;margin-top:38.25pt;width:94.35pt;height:28.8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" filled="f" stroked="f">
                <v:textbox>
                  <w:txbxContent>
                    <w:p w14:paraId="202A65BB" w14:textId="325DC72C" w:rsidR="00BD676F" w:rsidRPr="00482D02" w:rsidRDefault="00BD676F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-5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E0A4A" w:rsidRPr="00482D02">
        <w:rPr>
          <w:rFonts w:ascii="Arial" w:hAnsi="Arial" w:cs="Arial"/>
          <w:b/>
          <w:sz w:val="28"/>
          <w:szCs w:val="28"/>
        </w:rPr>
        <w:t xml:space="preserve">Example </w:t>
      </w:r>
      <w:r w:rsidR="00D84800" w:rsidRPr="00482D02">
        <w:rPr>
          <w:rFonts w:ascii="Arial" w:hAnsi="Arial" w:cs="Arial"/>
          <w:b/>
          <w:sz w:val="28"/>
          <w:szCs w:val="28"/>
        </w:rPr>
        <w:t>C</w:t>
      </w:r>
      <w:r w:rsidR="001E0A4A" w:rsidRPr="00482D02">
        <w:rPr>
          <w:rFonts w:ascii="Arial" w:hAnsi="Arial" w:cs="Arial"/>
          <w:b/>
          <w:sz w:val="28"/>
          <w:szCs w:val="28"/>
        </w:rPr>
        <w:t xml:space="preserve">: </w:t>
      </w:r>
      <w:r w:rsidR="001E0A4A" w:rsidRPr="00482D02">
        <w:rPr>
          <w:rFonts w:ascii="Arial" w:hAnsi="Arial" w:cs="Arial"/>
          <w:sz w:val="28"/>
          <w:szCs w:val="28"/>
        </w:rPr>
        <w:tab/>
      </w:r>
      <w:r w:rsidR="007A2D66" w:rsidRPr="00482D02">
        <w:rPr>
          <w:rFonts w:ascii="Arial" w:hAnsi="Arial" w:cs="Arial"/>
          <w:position w:val="-24"/>
          <w:sz w:val="28"/>
          <w:szCs w:val="28"/>
        </w:rPr>
        <w:object w:dxaOrig="499" w:dyaOrig="620" w14:anchorId="6C234826">
          <v:shape id="_x0000_i1043" type="#_x0000_t75" style="width:25.1pt;height:31.1pt" o:ole="">
            <v:imagedata r:id="rId32" o:title=""/>
          </v:shape>
          <o:OLEObject Type="Embed" ProgID="Equation.3" ShapeID="_x0000_i1043" DrawAspect="Content" ObjectID="_1797407005" r:id="rId33"/>
        </w:object>
      </w:r>
      <w:r w:rsidR="00D84800" w:rsidRPr="00482D02">
        <w:rPr>
          <w:rFonts w:ascii="Arial" w:hAnsi="Arial" w:cs="Arial"/>
          <w:sz w:val="28"/>
          <w:szCs w:val="28"/>
        </w:rPr>
        <w:t xml:space="preserve"> = ______</w:t>
      </w:r>
      <w:r w:rsidR="001E0A4A" w:rsidRPr="00482D02">
        <w:rPr>
          <w:rFonts w:ascii="Arial" w:hAnsi="Arial" w:cs="Arial"/>
          <w:sz w:val="28"/>
          <w:szCs w:val="28"/>
        </w:rPr>
        <w:tab/>
      </w:r>
      <w:r w:rsidR="001E0A4A" w:rsidRPr="00482D02">
        <w:rPr>
          <w:rFonts w:ascii="Arial" w:hAnsi="Arial" w:cs="Arial"/>
          <w:sz w:val="28"/>
          <w:szCs w:val="28"/>
        </w:rPr>
        <w:tab/>
      </w:r>
      <w:r w:rsidR="001E0A4A" w:rsidRPr="00482D02">
        <w:rPr>
          <w:rFonts w:ascii="Arial" w:hAnsi="Arial" w:cs="Arial"/>
          <w:sz w:val="28"/>
          <w:szCs w:val="28"/>
        </w:rPr>
        <w:tab/>
      </w:r>
      <w:r w:rsidR="001E0A4A" w:rsidRPr="00482D02">
        <w:rPr>
          <w:rFonts w:ascii="Arial" w:hAnsi="Arial" w:cs="Arial"/>
          <w:sz w:val="28"/>
          <w:szCs w:val="28"/>
        </w:rPr>
        <w:tab/>
      </w:r>
      <w:r w:rsidR="001E0A4A" w:rsidRPr="00482D02">
        <w:rPr>
          <w:rFonts w:ascii="Arial" w:hAnsi="Arial" w:cs="Arial"/>
          <w:sz w:val="28"/>
          <w:szCs w:val="28"/>
        </w:rPr>
        <w:tab/>
      </w:r>
      <w:r w:rsidR="001E0A4A" w:rsidRPr="00482D02">
        <w:rPr>
          <w:rFonts w:ascii="Arial" w:hAnsi="Arial" w:cs="Arial"/>
          <w:sz w:val="28"/>
          <w:szCs w:val="28"/>
        </w:rPr>
        <w:tab/>
      </w:r>
    </w:p>
    <w:p w14:paraId="46652D75" w14:textId="47354419" w:rsidR="00324A57" w:rsidRPr="00482D02" w:rsidRDefault="001E0A4A" w:rsidP="008D0779">
      <w:pPr>
        <w:rPr>
          <w:rFonts w:ascii="Arial" w:hAnsi="Arial" w:cs="Arial"/>
          <w:sz w:val="28"/>
          <w:szCs w:val="28"/>
        </w:rPr>
      </w:pPr>
      <w:r w:rsidRPr="00482D02">
        <w:rPr>
          <w:rFonts w:ascii="Arial" w:hAnsi="Arial" w:cs="Arial"/>
          <w:b/>
          <w:sz w:val="28"/>
          <w:szCs w:val="28"/>
        </w:rPr>
        <w:t xml:space="preserve">Example </w:t>
      </w:r>
      <w:r w:rsidR="00D84800" w:rsidRPr="00482D02">
        <w:rPr>
          <w:rFonts w:ascii="Arial" w:hAnsi="Arial" w:cs="Arial"/>
          <w:b/>
          <w:sz w:val="28"/>
          <w:szCs w:val="28"/>
        </w:rPr>
        <w:t>D</w:t>
      </w:r>
      <w:r w:rsidRPr="00482D02">
        <w:rPr>
          <w:rFonts w:ascii="Arial" w:hAnsi="Arial" w:cs="Arial"/>
          <w:b/>
          <w:sz w:val="28"/>
          <w:szCs w:val="28"/>
        </w:rPr>
        <w:t xml:space="preserve">: </w:t>
      </w:r>
      <w:r w:rsidRPr="00482D02">
        <w:rPr>
          <w:rFonts w:ascii="Arial" w:hAnsi="Arial" w:cs="Arial"/>
          <w:b/>
          <w:sz w:val="28"/>
          <w:szCs w:val="28"/>
        </w:rPr>
        <w:tab/>
      </w:r>
      <w:r w:rsidR="007A2D66" w:rsidRPr="00482D02">
        <w:rPr>
          <w:rFonts w:ascii="Arial" w:hAnsi="Arial" w:cs="Arial"/>
          <w:position w:val="-24"/>
          <w:sz w:val="28"/>
          <w:szCs w:val="28"/>
        </w:rPr>
        <w:object w:dxaOrig="420" w:dyaOrig="620" w14:anchorId="0655B4EF">
          <v:shape id="_x0000_i1044" type="#_x0000_t75" style="width:21.25pt;height:31.1pt" o:ole="">
            <v:imagedata r:id="rId34" o:title=""/>
          </v:shape>
          <o:OLEObject Type="Embed" ProgID="Equation.3" ShapeID="_x0000_i1044" DrawAspect="Content" ObjectID="_1797407006" r:id="rId35"/>
        </w:object>
      </w:r>
      <w:r w:rsidR="00D84800" w:rsidRPr="00482D02">
        <w:rPr>
          <w:rFonts w:ascii="Arial" w:hAnsi="Arial" w:cs="Arial"/>
          <w:sz w:val="28"/>
          <w:szCs w:val="28"/>
        </w:rPr>
        <w:t xml:space="preserve"> = ______</w:t>
      </w:r>
      <w:r w:rsidRPr="00482D02">
        <w:rPr>
          <w:rFonts w:ascii="Arial" w:hAnsi="Arial" w:cs="Arial"/>
          <w:sz w:val="28"/>
          <w:szCs w:val="28"/>
        </w:rPr>
        <w:tab/>
      </w:r>
    </w:p>
    <w:p w14:paraId="1B3F5665" w14:textId="30FB5A21" w:rsidR="003C0824" w:rsidRPr="00482D02" w:rsidRDefault="003C0824" w:rsidP="008D0779">
      <w:pPr>
        <w:rPr>
          <w:rFonts w:ascii="Arial" w:hAnsi="Arial" w:cs="Arial"/>
          <w:sz w:val="28"/>
          <w:szCs w:val="28"/>
        </w:rPr>
      </w:pPr>
      <w:r w:rsidRPr="00482D02">
        <w:rPr>
          <w:rFonts w:ascii="Arial" w:hAnsi="Arial" w:cs="Arial"/>
          <w:b/>
          <w:sz w:val="28"/>
          <w:szCs w:val="28"/>
          <w:u w:val="single"/>
        </w:rPr>
        <w:lastRenderedPageBreak/>
        <w:t>Directions:</w:t>
      </w:r>
      <w:r w:rsidRPr="00482D02">
        <w:rPr>
          <w:rFonts w:ascii="Arial" w:hAnsi="Arial" w:cs="Arial"/>
          <w:b/>
          <w:sz w:val="28"/>
          <w:szCs w:val="28"/>
        </w:rPr>
        <w:t xml:space="preserve"> </w:t>
      </w:r>
      <w:r w:rsidRPr="00482D02">
        <w:rPr>
          <w:rFonts w:ascii="Arial" w:hAnsi="Arial" w:cs="Arial"/>
          <w:sz w:val="28"/>
          <w:szCs w:val="28"/>
        </w:rPr>
        <w:t xml:space="preserve">Use Order of Operations to Add/Subtract/Multiply/Divide. Show your </w:t>
      </w:r>
      <w:r w:rsidR="00C73D8C">
        <w:rPr>
          <w:rFonts w:ascii="Arial" w:hAnsi="Arial" w:cs="Arial"/>
          <w:sz w:val="28"/>
          <w:szCs w:val="28"/>
        </w:rPr>
        <w:t>w</w:t>
      </w:r>
      <w:r w:rsidRPr="00482D02">
        <w:rPr>
          <w:rFonts w:ascii="Arial" w:hAnsi="Arial" w:cs="Arial"/>
          <w:sz w:val="28"/>
          <w:szCs w:val="28"/>
        </w:rPr>
        <w:t>ork</w:t>
      </w:r>
      <w:r w:rsidR="00C73D8C">
        <w:rPr>
          <w:rFonts w:ascii="Arial" w:hAnsi="Arial" w:cs="Arial"/>
          <w:sz w:val="28"/>
          <w:szCs w:val="28"/>
        </w:rPr>
        <w:t>.</w:t>
      </w:r>
      <w:bookmarkStart w:id="0" w:name="_GoBack"/>
      <w:bookmarkEnd w:id="0"/>
    </w:p>
    <w:p w14:paraId="28662289" w14:textId="7147A7AD" w:rsidR="003C0824" w:rsidRPr="00482D02" w:rsidRDefault="003C0824" w:rsidP="003C0824">
      <w:pPr>
        <w:rPr>
          <w:rFonts w:ascii="Arial" w:hAnsi="Arial" w:cs="Arial"/>
          <w:b/>
          <w:sz w:val="28"/>
          <w:szCs w:val="28"/>
        </w:rPr>
      </w:pPr>
    </w:p>
    <w:p w14:paraId="37E5FAD3" w14:textId="14D3B6F4" w:rsidR="003C0824" w:rsidRPr="00482D02" w:rsidRDefault="003C0824" w:rsidP="003C0824">
      <w:pPr>
        <w:rPr>
          <w:rFonts w:ascii="Arial" w:hAnsi="Arial" w:cs="Arial"/>
          <w:sz w:val="28"/>
          <w:szCs w:val="28"/>
          <w:u w:val="single"/>
        </w:rPr>
      </w:pPr>
      <w:r w:rsidRPr="00482D02">
        <w:rPr>
          <w:rFonts w:ascii="Arial" w:hAnsi="Arial" w:cs="Arial"/>
          <w:b/>
          <w:sz w:val="28"/>
          <w:szCs w:val="28"/>
          <w:u w:val="single"/>
        </w:rPr>
        <w:t>Example E</w:t>
      </w:r>
      <w:r w:rsidRPr="00482D02">
        <w:rPr>
          <w:rFonts w:ascii="Arial" w:hAnsi="Arial" w:cs="Arial"/>
          <w:b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b/>
          <w:sz w:val="28"/>
          <w:szCs w:val="28"/>
          <w:u w:val="single"/>
        </w:rPr>
        <w:t>Example F</w:t>
      </w:r>
    </w:p>
    <w:p w14:paraId="0F963EE2" w14:textId="23E2B1C8" w:rsidR="003C0824" w:rsidRPr="00482D02" w:rsidRDefault="003C0824" w:rsidP="008D0779">
      <w:pPr>
        <w:rPr>
          <w:rFonts w:ascii="Arial" w:hAnsi="Arial" w:cs="Arial"/>
          <w:b/>
          <w:sz w:val="28"/>
          <w:szCs w:val="28"/>
        </w:rPr>
      </w:pPr>
      <w:r w:rsidRPr="00482D02">
        <w:rPr>
          <w:rFonts w:ascii="Arial" w:hAnsi="Arial" w:cs="Arial"/>
          <w:position w:val="-10"/>
          <w:sz w:val="28"/>
          <w:szCs w:val="28"/>
        </w:rPr>
        <w:object w:dxaOrig="1960" w:dyaOrig="320" w14:anchorId="0A95CC41">
          <v:shape id="_x0000_i1045" type="#_x0000_t75" style="width:98.2pt;height:15.8pt" o:ole="">
            <v:imagedata r:id="rId36" o:title=""/>
          </v:shape>
          <o:OLEObject Type="Embed" ProgID="Equation.3" ShapeID="_x0000_i1045" DrawAspect="Content" ObjectID="_1797407007" r:id="rId37"/>
        </w:object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position w:val="-24"/>
          <w:sz w:val="28"/>
          <w:szCs w:val="28"/>
        </w:rPr>
        <w:object w:dxaOrig="2060" w:dyaOrig="620" w14:anchorId="40DFEE88">
          <v:shape id="_x0000_i1046" type="#_x0000_t75" style="width:103.1pt;height:31.1pt" o:ole="">
            <v:imagedata r:id="rId38" o:title=""/>
          </v:shape>
          <o:OLEObject Type="Embed" ProgID="Equation.3" ShapeID="_x0000_i1046" DrawAspect="Content" ObjectID="_1797407008" r:id="rId39"/>
        </w:object>
      </w:r>
    </w:p>
    <w:p w14:paraId="07B00D2A" w14:textId="191E7800" w:rsidR="003C0824" w:rsidRPr="00482D02" w:rsidRDefault="00482D02" w:rsidP="008D0779">
      <w:pPr>
        <w:rPr>
          <w:rFonts w:ascii="Arial" w:hAnsi="Arial" w:cs="Arial"/>
          <w:b/>
          <w:sz w:val="28"/>
          <w:szCs w:val="28"/>
        </w:rPr>
      </w:pP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12DBEA0A" wp14:editId="5B4525AB">
                <wp:simplePos x="0" y="0"/>
                <wp:positionH relativeFrom="margin">
                  <wp:posOffset>4762500</wp:posOffset>
                </wp:positionH>
                <wp:positionV relativeFrom="paragraph">
                  <wp:posOffset>297815</wp:posOffset>
                </wp:positionV>
                <wp:extent cx="1333500" cy="438150"/>
                <wp:effectExtent l="0" t="0" r="0" b="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C5DB3B" w14:textId="441BB7DF" w:rsidR="00BD676F" w:rsidRPr="0036468C" w:rsidRDefault="0036468C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ANSWER</w:t>
                            </w:r>
                            <w:r w:rsid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D676F"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>-3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BEA0A" id="_x0000_s1041" type="#_x0000_t202" style="position:absolute;margin-left:375pt;margin-top:23.45pt;width:105pt;height:34.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" filled="f" stroked="f">
                <v:textbox>
                  <w:txbxContent>
                    <w:p w14:paraId="7CC5DB3B" w14:textId="441BB7DF" w:rsidR="00BD676F" w:rsidRPr="0036468C" w:rsidRDefault="0036468C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ANSWER</w:t>
                      </w:r>
                      <w:r w:rsid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 xml:space="preserve"> </w:t>
                      </w:r>
                      <w:r w:rsidR="00BD676F"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>-3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527B2269" wp14:editId="5417FEDB">
                <wp:simplePos x="0" y="0"/>
                <wp:positionH relativeFrom="margin">
                  <wp:posOffset>1209040</wp:posOffset>
                </wp:positionH>
                <wp:positionV relativeFrom="paragraph">
                  <wp:posOffset>269240</wp:posOffset>
                </wp:positionV>
                <wp:extent cx="1381125" cy="723900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723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AE9EC7" w14:textId="264CEBA7" w:rsidR="00BD676F" w:rsidRPr="0036468C" w:rsidRDefault="0036468C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ANSWER</w:t>
                            </w:r>
                            <w:r w:rsid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D676F"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49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7B2269" id="_x0000_s1042" type="#_x0000_t202" style="position:absolute;margin-left:95.2pt;margin-top:21.2pt;width:108.75pt;height:57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" filled="f" stroked="f">
                <v:textbox>
                  <w:txbxContent>
                    <w:p w14:paraId="52AE9EC7" w14:textId="264CEBA7" w:rsidR="00BD676F" w:rsidRPr="0036468C" w:rsidRDefault="0036468C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ANSWER</w:t>
                      </w:r>
                      <w:r w:rsid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 xml:space="preserve"> </w:t>
                      </w:r>
                      <w:r w:rsidR="00BD676F"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49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A533F" w:rsidRPr="00482D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A8B6F26" wp14:editId="02340490">
            <wp:extent cx="1240578" cy="955386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l="24825" t="45791" r="65035" b="40326"/>
                    <a:stretch/>
                  </pic:blipFill>
                  <pic:spPr bwMode="auto">
                    <a:xfrm>
                      <a:off x="0" y="0"/>
                      <a:ext cx="1258436" cy="9691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B0AD2C3" wp14:editId="282A052C">
            <wp:extent cx="1476512" cy="935124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l="36947" t="46827" r="49065" b="37422"/>
                    <a:stretch/>
                  </pic:blipFill>
                  <pic:spPr bwMode="auto">
                    <a:xfrm>
                      <a:off x="0" y="0"/>
                      <a:ext cx="1491233" cy="9444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4E70B0" w14:textId="20AB691B" w:rsidR="003C0824" w:rsidRPr="00482D02" w:rsidRDefault="003C0824" w:rsidP="008D0779">
      <w:pPr>
        <w:rPr>
          <w:rFonts w:ascii="Arial" w:hAnsi="Arial" w:cs="Arial"/>
          <w:b/>
          <w:sz w:val="28"/>
          <w:szCs w:val="28"/>
        </w:rPr>
      </w:pPr>
    </w:p>
    <w:p w14:paraId="56E2C432" w14:textId="52B70221" w:rsidR="003C0824" w:rsidRPr="00482D02" w:rsidRDefault="003C0824" w:rsidP="003C0824">
      <w:pPr>
        <w:rPr>
          <w:rFonts w:ascii="Arial" w:hAnsi="Arial" w:cs="Arial"/>
          <w:sz w:val="28"/>
          <w:szCs w:val="28"/>
          <w:u w:val="single"/>
        </w:rPr>
      </w:pPr>
      <w:r w:rsidRPr="00482D02">
        <w:rPr>
          <w:rFonts w:ascii="Arial" w:hAnsi="Arial" w:cs="Arial"/>
          <w:b/>
          <w:sz w:val="28"/>
          <w:szCs w:val="28"/>
          <w:u w:val="single"/>
        </w:rPr>
        <w:t>Example G</w:t>
      </w:r>
      <w:r w:rsidRPr="00482D02">
        <w:rPr>
          <w:rFonts w:ascii="Arial" w:hAnsi="Arial" w:cs="Arial"/>
          <w:b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b/>
          <w:sz w:val="28"/>
          <w:szCs w:val="28"/>
          <w:u w:val="single"/>
        </w:rPr>
        <w:t>Example H</w:t>
      </w:r>
    </w:p>
    <w:p w14:paraId="548D9A77" w14:textId="0D5A5C49" w:rsidR="003C0824" w:rsidRPr="00482D02" w:rsidRDefault="00116015" w:rsidP="003C0824">
      <w:pPr>
        <w:rPr>
          <w:rFonts w:ascii="Arial" w:hAnsi="Arial" w:cs="Arial"/>
          <w:b/>
          <w:sz w:val="28"/>
          <w:szCs w:val="28"/>
        </w:rPr>
      </w:pPr>
      <w:r w:rsidRPr="00482D02">
        <w:rPr>
          <w:rFonts w:ascii="Arial" w:hAnsi="Arial" w:cs="Arial"/>
          <w:position w:val="-24"/>
          <w:sz w:val="28"/>
          <w:szCs w:val="28"/>
        </w:rPr>
        <w:object w:dxaOrig="1300" w:dyaOrig="620" w14:anchorId="19B5385C">
          <v:shape id="_x0000_i1047" type="#_x0000_t75" style="width:64.85pt;height:31.1pt" o:ole="">
            <v:imagedata r:id="rId41" o:title=""/>
          </v:shape>
          <o:OLEObject Type="Embed" ProgID="Equation.3" ShapeID="_x0000_i1047" DrawAspect="Content" ObjectID="_1797407009" r:id="rId42"/>
        </w:object>
      </w:r>
      <w:r w:rsidR="003C0824" w:rsidRPr="00482D02">
        <w:rPr>
          <w:rFonts w:ascii="Arial" w:hAnsi="Arial" w:cs="Arial"/>
          <w:sz w:val="28"/>
          <w:szCs w:val="28"/>
        </w:rPr>
        <w:tab/>
      </w:r>
      <w:r w:rsidR="003C0824" w:rsidRPr="00482D02">
        <w:rPr>
          <w:rFonts w:ascii="Arial" w:hAnsi="Arial" w:cs="Arial"/>
          <w:sz w:val="28"/>
          <w:szCs w:val="28"/>
        </w:rPr>
        <w:tab/>
      </w:r>
      <w:r w:rsidR="003C0824" w:rsidRPr="00482D02">
        <w:rPr>
          <w:rFonts w:ascii="Arial" w:hAnsi="Arial" w:cs="Arial"/>
          <w:sz w:val="28"/>
          <w:szCs w:val="28"/>
        </w:rPr>
        <w:tab/>
      </w:r>
      <w:r w:rsidR="003C0824" w:rsidRPr="00482D02">
        <w:rPr>
          <w:rFonts w:ascii="Arial" w:hAnsi="Arial" w:cs="Arial"/>
          <w:sz w:val="28"/>
          <w:szCs w:val="28"/>
        </w:rPr>
        <w:tab/>
      </w:r>
      <w:r w:rsidR="003C0824"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position w:val="-6"/>
          <w:sz w:val="28"/>
          <w:szCs w:val="28"/>
        </w:rPr>
        <w:object w:dxaOrig="2160" w:dyaOrig="320" w14:anchorId="3B5089BF">
          <v:shape id="_x0000_i1048" type="#_x0000_t75" style="width:108pt;height:15.8pt" o:ole="">
            <v:imagedata r:id="rId43" o:title=""/>
          </v:shape>
          <o:OLEObject Type="Embed" ProgID="Equation.3" ShapeID="_x0000_i1048" DrawAspect="Content" ObjectID="_1797407010" r:id="rId44"/>
        </w:object>
      </w:r>
    </w:p>
    <w:p w14:paraId="576B9B13" w14:textId="51D9981C" w:rsidR="003C0824" w:rsidRPr="00482D02" w:rsidRDefault="00482D02" w:rsidP="003C0824">
      <w:pPr>
        <w:rPr>
          <w:rFonts w:ascii="Arial" w:hAnsi="Arial" w:cs="Arial"/>
          <w:b/>
          <w:sz w:val="28"/>
          <w:szCs w:val="28"/>
        </w:rPr>
      </w:pP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13D1566B" wp14:editId="343F6E9D">
                <wp:simplePos x="0" y="0"/>
                <wp:positionH relativeFrom="margin">
                  <wp:posOffset>4562475</wp:posOffset>
                </wp:positionH>
                <wp:positionV relativeFrom="paragraph">
                  <wp:posOffset>260985</wp:posOffset>
                </wp:positionV>
                <wp:extent cx="1390650" cy="571500"/>
                <wp:effectExtent l="0" t="0" r="0" b="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452163" w14:textId="3FCA89AB" w:rsidR="00BD676F" w:rsidRPr="0036468C" w:rsidRDefault="0036468C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ANSWER</w:t>
                            </w:r>
                            <w:r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 xml:space="preserve"> </w:t>
                            </w:r>
                            <w:r w:rsidR="00BD676F"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D1566B" id="_x0000_s1043" type="#_x0000_t202" style="position:absolute;margin-left:359.25pt;margin-top:20.55pt;width:109.5pt;height:4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" filled="f" stroked="f">
                <v:textbox>
                  <w:txbxContent>
                    <w:p w14:paraId="43452163" w14:textId="3FCA89AB" w:rsidR="00BD676F" w:rsidRPr="0036468C" w:rsidRDefault="0036468C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ANSWER</w:t>
                      </w:r>
                      <w:r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 xml:space="preserve"> </w:t>
                      </w:r>
                      <w:r w:rsidR="00BD676F"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>15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5C4F7BFE" wp14:editId="4378C563">
                <wp:simplePos x="0" y="0"/>
                <wp:positionH relativeFrom="margin">
                  <wp:posOffset>1162050</wp:posOffset>
                </wp:positionH>
                <wp:positionV relativeFrom="paragraph">
                  <wp:posOffset>299085</wp:posOffset>
                </wp:positionV>
                <wp:extent cx="1276350" cy="542925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5E84E" w14:textId="41190542" w:rsidR="00BD676F" w:rsidRPr="0036468C" w:rsidRDefault="0036468C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ANSWER</w:t>
                            </w:r>
                            <w:r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 xml:space="preserve"> </w:t>
                            </w:r>
                            <w:r w:rsidR="00BD676F"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F7BFE" id="_x0000_s1044" type="#_x0000_t202" style="position:absolute;margin-left:91.5pt;margin-top:23.55pt;width:100.5pt;height:42.7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" filled="f" stroked="f">
                <v:textbox>
                  <w:txbxContent>
                    <w:p w14:paraId="0205E84E" w14:textId="41190542" w:rsidR="00BD676F" w:rsidRPr="0036468C" w:rsidRDefault="0036468C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ANSWER</w:t>
                      </w:r>
                      <w:r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 xml:space="preserve"> </w:t>
                      </w:r>
                      <w:r w:rsidR="00BD676F"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A533F" w:rsidRPr="00482D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44DBB6B1" wp14:editId="77442C23">
            <wp:extent cx="1205172" cy="84474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l="23893" t="60710" r="63632" b="23745"/>
                    <a:stretch/>
                  </pic:blipFill>
                  <pic:spPr bwMode="auto">
                    <a:xfrm>
                      <a:off x="0" y="0"/>
                      <a:ext cx="1231530" cy="863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74D286DE" wp14:editId="46D1F693">
            <wp:extent cx="1217847" cy="906114"/>
            <wp:effectExtent l="0" t="0" r="1905" b="889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l="38579" t="61124" r="46847" b="19599"/>
                    <a:stretch/>
                  </pic:blipFill>
                  <pic:spPr bwMode="auto">
                    <a:xfrm>
                      <a:off x="0" y="0"/>
                      <a:ext cx="1233719" cy="9179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906227" w14:textId="0AD2BA46" w:rsidR="003C0824" w:rsidRPr="00482D02" w:rsidRDefault="003C0824" w:rsidP="003C0824">
      <w:pPr>
        <w:rPr>
          <w:rFonts w:ascii="Arial" w:hAnsi="Arial" w:cs="Arial"/>
          <w:b/>
          <w:sz w:val="28"/>
          <w:szCs w:val="28"/>
        </w:rPr>
      </w:pPr>
    </w:p>
    <w:p w14:paraId="381256A6" w14:textId="09EC9B71" w:rsidR="003C0824" w:rsidRPr="00482D02" w:rsidRDefault="003C0824" w:rsidP="003C0824">
      <w:pPr>
        <w:rPr>
          <w:rFonts w:ascii="Arial" w:hAnsi="Arial" w:cs="Arial"/>
          <w:sz w:val="28"/>
          <w:szCs w:val="28"/>
          <w:u w:val="single"/>
        </w:rPr>
      </w:pPr>
      <w:r w:rsidRPr="00482D02">
        <w:rPr>
          <w:rFonts w:ascii="Arial" w:hAnsi="Arial" w:cs="Arial"/>
          <w:b/>
          <w:sz w:val="28"/>
          <w:szCs w:val="28"/>
          <w:u w:val="single"/>
        </w:rPr>
        <w:t>Example I</w:t>
      </w:r>
      <w:r w:rsidRPr="00482D02">
        <w:rPr>
          <w:rFonts w:ascii="Arial" w:hAnsi="Arial" w:cs="Arial"/>
          <w:b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sz w:val="28"/>
          <w:szCs w:val="28"/>
        </w:rPr>
        <w:tab/>
      </w:r>
      <w:r w:rsidRPr="00482D02">
        <w:rPr>
          <w:rFonts w:ascii="Arial" w:hAnsi="Arial" w:cs="Arial"/>
          <w:b/>
          <w:sz w:val="28"/>
          <w:szCs w:val="28"/>
          <w:u w:val="single"/>
        </w:rPr>
        <w:t>Example J</w:t>
      </w:r>
    </w:p>
    <w:p w14:paraId="3292E809" w14:textId="5B162F1E" w:rsidR="003C0824" w:rsidRPr="00482D02" w:rsidRDefault="00116015" w:rsidP="003C0824">
      <w:pPr>
        <w:rPr>
          <w:rFonts w:ascii="Arial" w:hAnsi="Arial" w:cs="Arial"/>
          <w:b/>
          <w:sz w:val="28"/>
          <w:szCs w:val="28"/>
        </w:rPr>
      </w:pPr>
      <w:r w:rsidRPr="00482D02">
        <w:rPr>
          <w:rFonts w:ascii="Arial" w:hAnsi="Arial" w:cs="Arial"/>
          <w:b/>
          <w:position w:val="-24"/>
          <w:sz w:val="28"/>
          <w:szCs w:val="28"/>
        </w:rPr>
        <w:object w:dxaOrig="1800" w:dyaOrig="620" w14:anchorId="11D65FAA">
          <v:shape id="_x0000_i1049" type="#_x0000_t75" style="width:90pt;height:31.1pt" o:ole="">
            <v:imagedata r:id="rId45" o:title=""/>
          </v:shape>
          <o:OLEObject Type="Embed" ProgID="Equation.3" ShapeID="_x0000_i1049" DrawAspect="Content" ObjectID="_1797407011" r:id="rId46"/>
        </w:object>
      </w:r>
      <w:r w:rsidRPr="00482D02">
        <w:rPr>
          <w:rFonts w:ascii="Arial" w:hAnsi="Arial" w:cs="Arial"/>
          <w:b/>
          <w:sz w:val="28"/>
          <w:szCs w:val="28"/>
        </w:rPr>
        <w:tab/>
      </w:r>
      <w:r w:rsidRPr="00482D02">
        <w:rPr>
          <w:rFonts w:ascii="Arial" w:hAnsi="Arial" w:cs="Arial"/>
          <w:b/>
          <w:sz w:val="28"/>
          <w:szCs w:val="28"/>
        </w:rPr>
        <w:tab/>
      </w:r>
      <w:r w:rsidRPr="00482D02">
        <w:rPr>
          <w:rFonts w:ascii="Arial" w:hAnsi="Arial" w:cs="Arial"/>
          <w:b/>
          <w:sz w:val="28"/>
          <w:szCs w:val="28"/>
        </w:rPr>
        <w:tab/>
      </w:r>
      <w:r w:rsidRPr="00482D02">
        <w:rPr>
          <w:rFonts w:ascii="Arial" w:hAnsi="Arial" w:cs="Arial"/>
          <w:b/>
          <w:sz w:val="28"/>
          <w:szCs w:val="28"/>
        </w:rPr>
        <w:tab/>
      </w:r>
      <w:r w:rsidR="00BC0FB8" w:rsidRPr="00482D02">
        <w:rPr>
          <w:rFonts w:ascii="Arial" w:hAnsi="Arial" w:cs="Arial"/>
          <w:b/>
          <w:position w:val="-10"/>
          <w:sz w:val="28"/>
          <w:szCs w:val="28"/>
        </w:rPr>
        <w:object w:dxaOrig="1420" w:dyaOrig="360" w14:anchorId="5388B992">
          <v:shape id="_x0000_i1050" type="#_x0000_t75" style="width:70.95pt;height:18pt" o:ole="">
            <v:imagedata r:id="rId47" o:title=""/>
          </v:shape>
          <o:OLEObject Type="Embed" ProgID="Equation.3" ShapeID="_x0000_i1050" DrawAspect="Content" ObjectID="_1797407012" r:id="rId48"/>
        </w:object>
      </w:r>
    </w:p>
    <w:p w14:paraId="48DC70EB" w14:textId="1AA20E83" w:rsidR="003C0824" w:rsidRPr="00482D02" w:rsidRDefault="003C0824" w:rsidP="003C0824">
      <w:pPr>
        <w:rPr>
          <w:rFonts w:ascii="Arial" w:hAnsi="Arial" w:cs="Arial"/>
          <w:b/>
          <w:sz w:val="28"/>
          <w:szCs w:val="28"/>
        </w:rPr>
      </w:pPr>
    </w:p>
    <w:p w14:paraId="4D5C30F1" w14:textId="7D1A8B0E" w:rsidR="003C0824" w:rsidRPr="00482D02" w:rsidRDefault="00482D02" w:rsidP="008D0779">
      <w:pPr>
        <w:rPr>
          <w:rFonts w:ascii="Arial" w:hAnsi="Arial" w:cs="Arial"/>
          <w:b/>
          <w:sz w:val="28"/>
          <w:szCs w:val="28"/>
        </w:rPr>
      </w:pP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178CC202" wp14:editId="7E558D45">
                <wp:simplePos x="0" y="0"/>
                <wp:positionH relativeFrom="margin">
                  <wp:align>right</wp:align>
                </wp:positionH>
                <wp:positionV relativeFrom="paragraph">
                  <wp:posOffset>236220</wp:posOffset>
                </wp:positionV>
                <wp:extent cx="1371600" cy="579120"/>
                <wp:effectExtent l="0" t="0" r="0" b="0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5791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164B5D" w14:textId="1C8BE47B" w:rsidR="00BD676F" w:rsidRPr="0036468C" w:rsidRDefault="0036468C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ANSWER</w:t>
                            </w:r>
                            <w:r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 xml:space="preserve"> </w:t>
                            </w:r>
                            <w:r w:rsidR="00BD676F"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>-6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CC202" id="_x0000_s1045" type="#_x0000_t202" style="position:absolute;margin-left:56.8pt;margin-top:18.6pt;width:108pt;height:45.6pt;z-index:25170636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" filled="f" stroked="f">
                <v:textbox>
                  <w:txbxContent>
                    <w:p w14:paraId="7B164B5D" w14:textId="1C8BE47B" w:rsidR="00BD676F" w:rsidRPr="0036468C" w:rsidRDefault="0036468C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ANSWER</w:t>
                      </w:r>
                      <w:r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 xml:space="preserve"> </w:t>
                      </w:r>
                      <w:r w:rsidR="00BD676F"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>-6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82D02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5DCAB086" wp14:editId="3C17140E">
                <wp:simplePos x="0" y="0"/>
                <wp:positionH relativeFrom="margin">
                  <wp:posOffset>1203960</wp:posOffset>
                </wp:positionH>
                <wp:positionV relativeFrom="paragraph">
                  <wp:posOffset>302895</wp:posOffset>
                </wp:positionV>
                <wp:extent cx="1495425" cy="581025"/>
                <wp:effectExtent l="0" t="0" r="0" b="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581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F2266E" w14:textId="0B5CBB34" w:rsidR="00BD676F" w:rsidRPr="0036468C" w:rsidRDefault="0036468C" w:rsidP="00BD676F">
                            <w:pPr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</w:pPr>
                            <w:r w:rsidRPr="00482D02">
                              <w:rPr>
                                <w:rFonts w:ascii="Arial" w:hAnsi="Arial" w:cs="Arial"/>
                                <w:color w:val="4472C4" w:themeColor="accent1"/>
                                <w:sz w:val="28"/>
                                <w:szCs w:val="28"/>
                              </w:rPr>
                              <w:t>ANSWER</w:t>
                            </w:r>
                            <w:r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 xml:space="preserve"> </w:t>
                            </w:r>
                            <w:r w:rsidR="00BD676F" w:rsidRPr="0036468C">
                              <w:rPr>
                                <w:rFonts w:ascii="Arial" w:hAnsi="Arial" w:cs="Arial"/>
                                <w:color w:val="4472C4" w:themeColor="accent1"/>
                                <w:sz w:val="27"/>
                                <w:szCs w:val="27"/>
                              </w:rPr>
                              <w:t>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AB086" id="_x0000_s1046" type="#_x0000_t202" style="position:absolute;margin-left:94.8pt;margin-top:23.85pt;width:117.75pt;height:45.75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" filled="f" stroked="f">
                <v:textbox>
                  <w:txbxContent>
                    <w:p w14:paraId="10F2266E" w14:textId="0B5CBB34" w:rsidR="00BD676F" w:rsidRPr="0036468C" w:rsidRDefault="0036468C" w:rsidP="00BD676F">
                      <w:pPr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</w:pPr>
                      <w:r w:rsidRPr="00482D02">
                        <w:rPr>
                          <w:rFonts w:ascii="Arial" w:hAnsi="Arial" w:cs="Arial"/>
                          <w:color w:val="4472C4" w:themeColor="accent1"/>
                          <w:sz w:val="28"/>
                          <w:szCs w:val="28"/>
                        </w:rPr>
                        <w:t>ANSWER</w:t>
                      </w:r>
                      <w:r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 xml:space="preserve"> </w:t>
                      </w:r>
                      <w:r w:rsidR="00BD676F" w:rsidRPr="0036468C">
                        <w:rPr>
                          <w:rFonts w:ascii="Arial" w:hAnsi="Arial" w:cs="Arial"/>
                          <w:color w:val="4472C4" w:themeColor="accent1"/>
                          <w:sz w:val="27"/>
                          <w:szCs w:val="27"/>
                        </w:rPr>
                        <w:t>54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A533F" w:rsidRPr="00482D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05FC6D56" wp14:editId="7BB47955">
            <wp:extent cx="1122218" cy="1021720"/>
            <wp:effectExtent l="0" t="0" r="1905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9"/>
                    <a:srcRect l="26806" t="25486" r="57574" b="49232"/>
                    <a:stretch/>
                  </pic:blipFill>
                  <pic:spPr bwMode="auto">
                    <a:xfrm>
                      <a:off x="0" y="0"/>
                      <a:ext cx="1132642" cy="1031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b/>
          <w:sz w:val="28"/>
          <w:szCs w:val="28"/>
        </w:rPr>
        <w:tab/>
      </w:r>
      <w:r w:rsidR="00EA533F" w:rsidRPr="00482D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2826A387" wp14:editId="49288079">
            <wp:extent cx="1100147" cy="990133"/>
            <wp:effectExtent l="0" t="0" r="5080" b="6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9"/>
                    <a:srcRect l="23310" t="55944" r="66198" b="27269"/>
                    <a:stretch/>
                  </pic:blipFill>
                  <pic:spPr bwMode="auto">
                    <a:xfrm>
                      <a:off x="0" y="0"/>
                      <a:ext cx="1115259" cy="10037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C0824" w:rsidRPr="00482D0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26BB0E" w14:textId="77777777" w:rsidR="00F85A7F" w:rsidRDefault="00F85A7F" w:rsidP="00F85A7F">
      <w:pPr>
        <w:spacing w:after="0" w:line="240" w:lineRule="auto"/>
      </w:pPr>
      <w:r>
        <w:separator/>
      </w:r>
    </w:p>
  </w:endnote>
  <w:endnote w:type="continuationSeparator" w:id="0">
    <w:p w14:paraId="391A0D6F" w14:textId="77777777" w:rsidR="00F85A7F" w:rsidRDefault="00F85A7F" w:rsidP="00F85A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826CB6" w14:textId="77777777" w:rsidR="00F85A7F" w:rsidRDefault="00F85A7F" w:rsidP="00F85A7F">
      <w:pPr>
        <w:spacing w:after="0" w:line="240" w:lineRule="auto"/>
      </w:pPr>
      <w:r>
        <w:separator/>
      </w:r>
    </w:p>
  </w:footnote>
  <w:footnote w:type="continuationSeparator" w:id="0">
    <w:p w14:paraId="5D764456" w14:textId="77777777" w:rsidR="00F85A7F" w:rsidRDefault="00F85A7F" w:rsidP="00F85A7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E617ADF"/>
    <w:multiLevelType w:val="hybridMultilevel"/>
    <w:tmpl w:val="744ABABA"/>
    <w:lvl w:ilvl="0" w:tplc="5522760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7246BD"/>
    <w:multiLevelType w:val="hybridMultilevel"/>
    <w:tmpl w:val="6074DFF8"/>
    <w:lvl w:ilvl="0" w:tplc="68F61A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212A5"/>
    <w:multiLevelType w:val="hybridMultilevel"/>
    <w:tmpl w:val="4D7CEF4E"/>
    <w:lvl w:ilvl="0" w:tplc="2076D1FC">
      <w:start w:val="4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EF5655"/>
    <w:multiLevelType w:val="hybridMultilevel"/>
    <w:tmpl w:val="0F2ED272"/>
    <w:lvl w:ilvl="0" w:tplc="16E2493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DF7561"/>
    <w:multiLevelType w:val="hybridMultilevel"/>
    <w:tmpl w:val="ADBA5DD8"/>
    <w:lvl w:ilvl="0" w:tplc="5C604140">
      <w:start w:val="5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7FA4E12"/>
    <w:multiLevelType w:val="hybridMultilevel"/>
    <w:tmpl w:val="027CA04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CBE3CF9"/>
    <w:multiLevelType w:val="hybridMultilevel"/>
    <w:tmpl w:val="8466AA26"/>
    <w:lvl w:ilvl="0" w:tplc="0409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C45CBA"/>
    <w:multiLevelType w:val="hybridMultilevel"/>
    <w:tmpl w:val="0E30AC34"/>
    <w:lvl w:ilvl="0" w:tplc="68F61A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AC2F18"/>
    <w:multiLevelType w:val="hybridMultilevel"/>
    <w:tmpl w:val="1616A4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946824"/>
    <w:multiLevelType w:val="hybridMultilevel"/>
    <w:tmpl w:val="EF8EA202"/>
    <w:lvl w:ilvl="0" w:tplc="6A8285D0">
      <w:start w:val="3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F25050D"/>
    <w:multiLevelType w:val="hybridMultilevel"/>
    <w:tmpl w:val="EBF0E7DA"/>
    <w:lvl w:ilvl="0" w:tplc="37F62E78">
      <w:start w:val="3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9"/>
  </w:num>
  <w:num w:numId="3">
    <w:abstractNumId w:val="0"/>
  </w:num>
  <w:num w:numId="4">
    <w:abstractNumId w:val="2"/>
  </w:num>
  <w:num w:numId="5">
    <w:abstractNumId w:val="1"/>
  </w:num>
  <w:num w:numId="6">
    <w:abstractNumId w:val="3"/>
  </w:num>
  <w:num w:numId="7">
    <w:abstractNumId w:val="7"/>
  </w:num>
  <w:num w:numId="8">
    <w:abstractNumId w:val="10"/>
  </w:num>
  <w:num w:numId="9">
    <w:abstractNumId w:val="4"/>
  </w:num>
  <w:num w:numId="10">
    <w:abstractNumId w:val="5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568D"/>
    <w:rsid w:val="00006FE9"/>
    <w:rsid w:val="000279F4"/>
    <w:rsid w:val="000C6B43"/>
    <w:rsid w:val="000D6F09"/>
    <w:rsid w:val="00106C99"/>
    <w:rsid w:val="00116015"/>
    <w:rsid w:val="001555B4"/>
    <w:rsid w:val="001C0622"/>
    <w:rsid w:val="001E0A4A"/>
    <w:rsid w:val="00245725"/>
    <w:rsid w:val="00324A57"/>
    <w:rsid w:val="0032568D"/>
    <w:rsid w:val="0036468C"/>
    <w:rsid w:val="00391CAA"/>
    <w:rsid w:val="00392695"/>
    <w:rsid w:val="003C0824"/>
    <w:rsid w:val="003D1AAE"/>
    <w:rsid w:val="00446468"/>
    <w:rsid w:val="004474BA"/>
    <w:rsid w:val="00482D02"/>
    <w:rsid w:val="0049359E"/>
    <w:rsid w:val="004F2135"/>
    <w:rsid w:val="00591658"/>
    <w:rsid w:val="005B3F35"/>
    <w:rsid w:val="005E0EF7"/>
    <w:rsid w:val="00696C99"/>
    <w:rsid w:val="006C7A75"/>
    <w:rsid w:val="00754A77"/>
    <w:rsid w:val="00783957"/>
    <w:rsid w:val="007A2D66"/>
    <w:rsid w:val="00826033"/>
    <w:rsid w:val="00842A98"/>
    <w:rsid w:val="008A2EE1"/>
    <w:rsid w:val="008D0779"/>
    <w:rsid w:val="00910C4F"/>
    <w:rsid w:val="009550AE"/>
    <w:rsid w:val="009627DB"/>
    <w:rsid w:val="00975C05"/>
    <w:rsid w:val="009941D9"/>
    <w:rsid w:val="00A039BF"/>
    <w:rsid w:val="00A74741"/>
    <w:rsid w:val="00AA6423"/>
    <w:rsid w:val="00B14ECE"/>
    <w:rsid w:val="00BB18E9"/>
    <w:rsid w:val="00BC039C"/>
    <w:rsid w:val="00BC0FB8"/>
    <w:rsid w:val="00BD676F"/>
    <w:rsid w:val="00C0061A"/>
    <w:rsid w:val="00C73D8C"/>
    <w:rsid w:val="00CF0947"/>
    <w:rsid w:val="00D17A8C"/>
    <w:rsid w:val="00D654B4"/>
    <w:rsid w:val="00D84800"/>
    <w:rsid w:val="00E339F4"/>
    <w:rsid w:val="00E360D1"/>
    <w:rsid w:val="00EA533F"/>
    <w:rsid w:val="00EB1C6F"/>
    <w:rsid w:val="00EE64BA"/>
    <w:rsid w:val="00F85A7F"/>
    <w:rsid w:val="00FA3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."/>
  <w:listSeparator w:val=","/>
  <w14:docId w14:val="19560F28"/>
  <w15:chartTrackingRefBased/>
  <w15:docId w15:val="{F9C61081-1C77-493B-B7EB-5822FD77C2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2568D"/>
    <w:pPr>
      <w:spacing w:after="200" w:line="276" w:lineRule="auto"/>
    </w:pPr>
    <w:rPr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1">
    <w:name w:val="p1"/>
    <w:basedOn w:val="Normal"/>
    <w:rsid w:val="003256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E339F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324A5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24A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wmf"/><Relationship Id="rId18" Type="http://schemas.openxmlformats.org/officeDocument/2006/relationships/image" Target="media/image3.wmf"/><Relationship Id="rId26" Type="http://schemas.openxmlformats.org/officeDocument/2006/relationships/oleObject" Target="embeddings/oleObject16.bin"/><Relationship Id="rId39" Type="http://schemas.openxmlformats.org/officeDocument/2006/relationships/oleObject" Target="embeddings/oleObject22.bin"/><Relationship Id="rId3" Type="http://schemas.openxmlformats.org/officeDocument/2006/relationships/styles" Target="styles.xml"/><Relationship Id="rId21" Type="http://schemas.openxmlformats.org/officeDocument/2006/relationships/oleObject" Target="embeddings/oleObject11.bin"/><Relationship Id="rId34" Type="http://schemas.openxmlformats.org/officeDocument/2006/relationships/image" Target="media/image8.wmf"/><Relationship Id="rId42" Type="http://schemas.openxmlformats.org/officeDocument/2006/relationships/oleObject" Target="embeddings/oleObject23.bin"/><Relationship Id="rId47" Type="http://schemas.openxmlformats.org/officeDocument/2006/relationships/image" Target="media/image15.wmf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oleObject" Target="embeddings/oleObject4.bin"/><Relationship Id="rId17" Type="http://schemas.openxmlformats.org/officeDocument/2006/relationships/oleObject" Target="embeddings/oleObject8.bin"/><Relationship Id="rId25" Type="http://schemas.openxmlformats.org/officeDocument/2006/relationships/oleObject" Target="embeddings/oleObject15.bin"/><Relationship Id="rId33" Type="http://schemas.openxmlformats.org/officeDocument/2006/relationships/oleObject" Target="embeddings/oleObject19.bin"/><Relationship Id="rId38" Type="http://schemas.openxmlformats.org/officeDocument/2006/relationships/image" Target="media/image10.wmf"/><Relationship Id="rId46" Type="http://schemas.openxmlformats.org/officeDocument/2006/relationships/oleObject" Target="embeddings/oleObject25.bin"/><Relationship Id="rId2" Type="http://schemas.openxmlformats.org/officeDocument/2006/relationships/numbering" Target="numbering.xml"/><Relationship Id="rId16" Type="http://schemas.openxmlformats.org/officeDocument/2006/relationships/oleObject" Target="embeddings/oleObject7.bin"/><Relationship Id="rId20" Type="http://schemas.openxmlformats.org/officeDocument/2006/relationships/oleObject" Target="embeddings/oleObject10.bin"/><Relationship Id="rId29" Type="http://schemas.openxmlformats.org/officeDocument/2006/relationships/oleObject" Target="embeddings/oleObject17.bin"/><Relationship Id="rId41" Type="http://schemas.openxmlformats.org/officeDocument/2006/relationships/image" Target="media/image12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14.bin"/><Relationship Id="rId32" Type="http://schemas.openxmlformats.org/officeDocument/2006/relationships/image" Target="media/image7.wmf"/><Relationship Id="rId37" Type="http://schemas.openxmlformats.org/officeDocument/2006/relationships/oleObject" Target="embeddings/oleObject21.bin"/><Relationship Id="rId40" Type="http://schemas.openxmlformats.org/officeDocument/2006/relationships/image" Target="media/image11.png"/><Relationship Id="rId45" Type="http://schemas.openxmlformats.org/officeDocument/2006/relationships/image" Target="media/image14.w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3.bin"/><Relationship Id="rId28" Type="http://schemas.openxmlformats.org/officeDocument/2006/relationships/image" Target="media/image5.wmf"/><Relationship Id="rId36" Type="http://schemas.openxmlformats.org/officeDocument/2006/relationships/image" Target="media/image9.wmf"/><Relationship Id="rId49" Type="http://schemas.openxmlformats.org/officeDocument/2006/relationships/image" Target="media/image16.png"/><Relationship Id="rId10" Type="http://schemas.openxmlformats.org/officeDocument/2006/relationships/oleObject" Target="embeddings/oleObject2.bin"/><Relationship Id="rId19" Type="http://schemas.openxmlformats.org/officeDocument/2006/relationships/oleObject" Target="embeddings/oleObject9.bin"/><Relationship Id="rId31" Type="http://schemas.openxmlformats.org/officeDocument/2006/relationships/oleObject" Target="embeddings/oleObject18.bin"/><Relationship Id="rId44" Type="http://schemas.openxmlformats.org/officeDocument/2006/relationships/oleObject" Target="embeddings/oleObject24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12.bin"/><Relationship Id="rId27" Type="http://schemas.openxmlformats.org/officeDocument/2006/relationships/image" Target="media/image4.png"/><Relationship Id="rId30" Type="http://schemas.openxmlformats.org/officeDocument/2006/relationships/image" Target="media/image6.wmf"/><Relationship Id="rId35" Type="http://schemas.openxmlformats.org/officeDocument/2006/relationships/oleObject" Target="embeddings/oleObject20.bin"/><Relationship Id="rId43" Type="http://schemas.openxmlformats.org/officeDocument/2006/relationships/image" Target="media/image13.wmf"/><Relationship Id="rId48" Type="http://schemas.openxmlformats.org/officeDocument/2006/relationships/oleObject" Target="embeddings/oleObject26.bin"/><Relationship Id="rId8" Type="http://schemas.openxmlformats.org/officeDocument/2006/relationships/image" Target="media/image1.wmf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4F1B7E-1584-40E9-8536-3AD257744B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96</Words>
  <Characters>549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Becky Griffin</dc:creator>
  <cp:keywords/>
  <dc:description/>
  <cp:lastModifiedBy>Becky Griffin</cp:lastModifiedBy>
  <cp:revision>3</cp:revision>
  <dcterms:created xsi:type="dcterms:W3CDTF">2024-10-24T17:13:00Z</dcterms:created>
  <dcterms:modified xsi:type="dcterms:W3CDTF">2025-01-03T15:56:00Z</dcterms:modified>
</cp:coreProperties>
</file>