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081D8" w14:textId="77777777" w:rsidR="00F71CEA" w:rsidRDefault="00F71CEA" w:rsidP="00F71CE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715FE9CF" w14:textId="40011521" w:rsidR="002D7850" w:rsidRPr="0047086A" w:rsidRDefault="00F71CEA" w:rsidP="00F71CE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</w:t>
      </w:r>
      <w:r>
        <w:rPr>
          <w:rFonts w:ascii="Arial" w:hAnsi="Arial" w:cs="Arial"/>
          <w:b/>
          <w:sz w:val="28"/>
          <w:szCs w:val="28"/>
        </w:rPr>
        <w:t>3</w:t>
      </w:r>
    </w:p>
    <w:p w14:paraId="0799A16A" w14:textId="77777777" w:rsidR="002D7850" w:rsidRPr="00C1487A" w:rsidRDefault="002D7850" w:rsidP="002D7850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pPr w:leftFromText="180" w:rightFromText="180" w:vertAnchor="text" w:horzAnchor="margin" w:tblpY="5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F697E" w:rsidRPr="007B118F" w14:paraId="62109F65" w14:textId="77777777" w:rsidTr="0022069B">
        <w:trPr>
          <w:trHeight w:val="4850"/>
        </w:trPr>
        <w:tc>
          <w:tcPr>
            <w:tcW w:w="4675" w:type="dxa"/>
          </w:tcPr>
          <w:p w14:paraId="0F7AEE93" w14:textId="77777777" w:rsidR="009F697E" w:rsidRPr="007B118F" w:rsidRDefault="009F697E" w:rsidP="009F697E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  <w:p w14:paraId="7A1F4122" w14:textId="34F6F627" w:rsidR="009F697E" w:rsidRPr="004649AB" w:rsidRDefault="00937EF6" w:rsidP="0022069B">
            <w:pPr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Write an example for the </w:t>
            </w:r>
            <w:r w:rsidR="00E90412"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Additive </w:t>
            </w:r>
            <w:r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Identi</w:t>
            </w:r>
            <w:r w:rsidR="00E90412"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t</w:t>
            </w:r>
            <w:r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y Property of Rational Numbers</w:t>
            </w:r>
            <w:r w:rsidR="00197689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.</w:t>
            </w:r>
          </w:p>
          <w:p w14:paraId="1C12BD59" w14:textId="0ABB22C3" w:rsidR="009F697E" w:rsidRPr="007B118F" w:rsidRDefault="009F697E" w:rsidP="009F697E">
            <w:pPr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</w:p>
          <w:p w14:paraId="15F6CCE3" w14:textId="30FE4630" w:rsidR="009F697E" w:rsidRPr="007B118F" w:rsidRDefault="009F697E" w:rsidP="009F697E">
            <w:pPr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  <w:r w:rsidRPr="007B118F"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  <w:t xml:space="preserve">                  </w:t>
            </w:r>
          </w:p>
          <w:p w14:paraId="381ED3DE" w14:textId="77777777" w:rsidR="009F697E" w:rsidRPr="007B118F" w:rsidRDefault="009F697E" w:rsidP="009F697E">
            <w:pPr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</w:p>
          <w:p w14:paraId="6414F6CC" w14:textId="77777777" w:rsidR="00E90412" w:rsidRDefault="00E90412" w:rsidP="00E90412">
            <w:pPr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</w:p>
          <w:p w14:paraId="14F323D3" w14:textId="014E0AC4" w:rsidR="00E90412" w:rsidRPr="004649AB" w:rsidRDefault="00E90412" w:rsidP="0022069B">
            <w:pPr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Write an example for the Multiplicative Identity Property of Rational Numbers</w:t>
            </w:r>
            <w:r w:rsidR="00197689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.</w:t>
            </w:r>
          </w:p>
          <w:p w14:paraId="100A7836" w14:textId="48314843" w:rsidR="009F697E" w:rsidRPr="007B118F" w:rsidRDefault="009F697E" w:rsidP="009F697E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  <w:p w14:paraId="7CB2571A" w14:textId="77777777" w:rsidR="009F697E" w:rsidRPr="007B118F" w:rsidRDefault="009F697E" w:rsidP="009F697E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</w:tc>
        <w:tc>
          <w:tcPr>
            <w:tcW w:w="4675" w:type="dxa"/>
          </w:tcPr>
          <w:p w14:paraId="60C47615" w14:textId="77777777" w:rsidR="009F697E" w:rsidRPr="007B118F" w:rsidRDefault="009F697E" w:rsidP="009F697E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7"/>
                <w:szCs w:val="27"/>
              </w:rPr>
            </w:pPr>
          </w:p>
          <w:p w14:paraId="1ADC1630" w14:textId="29FFB774" w:rsidR="009F697E" w:rsidRPr="004649AB" w:rsidRDefault="007B118F" w:rsidP="0019768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Show Lattice Multiplication for  24</w:t>
            </w:r>
            <w:r w:rsidR="003D04BA">
              <w:rPr>
                <w:rFonts w:ascii="Arial" w:hAnsi="Arial" w:cs="Arial"/>
                <w:b/>
                <w:bCs/>
                <w:sz w:val="28"/>
                <w:szCs w:val="28"/>
              </w:rPr>
              <w:t>9</w:t>
            </w: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x </w:t>
            </w:r>
            <w:r w:rsidR="003D04BA">
              <w:rPr>
                <w:rFonts w:ascii="Arial" w:hAnsi="Arial" w:cs="Arial"/>
                <w:b/>
                <w:bCs/>
                <w:sz w:val="28"/>
                <w:szCs w:val="28"/>
              </w:rPr>
              <w:t>7</w:t>
            </w:r>
            <w:r w:rsidR="00222620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="00197689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5F957AE1" w14:textId="77777777" w:rsidR="003E76E9" w:rsidRDefault="003E76E9" w:rsidP="009F697E">
            <w:pPr>
              <w:spacing w:after="200" w:line="276" w:lineRule="auto"/>
              <w:rPr>
                <w:noProof/>
              </w:rPr>
            </w:pPr>
          </w:p>
          <w:p w14:paraId="71B54397" w14:textId="25AE1FBD" w:rsidR="009F697E" w:rsidRDefault="009F697E" w:rsidP="009F697E">
            <w:pPr>
              <w:spacing w:after="200" w:line="276" w:lineRule="auto"/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</w:p>
          <w:p w14:paraId="084BE158" w14:textId="240450A1" w:rsidR="003E76E9" w:rsidRPr="007B118F" w:rsidRDefault="003E76E9" w:rsidP="009F697E">
            <w:pPr>
              <w:spacing w:after="200" w:line="276" w:lineRule="auto"/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</w:p>
        </w:tc>
      </w:tr>
      <w:tr w:rsidR="009F697E" w:rsidRPr="007B118F" w14:paraId="348B378B" w14:textId="77777777" w:rsidTr="007B118F">
        <w:trPr>
          <w:trHeight w:val="5750"/>
        </w:trPr>
        <w:tc>
          <w:tcPr>
            <w:tcW w:w="4675" w:type="dxa"/>
          </w:tcPr>
          <w:p w14:paraId="32BFC8E6" w14:textId="77777777" w:rsidR="009F697E" w:rsidRPr="007B118F" w:rsidRDefault="009F697E" w:rsidP="009F697E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  <w:p w14:paraId="2E4F4F7F" w14:textId="28DCFC41" w:rsidR="007440A9" w:rsidRPr="004649AB" w:rsidRDefault="007440A9" w:rsidP="0019768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Given </w:t>
            </w:r>
            <w:r w:rsidR="007B118F"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 w:rsidR="00EE3DF0"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= </w:t>
            </w:r>
            <m:oMath>
              <m:r>
                <m:rPr>
                  <m:sty m:val="bi"/>
                </m:rPr>
                <w:rPr>
                  <w:rFonts w:ascii="Cambria Math" w:hAnsi="Arial" w:cs="Arial"/>
                  <w:sz w:val="28"/>
                  <w:szCs w:val="28"/>
                </w:rPr>
                <m:t>4</m:t>
              </m:r>
              <m:f>
                <m:fPr>
                  <m:ctrlPr>
                    <w:rPr>
                      <w:rFonts w:ascii="Cambria Math" w:hAnsi="Arial" w:cs="Arial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="00EE3DF0"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="007B118F"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and </w:t>
            </w:r>
            <w:r w:rsidR="00EE3DF0"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="007B118F"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B</w:t>
            </w:r>
            <w:r w:rsidR="00EE3DF0"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= </w:t>
            </w:r>
            <m:oMath>
              <m:r>
                <m:rPr>
                  <m:sty m:val="bi"/>
                </m:rPr>
                <w:rPr>
                  <w:rFonts w:ascii="Cambria Math" w:hAnsi="Arial" w:cs="Arial"/>
                  <w:sz w:val="28"/>
                  <w:szCs w:val="28"/>
                </w:rPr>
                <m:t>3</m:t>
              </m:r>
              <m:f>
                <m:fPr>
                  <m:ctrlPr>
                    <w:rPr>
                      <w:rFonts w:ascii="Cambria Math" w:hAnsi="Arial" w:cs="Arial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5</m:t>
                  </m:r>
                </m:den>
              </m:f>
            </m:oMath>
          </w:p>
          <w:p w14:paraId="5030F6D6" w14:textId="5DF9FD79" w:rsidR="007440A9" w:rsidRPr="0022069B" w:rsidRDefault="00704233" w:rsidP="0019768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Write </w:t>
            </w:r>
            <w:r w:rsid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each </w:t>
            </w: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answer as improper fraction </w:t>
            </w:r>
            <w:r w:rsid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AND</w:t>
            </w: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mixed number.</w:t>
            </w:r>
            <w:r w:rsidR="005D01D3"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14:paraId="56F989CA" w14:textId="54960874" w:rsidR="00473BBE" w:rsidRPr="004649AB" w:rsidRDefault="00473BBE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55E941B" w14:textId="6F209EE3" w:rsidR="009F697E" w:rsidRPr="004649AB" w:rsidRDefault="007B118F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Find A + B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241462B0" w14:textId="1A029B3A" w:rsidR="00EE3DF0" w:rsidRPr="004649AB" w:rsidRDefault="00EE3DF0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8E7EEB7" w14:textId="2098AAF0" w:rsidR="00EE3DF0" w:rsidRPr="004649AB" w:rsidRDefault="00EE3DF0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E86C09A" w14:textId="35D5F3DB" w:rsidR="00EE3DF0" w:rsidRDefault="00EE3DF0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BF8F89D" w14:textId="77777777" w:rsidR="0022069B" w:rsidRPr="004649AB" w:rsidRDefault="0022069B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7649419" w14:textId="1ACF2D6C" w:rsidR="00EE3DF0" w:rsidRPr="004649AB" w:rsidRDefault="00EE3DF0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626B850" w14:textId="7A7E232B" w:rsidR="007B118F" w:rsidRPr="007B118F" w:rsidRDefault="007B118F" w:rsidP="009F697E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Find A 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–</w:t>
            </w: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B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675" w:type="dxa"/>
          </w:tcPr>
          <w:p w14:paraId="2679C814" w14:textId="60AFBEF9" w:rsidR="009F697E" w:rsidRPr="007B118F" w:rsidRDefault="009F697E" w:rsidP="009F69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</w:p>
          <w:p w14:paraId="3D676F82" w14:textId="541B13B2" w:rsidR="00EE3DF0" w:rsidRPr="004649AB" w:rsidRDefault="00EE3DF0" w:rsidP="0019768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Given A= </w:t>
            </w:r>
            <m:oMath>
              <m:r>
                <m:rPr>
                  <m:sty m:val="bi"/>
                </m:rPr>
                <w:rPr>
                  <w:rFonts w:ascii="Cambria Math" w:hAnsi="Arial" w:cs="Arial"/>
                  <w:sz w:val="28"/>
                  <w:szCs w:val="28"/>
                </w:rPr>
                <m:t>4</m:t>
              </m:r>
              <m:f>
                <m:fPr>
                  <m:ctrlPr>
                    <w:rPr>
                      <w:rFonts w:ascii="Cambria Math" w:hAnsi="Arial" w:cs="Arial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and   B = </w:t>
            </w:r>
            <m:oMath>
              <m:r>
                <m:rPr>
                  <m:sty m:val="bi"/>
                </m:rPr>
                <w:rPr>
                  <w:rFonts w:ascii="Cambria Math" w:hAnsi="Arial" w:cs="Arial"/>
                  <w:sz w:val="28"/>
                  <w:szCs w:val="28"/>
                </w:rPr>
                <m:t>3</m:t>
              </m:r>
              <m:f>
                <m:fPr>
                  <m:ctrlPr>
                    <w:rPr>
                      <w:rFonts w:ascii="Cambria Math" w:hAnsi="Arial" w:cs="Arial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5</m:t>
                  </m:r>
                </m:den>
              </m:f>
            </m:oMath>
          </w:p>
          <w:p w14:paraId="12993A9B" w14:textId="0BA36CEF" w:rsidR="00704233" w:rsidRPr="0022069B" w:rsidRDefault="00704233" w:rsidP="0019768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Write </w:t>
            </w:r>
            <w:r w:rsid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each </w:t>
            </w: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answer as improper fraction </w:t>
            </w:r>
            <w:r w:rsid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AND</w:t>
            </w:r>
            <w:r w:rsidRPr="0022069B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mixed number.</w:t>
            </w:r>
          </w:p>
          <w:bookmarkEnd w:id="0"/>
          <w:p w14:paraId="1949E308" w14:textId="190E5590" w:rsidR="007B118F" w:rsidRPr="004649AB" w:rsidRDefault="007B118F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B4293E0" w14:textId="54181B7C" w:rsidR="007B118F" w:rsidRPr="004649AB" w:rsidRDefault="007B118F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Find A × B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42C432BE" w14:textId="77777777" w:rsidR="00EE3DF0" w:rsidRPr="004649AB" w:rsidRDefault="00EE3DF0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D1E69CC" w14:textId="77777777" w:rsidR="00EE3DF0" w:rsidRPr="004649AB" w:rsidRDefault="00EE3DF0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047AE18" w14:textId="496699FE" w:rsidR="00EE3DF0" w:rsidRDefault="00EE3DF0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02E81F7" w14:textId="77777777" w:rsidR="0022069B" w:rsidRPr="004649AB" w:rsidRDefault="0022069B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30549D1" w14:textId="77777777" w:rsidR="00EE3DF0" w:rsidRPr="004649AB" w:rsidRDefault="00EE3DF0" w:rsidP="007B118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08189AA" w14:textId="55F53A2C" w:rsidR="009F697E" w:rsidRPr="007B118F" w:rsidRDefault="007B118F" w:rsidP="007B118F">
            <w:pPr>
              <w:rPr>
                <w:rFonts w:ascii="Arial" w:hAnsi="Arial" w:cs="Arial"/>
                <w:b/>
                <w:bCs/>
                <w:iCs/>
                <w:sz w:val="27"/>
                <w:szCs w:val="27"/>
              </w:rPr>
            </w:pPr>
            <w:r w:rsidRPr="004649AB">
              <w:rPr>
                <w:rFonts w:ascii="Arial" w:hAnsi="Arial" w:cs="Arial"/>
                <w:b/>
                <w:bCs/>
                <w:sz w:val="28"/>
                <w:szCs w:val="28"/>
              </w:rPr>
              <w:t>Find A ÷ B</w:t>
            </w:r>
            <w:r w:rsidR="00932476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</w:tc>
      </w:tr>
    </w:tbl>
    <w:p w14:paraId="49585446" w14:textId="77777777" w:rsidR="00F33578" w:rsidRPr="007B118F" w:rsidRDefault="00F33578" w:rsidP="009F697E">
      <w:pPr>
        <w:rPr>
          <w:rFonts w:ascii="Arial" w:hAnsi="Arial" w:cs="Arial"/>
          <w:b/>
          <w:bCs/>
          <w:sz w:val="27"/>
          <w:szCs w:val="27"/>
        </w:rPr>
      </w:pPr>
    </w:p>
    <w:sectPr w:rsidR="00F33578" w:rsidRPr="007B1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89CA" w14:textId="77777777" w:rsidR="00D6524C" w:rsidRDefault="00D6524C" w:rsidP="00040EC6">
      <w:pPr>
        <w:spacing w:after="0" w:line="240" w:lineRule="auto"/>
      </w:pPr>
      <w:r>
        <w:separator/>
      </w:r>
    </w:p>
  </w:endnote>
  <w:endnote w:type="continuationSeparator" w:id="0">
    <w:p w14:paraId="5B4D867A" w14:textId="77777777" w:rsidR="00D6524C" w:rsidRDefault="00D6524C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9F30" w14:textId="77777777" w:rsidR="00D6524C" w:rsidRDefault="00D6524C" w:rsidP="00040EC6">
      <w:pPr>
        <w:spacing w:after="0" w:line="240" w:lineRule="auto"/>
      </w:pPr>
      <w:r>
        <w:separator/>
      </w:r>
    </w:p>
  </w:footnote>
  <w:footnote w:type="continuationSeparator" w:id="0">
    <w:p w14:paraId="74048380" w14:textId="77777777" w:rsidR="00D6524C" w:rsidRDefault="00D6524C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93"/>
    <w:multiLevelType w:val="hybridMultilevel"/>
    <w:tmpl w:val="D478A93C"/>
    <w:lvl w:ilvl="0" w:tplc="CDA246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29BD"/>
    <w:multiLevelType w:val="hybridMultilevel"/>
    <w:tmpl w:val="4BAC8442"/>
    <w:lvl w:ilvl="0" w:tplc="3AB8332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A113F"/>
    <w:rsid w:val="000C6FDC"/>
    <w:rsid w:val="000F02D4"/>
    <w:rsid w:val="00110817"/>
    <w:rsid w:val="00122CCA"/>
    <w:rsid w:val="001612AB"/>
    <w:rsid w:val="00163966"/>
    <w:rsid w:val="001835CB"/>
    <w:rsid w:val="00197689"/>
    <w:rsid w:val="002156B9"/>
    <w:rsid w:val="0022069B"/>
    <w:rsid w:val="00222620"/>
    <w:rsid w:val="0028663D"/>
    <w:rsid w:val="002929CE"/>
    <w:rsid w:val="002D7850"/>
    <w:rsid w:val="0030362A"/>
    <w:rsid w:val="00306D35"/>
    <w:rsid w:val="00353D5A"/>
    <w:rsid w:val="00397250"/>
    <w:rsid w:val="003D04BA"/>
    <w:rsid w:val="003E76E9"/>
    <w:rsid w:val="00421F0A"/>
    <w:rsid w:val="00440748"/>
    <w:rsid w:val="00444A50"/>
    <w:rsid w:val="004649AB"/>
    <w:rsid w:val="00473BBE"/>
    <w:rsid w:val="004E7D3D"/>
    <w:rsid w:val="0051747B"/>
    <w:rsid w:val="00550931"/>
    <w:rsid w:val="00585624"/>
    <w:rsid w:val="005A4946"/>
    <w:rsid w:val="005D01D3"/>
    <w:rsid w:val="00661396"/>
    <w:rsid w:val="006B3686"/>
    <w:rsid w:val="006D22BE"/>
    <w:rsid w:val="00704233"/>
    <w:rsid w:val="007440A9"/>
    <w:rsid w:val="00746DAB"/>
    <w:rsid w:val="00765F65"/>
    <w:rsid w:val="00771B0A"/>
    <w:rsid w:val="00772661"/>
    <w:rsid w:val="007833C4"/>
    <w:rsid w:val="007B118F"/>
    <w:rsid w:val="007F43DF"/>
    <w:rsid w:val="0080224F"/>
    <w:rsid w:val="008068DA"/>
    <w:rsid w:val="0086115C"/>
    <w:rsid w:val="008951F3"/>
    <w:rsid w:val="008D041E"/>
    <w:rsid w:val="008F7050"/>
    <w:rsid w:val="00907608"/>
    <w:rsid w:val="00932476"/>
    <w:rsid w:val="00937EF6"/>
    <w:rsid w:val="00964B6C"/>
    <w:rsid w:val="009B1FED"/>
    <w:rsid w:val="009B2321"/>
    <w:rsid w:val="009F1580"/>
    <w:rsid w:val="009F697E"/>
    <w:rsid w:val="009F79C6"/>
    <w:rsid w:val="00A0706A"/>
    <w:rsid w:val="00A11B4B"/>
    <w:rsid w:val="00A93311"/>
    <w:rsid w:val="00AE7B57"/>
    <w:rsid w:val="00B24DF4"/>
    <w:rsid w:val="00BB5987"/>
    <w:rsid w:val="00C532FD"/>
    <w:rsid w:val="00C714D1"/>
    <w:rsid w:val="00C83039"/>
    <w:rsid w:val="00C84538"/>
    <w:rsid w:val="00CA483C"/>
    <w:rsid w:val="00CF2B5E"/>
    <w:rsid w:val="00D13600"/>
    <w:rsid w:val="00D323AC"/>
    <w:rsid w:val="00D4387F"/>
    <w:rsid w:val="00D6524C"/>
    <w:rsid w:val="00D8118C"/>
    <w:rsid w:val="00DA249D"/>
    <w:rsid w:val="00E104F1"/>
    <w:rsid w:val="00E17E63"/>
    <w:rsid w:val="00E25351"/>
    <w:rsid w:val="00E26B5F"/>
    <w:rsid w:val="00E54183"/>
    <w:rsid w:val="00E73586"/>
    <w:rsid w:val="00E90412"/>
    <w:rsid w:val="00E9517A"/>
    <w:rsid w:val="00EE3DF0"/>
    <w:rsid w:val="00F26797"/>
    <w:rsid w:val="00F33578"/>
    <w:rsid w:val="00F71CEA"/>
    <w:rsid w:val="00F75F91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3</cp:revision>
  <cp:lastPrinted>2024-04-02T18:08:00Z</cp:lastPrinted>
  <dcterms:created xsi:type="dcterms:W3CDTF">2024-12-04T14:48:00Z</dcterms:created>
  <dcterms:modified xsi:type="dcterms:W3CDTF">2024-12-04T14:53:00Z</dcterms:modified>
</cp:coreProperties>
</file>