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7E8B3AE8" w:rsidR="0032568D" w:rsidRPr="003E46BD" w:rsidRDefault="00B7101E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E5FCFD1" wp14:editId="690E76B1">
                <wp:simplePos x="0" y="0"/>
                <wp:positionH relativeFrom="column">
                  <wp:posOffset>4889776</wp:posOffset>
                </wp:positionH>
                <wp:positionV relativeFrom="paragraph">
                  <wp:posOffset>-709185</wp:posOffset>
                </wp:positionV>
                <wp:extent cx="2923540" cy="523875"/>
                <wp:effectExtent l="0" t="0" r="0" b="381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315CD" w14:textId="77777777" w:rsidR="00B7101E" w:rsidRDefault="00B7101E" w:rsidP="00B7101E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3E5FCFD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85pt;margin-top:-55.85pt;width:230.2pt;height:41.25pt;z-index:2516879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" filled="f" stroked="f">
                <v:textbox style="mso-fit-shape-to-text:t">
                  <w:txbxContent>
                    <w:p w14:paraId="793315CD" w14:textId="77777777" w:rsidR="00B7101E" w:rsidRDefault="00B7101E" w:rsidP="00B7101E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32568D" w:rsidRPr="003E46BD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21769D" w:rsidRPr="003E46BD">
        <w:rPr>
          <w:rFonts w:ascii="Arial" w:hAnsi="Arial" w:cs="Arial"/>
          <w:b/>
          <w:sz w:val="28"/>
          <w:szCs w:val="28"/>
          <w:u w:val="single"/>
        </w:rPr>
        <w:t>2</w:t>
      </w:r>
      <w:r w:rsidR="00210233" w:rsidRPr="003E46BD">
        <w:rPr>
          <w:rFonts w:ascii="Arial" w:hAnsi="Arial" w:cs="Arial"/>
          <w:b/>
          <w:sz w:val="28"/>
          <w:szCs w:val="28"/>
          <w:u w:val="single"/>
        </w:rPr>
        <w:t>6</w:t>
      </w:r>
      <w:r w:rsidR="0032568D" w:rsidRPr="003E46BD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210233" w:rsidRPr="003E46BD">
        <w:rPr>
          <w:rFonts w:ascii="Arial" w:hAnsi="Arial" w:cs="Arial"/>
          <w:b/>
          <w:sz w:val="28"/>
          <w:szCs w:val="28"/>
          <w:u w:val="single"/>
        </w:rPr>
        <w:t>Irrational and Real Numbers</w:t>
      </w:r>
    </w:p>
    <w:p w14:paraId="11B0B4A2" w14:textId="718E8BC8" w:rsidR="005204A9" w:rsidRPr="00176025" w:rsidRDefault="005204A9" w:rsidP="005204A9">
      <w:pPr>
        <w:pStyle w:val="ListParagraph"/>
        <w:rPr>
          <w:rFonts w:ascii="Georgia" w:hAnsi="Georgia"/>
          <w:sz w:val="27"/>
          <w:szCs w:val="27"/>
        </w:rPr>
      </w:pPr>
      <w:r w:rsidRPr="00176025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D1E99E" wp14:editId="31AD6EF8">
                <wp:simplePos x="0" y="0"/>
                <wp:positionH relativeFrom="margin">
                  <wp:align>right</wp:align>
                </wp:positionH>
                <wp:positionV relativeFrom="paragraph">
                  <wp:posOffset>85090</wp:posOffset>
                </wp:positionV>
                <wp:extent cx="6124575" cy="6309360"/>
                <wp:effectExtent l="0" t="0" r="28575" b="152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6309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468A8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Sets of Numbers: </w:t>
                            </w:r>
                            <w:r w:rsidRPr="003E46B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14:paraId="4B67DEE5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Natural   </w:t>
                            </w:r>
                          </w:p>
                          <w:p w14:paraId="6ADEE63C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96BEF54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ECD1A02" w14:textId="1ACF2FDD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Whole </w:t>
                            </w:r>
                          </w:p>
                          <w:p w14:paraId="2D6BAD8C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03D5503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6F733734" w14:textId="7157CC16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Integers</w:t>
                            </w:r>
                          </w:p>
                          <w:p w14:paraId="3219C366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169DD20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0C3FCA9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Rational</w:t>
                            </w:r>
                          </w:p>
                          <w:p w14:paraId="09C0B74A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14447D5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E5B9480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Irrational</w:t>
                            </w:r>
                          </w:p>
                          <w:p w14:paraId="5A5CCD3D" w14:textId="77777777" w:rsidR="005204A9" w:rsidRPr="005204A9" w:rsidRDefault="005204A9" w:rsidP="005204A9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353A75BA" w14:textId="77777777" w:rsidR="005204A9" w:rsidRPr="005204A9" w:rsidRDefault="005204A9" w:rsidP="005204A9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40E9F3BC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Real</w:t>
                            </w:r>
                          </w:p>
                          <w:p w14:paraId="6A383B27" w14:textId="77777777" w:rsidR="005204A9" w:rsidRPr="005204A9" w:rsidRDefault="005204A9" w:rsidP="005204A9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1E99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431.05pt;margin-top:6.7pt;width:482.25pt;height:496.8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">
                <v:textbox>
                  <w:txbxContent>
                    <w:p w14:paraId="541468A8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Sets of Numbers: </w:t>
                      </w:r>
                      <w:r w:rsidRPr="003E46B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</w:t>
                      </w:r>
                    </w:p>
                    <w:p w14:paraId="4B67DEE5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Natural   </w:t>
                      </w:r>
                    </w:p>
                    <w:p w14:paraId="6ADEE63C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96BEF54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ECD1A02" w14:textId="1ACF2FDD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Whole </w:t>
                      </w:r>
                    </w:p>
                    <w:p w14:paraId="2D6BAD8C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03D5503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  <w:p w14:paraId="6F733734" w14:textId="7157CC16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sz w:val="28"/>
                          <w:szCs w:val="28"/>
                        </w:rPr>
                        <w:t>Integers</w:t>
                      </w:r>
                    </w:p>
                    <w:p w14:paraId="3219C366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169DD20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0C3FCA9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sz w:val="28"/>
                          <w:szCs w:val="28"/>
                        </w:rPr>
                        <w:t>Rational</w:t>
                      </w:r>
                    </w:p>
                    <w:p w14:paraId="09C0B74A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14447D5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E5B9480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sz w:val="28"/>
                          <w:szCs w:val="28"/>
                        </w:rPr>
                        <w:t>Irrational</w:t>
                      </w:r>
                    </w:p>
                    <w:p w14:paraId="5A5CCD3D" w14:textId="77777777" w:rsidR="005204A9" w:rsidRPr="005204A9" w:rsidRDefault="005204A9" w:rsidP="005204A9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353A75BA" w14:textId="77777777" w:rsidR="005204A9" w:rsidRPr="005204A9" w:rsidRDefault="005204A9" w:rsidP="005204A9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40E9F3BC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sz w:val="28"/>
                          <w:szCs w:val="28"/>
                        </w:rPr>
                        <w:t>Real</w:t>
                      </w:r>
                    </w:p>
                    <w:p w14:paraId="6A383B27" w14:textId="77777777" w:rsidR="005204A9" w:rsidRPr="005204A9" w:rsidRDefault="005204A9" w:rsidP="005204A9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0E5FF0" w14:textId="7E06446B" w:rsidR="005204A9" w:rsidRPr="00176025" w:rsidRDefault="005204A9" w:rsidP="005204A9">
      <w:pPr>
        <w:rPr>
          <w:rFonts w:ascii="Georgia" w:hAnsi="Georgia"/>
          <w:sz w:val="27"/>
          <w:szCs w:val="27"/>
        </w:rPr>
      </w:pP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3B8CEA1" wp14:editId="27277F04">
                <wp:simplePos x="0" y="0"/>
                <wp:positionH relativeFrom="margin">
                  <wp:posOffset>1309370</wp:posOffset>
                </wp:positionH>
                <wp:positionV relativeFrom="paragraph">
                  <wp:posOffset>176530</wp:posOffset>
                </wp:positionV>
                <wp:extent cx="3001992" cy="1404620"/>
                <wp:effectExtent l="0" t="0" r="0" b="0"/>
                <wp:wrapNone/>
                <wp:docPr id="2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99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2286E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counting numbers  </w:t>
                            </w:r>
                          </w:p>
                          <w:p w14:paraId="2715AE99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{1, 2, 3, 4, …}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3B8CEA1" id="Text Box 2" o:spid="_x0000_s1028" type="#_x0000_t202" style="position:absolute;margin-left:103.1pt;margin-top:13.9pt;width:236.4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" filled="f" stroked="f">
                <v:textbox style="mso-fit-shape-to-text:t">
                  <w:txbxContent>
                    <w:p w14:paraId="0A42286E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counting numbers  </w:t>
                      </w:r>
                    </w:p>
                    <w:p w14:paraId="2715AE99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{1, 2, 3, 4, …}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E140EE4" wp14:editId="7FA7C717">
                <wp:simplePos x="0" y="0"/>
                <wp:positionH relativeFrom="margin">
                  <wp:posOffset>656590</wp:posOffset>
                </wp:positionH>
                <wp:positionV relativeFrom="paragraph">
                  <wp:posOffset>239395</wp:posOffset>
                </wp:positionV>
                <wp:extent cx="336430" cy="1404620"/>
                <wp:effectExtent l="0" t="0" r="0" b="0"/>
                <wp:wrapNone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7E4A0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E140EE4" id="_x0000_s1029" type="#_x0000_t202" style="position:absolute;margin-left:51.7pt;margin-top:18.85pt;width:26.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" filled="f" stroked="f">
                <v:textbox style="mso-fit-shape-to-text:t">
                  <w:txbxContent>
                    <w:p w14:paraId="05D7E4A0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835B69" w14:textId="1AA31917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F568570" w14:textId="1E11BC49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1549FFAB" w14:textId="56797B53" w:rsidR="005204A9" w:rsidRPr="00176025" w:rsidRDefault="005204A9" w:rsidP="005204A9">
      <w:pPr>
        <w:rPr>
          <w:rFonts w:ascii="Georgia" w:hAnsi="Georgia"/>
          <w:sz w:val="27"/>
          <w:szCs w:val="27"/>
        </w:rPr>
      </w:pP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65D679F" wp14:editId="145BBAB7">
                <wp:simplePos x="0" y="0"/>
                <wp:positionH relativeFrom="margin">
                  <wp:posOffset>1295400</wp:posOffset>
                </wp:positionH>
                <wp:positionV relativeFrom="paragraph">
                  <wp:posOffset>189230</wp:posOffset>
                </wp:positionV>
                <wp:extent cx="4105910" cy="685800"/>
                <wp:effectExtent l="0" t="0" r="0" b="0"/>
                <wp:wrapNone/>
                <wp:docPr id="2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91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A74B7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O and counting numbers…..Start with O </w:t>
                            </w:r>
                          </w:p>
                          <w:p w14:paraId="7D0C58DC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  {0, 1, 2, 3, 4, ……}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65D679F" id="_x0000_s1030" type="#_x0000_t202" style="position:absolute;margin-left:102pt;margin-top:14.9pt;width:323.3pt;height:5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" filled="f" stroked="f">
                <v:textbox>
                  <w:txbxContent>
                    <w:p w14:paraId="466A74B7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O and counting numbers…..Start with O </w:t>
                      </w:r>
                    </w:p>
                    <w:p w14:paraId="7D0C58DC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  {0, 1, 2, 3, 4, ……}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585C920" wp14:editId="685CB735">
                <wp:simplePos x="0" y="0"/>
                <wp:positionH relativeFrom="margin">
                  <wp:posOffset>601980</wp:posOffset>
                </wp:positionH>
                <wp:positionV relativeFrom="paragraph">
                  <wp:posOffset>297180</wp:posOffset>
                </wp:positionV>
                <wp:extent cx="327289" cy="1404620"/>
                <wp:effectExtent l="0" t="0" r="0" b="1905"/>
                <wp:wrapNone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28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9DB98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585C920" id="_x0000_s1031" type="#_x0000_t202" style="position:absolute;margin-left:47.4pt;margin-top:23.4pt;width:25.7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" filled="f" stroked="f">
                <v:textbox style="mso-fit-shape-to-text:t">
                  <w:txbxContent>
                    <w:p w14:paraId="5DB9DB98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E1FEC3" w14:textId="7A84DF5A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42F76F28" w14:textId="77777777" w:rsidR="005204A9" w:rsidRPr="00176025" w:rsidRDefault="005204A9" w:rsidP="005204A9">
      <w:pPr>
        <w:pStyle w:val="ListParagraph"/>
        <w:rPr>
          <w:rFonts w:ascii="Georgia" w:hAnsi="Georgia"/>
          <w:sz w:val="27"/>
          <w:szCs w:val="27"/>
        </w:rPr>
      </w:pPr>
    </w:p>
    <w:p w14:paraId="29703616" w14:textId="33F1BA84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0D7BAB0" w14:textId="39DD9747" w:rsidR="005204A9" w:rsidRPr="00176025" w:rsidRDefault="005204A9" w:rsidP="005204A9">
      <w:pPr>
        <w:rPr>
          <w:rFonts w:ascii="Georgia" w:hAnsi="Georgia"/>
          <w:sz w:val="27"/>
          <w:szCs w:val="27"/>
        </w:rPr>
      </w:pP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49D2491" wp14:editId="16B7D9C0">
                <wp:simplePos x="0" y="0"/>
                <wp:positionH relativeFrom="margin">
                  <wp:posOffset>1261110</wp:posOffset>
                </wp:positionH>
                <wp:positionV relativeFrom="paragraph">
                  <wp:posOffset>7620</wp:posOffset>
                </wp:positionV>
                <wp:extent cx="3001992" cy="1404620"/>
                <wp:effectExtent l="0" t="0" r="0" b="0"/>
                <wp:wrapNone/>
                <wp:docPr id="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99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A30CF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whole numbers and their negatives</w:t>
                            </w:r>
                          </w:p>
                          <w:p w14:paraId="739F3FD3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{….-3, -2, -1, 0, 1, 2, 3, 4, …}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49D2491" id="_x0000_s1032" type="#_x0000_t202" style="position:absolute;margin-left:99.3pt;margin-top:.6pt;width:236.4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" filled="f" stroked="f">
                <v:textbox style="mso-fit-shape-to-text:t">
                  <w:txbxContent>
                    <w:p w14:paraId="3E2A30CF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whole numbers and their negatives</w:t>
                      </w:r>
                    </w:p>
                    <w:p w14:paraId="739F3FD3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{….-3, -2, -1, 0, 1, 2, 3, 4, …}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0BB90E8" wp14:editId="73EB75D2">
                <wp:simplePos x="0" y="0"/>
                <wp:positionH relativeFrom="margin">
                  <wp:posOffset>693420</wp:posOffset>
                </wp:positionH>
                <wp:positionV relativeFrom="paragraph">
                  <wp:posOffset>73025</wp:posOffset>
                </wp:positionV>
                <wp:extent cx="336430" cy="1404620"/>
                <wp:effectExtent l="0" t="0" r="0" b="0"/>
                <wp:wrapNone/>
                <wp:docPr id="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405FE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0BB90E8" id="_x0000_s1033" type="#_x0000_t202" style="position:absolute;margin-left:54.6pt;margin-top:5.75pt;width:26.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" filled="f" stroked="f">
                <v:textbox style="mso-fit-shape-to-text:t">
                  <w:txbxContent>
                    <w:p w14:paraId="73E405FE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21E3D3" w14:textId="71971B18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22E1973" w14:textId="7C2AE9F9" w:rsidR="005204A9" w:rsidRPr="00176025" w:rsidRDefault="005204A9" w:rsidP="005204A9">
      <w:pPr>
        <w:rPr>
          <w:rFonts w:ascii="Georgia" w:hAnsi="Georgia"/>
          <w:sz w:val="27"/>
          <w:szCs w:val="27"/>
        </w:rPr>
      </w:pP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2B799E3" wp14:editId="0A58E847">
                <wp:simplePos x="0" y="0"/>
                <wp:positionH relativeFrom="margin">
                  <wp:posOffset>1295400</wp:posOffset>
                </wp:positionH>
                <wp:positionV relativeFrom="paragraph">
                  <wp:posOffset>324485</wp:posOffset>
                </wp:positionV>
                <wp:extent cx="3535680" cy="751840"/>
                <wp:effectExtent l="0" t="0" r="0" b="0"/>
                <wp:wrapNone/>
                <wp:docPr id="2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680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52C05" w14:textId="75A9CBC4" w:rsidR="005204A9" w:rsidRPr="003E46BD" w:rsidRDefault="005204A9" w:rsidP="0033785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any number that can be expressed as a fraction     2/3     0.75      8    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Arial" w:cs="Arial"/>
                                      <w:i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m:t>100</m:t>
                                  </m:r>
                                </m:e>
                              </m:rad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2B799E3" id="_x0000_s1034" type="#_x0000_t202" style="position:absolute;margin-left:102pt;margin-top:25.55pt;width:278.4pt;height:59.2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" filled="f" stroked="f">
                <v:textbox>
                  <w:txbxContent>
                    <w:p w14:paraId="38852C05" w14:textId="75A9CBC4" w:rsidR="005204A9" w:rsidRPr="003E46BD" w:rsidRDefault="005204A9" w:rsidP="0033785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any number that can be expressed as a fraction     2/3     0.75      8    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Arial" w:cs="Arial"/>
                                <w:i/>
                                <w:color w:val="4472C4" w:themeColor="accent1"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m:t>100</m:t>
                            </m:r>
                          </m:e>
                        </m:rad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933E19" w14:textId="5277D89E" w:rsidR="005204A9" w:rsidRPr="00176025" w:rsidRDefault="005204A9" w:rsidP="005204A9">
      <w:pPr>
        <w:pStyle w:val="ListParagraph"/>
        <w:rPr>
          <w:rFonts w:ascii="Georgia" w:hAnsi="Georgia"/>
          <w:sz w:val="27"/>
          <w:szCs w:val="27"/>
        </w:rPr>
      </w:pP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EE2B18F" wp14:editId="771D3D98">
                <wp:simplePos x="0" y="0"/>
                <wp:positionH relativeFrom="margin">
                  <wp:posOffset>702945</wp:posOffset>
                </wp:positionH>
                <wp:positionV relativeFrom="paragraph">
                  <wp:posOffset>20955</wp:posOffset>
                </wp:positionV>
                <wp:extent cx="336430" cy="1404620"/>
                <wp:effectExtent l="0" t="0" r="0" b="0"/>
                <wp:wrapNone/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21FA5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EE2B18F" id="_x0000_s1035" type="#_x0000_t202" style="position:absolute;left:0;text-align:left;margin-left:55.35pt;margin-top:1.65pt;width:26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" filled="f" stroked="f">
                <v:textbox style="mso-fit-shape-to-text:t">
                  <w:txbxContent>
                    <w:p w14:paraId="77121FA5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Q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C21F73" w14:textId="4CEB5BBB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463D3480" w14:textId="5CA3C9B3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3513F568" w14:textId="5F29A00F" w:rsidR="005204A9" w:rsidRPr="00176025" w:rsidRDefault="005204A9" w:rsidP="005204A9">
      <w:pPr>
        <w:rPr>
          <w:rFonts w:ascii="Georgia" w:hAnsi="Georgia"/>
          <w:sz w:val="27"/>
          <w:szCs w:val="27"/>
        </w:rPr>
      </w:pP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A45AA5F" wp14:editId="268399F6">
                <wp:simplePos x="0" y="0"/>
                <wp:positionH relativeFrom="margin">
                  <wp:posOffset>1333500</wp:posOffset>
                </wp:positionH>
                <wp:positionV relativeFrom="paragraph">
                  <wp:posOffset>138430</wp:posOffset>
                </wp:positionV>
                <wp:extent cx="3672840" cy="1404620"/>
                <wp:effectExtent l="0" t="0" r="0" b="0"/>
                <wp:wrapNone/>
                <wp:docPr id="2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E276E" w14:textId="29FE9731" w:rsidR="005204A9" w:rsidRPr="003E46BD" w:rsidRDefault="005204A9" w:rsidP="0033785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any number that cannot be expressed as a fraction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Arial" w:cs="Arial"/>
                                      <w:i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e>
                              </m:rad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 xml:space="preserve">   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Arial" w:cs="Arial"/>
                                      <w:i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Arial" w:cs="Arial"/>
                                      <w:color w:val="4472C4" w:themeColor="accent1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e>
                              </m:rad>
                              <m:r>
                                <w:rPr>
                                  <w:rFonts w:ascii="Cambria Math" w:hAnsi="Arial" w:cs="Arial"/>
                                  <w:color w:val="4472C4" w:themeColor="accent1"/>
                                  <w:sz w:val="28"/>
                                  <w:szCs w:val="28"/>
                                </w:rPr>
                                <m:t xml:space="preserve">   π</m:t>
                              </m:r>
                            </m:oMath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non-repeating decimals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A45AA5F" id="_x0000_s1036" type="#_x0000_t202" style="position:absolute;margin-left:105pt;margin-top:10.9pt;width:289.2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" filled="f" stroked="f">
                <v:textbox style="mso-fit-shape-to-text:t">
                  <w:txbxContent>
                    <w:p w14:paraId="149E276E" w14:textId="29FE9731" w:rsidR="005204A9" w:rsidRPr="003E46BD" w:rsidRDefault="005204A9" w:rsidP="0033785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any number that cannot be expressed as a fraction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Arial" w:cs="Arial"/>
                                <w:i/>
                                <w:color w:val="4472C4" w:themeColor="accent1"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m:t>5</m:t>
                            </m:r>
                          </m:e>
                        </m:rad>
                        <m:r>
                          <w:rPr>
                            <w:rFonts w:ascii="Cambria Math" w:hAnsi="Arial" w:cs="Arial"/>
                            <w:color w:val="4472C4" w:themeColor="accent1"/>
                            <w:sz w:val="28"/>
                            <w:szCs w:val="28"/>
                          </w:rPr>
                          <m:t xml:space="preserve">   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Arial" w:cs="Arial"/>
                                <w:i/>
                                <w:color w:val="4472C4" w:themeColor="accent1"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m:t>2</m:t>
                            </m:r>
                          </m:e>
                        </m:rad>
                        <m:r>
                          <w:rPr>
                            <w:rFonts w:ascii="Cambria Math" w:hAnsi="Arial" w:cs="Arial"/>
                            <w:color w:val="4472C4" w:themeColor="accent1"/>
                            <w:sz w:val="28"/>
                            <w:szCs w:val="28"/>
                          </w:rPr>
                          <m:t xml:space="preserve">   π</m:t>
                        </m:r>
                      </m:oMath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non-repeating decimals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F2A5DB4" wp14:editId="65DAF97A">
                <wp:simplePos x="0" y="0"/>
                <wp:positionH relativeFrom="margin">
                  <wp:posOffset>760095</wp:posOffset>
                </wp:positionH>
                <wp:positionV relativeFrom="paragraph">
                  <wp:posOffset>239395</wp:posOffset>
                </wp:positionV>
                <wp:extent cx="336430" cy="1404620"/>
                <wp:effectExtent l="0" t="0" r="0" b="0"/>
                <wp:wrapNone/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B22EB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F2A5DB4" id="_x0000_s1037" type="#_x0000_t202" style="position:absolute;margin-left:59.85pt;margin-top:18.85pt;width:26.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" filled="f" stroked="f">
                <v:textbox style="mso-fit-shape-to-text:t">
                  <w:txbxContent>
                    <w:p w14:paraId="567B22EB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BA67A1" w14:textId="48221919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F2664F3" w14:textId="39D216CA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5EFBB9D5" w14:textId="2816D7FE" w:rsidR="005204A9" w:rsidRPr="00176025" w:rsidRDefault="005204A9" w:rsidP="005204A9">
      <w:pPr>
        <w:rPr>
          <w:rFonts w:ascii="Georgia" w:hAnsi="Georgia"/>
          <w:sz w:val="27"/>
          <w:szCs w:val="27"/>
        </w:rPr>
      </w:pP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B6DB0F" wp14:editId="3C974F4C">
                <wp:simplePos x="0" y="0"/>
                <wp:positionH relativeFrom="margin">
                  <wp:posOffset>1343025</wp:posOffset>
                </wp:positionH>
                <wp:positionV relativeFrom="paragraph">
                  <wp:posOffset>5080</wp:posOffset>
                </wp:positionV>
                <wp:extent cx="3933825" cy="857250"/>
                <wp:effectExtent l="0" t="0" r="0" b="0"/>
                <wp:wrapNone/>
                <wp:docPr id="2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202DC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ALL numbers, rational and irrational</w:t>
                            </w:r>
                          </w:p>
                          <w:p w14:paraId="0554A876" w14:textId="77777777" w:rsidR="005204A9" w:rsidRPr="005204A9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Symbol</w:t>
                            </w:r>
                            <w:r w:rsidRPr="005204A9"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  <w:t xml:space="preserve">: </w:t>
                            </w:r>
                            <w:r w:rsidRPr="003E46BD">
                              <w:rPr>
                                <w:rFonts w:ascii="Arial" w:hAnsi="Arial" w:cs="Arial"/>
                                <w:noProof/>
                                <w:color w:val="4472C4" w:themeColor="accent1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1406BD9" wp14:editId="1F761FDA">
                                  <wp:extent cx="401128" cy="327804"/>
                                  <wp:effectExtent l="0" t="0" r="0" b="0"/>
                                  <wp:docPr id="223" name="Picture 223" descr="C:\Users\becky.griffin\AppData\Local\Microsoft\Windows\INetCache\Content.MSO\9DDCE4D9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3" descr="C:\Users\becky.griffin\AppData\Local\Microsoft\Windows\INetCache\Content.MSO\9DDCE4D9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2801" t="27361" r="28950" b="3018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7378" cy="3410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4B6DB0F" id="_x0000_s1038" type="#_x0000_t202" style="position:absolute;margin-left:105.75pt;margin-top:.4pt;width:309.75pt;height:67.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" filled="f" stroked="f">
                <v:textbox>
                  <w:txbxContent>
                    <w:p w14:paraId="7FA202DC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ALL numbers, rational and irrational</w:t>
                      </w:r>
                    </w:p>
                    <w:p w14:paraId="0554A876" w14:textId="77777777" w:rsidR="005204A9" w:rsidRPr="005204A9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Symbol</w:t>
                      </w:r>
                      <w:r w:rsidRPr="005204A9"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  <w:t xml:space="preserve">: </w:t>
                      </w:r>
                      <w:r w:rsidRPr="003E46BD">
                        <w:rPr>
                          <w:rFonts w:ascii="Arial" w:hAnsi="Arial" w:cs="Arial"/>
                          <w:noProof/>
                          <w:color w:val="4472C4" w:themeColor="accent1"/>
                          <w:sz w:val="28"/>
                          <w:szCs w:val="28"/>
                        </w:rPr>
                        <w:drawing>
                          <wp:inline distT="0" distB="0" distL="0" distR="0" wp14:anchorId="01406BD9" wp14:editId="1F761FDA">
                            <wp:extent cx="401128" cy="327804"/>
                            <wp:effectExtent l="0" t="0" r="0" b="0"/>
                            <wp:docPr id="223" name="Picture 223" descr="C:\Users\becky.griffin\AppData\Local\Microsoft\Windows\INetCache\Content.MSO\9DDCE4D9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3" descr="C:\Users\becky.griffin\AppData\Local\Microsoft\Windows\INetCache\Content.MSO\9DDCE4D9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2801" t="27361" r="28950" b="3018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17378" cy="3410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94A3E">
        <w:rPr>
          <w:rFonts w:ascii="Georgia" w:hAnsi="Georgia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297C2F2" wp14:editId="3148D085">
                <wp:simplePos x="0" y="0"/>
                <wp:positionH relativeFrom="margin">
                  <wp:posOffset>603885</wp:posOffset>
                </wp:positionH>
                <wp:positionV relativeFrom="paragraph">
                  <wp:posOffset>214630</wp:posOffset>
                </wp:positionV>
                <wp:extent cx="336430" cy="1404620"/>
                <wp:effectExtent l="0" t="0" r="0" b="0"/>
                <wp:wrapNone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4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05E97" w14:textId="77777777" w:rsidR="005204A9" w:rsidRPr="003E46BD" w:rsidRDefault="005204A9" w:rsidP="005204A9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3E46BD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297C2F2" id="_x0000_s1039" type="#_x0000_t202" style="position:absolute;margin-left:47.55pt;margin-top:16.9pt;width:26.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" filled="f" stroked="f">
                <v:textbox style="mso-fit-shape-to-text:t">
                  <w:txbxContent>
                    <w:p w14:paraId="4BB05E97" w14:textId="77777777" w:rsidR="005204A9" w:rsidRPr="003E46BD" w:rsidRDefault="005204A9" w:rsidP="005204A9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3E46BD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150E5F" w14:textId="77C05201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14D5453B" w14:textId="7617FB1F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6F6D051B" w14:textId="24D89700" w:rsidR="005204A9" w:rsidRPr="003E46BD" w:rsidRDefault="005204A9" w:rsidP="005204A9">
      <w:pPr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672E2113" wp14:editId="6D3C06AC">
            <wp:simplePos x="0" y="0"/>
            <wp:positionH relativeFrom="margin">
              <wp:posOffset>1028700</wp:posOffset>
            </wp:positionH>
            <wp:positionV relativeFrom="paragraph">
              <wp:posOffset>205740</wp:posOffset>
            </wp:positionV>
            <wp:extent cx="2631057" cy="1509260"/>
            <wp:effectExtent l="0" t="0" r="0" b="0"/>
            <wp:wrapNone/>
            <wp:docPr id="325" name="Picture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29" t="45412" r="36684" b="21560"/>
                    <a:stretch/>
                  </pic:blipFill>
                  <pic:spPr bwMode="auto">
                    <a:xfrm>
                      <a:off x="0" y="0"/>
                      <a:ext cx="2631057" cy="1509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46BD">
        <w:rPr>
          <w:rFonts w:ascii="Arial" w:hAnsi="Arial" w:cs="Arial"/>
          <w:b/>
          <w:sz w:val="28"/>
          <w:szCs w:val="28"/>
          <w:u w:val="single"/>
        </w:rPr>
        <w:t>Draw a Venn Diagram</w:t>
      </w:r>
      <w:r w:rsidRPr="003E46BD">
        <w:rPr>
          <w:rFonts w:ascii="Arial" w:hAnsi="Arial" w:cs="Arial"/>
          <w:sz w:val="28"/>
          <w:szCs w:val="28"/>
        </w:rPr>
        <w:t xml:space="preserve"> to represent these sets of </w:t>
      </w:r>
      <w:r w:rsidR="001A6537" w:rsidRPr="003E46BD">
        <w:rPr>
          <w:rFonts w:ascii="Arial" w:hAnsi="Arial" w:cs="Arial"/>
          <w:sz w:val="28"/>
          <w:szCs w:val="28"/>
        </w:rPr>
        <w:t>n</w:t>
      </w:r>
      <w:r w:rsidRPr="003E46BD">
        <w:rPr>
          <w:rFonts w:ascii="Arial" w:hAnsi="Arial" w:cs="Arial"/>
          <w:sz w:val="28"/>
          <w:szCs w:val="28"/>
        </w:rPr>
        <w:t>umbers:</w:t>
      </w:r>
      <w:r w:rsidRPr="003E46BD">
        <w:rPr>
          <w:rFonts w:ascii="Arial" w:hAnsi="Arial" w:cs="Arial"/>
          <w:sz w:val="28"/>
          <w:szCs w:val="28"/>
        </w:rPr>
        <w:tab/>
      </w:r>
    </w:p>
    <w:p w14:paraId="4469D691" w14:textId="449FAF1E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2B5958F6" w14:textId="3F357815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1DB69881" w14:textId="77777777" w:rsidR="005204A9" w:rsidRPr="00176025" w:rsidRDefault="005204A9" w:rsidP="005204A9">
      <w:pPr>
        <w:rPr>
          <w:rFonts w:ascii="Georgia" w:hAnsi="Georgia"/>
          <w:sz w:val="27"/>
          <w:szCs w:val="27"/>
        </w:rPr>
      </w:pPr>
    </w:p>
    <w:p w14:paraId="188F233B" w14:textId="77777777" w:rsidR="001E3E0A" w:rsidRPr="003E46BD" w:rsidRDefault="001E3E0A" w:rsidP="001E3E0A">
      <w:pPr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lastRenderedPageBreak/>
        <w:t>For fractions, how do you know if the fraction terminates or repeats?</w:t>
      </w:r>
    </w:p>
    <w:p w14:paraId="6AA3909A" w14:textId="3B38F3F2" w:rsidR="001E3E0A" w:rsidRPr="003E46BD" w:rsidRDefault="0063301C" w:rsidP="001E3E0A">
      <w:pPr>
        <w:rPr>
          <w:rFonts w:ascii="Arial" w:hAnsi="Arial" w:cs="Arial"/>
          <w:color w:val="4472C4" w:themeColor="accent1"/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 xml:space="preserve">If the denominator has prime factorization of 2 or 5, </w:t>
      </w:r>
      <w:r w:rsidR="001A6537" w:rsidRPr="003E46BD">
        <w:rPr>
          <w:rFonts w:ascii="Arial" w:hAnsi="Arial" w:cs="Arial"/>
          <w:color w:val="4472C4" w:themeColor="accent1"/>
          <w:sz w:val="28"/>
          <w:szCs w:val="28"/>
        </w:rPr>
        <w:t xml:space="preserve">then the fraction </w:t>
      </w:r>
      <w:r w:rsidRPr="003E46BD">
        <w:rPr>
          <w:rFonts w:ascii="Arial" w:hAnsi="Arial" w:cs="Arial"/>
          <w:color w:val="4472C4" w:themeColor="accent1"/>
          <w:sz w:val="28"/>
          <w:szCs w:val="28"/>
          <w:u w:val="single"/>
        </w:rPr>
        <w:t>terminates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!</w:t>
      </w:r>
    </w:p>
    <w:p w14:paraId="5728C357" w14:textId="361F48D2" w:rsidR="0063301C" w:rsidRPr="003E46BD" w:rsidRDefault="001A6537" w:rsidP="001E3E0A">
      <w:pPr>
        <w:rPr>
          <w:rFonts w:ascii="Arial" w:hAnsi="Arial" w:cs="Arial"/>
          <w:color w:val="4472C4" w:themeColor="accent1"/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>If the fraction has any o</w:t>
      </w:r>
      <w:r w:rsidR="0063301C" w:rsidRPr="003E46BD">
        <w:rPr>
          <w:rFonts w:ascii="Arial" w:hAnsi="Arial" w:cs="Arial"/>
          <w:color w:val="4472C4" w:themeColor="accent1"/>
          <w:sz w:val="28"/>
          <w:szCs w:val="28"/>
        </w:rPr>
        <w:t xml:space="preserve">ther prime factorization,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 xml:space="preserve">it </w:t>
      </w:r>
      <w:r w:rsidR="0063301C" w:rsidRPr="003E46BD">
        <w:rPr>
          <w:rFonts w:ascii="Arial" w:hAnsi="Arial" w:cs="Arial"/>
          <w:color w:val="4472C4" w:themeColor="accent1"/>
          <w:sz w:val="28"/>
          <w:szCs w:val="28"/>
          <w:u w:val="single"/>
        </w:rPr>
        <w:t>repeats</w:t>
      </w:r>
      <w:r w:rsidR="0063301C" w:rsidRPr="003E46BD">
        <w:rPr>
          <w:rFonts w:ascii="Arial" w:hAnsi="Arial" w:cs="Arial"/>
          <w:color w:val="4472C4" w:themeColor="accent1"/>
          <w:sz w:val="28"/>
          <w:szCs w:val="28"/>
        </w:rPr>
        <w:t>!</w:t>
      </w:r>
    </w:p>
    <w:p w14:paraId="3B891282" w14:textId="5FD87558" w:rsidR="001E3E0A" w:rsidRPr="003E46BD" w:rsidRDefault="001E3E0A" w:rsidP="001E3E0A">
      <w:pPr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>For decimals, how do you know if the decimal is actually a rational number?</w:t>
      </w:r>
    </w:p>
    <w:p w14:paraId="4280879A" w14:textId="21D61F5E" w:rsidR="001E3E0A" w:rsidRPr="003E46BD" w:rsidRDefault="0063301C" w:rsidP="001E3E0A">
      <w:pPr>
        <w:rPr>
          <w:rFonts w:ascii="Arial" w:hAnsi="Arial" w:cs="Arial"/>
          <w:color w:val="4472C4" w:themeColor="accent1"/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>If the decimal is actually a “fraction”, then the decimal will terminate or repeat</w:t>
      </w:r>
      <w:r w:rsidR="006443EF" w:rsidRPr="003E46BD">
        <w:rPr>
          <w:rFonts w:ascii="Arial" w:hAnsi="Arial" w:cs="Arial"/>
          <w:color w:val="4472C4" w:themeColor="accent1"/>
          <w:sz w:val="28"/>
          <w:szCs w:val="28"/>
        </w:rPr>
        <w:t>.</w:t>
      </w:r>
    </w:p>
    <w:p w14:paraId="1F5FCFAD" w14:textId="69397A6D" w:rsidR="001E3E0A" w:rsidRPr="003E46BD" w:rsidRDefault="001E3E0A" w:rsidP="001E3E0A">
      <w:pPr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 xml:space="preserve">Give examples of decimals that </w:t>
      </w:r>
      <w:r w:rsidRPr="003E46BD">
        <w:rPr>
          <w:rFonts w:ascii="Arial" w:hAnsi="Arial" w:cs="Arial"/>
          <w:sz w:val="28"/>
          <w:szCs w:val="28"/>
          <w:u w:val="single"/>
        </w:rPr>
        <w:t>terminate</w:t>
      </w:r>
      <w:r w:rsidRPr="003E46BD">
        <w:rPr>
          <w:rFonts w:ascii="Arial" w:hAnsi="Arial" w:cs="Arial"/>
          <w:sz w:val="28"/>
          <w:szCs w:val="28"/>
        </w:rPr>
        <w:t xml:space="preserve"> but are still a rational number.</w:t>
      </w:r>
    </w:p>
    <w:p w14:paraId="39AEF198" w14:textId="5344BDD9" w:rsidR="001E3E0A" w:rsidRPr="003E46BD" w:rsidRDefault="0063301C" w:rsidP="001E3E0A">
      <w:pPr>
        <w:rPr>
          <w:rFonts w:ascii="Arial" w:hAnsi="Arial" w:cs="Arial"/>
          <w:color w:val="4472C4" w:themeColor="accent1"/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>0.58    0.63    0.99       58/100      63/100      99/100</w:t>
      </w:r>
    </w:p>
    <w:p w14:paraId="60C91B89" w14:textId="77777777" w:rsidR="001E3E0A" w:rsidRPr="003E46BD" w:rsidRDefault="001E3E0A" w:rsidP="001E3E0A">
      <w:pPr>
        <w:rPr>
          <w:rFonts w:ascii="Arial" w:hAnsi="Arial" w:cs="Arial"/>
          <w:sz w:val="28"/>
          <w:szCs w:val="28"/>
        </w:rPr>
      </w:pPr>
    </w:p>
    <w:p w14:paraId="1E323A0D" w14:textId="42716821" w:rsidR="001E3E0A" w:rsidRPr="003E46BD" w:rsidRDefault="00A41DCC" w:rsidP="001E3E0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B47FF9" wp14:editId="793492F4">
                <wp:simplePos x="0" y="0"/>
                <wp:positionH relativeFrom="column">
                  <wp:posOffset>1752600</wp:posOffset>
                </wp:positionH>
                <wp:positionV relativeFrom="paragraph">
                  <wp:posOffset>350520</wp:posOffset>
                </wp:positionV>
                <wp:extent cx="133350" cy="0"/>
                <wp:effectExtent l="0" t="0" r="0" b="0"/>
                <wp:wrapNone/>
                <wp:docPr id="1332507901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870FB62" id="Straight Connector 16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8pt,27.6pt" to="148.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47A53B" wp14:editId="7AC2E30C">
                <wp:simplePos x="0" y="0"/>
                <wp:positionH relativeFrom="column">
                  <wp:posOffset>142875</wp:posOffset>
                </wp:positionH>
                <wp:positionV relativeFrom="paragraph">
                  <wp:posOffset>340995</wp:posOffset>
                </wp:positionV>
                <wp:extent cx="123825" cy="0"/>
                <wp:effectExtent l="0" t="0" r="0" b="0"/>
                <wp:wrapNone/>
                <wp:docPr id="178179703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396EB60" id="Straight Connector 15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25pt,26.85pt" to="21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  <w:r w:rsidR="001E3E0A" w:rsidRPr="003E46BD">
        <w:rPr>
          <w:rFonts w:ascii="Arial" w:hAnsi="Arial" w:cs="Arial"/>
          <w:sz w:val="28"/>
          <w:szCs w:val="28"/>
        </w:rPr>
        <w:t xml:space="preserve">Give examples of decimals that </w:t>
      </w:r>
      <w:r w:rsidR="001E3E0A" w:rsidRPr="003E46BD">
        <w:rPr>
          <w:rFonts w:ascii="Arial" w:hAnsi="Arial" w:cs="Arial"/>
          <w:sz w:val="28"/>
          <w:szCs w:val="28"/>
          <w:u w:val="single"/>
        </w:rPr>
        <w:t>repeat</w:t>
      </w:r>
      <w:r w:rsidR="001E3E0A" w:rsidRPr="003E46BD">
        <w:rPr>
          <w:rFonts w:ascii="Arial" w:hAnsi="Arial" w:cs="Arial"/>
          <w:sz w:val="28"/>
          <w:szCs w:val="28"/>
        </w:rPr>
        <w:t xml:space="preserve"> but are still a rational number.</w:t>
      </w:r>
    </w:p>
    <w:p w14:paraId="07E9D20D" w14:textId="4B23B191" w:rsidR="001E3E0A" w:rsidRPr="003E46BD" w:rsidRDefault="0063301C" w:rsidP="001E3E0A">
      <w:pPr>
        <w:rPr>
          <w:rFonts w:ascii="Arial" w:hAnsi="Arial" w:cs="Arial"/>
          <w:color w:val="4472C4" w:themeColor="accent1"/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>0.5    0.626262….    0.3     5/9    62/99       1/3</w:t>
      </w:r>
    </w:p>
    <w:p w14:paraId="01C15886" w14:textId="754D1EEB" w:rsidR="0063301C" w:rsidRPr="003E46BD" w:rsidRDefault="0063301C" w:rsidP="0063301C">
      <w:pPr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b/>
          <w:sz w:val="28"/>
          <w:szCs w:val="28"/>
          <w:u w:val="single"/>
        </w:rPr>
        <w:t>Example A:</w:t>
      </w:r>
      <w:r w:rsidRPr="003E46BD">
        <w:rPr>
          <w:rFonts w:ascii="Arial" w:hAnsi="Arial" w:cs="Arial"/>
          <w:sz w:val="28"/>
          <w:szCs w:val="28"/>
        </w:rPr>
        <w:t xml:space="preserve"> Identify the set(s)  of numbers to which each given number belongs. Use the letters N, W, Z, Q, I and R.</w:t>
      </w:r>
    </w:p>
    <w:p w14:paraId="716DC433" w14:textId="369B9D54" w:rsidR="0063301C" w:rsidRPr="003E46BD" w:rsidRDefault="0063301C" w:rsidP="0063301C">
      <w:pPr>
        <w:rPr>
          <w:rFonts w:ascii="Arial" w:hAnsi="Arial" w:cs="Arial"/>
          <w:color w:val="4472C4" w:themeColor="accent1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>-12</w:t>
      </w:r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color w:val="4472C4" w:themeColor="accent1"/>
          <w:sz w:val="28"/>
          <w:szCs w:val="28"/>
        </w:rPr>
        <w:t>Z</w:t>
      </w:r>
      <w:r w:rsidR="00CC7FCC" w:rsidRPr="003E46BD">
        <w:rPr>
          <w:rFonts w:ascii="Arial" w:hAnsi="Arial" w:cs="Arial"/>
          <w:sz w:val="28"/>
          <w:szCs w:val="28"/>
        </w:rPr>
        <w:t xml:space="preserve"> </w:t>
      </w:r>
      <w:r w:rsidR="00CC7FCC" w:rsidRPr="003E46BD">
        <w:rPr>
          <w:rFonts w:ascii="Arial" w:hAnsi="Arial" w:cs="Arial"/>
          <w:color w:val="4472C4" w:themeColor="accent1"/>
          <w:sz w:val="28"/>
          <w:szCs w:val="28"/>
        </w:rPr>
        <w:t>Q R</w:t>
      </w:r>
    </w:p>
    <w:p w14:paraId="1B0CC939" w14:textId="7EFF892C" w:rsidR="0063301C" w:rsidRPr="003E46BD" w:rsidRDefault="00A20ECD" w:rsidP="006443EF">
      <w:pPr>
        <w:rPr>
          <w:rFonts w:ascii="Arial" w:hAnsi="Arial" w:cs="Arial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Arial" w:cs="Arial"/>
                <w:sz w:val="28"/>
                <w:szCs w:val="28"/>
              </w:rPr>
              <m:t>15</m:t>
            </m:r>
          </m:e>
        </m:rad>
      </m:oMath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color w:val="4472C4" w:themeColor="accent1"/>
          <w:sz w:val="28"/>
          <w:szCs w:val="28"/>
        </w:rPr>
        <w:t>I R</w:t>
      </w:r>
    </w:p>
    <w:p w14:paraId="54906174" w14:textId="2D33AD4A" w:rsidR="0063301C" w:rsidRPr="003E46BD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>.23</w:t>
      </w:r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color w:val="4472C4" w:themeColor="accent1"/>
          <w:sz w:val="28"/>
          <w:szCs w:val="28"/>
        </w:rPr>
        <w:t>Q R</w:t>
      </w:r>
    </w:p>
    <w:p w14:paraId="41F77F80" w14:textId="77777777" w:rsidR="0063301C" w:rsidRPr="003E46BD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EE31B9A" w14:textId="20FB1F21" w:rsidR="0063301C" w:rsidRPr="003E46BD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>130</w:t>
      </w:r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color w:val="4472C4" w:themeColor="accent1"/>
          <w:sz w:val="28"/>
          <w:szCs w:val="28"/>
        </w:rPr>
        <w:t>N W Z</w:t>
      </w:r>
      <w:r w:rsidR="00CC7FCC" w:rsidRPr="003E46BD">
        <w:rPr>
          <w:rFonts w:ascii="Arial" w:hAnsi="Arial" w:cs="Arial"/>
          <w:sz w:val="28"/>
          <w:szCs w:val="28"/>
        </w:rPr>
        <w:t xml:space="preserve"> </w:t>
      </w:r>
      <w:r w:rsidR="00CC7FCC" w:rsidRPr="003E46BD">
        <w:rPr>
          <w:rFonts w:ascii="Arial" w:hAnsi="Arial" w:cs="Arial"/>
          <w:color w:val="4472C4" w:themeColor="accent1"/>
          <w:sz w:val="28"/>
          <w:szCs w:val="28"/>
        </w:rPr>
        <w:t>Q R</w:t>
      </w:r>
    </w:p>
    <w:p w14:paraId="79A6D56F" w14:textId="77777777" w:rsidR="0063301C" w:rsidRPr="003E46BD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056F225" w14:textId="65874E06" w:rsidR="0063301C" w:rsidRPr="003E46BD" w:rsidRDefault="006443EF" w:rsidP="006443EF">
      <w:pPr>
        <w:spacing w:after="0" w:line="240" w:lineRule="auto"/>
        <w:rPr>
          <w:rFonts w:ascii="Arial" w:hAnsi="Arial" w:cs="Arial"/>
          <w:sz w:val="28"/>
          <w:szCs w:val="28"/>
        </w:rPr>
      </w:pPr>
      <m:oMath>
        <m:r>
          <w:rPr>
            <w:rFonts w:ascii="Cambria Math" w:hAnsi="Arial" w:cs="Arial"/>
            <w:sz w:val="28"/>
            <w:szCs w:val="28"/>
          </w:rPr>
          <m:t>-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5</m:t>
            </m:r>
          </m:den>
        </m:f>
      </m:oMath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color w:val="4472C4" w:themeColor="accent1"/>
          <w:sz w:val="28"/>
          <w:szCs w:val="28"/>
        </w:rPr>
        <w:t>Q R</w:t>
      </w:r>
    </w:p>
    <w:p w14:paraId="729441CA" w14:textId="77777777" w:rsidR="0063301C" w:rsidRPr="003E46BD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CE61B" w14:textId="21244454" w:rsidR="0063301C" w:rsidRPr="003E46BD" w:rsidRDefault="00A20ECD" w:rsidP="006443EF">
      <w:pPr>
        <w:spacing w:after="0" w:line="240" w:lineRule="auto"/>
        <w:rPr>
          <w:rFonts w:ascii="Arial" w:hAnsi="Arial" w:cs="Arial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Arial" w:cs="Arial"/>
                <w:sz w:val="28"/>
                <w:szCs w:val="28"/>
              </w:rPr>
              <m:t>.27</m:t>
            </m:r>
          </m:e>
        </m:bar>
      </m:oMath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color w:val="4472C4" w:themeColor="accent1"/>
          <w:sz w:val="28"/>
          <w:szCs w:val="28"/>
        </w:rPr>
        <w:t>Q R</w:t>
      </w:r>
    </w:p>
    <w:p w14:paraId="5004803C" w14:textId="77777777" w:rsidR="0063301C" w:rsidRPr="003E46BD" w:rsidRDefault="0063301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B86340" w14:textId="624A6183" w:rsidR="0063301C" w:rsidRPr="003E46BD" w:rsidRDefault="00A20ECD" w:rsidP="006443EF">
      <w:pPr>
        <w:spacing w:after="0" w:line="240" w:lineRule="auto"/>
        <w:rPr>
          <w:rFonts w:ascii="Arial" w:hAnsi="Arial" w:cs="Arial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Arial" w:cs="Arial"/>
                <w:sz w:val="28"/>
                <w:szCs w:val="28"/>
              </w:rPr>
              <m:t>10</m:t>
            </m:r>
          </m:e>
        </m:rad>
      </m:oMath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color w:val="4472C4" w:themeColor="accent1"/>
          <w:sz w:val="28"/>
          <w:szCs w:val="28"/>
        </w:rPr>
        <w:t>I R</w:t>
      </w:r>
    </w:p>
    <w:p w14:paraId="53111431" w14:textId="77777777" w:rsidR="00CC7FCC" w:rsidRPr="003E46BD" w:rsidRDefault="00CC7FCC" w:rsidP="006330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483CFE9" w14:textId="18704535" w:rsidR="0063301C" w:rsidRPr="003E46BD" w:rsidRDefault="00A20ECD" w:rsidP="006443EF">
      <w:pPr>
        <w:spacing w:after="0" w:line="240" w:lineRule="auto"/>
        <w:rPr>
          <w:rFonts w:ascii="Arial" w:hAnsi="Arial" w:cs="Arial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Arial" w:cs="Arial"/>
                <w:sz w:val="28"/>
                <w:szCs w:val="28"/>
              </w:rPr>
              <m:t>25</m:t>
            </m:r>
          </m:e>
        </m:rad>
      </m:oMath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sz w:val="28"/>
          <w:szCs w:val="28"/>
        </w:rPr>
        <w:tab/>
      </w:r>
      <w:r w:rsidR="00CC7FCC" w:rsidRPr="003E46BD">
        <w:rPr>
          <w:rFonts w:ascii="Arial" w:hAnsi="Arial" w:cs="Arial"/>
          <w:color w:val="4472C4" w:themeColor="accent1"/>
          <w:sz w:val="28"/>
          <w:szCs w:val="28"/>
        </w:rPr>
        <w:t>N W Z Q R</w:t>
      </w:r>
    </w:p>
    <w:p w14:paraId="0E343AA0" w14:textId="79B1C8E0" w:rsidR="001E3E0A" w:rsidRPr="003E46BD" w:rsidRDefault="001E3E0A" w:rsidP="001E3E0A">
      <w:pPr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b/>
          <w:sz w:val="28"/>
          <w:szCs w:val="28"/>
          <w:u w:val="single"/>
        </w:rPr>
        <w:lastRenderedPageBreak/>
        <w:t>PROPERTIES OF REAL NUMBERS</w:t>
      </w:r>
      <w:r w:rsidRPr="003E46BD">
        <w:rPr>
          <w:rFonts w:ascii="Arial" w:hAnsi="Arial" w:cs="Arial"/>
          <w:sz w:val="28"/>
          <w:szCs w:val="28"/>
        </w:rPr>
        <w:t xml:space="preserve"> </w:t>
      </w:r>
      <w:r w:rsidR="00E90971" w:rsidRPr="003E46BD">
        <w:rPr>
          <w:rFonts w:ascii="Arial" w:hAnsi="Arial" w:cs="Arial"/>
          <w:sz w:val="28"/>
          <w:szCs w:val="28"/>
        </w:rPr>
        <w:t xml:space="preserve"> - </w:t>
      </w:r>
      <w:r w:rsidR="003F6CC2" w:rsidRPr="003E46BD">
        <w:rPr>
          <w:rFonts w:ascii="Arial" w:hAnsi="Arial" w:cs="Arial"/>
          <w:color w:val="4472C4" w:themeColor="accent1"/>
          <w:sz w:val="28"/>
          <w:szCs w:val="28"/>
        </w:rPr>
        <w:t xml:space="preserve">N W Z Q I R </w:t>
      </w:r>
    </w:p>
    <w:p w14:paraId="751FDEA6" w14:textId="09A74C1F" w:rsidR="00CC7FCC" w:rsidRPr="003E46BD" w:rsidRDefault="001E3E0A" w:rsidP="001E3E0A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 xml:space="preserve">Closure </w:t>
      </w:r>
      <w:r w:rsidR="00AA4686" w:rsidRPr="003E46BD">
        <w:rPr>
          <w:rFonts w:ascii="Arial" w:hAnsi="Arial" w:cs="Arial"/>
          <w:sz w:val="28"/>
          <w:szCs w:val="28"/>
        </w:rPr>
        <w:t xml:space="preserve">Property </w:t>
      </w:r>
      <w:r w:rsidR="00CC7FCC" w:rsidRPr="003E46BD">
        <w:rPr>
          <w:rFonts w:ascii="Arial" w:hAnsi="Arial" w:cs="Arial"/>
          <w:sz w:val="28"/>
          <w:szCs w:val="28"/>
        </w:rPr>
        <w:t>for Addition</w:t>
      </w:r>
    </w:p>
    <w:p w14:paraId="3F15C5D9" w14:textId="4877F274" w:rsidR="0047670A" w:rsidRPr="003E46BD" w:rsidRDefault="003F6CC2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>4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+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5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=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9</w:t>
      </w:r>
    </w:p>
    <w:p w14:paraId="4D9564F3" w14:textId="77777777" w:rsidR="0047670A" w:rsidRPr="003E46BD" w:rsidRDefault="0047670A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</w:p>
    <w:p w14:paraId="4C2441E6" w14:textId="265129B0" w:rsidR="0047670A" w:rsidRPr="003E46BD" w:rsidRDefault="00CC7FCC" w:rsidP="0047670A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 xml:space="preserve">Closure </w:t>
      </w:r>
      <w:r w:rsidR="00E90971" w:rsidRPr="003E46BD">
        <w:rPr>
          <w:rFonts w:ascii="Arial" w:hAnsi="Arial" w:cs="Arial"/>
          <w:sz w:val="28"/>
          <w:szCs w:val="28"/>
        </w:rPr>
        <w:t xml:space="preserve">Property </w:t>
      </w:r>
      <w:r w:rsidRPr="003E46BD">
        <w:rPr>
          <w:rFonts w:ascii="Arial" w:hAnsi="Arial" w:cs="Arial"/>
          <w:sz w:val="28"/>
          <w:szCs w:val="28"/>
        </w:rPr>
        <w:t>for Multiplication</w:t>
      </w:r>
    </w:p>
    <w:p w14:paraId="1C5E561D" w14:textId="10F0DCFE" w:rsidR="0047670A" w:rsidRPr="003E46BD" w:rsidRDefault="003F6CC2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  <w:bookmarkStart w:id="2" w:name="_Hlk164763085"/>
      <w:r w:rsidRPr="003E46BD">
        <w:rPr>
          <w:rFonts w:ascii="Arial" w:hAnsi="Arial" w:cs="Arial"/>
          <w:color w:val="4472C4" w:themeColor="accent1"/>
          <w:sz w:val="28"/>
          <w:szCs w:val="28"/>
        </w:rPr>
        <w:t>4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x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5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=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20</w:t>
      </w:r>
    </w:p>
    <w:bookmarkEnd w:id="2"/>
    <w:p w14:paraId="1C3473D3" w14:textId="77777777" w:rsidR="0047670A" w:rsidRPr="003E46BD" w:rsidRDefault="0047670A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</w:p>
    <w:p w14:paraId="5EA9E318" w14:textId="5488BA42" w:rsidR="001E3E0A" w:rsidRPr="003E46BD" w:rsidRDefault="001E3E0A" w:rsidP="001E3E0A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>Commutative Property for Addition</w:t>
      </w:r>
    </w:p>
    <w:p w14:paraId="0DD843CA" w14:textId="53DCE97B" w:rsidR="0047670A" w:rsidRPr="003E46BD" w:rsidRDefault="003F6CC2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  <w:bookmarkStart w:id="3" w:name="_Hlk164763163"/>
      <w:r w:rsidRPr="003E46BD">
        <w:rPr>
          <w:rFonts w:ascii="Arial" w:hAnsi="Arial" w:cs="Arial"/>
          <w:color w:val="4472C4" w:themeColor="accent1"/>
          <w:sz w:val="28"/>
          <w:szCs w:val="28"/>
        </w:rPr>
        <w:t>4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+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5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=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5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+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4</w:t>
      </w:r>
    </w:p>
    <w:bookmarkEnd w:id="3"/>
    <w:p w14:paraId="3B5B426B" w14:textId="77777777" w:rsidR="0047670A" w:rsidRPr="003E46BD" w:rsidRDefault="0047670A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</w:p>
    <w:p w14:paraId="3679E942" w14:textId="6A1A4BBB" w:rsidR="001E3E0A" w:rsidRPr="003E46BD" w:rsidRDefault="001E3E0A" w:rsidP="001E3E0A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>Commutative Property for Multiplication</w:t>
      </w:r>
    </w:p>
    <w:p w14:paraId="62D73A52" w14:textId="25FA1EA0" w:rsidR="0047670A" w:rsidRPr="003E46BD" w:rsidRDefault="003F6CC2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  <w:bookmarkStart w:id="4" w:name="_Hlk164763203"/>
      <w:r w:rsidRPr="003E46BD">
        <w:rPr>
          <w:rFonts w:ascii="Arial" w:hAnsi="Arial" w:cs="Arial"/>
          <w:color w:val="4472C4" w:themeColor="accent1"/>
          <w:sz w:val="28"/>
          <w:szCs w:val="28"/>
        </w:rPr>
        <w:t>4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x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5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=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5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x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4</w:t>
      </w:r>
    </w:p>
    <w:bookmarkEnd w:id="4"/>
    <w:p w14:paraId="73C4641E" w14:textId="77777777" w:rsidR="0047670A" w:rsidRPr="003E46BD" w:rsidRDefault="0047670A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</w:p>
    <w:p w14:paraId="7DF66523" w14:textId="3CAD63B7" w:rsidR="001E3E0A" w:rsidRPr="003E46BD" w:rsidRDefault="001E3E0A" w:rsidP="001E3E0A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>Associative Property for Addition</w:t>
      </w:r>
    </w:p>
    <w:p w14:paraId="7846B0A1" w14:textId="0A5C30E7" w:rsidR="0047670A" w:rsidRPr="003E46BD" w:rsidRDefault="003F6CC2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  <w:bookmarkStart w:id="5" w:name="_Hlk164763681"/>
      <w:r w:rsidRPr="003E46BD">
        <w:rPr>
          <w:rFonts w:ascii="Arial" w:hAnsi="Arial" w:cs="Arial"/>
          <w:color w:val="4472C4" w:themeColor="accent1"/>
          <w:sz w:val="28"/>
          <w:szCs w:val="28"/>
        </w:rPr>
        <w:t>A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+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(B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+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C)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=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(A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+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B)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+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C</w:t>
      </w:r>
    </w:p>
    <w:bookmarkEnd w:id="5"/>
    <w:p w14:paraId="0766688B" w14:textId="77777777" w:rsidR="0047670A" w:rsidRPr="003E46BD" w:rsidRDefault="0047670A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</w:p>
    <w:p w14:paraId="7092D996" w14:textId="75E549A2" w:rsidR="001E3E0A" w:rsidRPr="003E46BD" w:rsidRDefault="001E3E0A" w:rsidP="001E3E0A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>Associative Property for Multiplication</w:t>
      </w:r>
    </w:p>
    <w:p w14:paraId="6BE6A746" w14:textId="329EE667" w:rsidR="003F6CC2" w:rsidRPr="003E46BD" w:rsidRDefault="003F6CC2" w:rsidP="003F6CC2">
      <w:pPr>
        <w:pStyle w:val="ListParagraph"/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>A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x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(B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x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C)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=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(A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x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B)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x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C</w:t>
      </w:r>
    </w:p>
    <w:p w14:paraId="713E04C6" w14:textId="77777777" w:rsidR="0047670A" w:rsidRPr="003E46BD" w:rsidRDefault="0047670A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</w:p>
    <w:p w14:paraId="4CB242A8" w14:textId="4EE1F848" w:rsidR="001E3E0A" w:rsidRPr="003E46BD" w:rsidRDefault="001E3E0A" w:rsidP="001E3E0A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 xml:space="preserve">Identity </w:t>
      </w:r>
      <w:r w:rsidR="00AA4686" w:rsidRPr="003E46BD">
        <w:rPr>
          <w:rFonts w:ascii="Arial" w:hAnsi="Arial" w:cs="Arial"/>
          <w:sz w:val="28"/>
          <w:szCs w:val="28"/>
        </w:rPr>
        <w:t xml:space="preserve">Property </w:t>
      </w:r>
      <w:r w:rsidRPr="003E46BD">
        <w:rPr>
          <w:rFonts w:ascii="Arial" w:hAnsi="Arial" w:cs="Arial"/>
          <w:sz w:val="28"/>
          <w:szCs w:val="28"/>
        </w:rPr>
        <w:t>for Addition</w:t>
      </w:r>
    </w:p>
    <w:p w14:paraId="1E99592C" w14:textId="754C182E" w:rsidR="0047670A" w:rsidRPr="003E46BD" w:rsidRDefault="003F6CC2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>4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+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0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=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4</w:t>
      </w:r>
    </w:p>
    <w:p w14:paraId="7DAE4ADF" w14:textId="77777777" w:rsidR="0047670A" w:rsidRPr="003E46BD" w:rsidRDefault="0047670A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</w:p>
    <w:p w14:paraId="6DB407E9" w14:textId="5C6BEB72" w:rsidR="001E3E0A" w:rsidRPr="003E46BD" w:rsidRDefault="001E3E0A" w:rsidP="001E3E0A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 xml:space="preserve">Identity </w:t>
      </w:r>
      <w:r w:rsidR="00AA4686" w:rsidRPr="003E46BD">
        <w:rPr>
          <w:rFonts w:ascii="Arial" w:hAnsi="Arial" w:cs="Arial"/>
          <w:sz w:val="28"/>
          <w:szCs w:val="28"/>
        </w:rPr>
        <w:t xml:space="preserve">Property </w:t>
      </w:r>
      <w:r w:rsidRPr="003E46BD">
        <w:rPr>
          <w:rFonts w:ascii="Arial" w:hAnsi="Arial" w:cs="Arial"/>
          <w:sz w:val="28"/>
          <w:szCs w:val="28"/>
        </w:rPr>
        <w:t>for Multiplication</w:t>
      </w:r>
    </w:p>
    <w:p w14:paraId="732AB75B" w14:textId="28CF09A3" w:rsidR="0047670A" w:rsidRPr="003E46BD" w:rsidRDefault="003F6CC2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>4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x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1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=</w:t>
      </w:r>
      <w:r w:rsidR="00162BE1"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>4</w:t>
      </w:r>
    </w:p>
    <w:p w14:paraId="6E3FD4E2" w14:textId="77777777" w:rsidR="0047670A" w:rsidRPr="003E46BD" w:rsidRDefault="0047670A" w:rsidP="0047670A">
      <w:pPr>
        <w:pStyle w:val="ListParagraph"/>
        <w:contextualSpacing w:val="0"/>
        <w:rPr>
          <w:rFonts w:ascii="Arial" w:hAnsi="Arial" w:cs="Arial"/>
          <w:sz w:val="28"/>
          <w:szCs w:val="28"/>
        </w:rPr>
      </w:pPr>
    </w:p>
    <w:p w14:paraId="22E9FA85" w14:textId="7C5D9D20" w:rsidR="0047670A" w:rsidRPr="003E46BD" w:rsidRDefault="001E3E0A" w:rsidP="0047670A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 xml:space="preserve">Inverse </w:t>
      </w:r>
      <w:r w:rsidR="00AA4686" w:rsidRPr="003E46BD">
        <w:rPr>
          <w:rFonts w:ascii="Arial" w:hAnsi="Arial" w:cs="Arial"/>
          <w:sz w:val="28"/>
          <w:szCs w:val="28"/>
        </w:rPr>
        <w:t xml:space="preserve">Property </w:t>
      </w:r>
      <w:r w:rsidRPr="003E46BD">
        <w:rPr>
          <w:rFonts w:ascii="Arial" w:hAnsi="Arial" w:cs="Arial"/>
          <w:sz w:val="28"/>
          <w:szCs w:val="28"/>
        </w:rPr>
        <w:t>for Addition</w:t>
      </w:r>
    </w:p>
    <w:p w14:paraId="7FA4A172" w14:textId="445B5DF2" w:rsidR="00AA4686" w:rsidRPr="003E46BD" w:rsidRDefault="00AA4686" w:rsidP="00AA4686">
      <w:pPr>
        <w:pStyle w:val="ListParagraph"/>
        <w:contextualSpacing w:val="0"/>
        <w:rPr>
          <w:rFonts w:ascii="Arial" w:hAnsi="Arial" w:cs="Arial"/>
          <w:color w:val="4472C4" w:themeColor="accent1"/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>4 + (-4) = 0</w:t>
      </w:r>
    </w:p>
    <w:p w14:paraId="4B13AE64" w14:textId="77777777" w:rsidR="00AA4686" w:rsidRPr="003E46BD" w:rsidRDefault="00AA4686" w:rsidP="00AA4686">
      <w:pPr>
        <w:pStyle w:val="ListParagraph"/>
        <w:contextualSpacing w:val="0"/>
        <w:rPr>
          <w:rFonts w:ascii="Arial" w:hAnsi="Arial" w:cs="Arial"/>
          <w:sz w:val="28"/>
          <w:szCs w:val="28"/>
        </w:rPr>
      </w:pPr>
    </w:p>
    <w:p w14:paraId="60C88BE2" w14:textId="5E3894C2" w:rsidR="00162BE1" w:rsidRPr="003E46BD" w:rsidRDefault="00AA4686" w:rsidP="00AA4686">
      <w:pPr>
        <w:spacing w:after="0"/>
        <w:ind w:left="36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 xml:space="preserve">10. </w:t>
      </w:r>
      <w:r w:rsidR="00162BE1" w:rsidRPr="003E46BD">
        <w:rPr>
          <w:rFonts w:ascii="Arial" w:hAnsi="Arial" w:cs="Arial"/>
          <w:sz w:val="28"/>
          <w:szCs w:val="28"/>
        </w:rPr>
        <w:t xml:space="preserve">Inverse </w:t>
      </w:r>
      <w:r w:rsidRPr="003E46BD">
        <w:rPr>
          <w:rFonts w:ascii="Arial" w:hAnsi="Arial" w:cs="Arial"/>
          <w:sz w:val="28"/>
          <w:szCs w:val="28"/>
        </w:rPr>
        <w:t>Property f</w:t>
      </w:r>
      <w:r w:rsidR="00162BE1" w:rsidRPr="003E46BD">
        <w:rPr>
          <w:rFonts w:ascii="Arial" w:hAnsi="Arial" w:cs="Arial"/>
          <w:sz w:val="28"/>
          <w:szCs w:val="28"/>
        </w:rPr>
        <w:t>or Multiplication</w:t>
      </w:r>
    </w:p>
    <w:p w14:paraId="627BB82E" w14:textId="3619A02A" w:rsidR="00AA4686" w:rsidRPr="003E46BD" w:rsidRDefault="00AA4686" w:rsidP="00AA4686">
      <w:pPr>
        <w:ind w:firstLine="360"/>
        <w:rPr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 xml:space="preserve">     4 * (1/4) = 1</w:t>
      </w:r>
    </w:p>
    <w:p w14:paraId="3083E04D" w14:textId="0A2A069C" w:rsidR="00162BE1" w:rsidRPr="003E46BD" w:rsidRDefault="00162BE1" w:rsidP="00162BE1">
      <w:pPr>
        <w:ind w:left="360"/>
        <w:rPr>
          <w:rFonts w:ascii="Arial" w:hAnsi="Arial" w:cs="Arial"/>
          <w:sz w:val="28"/>
          <w:szCs w:val="28"/>
        </w:rPr>
      </w:pPr>
      <w:r w:rsidRPr="003E46BD">
        <w:rPr>
          <w:rFonts w:ascii="Arial" w:hAnsi="Arial" w:cs="Arial"/>
          <w:sz w:val="28"/>
          <w:szCs w:val="28"/>
        </w:rPr>
        <w:t xml:space="preserve">11. Distributive </w:t>
      </w:r>
      <w:r w:rsidR="00AA4686" w:rsidRPr="003E46BD">
        <w:rPr>
          <w:rFonts w:ascii="Arial" w:hAnsi="Arial" w:cs="Arial"/>
          <w:sz w:val="28"/>
          <w:szCs w:val="28"/>
        </w:rPr>
        <w:t xml:space="preserve">Property </w:t>
      </w:r>
      <w:r w:rsidRPr="003E46BD">
        <w:rPr>
          <w:rFonts w:ascii="Arial" w:hAnsi="Arial" w:cs="Arial"/>
          <w:sz w:val="28"/>
          <w:szCs w:val="28"/>
        </w:rPr>
        <w:t>of Multiplication over Addition</w:t>
      </w:r>
    </w:p>
    <w:p w14:paraId="7F11D270" w14:textId="1C23733D" w:rsidR="001E3E0A" w:rsidRPr="003E46BD" w:rsidRDefault="00AA4686" w:rsidP="00AA4686">
      <w:pPr>
        <w:ind w:firstLine="360"/>
        <w:rPr>
          <w:rFonts w:ascii="Arial" w:hAnsi="Arial" w:cs="Arial"/>
          <w:color w:val="4472C4" w:themeColor="accent1"/>
          <w:sz w:val="28"/>
          <w:szCs w:val="28"/>
        </w:rPr>
      </w:pPr>
      <w:r w:rsidRPr="003E46BD">
        <w:rPr>
          <w:rFonts w:ascii="Arial" w:hAnsi="Arial" w:cs="Arial"/>
          <w:color w:val="4472C4" w:themeColor="accent1"/>
          <w:sz w:val="28"/>
          <w:szCs w:val="28"/>
        </w:rPr>
        <w:t xml:space="preserve">     </w:t>
      </w:r>
      <w:r w:rsidR="003F6CC2" w:rsidRPr="003E46BD">
        <w:rPr>
          <w:rFonts w:ascii="Arial" w:hAnsi="Arial" w:cs="Arial"/>
          <w:color w:val="4472C4" w:themeColor="accent1"/>
          <w:sz w:val="28"/>
          <w:szCs w:val="28"/>
        </w:rPr>
        <w:t>A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3F6CC2" w:rsidRPr="003E46BD">
        <w:rPr>
          <w:rFonts w:ascii="Arial" w:hAnsi="Arial" w:cs="Arial"/>
          <w:color w:val="4472C4" w:themeColor="accent1"/>
          <w:sz w:val="28"/>
          <w:szCs w:val="28"/>
        </w:rPr>
        <w:t>(B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3F6CC2" w:rsidRPr="003E46BD">
        <w:rPr>
          <w:rFonts w:ascii="Arial" w:hAnsi="Arial" w:cs="Arial"/>
          <w:color w:val="4472C4" w:themeColor="accent1"/>
          <w:sz w:val="28"/>
          <w:szCs w:val="28"/>
        </w:rPr>
        <w:t>+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3F6CC2" w:rsidRPr="003E46BD">
        <w:rPr>
          <w:rFonts w:ascii="Arial" w:hAnsi="Arial" w:cs="Arial"/>
          <w:color w:val="4472C4" w:themeColor="accent1"/>
          <w:sz w:val="28"/>
          <w:szCs w:val="28"/>
        </w:rPr>
        <w:t>C)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3F6CC2" w:rsidRPr="003E46BD">
        <w:rPr>
          <w:rFonts w:ascii="Arial" w:hAnsi="Arial" w:cs="Arial"/>
          <w:color w:val="4472C4" w:themeColor="accent1"/>
          <w:sz w:val="28"/>
          <w:szCs w:val="28"/>
        </w:rPr>
        <w:t>=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3F6CC2" w:rsidRPr="003E46BD">
        <w:rPr>
          <w:rFonts w:ascii="Arial" w:hAnsi="Arial" w:cs="Arial"/>
          <w:color w:val="4472C4" w:themeColor="accent1"/>
          <w:sz w:val="28"/>
          <w:szCs w:val="28"/>
        </w:rPr>
        <w:t>AB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3F6CC2" w:rsidRPr="003E46BD">
        <w:rPr>
          <w:rFonts w:ascii="Arial" w:hAnsi="Arial" w:cs="Arial"/>
          <w:color w:val="4472C4" w:themeColor="accent1"/>
          <w:sz w:val="28"/>
          <w:szCs w:val="28"/>
        </w:rPr>
        <w:t>+</w:t>
      </w:r>
      <w:r w:rsidRPr="003E46BD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3F6CC2" w:rsidRPr="003E46BD">
        <w:rPr>
          <w:rFonts w:ascii="Arial" w:hAnsi="Arial" w:cs="Arial"/>
          <w:color w:val="4472C4" w:themeColor="accent1"/>
          <w:sz w:val="28"/>
          <w:szCs w:val="28"/>
        </w:rPr>
        <w:t>AC</w:t>
      </w:r>
    </w:p>
    <w:p w14:paraId="29D574FB" w14:textId="77777777" w:rsidR="001E3E0A" w:rsidRPr="003E46BD" w:rsidRDefault="001E3E0A" w:rsidP="001E3E0A">
      <w:pPr>
        <w:rPr>
          <w:rFonts w:ascii="Arial" w:hAnsi="Arial" w:cs="Arial"/>
          <w:sz w:val="28"/>
          <w:szCs w:val="28"/>
          <w:u w:val="single"/>
        </w:rPr>
      </w:pPr>
    </w:p>
    <w:p w14:paraId="46652D75" w14:textId="6673E6F9" w:rsidR="00324A57" w:rsidRPr="001E3E0A" w:rsidRDefault="00324A57" w:rsidP="001E3E0A">
      <w:pPr>
        <w:rPr>
          <w:rFonts w:ascii="Arial" w:hAnsi="Arial" w:cs="Arial"/>
          <w:sz w:val="27"/>
          <w:szCs w:val="27"/>
        </w:rPr>
      </w:pPr>
    </w:p>
    <w:sectPr w:rsidR="00324A57" w:rsidRPr="001E3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162CE"/>
    <w:multiLevelType w:val="hybridMultilevel"/>
    <w:tmpl w:val="EBBC4CD2"/>
    <w:lvl w:ilvl="0" w:tplc="3E3AB96C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F81A2B"/>
    <w:multiLevelType w:val="hybridMultilevel"/>
    <w:tmpl w:val="87B48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31842"/>
    <w:multiLevelType w:val="hybridMultilevel"/>
    <w:tmpl w:val="5D2E22CC"/>
    <w:lvl w:ilvl="0" w:tplc="243A28B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D4197F"/>
    <w:multiLevelType w:val="hybridMultilevel"/>
    <w:tmpl w:val="876A7D7E"/>
    <w:lvl w:ilvl="0" w:tplc="0832A6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9226F"/>
    <w:multiLevelType w:val="hybridMultilevel"/>
    <w:tmpl w:val="1D34D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253C"/>
    <w:multiLevelType w:val="hybridMultilevel"/>
    <w:tmpl w:val="BDF287E8"/>
    <w:lvl w:ilvl="0" w:tplc="5C966D54">
      <w:start w:val="1"/>
      <w:numFmt w:val="lowerLetter"/>
      <w:lvlText w:val="(%1)"/>
      <w:lvlJc w:val="left"/>
      <w:pPr>
        <w:ind w:left="64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0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85506"/>
    <w:multiLevelType w:val="hybridMultilevel"/>
    <w:tmpl w:val="61F8D4E4"/>
    <w:lvl w:ilvl="0" w:tplc="633209F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42793"/>
    <w:multiLevelType w:val="hybridMultilevel"/>
    <w:tmpl w:val="7B7A8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13"/>
  </w:num>
  <w:num w:numId="8">
    <w:abstractNumId w:val="18"/>
  </w:num>
  <w:num w:numId="9">
    <w:abstractNumId w:val="10"/>
  </w:num>
  <w:num w:numId="10">
    <w:abstractNumId w:val="11"/>
  </w:num>
  <w:num w:numId="11">
    <w:abstractNumId w:val="14"/>
  </w:num>
  <w:num w:numId="12">
    <w:abstractNumId w:val="8"/>
  </w:num>
  <w:num w:numId="13">
    <w:abstractNumId w:val="1"/>
  </w:num>
  <w:num w:numId="14">
    <w:abstractNumId w:val="17"/>
  </w:num>
  <w:num w:numId="15">
    <w:abstractNumId w:val="9"/>
  </w:num>
  <w:num w:numId="16">
    <w:abstractNumId w:val="2"/>
  </w:num>
  <w:num w:numId="17">
    <w:abstractNumId w:val="3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54B06"/>
    <w:rsid w:val="000C6B43"/>
    <w:rsid w:val="000D6F09"/>
    <w:rsid w:val="001046FF"/>
    <w:rsid w:val="00106C99"/>
    <w:rsid w:val="0014771D"/>
    <w:rsid w:val="001555B4"/>
    <w:rsid w:val="00162BE1"/>
    <w:rsid w:val="001A12D2"/>
    <w:rsid w:val="001A6537"/>
    <w:rsid w:val="001C0622"/>
    <w:rsid w:val="001C1940"/>
    <w:rsid w:val="001E0A4A"/>
    <w:rsid w:val="001E3E0A"/>
    <w:rsid w:val="00210233"/>
    <w:rsid w:val="0021769D"/>
    <w:rsid w:val="00285947"/>
    <w:rsid w:val="00324A57"/>
    <w:rsid w:val="0032568D"/>
    <w:rsid w:val="0033785E"/>
    <w:rsid w:val="00392695"/>
    <w:rsid w:val="003A20CA"/>
    <w:rsid w:val="003E46BD"/>
    <w:rsid w:val="003F6CC2"/>
    <w:rsid w:val="004356E0"/>
    <w:rsid w:val="00446468"/>
    <w:rsid w:val="004474BA"/>
    <w:rsid w:val="0047670A"/>
    <w:rsid w:val="0049359E"/>
    <w:rsid w:val="004B144E"/>
    <w:rsid w:val="004D5B20"/>
    <w:rsid w:val="004F2135"/>
    <w:rsid w:val="005204A9"/>
    <w:rsid w:val="00530CBD"/>
    <w:rsid w:val="00591658"/>
    <w:rsid w:val="005E0EF7"/>
    <w:rsid w:val="0063301C"/>
    <w:rsid w:val="006443EF"/>
    <w:rsid w:val="00660823"/>
    <w:rsid w:val="00696C99"/>
    <w:rsid w:val="006A115E"/>
    <w:rsid w:val="006B330E"/>
    <w:rsid w:val="006C7A75"/>
    <w:rsid w:val="006E5ACF"/>
    <w:rsid w:val="00710594"/>
    <w:rsid w:val="00753881"/>
    <w:rsid w:val="00754A77"/>
    <w:rsid w:val="00783957"/>
    <w:rsid w:val="007E1B55"/>
    <w:rsid w:val="00826033"/>
    <w:rsid w:val="00842A98"/>
    <w:rsid w:val="008A2EE1"/>
    <w:rsid w:val="008D0779"/>
    <w:rsid w:val="008D42D0"/>
    <w:rsid w:val="00910C4F"/>
    <w:rsid w:val="00951A96"/>
    <w:rsid w:val="009941D9"/>
    <w:rsid w:val="009D1506"/>
    <w:rsid w:val="00A039BF"/>
    <w:rsid w:val="00A20ECD"/>
    <w:rsid w:val="00A35A6B"/>
    <w:rsid w:val="00A41DCC"/>
    <w:rsid w:val="00A908B1"/>
    <w:rsid w:val="00A96F96"/>
    <w:rsid w:val="00AA4686"/>
    <w:rsid w:val="00AA6423"/>
    <w:rsid w:val="00AD0598"/>
    <w:rsid w:val="00B14ECE"/>
    <w:rsid w:val="00B7101E"/>
    <w:rsid w:val="00B72933"/>
    <w:rsid w:val="00BB18E9"/>
    <w:rsid w:val="00BC039C"/>
    <w:rsid w:val="00C0061A"/>
    <w:rsid w:val="00C93743"/>
    <w:rsid w:val="00CC7FCC"/>
    <w:rsid w:val="00CF0947"/>
    <w:rsid w:val="00CF3CF0"/>
    <w:rsid w:val="00D40AA1"/>
    <w:rsid w:val="00D654B4"/>
    <w:rsid w:val="00D84800"/>
    <w:rsid w:val="00E10156"/>
    <w:rsid w:val="00E339F4"/>
    <w:rsid w:val="00E360D1"/>
    <w:rsid w:val="00E90971"/>
    <w:rsid w:val="00E977A2"/>
    <w:rsid w:val="00EB1C6F"/>
    <w:rsid w:val="00EE64BA"/>
    <w:rsid w:val="00F67A04"/>
    <w:rsid w:val="00F85A7F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C8DE7-8820-4F1D-AD6A-36ECDE2E0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2</cp:revision>
  <cp:lastPrinted>2025-01-15T13:08:00Z</cp:lastPrinted>
  <dcterms:created xsi:type="dcterms:W3CDTF">2025-01-15T13:35:00Z</dcterms:created>
  <dcterms:modified xsi:type="dcterms:W3CDTF">2025-01-15T13:35:00Z</dcterms:modified>
</cp:coreProperties>
</file>