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A4A9" w14:textId="67A8877E" w:rsidR="009D085C" w:rsidRDefault="009D085C" w:rsidP="009D085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421FCFD8" w14:textId="09D339AB" w:rsidR="009D085C" w:rsidRDefault="009D085C" w:rsidP="009D085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4</w:t>
      </w:r>
    </w:p>
    <w:p w14:paraId="7BBAB081" w14:textId="7DC35794" w:rsidR="003A11A2" w:rsidRPr="00C1487A" w:rsidRDefault="005D5FDE" w:rsidP="003A11A2">
      <w:pPr>
        <w:rPr>
          <w:rFonts w:ascii="Arial" w:hAnsi="Arial" w:cs="Arial"/>
          <w:b/>
          <w:bCs/>
          <w:sz w:val="28"/>
          <w:szCs w:val="28"/>
        </w:rPr>
      </w:pPr>
      <w:r w:rsidRPr="005D5FDE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1487A" w:rsidRPr="00C1487A" w14:paraId="4607D5F0" w14:textId="77777777" w:rsidTr="007833C4">
        <w:trPr>
          <w:trHeight w:val="5678"/>
        </w:trPr>
        <w:tc>
          <w:tcPr>
            <w:tcW w:w="4675" w:type="dxa"/>
          </w:tcPr>
          <w:p w14:paraId="1B37F53F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CC82C7B" w14:textId="02D09B48" w:rsidR="00C1487A" w:rsidRPr="005D5FDE" w:rsidRDefault="00C1487A" w:rsidP="005D5FDE">
            <w:pPr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5D5FDE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Given the number 3,621,872.</w:t>
            </w:r>
          </w:p>
          <w:p w14:paraId="365F462C" w14:textId="77777777" w:rsidR="00C1487A" w:rsidRPr="00C1487A" w:rsidRDefault="00C1487A" w:rsidP="00C1487A">
            <w:pPr>
              <w:rPr>
                <w:rFonts w:ascii="Arial" w:hAnsi="Arial" w:cs="Arial"/>
                <w:bCs/>
                <w:i/>
                <w:sz w:val="28"/>
                <w:szCs w:val="28"/>
              </w:rPr>
            </w:pPr>
          </w:p>
          <w:p w14:paraId="0013D783" w14:textId="360E17FB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>(a) Round to the millions place</w:t>
            </w:r>
          </w:p>
          <w:p w14:paraId="143F61AF" w14:textId="1EC97E98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 ____________________</w:t>
            </w:r>
          </w:p>
          <w:p w14:paraId="5E9326AE" w14:textId="77777777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4E3FB9DF" w14:textId="55BACDD3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>(b) Round to the hundreds place</w:t>
            </w:r>
          </w:p>
          <w:p w14:paraId="7DCA6D69" w14:textId="551B1A68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 ____________________</w:t>
            </w:r>
          </w:p>
          <w:p w14:paraId="59D44756" w14:textId="77777777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3FC18130" w14:textId="77777777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(c) Round to the hundred         </w:t>
            </w:r>
          </w:p>
          <w:p w14:paraId="7D85EB32" w14:textId="7A770917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thousands place</w:t>
            </w:r>
          </w:p>
          <w:p w14:paraId="159CD86D" w14:textId="4A1130F1" w:rsid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Cs/>
                <w:sz w:val="28"/>
                <w:szCs w:val="28"/>
              </w:rPr>
              <w:t xml:space="preserve">       ____________________</w:t>
            </w:r>
            <w:bookmarkStart w:id="0" w:name="_GoBack"/>
            <w:bookmarkEnd w:id="0"/>
          </w:p>
          <w:p w14:paraId="3FEE5384" w14:textId="1CE13EE0" w:rsid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4A634C52" w14:textId="58F97F48" w:rsid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 (d) Round to the tens place</w:t>
            </w:r>
          </w:p>
          <w:p w14:paraId="39E9274D" w14:textId="43A4B7B5" w:rsid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5F8E6E36" w14:textId="256A237A" w:rsidR="00C1487A" w:rsidRPr="00C1487A" w:rsidRDefault="00C1487A" w:rsidP="00C1487A">
            <w:pPr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        </w:t>
            </w:r>
            <w:r w:rsidRPr="00C1487A">
              <w:rPr>
                <w:rFonts w:ascii="Arial" w:hAnsi="Arial" w:cs="Arial"/>
                <w:bCs/>
                <w:sz w:val="28"/>
                <w:szCs w:val="28"/>
              </w:rPr>
              <w:t>____________________</w:t>
            </w:r>
          </w:p>
          <w:p w14:paraId="3C0A32E2" w14:textId="3E9E6D2C" w:rsidR="00C1487A" w:rsidRPr="00C1487A" w:rsidRDefault="00C1487A" w:rsidP="00C1487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</w:tcPr>
          <w:p w14:paraId="44C197CE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</w:p>
          <w:p w14:paraId="75F5AFA6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C1487A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Venn Diagram: </w:t>
            </w:r>
          </w:p>
          <w:p w14:paraId="6D6057DB" w14:textId="77777777" w:rsidR="00C1487A" w:rsidRPr="005D5FDE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  <w:p w14:paraId="241763C6" w14:textId="28EDF2CE" w:rsidR="00C1487A" w:rsidRPr="005D5FDE" w:rsidRDefault="00C1487A" w:rsidP="009D085C">
            <w:pPr>
              <w:spacing w:after="200" w:line="276" w:lineRule="auto"/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5D5FDE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Out of thirty-eight students surveyed at SGSC, 12 are taking English and </w:t>
            </w:r>
            <w:r w:rsidR="003F71EB" w:rsidRPr="005D5FDE">
              <w:rPr>
                <w:rFonts w:ascii="Arial" w:hAnsi="Arial" w:cs="Arial"/>
                <w:b/>
                <w:iCs/>
                <w:sz w:val="28"/>
                <w:szCs w:val="28"/>
              </w:rPr>
              <w:t>15</w:t>
            </w:r>
            <w:r w:rsidRPr="005D5FDE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 are taking Chemistry. If 7 students are in both English and Chemistry, how many students are in neither class?</w:t>
            </w:r>
            <w:r w:rsidRPr="005D5FDE">
              <w:rPr>
                <w:rFonts w:ascii="Arial" w:hAnsi="Arial" w:cs="Arial"/>
                <w:bCs/>
                <w:i/>
                <w:sz w:val="28"/>
                <w:szCs w:val="28"/>
              </w:rPr>
              <w:t xml:space="preserve"> </w:t>
            </w:r>
          </w:p>
          <w:p w14:paraId="727D252B" w14:textId="377C5C79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C1487A" w:rsidRPr="00C1487A" w14:paraId="7C933F1F" w14:textId="77777777" w:rsidTr="007833C4">
        <w:trPr>
          <w:trHeight w:val="5210"/>
        </w:trPr>
        <w:tc>
          <w:tcPr>
            <w:tcW w:w="4675" w:type="dxa"/>
          </w:tcPr>
          <w:p w14:paraId="35A720A5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0F16CBB" w14:textId="77777777" w:rsidR="00C1487A" w:rsidRPr="005D5FDE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5FD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Write the following </w:t>
            </w:r>
          </w:p>
          <w:p w14:paraId="6C7308BC" w14:textId="68E518B3" w:rsidR="00C1487A" w:rsidRPr="005D5FDE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D5FDE">
              <w:rPr>
                <w:rFonts w:ascii="Arial" w:hAnsi="Arial" w:cs="Arial"/>
                <w:b/>
                <w:bCs/>
                <w:sz w:val="28"/>
                <w:szCs w:val="28"/>
              </w:rPr>
              <w:t>number in words:</w:t>
            </w:r>
          </w:p>
          <w:p w14:paraId="37F171E8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13112C25" w14:textId="45611300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C1487A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5,005</w:t>
            </w:r>
          </w:p>
          <w:p w14:paraId="501805B0" w14:textId="77777777" w:rsidR="00C1487A" w:rsidRPr="00C1487A" w:rsidRDefault="00C1487A" w:rsidP="00C1487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49F1B7C" w14:textId="21287A71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6EE4921" w14:textId="0336961F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</w:tcPr>
          <w:p w14:paraId="1E782BBD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285353CF" w14:textId="5883A55C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1487A">
              <w:rPr>
                <w:rFonts w:ascii="Arial" w:hAnsi="Arial" w:cs="Arial"/>
                <w:b/>
                <w:bCs/>
                <w:sz w:val="28"/>
                <w:szCs w:val="28"/>
              </w:rPr>
              <w:t>Write the inverse for the following statement:</w:t>
            </w:r>
          </w:p>
          <w:p w14:paraId="1FC300A5" w14:textId="77777777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6FC889E" w14:textId="4C77188C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</w:pPr>
            <w:r w:rsidRPr="00C1487A"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  <w:t xml:space="preserve">If it </w:t>
            </w:r>
            <w:r w:rsidR="003F71EB"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  <w:t>is raining</w:t>
            </w:r>
            <w:r w:rsidRPr="00C1487A"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  <w:t xml:space="preserve"> after school, then </w:t>
            </w:r>
            <w:r w:rsidR="003F71EB"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  <w:t>I</w:t>
            </w:r>
            <w:r w:rsidRPr="00C1487A"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  <w:t xml:space="preserve"> will give you a ride home.</w:t>
            </w:r>
          </w:p>
          <w:p w14:paraId="1BD95B60" w14:textId="3A83249F" w:rsidR="00C1487A" w:rsidRPr="00C1487A" w:rsidRDefault="00C1487A" w:rsidP="00C148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49585446" w14:textId="77777777" w:rsidR="00F33578" w:rsidRPr="00C1487A" w:rsidRDefault="00F33578" w:rsidP="00661396">
      <w:pPr>
        <w:rPr>
          <w:rFonts w:ascii="Arial" w:hAnsi="Arial" w:cs="Arial"/>
          <w:b/>
          <w:bCs/>
          <w:sz w:val="28"/>
          <w:szCs w:val="28"/>
        </w:rPr>
      </w:pPr>
    </w:p>
    <w:sectPr w:rsidR="00F33578" w:rsidRPr="00C14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51B96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15B8F"/>
    <w:rsid w:val="00040EC6"/>
    <w:rsid w:val="00165863"/>
    <w:rsid w:val="001835CB"/>
    <w:rsid w:val="00195BE3"/>
    <w:rsid w:val="002156B9"/>
    <w:rsid w:val="00245B4C"/>
    <w:rsid w:val="00316884"/>
    <w:rsid w:val="003413AD"/>
    <w:rsid w:val="003A11A2"/>
    <w:rsid w:val="003F71EB"/>
    <w:rsid w:val="0051747B"/>
    <w:rsid w:val="00550931"/>
    <w:rsid w:val="005D5FDE"/>
    <w:rsid w:val="0063372B"/>
    <w:rsid w:val="00661396"/>
    <w:rsid w:val="007833C4"/>
    <w:rsid w:val="007F43DF"/>
    <w:rsid w:val="00964B6C"/>
    <w:rsid w:val="009B1FED"/>
    <w:rsid w:val="009B2321"/>
    <w:rsid w:val="009D085C"/>
    <w:rsid w:val="009E4958"/>
    <w:rsid w:val="00A314A9"/>
    <w:rsid w:val="00AA52B0"/>
    <w:rsid w:val="00B24DF4"/>
    <w:rsid w:val="00B257C8"/>
    <w:rsid w:val="00C1487A"/>
    <w:rsid w:val="00C20FB6"/>
    <w:rsid w:val="00C714D1"/>
    <w:rsid w:val="00C80398"/>
    <w:rsid w:val="00C83039"/>
    <w:rsid w:val="00CF2B5E"/>
    <w:rsid w:val="00D43E18"/>
    <w:rsid w:val="00D61466"/>
    <w:rsid w:val="00DD3DD1"/>
    <w:rsid w:val="00E26B5F"/>
    <w:rsid w:val="00E73586"/>
    <w:rsid w:val="00E91C41"/>
    <w:rsid w:val="00E9517A"/>
    <w:rsid w:val="00F26797"/>
    <w:rsid w:val="00F26D1D"/>
    <w:rsid w:val="00F33578"/>
    <w:rsid w:val="00F75F91"/>
    <w:rsid w:val="00F9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2024-01-07T20:44:00Z</cp:lastPrinted>
  <dcterms:created xsi:type="dcterms:W3CDTF">2024-12-03T16:19:00Z</dcterms:created>
  <dcterms:modified xsi:type="dcterms:W3CDTF">2024-12-03T19:51:00Z</dcterms:modified>
</cp:coreProperties>
</file>