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414E1" w14:textId="6CF493BF" w:rsidR="00660028" w:rsidRDefault="00660028" w:rsidP="00660028">
      <w:pPr>
        <w:rPr>
          <w:rFonts w:ascii="Arial" w:hAnsi="Arial" w:cs="Arial"/>
          <w:b/>
          <w:sz w:val="28"/>
          <w:szCs w:val="28"/>
        </w:rPr>
      </w:pPr>
      <w:r w:rsidRPr="0047086A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733CD0" wp14:editId="41A89ED8">
                <wp:simplePos x="0" y="0"/>
                <wp:positionH relativeFrom="column">
                  <wp:posOffset>831215</wp:posOffset>
                </wp:positionH>
                <wp:positionV relativeFrom="paragraph">
                  <wp:posOffset>-97155</wp:posOffset>
                </wp:positionV>
                <wp:extent cx="1527175" cy="340360"/>
                <wp:effectExtent l="0" t="0" r="0" b="2540"/>
                <wp:wrapNone/>
                <wp:docPr id="99992418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3A217" w14:textId="77777777" w:rsidR="007F7F43" w:rsidRDefault="007F7F43" w:rsidP="007F7F43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733CD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5.45pt;margin-top:-7.65pt;width:120.25pt;height:2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" filled="f" stroked="f" strokeweight=".5pt">
                <v:textbox>
                  <w:txbxContent>
                    <w:p w14:paraId="1403A217" w14:textId="77777777" w:rsidR="007F7F43" w:rsidRDefault="007F7F43" w:rsidP="007F7F43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0E71C59F" w14:textId="0D510CED" w:rsidR="00660028" w:rsidRDefault="00660028" w:rsidP="0066002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10</w:t>
      </w:r>
    </w:p>
    <w:p w14:paraId="2F4919E5" w14:textId="34EC6BE9" w:rsidR="007F7F43" w:rsidRPr="00C1487A" w:rsidRDefault="007F7F43" w:rsidP="007F7F43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pPr w:leftFromText="180" w:rightFromText="180" w:vertAnchor="text" w:horzAnchor="margin" w:tblpY="217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05933" w:rsidRPr="00305933" w14:paraId="638100B4" w14:textId="77777777" w:rsidTr="00305933">
        <w:trPr>
          <w:trHeight w:val="5678"/>
        </w:trPr>
        <w:tc>
          <w:tcPr>
            <w:tcW w:w="4675" w:type="dxa"/>
          </w:tcPr>
          <w:p w14:paraId="2BF38841" w14:textId="418796DB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8BEF45D" w14:textId="03C01590" w:rsidR="00305933" w:rsidRPr="00305933" w:rsidRDefault="00305933" w:rsidP="00080ED8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F7F43">
              <w:rPr>
                <w:rFonts w:ascii="Arial" w:hAnsi="Arial" w:cs="Arial"/>
                <w:b/>
                <w:bCs/>
                <w:sz w:val="28"/>
                <w:szCs w:val="28"/>
              </w:rPr>
              <w:t>There are 34 students in Dr. Smith’s College Algebra class. There are 20 students in the Math Club, 15 students in Phi Theta Kappa, and 7 that are in both the Math Club and Phi Theta Kappa. How many students are not in either of these clubs?</w:t>
            </w:r>
            <w:r w:rsidRPr="00305933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__________</w:t>
            </w:r>
          </w:p>
          <w:p w14:paraId="10B169F5" w14:textId="4E9642AA" w:rsidR="00305933" w:rsidRPr="007F7F43" w:rsidRDefault="007F7F43" w:rsidP="00305933">
            <w:pPr>
              <w:rPr>
                <w:rFonts w:ascii="Arial" w:hAnsi="Arial" w:cs="Arial"/>
                <w:b/>
                <w:bCs/>
                <w:color w:val="4472C4" w:themeColor="accent1"/>
                <w:sz w:val="28"/>
                <w:szCs w:val="28"/>
              </w:rPr>
            </w:pPr>
            <w:r w:rsidRPr="00305933">
              <w:rPr>
                <w:rFonts w:ascii="Arial" w:hAnsi="Arial" w:cs="Arial"/>
                <w:bCs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A04B63C" wp14:editId="07F0016B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306705</wp:posOffset>
                      </wp:positionV>
                      <wp:extent cx="797582" cy="280134"/>
                      <wp:effectExtent l="0" t="0" r="0" b="571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7582" cy="2801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3BD409" w14:textId="77777777" w:rsidR="00305933" w:rsidRPr="007F7F43" w:rsidRDefault="00305933" w:rsidP="00305933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7F7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Math Club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 w14:anchorId="3A04B63C" id="Text Box 9" o:spid="_x0000_s1028" type="#_x0000_t202" style="position:absolute;margin-left:35.6pt;margin-top:24.15pt;width:62.8pt;height:2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" filled="f" stroked="f" strokeweight=".5pt">
                      <v:textbox>
                        <w:txbxContent>
                          <w:p w14:paraId="4A3BD409" w14:textId="77777777" w:rsidR="00305933" w:rsidRPr="007F7F43" w:rsidRDefault="00305933" w:rsidP="00305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7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Math Club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05933">
              <w:rPr>
                <w:rFonts w:ascii="Arial" w:hAnsi="Arial" w:cs="Arial"/>
                <w:bCs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202789" wp14:editId="0D793095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292735</wp:posOffset>
                      </wp:positionV>
                      <wp:extent cx="600075" cy="26670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879A6C" w14:textId="77777777" w:rsidR="00305933" w:rsidRPr="007F7F43" w:rsidRDefault="00305933" w:rsidP="00305933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7F7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PTK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 w14:anchorId="59202789" id="Text Box 10" o:spid="_x0000_s1029" type="#_x0000_t202" style="position:absolute;margin-left:118.85pt;margin-top:23.05pt;width:47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" filled="f" stroked="f" strokeweight=".5pt">
                      <v:textbox>
                        <w:txbxContent>
                          <w:p w14:paraId="01879A6C" w14:textId="77777777" w:rsidR="00305933" w:rsidRPr="007F7F43" w:rsidRDefault="00305933" w:rsidP="00305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7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PTK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5933" w:rsidRPr="00305933">
              <w:rPr>
                <w:rFonts w:ascii="Arial" w:hAnsi="Arial" w:cs="Arial"/>
                <w:bCs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07D74B" wp14:editId="768B0647">
                      <wp:simplePos x="0" y="0"/>
                      <wp:positionH relativeFrom="column">
                        <wp:posOffset>2190460</wp:posOffset>
                      </wp:positionH>
                      <wp:positionV relativeFrom="paragraph">
                        <wp:posOffset>1237325</wp:posOffset>
                      </wp:positionV>
                      <wp:extent cx="623695" cy="391131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695" cy="39113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302EFF" w14:textId="77777777" w:rsidR="00305933" w:rsidRPr="007F7F43" w:rsidRDefault="00305933" w:rsidP="00305933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7F7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 w14:anchorId="4A07D74B" id="Text Box 11" o:spid="_x0000_s1030" type="#_x0000_t202" style="position:absolute;margin-left:172.5pt;margin-top:97.45pt;width:49.1pt;height:30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" filled="f" stroked="f" strokeweight=".5pt">
                      <v:textbox>
                        <w:txbxContent>
                          <w:p w14:paraId="06302EFF" w14:textId="77777777" w:rsidR="00305933" w:rsidRPr="007F7F43" w:rsidRDefault="00305933" w:rsidP="00305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7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5933" w:rsidRPr="00305933">
              <w:rPr>
                <w:rFonts w:ascii="Arial" w:hAnsi="Arial" w:cs="Arial"/>
                <w:bCs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6BBE46" wp14:editId="636F8C8C">
                      <wp:simplePos x="0" y="0"/>
                      <wp:positionH relativeFrom="column">
                        <wp:posOffset>1698904</wp:posOffset>
                      </wp:positionH>
                      <wp:positionV relativeFrom="paragraph">
                        <wp:posOffset>576631</wp:posOffset>
                      </wp:positionV>
                      <wp:extent cx="359417" cy="327704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7" cy="32770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423CF4" w14:textId="77777777" w:rsidR="00305933" w:rsidRPr="007F7F43" w:rsidRDefault="00305933" w:rsidP="00305933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7F7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 w14:anchorId="7F6BBE46" id="Text Box 8" o:spid="_x0000_s1031" type="#_x0000_t202" style="position:absolute;margin-left:133.75pt;margin-top:45.4pt;width:28.3pt;height:25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" filled="f" stroked="f" strokeweight=".5pt">
                      <v:textbox>
                        <w:txbxContent>
                          <w:p w14:paraId="74423CF4" w14:textId="77777777" w:rsidR="00305933" w:rsidRPr="007F7F43" w:rsidRDefault="00305933" w:rsidP="00305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7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5933" w:rsidRPr="00305933">
              <w:rPr>
                <w:rFonts w:ascii="Arial" w:hAnsi="Arial" w:cs="Arial"/>
                <w:bCs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6FC049" wp14:editId="5F3079CC">
                      <wp:simplePos x="0" y="0"/>
                      <wp:positionH relativeFrom="column">
                        <wp:posOffset>530798</wp:posOffset>
                      </wp:positionH>
                      <wp:positionV relativeFrom="paragraph">
                        <wp:posOffset>587202</wp:posOffset>
                      </wp:positionV>
                      <wp:extent cx="465128" cy="359223"/>
                      <wp:effectExtent l="0" t="0" r="0" b="31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5128" cy="3592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294039" w14:textId="77777777" w:rsidR="00305933" w:rsidRPr="007F7F43" w:rsidRDefault="00305933" w:rsidP="00305933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7F7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 w14:anchorId="496FC049" id="Text Box 7" o:spid="_x0000_s1032" type="#_x0000_t202" style="position:absolute;margin-left:41.8pt;margin-top:46.25pt;width:36.6pt;height:28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" filled="f" stroked="f" strokeweight=".5pt">
                      <v:textbox>
                        <w:txbxContent>
                          <w:p w14:paraId="2C294039" w14:textId="77777777" w:rsidR="00305933" w:rsidRPr="007F7F43" w:rsidRDefault="00305933" w:rsidP="00305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7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5933" w:rsidRPr="00305933">
              <w:rPr>
                <w:rFonts w:ascii="Arial" w:hAnsi="Arial" w:cs="Arial"/>
                <w:bCs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BD79AC" wp14:editId="3CF1B146">
                      <wp:simplePos x="0" y="0"/>
                      <wp:positionH relativeFrom="column">
                        <wp:posOffset>1128065</wp:posOffset>
                      </wp:positionH>
                      <wp:positionV relativeFrom="paragraph">
                        <wp:posOffset>566060</wp:posOffset>
                      </wp:positionV>
                      <wp:extent cx="338275" cy="380560"/>
                      <wp:effectExtent l="0" t="0" r="0" b="63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275" cy="380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918D9E" w14:textId="77777777" w:rsidR="00305933" w:rsidRPr="007F7F43" w:rsidRDefault="00305933" w:rsidP="00305933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7F7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 w14:anchorId="61BD79AC" id="Text Box 6" o:spid="_x0000_s1033" type="#_x0000_t202" style="position:absolute;margin-left:88.8pt;margin-top:44.55pt;width:26.65pt;height:29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binGwIAADI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" filled="f" stroked="f" strokeweight=".5pt">
                      <v:textbox>
                        <w:txbxContent>
                          <w:p w14:paraId="45918D9E" w14:textId="77777777" w:rsidR="00305933" w:rsidRPr="007F7F43" w:rsidRDefault="00305933" w:rsidP="00305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7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5933" w:rsidRPr="007F7F43">
              <w:rPr>
                <w:rFonts w:ascii="Arial" w:hAnsi="Arial" w:cs="Arial"/>
                <w:bCs/>
                <w:iCs/>
                <w:noProof/>
                <w:color w:val="4472C4" w:themeColor="accen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2A9297" wp14:editId="3F465B42">
                      <wp:simplePos x="0" y="0"/>
                      <wp:positionH relativeFrom="column">
                        <wp:posOffset>1068812</wp:posOffset>
                      </wp:positionH>
                      <wp:positionV relativeFrom="paragraph">
                        <wp:posOffset>158600</wp:posOffset>
                      </wp:positionV>
                      <wp:extent cx="1141679" cy="1162820"/>
                      <wp:effectExtent l="0" t="0" r="20955" b="1841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1679" cy="11628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oval w14:anchorId="5DCF625C" id="Oval 3" o:spid="_x0000_s1026" style="position:absolute;margin-left:84.15pt;margin-top:12.5pt;width:89.9pt;height:91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" filled="f" strokecolor="#1f3763 [1604]" strokeweight="1pt">
                      <v:stroke joinstyle="miter"/>
                    </v:oval>
                  </w:pict>
                </mc:Fallback>
              </mc:AlternateContent>
            </w:r>
            <w:r w:rsidR="00305933" w:rsidRPr="007F7F43">
              <w:rPr>
                <w:rFonts w:ascii="Arial" w:hAnsi="Arial" w:cs="Arial"/>
                <w:bCs/>
                <w:iCs/>
                <w:noProof/>
                <w:color w:val="4472C4" w:themeColor="accen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27D9DB" wp14:editId="58DD6918">
                      <wp:simplePos x="0" y="0"/>
                      <wp:positionH relativeFrom="column">
                        <wp:posOffset>224177</wp:posOffset>
                      </wp:positionH>
                      <wp:positionV relativeFrom="paragraph">
                        <wp:posOffset>138015</wp:posOffset>
                      </wp:positionV>
                      <wp:extent cx="1257960" cy="1231533"/>
                      <wp:effectExtent l="0" t="0" r="18415" b="2603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960" cy="1231533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oval w14:anchorId="0815B30E" id="Oval 1" o:spid="_x0000_s1026" style="position:absolute;margin-left:17.65pt;margin-top:10.85pt;width:99.05pt;height:9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" filled="f" strokecolor="#1f3763 [1604]" strokeweight="1pt">
                      <v:stroke joinstyle="miter"/>
                    </v:oval>
                  </w:pict>
                </mc:Fallback>
              </mc:AlternateContent>
            </w:r>
            <w:r w:rsidR="00305933" w:rsidRPr="007F7F43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 xml:space="preserve">   </w:t>
            </w:r>
          </w:p>
        </w:tc>
        <w:tc>
          <w:tcPr>
            <w:tcW w:w="4675" w:type="dxa"/>
          </w:tcPr>
          <w:p w14:paraId="013A8B23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3DF87ADB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008E05CC" w14:textId="4D17B033" w:rsidR="00305933" w:rsidRPr="007F7F43" w:rsidRDefault="00305933" w:rsidP="00080ED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r w:rsidRPr="007F7F4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115A2F2" wp14:editId="7E21D064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320675</wp:posOffset>
                      </wp:positionV>
                      <wp:extent cx="333375" cy="333375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V="1">
                                <a:off x="0" y="0"/>
                                <a:ext cx="33337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F2C81A" w14:textId="77777777" w:rsidR="00305933" w:rsidRPr="007F7F43" w:rsidRDefault="00305933" w:rsidP="00305933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7F7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5A2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33" type="#_x0000_t202" style="position:absolute;margin-left:17.8pt;margin-top:25.25pt;width:26.25pt;height:26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" filled="f" stroked="f" strokeweight=".5pt">
                      <v:textbox>
                        <w:txbxContent>
                          <w:p w14:paraId="7BF2C81A" w14:textId="77777777" w:rsidR="00305933" w:rsidRPr="007F7F43" w:rsidRDefault="00305933" w:rsidP="00305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7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B6553">
              <w:rPr>
                <w:rFonts w:ascii="Arial" w:hAnsi="Arial" w:cs="Arial"/>
                <w:b/>
                <w:bCs/>
                <w:sz w:val="28"/>
                <w:szCs w:val="28"/>
              </w:rPr>
              <w:t>The sum of a number and its additive inverse</w:t>
            </w:r>
            <w:r w:rsidRPr="007F7F43">
              <w:rPr>
                <w:rFonts w:ascii="Arial" w:hAnsi="Arial" w:cs="Arial"/>
                <w:b/>
                <w:bCs/>
                <w:kern w:val="0"/>
                <w:sz w:val="28"/>
                <w:szCs w:val="28"/>
                <w14:ligatures w14:val="none"/>
              </w:rPr>
              <w:t xml:space="preserve"> is always equal to _____.</w:t>
            </w:r>
            <w:bookmarkEnd w:id="0"/>
          </w:p>
        </w:tc>
      </w:tr>
      <w:tr w:rsidR="00305933" w:rsidRPr="00305933" w14:paraId="029ED319" w14:textId="77777777" w:rsidTr="007F7F43">
        <w:trPr>
          <w:trHeight w:val="5108"/>
        </w:trPr>
        <w:tc>
          <w:tcPr>
            <w:tcW w:w="4675" w:type="dxa"/>
          </w:tcPr>
          <w:p w14:paraId="6C271AF9" w14:textId="7B07E5CA" w:rsidR="007F7F43" w:rsidRDefault="00080ED8" w:rsidP="003059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F7F43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15160A" wp14:editId="419F994C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-1850390</wp:posOffset>
                      </wp:positionV>
                      <wp:extent cx="623695" cy="391131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695" cy="39113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023822" w14:textId="77777777" w:rsidR="00305933" w:rsidRPr="007F7F43" w:rsidRDefault="00305933" w:rsidP="00305933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7F7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15160A" id="Text Box 12" o:spid="_x0000_s1034" type="#_x0000_t202" style="position:absolute;left:0;text-align:left;margin-left:21pt;margin-top:-145.7pt;width:49.1pt;height:30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" filled="f" stroked="f" strokeweight=".5pt">
                      <v:textbox>
                        <w:txbxContent>
                          <w:p w14:paraId="0E023822" w14:textId="77777777" w:rsidR="00305933" w:rsidRPr="007F7F43" w:rsidRDefault="00305933" w:rsidP="00305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r w:rsidRPr="007F7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704EFED" w14:textId="7674712F" w:rsidR="00305933" w:rsidRPr="00305933" w:rsidRDefault="00305933" w:rsidP="00080ED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05933">
              <w:rPr>
                <w:rFonts w:ascii="Arial" w:hAnsi="Arial" w:cs="Arial"/>
                <w:b/>
                <w:bCs/>
                <w:sz w:val="28"/>
                <w:szCs w:val="28"/>
              </w:rPr>
              <w:t>What are the five Subtraction Algorithms of Integers discussed in Lesson 16?</w:t>
            </w:r>
          </w:p>
          <w:p w14:paraId="43754A0A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5A62D8A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Cs/>
                <w:color w:val="0070C0"/>
                <w:sz w:val="28"/>
                <w:szCs w:val="28"/>
              </w:rPr>
            </w:pPr>
            <w:r w:rsidRPr="00305933">
              <w:rPr>
                <w:rFonts w:ascii="Arial" w:hAnsi="Arial" w:cs="Arial"/>
                <w:bCs/>
                <w:color w:val="0070C0"/>
                <w:sz w:val="28"/>
                <w:szCs w:val="28"/>
              </w:rPr>
              <w:t>Chip Model</w:t>
            </w:r>
          </w:p>
          <w:p w14:paraId="532DBAAF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Cs/>
                <w:color w:val="0070C0"/>
                <w:sz w:val="28"/>
                <w:szCs w:val="28"/>
              </w:rPr>
            </w:pPr>
            <w:r w:rsidRPr="00305933">
              <w:rPr>
                <w:rFonts w:ascii="Arial" w:hAnsi="Arial" w:cs="Arial"/>
                <w:bCs/>
                <w:color w:val="0070C0"/>
                <w:sz w:val="28"/>
                <w:szCs w:val="28"/>
              </w:rPr>
              <w:t>Charged Field Model</w:t>
            </w:r>
          </w:p>
          <w:p w14:paraId="1C5FA438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Cs/>
                <w:color w:val="0070C0"/>
                <w:sz w:val="28"/>
                <w:szCs w:val="28"/>
              </w:rPr>
            </w:pPr>
            <w:r w:rsidRPr="00305933">
              <w:rPr>
                <w:rFonts w:ascii="Arial" w:hAnsi="Arial" w:cs="Arial"/>
                <w:bCs/>
                <w:color w:val="0070C0"/>
                <w:sz w:val="28"/>
                <w:szCs w:val="28"/>
              </w:rPr>
              <w:t xml:space="preserve">Number Line </w:t>
            </w:r>
            <w:r w:rsidRPr="007F7F43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Model</w:t>
            </w:r>
          </w:p>
          <w:p w14:paraId="1C2BA740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Cs/>
                <w:color w:val="0070C0"/>
                <w:sz w:val="28"/>
                <w:szCs w:val="28"/>
              </w:rPr>
            </w:pPr>
            <w:r w:rsidRPr="00305933">
              <w:rPr>
                <w:rFonts w:ascii="Arial" w:hAnsi="Arial" w:cs="Arial"/>
                <w:bCs/>
                <w:color w:val="0070C0"/>
                <w:sz w:val="28"/>
                <w:szCs w:val="28"/>
              </w:rPr>
              <w:t>Pattern Model</w:t>
            </w:r>
          </w:p>
          <w:p w14:paraId="51BC10D9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05933">
              <w:rPr>
                <w:rFonts w:ascii="Arial" w:hAnsi="Arial" w:cs="Arial"/>
                <w:bCs/>
                <w:color w:val="0070C0"/>
                <w:sz w:val="28"/>
                <w:szCs w:val="28"/>
              </w:rPr>
              <w:t>Missing Addend Model</w:t>
            </w:r>
          </w:p>
        </w:tc>
        <w:tc>
          <w:tcPr>
            <w:tcW w:w="4675" w:type="dxa"/>
          </w:tcPr>
          <w:p w14:paraId="36DF436D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2E2A8A56" w14:textId="77777777" w:rsidR="00305933" w:rsidRPr="007F7F43" w:rsidRDefault="00305933" w:rsidP="00080ED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F7F43">
              <w:rPr>
                <w:rFonts w:ascii="Arial" w:hAnsi="Arial" w:cs="Arial"/>
                <w:b/>
                <w:bCs/>
                <w:sz w:val="28"/>
                <w:szCs w:val="28"/>
              </w:rPr>
              <w:t>Identify the set(s) of numbers to which each given number belongs. Use the letters NWZQIR</w:t>
            </w:r>
          </w:p>
          <w:p w14:paraId="3109C1A3" w14:textId="77777777" w:rsidR="00305933" w:rsidRPr="00305933" w:rsidRDefault="00305933" w:rsidP="00305933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E564D20" w14:textId="60D18658" w:rsidR="00305933" w:rsidRPr="00305933" w:rsidRDefault="00305933" w:rsidP="0030593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305933">
              <w:rPr>
                <w:rFonts w:ascii="Arial" w:hAnsi="Arial" w:cs="Arial"/>
                <w:sz w:val="28"/>
                <w:szCs w:val="28"/>
              </w:rPr>
              <w:t xml:space="preserve">1.4125489645… </w:t>
            </w:r>
            <w:r w:rsidRPr="007F7F43">
              <w:rPr>
                <w:rFonts w:ascii="Arial" w:hAnsi="Arial" w:cs="Arial"/>
                <w:color w:val="4472C4" w:themeColor="accent1"/>
                <w:sz w:val="28"/>
                <w:szCs w:val="28"/>
              </w:rPr>
              <w:t>I</w:t>
            </w:r>
            <w:r w:rsidRPr="007F7F43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 xml:space="preserve"> </w:t>
            </w:r>
            <w:r w:rsidR="00080ED8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R</w:t>
            </w:r>
            <w:r w:rsidRPr="00305933">
              <w:rPr>
                <w:rFonts w:ascii="Arial" w:hAnsi="Arial" w:cs="Arial"/>
                <w:bCs/>
                <w:iCs/>
                <w:color w:val="FF0000"/>
                <w:sz w:val="28"/>
                <w:szCs w:val="28"/>
              </w:rPr>
              <w:t xml:space="preserve"> </w:t>
            </w:r>
          </w:p>
          <w:p w14:paraId="2FD9A655" w14:textId="77777777" w:rsidR="00305933" w:rsidRPr="00305933" w:rsidRDefault="00305933" w:rsidP="00305933">
            <w:pPr>
              <w:pStyle w:val="ListParagraph"/>
              <w:ind w:left="1080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4BCEDF53" w14:textId="13EB0B93" w:rsidR="00305933" w:rsidRPr="00305933" w:rsidRDefault="00305933" w:rsidP="0030593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305933">
              <w:rPr>
                <w:rFonts w:ascii="Arial" w:hAnsi="Arial" w:cs="Arial"/>
                <w:sz w:val="28"/>
                <w:szCs w:val="28"/>
              </w:rPr>
              <w:t xml:space="preserve">3  </w:t>
            </w:r>
            <w:r w:rsidR="007F7F43">
              <w:rPr>
                <w:rFonts w:ascii="Arial" w:hAnsi="Arial" w:cs="Arial"/>
                <w:sz w:val="28"/>
                <w:szCs w:val="28"/>
              </w:rPr>
              <w:t xml:space="preserve">        </w:t>
            </w:r>
            <w:r w:rsidRPr="007F7F43">
              <w:rPr>
                <w:rFonts w:ascii="Arial" w:hAnsi="Arial" w:cs="Arial"/>
                <w:color w:val="4472C4" w:themeColor="accent1"/>
                <w:sz w:val="28"/>
                <w:szCs w:val="28"/>
              </w:rPr>
              <w:t xml:space="preserve">N W Z Q R   </w:t>
            </w:r>
            <w:r w:rsidRPr="007F7F43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 xml:space="preserve"> </w:t>
            </w:r>
          </w:p>
          <w:p w14:paraId="5A5A41D3" w14:textId="77777777" w:rsidR="00305933" w:rsidRPr="00305933" w:rsidRDefault="00305933" w:rsidP="00305933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539C3137" w14:textId="7F2A9922" w:rsidR="00305933" w:rsidRPr="00305933" w:rsidRDefault="00305933" w:rsidP="0030593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305933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-2  </w:t>
            </w:r>
            <w:r w:rsidR="007F7F43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          </w:t>
            </w:r>
            <w:r w:rsidRPr="00305933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Pr="007F7F43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 xml:space="preserve">Z Q R </w:t>
            </w:r>
          </w:p>
          <w:p w14:paraId="2A18E499" w14:textId="77777777" w:rsidR="00305933" w:rsidRPr="00305933" w:rsidRDefault="00305933" w:rsidP="00305933">
            <w:pPr>
              <w:pStyle w:val="ListParagraph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18067E5A" w14:textId="46F6B60B" w:rsidR="00305933" w:rsidRPr="00305933" w:rsidRDefault="00305933" w:rsidP="0030593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305933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0 </w:t>
            </w:r>
            <w:r w:rsidR="007F7F43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         </w:t>
            </w:r>
            <w:r w:rsidRPr="007F7F43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 xml:space="preserve">W Z Q R </w:t>
            </w:r>
          </w:p>
          <w:p w14:paraId="4C2A0216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49585446" w14:textId="77777777" w:rsidR="00F33578" w:rsidRPr="00305933" w:rsidRDefault="00F33578" w:rsidP="007F7F43">
      <w:pPr>
        <w:rPr>
          <w:rFonts w:ascii="Arial" w:hAnsi="Arial" w:cs="Arial"/>
          <w:b/>
          <w:bCs/>
          <w:sz w:val="28"/>
          <w:szCs w:val="28"/>
        </w:rPr>
      </w:pPr>
    </w:p>
    <w:sectPr w:rsidR="00F33578" w:rsidRPr="00305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07E41" w14:textId="77777777" w:rsidR="00A671B8" w:rsidRDefault="00A671B8" w:rsidP="00040EC6">
      <w:pPr>
        <w:spacing w:after="0" w:line="240" w:lineRule="auto"/>
      </w:pPr>
      <w:r>
        <w:separator/>
      </w:r>
    </w:p>
  </w:endnote>
  <w:endnote w:type="continuationSeparator" w:id="0">
    <w:p w14:paraId="44686E2B" w14:textId="77777777" w:rsidR="00A671B8" w:rsidRDefault="00A671B8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11D4C" w14:textId="77777777" w:rsidR="00A671B8" w:rsidRDefault="00A671B8" w:rsidP="00040EC6">
      <w:pPr>
        <w:spacing w:after="0" w:line="240" w:lineRule="auto"/>
      </w:pPr>
      <w:r>
        <w:separator/>
      </w:r>
    </w:p>
  </w:footnote>
  <w:footnote w:type="continuationSeparator" w:id="0">
    <w:p w14:paraId="517B3DF7" w14:textId="77777777" w:rsidR="00A671B8" w:rsidRDefault="00A671B8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80ED8"/>
    <w:rsid w:val="001835CB"/>
    <w:rsid w:val="001A58A1"/>
    <w:rsid w:val="002156B9"/>
    <w:rsid w:val="00237536"/>
    <w:rsid w:val="00305933"/>
    <w:rsid w:val="00307CFF"/>
    <w:rsid w:val="00344439"/>
    <w:rsid w:val="0051747B"/>
    <w:rsid w:val="00550931"/>
    <w:rsid w:val="005645C8"/>
    <w:rsid w:val="00660028"/>
    <w:rsid w:val="00661396"/>
    <w:rsid w:val="007833C4"/>
    <w:rsid w:val="007F43DF"/>
    <w:rsid w:val="007F7F43"/>
    <w:rsid w:val="0096306A"/>
    <w:rsid w:val="00964B6C"/>
    <w:rsid w:val="009B1FED"/>
    <w:rsid w:val="009B2321"/>
    <w:rsid w:val="009B6553"/>
    <w:rsid w:val="00A671B8"/>
    <w:rsid w:val="00B24DF4"/>
    <w:rsid w:val="00C714D1"/>
    <w:rsid w:val="00C83039"/>
    <w:rsid w:val="00CE52BD"/>
    <w:rsid w:val="00CF2B5E"/>
    <w:rsid w:val="00E26B5F"/>
    <w:rsid w:val="00E73586"/>
    <w:rsid w:val="00E854FF"/>
    <w:rsid w:val="00E90311"/>
    <w:rsid w:val="00E9517A"/>
    <w:rsid w:val="00EC511C"/>
    <w:rsid w:val="00ED73FD"/>
    <w:rsid w:val="00F03B9B"/>
    <w:rsid w:val="00F26797"/>
    <w:rsid w:val="00F33578"/>
    <w:rsid w:val="00F75F91"/>
    <w:rsid w:val="00FD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2024-12-04T14:17:00Z</dcterms:created>
  <dcterms:modified xsi:type="dcterms:W3CDTF">2024-12-04T14:30:00Z</dcterms:modified>
</cp:coreProperties>
</file>