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9FDC0" w14:textId="0AC68E70" w:rsidR="006B696E" w:rsidRPr="004947AD" w:rsidRDefault="00CE6638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152240346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64416" behindDoc="0" locked="0" layoutInCell="1" allowOverlap="1" wp14:anchorId="50B92FD2" wp14:editId="6E5C761F">
                <wp:simplePos x="0" y="0"/>
                <wp:positionH relativeFrom="column">
                  <wp:posOffset>4981575</wp:posOffset>
                </wp:positionH>
                <wp:positionV relativeFrom="paragraph">
                  <wp:posOffset>-344805</wp:posOffset>
                </wp:positionV>
                <wp:extent cx="2924810" cy="523875"/>
                <wp:effectExtent l="0" t="0" r="0" b="381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C711D" w14:textId="77777777" w:rsidR="00CE6638" w:rsidRDefault="00CE6638" w:rsidP="00CE6638">
                            <w:pP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B92FD2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392.25pt;margin-top:-27.15pt;width:230.3pt;height:41.25pt;z-index:2519644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" filled="f" stroked="f">
                <v:textbox style="mso-fit-shape-to-text:t">
                  <w:txbxContent>
                    <w:p w14:paraId="6B6C711D" w14:textId="77777777" w:rsidR="00CE6638" w:rsidRDefault="00CE6638" w:rsidP="00CE6638">
                      <w:pPr>
                        <w:rPr>
                          <w:rFonts w:ascii="Arial" w:hAnsi="Arial" w:cs="Arial"/>
                          <w:b/>
                          <w:color w:val="4F81BD" w:themeColor="accen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F81BD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4947AD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E2C5F41" wp14:editId="536DA909">
                <wp:simplePos x="0" y="0"/>
                <wp:positionH relativeFrom="column">
                  <wp:posOffset>2115185</wp:posOffset>
                </wp:positionH>
                <wp:positionV relativeFrom="paragraph">
                  <wp:posOffset>3693795</wp:posOffset>
                </wp:positionV>
                <wp:extent cx="364703" cy="301276"/>
                <wp:effectExtent l="0" t="0" r="0" b="3810"/>
                <wp:wrapNone/>
                <wp:docPr id="308327968" name="Text Box 308327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703" cy="301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37B65" w14:textId="2D7B793D" w:rsidR="00682194" w:rsidRPr="00CE6638" w:rsidRDefault="00682194" w:rsidP="00682194">
                            <w:p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-4</w:t>
                            </w:r>
                          </w:p>
                          <w:p w14:paraId="0DB2C56F" w14:textId="32327C12" w:rsidR="00682194" w:rsidRDefault="00682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C5F41" id="Text Box 308327968" o:spid="_x0000_s1027" type="#_x0000_t202" style="position:absolute;left:0;text-align:left;margin-left:166.55pt;margin-top:290.85pt;width:28.7pt;height:23.7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" filled="f" stroked="f" strokeweight=".5pt">
                <v:textbox>
                  <w:txbxContent>
                    <w:p w14:paraId="58A37B65" w14:textId="2D7B793D" w:rsidR="00682194" w:rsidRPr="00CE6638" w:rsidRDefault="00682194" w:rsidP="00682194">
                      <w:pPr>
                        <w:rPr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-4</w:t>
                      </w:r>
                    </w:p>
                    <w:p w14:paraId="0DB2C56F" w14:textId="32327C12" w:rsidR="00682194" w:rsidRDefault="00682194"/>
                  </w:txbxContent>
                </v:textbox>
              </v:shape>
            </w:pict>
          </mc:Fallback>
        </mc:AlternateContent>
      </w:r>
      <w:r w:rsidR="004947AD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A05A071" wp14:editId="3B45CE03">
                <wp:simplePos x="0" y="0"/>
                <wp:positionH relativeFrom="column">
                  <wp:posOffset>1261745</wp:posOffset>
                </wp:positionH>
                <wp:positionV relativeFrom="paragraph">
                  <wp:posOffset>3685540</wp:posOffset>
                </wp:positionV>
                <wp:extent cx="280134" cy="258613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134" cy="258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B0FE37" w14:textId="1E5E1FC2" w:rsidR="00682194" w:rsidRPr="00CE6638" w:rsidRDefault="00682194">
                            <w:p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5A071" id="Text Box 26" o:spid="_x0000_s1028" type="#_x0000_t202" style="position:absolute;left:0;text-align:left;margin-left:99.35pt;margin-top:290.2pt;width:22.05pt;height:20.3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" filled="f" stroked="f" strokeweight=".5pt">
                <v:textbox>
                  <w:txbxContent>
                    <w:p w14:paraId="26B0FE37" w14:textId="1E5E1FC2" w:rsidR="00682194" w:rsidRPr="00CE6638" w:rsidRDefault="00682194">
                      <w:pPr>
                        <w:rPr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F6F0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D09D4E5" wp14:editId="7BF722F6">
                <wp:simplePos x="0" y="0"/>
                <wp:positionH relativeFrom="column">
                  <wp:posOffset>1844469</wp:posOffset>
                </wp:positionH>
                <wp:positionV relativeFrom="paragraph">
                  <wp:posOffset>2449643</wp:posOffset>
                </wp:positionV>
                <wp:extent cx="1035968" cy="5286"/>
                <wp:effectExtent l="19050" t="57150" r="0" b="901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968" cy="52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BC39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5.25pt;margin-top:192.9pt;width:81.55pt;height:.4pt;flip:x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" strokecolor="red">
                <v:stroke endarrow="block"/>
              </v:shape>
            </w:pict>
          </mc:Fallback>
        </mc:AlternateContent>
      </w:r>
      <w:r w:rsidR="00BF6F0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A11ABEF" wp14:editId="762429B1">
                <wp:simplePos x="0" y="0"/>
                <wp:positionH relativeFrom="column">
                  <wp:posOffset>1781175</wp:posOffset>
                </wp:positionH>
                <wp:positionV relativeFrom="paragraph">
                  <wp:posOffset>2121983</wp:posOffset>
                </wp:positionV>
                <wp:extent cx="1464097" cy="46512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097" cy="465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5620B6" w14:textId="4AC69E56" w:rsidR="004F02D3" w:rsidRDefault="004F02D3">
                            <w:pPr>
                              <w:rPr>
                                <w:color w:val="FF0000"/>
                              </w:rPr>
                            </w:pPr>
                            <w:r w:rsidRPr="004F02D3">
                              <w:rPr>
                                <w:color w:val="FF0000"/>
                              </w:rPr>
                              <w:t>Negative Integers</w:t>
                            </w:r>
                          </w:p>
                          <w:p w14:paraId="40B5325E" w14:textId="77777777" w:rsidR="004F02D3" w:rsidRPr="004F02D3" w:rsidRDefault="004F02D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1ABEF" id="Text Box 1" o:spid="_x0000_s1028" type="#_x0000_t202" style="position:absolute;left:0;text-align:left;margin-left:140.25pt;margin-top:167.1pt;width:115.3pt;height:36.6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" filled="f" stroked="f" strokeweight=".5pt">
                <v:textbox>
                  <w:txbxContent>
                    <w:p w14:paraId="395620B6" w14:textId="4AC69E56" w:rsidR="004F02D3" w:rsidRDefault="004F02D3">
                      <w:pPr>
                        <w:rPr>
                          <w:color w:val="FF0000"/>
                        </w:rPr>
                      </w:pPr>
                      <w:r w:rsidRPr="004F02D3">
                        <w:rPr>
                          <w:color w:val="FF0000"/>
                        </w:rPr>
                        <w:t>Negative Integers</w:t>
                      </w:r>
                    </w:p>
                    <w:p w14:paraId="40B5325E" w14:textId="77777777" w:rsidR="004F02D3" w:rsidRPr="004F02D3" w:rsidRDefault="004F02D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6F0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0466495" wp14:editId="7251B402">
                <wp:simplePos x="0" y="0"/>
                <wp:positionH relativeFrom="column">
                  <wp:posOffset>3398512</wp:posOffset>
                </wp:positionH>
                <wp:positionV relativeFrom="paragraph">
                  <wp:posOffset>2450054</wp:posOffset>
                </wp:positionV>
                <wp:extent cx="1005840" cy="0"/>
                <wp:effectExtent l="0" t="76200" r="2286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58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A06DA" id="Straight Arrow Connector 7" o:spid="_x0000_s1026" type="#_x0000_t32" style="position:absolute;margin-left:267.6pt;margin-top:192.9pt;width:79.2pt;height:0;flip: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" strokecolor="red">
                <v:stroke endarrow="block"/>
              </v:shape>
            </w:pict>
          </mc:Fallback>
        </mc:AlternateContent>
      </w:r>
      <w:r w:rsidR="00BF6F0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81AF040" wp14:editId="14870777">
                <wp:simplePos x="0" y="0"/>
                <wp:positionH relativeFrom="column">
                  <wp:posOffset>1691376</wp:posOffset>
                </wp:positionH>
                <wp:positionV relativeFrom="paragraph">
                  <wp:posOffset>1815586</wp:posOffset>
                </wp:positionV>
                <wp:extent cx="3472180" cy="25899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2180" cy="25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3E957" w14:textId="0D364C73" w:rsidR="009B4837" w:rsidRDefault="009B4837">
                            <w:bookmarkStart w:id="1" w:name="_Hlk158805785"/>
                            <w:bookmarkEnd w:id="1"/>
                            <w:r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>-1</w:t>
                            </w:r>
                            <w:r>
                              <w:tab/>
                              <w:t>0</w:t>
                            </w:r>
                            <w:r>
                              <w:tab/>
                              <w:t>1</w:t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AF040" id="Text Box 4" o:spid="_x0000_s1029" type="#_x0000_t202" style="position:absolute;left:0;text-align:left;margin-left:133.2pt;margin-top:142.95pt;width:273.4pt;height:20.4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" filled="f" stroked="f" strokeweight=".5pt">
                <v:textbox>
                  <w:txbxContent>
                    <w:p w14:paraId="2913E957" w14:textId="0D364C73" w:rsidR="009B4837" w:rsidRDefault="009B4837">
                      <w:bookmarkStart w:id="2" w:name="_Hlk158805785"/>
                      <w:bookmarkEnd w:id="2"/>
                      <w:r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>-1</w:t>
                      </w:r>
                      <w:r>
                        <w:tab/>
                        <w:t>0</w:t>
                      </w:r>
                      <w:r>
                        <w:tab/>
                        <w:t>1</w:t>
                      </w:r>
                      <w:r>
                        <w:tab/>
                        <w:t>2</w:t>
                      </w:r>
                      <w:r>
                        <w:tab/>
                        <w:t>3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F6F0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01DC6A3" wp14:editId="3BAAC422">
                <wp:simplePos x="0" y="0"/>
                <wp:positionH relativeFrom="column">
                  <wp:posOffset>3286620</wp:posOffset>
                </wp:positionH>
                <wp:positionV relativeFrom="paragraph">
                  <wp:posOffset>2120973</wp:posOffset>
                </wp:positionV>
                <wp:extent cx="1463675" cy="4013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67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E94C14" w14:textId="3B1BE97C" w:rsidR="004F02D3" w:rsidRDefault="004F02D3">
                            <w:pPr>
                              <w:rPr>
                                <w:color w:val="FF0000"/>
                              </w:rPr>
                            </w:pPr>
                            <w:r w:rsidRPr="004F02D3">
                              <w:rPr>
                                <w:color w:val="FF0000"/>
                              </w:rPr>
                              <w:t>Positive Integers</w:t>
                            </w:r>
                          </w:p>
                          <w:p w14:paraId="38D91EC0" w14:textId="77777777" w:rsidR="004F02D3" w:rsidRPr="004F02D3" w:rsidRDefault="004F02D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DC6A3" id="Text Box 6" o:spid="_x0000_s1030" type="#_x0000_t202" style="position:absolute;left:0;text-align:left;margin-left:258.8pt;margin-top:167pt;width:115.25pt;height:31.6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" filled="f" stroked="f" strokeweight=".5pt">
                <v:textbox>
                  <w:txbxContent>
                    <w:p w14:paraId="48E94C14" w14:textId="3B1BE97C" w:rsidR="004F02D3" w:rsidRDefault="004F02D3">
                      <w:pPr>
                        <w:rPr>
                          <w:color w:val="FF0000"/>
                        </w:rPr>
                      </w:pPr>
                      <w:r w:rsidRPr="004F02D3">
                        <w:rPr>
                          <w:color w:val="FF0000"/>
                        </w:rPr>
                        <w:t>Positive Integers</w:t>
                      </w:r>
                    </w:p>
                    <w:p w14:paraId="38D91EC0" w14:textId="77777777" w:rsidR="004F02D3" w:rsidRPr="004F02D3" w:rsidRDefault="004F02D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6F0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4AF7954" wp14:editId="1E4CFC15">
                <wp:simplePos x="0" y="0"/>
                <wp:positionH relativeFrom="margin">
                  <wp:align>center</wp:align>
                </wp:positionH>
                <wp:positionV relativeFrom="paragraph">
                  <wp:posOffset>1729572</wp:posOffset>
                </wp:positionV>
                <wp:extent cx="2834640" cy="0"/>
                <wp:effectExtent l="0" t="95250" r="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4640" cy="0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029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0;margin-top:136.2pt;width:223.2pt;height:0;flip:y;z-index:251921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" strokecolor="black [3040]" strokeweight="2.25pt">
                <v:stroke startarrow="block" endarrow="block"/>
                <w10:wrap anchorx="margin"/>
              </v:shape>
            </w:pict>
          </mc:Fallback>
        </mc:AlternateContent>
      </w:r>
      <w:r w:rsidR="004F02D3" w:rsidRPr="004947AD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448164" wp14:editId="5BE3B8B5">
                <wp:simplePos x="0" y="0"/>
                <wp:positionH relativeFrom="margin">
                  <wp:align>left</wp:align>
                </wp:positionH>
                <wp:positionV relativeFrom="paragraph">
                  <wp:posOffset>419100</wp:posOffset>
                </wp:positionV>
                <wp:extent cx="6617335" cy="3831590"/>
                <wp:effectExtent l="0" t="0" r="1206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7508" cy="3832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18731" w14:textId="7A0D894A" w:rsidR="00423E24" w:rsidRPr="004947AD" w:rsidRDefault="00DD5421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Integers</w:t>
                            </w:r>
                            <w:r w:rsidR="00423E24"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Integers are a subset of the real number system that contains all of the whole numbers and their opposites.</w:t>
                            </w:r>
                            <w:r w:rsidRPr="00CE6638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7458E23A" w14:textId="11995475" w:rsidR="00DD5421" w:rsidRPr="00CE6638" w:rsidRDefault="00DD5421" w:rsidP="00B455D5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Symbol for the set of integers: 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Z = {…-</w:t>
                            </w:r>
                            <w:proofErr w:type="gramStart"/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3,-</w:t>
                            </w:r>
                            <w:proofErr w:type="gramEnd"/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2,-1, 0, 1, 2, 3…}</w:t>
                            </w:r>
                          </w:p>
                          <w:p w14:paraId="104AA7C1" w14:textId="344CFEC1" w:rsidR="00DD5421" w:rsidRPr="004947AD" w:rsidRDefault="00DD5421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ABC3479" w14:textId="7F729308" w:rsidR="001C2650" w:rsidRPr="004947AD" w:rsidRDefault="001C2650" w:rsidP="00B455D5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DFFB06E" w14:textId="6BBA905B" w:rsidR="00D12906" w:rsidRPr="004947AD" w:rsidRDefault="00D12906" w:rsidP="00D12906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Georgia" w:hAnsi="Georgia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6C01D12" w14:textId="77777777" w:rsidR="00D12906" w:rsidRPr="004947AD" w:rsidRDefault="00D12906" w:rsidP="00D12906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Georgia" w:hAnsi="Georgia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32160C2F" w14:textId="3DD8F94B" w:rsidR="001C2650" w:rsidRPr="00CE6638" w:rsidRDefault="004F02D3" w:rsidP="00B455D5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Opposites:</w:t>
                            </w:r>
                            <w:r w:rsidR="00346E8E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6E8E"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Numbers are considered opposites on the number line when they are the exact distance from zero except in opposite directions. </w:t>
                            </w:r>
                          </w:p>
                          <w:p w14:paraId="47E075AE" w14:textId="6C8BF245" w:rsidR="00346E8E" w:rsidRPr="004947AD" w:rsidRDefault="00346E8E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Negative numbers are the opposite of positive numbers and vise versa. </w:t>
                            </w:r>
                          </w:p>
                          <w:p w14:paraId="4FDA38E0" w14:textId="163DFF66" w:rsidR="00346E8E" w:rsidRPr="004947AD" w:rsidRDefault="00346E8E" w:rsidP="00B455D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For example, </w:t>
                            </w:r>
                            <w:r w:rsidR="00682194"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  <w:r w:rsidR="00682194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and  </w:t>
                            </w:r>
                            <w:r w:rsidR="00682194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</w:t>
                            </w:r>
                            <w:proofErr w:type="gramEnd"/>
                            <w:r w:rsidR="00682194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____</w:t>
                            </w:r>
                            <w:r w:rsidR="00682194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are opposites. </w:t>
                            </w:r>
                          </w:p>
                          <w:p w14:paraId="12DE232B" w14:textId="77777777" w:rsidR="001C2650" w:rsidRPr="004947AD" w:rsidRDefault="001C2650" w:rsidP="00B455D5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9A61002" w14:textId="77777777" w:rsidR="001C2650" w:rsidRPr="004947AD" w:rsidRDefault="001C2650" w:rsidP="00B455D5">
                            <w:pPr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48164" id="Text Box 2" o:spid="_x0000_s1032" type="#_x0000_t202" style="position:absolute;left:0;text-align:left;margin-left:0;margin-top:33pt;width:521.05pt;height:301.7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">
                <v:textbox>
                  <w:txbxContent>
                    <w:p w14:paraId="38518731" w14:textId="7A0D894A" w:rsidR="00423E24" w:rsidRPr="004947AD" w:rsidRDefault="00DD5421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Integers</w:t>
                      </w:r>
                      <w:r w:rsidR="00423E24"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Integers are a subset of the real number system that contains all of the whole numbers and their opposites.</w:t>
                      </w:r>
                      <w:r w:rsidRPr="00CE6638">
                        <w:rPr>
                          <w:rFonts w:ascii="Arial" w:hAnsi="Arial" w:cs="Arial"/>
                          <w:b/>
                          <w:color w:val="4F81BD" w:themeColor="accent1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14:paraId="7458E23A" w14:textId="11995475" w:rsidR="00DD5421" w:rsidRPr="00CE6638" w:rsidRDefault="00DD5421" w:rsidP="00B455D5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Symbol for the set of integers: 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Z = {…-</w:t>
                      </w:r>
                      <w:proofErr w:type="gramStart"/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3,-</w:t>
                      </w:r>
                      <w:proofErr w:type="gramEnd"/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2,-1, 0, 1, 2, 3…}</w:t>
                      </w:r>
                    </w:p>
                    <w:p w14:paraId="104AA7C1" w14:textId="344CFEC1" w:rsidR="00DD5421" w:rsidRPr="004947AD" w:rsidRDefault="00DD5421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2ABC3479" w14:textId="7F729308" w:rsidR="001C2650" w:rsidRPr="004947AD" w:rsidRDefault="001C2650" w:rsidP="00B455D5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DFFB06E" w14:textId="6BBA905B" w:rsidR="00D12906" w:rsidRPr="004947AD" w:rsidRDefault="00D12906" w:rsidP="00D12906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Georgia" w:hAnsi="Georgia"/>
                          <w:color w:val="373D3F"/>
                          <w:sz w:val="28"/>
                          <w:szCs w:val="28"/>
                        </w:rPr>
                      </w:pPr>
                    </w:p>
                    <w:p w14:paraId="46C01D12" w14:textId="77777777" w:rsidR="00D12906" w:rsidRPr="004947AD" w:rsidRDefault="00D12906" w:rsidP="00D12906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Georgia" w:hAnsi="Georgia"/>
                          <w:color w:val="373D3F"/>
                          <w:sz w:val="28"/>
                          <w:szCs w:val="28"/>
                        </w:rPr>
                      </w:pPr>
                    </w:p>
                    <w:p w14:paraId="32160C2F" w14:textId="3DD8F94B" w:rsidR="001C2650" w:rsidRPr="00CE6638" w:rsidRDefault="004F02D3" w:rsidP="00B455D5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Opposites:</w:t>
                      </w:r>
                      <w:r w:rsidR="00346E8E"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346E8E"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Numbers are considered opposites on the number line when they are the exact distance from zero except in opposite directions. </w:t>
                      </w:r>
                    </w:p>
                    <w:p w14:paraId="47E075AE" w14:textId="6C8BF245" w:rsidR="00346E8E" w:rsidRPr="004947AD" w:rsidRDefault="00346E8E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Negative numbers are the opposite of positive numbers and vise versa. </w:t>
                      </w:r>
                    </w:p>
                    <w:p w14:paraId="4FDA38E0" w14:textId="163DFF66" w:rsidR="00346E8E" w:rsidRPr="004947AD" w:rsidRDefault="00346E8E" w:rsidP="00B455D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For example, </w:t>
                      </w:r>
                      <w:r w:rsidR="00682194"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</w:t>
                      </w:r>
                      <w:r w:rsidR="00682194"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and  </w:t>
                      </w:r>
                      <w:r w:rsidR="00682194" w:rsidRPr="004947AD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</w:t>
                      </w:r>
                      <w:proofErr w:type="gramEnd"/>
                      <w:r w:rsidR="00682194" w:rsidRPr="004947AD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____</w:t>
                      </w:r>
                      <w:r w:rsidR="00682194"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are opposites. </w:t>
                      </w:r>
                    </w:p>
                    <w:p w14:paraId="12DE232B" w14:textId="77777777" w:rsidR="001C2650" w:rsidRPr="004947AD" w:rsidRDefault="001C2650" w:rsidP="00B455D5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39A61002" w14:textId="77777777" w:rsidR="001C2650" w:rsidRPr="004947AD" w:rsidRDefault="001C2650" w:rsidP="00B455D5">
                      <w:pPr>
                        <w:rPr>
                          <w:rFonts w:ascii="Georgia" w:hAnsi="Georgi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67B" w:rsidRPr="004947AD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DD5421" w:rsidRPr="004947AD">
        <w:rPr>
          <w:rFonts w:ascii="Arial" w:hAnsi="Arial" w:cs="Arial"/>
          <w:b/>
          <w:sz w:val="28"/>
          <w:szCs w:val="28"/>
          <w:u w:val="single"/>
        </w:rPr>
        <w:t>15</w:t>
      </w:r>
      <w:r w:rsidR="00775E3F" w:rsidRPr="004947AD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4947AD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DD5421" w:rsidRPr="004947AD">
        <w:rPr>
          <w:rFonts w:ascii="Arial" w:hAnsi="Arial" w:cs="Arial"/>
          <w:b/>
          <w:sz w:val="28"/>
          <w:szCs w:val="28"/>
          <w:u w:val="single"/>
        </w:rPr>
        <w:t>Addition of Integers</w:t>
      </w:r>
    </w:p>
    <w:p w14:paraId="52FFDAB1" w14:textId="304B2430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4947AD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DB80FB1" wp14:editId="394E586C">
                <wp:simplePos x="0" y="0"/>
                <wp:positionH relativeFrom="column">
                  <wp:posOffset>26428</wp:posOffset>
                </wp:positionH>
                <wp:positionV relativeFrom="paragraph">
                  <wp:posOffset>4094095</wp:posOffset>
                </wp:positionV>
                <wp:extent cx="6606936" cy="4667139"/>
                <wp:effectExtent l="0" t="0" r="22860" b="1968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936" cy="4667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19488A" w14:textId="4188781B" w:rsidR="00BF6F03" w:rsidRPr="004947AD" w:rsidRDefault="00A4381B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 xml:space="preserve">Rules for the </w:t>
                            </w:r>
                            <w:r w:rsidR="00BF6F03"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Addition of Integers</w:t>
                            </w:r>
                          </w:p>
                          <w:p w14:paraId="3000A93B" w14:textId="2B746C74" w:rsidR="00BF6F03" w:rsidRPr="004947AD" w:rsidRDefault="00BF6F03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Addition of Two Positive Integers:  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  <w:t>4 + 5 = _____</w:t>
                            </w:r>
                          </w:p>
                          <w:p w14:paraId="246900C5" w14:textId="77777777" w:rsidR="00BF6F03" w:rsidRPr="00CE6638" w:rsidRDefault="00BF6F03" w:rsidP="005C578A">
                            <w:pPr>
                              <w:pStyle w:val="p1"/>
                              <w:numPr>
                                <w:ilvl w:val="0"/>
                                <w:numId w:val="30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Add the two numbers together and keep the positive sign</w:t>
                            </w:r>
                          </w:p>
                          <w:p w14:paraId="6B4F5237" w14:textId="40800BC9" w:rsidR="00BF6F03" w:rsidRPr="004947AD" w:rsidRDefault="00BF6F03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>Example 1:</w:t>
                            </w:r>
                            <w:r w:rsidRPr="004947AD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C578A"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_______________</w:t>
                            </w:r>
                          </w:p>
                          <w:p w14:paraId="5D120137" w14:textId="2C71689F" w:rsidR="00BF6F03" w:rsidRPr="004947AD" w:rsidRDefault="00BF6F03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Addition of Two Negative Integers:  -4 + -5 = _____</w:t>
                            </w:r>
                          </w:p>
                          <w:p w14:paraId="16C570ED" w14:textId="77777777" w:rsidR="00BF6F03" w:rsidRPr="00CE6638" w:rsidRDefault="00BF6F03" w:rsidP="005C578A">
                            <w:pPr>
                              <w:pStyle w:val="p1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Add the two numbers together and keep the negative sign</w:t>
                            </w:r>
                          </w:p>
                          <w:p w14:paraId="2F89F4B0" w14:textId="6FBE882C" w:rsidR="00BF6F03" w:rsidRPr="004947AD" w:rsidRDefault="00BF6F03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>Example 2:</w:t>
                            </w:r>
                            <w:r w:rsidR="005C578A" w:rsidRPr="004947AD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C578A"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_______________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A7CCD71" w14:textId="15C7645F" w:rsidR="00BF6F03" w:rsidRPr="004947AD" w:rsidRDefault="00BF6F03" w:rsidP="00BF6F0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Addition of a Positive Integer and a Negative Integer: </w:t>
                            </w:r>
                          </w:p>
                          <w:p w14:paraId="00E24929" w14:textId="77777777" w:rsidR="00BF6F03" w:rsidRPr="004947AD" w:rsidRDefault="00BF6F03" w:rsidP="00BF6F03">
                            <w:pPr>
                              <w:pStyle w:val="p1"/>
                              <w:numPr>
                                <w:ilvl w:val="0"/>
                                <w:numId w:val="19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>-4 + 5 = _____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ab/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ab/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ab/>
                              <w:t>b. 4 + -5 = _____</w:t>
                            </w:r>
                          </w:p>
                          <w:p w14:paraId="041D6CF6" w14:textId="77777777" w:rsidR="00BF6F03" w:rsidRPr="00CE6638" w:rsidRDefault="00BF6F03" w:rsidP="005C578A">
                            <w:pPr>
                              <w:pStyle w:val="p1"/>
                              <w:numPr>
                                <w:ilvl w:val="0"/>
                                <w:numId w:val="32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Subtract the largest number from the smallest number and keep the sign of the largest number</w:t>
                            </w:r>
                          </w:p>
                          <w:p w14:paraId="77E9BC48" w14:textId="265F3715" w:rsidR="00BF6F03" w:rsidRPr="004947AD" w:rsidRDefault="00BF6F03" w:rsidP="005C578A">
                            <w:pPr>
                              <w:pStyle w:val="p1"/>
                              <w:numPr>
                                <w:ilvl w:val="0"/>
                                <w:numId w:val="33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>Example 3a:</w:t>
                            </w:r>
                            <w:r w:rsidRPr="004947AD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-4 + 5 = 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  <w:r w:rsidR="005C578A"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5 – 4 = 1 keep the positive sign of the 5 </w:t>
                            </w:r>
                          </w:p>
                          <w:p w14:paraId="5CE91438" w14:textId="2DD0F11A" w:rsidR="00BF6F03" w:rsidRPr="004947AD" w:rsidRDefault="00BF6F03" w:rsidP="00BF6F03">
                            <w:pPr>
                              <w:pStyle w:val="p1"/>
                              <w:numPr>
                                <w:ilvl w:val="0"/>
                                <w:numId w:val="18"/>
                              </w:numPr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color w:val="373D3F"/>
                                <w:sz w:val="28"/>
                                <w:szCs w:val="28"/>
                              </w:rPr>
                              <w:t xml:space="preserve">Example 3b: 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73D3F"/>
                                <w:sz w:val="28"/>
                                <w:szCs w:val="28"/>
                              </w:rPr>
                              <w:t xml:space="preserve">4 + -5 = 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  <w:r w:rsidR="005C578A"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5 – 4 = 1</w:t>
                            </w:r>
                            <w:r w:rsidRPr="00CE6638">
                              <w:rPr>
                                <w:rFonts w:ascii="Arial" w:hAnsi="Arial" w:cs="Arial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keep the negative sign of the 5</w:t>
                            </w:r>
                          </w:p>
                          <w:p w14:paraId="74B97EE2" w14:textId="77777777" w:rsidR="00BF6F03" w:rsidRPr="004947AD" w:rsidRDefault="00BF6F03" w:rsidP="00BF6F03">
                            <w:pPr>
                              <w:spacing w:before="360"/>
                              <w:rPr>
                                <w:rFonts w:ascii="Georgia" w:hAnsi="Georgia"/>
                                <w:noProof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Georgia" w:hAnsi="Georgia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A3F7D5C" w14:textId="77777777" w:rsidR="00BF6F03" w:rsidRPr="004947AD" w:rsidRDefault="00BF6F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80FB1" id="Text Box 10" o:spid="_x0000_s1033" type="#_x0000_t202" style="position:absolute;left:0;text-align:left;margin-left:2.1pt;margin-top:322.35pt;width:520.25pt;height:367.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" fillcolor="white [3201]" strokeweight=".5pt">
                <v:textbox>
                  <w:txbxContent>
                    <w:p w14:paraId="4719488A" w14:textId="4188781B" w:rsidR="00BF6F03" w:rsidRPr="004947AD" w:rsidRDefault="00A4381B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jc w:val="center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 xml:space="preserve">Rules for the </w:t>
                      </w:r>
                      <w:r w:rsidR="00BF6F03"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Addition of Integers</w:t>
                      </w:r>
                    </w:p>
                    <w:p w14:paraId="3000A93B" w14:textId="2B746C74" w:rsidR="00BF6F03" w:rsidRPr="004947AD" w:rsidRDefault="00BF6F03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Addition of Two Positive Integers:  </w:t>
                      </w:r>
                      <w:r w:rsidRPr="004947AD"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  <w:t>4 + 5 = _____</w:t>
                      </w:r>
                    </w:p>
                    <w:p w14:paraId="246900C5" w14:textId="77777777" w:rsidR="00BF6F03" w:rsidRPr="00CE6638" w:rsidRDefault="00BF6F03" w:rsidP="005C578A">
                      <w:pPr>
                        <w:pStyle w:val="p1"/>
                        <w:numPr>
                          <w:ilvl w:val="0"/>
                          <w:numId w:val="30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Add the two numbers together and keep the positive sign</w:t>
                      </w:r>
                    </w:p>
                    <w:p w14:paraId="6B4F5237" w14:textId="40800BC9" w:rsidR="00BF6F03" w:rsidRPr="004947AD" w:rsidRDefault="00BF6F03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>Example 1:</w:t>
                      </w:r>
                      <w:r w:rsidRPr="004947AD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="005C578A"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_______________</w:t>
                      </w:r>
                    </w:p>
                    <w:p w14:paraId="5D120137" w14:textId="2C71689F" w:rsidR="00BF6F03" w:rsidRPr="004947AD" w:rsidRDefault="00BF6F03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Addition of Two Negative Integers:  -4 + -5 = _____</w:t>
                      </w:r>
                    </w:p>
                    <w:p w14:paraId="16C570ED" w14:textId="77777777" w:rsidR="00BF6F03" w:rsidRPr="00CE6638" w:rsidRDefault="00BF6F03" w:rsidP="005C578A">
                      <w:pPr>
                        <w:pStyle w:val="p1"/>
                        <w:numPr>
                          <w:ilvl w:val="0"/>
                          <w:numId w:val="31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Add the two numbers together and keep the negative sign</w:t>
                      </w:r>
                    </w:p>
                    <w:p w14:paraId="2F89F4B0" w14:textId="6FBE882C" w:rsidR="00BF6F03" w:rsidRPr="004947AD" w:rsidRDefault="00BF6F03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>Example 2:</w:t>
                      </w:r>
                      <w:r w:rsidR="005C578A" w:rsidRPr="004947AD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="005C578A"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_______________</w:t>
                      </w: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A7CCD71" w14:textId="15C7645F" w:rsidR="00BF6F03" w:rsidRPr="004947AD" w:rsidRDefault="00BF6F03" w:rsidP="00BF6F0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Addition of a Positive Integer and a Negative Integer: </w:t>
                      </w:r>
                    </w:p>
                    <w:p w14:paraId="00E24929" w14:textId="77777777" w:rsidR="00BF6F03" w:rsidRPr="004947AD" w:rsidRDefault="00BF6F03" w:rsidP="00BF6F03">
                      <w:pPr>
                        <w:pStyle w:val="p1"/>
                        <w:numPr>
                          <w:ilvl w:val="0"/>
                          <w:numId w:val="19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>-4 + 5 = _____</w:t>
                      </w: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ab/>
                      </w: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ab/>
                      </w: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ab/>
                        <w:t>b. 4 + -5 = _____</w:t>
                      </w:r>
                    </w:p>
                    <w:p w14:paraId="041D6CF6" w14:textId="77777777" w:rsidR="00BF6F03" w:rsidRPr="00CE6638" w:rsidRDefault="00BF6F03" w:rsidP="005C578A">
                      <w:pPr>
                        <w:pStyle w:val="p1"/>
                        <w:numPr>
                          <w:ilvl w:val="0"/>
                          <w:numId w:val="32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Subtract the largest number from the smallest number and keep the sign of the largest number</w:t>
                      </w:r>
                    </w:p>
                    <w:p w14:paraId="77E9BC48" w14:textId="265F3715" w:rsidR="00BF6F03" w:rsidRPr="004947AD" w:rsidRDefault="00BF6F03" w:rsidP="005C578A">
                      <w:pPr>
                        <w:pStyle w:val="p1"/>
                        <w:numPr>
                          <w:ilvl w:val="0"/>
                          <w:numId w:val="33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>Example 3a:</w:t>
                      </w:r>
                      <w:r w:rsidRPr="004947AD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-4 + 5 = </w:t>
                      </w: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</w:t>
                      </w:r>
                      <w:r w:rsidR="005C578A"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</w:t>
                      </w: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</w:t>
                      </w:r>
                      <w:r w:rsidRPr="004947AD">
                        <w:rPr>
                          <w:rFonts w:ascii="Arial" w:hAnsi="Arial" w:cs="Arial"/>
                          <w:b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5 – 4 = 1 keep the positive sign of the 5 </w:t>
                      </w:r>
                    </w:p>
                    <w:p w14:paraId="5CE91438" w14:textId="2DD0F11A" w:rsidR="00BF6F03" w:rsidRPr="004947AD" w:rsidRDefault="00BF6F03" w:rsidP="00BF6F03">
                      <w:pPr>
                        <w:pStyle w:val="p1"/>
                        <w:numPr>
                          <w:ilvl w:val="0"/>
                          <w:numId w:val="18"/>
                        </w:numPr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color w:val="373D3F"/>
                          <w:sz w:val="28"/>
                          <w:szCs w:val="28"/>
                        </w:rPr>
                        <w:t xml:space="preserve">Example 3b: </w:t>
                      </w:r>
                      <w:r w:rsidRPr="004947AD">
                        <w:rPr>
                          <w:rFonts w:ascii="Arial" w:hAnsi="Arial" w:cs="Arial"/>
                          <w:b/>
                          <w:color w:val="373D3F"/>
                          <w:sz w:val="28"/>
                          <w:szCs w:val="28"/>
                        </w:rPr>
                        <w:t xml:space="preserve">4 + -5 = </w:t>
                      </w: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</w:t>
                      </w:r>
                      <w:r w:rsidR="005C578A"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</w:t>
                      </w: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</w:t>
                      </w:r>
                      <w:r w:rsidRPr="004947AD">
                        <w:rPr>
                          <w:rFonts w:ascii="Arial" w:hAnsi="Arial" w:cs="Arial"/>
                          <w:b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5 – 4 = 1</w:t>
                      </w:r>
                      <w:r w:rsidRPr="00CE6638">
                        <w:rPr>
                          <w:rFonts w:ascii="Arial" w:hAnsi="Arial" w:cs="Arial"/>
                          <w:b/>
                          <w:color w:val="4F81BD" w:themeColor="accent1"/>
                          <w:sz w:val="28"/>
                          <w:szCs w:val="28"/>
                        </w:rPr>
                        <w:t xml:space="preserve"> 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keep the negative sign of the 5</w:t>
                      </w:r>
                    </w:p>
                    <w:p w14:paraId="74B97EE2" w14:textId="77777777" w:rsidR="00BF6F03" w:rsidRPr="004947AD" w:rsidRDefault="00BF6F03" w:rsidP="00BF6F03">
                      <w:pPr>
                        <w:spacing w:before="360"/>
                        <w:rPr>
                          <w:rFonts w:ascii="Georgia" w:hAnsi="Georgia"/>
                          <w:noProof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Georgia" w:hAnsi="Georgia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A3F7D5C" w14:textId="77777777" w:rsidR="00BF6F03" w:rsidRPr="004947AD" w:rsidRDefault="00BF6F0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45C04B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E23D933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224529B9" w14:textId="2926EA5A" w:rsidR="00BF6F03" w:rsidRPr="004947AD" w:rsidRDefault="005C578A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4947AD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4F95649" wp14:editId="1EF6088E">
                <wp:simplePos x="0" y="0"/>
                <wp:positionH relativeFrom="column">
                  <wp:posOffset>1981949</wp:posOffset>
                </wp:positionH>
                <wp:positionV relativeFrom="paragraph">
                  <wp:posOffset>139924</wp:posOffset>
                </wp:positionV>
                <wp:extent cx="1939375" cy="285420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375" cy="28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309844" w14:textId="5A45C56E" w:rsidR="005C578A" w:rsidRPr="004947AD" w:rsidRDefault="005C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4 + 5 =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95649" id="Text Box 18" o:spid="_x0000_s1033" type="#_x0000_t202" style="position:absolute;left:0;text-align:left;margin-left:156.05pt;margin-top:11pt;width:152.7pt;height:22.4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" filled="f" stroked="f" strokeweight=".5pt">
                <v:textbox>
                  <w:txbxContent>
                    <w:p w14:paraId="4E309844" w14:textId="5A45C56E" w:rsidR="005C578A" w:rsidRPr="004947AD" w:rsidRDefault="005C578A">
                      <w:pPr>
                        <w:rPr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4 + 5 = 9</w:t>
                      </w:r>
                    </w:p>
                  </w:txbxContent>
                </v:textbox>
              </v:shape>
            </w:pict>
          </mc:Fallback>
        </mc:AlternateContent>
      </w:r>
    </w:p>
    <w:p w14:paraId="095930A7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E8F3980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63260CF5" w14:textId="123E5B2A" w:rsidR="00BF6F03" w:rsidRPr="004947AD" w:rsidRDefault="005C578A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4947AD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D3C1047" wp14:editId="6D20599C">
                <wp:simplePos x="0" y="0"/>
                <wp:positionH relativeFrom="column">
                  <wp:posOffset>1949546</wp:posOffset>
                </wp:positionH>
                <wp:positionV relativeFrom="paragraph">
                  <wp:posOffset>160505</wp:posOffset>
                </wp:positionV>
                <wp:extent cx="1411241" cy="301276"/>
                <wp:effectExtent l="0" t="0" r="0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241" cy="301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B072B" w14:textId="1E0FF0CB" w:rsidR="005C578A" w:rsidRPr="00CE6638" w:rsidRDefault="005C578A">
                            <w:p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-4 + -5 = -9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C1047" id="Text Box 15" o:spid="_x0000_s1035" type="#_x0000_t202" style="position:absolute;left:0;text-align:left;margin-left:153.5pt;margin-top:12.65pt;width:111.1pt;height:23.7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" filled="f" stroked="f" strokeweight=".5pt">
                <v:textbox>
                  <w:txbxContent>
                    <w:p w14:paraId="452B072B" w14:textId="1E0FF0CB" w:rsidR="005C578A" w:rsidRPr="00CE6638" w:rsidRDefault="005C578A">
                      <w:pPr>
                        <w:rPr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-4 + -5 = -9</w:t>
                      </w:r>
                    </w:p>
                  </w:txbxContent>
                </v:textbox>
              </v:shape>
            </w:pict>
          </mc:Fallback>
        </mc:AlternateContent>
      </w:r>
    </w:p>
    <w:p w14:paraId="3D5AD458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39134121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1964EFC3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79058CF9" w14:textId="14D4421D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p w14:paraId="049431B3" w14:textId="2DF91466" w:rsidR="00BF6F03" w:rsidRPr="004947AD" w:rsidRDefault="005C578A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4947AD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394B698" wp14:editId="694DF08A">
                <wp:simplePos x="0" y="0"/>
                <wp:positionH relativeFrom="column">
                  <wp:posOffset>2737448</wp:posOffset>
                </wp:positionH>
                <wp:positionV relativeFrom="paragraph">
                  <wp:posOffset>56515</wp:posOffset>
                </wp:positionV>
                <wp:extent cx="258992" cy="269563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992" cy="2695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3C746C" w14:textId="4B9062E2" w:rsidR="005C578A" w:rsidRPr="00CE6638" w:rsidRDefault="005C578A">
                            <w:p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4B698" id="Text Box 8" o:spid="_x0000_s1036" type="#_x0000_t202" style="position:absolute;left:0;text-align:left;margin-left:215.55pt;margin-top:4.45pt;width:20.4pt;height:21.2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" filled="f" stroked="f" strokeweight=".5pt">
                <v:textbox>
                  <w:txbxContent>
                    <w:p w14:paraId="063C746C" w14:textId="4B9062E2" w:rsidR="005C578A" w:rsidRPr="00CE6638" w:rsidRDefault="005C578A">
                      <w:pPr>
                        <w:rPr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57172D6" w14:textId="07D6E73E" w:rsidR="00BF6F03" w:rsidRPr="004947AD" w:rsidRDefault="005C578A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  <w:r w:rsidRPr="004947AD">
        <w:rPr>
          <w:rFonts w:ascii="Arial" w:hAnsi="Arial" w:cs="Arial"/>
          <w:b/>
          <w:noProof/>
          <w:color w:val="373D3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5A71D897" wp14:editId="233AC472">
                <wp:simplePos x="0" y="0"/>
                <wp:positionH relativeFrom="column">
                  <wp:posOffset>2684108</wp:posOffset>
                </wp:positionH>
                <wp:positionV relativeFrom="paragraph">
                  <wp:posOffset>76200</wp:posOffset>
                </wp:positionV>
                <wp:extent cx="354132" cy="274848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132" cy="274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62C32" w14:textId="225CDAB1" w:rsidR="005C578A" w:rsidRPr="00CE6638" w:rsidRDefault="005C578A">
                            <w:p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1D897" id="Text Box 14" o:spid="_x0000_s1037" type="#_x0000_t202" style="position:absolute;left:0;text-align:left;margin-left:211.35pt;margin-top:6pt;width:27.9pt;height:21.65pt;z-index:25195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" filled="f" stroked="f" strokeweight=".5pt">
                <v:textbox>
                  <w:txbxContent>
                    <w:p w14:paraId="51262C32" w14:textId="225CDAB1" w:rsidR="005C578A" w:rsidRPr="00CE6638" w:rsidRDefault="005C578A">
                      <w:pPr>
                        <w:rPr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1CD4CCCF" w14:textId="77777777" w:rsidR="00BF6F03" w:rsidRPr="004947AD" w:rsidRDefault="00BF6F03" w:rsidP="00346E8E">
      <w:pPr>
        <w:pStyle w:val="p1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/>
          <w:color w:val="373D3F"/>
          <w:sz w:val="28"/>
          <w:szCs w:val="28"/>
        </w:rPr>
      </w:pPr>
    </w:p>
    <w:bookmarkEnd w:id="0"/>
    <w:p w14:paraId="18937ACC" w14:textId="77777777" w:rsidR="002F4EA4" w:rsidRPr="004947AD" w:rsidRDefault="002F4EA4" w:rsidP="002F4EA4">
      <w:pPr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u w:val="single"/>
        </w:rPr>
      </w:pPr>
      <w:r w:rsidRPr="004947AD">
        <w:rPr>
          <w:rFonts w:ascii="Arial" w:hAnsi="Arial" w:cs="Arial"/>
          <w:b/>
          <w:bCs/>
          <w:iCs/>
          <w:sz w:val="28"/>
          <w:szCs w:val="28"/>
          <w:u w:val="single"/>
        </w:rPr>
        <w:lastRenderedPageBreak/>
        <w:t>Addition of Integers Algorithms</w:t>
      </w:r>
    </w:p>
    <w:p w14:paraId="6082919A" w14:textId="77777777" w:rsidR="002F4EA4" w:rsidRPr="00CE6638" w:rsidRDefault="002F4EA4" w:rsidP="005C578A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color w:val="4F81BD" w:themeColor="accent1"/>
          <w:sz w:val="28"/>
          <w:szCs w:val="28"/>
        </w:rPr>
      </w:pPr>
      <w:r w:rsidRPr="00CE6638">
        <w:rPr>
          <w:rFonts w:ascii="Arial" w:hAnsi="Arial" w:cs="Arial"/>
          <w:color w:val="4F81BD" w:themeColor="accent1"/>
          <w:sz w:val="28"/>
          <w:szCs w:val="28"/>
        </w:rPr>
        <w:t>Chip Model</w:t>
      </w:r>
    </w:p>
    <w:p w14:paraId="0EB8CE6A" w14:textId="55E71665" w:rsidR="002F4EA4" w:rsidRPr="00CE6638" w:rsidRDefault="002F4EA4" w:rsidP="005C578A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color w:val="4F81BD" w:themeColor="accent1"/>
          <w:sz w:val="28"/>
          <w:szCs w:val="28"/>
        </w:rPr>
      </w:pPr>
      <w:r w:rsidRPr="00CE6638">
        <w:rPr>
          <w:rFonts w:ascii="Arial" w:hAnsi="Arial" w:cs="Arial"/>
          <w:color w:val="4F81BD" w:themeColor="accent1"/>
          <w:sz w:val="28"/>
          <w:szCs w:val="28"/>
        </w:rPr>
        <w:t>Charged-Field Model</w:t>
      </w:r>
    </w:p>
    <w:p w14:paraId="1756FA30" w14:textId="01D6F2CA" w:rsidR="002F4EA4" w:rsidRPr="00CE6638" w:rsidRDefault="002F4EA4" w:rsidP="005C578A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color w:val="4F81BD" w:themeColor="accent1"/>
          <w:sz w:val="28"/>
          <w:szCs w:val="28"/>
        </w:rPr>
      </w:pPr>
      <w:r w:rsidRPr="00CE6638">
        <w:rPr>
          <w:rFonts w:ascii="Arial" w:hAnsi="Arial" w:cs="Arial"/>
          <w:color w:val="4F81BD" w:themeColor="accent1"/>
          <w:sz w:val="28"/>
          <w:szCs w:val="28"/>
        </w:rPr>
        <w:t>Number-Line Model</w:t>
      </w:r>
    </w:p>
    <w:p w14:paraId="7EC8BB8E" w14:textId="77777777" w:rsidR="002F4EA4" w:rsidRPr="00CE6638" w:rsidRDefault="002F4EA4" w:rsidP="005C578A">
      <w:pPr>
        <w:pStyle w:val="ListParagraph"/>
        <w:numPr>
          <w:ilvl w:val="0"/>
          <w:numId w:val="21"/>
        </w:numPr>
        <w:spacing w:after="360" w:line="259" w:lineRule="auto"/>
        <w:rPr>
          <w:rFonts w:ascii="Arial" w:hAnsi="Arial" w:cs="Arial"/>
          <w:color w:val="4F81BD" w:themeColor="accent1"/>
          <w:sz w:val="28"/>
          <w:szCs w:val="28"/>
        </w:rPr>
      </w:pPr>
      <w:r w:rsidRPr="00CE6638">
        <w:rPr>
          <w:rFonts w:ascii="Arial" w:hAnsi="Arial" w:cs="Arial"/>
          <w:color w:val="4F81BD" w:themeColor="accent1"/>
          <w:sz w:val="28"/>
          <w:szCs w:val="28"/>
        </w:rPr>
        <w:t>Pattern Model</w:t>
      </w:r>
    </w:p>
    <w:p w14:paraId="32B06E4A" w14:textId="5D6097B4" w:rsidR="00A4381B" w:rsidRPr="004947AD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4947AD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4ED9057" wp14:editId="65C5760B">
                <wp:simplePos x="0" y="0"/>
                <wp:positionH relativeFrom="column">
                  <wp:posOffset>-31713</wp:posOffset>
                </wp:positionH>
                <wp:positionV relativeFrom="paragraph">
                  <wp:posOffset>-113639</wp:posOffset>
                </wp:positionV>
                <wp:extent cx="6612222" cy="6157664"/>
                <wp:effectExtent l="0" t="0" r="17780" b="146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2222" cy="61576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78077" w14:textId="0039C678" w:rsidR="00A4381B" w:rsidRPr="004947AD" w:rsidRDefault="00A4381B" w:rsidP="002F4EA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Chip Model</w:t>
                            </w:r>
                          </w:p>
                          <w:p w14:paraId="403217D7" w14:textId="3400A763" w:rsidR="00C15902" w:rsidRPr="004947AD" w:rsidRDefault="00C15902" w:rsidP="00A4381B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Visual representation of the addition of integers</w:t>
                            </w:r>
                          </w:p>
                          <w:p w14:paraId="437F9068" w14:textId="1524CF51" w:rsidR="00A4381B" w:rsidRPr="004947AD" w:rsidRDefault="00A4381B" w:rsidP="00A4381B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colored chips to represent integers</w:t>
                            </w:r>
                          </w:p>
                          <w:p w14:paraId="162CF47D" w14:textId="061A70DC" w:rsidR="00C15902" w:rsidRPr="004947AD" w:rsidRDefault="00C15902" w:rsidP="00C1590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One color represents a positive addend (such as yellow) and one color represents a negative addend (such as red)</w:t>
                            </w:r>
                          </w:p>
                          <w:p w14:paraId="0A0FFE46" w14:textId="47C1B4DB" w:rsidR="00C15902" w:rsidRPr="004947AD" w:rsidRDefault="00C15902" w:rsidP="00C1590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Equal amounts of red and yellow chips cancel each other out to equal zero. </w:t>
                            </w:r>
                          </w:p>
                          <w:p w14:paraId="2D5C3DC0" w14:textId="06EB4ED1" w:rsidR="00C15902" w:rsidRPr="004947AD" w:rsidRDefault="00C15902" w:rsidP="00C15902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F24A0D9" wp14:editId="52E857C5">
                                  <wp:extent cx="496570" cy="534035"/>
                                  <wp:effectExtent l="0" t="0" r="952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882D59" w14:textId="70BD34BA" w:rsidR="00A4381B" w:rsidRPr="004947AD" w:rsidRDefault="00C15902" w:rsidP="00C1590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Determine the amount and color of the remaining chips and write the corresponding integer</w:t>
                            </w:r>
                          </w:p>
                          <w:p w14:paraId="7D407A2F" w14:textId="77777777" w:rsidR="00A4381B" w:rsidRPr="004947AD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5A5BCBF" w14:textId="1AB62BAE" w:rsidR="00C15902" w:rsidRPr="004947AD" w:rsidRDefault="00186DA2" w:rsidP="00944B24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4: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15902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Model the problem by drawing chips and then solve. </w:t>
                            </w:r>
                          </w:p>
                          <w:p w14:paraId="59B6812F" w14:textId="77777777" w:rsidR="002F4EA4" w:rsidRPr="004947AD" w:rsidRDefault="002F4EA4" w:rsidP="002F4EA4">
                            <w:pPr>
                              <w:pStyle w:val="ListParagraph"/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B54A9EE" w14:textId="0A07E93B" w:rsidR="00C15902" w:rsidRPr="004947AD" w:rsidRDefault="00C15902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C8B20C5" w14:textId="77777777" w:rsidR="00C15902" w:rsidRPr="004947AD" w:rsidRDefault="00C15902" w:rsidP="00C15902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F970270" w14:textId="6685D7F4" w:rsidR="00A4381B" w:rsidRPr="004947AD" w:rsidRDefault="002F4EA4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FE8967" wp14:editId="29EA1B5F">
                                  <wp:extent cx="496570" cy="534035"/>
                                  <wp:effectExtent l="0" t="0" r="9525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A92DFBA" wp14:editId="1F9DE1CD">
                                  <wp:extent cx="496570" cy="534035"/>
                                  <wp:effectExtent l="0" t="0" r="952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7AAD76D" wp14:editId="501744AB">
                                  <wp:extent cx="496570" cy="534035"/>
                                  <wp:effectExtent l="0" t="0" r="952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A902669" wp14:editId="671E7F2E">
                                  <wp:extent cx="496570" cy="534035"/>
                                  <wp:effectExtent l="0" t="0" r="9525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4947A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1260879" wp14:editId="1B1FD364">
                                  <wp:extent cx="496570" cy="534035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FC17452" wp14:editId="0B981F8C">
                                  <wp:extent cx="496570" cy="534035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9CB207F" wp14:editId="70AA6E44">
                                  <wp:extent cx="496570" cy="534035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66AE3D9" wp14:editId="4DB3C2B7">
                                  <wp:extent cx="496570" cy="534035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4947A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BF64F4D" wp14:editId="734D0520">
                                  <wp:extent cx="496570" cy="534035"/>
                                  <wp:effectExtent l="0" t="0" r="0" b="0"/>
                                  <wp:docPr id="308327970" name="Picture 3083279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947A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7BA8901" wp14:editId="0A26AB48">
                                  <wp:extent cx="496570" cy="534035"/>
                                  <wp:effectExtent l="0" t="0" r="0" b="0"/>
                                  <wp:docPr id="308327969" name="Picture 3083279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570" cy="53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4560A6" w14:textId="77777777" w:rsidR="00A4381B" w:rsidRPr="004947AD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5739DDC" w14:textId="77777777" w:rsidR="00A4381B" w:rsidRPr="004947AD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F7BBD64" w14:textId="77777777" w:rsidR="00A4381B" w:rsidRPr="004947AD" w:rsidRDefault="00A4381B" w:rsidP="00A4381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87B82BA" w14:textId="77777777" w:rsidR="00A4381B" w:rsidRPr="004947AD" w:rsidRDefault="00A43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D9057" id="Text Box 11" o:spid="_x0000_s1037" type="#_x0000_t202" style="position:absolute;margin-left:-2.5pt;margin-top:-8.95pt;width:520.65pt;height:484.85pt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" fillcolor="white [3201]" strokeweight=".5pt">
                <v:textbox>
                  <w:txbxContent>
                    <w:p w14:paraId="4B778077" w14:textId="0039C678" w:rsidR="00A4381B" w:rsidRPr="004947AD" w:rsidRDefault="00A4381B" w:rsidP="002F4EA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Chip Model</w:t>
                      </w:r>
                    </w:p>
                    <w:p w14:paraId="403217D7" w14:textId="3400A763" w:rsidR="00C15902" w:rsidRPr="004947AD" w:rsidRDefault="00C15902" w:rsidP="00A4381B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Visual representation of the addition of integers</w:t>
                      </w:r>
                    </w:p>
                    <w:p w14:paraId="437F9068" w14:textId="1524CF51" w:rsidR="00A4381B" w:rsidRPr="004947AD" w:rsidRDefault="00A4381B" w:rsidP="00A4381B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Use colored chips to represent integers</w:t>
                      </w:r>
                    </w:p>
                    <w:p w14:paraId="162CF47D" w14:textId="061A70DC" w:rsidR="00C15902" w:rsidRPr="004947AD" w:rsidRDefault="00C15902" w:rsidP="00C1590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One color represents a positive addend (such as yellow) and one color represents a negative addend (such as red)</w:t>
                      </w:r>
                    </w:p>
                    <w:p w14:paraId="0A0FFE46" w14:textId="47C1B4DB" w:rsidR="00C15902" w:rsidRPr="004947AD" w:rsidRDefault="00C15902" w:rsidP="00C1590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Equal amounts of red and yellow chips cancel each other out to equal zero. </w:t>
                      </w:r>
                    </w:p>
                    <w:p w14:paraId="2D5C3DC0" w14:textId="06EB4ED1" w:rsidR="00C15902" w:rsidRPr="004947AD" w:rsidRDefault="00C15902" w:rsidP="00C15902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F24A0D9" wp14:editId="52E857C5">
                            <wp:extent cx="496570" cy="534035"/>
                            <wp:effectExtent l="0" t="0" r="9525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882D59" w14:textId="70BD34BA" w:rsidR="00A4381B" w:rsidRPr="004947AD" w:rsidRDefault="00C15902" w:rsidP="00C1590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Determine the amount and color of the remaining chips and write the corresponding integer</w:t>
                      </w:r>
                    </w:p>
                    <w:p w14:paraId="7D407A2F" w14:textId="77777777" w:rsidR="00A4381B" w:rsidRPr="004947AD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5A5BCBF" w14:textId="1AB62BAE" w:rsidR="00C15902" w:rsidRPr="004947AD" w:rsidRDefault="00186DA2" w:rsidP="00944B24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4: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C15902"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Model the problem by drawing chips and then solve. </w:t>
                      </w:r>
                    </w:p>
                    <w:p w14:paraId="59B6812F" w14:textId="77777777" w:rsidR="002F4EA4" w:rsidRPr="004947AD" w:rsidRDefault="002F4EA4" w:rsidP="002F4EA4">
                      <w:pPr>
                        <w:pStyle w:val="ListParagraph"/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4B54A9EE" w14:textId="0A07E93B" w:rsidR="00C15902" w:rsidRPr="004947AD" w:rsidRDefault="00C15902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C8B20C5" w14:textId="77777777" w:rsidR="00C15902" w:rsidRPr="004947AD" w:rsidRDefault="00C15902" w:rsidP="00C15902">
                      <w:pPr>
                        <w:spacing w:after="160" w:line="259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5F970270" w14:textId="6685D7F4" w:rsidR="00A4381B" w:rsidRPr="004947AD" w:rsidRDefault="002F4EA4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2FE8967" wp14:editId="29EA1B5F">
                            <wp:extent cx="496570" cy="534035"/>
                            <wp:effectExtent l="0" t="0" r="9525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A92DFBA" wp14:editId="1F9DE1CD">
                            <wp:extent cx="496570" cy="534035"/>
                            <wp:effectExtent l="0" t="0" r="9525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7AAD76D" wp14:editId="501744AB">
                            <wp:extent cx="496570" cy="534035"/>
                            <wp:effectExtent l="0" t="0" r="9525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A902669" wp14:editId="671E7F2E">
                            <wp:extent cx="496570" cy="534035"/>
                            <wp:effectExtent l="0" t="0" r="9525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4947A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1260879" wp14:editId="1B1FD364">
                            <wp:extent cx="496570" cy="534035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FC17452" wp14:editId="0B981F8C">
                            <wp:extent cx="496570" cy="534035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9CB207F" wp14:editId="70AA6E44">
                            <wp:extent cx="496570" cy="534035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66AE3D9" wp14:editId="4DB3C2B7">
                            <wp:extent cx="496570" cy="534035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4947A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BF64F4D" wp14:editId="734D0520">
                            <wp:extent cx="496570" cy="534035"/>
                            <wp:effectExtent l="0" t="0" r="0" b="0"/>
                            <wp:docPr id="308327970" name="Picture 3083279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947A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7BA8901" wp14:editId="0A26AB48">
                            <wp:extent cx="496570" cy="534035"/>
                            <wp:effectExtent l="0" t="0" r="0" b="0"/>
                            <wp:docPr id="308327969" name="Picture 3083279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570" cy="53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4560A6" w14:textId="77777777" w:rsidR="00A4381B" w:rsidRPr="004947AD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5739DDC" w14:textId="77777777" w:rsidR="00A4381B" w:rsidRPr="004947AD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F7BBD64" w14:textId="77777777" w:rsidR="00A4381B" w:rsidRPr="004947AD" w:rsidRDefault="00A4381B" w:rsidP="00A4381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87B82BA" w14:textId="77777777" w:rsidR="00A4381B" w:rsidRPr="004947AD" w:rsidRDefault="00A4381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DE2866" w14:textId="77777777" w:rsidR="00A4381B" w:rsidRPr="004947AD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8B6ACE2" w14:textId="77777777" w:rsidR="00A4381B" w:rsidRPr="004947AD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20B70D81" w14:textId="6FA14CF2" w:rsidR="00A4381B" w:rsidRPr="004947AD" w:rsidRDefault="002F4EA4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4947AD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 wp14:anchorId="4C17D345" wp14:editId="50ECB420">
                <wp:simplePos x="0" y="0"/>
                <wp:positionH relativeFrom="column">
                  <wp:posOffset>1552575</wp:posOffset>
                </wp:positionH>
                <wp:positionV relativeFrom="paragraph">
                  <wp:posOffset>266065</wp:posOffset>
                </wp:positionV>
                <wp:extent cx="485140" cy="506730"/>
                <wp:effectExtent l="0" t="0" r="10160" b="26670"/>
                <wp:wrapTight wrapText="bothSides">
                  <wp:wrapPolygon edited="0">
                    <wp:start x="5937" y="0"/>
                    <wp:lineTo x="0" y="4060"/>
                    <wp:lineTo x="0" y="17053"/>
                    <wp:lineTo x="5089" y="21925"/>
                    <wp:lineTo x="16115" y="21925"/>
                    <wp:lineTo x="21204" y="17053"/>
                    <wp:lineTo x="21204" y="2436"/>
                    <wp:lineTo x="15267" y="0"/>
                    <wp:lineTo x="5937" y="0"/>
                  </wp:wrapPolygon>
                </wp:wrapTight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50673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632B51" w14:textId="2C8BE218" w:rsidR="00C15902" w:rsidRPr="00C15902" w:rsidRDefault="00C15902" w:rsidP="00C1590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7D34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2" o:spid="_x0000_s1038" type="#_x0000_t120" style="position:absolute;margin-left:122.25pt;margin-top:20.95pt;width:38.2pt;height:39.9pt;z-index:-25138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" fillcolor="red" strokecolor="red" strokeweight="2pt">
                <v:textbox>
                  <w:txbxContent>
                    <w:p w14:paraId="2B632B51" w14:textId="2C8BE218" w:rsidR="00C15902" w:rsidRPr="00C15902" w:rsidRDefault="00C15902" w:rsidP="00C1590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01C22CF" w14:textId="2952FC2F" w:rsidR="00A4381B" w:rsidRPr="004947AD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772EFBF5" w14:textId="77777777" w:rsidR="00A4381B" w:rsidRPr="004947AD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62053917" w14:textId="77777777" w:rsidR="00A4381B" w:rsidRPr="004947AD" w:rsidRDefault="00A4381B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</w:p>
    <w:p w14:paraId="362B6DAB" w14:textId="25322F53" w:rsidR="00A4381B" w:rsidRPr="004947AD" w:rsidRDefault="002F4EA4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4947AD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99A5216" wp14:editId="0BC9E5EB">
                <wp:simplePos x="0" y="0"/>
                <wp:positionH relativeFrom="column">
                  <wp:posOffset>4825314</wp:posOffset>
                </wp:positionH>
                <wp:positionV relativeFrom="paragraph">
                  <wp:posOffset>405196</wp:posOffset>
                </wp:positionV>
                <wp:extent cx="89854" cy="100426"/>
                <wp:effectExtent l="0" t="0" r="24765" b="1397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4" cy="100426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04786" id="Flowchart: Connector 17" o:spid="_x0000_s1026" type="#_x0000_t120" style="position:absolute;margin-left:379.95pt;margin-top:31.9pt;width:7.1pt;height:7.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" fillcolor="yellow" strokecolor="yellow" strokeweight="2pt"/>
            </w:pict>
          </mc:Fallback>
        </mc:AlternateContent>
      </w:r>
      <w:r w:rsidRPr="004947AD">
        <w:rPr>
          <w:rFonts w:ascii="Arial" w:hAnsi="Arial" w:cs="Arial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210FB2" wp14:editId="61C5CBF2">
                <wp:simplePos x="0" y="0"/>
                <wp:positionH relativeFrom="margin">
                  <wp:posOffset>4766464</wp:posOffset>
                </wp:positionH>
                <wp:positionV relativeFrom="paragraph">
                  <wp:posOffset>129775</wp:posOffset>
                </wp:positionV>
                <wp:extent cx="923925" cy="729406"/>
                <wp:effectExtent l="0" t="0" r="28575" b="139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7294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7F740D" w14:textId="60B0BEB4" w:rsidR="00186DA2" w:rsidRDefault="00186DA2" w:rsidP="00186DA2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186DA2">
                              <w:rPr>
                                <w:b/>
                              </w:rPr>
                              <w:t>Key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7790EB22" w14:textId="61A087F9" w:rsidR="00186DA2" w:rsidRDefault="00186DA2" w:rsidP="00186DA2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Pr="00186DA2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Positive </w:t>
                            </w:r>
                          </w:p>
                          <w:p w14:paraId="668D46E7" w14:textId="6A487E70" w:rsidR="00186DA2" w:rsidRPr="00186DA2" w:rsidRDefault="00186DA2" w:rsidP="00186DA2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Negative</w:t>
                            </w:r>
                          </w:p>
                          <w:p w14:paraId="55897FDF" w14:textId="77777777" w:rsidR="00186DA2" w:rsidRPr="00186DA2" w:rsidRDefault="00186DA2" w:rsidP="00186DA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10FB2" id="Text Box 16" o:spid="_x0000_s1039" type="#_x0000_t202" style="position:absolute;margin-left:375.3pt;margin-top:10.2pt;width:72.75pt;height:57.45pt;z-index:25193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" fillcolor="white [3201]" strokeweight="1pt">
                <v:textbox>
                  <w:txbxContent>
                    <w:p w14:paraId="397F740D" w14:textId="60B0BEB4" w:rsidR="00186DA2" w:rsidRDefault="00186DA2" w:rsidP="00186DA2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186DA2">
                        <w:rPr>
                          <w:b/>
                        </w:rPr>
                        <w:t>Key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7790EB22" w14:textId="61A087F9" w:rsidR="00186DA2" w:rsidRDefault="00186DA2" w:rsidP="00186DA2">
                      <w:pPr>
                        <w:spacing w:after="120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b/>
                        </w:rPr>
                        <w:t xml:space="preserve">   </w:t>
                      </w:r>
                      <w:r w:rsidRPr="00186DA2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Positive </w:t>
                      </w:r>
                    </w:p>
                    <w:p w14:paraId="668D46E7" w14:textId="6A487E70" w:rsidR="00186DA2" w:rsidRPr="00186DA2" w:rsidRDefault="00186DA2" w:rsidP="00186DA2">
                      <w:pPr>
                        <w:spacing w:after="0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Negative</w:t>
                      </w:r>
                    </w:p>
                    <w:p w14:paraId="55897FDF" w14:textId="77777777" w:rsidR="00186DA2" w:rsidRPr="00186DA2" w:rsidRDefault="00186DA2" w:rsidP="00186DA2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47AD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FD33D48" wp14:editId="354A8FFA">
                <wp:simplePos x="0" y="0"/>
                <wp:positionH relativeFrom="column">
                  <wp:posOffset>813453</wp:posOffset>
                </wp:positionH>
                <wp:positionV relativeFrom="paragraph">
                  <wp:posOffset>177734</wp:posOffset>
                </wp:positionV>
                <wp:extent cx="3837309" cy="681836"/>
                <wp:effectExtent l="0" t="0" r="0" b="44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7309" cy="681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84A7D" w14:textId="42597379" w:rsidR="00186DA2" w:rsidRPr="00186DA2" w:rsidRDefault="00186DA2" w:rsidP="00186DA2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4 + (-6)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33D48" id="Text Box 20" o:spid="_x0000_s1040" type="#_x0000_t202" style="position:absolute;margin-left:64.05pt;margin-top:14pt;width:302.15pt;height:53.7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" filled="f" stroked="f" strokeweight=".5pt">
                <v:textbox>
                  <w:txbxContent>
                    <w:p w14:paraId="5AB84A7D" w14:textId="42597379" w:rsidR="00186DA2" w:rsidRPr="00186DA2" w:rsidRDefault="00186DA2" w:rsidP="00186DA2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4 + (-6)</w:t>
                      </w:r>
                    </w:p>
                  </w:txbxContent>
                </v:textbox>
              </v:shape>
            </w:pict>
          </mc:Fallback>
        </mc:AlternateContent>
      </w:r>
    </w:p>
    <w:p w14:paraId="648E0118" w14:textId="58BF5223" w:rsidR="00BF6F03" w:rsidRPr="004947AD" w:rsidRDefault="002F4EA4" w:rsidP="00371536">
      <w:pPr>
        <w:spacing w:before="360"/>
        <w:rPr>
          <w:rFonts w:ascii="Arial" w:hAnsi="Arial" w:cs="Arial"/>
          <w:b/>
          <w:bCs/>
          <w:iCs/>
          <w:sz w:val="28"/>
          <w:szCs w:val="28"/>
        </w:rPr>
      </w:pPr>
      <w:r w:rsidRPr="004947AD">
        <w:rPr>
          <w:rFonts w:ascii="Georgia" w:hAnsi="Georgia" w:cs="Times New Roman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85EEDE9" wp14:editId="346A7B30">
                <wp:simplePos x="0" y="0"/>
                <wp:positionH relativeFrom="column">
                  <wp:posOffset>4827218</wp:posOffset>
                </wp:positionH>
                <wp:positionV relativeFrom="paragraph">
                  <wp:posOffset>150803</wp:posOffset>
                </wp:positionV>
                <wp:extent cx="88246" cy="105711"/>
                <wp:effectExtent l="0" t="0" r="26670" b="2794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46" cy="105711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3A09B" id="Flowchart: Connector 19" o:spid="_x0000_s1026" type="#_x0000_t120" style="position:absolute;margin-left:380.1pt;margin-top:11.85pt;width:6.95pt;height:8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" fillcolor="red" strokecolor="red" strokeweight="2pt"/>
            </w:pict>
          </mc:Fallback>
        </mc:AlternateContent>
      </w:r>
    </w:p>
    <w:p w14:paraId="36894F0C" w14:textId="295FBC16" w:rsidR="00D12906" w:rsidRPr="004947AD" w:rsidRDefault="00D12906" w:rsidP="00371536">
      <w:pPr>
        <w:spacing w:before="360"/>
        <w:rPr>
          <w:rFonts w:ascii="Georgia" w:hAnsi="Georgia" w:cs="Times New Roman"/>
          <w:bCs/>
          <w:iCs/>
          <w:sz w:val="28"/>
          <w:szCs w:val="28"/>
        </w:rPr>
      </w:pPr>
    </w:p>
    <w:p w14:paraId="3C2D3B81" w14:textId="70AF589B" w:rsidR="003C0659" w:rsidRPr="004947AD" w:rsidRDefault="00186DA2" w:rsidP="003C0659">
      <w:pPr>
        <w:rPr>
          <w:rFonts w:ascii="Georgia" w:hAnsi="Georgia"/>
          <w:b/>
          <w:sz w:val="28"/>
          <w:szCs w:val="28"/>
          <w:u w:val="single"/>
        </w:rPr>
      </w:pPr>
      <w:r w:rsidRPr="004947AD">
        <w:rPr>
          <w:rFonts w:ascii="Georgia" w:hAnsi="Georgia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1E72EFE" wp14:editId="0B97CC8C">
                <wp:simplePos x="0" y="0"/>
                <wp:positionH relativeFrom="margin">
                  <wp:align>right</wp:align>
                </wp:positionH>
                <wp:positionV relativeFrom="paragraph">
                  <wp:posOffset>215687</wp:posOffset>
                </wp:positionV>
                <wp:extent cx="5823629" cy="1231533"/>
                <wp:effectExtent l="0" t="0" r="0" b="69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3629" cy="12315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DD6C6" w14:textId="5A360C61" w:rsidR="00186DA2" w:rsidRDefault="00186DA2">
                            <w:pPr>
                              <w:rPr>
                                <w:noProof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</w:p>
                          <w:p w14:paraId="44450158" w14:textId="28FB8B41" w:rsidR="00186DA2" w:rsidRPr="00186DA2" w:rsidRDefault="00186DA2" w:rsidP="00186DA2">
                            <w:pPr>
                              <w:ind w:left="720" w:firstLine="720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186DA2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Answer: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72EFE" id="Text Box 21" o:spid="_x0000_s1041" type="#_x0000_t202" style="position:absolute;margin-left:407.35pt;margin-top:17pt;width:458.55pt;height:96.95pt;z-index:251938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" filled="f" stroked="f" strokeweight=".5pt">
                <v:textbox>
                  <w:txbxContent>
                    <w:p w14:paraId="7A1DD6C6" w14:textId="5A360C61" w:rsidR="00186DA2" w:rsidRDefault="00186DA2">
                      <w:pPr>
                        <w:rPr>
                          <w:noProof/>
                        </w:rPr>
                      </w:pPr>
                      <w:r>
                        <w:t xml:space="preserve">    </w:t>
                      </w:r>
                      <w:r>
                        <w:rPr>
                          <w:noProof/>
                        </w:rPr>
                        <w:tab/>
                      </w:r>
                    </w:p>
                    <w:p w14:paraId="44450158" w14:textId="28FB8B41" w:rsidR="00186DA2" w:rsidRPr="00186DA2" w:rsidRDefault="00186DA2" w:rsidP="00186DA2">
                      <w:pPr>
                        <w:ind w:left="720" w:firstLine="720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186DA2">
                        <w:rPr>
                          <w:rFonts w:ascii="Arial" w:hAnsi="Arial" w:cs="Arial"/>
                          <w:sz w:val="72"/>
                          <w:szCs w:val="72"/>
                        </w:rPr>
                        <w:t>Answer: 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B498E8" w14:textId="41992D67" w:rsidR="00642681" w:rsidRPr="004947AD" w:rsidRDefault="00642681" w:rsidP="006D23EC">
      <w:pPr>
        <w:rPr>
          <w:rFonts w:ascii="Georgia" w:hAnsi="Georgia"/>
          <w:sz w:val="28"/>
          <w:szCs w:val="28"/>
          <w:u w:val="single"/>
        </w:rPr>
      </w:pPr>
    </w:p>
    <w:p w14:paraId="75D0233B" w14:textId="26CC60A7" w:rsidR="00642681" w:rsidRPr="004947AD" w:rsidRDefault="00642681" w:rsidP="006D23EC">
      <w:pPr>
        <w:rPr>
          <w:rFonts w:ascii="Georgia" w:hAnsi="Georgia"/>
          <w:sz w:val="28"/>
          <w:szCs w:val="28"/>
          <w:u w:val="single"/>
        </w:rPr>
      </w:pPr>
    </w:p>
    <w:p w14:paraId="741CF7C3" w14:textId="52A865A8" w:rsidR="00BF6F03" w:rsidRPr="004947AD" w:rsidRDefault="00BF6F03" w:rsidP="006D23EC">
      <w:pPr>
        <w:rPr>
          <w:rFonts w:ascii="Georgia" w:hAnsi="Georgia"/>
          <w:sz w:val="28"/>
          <w:szCs w:val="28"/>
          <w:u w:val="single"/>
        </w:rPr>
      </w:pPr>
    </w:p>
    <w:p w14:paraId="14C032A3" w14:textId="0E02995E" w:rsidR="00BF6F03" w:rsidRPr="004947AD" w:rsidRDefault="00BF6F03" w:rsidP="006D23EC">
      <w:pPr>
        <w:rPr>
          <w:rFonts w:ascii="Georgia" w:hAnsi="Georgia"/>
          <w:sz w:val="28"/>
          <w:szCs w:val="28"/>
          <w:u w:val="single"/>
        </w:rPr>
      </w:pPr>
    </w:p>
    <w:p w14:paraId="022D5559" w14:textId="31025D91" w:rsidR="002F4EA4" w:rsidRPr="004947AD" w:rsidRDefault="005C578A">
      <w:pPr>
        <w:rPr>
          <w:rFonts w:ascii="Georgia" w:hAnsi="Georgia"/>
          <w:sz w:val="28"/>
          <w:szCs w:val="28"/>
        </w:rPr>
      </w:pPr>
      <w:r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2CC5F03" wp14:editId="49B64BEC">
                <wp:simplePos x="0" y="0"/>
                <wp:positionH relativeFrom="column">
                  <wp:posOffset>1343025</wp:posOffset>
                </wp:positionH>
                <wp:positionV relativeFrom="paragraph">
                  <wp:posOffset>988695</wp:posOffset>
                </wp:positionV>
                <wp:extent cx="2190750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C733C" w14:textId="4E3595D5" w:rsidR="005C578A" w:rsidRPr="00CE6638" w:rsidRDefault="005C578A">
                            <w:pPr>
                              <w:rPr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  <w:t>4 + -6 = +++</w:t>
                            </w:r>
                            <w:proofErr w:type="gramStart"/>
                            <w:r w:rsidRPr="00CE6638">
                              <w:rPr>
                                <w:rFonts w:ascii="Arial" w:hAnsi="Arial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  <w:t>+  ----</w:t>
                            </w:r>
                            <w:proofErr w:type="gramEnd"/>
                            <w:r w:rsidRPr="00CE6638">
                              <w:rPr>
                                <w:rFonts w:ascii="Arial" w:hAnsi="Arial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-- =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C5F03" id="Text Box 5" o:spid="_x0000_s1043" type="#_x0000_t202" style="position:absolute;margin-left:105.75pt;margin-top:77.85pt;width:172.5pt;height:23.2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" filled="f" stroked="f" strokeweight=".5pt">
                <v:textbox>
                  <w:txbxContent>
                    <w:p w14:paraId="52FC733C" w14:textId="4E3595D5" w:rsidR="005C578A" w:rsidRPr="00CE6638" w:rsidRDefault="005C578A">
                      <w:pPr>
                        <w:rPr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i/>
                          <w:color w:val="4F81BD" w:themeColor="accent1"/>
                          <w:sz w:val="28"/>
                          <w:szCs w:val="28"/>
                        </w:rPr>
                        <w:t>4 + -6 = +++</w:t>
                      </w:r>
                      <w:proofErr w:type="gramStart"/>
                      <w:r w:rsidRPr="00CE6638">
                        <w:rPr>
                          <w:rFonts w:ascii="Arial" w:hAnsi="Arial" w:cs="Arial"/>
                          <w:i/>
                          <w:color w:val="4F81BD" w:themeColor="accent1"/>
                          <w:sz w:val="28"/>
                          <w:szCs w:val="28"/>
                        </w:rPr>
                        <w:t>+  ----</w:t>
                      </w:r>
                      <w:proofErr w:type="gramEnd"/>
                      <w:r w:rsidRPr="00CE6638">
                        <w:rPr>
                          <w:rFonts w:ascii="Arial" w:hAnsi="Arial" w:cs="Arial"/>
                          <w:i/>
                          <w:color w:val="4F81BD" w:themeColor="accent1"/>
                          <w:sz w:val="28"/>
                          <w:szCs w:val="28"/>
                        </w:rPr>
                        <w:t xml:space="preserve"> -- = -2</w:t>
                      </w:r>
                    </w:p>
                  </w:txbxContent>
                </v:textbox>
              </v:shape>
            </w:pict>
          </mc:Fallback>
        </mc:AlternateContent>
      </w:r>
      <w:r w:rsidR="002F4EA4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D1C2407" wp14:editId="7B89D782">
                <wp:simplePos x="0" y="0"/>
                <wp:positionH relativeFrom="column">
                  <wp:posOffset>-21142</wp:posOffset>
                </wp:positionH>
                <wp:positionV relativeFrom="paragraph">
                  <wp:posOffset>23099</wp:posOffset>
                </wp:positionV>
                <wp:extent cx="6617507" cy="1601521"/>
                <wp:effectExtent l="0" t="0" r="12065" b="17780"/>
                <wp:wrapNone/>
                <wp:docPr id="308327972" name="Text Box 308327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7507" cy="16015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1501DF" w14:textId="77777777" w:rsidR="002F4EA4" w:rsidRPr="004947AD" w:rsidRDefault="002F4EA4" w:rsidP="002F4EA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Charged-Field Model</w:t>
                            </w:r>
                          </w:p>
                          <w:p w14:paraId="6E472821" w14:textId="77777777" w:rsidR="002F4EA4" w:rsidRPr="004947AD" w:rsidRDefault="002F4EA4" w:rsidP="002F4EA4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Visual representation of the addition of integers</w:t>
                            </w:r>
                          </w:p>
                          <w:p w14:paraId="3ADB6536" w14:textId="543A3A49" w:rsidR="002F4EA4" w:rsidRPr="004947AD" w:rsidRDefault="002F4EA4" w:rsidP="002F4EA4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Similar to the Chip Model</w:t>
                            </w:r>
                          </w:p>
                          <w:p w14:paraId="58DADBE8" w14:textId="460BB23D" w:rsidR="002F4EA4" w:rsidRPr="004947AD" w:rsidRDefault="002F4EA4" w:rsidP="002F4EA4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Use charges instead of chips</w:t>
                            </w:r>
                          </w:p>
                          <w:p w14:paraId="49C1A5AD" w14:textId="7DC29130" w:rsidR="002F4EA4" w:rsidRPr="004947AD" w:rsidRDefault="002F4EA4" w:rsidP="002F4EA4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5: </w:t>
                            </w:r>
                            <w:r w:rsidR="005C578A"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B156900" w14:textId="77777777" w:rsidR="002F4EA4" w:rsidRPr="004947AD" w:rsidRDefault="002F4E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C2407" id="Text Box 308327972" o:spid="_x0000_s1043" type="#_x0000_t202" style="position:absolute;margin-left:-1.65pt;margin-top:1.8pt;width:521.05pt;height:126.1pt;z-index:25193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" fillcolor="white [3201]" strokeweight=".5pt">
                <v:textbox>
                  <w:txbxContent>
                    <w:p w14:paraId="211501DF" w14:textId="77777777" w:rsidR="002F4EA4" w:rsidRPr="004947AD" w:rsidRDefault="002F4EA4" w:rsidP="002F4EA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Charged-Field Model</w:t>
                      </w:r>
                    </w:p>
                    <w:p w14:paraId="6E472821" w14:textId="77777777" w:rsidR="002F4EA4" w:rsidRPr="004947AD" w:rsidRDefault="002F4EA4" w:rsidP="002F4EA4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Visual representation of the addition of integers</w:t>
                      </w:r>
                    </w:p>
                    <w:p w14:paraId="3ADB6536" w14:textId="543A3A49" w:rsidR="002F4EA4" w:rsidRPr="004947AD" w:rsidRDefault="002F4EA4" w:rsidP="002F4EA4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Similar to the Chip Model</w:t>
                      </w:r>
                    </w:p>
                    <w:p w14:paraId="58DADBE8" w14:textId="460BB23D" w:rsidR="002F4EA4" w:rsidRPr="004947AD" w:rsidRDefault="002F4EA4" w:rsidP="002F4EA4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>Use charges instead of chips</w:t>
                      </w:r>
                    </w:p>
                    <w:p w14:paraId="49C1A5AD" w14:textId="7DC29130" w:rsidR="002F4EA4" w:rsidRPr="004947AD" w:rsidRDefault="002F4EA4" w:rsidP="002F4EA4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5: </w:t>
                      </w:r>
                      <w:r w:rsidR="005C578A"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____________________</w:t>
                      </w: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B156900" w14:textId="77777777" w:rsidR="002F4EA4" w:rsidRPr="004947AD" w:rsidRDefault="002F4EA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4EA4" w:rsidRPr="004947AD">
        <w:rPr>
          <w:rFonts w:ascii="Georgia" w:hAnsi="Georgia"/>
          <w:sz w:val="28"/>
          <w:szCs w:val="28"/>
        </w:rPr>
        <w:br w:type="page"/>
      </w:r>
    </w:p>
    <w:p w14:paraId="6B5B0155" w14:textId="7F3FBB48" w:rsidR="002F4EA4" w:rsidRPr="004947AD" w:rsidRDefault="004947AD">
      <w:pPr>
        <w:rPr>
          <w:rFonts w:ascii="Georgia" w:hAnsi="Georgia"/>
          <w:sz w:val="28"/>
          <w:szCs w:val="28"/>
        </w:rPr>
      </w:pPr>
      <w:r w:rsidRPr="004947AD"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348FB2F" wp14:editId="4B2A2D8F">
                <wp:simplePos x="0" y="0"/>
                <wp:positionH relativeFrom="column">
                  <wp:posOffset>1924050</wp:posOffset>
                </wp:positionH>
                <wp:positionV relativeFrom="paragraph">
                  <wp:posOffset>6343650</wp:posOffset>
                </wp:positionV>
                <wp:extent cx="2927985" cy="2190750"/>
                <wp:effectExtent l="0" t="0" r="24765" b="19050"/>
                <wp:wrapNone/>
                <wp:docPr id="308327991" name="Text Box 308327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985" cy="2190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B34C5" w14:textId="2200A469" w:rsidR="004E51B9" w:rsidRPr="004947AD" w:rsidRDefault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Notice that as the “4” stays fixed, the numbers added to “4” decrease by 1 and the sum decreases by 1. </w:t>
                            </w:r>
                          </w:p>
                          <w:p w14:paraId="0DB003B3" w14:textId="022D919C" w:rsidR="004E51B9" w:rsidRPr="004947AD" w:rsidRDefault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This pattern is verified when -1 is added to “4”. We can continue the pattern to continue adding integers to “4”. </w:t>
                            </w:r>
                          </w:p>
                          <w:p w14:paraId="0FAD4C29" w14:textId="7897F70F" w:rsidR="004E51B9" w:rsidRPr="004947AD" w:rsidRDefault="004E51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8FB2F" id="Text Box 308327991" o:spid="_x0000_s1044" type="#_x0000_t202" style="position:absolute;margin-left:151.5pt;margin-top:499.5pt;width:230.55pt;height:172.5pt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" fillcolor="white [3201]" strokecolor="#4bacc6 [3208]" strokeweight="2pt">
                <v:textbox>
                  <w:txbxContent>
                    <w:p w14:paraId="776B34C5" w14:textId="2200A469" w:rsidR="004E51B9" w:rsidRPr="004947AD" w:rsidRDefault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Notice that as the “4” stays fixed, the numbers added to “4” decrease by 1 and the sum decreases by 1. </w:t>
                      </w:r>
                    </w:p>
                    <w:p w14:paraId="0DB003B3" w14:textId="022D919C" w:rsidR="004E51B9" w:rsidRPr="004947AD" w:rsidRDefault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This pattern is verified when -1 is added to “4”. We can continue the pattern to continue adding integers to “4”. </w:t>
                      </w:r>
                    </w:p>
                    <w:p w14:paraId="0FAD4C29" w14:textId="7897F70F" w:rsidR="004E51B9" w:rsidRPr="004947AD" w:rsidRDefault="004E51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9B84FAA" wp14:editId="17FE4547">
                <wp:simplePos x="0" y="0"/>
                <wp:positionH relativeFrom="column">
                  <wp:posOffset>3540760</wp:posOffset>
                </wp:positionH>
                <wp:positionV relativeFrom="paragraph">
                  <wp:posOffset>2914650</wp:posOffset>
                </wp:positionV>
                <wp:extent cx="2457781" cy="221993"/>
                <wp:effectExtent l="0" t="0" r="0" b="6985"/>
                <wp:wrapNone/>
                <wp:docPr id="308327982" name="Text Box 308327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781" cy="221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6E479" w14:textId="564C57E6" w:rsidR="00C44E58" w:rsidRPr="00C44E58" w:rsidRDefault="00C44E5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  <w:r w:rsidRPr="00C44E58">
                              <w:rPr>
                                <w:rFonts w:ascii="Arial" w:hAnsi="Arial" w:cs="Arial"/>
                                <w:color w:val="365F91" w:themeColor="accent1" w:themeShade="BF"/>
                                <w:sz w:val="16"/>
                                <w:szCs w:val="16"/>
                              </w:rPr>
                              <w:t>Negative so move to the left 6 units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84FAA" id="Text Box 308327982" o:spid="_x0000_s1045" type="#_x0000_t202" style="position:absolute;margin-left:278.8pt;margin-top:229.5pt;width:193.55pt;height:17.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" filled="f" stroked="f" strokeweight=".5pt">
                <v:textbox>
                  <w:txbxContent>
                    <w:p w14:paraId="2736E479" w14:textId="564C57E6" w:rsidR="00C44E58" w:rsidRPr="00C44E58" w:rsidRDefault="00C44E5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16"/>
                          <w:szCs w:val="16"/>
                        </w:rPr>
                      </w:pPr>
                      <w:r w:rsidRPr="00C44E58">
                        <w:rPr>
                          <w:rFonts w:ascii="Arial" w:hAnsi="Arial" w:cs="Arial"/>
                          <w:color w:val="365F91" w:themeColor="accent1" w:themeShade="BF"/>
                          <w:sz w:val="16"/>
                          <w:szCs w:val="16"/>
                        </w:rPr>
                        <w:t>Negative so move to the left 6 units</w:t>
                      </w:r>
                    </w:p>
                  </w:txbxContent>
                </v:textbox>
              </v:shape>
            </w:pict>
          </mc:Fallback>
        </mc:AlternateContent>
      </w:r>
      <w:r w:rsidR="00413FD4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91F7A7F" wp14:editId="68FC6F7E">
                <wp:simplePos x="0" y="0"/>
                <wp:positionH relativeFrom="column">
                  <wp:posOffset>31713</wp:posOffset>
                </wp:positionH>
                <wp:positionV relativeFrom="paragraph">
                  <wp:posOffset>5082055</wp:posOffset>
                </wp:positionV>
                <wp:extent cx="6554081" cy="4138585"/>
                <wp:effectExtent l="0" t="0" r="18415" b="14605"/>
                <wp:wrapNone/>
                <wp:docPr id="308327990" name="Text Box 308327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4081" cy="4138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4F5FE" w14:textId="4FB2E134" w:rsidR="00413FD4" w:rsidRPr="004947AD" w:rsidRDefault="00413FD4" w:rsidP="00413FD4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Pattern Model</w:t>
                            </w:r>
                          </w:p>
                          <w:p w14:paraId="1C765A3D" w14:textId="58BAEE3B" w:rsidR="0030704B" w:rsidRPr="004947AD" w:rsidRDefault="00637B23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Uses patterns of addition of whole number to add integers</w:t>
                            </w:r>
                          </w:p>
                          <w:p w14:paraId="16522F25" w14:textId="6C504572" w:rsidR="00637B23" w:rsidRPr="004947AD" w:rsidRDefault="004E51B9" w:rsidP="00637B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Students should be familiar with whole number addition</w:t>
                            </w:r>
                          </w:p>
                          <w:p w14:paraId="06F1C5BD" w14:textId="24922E13" w:rsidR="00637B23" w:rsidRPr="004947AD" w:rsidRDefault="00637B23" w:rsidP="00637B23">
                            <w:p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87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24"/>
                            </w:tblGrid>
                            <w:tr w:rsidR="00637B23" w:rsidRPr="004947AD" w14:paraId="287EC750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7B51ED8D" w14:textId="4BA12C7B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3</w:t>
                                  </w:r>
                                  <w:proofErr w:type="gramEnd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7</w:t>
                                  </w:r>
                                </w:p>
                              </w:tc>
                            </w:tr>
                            <w:tr w:rsidR="00637B23" w:rsidRPr="004947AD" w14:paraId="411A510A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22B11923" w14:textId="01344A39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2</w:t>
                                  </w:r>
                                  <w:proofErr w:type="gramEnd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6</w:t>
                                  </w:r>
                                </w:p>
                              </w:tc>
                            </w:tr>
                            <w:tr w:rsidR="00637B23" w:rsidRPr="004947AD" w14:paraId="2B8367CF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29A3B564" w14:textId="4E101086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1</w:t>
                                  </w:r>
                                  <w:proofErr w:type="gramEnd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5</w:t>
                                  </w:r>
                                </w:p>
                              </w:tc>
                            </w:tr>
                            <w:tr w:rsidR="00637B23" w:rsidRPr="004947AD" w14:paraId="53E5F86E" w14:textId="77777777" w:rsidTr="00637B23">
                              <w:tc>
                                <w:tcPr>
                                  <w:tcW w:w="1424" w:type="dxa"/>
                                  <w:shd w:val="clear" w:color="auto" w:fill="FFFF00"/>
                                </w:tcPr>
                                <w:p w14:paraId="6B3235BB" w14:textId="0C273F7A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gramStart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+  0</w:t>
                                  </w:r>
                                  <w:proofErr w:type="gramEnd"/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 xml:space="preserve"> = 4</w:t>
                                  </w:r>
                                </w:p>
                              </w:tc>
                            </w:tr>
                            <w:tr w:rsidR="00637B23" w:rsidRPr="004947AD" w14:paraId="47493BFD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387876B8" w14:textId="567E5A9F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-1 = 3</w:t>
                                  </w:r>
                                </w:p>
                              </w:tc>
                            </w:tr>
                            <w:tr w:rsidR="00637B23" w:rsidRPr="004947AD" w14:paraId="65B494B7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5F8F3BBD" w14:textId="0CF68F32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-2 = 2</w:t>
                                  </w:r>
                                </w:p>
                              </w:tc>
                            </w:tr>
                            <w:tr w:rsidR="00637B23" w:rsidRPr="004947AD" w14:paraId="22C304FC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5BBA1AF4" w14:textId="1AADABFB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-3 = 1</w:t>
                                  </w:r>
                                </w:p>
                              </w:tc>
                            </w:tr>
                            <w:tr w:rsidR="00637B23" w:rsidRPr="004947AD" w14:paraId="0695C027" w14:textId="77777777" w:rsidTr="00637B23">
                              <w:tc>
                                <w:tcPr>
                                  <w:tcW w:w="1424" w:type="dxa"/>
                                </w:tcPr>
                                <w:p w14:paraId="2EA30C38" w14:textId="11E2CA54" w:rsidR="00637B23" w:rsidRPr="004947AD" w:rsidRDefault="00637B23" w:rsidP="00637B23">
                                  <w:pPr>
                                    <w:pStyle w:val="ListParagraph"/>
                                    <w:spacing w:after="160" w:line="259" w:lineRule="auto"/>
                                    <w:ind w:left="0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4947AD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4 + -4 = 0</w:t>
                                  </w:r>
                                </w:p>
                              </w:tc>
                            </w:tr>
                          </w:tbl>
                          <w:p w14:paraId="44A10A44" w14:textId="77777777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108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C96A83" w14:textId="77777777" w:rsidR="00637B23" w:rsidRPr="004947AD" w:rsidRDefault="00637B23" w:rsidP="00637B23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F7A7F" id="Text Box 308327990" o:spid="_x0000_s1047" type="#_x0000_t202" style="position:absolute;margin-left:2.5pt;margin-top:400.15pt;width:516.05pt;height:325.85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" fillcolor="white [3201]" strokeweight=".5pt">
                <v:textbox>
                  <w:txbxContent>
                    <w:p w14:paraId="6B84F5FE" w14:textId="4FB2E134" w:rsidR="00413FD4" w:rsidRPr="004947AD" w:rsidRDefault="00413FD4" w:rsidP="00413FD4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Pattern Model</w:t>
                      </w:r>
                    </w:p>
                    <w:p w14:paraId="1C765A3D" w14:textId="58BAEE3B" w:rsidR="0030704B" w:rsidRPr="004947AD" w:rsidRDefault="00637B23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Uses patterns of addition of whole number to add integers</w:t>
                      </w:r>
                    </w:p>
                    <w:p w14:paraId="16522F25" w14:textId="6C504572" w:rsidR="00637B23" w:rsidRPr="004947AD" w:rsidRDefault="004E51B9" w:rsidP="00637B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Students should be familiar with whole number addition</w:t>
                      </w:r>
                    </w:p>
                    <w:p w14:paraId="06F1C5BD" w14:textId="24922E13" w:rsidR="00637B23" w:rsidRPr="004947AD" w:rsidRDefault="00637B23" w:rsidP="00637B23">
                      <w:p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879" w:type="dxa"/>
                        <w:tblLook w:val="04A0" w:firstRow="1" w:lastRow="0" w:firstColumn="1" w:lastColumn="0" w:noHBand="0" w:noVBand="1"/>
                      </w:tblPr>
                      <w:tblGrid>
                        <w:gridCol w:w="1424"/>
                      </w:tblGrid>
                      <w:tr w:rsidR="00637B23" w:rsidRPr="004947AD" w14:paraId="287EC750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7B51ED8D" w14:textId="4BA12C7B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3</w:t>
                            </w:r>
                            <w:proofErr w:type="gramEnd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7</w:t>
                            </w:r>
                          </w:p>
                        </w:tc>
                      </w:tr>
                      <w:tr w:rsidR="00637B23" w:rsidRPr="004947AD" w14:paraId="411A510A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22B11923" w14:textId="01344A39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2</w:t>
                            </w:r>
                            <w:proofErr w:type="gramEnd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6</w:t>
                            </w:r>
                          </w:p>
                        </w:tc>
                      </w:tr>
                      <w:tr w:rsidR="00637B23" w:rsidRPr="004947AD" w14:paraId="2B8367CF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29A3B564" w14:textId="4E101086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1</w:t>
                            </w:r>
                            <w:proofErr w:type="gramEnd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5</w:t>
                            </w:r>
                          </w:p>
                        </w:tc>
                      </w:tr>
                      <w:tr w:rsidR="00637B23" w:rsidRPr="004947AD" w14:paraId="53E5F86E" w14:textId="77777777" w:rsidTr="00637B23">
                        <w:tc>
                          <w:tcPr>
                            <w:tcW w:w="1424" w:type="dxa"/>
                            <w:shd w:val="clear" w:color="auto" w:fill="FFFF00"/>
                          </w:tcPr>
                          <w:p w14:paraId="6B3235BB" w14:textId="0C273F7A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gramStart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+  0</w:t>
                            </w:r>
                            <w:proofErr w:type="gramEnd"/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4</w:t>
                            </w:r>
                          </w:p>
                        </w:tc>
                      </w:tr>
                      <w:tr w:rsidR="00637B23" w:rsidRPr="004947AD" w14:paraId="47493BFD" w14:textId="77777777" w:rsidTr="00637B23">
                        <w:tc>
                          <w:tcPr>
                            <w:tcW w:w="1424" w:type="dxa"/>
                          </w:tcPr>
                          <w:p w14:paraId="387876B8" w14:textId="567E5A9F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-1 = 3</w:t>
                            </w:r>
                          </w:p>
                        </w:tc>
                      </w:tr>
                      <w:tr w:rsidR="00637B23" w:rsidRPr="004947AD" w14:paraId="65B494B7" w14:textId="77777777" w:rsidTr="00637B23">
                        <w:tc>
                          <w:tcPr>
                            <w:tcW w:w="1424" w:type="dxa"/>
                          </w:tcPr>
                          <w:p w14:paraId="5F8F3BBD" w14:textId="0CF68F32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-2 = 2</w:t>
                            </w:r>
                          </w:p>
                        </w:tc>
                      </w:tr>
                      <w:tr w:rsidR="00637B23" w:rsidRPr="004947AD" w14:paraId="22C304FC" w14:textId="77777777" w:rsidTr="00637B23">
                        <w:tc>
                          <w:tcPr>
                            <w:tcW w:w="1424" w:type="dxa"/>
                          </w:tcPr>
                          <w:p w14:paraId="5BBA1AF4" w14:textId="1AADABFB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-3 = 1</w:t>
                            </w:r>
                          </w:p>
                        </w:tc>
                      </w:tr>
                      <w:tr w:rsidR="00637B23" w:rsidRPr="004947AD" w14:paraId="0695C027" w14:textId="77777777" w:rsidTr="00637B23">
                        <w:tc>
                          <w:tcPr>
                            <w:tcW w:w="1424" w:type="dxa"/>
                          </w:tcPr>
                          <w:p w14:paraId="2EA30C38" w14:textId="11E2CA54" w:rsidR="00637B23" w:rsidRPr="004947AD" w:rsidRDefault="00637B23" w:rsidP="00637B23">
                            <w:pPr>
                              <w:pStyle w:val="ListParagraph"/>
                              <w:spacing w:after="160" w:line="259" w:lineRule="auto"/>
                              <w:ind w:left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-4 = 0</w:t>
                            </w:r>
                          </w:p>
                        </w:tc>
                      </w:tr>
                    </w:tbl>
                    <w:p w14:paraId="44A10A44" w14:textId="77777777" w:rsidR="00637B23" w:rsidRPr="004947AD" w:rsidRDefault="00637B23" w:rsidP="00637B23">
                      <w:pPr>
                        <w:pStyle w:val="ListParagraph"/>
                        <w:spacing w:after="160" w:line="259" w:lineRule="auto"/>
                        <w:ind w:left="108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C96A83" w14:textId="77777777" w:rsidR="00637B23" w:rsidRPr="004947AD" w:rsidRDefault="00637B23" w:rsidP="00637B23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4651B98" wp14:editId="659BBD98">
                <wp:simplePos x="0" y="0"/>
                <wp:positionH relativeFrom="column">
                  <wp:posOffset>1834027</wp:posOffset>
                </wp:positionH>
                <wp:positionV relativeFrom="paragraph">
                  <wp:posOffset>4177665</wp:posOffset>
                </wp:positionV>
                <wp:extent cx="3187186" cy="591981"/>
                <wp:effectExtent l="0" t="0" r="0" b="0"/>
                <wp:wrapNone/>
                <wp:docPr id="308327985" name="Text Box 308327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186" cy="5919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986A2" w14:textId="4729E95C" w:rsidR="00C44E58" w:rsidRPr="00C44E58" w:rsidRDefault="00C44E58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C44E58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Answer: 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51B98" id="Text Box 308327985" o:spid="_x0000_s1047" type="#_x0000_t202" style="position:absolute;margin-left:144.4pt;margin-top:328.95pt;width:250.95pt;height:46.6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" filled="f" stroked="f" strokeweight=".5pt">
                <v:textbox>
                  <w:txbxContent>
                    <w:p w14:paraId="330986A2" w14:textId="4729E95C" w:rsidR="00C44E58" w:rsidRPr="00C44E58" w:rsidRDefault="00C44E58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C44E58">
                        <w:rPr>
                          <w:rFonts w:ascii="Arial" w:hAnsi="Arial" w:cs="Arial"/>
                          <w:sz w:val="72"/>
                          <w:szCs w:val="72"/>
                        </w:rPr>
                        <w:t>Answer: -2</w:t>
                      </w:r>
                    </w:p>
                  </w:txbxContent>
                </v:textbox>
              </v:shape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1B937E4" wp14:editId="1EFEB74F">
                <wp:simplePos x="0" y="0"/>
                <wp:positionH relativeFrom="column">
                  <wp:posOffset>3107903</wp:posOffset>
                </wp:positionH>
                <wp:positionV relativeFrom="paragraph">
                  <wp:posOffset>3591531</wp:posOffset>
                </wp:positionV>
                <wp:extent cx="290705" cy="258669"/>
                <wp:effectExtent l="0" t="0" r="14605" b="27305"/>
                <wp:wrapNone/>
                <wp:docPr id="308327983" name="Star: 6 Points 308327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705" cy="258669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9F0C" id="Star: 6 Points 308327983" o:spid="_x0000_s1026" style="position:absolute;margin-left:244.7pt;margin-top:282.8pt;width:22.9pt;height:20.3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705,25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" path="m,64667r96901,-1l145353,r48451,64666l290705,64667r-48449,64668l290705,194002r-96901,1l145353,258669,96901,194003,,194002,48449,129335,,64667xe" fillcolor="#4f81bd [3204]" strokecolor="#243f60 [1604]" strokeweight="2pt">
                <v:path arrowok="t" o:connecttype="custom" o:connectlocs="0,64667;96901,64666;145353,0;193804,64666;290705,64667;242256,129335;290705,194002;193804,194003;145353,258669;96901,194003;0,194002;48449,129335;0,64667" o:connectangles="0,0,0,0,0,0,0,0,0,0,0,0,0"/>
              </v:shape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D89390E" wp14:editId="2456DF37">
                <wp:simplePos x="0" y="0"/>
                <wp:positionH relativeFrom="column">
                  <wp:posOffset>4127463</wp:posOffset>
                </wp:positionH>
                <wp:positionV relativeFrom="paragraph">
                  <wp:posOffset>3284014</wp:posOffset>
                </wp:positionV>
                <wp:extent cx="1971062" cy="264277"/>
                <wp:effectExtent l="0" t="0" r="0" b="2540"/>
                <wp:wrapNone/>
                <wp:docPr id="308327981" name="Text Box 308327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062" cy="264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D5453" w14:textId="1ADAFA60" w:rsidR="00C44E58" w:rsidRDefault="00C44E58">
                            <w:r w:rsidRPr="00C44E58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Positive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 xml:space="preserve">so </w:t>
                            </w:r>
                            <w:r w:rsidRPr="00C44E58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move to the right 4 units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390E" id="Text Box 308327981" o:spid="_x0000_s1048" type="#_x0000_t202" style="position:absolute;margin-left:325pt;margin-top:258.6pt;width:155.2pt;height:20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" filled="f" stroked="f" strokeweight=".5pt">
                <v:textbox>
                  <w:txbxContent>
                    <w:p w14:paraId="059D5453" w14:textId="1ADAFA60" w:rsidR="00C44E58" w:rsidRDefault="00C44E58">
                      <w:r w:rsidRPr="00C44E58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Positive </w:t>
                      </w:r>
                      <w:r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 xml:space="preserve">so </w:t>
                      </w:r>
                      <w:r w:rsidRPr="00C44E58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move to the right 4 units</w:t>
                      </w:r>
                    </w:p>
                  </w:txbxContent>
                </v:textbox>
              </v:shape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C6560C6" wp14:editId="0D4F67C0">
                <wp:simplePos x="0" y="0"/>
                <wp:positionH relativeFrom="column">
                  <wp:posOffset>4122196</wp:posOffset>
                </wp:positionH>
                <wp:positionV relativeFrom="paragraph">
                  <wp:posOffset>3580710</wp:posOffset>
                </wp:positionV>
                <wp:extent cx="84569" cy="269563"/>
                <wp:effectExtent l="0" t="0" r="10795" b="16510"/>
                <wp:wrapNone/>
                <wp:docPr id="308327978" name="Flowchart: Connector 308327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69" cy="269563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C26A4" id="Flowchart: Connector 308327978" o:spid="_x0000_s1026" type="#_x0000_t120" style="position:absolute;margin-left:324.6pt;margin-top:281.95pt;width:6.65pt;height:21.2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" filled="f" strokecolor="#243f60 [1604]"/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FFD3669" wp14:editId="3BCAFE50">
                <wp:simplePos x="0" y="0"/>
                <wp:positionH relativeFrom="column">
                  <wp:posOffset>4154170</wp:posOffset>
                </wp:positionH>
                <wp:positionV relativeFrom="paragraph">
                  <wp:posOffset>3501390</wp:posOffset>
                </wp:positionV>
                <wp:extent cx="1844656" cy="0"/>
                <wp:effectExtent l="0" t="76200" r="22860" b="95250"/>
                <wp:wrapNone/>
                <wp:docPr id="308327979" name="Straight Arrow Connector 308327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465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15211" id="Straight Arrow Connector 308327979" o:spid="_x0000_s1026" type="#_x0000_t32" style="position:absolute;margin-left:327.1pt;margin-top:275.7pt;width:145.25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" strokecolor="red">
                <v:stroke dashstyle="dash" endarrow="block"/>
              </v:shape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54E4F73" wp14:editId="3CC26121">
                <wp:simplePos x="0" y="0"/>
                <wp:positionH relativeFrom="column">
                  <wp:posOffset>3239770</wp:posOffset>
                </wp:positionH>
                <wp:positionV relativeFrom="paragraph">
                  <wp:posOffset>3200400</wp:posOffset>
                </wp:positionV>
                <wp:extent cx="2706201" cy="0"/>
                <wp:effectExtent l="38100" t="76200" r="0" b="95250"/>
                <wp:wrapNone/>
                <wp:docPr id="308327980" name="Straight Arrow Connector 308327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620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70C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5C7DD" id="Straight Arrow Connector 308327980" o:spid="_x0000_s1026" type="#_x0000_t32" style="position:absolute;margin-left:255.1pt;margin-top:252pt;width:213.1pt;height:0;flip:x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" strokecolor="#0070c0">
                <v:stroke dashstyle="dash" endarrow="block"/>
              </v:shape>
            </w:pict>
          </mc:Fallback>
        </mc:AlternateContent>
      </w:r>
      <w:r w:rsidR="00C44E58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5C1E813" wp14:editId="2D40F894">
                <wp:simplePos x="0" y="0"/>
                <wp:positionH relativeFrom="column">
                  <wp:posOffset>803257</wp:posOffset>
                </wp:positionH>
                <wp:positionV relativeFrom="paragraph">
                  <wp:posOffset>3781385</wp:posOffset>
                </wp:positionV>
                <wp:extent cx="5496971" cy="475699"/>
                <wp:effectExtent l="0" t="0" r="0" b="635"/>
                <wp:wrapNone/>
                <wp:docPr id="308327977" name="Text Box 308327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6971" cy="475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A2424" w14:textId="0F508677" w:rsidR="00C44E58" w:rsidRDefault="00C44E58">
                            <w:r>
                              <w:t>-7</w:t>
                            </w:r>
                            <w:r>
                              <w:tab/>
                              <w:t>-6</w:t>
                            </w:r>
                            <w:r>
                              <w:tab/>
                              <w:t>-5</w:t>
                            </w:r>
                            <w:r>
                              <w:tab/>
                              <w:t>-4</w:t>
                            </w:r>
                            <w:r>
                              <w:tab/>
                              <w:t>-3</w:t>
                            </w:r>
                            <w:r>
                              <w:tab/>
                              <w:t>-2</w:t>
                            </w:r>
                            <w:r>
                              <w:tab/>
                              <w:t>-1</w:t>
                            </w:r>
                            <w:r>
                              <w:tab/>
                              <w:t xml:space="preserve"> 0</w:t>
                            </w:r>
                            <w:r>
                              <w:tab/>
                              <w:t xml:space="preserve"> 1</w:t>
                            </w:r>
                            <w:r>
                              <w:tab/>
                              <w:t xml:space="preserve"> 2 </w:t>
                            </w:r>
                            <w:r>
                              <w:tab/>
                              <w:t xml:space="preserve"> 3</w:t>
                            </w:r>
                            <w:r>
                              <w:tab/>
                              <w:t xml:space="preserve">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1E813" id="Text Box 308327977" o:spid="_x0000_s1049" type="#_x0000_t202" style="position:absolute;margin-left:63.25pt;margin-top:297.75pt;width:432.85pt;height:37.4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" filled="f" stroked="f" strokeweight=".5pt">
                <v:textbox>
                  <w:txbxContent>
                    <w:p w14:paraId="4C5A2424" w14:textId="0F508677" w:rsidR="00C44E58" w:rsidRDefault="00C44E58">
                      <w:r>
                        <w:t>-7</w:t>
                      </w:r>
                      <w:r>
                        <w:tab/>
                        <w:t>-6</w:t>
                      </w:r>
                      <w:r>
                        <w:tab/>
                        <w:t>-5</w:t>
                      </w:r>
                      <w:r>
                        <w:tab/>
                        <w:t>-4</w:t>
                      </w:r>
                      <w:r>
                        <w:tab/>
                        <w:t>-3</w:t>
                      </w:r>
                      <w:r>
                        <w:tab/>
                        <w:t>-2</w:t>
                      </w:r>
                      <w:r>
                        <w:tab/>
                        <w:t>-1</w:t>
                      </w:r>
                      <w:r>
                        <w:tab/>
                        <w:t xml:space="preserve"> 0</w:t>
                      </w:r>
                      <w:r>
                        <w:tab/>
                        <w:t xml:space="preserve"> 1</w:t>
                      </w:r>
                      <w:r>
                        <w:tab/>
                        <w:t xml:space="preserve"> 2 </w:t>
                      </w:r>
                      <w:r>
                        <w:tab/>
                        <w:t xml:space="preserve"> 3</w:t>
                      </w:r>
                      <w:r>
                        <w:tab/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8A3621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65B451E" wp14:editId="6EA40394">
                <wp:simplePos x="0" y="0"/>
                <wp:positionH relativeFrom="column">
                  <wp:posOffset>833979</wp:posOffset>
                </wp:positionH>
                <wp:positionV relativeFrom="paragraph">
                  <wp:posOffset>3570006</wp:posOffset>
                </wp:positionV>
                <wp:extent cx="5354261" cy="391131"/>
                <wp:effectExtent l="0" t="0" r="0" b="0"/>
                <wp:wrapNone/>
                <wp:docPr id="308327976" name="Text Box 308327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261" cy="391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CCD50" w14:textId="7C823068" w:rsidR="008A3621" w:rsidRDefault="008A3621">
                            <w:r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  <w:r>
                              <w:tab/>
                              <w:t>|</w:t>
                            </w:r>
                          </w:p>
                          <w:p w14:paraId="4C6BEA71" w14:textId="26243C5C" w:rsidR="008A3621" w:rsidRDefault="008A3621">
                            <w:r>
                              <w:t>\|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B451E" id="Text Box 308327976" o:spid="_x0000_s1050" type="#_x0000_t202" style="position:absolute;margin-left:65.65pt;margin-top:281.1pt;width:421.6pt;height:30.8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" filled="f" stroked="f" strokeweight=".5pt">
                <v:textbox>
                  <w:txbxContent>
                    <w:p w14:paraId="677CCD50" w14:textId="7C823068" w:rsidR="008A3621" w:rsidRDefault="008A3621">
                      <w:r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  <w:r>
                        <w:tab/>
                        <w:t>|</w:t>
                      </w:r>
                    </w:p>
                    <w:p w14:paraId="4C6BEA71" w14:textId="26243C5C" w:rsidR="008A3621" w:rsidRDefault="008A3621">
                      <w:r>
                        <w:t>\|</w:t>
                      </w:r>
                    </w:p>
                  </w:txbxContent>
                </v:textbox>
              </v:shape>
            </w:pict>
          </mc:Fallback>
        </mc:AlternateContent>
      </w:r>
      <w:r w:rsidR="008A3621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BAC5962" wp14:editId="411FA9AA">
                <wp:simplePos x="0" y="0"/>
                <wp:positionH relativeFrom="column">
                  <wp:posOffset>776976</wp:posOffset>
                </wp:positionH>
                <wp:positionV relativeFrom="paragraph">
                  <wp:posOffset>3713098</wp:posOffset>
                </wp:positionV>
                <wp:extent cx="5465258" cy="0"/>
                <wp:effectExtent l="57150" t="76200" r="21590" b="133350"/>
                <wp:wrapNone/>
                <wp:docPr id="308327975" name="Straight Arrow Connector 308327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25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A1811C" id="Straight Arrow Connector 308327975" o:spid="_x0000_s1026" type="#_x0000_t32" style="position:absolute;margin-left:61.2pt;margin-top:292.35pt;width:430.35pt;height:0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" strokecolor="black [3200]" strokeweight="2pt">
                <v:stroke startarrow="block" endarrow="block"/>
                <v:shadow on="t" color="black" opacity="24903f" origin=",.5" offset="0,.55556mm"/>
              </v:shape>
            </w:pict>
          </mc:Fallback>
        </mc:AlternateContent>
      </w:r>
      <w:r w:rsidR="008A3621" w:rsidRPr="004947AD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6155C8" wp14:editId="36B24FCC">
                <wp:simplePos x="0" y="0"/>
                <wp:positionH relativeFrom="column">
                  <wp:posOffset>5080</wp:posOffset>
                </wp:positionH>
                <wp:positionV relativeFrom="paragraph">
                  <wp:posOffset>0</wp:posOffset>
                </wp:positionV>
                <wp:extent cx="6590665" cy="4941570"/>
                <wp:effectExtent l="0" t="0" r="19685" b="11430"/>
                <wp:wrapTopAndBottom/>
                <wp:docPr id="308327973" name="Text Box 308327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4941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EEC6A3" w14:textId="650EF7ED" w:rsidR="008A3621" w:rsidRPr="004947AD" w:rsidRDefault="008A3621" w:rsidP="008A3621">
                            <w:pPr>
                              <w:spacing w:after="160" w:line="259" w:lineRule="auto"/>
                              <w:ind w:left="36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Number Line Model</w:t>
                            </w:r>
                          </w:p>
                          <w:p w14:paraId="650BF614" w14:textId="77777777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Visual representation of the addition of integers</w:t>
                            </w:r>
                          </w:p>
                          <w:p w14:paraId="16EC50BC" w14:textId="38CF791B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Uses a number line to add integers</w:t>
                            </w:r>
                          </w:p>
                          <w:p w14:paraId="02E1EC41" w14:textId="72A493FE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Always start at 0.</w:t>
                            </w:r>
                          </w:p>
                          <w:p w14:paraId="0BCA4C92" w14:textId="77777777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If the number is negative, move the arrow on the number line to the left. If the number is positive, move the arrow on the number line to the right.</w:t>
                            </w:r>
                          </w:p>
                          <w:p w14:paraId="2EA4F291" w14:textId="77777777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distance between the two arrows is the answer.</w:t>
                            </w:r>
                          </w:p>
                          <w:p w14:paraId="2ECE6798" w14:textId="79BFA5D3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See if your distance is on the positive side of zero or the negative side of zero.  </w:t>
                            </w:r>
                          </w:p>
                          <w:p w14:paraId="48497DB9" w14:textId="33382FD8" w:rsidR="008A3621" w:rsidRPr="004947AD" w:rsidRDefault="008A3621" w:rsidP="008A3621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spacing w:after="160" w:line="259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Use the correct sign for your answer. </w:t>
                            </w:r>
                          </w:p>
                          <w:p w14:paraId="0D903821" w14:textId="7D144698" w:rsidR="008A3621" w:rsidRPr="004947AD" w:rsidRDefault="008A3621" w:rsidP="008A3621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C0A96B1" wp14:editId="79EFBC35">
                                  <wp:extent cx="3837305" cy="687070"/>
                                  <wp:effectExtent l="0" t="0" r="0" b="0"/>
                                  <wp:docPr id="308327989" name="Picture 3083279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37305" cy="687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01CE3" w14:textId="77777777" w:rsidR="008A3621" w:rsidRPr="004947AD" w:rsidRDefault="008A3621" w:rsidP="008A3621">
                            <w:pPr>
                              <w:pStyle w:val="ListParagraph"/>
                              <w:spacing w:after="160" w:line="259" w:lineRule="auto"/>
                              <w:ind w:left="144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A4A22FB" w14:textId="77777777" w:rsidR="008A3621" w:rsidRPr="004947AD" w:rsidRDefault="008A3621" w:rsidP="008A3621">
                            <w:pPr>
                              <w:spacing w:after="160" w:line="259" w:lineRule="auto"/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F86CED7" w14:textId="77777777" w:rsidR="008A3621" w:rsidRPr="004947AD" w:rsidRDefault="008A36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155C8" id="Text Box 308327973" o:spid="_x0000_s1051" type="#_x0000_t202" style="position:absolute;margin-left:.4pt;margin-top:0;width:518.95pt;height:389.1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" fillcolor="white [3201]" strokeweight=".5pt">
                <v:textbox>
                  <w:txbxContent>
                    <w:p w14:paraId="7BEEC6A3" w14:textId="650EF7ED" w:rsidR="008A3621" w:rsidRPr="004947AD" w:rsidRDefault="008A3621" w:rsidP="008A3621">
                      <w:pPr>
                        <w:spacing w:after="160" w:line="259" w:lineRule="auto"/>
                        <w:ind w:left="36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Number Line Model</w:t>
                      </w:r>
                    </w:p>
                    <w:p w14:paraId="650BF614" w14:textId="77777777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Visual representation of the addition of integers</w:t>
                      </w:r>
                    </w:p>
                    <w:p w14:paraId="16EC50BC" w14:textId="38CF791B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Uses a number line to add integers</w:t>
                      </w:r>
                    </w:p>
                    <w:p w14:paraId="02E1EC41" w14:textId="72A493FE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Always start at 0.</w:t>
                      </w:r>
                    </w:p>
                    <w:p w14:paraId="0BCA4C92" w14:textId="77777777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If the number is negative, move the arrow on the number line to the left. If the number is positive, move the arrow on the number line to the right.</w:t>
                      </w:r>
                    </w:p>
                    <w:p w14:paraId="2EA4F291" w14:textId="77777777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The distance between the two arrows is the answer.</w:t>
                      </w:r>
                    </w:p>
                    <w:p w14:paraId="2ECE6798" w14:textId="79BFA5D3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See if your distance is on the positive side of zero or the negative side of zero.  </w:t>
                      </w:r>
                    </w:p>
                    <w:p w14:paraId="48497DB9" w14:textId="33382FD8" w:rsidR="008A3621" w:rsidRPr="004947AD" w:rsidRDefault="008A3621" w:rsidP="008A3621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spacing w:after="160" w:line="259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Use the correct sign for your answer. </w:t>
                      </w:r>
                    </w:p>
                    <w:p w14:paraId="0D903821" w14:textId="7D144698" w:rsidR="008A3621" w:rsidRPr="004947AD" w:rsidRDefault="008A3621" w:rsidP="008A3621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C0A96B1" wp14:editId="79EFBC35">
                            <wp:extent cx="3837305" cy="687070"/>
                            <wp:effectExtent l="0" t="0" r="0" b="0"/>
                            <wp:docPr id="308327989" name="Picture 3083279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37305" cy="687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01CE3" w14:textId="77777777" w:rsidR="008A3621" w:rsidRPr="004947AD" w:rsidRDefault="008A3621" w:rsidP="008A3621">
                      <w:pPr>
                        <w:pStyle w:val="ListParagraph"/>
                        <w:spacing w:after="160" w:line="259" w:lineRule="auto"/>
                        <w:ind w:left="144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A4A22FB" w14:textId="77777777" w:rsidR="008A3621" w:rsidRPr="004947AD" w:rsidRDefault="008A3621" w:rsidP="008A3621">
                      <w:pPr>
                        <w:spacing w:after="160" w:line="259" w:lineRule="auto"/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7F86CED7" w14:textId="77777777" w:rsidR="008A3621" w:rsidRPr="004947AD" w:rsidRDefault="008A362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F4EA4" w:rsidRPr="004947AD">
        <w:rPr>
          <w:rFonts w:ascii="Georgia" w:hAnsi="Georgia"/>
          <w:sz w:val="28"/>
          <w:szCs w:val="28"/>
        </w:rPr>
        <w:br w:type="page"/>
      </w:r>
    </w:p>
    <w:p w14:paraId="1118D8B8" w14:textId="41BB0E82" w:rsidR="004E51B9" w:rsidRPr="004947AD" w:rsidRDefault="004947AD" w:rsidP="006D23EC">
      <w:pPr>
        <w:rPr>
          <w:rFonts w:ascii="Georgia" w:hAnsi="Georgia"/>
          <w:sz w:val="28"/>
          <w:szCs w:val="28"/>
        </w:rPr>
      </w:pPr>
      <w:r w:rsidRPr="004947AD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930624" behindDoc="0" locked="0" layoutInCell="1" allowOverlap="1" wp14:anchorId="46F0E0E0" wp14:editId="28331940">
                <wp:simplePos x="0" y="0"/>
                <wp:positionH relativeFrom="margin">
                  <wp:align>center</wp:align>
                </wp:positionH>
                <wp:positionV relativeFrom="paragraph">
                  <wp:posOffset>1400175</wp:posOffset>
                </wp:positionV>
                <wp:extent cx="6798310" cy="7667625"/>
                <wp:effectExtent l="0" t="0" r="21590" b="28575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831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667E" w14:textId="77777777" w:rsidR="00BF6F03" w:rsidRPr="004947AD" w:rsidRDefault="00BF6F03" w:rsidP="004E51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  <w:t>Properties of Integer Addition</w:t>
                            </w:r>
                          </w:p>
                          <w:p w14:paraId="7C5FA9FD" w14:textId="77777777" w:rsidR="00BF6F03" w:rsidRPr="004947AD" w:rsidRDefault="00BF6F03" w:rsidP="00BF6F0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Given integers </w:t>
                            </w:r>
                            <w:r w:rsidRPr="004947AD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a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4947AD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b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, and </w:t>
                            </w:r>
                            <w:r w:rsidRPr="004947AD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c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3A200C5" w14:textId="5C805B2F" w:rsidR="004E51B9" w:rsidRPr="004947AD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Closure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69F33448" w14:textId="1AD8E852" w:rsidR="00BF6F03" w:rsidRPr="00CE6638" w:rsidRDefault="00BF6F03" w:rsidP="005C578A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is a unique integer</w:t>
                            </w:r>
                          </w:p>
                          <w:p w14:paraId="0E5557ED" w14:textId="67D4189A" w:rsidR="00F06AA9" w:rsidRPr="00CE6638" w:rsidRDefault="00F06AA9" w:rsidP="005C578A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The sum of any two integers will always be an integer.</w:t>
                            </w:r>
                          </w:p>
                          <w:p w14:paraId="5295FFCF" w14:textId="1F4B3076" w:rsidR="00F06AA9" w:rsidRPr="004947AD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Commutative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01A5ED08" w14:textId="27FFBD4F" w:rsidR="00BF6F03" w:rsidRPr="00CE6638" w:rsidRDefault="00BF6F03" w:rsidP="005C578A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14:paraId="190E381F" w14:textId="77176659" w:rsidR="00F06AA9" w:rsidRPr="00CE6638" w:rsidRDefault="00F06AA9" w:rsidP="005C578A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A change in the order of the addition of integers does not change the sum.</w:t>
                            </w:r>
                          </w:p>
                          <w:p w14:paraId="57BE6356" w14:textId="7491C033" w:rsidR="00F06AA9" w:rsidRPr="004947AD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6: </w:t>
                            </w: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+ 8 = 8 + 4 = 12</w:t>
                            </w:r>
                          </w:p>
                          <w:p w14:paraId="1DC8A1E5" w14:textId="2148399A" w:rsidR="00F06AA9" w:rsidRPr="004947AD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7: Use the commutative property to complete the statement.</w:t>
                            </w:r>
                          </w:p>
                          <w:p w14:paraId="6C7B6C13" w14:textId="75E1398B" w:rsidR="00F06AA9" w:rsidRPr="004947AD" w:rsidRDefault="00F06AA9" w:rsidP="00F06AA9">
                            <w:pPr>
                              <w:pStyle w:val="ListParagraph"/>
                              <w:numPr>
                                <w:ilvl w:val="1"/>
                                <w:numId w:val="26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5 + 7 = 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_____</w:t>
                            </w:r>
                            <w:r w:rsidRPr="004947AD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+ 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_____</w:t>
                            </w:r>
                            <w:r w:rsidR="00466D14"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= 12</w:t>
                            </w:r>
                          </w:p>
                          <w:p w14:paraId="5CADAD5F" w14:textId="0D693037" w:rsidR="00F06AA9" w:rsidRPr="004947AD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Associative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</w:t>
                            </w:r>
                            <w:bookmarkStart w:id="2" w:name="_GoBack"/>
                            <w:bookmarkEnd w:id="2"/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gers</w:t>
                            </w:r>
                          </w:p>
                          <w:p w14:paraId="1EA5D79A" w14:textId="21E5EF0A" w:rsidR="00BF6F03" w:rsidRPr="00CE6638" w:rsidRDefault="00BF6F03" w:rsidP="005C578A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(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)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c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(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b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c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0D1025F5" w14:textId="1DB8F895" w:rsidR="00F06AA9" w:rsidRPr="00CE6638" w:rsidRDefault="00F06AA9" w:rsidP="005C578A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Changing the grouping of the addends does not change the sum.</w:t>
                            </w:r>
                          </w:p>
                          <w:p w14:paraId="5C25352F" w14:textId="2E593B09" w:rsidR="00F06AA9" w:rsidRPr="004947AD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Notice, the order of the numbers does not change. The parentheses are simply shifted. The sum remains the same.</w:t>
                            </w:r>
                          </w:p>
                          <w:p w14:paraId="303A9F43" w14:textId="62418990" w:rsidR="00F06AA9" w:rsidRPr="004947AD" w:rsidRDefault="00F06AA9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Example 8: 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(5 + 6) + 2 = 5 + (6 + 2) = 13</w:t>
                            </w:r>
                          </w:p>
                          <w:p w14:paraId="07474058" w14:textId="5C698953" w:rsidR="00466D14" w:rsidRPr="004947AD" w:rsidRDefault="00466D14" w:rsidP="00F06AA9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9: Use the associative property to rewrite the sum of the following:</w:t>
                            </w:r>
                          </w:p>
                          <w:p w14:paraId="57C60A7F" w14:textId="7E24908F" w:rsidR="00466D14" w:rsidRPr="004947AD" w:rsidRDefault="00466D14" w:rsidP="00466D14">
                            <w:pPr>
                              <w:pStyle w:val="ListParagraph"/>
                              <w:numPr>
                                <w:ilvl w:val="1"/>
                                <w:numId w:val="27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( 4</w:t>
                            </w:r>
                            <w:proofErr w:type="gramEnd"/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 xml:space="preserve"> + 7 ) + 3 =</w:t>
                            </w:r>
                            <w:r w:rsidRPr="004947AD">
                              <w:rPr>
                                <w:rFonts w:ascii="Arial" w:hAnsi="Arial" w:cs="Arial"/>
                                <w:i/>
                                <w:color w:val="0070C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  <w:t>__</w:t>
                            </w:r>
                            <w:r w:rsidR="004947AD" w:rsidRPr="00CE6638">
                              <w:rPr>
                                <w:rFonts w:ascii="Arial" w:hAnsi="Arial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  <w:t>4+(7+3)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color w:val="4F81BD" w:themeColor="accent1"/>
                                <w:sz w:val="28"/>
                                <w:szCs w:val="28"/>
                              </w:rPr>
                              <w:t>____________</w:t>
                            </w:r>
                          </w:p>
                          <w:p w14:paraId="1317A1BA" w14:textId="6575747A" w:rsidR="00466D14" w:rsidRPr="004947AD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Identity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roperty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ddition of </w:t>
                            </w:r>
                            <w:r w:rsidR="00466D14"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ntegers</w:t>
                            </w:r>
                          </w:p>
                          <w:p w14:paraId="33F54899" w14:textId="18D051F2" w:rsidR="00BF6F03" w:rsidRPr="00CE6638" w:rsidRDefault="00BF6F03" w:rsidP="005C578A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0 is the unique integer such that, for all integers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, 0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+ 0.</w:t>
                            </w:r>
                          </w:p>
                          <w:p w14:paraId="0AE45F4C" w14:textId="0127080B" w:rsidR="00466D14" w:rsidRPr="00CE6638" w:rsidRDefault="00466D14" w:rsidP="005C578A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Adding 0 to an integer does not change the integer.</w:t>
                            </w:r>
                          </w:p>
                          <w:p w14:paraId="63EEF723" w14:textId="128F9A7D" w:rsidR="00BF6F03" w:rsidRPr="004947AD" w:rsidRDefault="00466D14" w:rsidP="000871D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Example 10: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6 + 0 = 6</w:t>
                            </w:r>
                          </w:p>
                          <w:p w14:paraId="03DF5B51" w14:textId="77777777" w:rsidR="00466D14" w:rsidRPr="004947AD" w:rsidRDefault="00BF6F03" w:rsidP="00466D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Additive Inverse Property of Integers</w:t>
                            </w:r>
                          </w:p>
                          <w:p w14:paraId="2D09D13F" w14:textId="0031212D" w:rsidR="00466D14" w:rsidRPr="00CE6638" w:rsidRDefault="00BF6F03" w:rsidP="005C578A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For every integer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, there exists a unique integer </w:t>
                            </w:r>
                            <w:r w:rsidR="00466D14"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-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, the additive inverse of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, such that </w:t>
                            </w:r>
                          </w:p>
                          <w:p w14:paraId="618BE695" w14:textId="0D678EF5" w:rsidR="00BF6F03" w:rsidRPr="00CE6638" w:rsidRDefault="00BF6F03" w:rsidP="005C578A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="00466D14"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(-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="00466D14"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)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= 0 = </w:t>
                            </w:r>
                            <w:r w:rsidR="00466D14"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(-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="00466D14"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)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14:paraId="4BFD8F37" w14:textId="4C8B8AA6" w:rsidR="00466D14" w:rsidRPr="004947AD" w:rsidRDefault="00466D14" w:rsidP="00466D14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Example 11:    </w:t>
                            </w:r>
                            <w:r w:rsidRPr="004947AD">
                              <w:rPr>
                                <w:rFonts w:ascii="Arial" w:hAnsi="Arial" w:cs="Arial"/>
                                <w:iCs/>
                                <w:sz w:val="28"/>
                                <w:szCs w:val="28"/>
                              </w:rPr>
                              <w:t>7 + (-7) = 0 = (-7) + 7</w:t>
                            </w:r>
                          </w:p>
                          <w:p w14:paraId="4F19DF69" w14:textId="1D8EB70D" w:rsidR="00BF6F03" w:rsidRPr="004947AD" w:rsidRDefault="00BF6F03" w:rsidP="00BF6F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7112C97" w14:textId="410BCE6C" w:rsidR="00BF6F03" w:rsidRPr="004947AD" w:rsidRDefault="00BF6F03" w:rsidP="00BF6F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7CFADEFF" w14:textId="77777777" w:rsidR="00BF6F03" w:rsidRPr="004947AD" w:rsidRDefault="00BF6F03" w:rsidP="00BF6F0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0E0E0" id="Text Box 9" o:spid="_x0000_s1053" type="#_x0000_t202" style="position:absolute;margin-left:0;margin-top:110.25pt;width:535.3pt;height:603.75pt;z-index:251930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">
                <v:textbox>
                  <w:txbxContent>
                    <w:p w14:paraId="2C63667E" w14:textId="77777777" w:rsidR="00BF6F03" w:rsidRPr="004947AD" w:rsidRDefault="00BF6F03" w:rsidP="004E51B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noProof/>
                          <w:sz w:val="28"/>
                          <w:szCs w:val="28"/>
                          <w:u w:val="single"/>
                        </w:rPr>
                        <w:t>Properties of Integer Addition</w:t>
                      </w:r>
                    </w:p>
                    <w:p w14:paraId="7C5FA9FD" w14:textId="77777777" w:rsidR="00BF6F03" w:rsidRPr="004947AD" w:rsidRDefault="00BF6F03" w:rsidP="00BF6F0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Given integers </w:t>
                      </w:r>
                      <w:r w:rsidRPr="004947AD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a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, </w:t>
                      </w:r>
                      <w:r w:rsidRPr="004947AD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b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, and </w:t>
                      </w:r>
                      <w:r w:rsidRPr="004947AD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>c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53A200C5" w14:textId="5C805B2F" w:rsidR="004E51B9" w:rsidRPr="004947AD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Closure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69F33448" w14:textId="1AD8E852" w:rsidR="00BF6F03" w:rsidRPr="00CE6638" w:rsidRDefault="00BF6F03" w:rsidP="005C578A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b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is a unique integer</w:t>
                      </w:r>
                    </w:p>
                    <w:p w14:paraId="0E5557ED" w14:textId="67D4189A" w:rsidR="00F06AA9" w:rsidRPr="00CE6638" w:rsidRDefault="00F06AA9" w:rsidP="005C578A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The sum of any two integers will always be an integer.</w:t>
                      </w:r>
                    </w:p>
                    <w:p w14:paraId="5295FFCF" w14:textId="1F4B3076" w:rsidR="00F06AA9" w:rsidRPr="004947AD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Commutative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01A5ED08" w14:textId="27FFBD4F" w:rsidR="00BF6F03" w:rsidRPr="00CE6638" w:rsidRDefault="00BF6F03" w:rsidP="005C578A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b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=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b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</w:p>
                    <w:p w14:paraId="190E381F" w14:textId="77176659" w:rsidR="00F06AA9" w:rsidRPr="00CE6638" w:rsidRDefault="00F06AA9" w:rsidP="005C578A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A change in the order of the addition of integers does not change the sum.</w:t>
                      </w:r>
                    </w:p>
                    <w:p w14:paraId="57BE6356" w14:textId="7491C033" w:rsidR="00F06AA9" w:rsidRPr="004947AD" w:rsidRDefault="00F06AA9" w:rsidP="00F06AA9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6: </w:t>
                      </w: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ab/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4 + 8 = 8 + 4 = 12</w:t>
                      </w:r>
                    </w:p>
                    <w:p w14:paraId="1DC8A1E5" w14:textId="2148399A" w:rsidR="00F06AA9" w:rsidRPr="004947AD" w:rsidRDefault="00F06AA9" w:rsidP="00F06AA9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7: Use the commutative property to complete the statement.</w:t>
                      </w:r>
                    </w:p>
                    <w:p w14:paraId="6C7B6C13" w14:textId="75E1398B" w:rsidR="00F06AA9" w:rsidRPr="004947AD" w:rsidRDefault="00F06AA9" w:rsidP="00F06AA9">
                      <w:pPr>
                        <w:pStyle w:val="ListParagraph"/>
                        <w:numPr>
                          <w:ilvl w:val="1"/>
                          <w:numId w:val="26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5 + 7 = 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_____</w:t>
                      </w:r>
                      <w:r w:rsidRPr="004947AD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+ </w:t>
                      </w:r>
                      <w:r w:rsidRPr="004947A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_____</w:t>
                      </w:r>
                      <w:r w:rsidR="00466D14"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= 12</w:t>
                      </w:r>
                    </w:p>
                    <w:p w14:paraId="5CADAD5F" w14:textId="0D693037" w:rsidR="00F06AA9" w:rsidRPr="004947AD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Associative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</w:t>
                      </w:r>
                      <w:bookmarkStart w:id="3" w:name="_GoBack"/>
                      <w:bookmarkEnd w:id="3"/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gers</w:t>
                      </w:r>
                    </w:p>
                    <w:p w14:paraId="1EA5D79A" w14:textId="21E5EF0A" w:rsidR="00BF6F03" w:rsidRPr="00CE6638" w:rsidRDefault="00BF6F03" w:rsidP="005C578A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(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b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)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c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=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(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b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c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)</w:t>
                      </w:r>
                    </w:p>
                    <w:p w14:paraId="0D1025F5" w14:textId="1DB8F895" w:rsidR="00F06AA9" w:rsidRPr="00CE6638" w:rsidRDefault="00F06AA9" w:rsidP="005C578A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Changing the grouping of the addends does not change the sum.</w:t>
                      </w:r>
                    </w:p>
                    <w:p w14:paraId="5C25352F" w14:textId="2E593B09" w:rsidR="00F06AA9" w:rsidRPr="004947AD" w:rsidRDefault="00F06AA9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Notice, the order of the numbers does not change. The parentheses are simply shifted. The sum remains the same.</w:t>
                      </w:r>
                    </w:p>
                    <w:p w14:paraId="303A9F43" w14:textId="62418990" w:rsidR="00F06AA9" w:rsidRPr="004947AD" w:rsidRDefault="00F06AA9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Example 8: 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(5 + 6) + 2 = 5 + (6 + 2) = 13</w:t>
                      </w:r>
                    </w:p>
                    <w:p w14:paraId="07474058" w14:textId="5C698953" w:rsidR="00466D14" w:rsidRPr="004947AD" w:rsidRDefault="00466D14" w:rsidP="00F06AA9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9: Use the associative property to rewrite the sum of the following:</w:t>
                      </w:r>
                    </w:p>
                    <w:p w14:paraId="57C60A7F" w14:textId="7E24908F" w:rsidR="00466D14" w:rsidRPr="004947AD" w:rsidRDefault="00466D14" w:rsidP="00466D14">
                      <w:pPr>
                        <w:pStyle w:val="ListParagraph"/>
                        <w:numPr>
                          <w:ilvl w:val="1"/>
                          <w:numId w:val="27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( 4</w:t>
                      </w:r>
                      <w:proofErr w:type="gramEnd"/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 xml:space="preserve"> + 7 ) + 3 =</w:t>
                      </w:r>
                      <w:r w:rsidRPr="004947AD">
                        <w:rPr>
                          <w:rFonts w:ascii="Arial" w:hAnsi="Arial" w:cs="Arial"/>
                          <w:i/>
                          <w:color w:val="0070C0"/>
                          <w:sz w:val="28"/>
                          <w:szCs w:val="28"/>
                        </w:rPr>
                        <w:t xml:space="preserve"> </w:t>
                      </w:r>
                      <w:r w:rsidRPr="00CE6638">
                        <w:rPr>
                          <w:rFonts w:ascii="Arial" w:hAnsi="Arial" w:cs="Arial"/>
                          <w:i/>
                          <w:color w:val="4F81BD" w:themeColor="accent1"/>
                          <w:sz w:val="28"/>
                          <w:szCs w:val="28"/>
                        </w:rPr>
                        <w:t>__</w:t>
                      </w:r>
                      <w:r w:rsidR="004947AD" w:rsidRPr="00CE6638">
                        <w:rPr>
                          <w:rFonts w:ascii="Arial" w:hAnsi="Arial" w:cs="Arial"/>
                          <w:i/>
                          <w:color w:val="4F81BD" w:themeColor="accent1"/>
                          <w:sz w:val="28"/>
                          <w:szCs w:val="28"/>
                        </w:rPr>
                        <w:t>4+(7+3)</w:t>
                      </w:r>
                      <w:r w:rsidRPr="00CE6638">
                        <w:rPr>
                          <w:rFonts w:ascii="Arial" w:hAnsi="Arial" w:cs="Arial"/>
                          <w:i/>
                          <w:color w:val="4F81BD" w:themeColor="accent1"/>
                          <w:sz w:val="28"/>
                          <w:szCs w:val="28"/>
                        </w:rPr>
                        <w:t>____________</w:t>
                      </w:r>
                    </w:p>
                    <w:p w14:paraId="1317A1BA" w14:textId="6575747A" w:rsidR="00466D14" w:rsidRPr="004947AD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Identity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P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roperty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ddition of </w:t>
                      </w:r>
                      <w:r w:rsidR="00466D14"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I</w:t>
                      </w: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ntegers</w:t>
                      </w:r>
                    </w:p>
                    <w:p w14:paraId="33F54899" w14:textId="18D051F2" w:rsidR="00BF6F03" w:rsidRPr="00CE6638" w:rsidRDefault="00BF6F03" w:rsidP="005C578A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0 is the unique integer such that, for all integers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, 0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=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=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+ 0.</w:t>
                      </w:r>
                    </w:p>
                    <w:p w14:paraId="0AE45F4C" w14:textId="0127080B" w:rsidR="00466D14" w:rsidRPr="00CE6638" w:rsidRDefault="00466D14" w:rsidP="005C578A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Adding 0 to an integer does not change the integer.</w:t>
                      </w:r>
                    </w:p>
                    <w:p w14:paraId="63EEF723" w14:textId="128F9A7D" w:rsidR="00BF6F03" w:rsidRPr="004947AD" w:rsidRDefault="00466D14" w:rsidP="000871D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Example 10: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6 + 0 = 6</w:t>
                      </w:r>
                    </w:p>
                    <w:p w14:paraId="03DF5B51" w14:textId="77777777" w:rsidR="00466D14" w:rsidRPr="004947AD" w:rsidRDefault="00BF6F03" w:rsidP="00466D14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Additive Inverse Property of Integers</w:t>
                      </w:r>
                    </w:p>
                    <w:p w14:paraId="2D09D13F" w14:textId="0031212D" w:rsidR="00466D14" w:rsidRPr="00CE6638" w:rsidRDefault="00BF6F03" w:rsidP="005C578A">
                      <w:pPr>
                        <w:pStyle w:val="ListParagraph"/>
                        <w:numPr>
                          <w:ilvl w:val="0"/>
                          <w:numId w:val="38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For every integer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, there exists a unique integer </w:t>
                      </w:r>
                      <w:r w:rsidR="00466D14"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-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, the additive inverse of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, such that </w:t>
                      </w:r>
                    </w:p>
                    <w:p w14:paraId="618BE695" w14:textId="0D678EF5" w:rsidR="00BF6F03" w:rsidRPr="00CE6638" w:rsidRDefault="00BF6F03" w:rsidP="005C578A">
                      <w:pPr>
                        <w:pStyle w:val="ListParagraph"/>
                        <w:numPr>
                          <w:ilvl w:val="0"/>
                          <w:numId w:val="38"/>
                        </w:num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="00466D14"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(-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="00466D14"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)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= 0 = </w:t>
                      </w:r>
                      <w:r w:rsidR="00466D14"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(-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="00466D14"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)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+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</w:p>
                    <w:p w14:paraId="4BFD8F37" w14:textId="4C8B8AA6" w:rsidR="00466D14" w:rsidRPr="004947AD" w:rsidRDefault="00466D14" w:rsidP="00466D14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</w:rPr>
                        <w:t xml:space="preserve">Example 11:    </w:t>
                      </w:r>
                      <w:r w:rsidRPr="004947AD">
                        <w:rPr>
                          <w:rFonts w:ascii="Arial" w:hAnsi="Arial" w:cs="Arial"/>
                          <w:iCs/>
                          <w:sz w:val="28"/>
                          <w:szCs w:val="28"/>
                        </w:rPr>
                        <w:t>7 + (-7) = 0 = (-7) + 7</w:t>
                      </w:r>
                    </w:p>
                    <w:p w14:paraId="4F19DF69" w14:textId="1D8EB70D" w:rsidR="00BF6F03" w:rsidRPr="004947AD" w:rsidRDefault="00BF6F03" w:rsidP="00BF6F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7112C97" w14:textId="410BCE6C" w:rsidR="00BF6F03" w:rsidRPr="004947AD" w:rsidRDefault="00BF6F03" w:rsidP="00BF6F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7CFADEFF" w14:textId="77777777" w:rsidR="00BF6F03" w:rsidRPr="004947AD" w:rsidRDefault="00BF6F03" w:rsidP="00BF6F0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4947A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55200" behindDoc="0" locked="0" layoutInCell="1" allowOverlap="1" wp14:anchorId="68FB3755" wp14:editId="08C11457">
                <wp:simplePos x="0" y="0"/>
                <wp:positionH relativeFrom="margin">
                  <wp:posOffset>-219075</wp:posOffset>
                </wp:positionH>
                <wp:positionV relativeFrom="paragraph">
                  <wp:posOffset>0</wp:posOffset>
                </wp:positionV>
                <wp:extent cx="6783705" cy="1276350"/>
                <wp:effectExtent l="0" t="0" r="17145" b="19050"/>
                <wp:wrapSquare wrapText="bothSides"/>
                <wp:docPr id="3083279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370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F0962" w14:textId="77777777" w:rsidR="004E51B9" w:rsidRPr="004947AD" w:rsidRDefault="004E51B9" w:rsidP="004E51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Absolute Value</w:t>
                            </w:r>
                          </w:p>
                          <w:p w14:paraId="12D7CA9F" w14:textId="77777777" w:rsidR="004E51B9" w:rsidRPr="00CE6638" w:rsidRDefault="004E51B9" w:rsidP="004E51B9">
                            <w:pPr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Pr="00CE663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absolute value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of a number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, written |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|, is the distance on the number line from 0 to </w:t>
                            </w:r>
                            <w:r w:rsidRPr="00CE6638">
                              <w:rPr>
                                <w:rFonts w:ascii="Arial" w:hAnsi="Arial" w:cs="Arial"/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  <w:t>a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7F6F82C" w14:textId="7A54E7F2" w:rsidR="004E51B9" w:rsidRPr="004947AD" w:rsidRDefault="004E51B9" w:rsidP="004E51B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|4| = 4 and |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−</w:t>
                            </w:r>
                            <w:r w:rsidRP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4| = 4</w:t>
                            </w:r>
                            <w:r w:rsidR="004947A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CE6638">
                              <w:rPr>
                                <w:rFonts w:ascii="Arial" w:hAnsi="Arial" w:cs="Arial"/>
                                <w:color w:val="4F81BD" w:themeColor="accent1"/>
                                <w:sz w:val="28"/>
                                <w:szCs w:val="28"/>
                              </w:rPr>
                              <w:t>Absolute value is always positive or zero.</w:t>
                            </w:r>
                          </w:p>
                          <w:p w14:paraId="189B919E" w14:textId="77777777" w:rsidR="004E51B9" w:rsidRPr="004947AD" w:rsidRDefault="004E51B9" w:rsidP="004E51B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32E27E0" w14:textId="77777777" w:rsidR="004E51B9" w:rsidRPr="004947AD" w:rsidRDefault="004E51B9" w:rsidP="004E51B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B3755" id="_x0000_s1054" type="#_x0000_t202" style="position:absolute;margin-left:-17.25pt;margin-top:0;width:534.15pt;height:100.5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">
                <v:textbox>
                  <w:txbxContent>
                    <w:p w14:paraId="43BF0962" w14:textId="77777777" w:rsidR="004E51B9" w:rsidRPr="004947AD" w:rsidRDefault="004E51B9" w:rsidP="004E51B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947A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u w:val="single"/>
                        </w:rPr>
                        <w:t>Absolute Value</w:t>
                      </w:r>
                    </w:p>
                    <w:p w14:paraId="12D7CA9F" w14:textId="77777777" w:rsidR="004E51B9" w:rsidRPr="00CE6638" w:rsidRDefault="004E51B9" w:rsidP="004E51B9">
                      <w:pPr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</w:pP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The </w:t>
                      </w:r>
                      <w:r w:rsidRPr="00CE663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absolute value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 of a number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, written |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 xml:space="preserve">|, is the distance on the number line from 0 to </w:t>
                      </w:r>
                      <w:r w:rsidRPr="00CE6638">
                        <w:rPr>
                          <w:rFonts w:ascii="Arial" w:hAnsi="Arial" w:cs="Arial"/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  <w:t>a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.</w:t>
                      </w:r>
                    </w:p>
                    <w:p w14:paraId="37F6F82C" w14:textId="7A54E7F2" w:rsidR="004E51B9" w:rsidRPr="004947AD" w:rsidRDefault="004E51B9" w:rsidP="004E51B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|4| = 4 and |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−</w:t>
                      </w:r>
                      <w:r w:rsidRP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>4| = 4</w:t>
                      </w:r>
                      <w:r w:rsidR="004947AD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</w:t>
                      </w:r>
                      <w:r w:rsidRPr="00CE6638">
                        <w:rPr>
                          <w:rFonts w:ascii="Arial" w:hAnsi="Arial" w:cs="Arial"/>
                          <w:color w:val="4F81BD" w:themeColor="accent1"/>
                          <w:sz w:val="28"/>
                          <w:szCs w:val="28"/>
                        </w:rPr>
                        <w:t>Absolute value is always positive or zero.</w:t>
                      </w:r>
                    </w:p>
                    <w:p w14:paraId="189B919E" w14:textId="77777777" w:rsidR="004E51B9" w:rsidRPr="004947AD" w:rsidRDefault="004E51B9" w:rsidP="004E51B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32E27E0" w14:textId="77777777" w:rsidR="004E51B9" w:rsidRPr="004947AD" w:rsidRDefault="004E51B9" w:rsidP="004E51B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E51B9" w:rsidRPr="004947AD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C111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32C349C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E2F5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4738C9C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12F1"/>
    <w:multiLevelType w:val="hybridMultilevel"/>
    <w:tmpl w:val="D0500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63FDD"/>
    <w:multiLevelType w:val="hybridMultilevel"/>
    <w:tmpl w:val="C1323F92"/>
    <w:lvl w:ilvl="0" w:tplc="B078924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800BF"/>
    <w:multiLevelType w:val="hybridMultilevel"/>
    <w:tmpl w:val="A622F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8373C"/>
    <w:multiLevelType w:val="hybridMultilevel"/>
    <w:tmpl w:val="4DFC2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54202"/>
    <w:multiLevelType w:val="hybridMultilevel"/>
    <w:tmpl w:val="FE5224DA"/>
    <w:lvl w:ilvl="0" w:tplc="EF788198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5" w15:restartNumberingAfterBreak="0">
    <w:nsid w:val="0F8926C7"/>
    <w:multiLevelType w:val="hybridMultilevel"/>
    <w:tmpl w:val="D68E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6608"/>
    <w:multiLevelType w:val="hybridMultilevel"/>
    <w:tmpl w:val="0FBC0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28FAA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7"/>
        <w:szCs w:val="27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F6D91"/>
    <w:multiLevelType w:val="hybridMultilevel"/>
    <w:tmpl w:val="69707824"/>
    <w:lvl w:ilvl="0" w:tplc="2CA66260">
      <w:start w:val="18"/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4DC7640"/>
    <w:multiLevelType w:val="hybridMultilevel"/>
    <w:tmpl w:val="921CA35C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04013"/>
    <w:multiLevelType w:val="hybridMultilevel"/>
    <w:tmpl w:val="A37A162A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7DCD"/>
    <w:multiLevelType w:val="hybridMultilevel"/>
    <w:tmpl w:val="9A24F800"/>
    <w:lvl w:ilvl="0" w:tplc="7E2E4940">
      <w:start w:val="2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631413"/>
    <w:multiLevelType w:val="hybridMultilevel"/>
    <w:tmpl w:val="BFCC6B88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732F9"/>
    <w:multiLevelType w:val="hybridMultilevel"/>
    <w:tmpl w:val="5846D9A4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32E07"/>
    <w:multiLevelType w:val="hybridMultilevel"/>
    <w:tmpl w:val="E988BAA6"/>
    <w:lvl w:ilvl="0" w:tplc="3F924092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7" w15:restartNumberingAfterBreak="0">
    <w:nsid w:val="38C178FA"/>
    <w:multiLevelType w:val="hybridMultilevel"/>
    <w:tmpl w:val="B7F27044"/>
    <w:lvl w:ilvl="0" w:tplc="3F92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DEF49A2"/>
    <w:multiLevelType w:val="hybridMultilevel"/>
    <w:tmpl w:val="1B76C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7033A"/>
    <w:multiLevelType w:val="hybridMultilevel"/>
    <w:tmpl w:val="09D21E12"/>
    <w:lvl w:ilvl="0" w:tplc="6CC665B6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1" w15:restartNumberingAfterBreak="0">
    <w:nsid w:val="49093454"/>
    <w:multiLevelType w:val="hybridMultilevel"/>
    <w:tmpl w:val="8A625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81F0D"/>
    <w:multiLevelType w:val="hybridMultilevel"/>
    <w:tmpl w:val="64A45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41226"/>
    <w:multiLevelType w:val="hybridMultilevel"/>
    <w:tmpl w:val="57FAA69A"/>
    <w:lvl w:ilvl="0" w:tplc="57AA98C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075A7B"/>
    <w:multiLevelType w:val="hybridMultilevel"/>
    <w:tmpl w:val="D3CCD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392C8B"/>
    <w:multiLevelType w:val="hybridMultilevel"/>
    <w:tmpl w:val="1F764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731C20"/>
    <w:multiLevelType w:val="hybridMultilevel"/>
    <w:tmpl w:val="82B4B40C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9" w15:restartNumberingAfterBreak="0">
    <w:nsid w:val="57FD53CD"/>
    <w:multiLevelType w:val="hybridMultilevel"/>
    <w:tmpl w:val="CBCCCCB2"/>
    <w:lvl w:ilvl="0" w:tplc="11E043F0">
      <w:start w:val="40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861FF"/>
    <w:multiLevelType w:val="hybridMultilevel"/>
    <w:tmpl w:val="136A398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61333EF"/>
    <w:multiLevelType w:val="hybridMultilevel"/>
    <w:tmpl w:val="1D50C5F8"/>
    <w:lvl w:ilvl="0" w:tplc="EEB8BB1C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3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AC6007"/>
    <w:multiLevelType w:val="hybridMultilevel"/>
    <w:tmpl w:val="4AF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76474"/>
    <w:multiLevelType w:val="hybridMultilevel"/>
    <w:tmpl w:val="F8A44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8"/>
  </w:num>
  <w:num w:numId="4">
    <w:abstractNumId w:val="25"/>
  </w:num>
  <w:num w:numId="5">
    <w:abstractNumId w:val="30"/>
  </w:num>
  <w:num w:numId="6">
    <w:abstractNumId w:val="37"/>
  </w:num>
  <w:num w:numId="7">
    <w:abstractNumId w:val="9"/>
  </w:num>
  <w:num w:numId="8">
    <w:abstractNumId w:val="33"/>
  </w:num>
  <w:num w:numId="9">
    <w:abstractNumId w:val="35"/>
  </w:num>
  <w:num w:numId="10">
    <w:abstractNumId w:val="31"/>
  </w:num>
  <w:num w:numId="11">
    <w:abstractNumId w:val="11"/>
  </w:num>
  <w:num w:numId="12">
    <w:abstractNumId w:val="1"/>
  </w:num>
  <w:num w:numId="13">
    <w:abstractNumId w:val="12"/>
  </w:num>
  <w:num w:numId="14">
    <w:abstractNumId w:val="29"/>
  </w:num>
  <w:num w:numId="15">
    <w:abstractNumId w:val="7"/>
  </w:num>
  <w:num w:numId="16">
    <w:abstractNumId w:val="22"/>
  </w:num>
  <w:num w:numId="17">
    <w:abstractNumId w:val="36"/>
  </w:num>
  <w:num w:numId="18">
    <w:abstractNumId w:val="28"/>
  </w:num>
  <w:num w:numId="19">
    <w:abstractNumId w:val="19"/>
  </w:num>
  <w:num w:numId="20">
    <w:abstractNumId w:val="6"/>
  </w:num>
  <w:num w:numId="21">
    <w:abstractNumId w:val="23"/>
  </w:num>
  <w:num w:numId="22">
    <w:abstractNumId w:val="0"/>
  </w:num>
  <w:num w:numId="23">
    <w:abstractNumId w:val="26"/>
  </w:num>
  <w:num w:numId="24">
    <w:abstractNumId w:val="21"/>
  </w:num>
  <w:num w:numId="25">
    <w:abstractNumId w:val="3"/>
  </w:num>
  <w:num w:numId="26">
    <w:abstractNumId w:val="27"/>
  </w:num>
  <w:num w:numId="27">
    <w:abstractNumId w:val="2"/>
  </w:num>
  <w:num w:numId="28">
    <w:abstractNumId w:val="5"/>
  </w:num>
  <w:num w:numId="29">
    <w:abstractNumId w:val="34"/>
  </w:num>
  <w:num w:numId="30">
    <w:abstractNumId w:val="16"/>
  </w:num>
  <w:num w:numId="31">
    <w:abstractNumId w:val="4"/>
  </w:num>
  <w:num w:numId="32">
    <w:abstractNumId w:val="20"/>
  </w:num>
  <w:num w:numId="33">
    <w:abstractNumId w:val="32"/>
  </w:num>
  <w:num w:numId="34">
    <w:abstractNumId w:val="15"/>
  </w:num>
  <w:num w:numId="35">
    <w:abstractNumId w:val="14"/>
  </w:num>
  <w:num w:numId="36">
    <w:abstractNumId w:val="10"/>
  </w:num>
  <w:num w:numId="37">
    <w:abstractNumId w:val="17"/>
  </w:num>
  <w:num w:numId="3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E609C"/>
    <w:rsid w:val="000F17A5"/>
    <w:rsid w:val="000F2355"/>
    <w:rsid w:val="0011302C"/>
    <w:rsid w:val="00145F61"/>
    <w:rsid w:val="00150264"/>
    <w:rsid w:val="00157FEB"/>
    <w:rsid w:val="00162CF9"/>
    <w:rsid w:val="00165322"/>
    <w:rsid w:val="00184719"/>
    <w:rsid w:val="00186DA2"/>
    <w:rsid w:val="001958EE"/>
    <w:rsid w:val="001A3612"/>
    <w:rsid w:val="001B5F17"/>
    <w:rsid w:val="001C2557"/>
    <w:rsid w:val="001C2650"/>
    <w:rsid w:val="001C690B"/>
    <w:rsid w:val="001D48BE"/>
    <w:rsid w:val="001D5BFC"/>
    <w:rsid w:val="001E0D2E"/>
    <w:rsid w:val="001E3552"/>
    <w:rsid w:val="001F469F"/>
    <w:rsid w:val="001F7424"/>
    <w:rsid w:val="00214458"/>
    <w:rsid w:val="00241FB7"/>
    <w:rsid w:val="002446CD"/>
    <w:rsid w:val="00244840"/>
    <w:rsid w:val="00255669"/>
    <w:rsid w:val="0026481F"/>
    <w:rsid w:val="00277FE0"/>
    <w:rsid w:val="0028082E"/>
    <w:rsid w:val="002872D5"/>
    <w:rsid w:val="002D0DB8"/>
    <w:rsid w:val="002D11F5"/>
    <w:rsid w:val="002F4EA4"/>
    <w:rsid w:val="00302AA5"/>
    <w:rsid w:val="0030704B"/>
    <w:rsid w:val="00346E8E"/>
    <w:rsid w:val="00350EA5"/>
    <w:rsid w:val="0036157F"/>
    <w:rsid w:val="00371536"/>
    <w:rsid w:val="003B061E"/>
    <w:rsid w:val="003C0659"/>
    <w:rsid w:val="003C4455"/>
    <w:rsid w:val="00411749"/>
    <w:rsid w:val="00413FD4"/>
    <w:rsid w:val="00423E24"/>
    <w:rsid w:val="0043113D"/>
    <w:rsid w:val="00445E73"/>
    <w:rsid w:val="00466D14"/>
    <w:rsid w:val="0048274D"/>
    <w:rsid w:val="00485356"/>
    <w:rsid w:val="00487D38"/>
    <w:rsid w:val="004935B1"/>
    <w:rsid w:val="004947AD"/>
    <w:rsid w:val="004C299E"/>
    <w:rsid w:val="004D2894"/>
    <w:rsid w:val="004D3838"/>
    <w:rsid w:val="004D3B22"/>
    <w:rsid w:val="004E51B9"/>
    <w:rsid w:val="004F02D3"/>
    <w:rsid w:val="004F148C"/>
    <w:rsid w:val="004F7088"/>
    <w:rsid w:val="0050014C"/>
    <w:rsid w:val="00531E7D"/>
    <w:rsid w:val="005432D3"/>
    <w:rsid w:val="00564A6E"/>
    <w:rsid w:val="00567E0D"/>
    <w:rsid w:val="005C578A"/>
    <w:rsid w:val="005D233F"/>
    <w:rsid w:val="005D6E3A"/>
    <w:rsid w:val="005F4D05"/>
    <w:rsid w:val="005F6205"/>
    <w:rsid w:val="006022DC"/>
    <w:rsid w:val="006102F4"/>
    <w:rsid w:val="00637B23"/>
    <w:rsid w:val="00642681"/>
    <w:rsid w:val="00647E48"/>
    <w:rsid w:val="006506F6"/>
    <w:rsid w:val="00664270"/>
    <w:rsid w:val="00682194"/>
    <w:rsid w:val="00694BCD"/>
    <w:rsid w:val="006B696E"/>
    <w:rsid w:val="006D23EC"/>
    <w:rsid w:val="006D4D50"/>
    <w:rsid w:val="006E397C"/>
    <w:rsid w:val="0071153F"/>
    <w:rsid w:val="00717063"/>
    <w:rsid w:val="00726218"/>
    <w:rsid w:val="00741764"/>
    <w:rsid w:val="00747ABC"/>
    <w:rsid w:val="00755B78"/>
    <w:rsid w:val="0077194D"/>
    <w:rsid w:val="00775E3F"/>
    <w:rsid w:val="00785466"/>
    <w:rsid w:val="007B02CF"/>
    <w:rsid w:val="007B5AEE"/>
    <w:rsid w:val="007C01FC"/>
    <w:rsid w:val="007E582B"/>
    <w:rsid w:val="007F309E"/>
    <w:rsid w:val="007F3AF9"/>
    <w:rsid w:val="007F41A9"/>
    <w:rsid w:val="00806857"/>
    <w:rsid w:val="008075B3"/>
    <w:rsid w:val="00822047"/>
    <w:rsid w:val="00846C60"/>
    <w:rsid w:val="0085358A"/>
    <w:rsid w:val="00864870"/>
    <w:rsid w:val="00873342"/>
    <w:rsid w:val="00885B85"/>
    <w:rsid w:val="00887960"/>
    <w:rsid w:val="008A3621"/>
    <w:rsid w:val="008C357C"/>
    <w:rsid w:val="008C7447"/>
    <w:rsid w:val="008F50A6"/>
    <w:rsid w:val="00900409"/>
    <w:rsid w:val="00930088"/>
    <w:rsid w:val="00934202"/>
    <w:rsid w:val="00934D81"/>
    <w:rsid w:val="00940391"/>
    <w:rsid w:val="0094449B"/>
    <w:rsid w:val="00974D17"/>
    <w:rsid w:val="00983D71"/>
    <w:rsid w:val="00996880"/>
    <w:rsid w:val="009B4837"/>
    <w:rsid w:val="009C091E"/>
    <w:rsid w:val="009D6F3C"/>
    <w:rsid w:val="009F667B"/>
    <w:rsid w:val="00A14A62"/>
    <w:rsid w:val="00A40BD9"/>
    <w:rsid w:val="00A4381B"/>
    <w:rsid w:val="00A748F2"/>
    <w:rsid w:val="00A81E7D"/>
    <w:rsid w:val="00A826FD"/>
    <w:rsid w:val="00A84682"/>
    <w:rsid w:val="00AD7D4B"/>
    <w:rsid w:val="00AE4E49"/>
    <w:rsid w:val="00AF16FA"/>
    <w:rsid w:val="00AF1FD3"/>
    <w:rsid w:val="00AF460E"/>
    <w:rsid w:val="00AF4992"/>
    <w:rsid w:val="00B24ACC"/>
    <w:rsid w:val="00B455D5"/>
    <w:rsid w:val="00B46AC4"/>
    <w:rsid w:val="00B97F6F"/>
    <w:rsid w:val="00BA7627"/>
    <w:rsid w:val="00BC7C36"/>
    <w:rsid w:val="00BF6F03"/>
    <w:rsid w:val="00C15902"/>
    <w:rsid w:val="00C218B1"/>
    <w:rsid w:val="00C2220F"/>
    <w:rsid w:val="00C266DF"/>
    <w:rsid w:val="00C422F7"/>
    <w:rsid w:val="00C44E58"/>
    <w:rsid w:val="00CA3E7D"/>
    <w:rsid w:val="00CA43E5"/>
    <w:rsid w:val="00CA77EC"/>
    <w:rsid w:val="00CB6508"/>
    <w:rsid w:val="00CD26D9"/>
    <w:rsid w:val="00CE6638"/>
    <w:rsid w:val="00D12906"/>
    <w:rsid w:val="00D16A55"/>
    <w:rsid w:val="00D20763"/>
    <w:rsid w:val="00D56446"/>
    <w:rsid w:val="00D610F5"/>
    <w:rsid w:val="00D64013"/>
    <w:rsid w:val="00D77425"/>
    <w:rsid w:val="00D9522B"/>
    <w:rsid w:val="00DA1BE5"/>
    <w:rsid w:val="00DB1A7B"/>
    <w:rsid w:val="00DD190E"/>
    <w:rsid w:val="00DD5421"/>
    <w:rsid w:val="00DE0FC2"/>
    <w:rsid w:val="00DE75BE"/>
    <w:rsid w:val="00E11511"/>
    <w:rsid w:val="00E15CE7"/>
    <w:rsid w:val="00E5149E"/>
    <w:rsid w:val="00E53DFE"/>
    <w:rsid w:val="00E75933"/>
    <w:rsid w:val="00E77258"/>
    <w:rsid w:val="00E8373A"/>
    <w:rsid w:val="00EB1FAD"/>
    <w:rsid w:val="00EB21A0"/>
    <w:rsid w:val="00EB4D35"/>
    <w:rsid w:val="00EC57DF"/>
    <w:rsid w:val="00EE10D2"/>
    <w:rsid w:val="00EF28F5"/>
    <w:rsid w:val="00F06AA9"/>
    <w:rsid w:val="00F1115E"/>
    <w:rsid w:val="00F12EAD"/>
    <w:rsid w:val="00F515B8"/>
    <w:rsid w:val="00F66B01"/>
    <w:rsid w:val="00F70C51"/>
    <w:rsid w:val="00F76806"/>
    <w:rsid w:val="00FC1179"/>
    <w:rsid w:val="00FC7A9C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292C5A08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  <w:style w:type="paragraph" w:customStyle="1" w:styleId="p2">
    <w:name w:val="p2"/>
    <w:basedOn w:val="Normal"/>
    <w:rsid w:val="00D12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4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30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20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4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3</cp:revision>
  <cp:lastPrinted>2023-11-08T17:05:00Z</cp:lastPrinted>
  <dcterms:created xsi:type="dcterms:W3CDTF">2024-10-30T13:44:00Z</dcterms:created>
  <dcterms:modified xsi:type="dcterms:W3CDTF">2025-01-03T15:12:00Z</dcterms:modified>
</cp:coreProperties>
</file>