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D9205" w14:textId="6386AEB1" w:rsidR="008D61EF" w:rsidRDefault="008D61EF" w:rsidP="008D61E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: _________________________________      Date: ____________</w:t>
      </w:r>
    </w:p>
    <w:p w14:paraId="6B07835C" w14:textId="3C72CCFB" w:rsidR="008D61EF" w:rsidRDefault="008D61EF" w:rsidP="008D61E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3</w:t>
      </w:r>
    </w:p>
    <w:p w14:paraId="760C34AE" w14:textId="77777777" w:rsidR="00175CD1" w:rsidRPr="0058766B" w:rsidRDefault="00175CD1" w:rsidP="00175CD1">
      <w:pPr>
        <w:rPr>
          <w:rFonts w:ascii="Arial" w:hAnsi="Arial" w:cs="Arial"/>
          <w:b/>
          <w:bCs/>
          <w:sz w:val="28"/>
          <w:szCs w:val="28"/>
        </w:rPr>
      </w:pPr>
      <w:r w:rsidRPr="0058766B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3578" w14:paraId="4607D5F0" w14:textId="77777777" w:rsidTr="007833C4">
        <w:trPr>
          <w:trHeight w:val="5678"/>
        </w:trPr>
        <w:tc>
          <w:tcPr>
            <w:tcW w:w="4675" w:type="dxa"/>
          </w:tcPr>
          <w:p w14:paraId="03B5D604" w14:textId="77777777" w:rsidR="00F33578" w:rsidRPr="00175CD1" w:rsidRDefault="00F33578" w:rsidP="00175CD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0EC9741" w14:textId="003F1E39" w:rsidR="00CF2B5E" w:rsidRPr="00175CD1" w:rsidRDefault="00CF2B5E" w:rsidP="006E6A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>Identify the set(s) of numbers to which each given number belongs. Use the letters NWZQIR</w:t>
            </w:r>
          </w:p>
          <w:p w14:paraId="107715E0" w14:textId="77777777" w:rsidR="00CF2B5E" w:rsidRPr="00ED303E" w:rsidRDefault="00CF2B5E" w:rsidP="00CF2B5E">
            <w:pP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549D18B9" w14:textId="1910486C" w:rsidR="00CF2B5E" w:rsidRPr="00175CD1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color w:val="4472C4" w:themeColor="accent1"/>
                <w:sz w:val="28"/>
                <w:szCs w:val="28"/>
              </w:rPr>
            </w:pPr>
            <w:r w:rsidRPr="00ED303E">
              <w:rPr>
                <w:rFonts w:ascii="Arial" w:hAnsi="Arial" w:cs="Arial"/>
                <w:sz w:val="28"/>
                <w:szCs w:val="28"/>
              </w:rPr>
              <w:t>-8</w:t>
            </w:r>
            <w:r w:rsidR="007833C4" w:rsidRPr="00ED303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175CD1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</w:p>
          <w:p w14:paraId="29CA510B" w14:textId="77777777" w:rsidR="00CF2B5E" w:rsidRPr="00ED303E" w:rsidRDefault="00CF2B5E" w:rsidP="00CF2B5E">
            <w:pPr>
              <w:pStyle w:val="ListParagraph"/>
              <w:ind w:left="1080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5193D2AF" w14:textId="20B71D38" w:rsidR="00CF2B5E" w:rsidRPr="00ED303E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CF2B5E" w:rsidRPr="00ED303E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="0096306A" w:rsidRPr="00ED303E">
              <w:rPr>
                <w:rFonts w:ascii="Arial" w:hAnsi="Arial" w:cs="Arial"/>
                <w:bCs/>
                <w:iCs/>
                <w:color w:val="FF0000"/>
                <w:sz w:val="28"/>
                <w:szCs w:val="28"/>
              </w:rPr>
              <w:t xml:space="preserve"> </w:t>
            </w:r>
          </w:p>
          <w:p w14:paraId="2F066C8D" w14:textId="77777777" w:rsidR="00CF2B5E" w:rsidRPr="00ED303E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1F76BE0" w14:textId="2BE8B9D9" w:rsidR="00CF2B5E" w:rsidRPr="00ED303E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position w:val="-8"/>
                <w:sz w:val="28"/>
                <w:szCs w:val="28"/>
              </w:rPr>
              <w:object w:dxaOrig="360" w:dyaOrig="360" w14:anchorId="46CD05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1pt" o:ole="">
                  <v:imagedata r:id="rId7" o:title=""/>
                </v:shape>
                <o:OLEObject Type="Embed" ProgID="Equation.3" ShapeID="_x0000_i1025" DrawAspect="Content" ObjectID="_1794742666" r:id="rId8"/>
              </w:objec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="00175CD1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</w:t>
            </w:r>
          </w:p>
          <w:p w14:paraId="7BF23B7D" w14:textId="77777777" w:rsidR="00CF2B5E" w:rsidRPr="00ED303E" w:rsidRDefault="00CF2B5E" w:rsidP="00CF2B5E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247F230F" w14:textId="1A2E7EC5" w:rsidR="00CF2B5E" w:rsidRPr="00ED303E" w:rsidRDefault="00ED303E" w:rsidP="00CF2B5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position w:val="-24"/>
                <w:sz w:val="28"/>
                <w:szCs w:val="28"/>
              </w:rPr>
              <w:object w:dxaOrig="240" w:dyaOrig="620" w14:anchorId="027748C6">
                <v:shape id="_x0000_i1026" type="#_x0000_t75" style="width:12pt;height:30.75pt" o:ole="">
                  <v:imagedata r:id="rId9" o:title=""/>
                </v:shape>
                <o:OLEObject Type="Embed" ProgID="Equation.3" ShapeID="_x0000_i1026" DrawAspect="Content" ObjectID="_1794742667" r:id="rId10"/>
              </w:object>
            </w:r>
            <w:r w:rsidR="00CF2B5E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="00175CD1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</w:p>
          <w:p w14:paraId="3C70B504" w14:textId="58A2C395" w:rsidR="00CF2B5E" w:rsidRDefault="00CF2B5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7360989" w14:textId="51D18A8D" w:rsidR="00ED303E" w:rsidRPr="00ED303E" w:rsidRDefault="00ED303E" w:rsidP="00CF2B5E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C0A32E2" w14:textId="06F5014A" w:rsidR="00F33578" w:rsidRDefault="00CF2B5E" w:rsidP="00CF2B5E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Georgia" w:hAnsi="Georgia"/>
                <w:bCs/>
                <w:iCs/>
                <w:sz w:val="27"/>
                <w:szCs w:val="27"/>
              </w:rPr>
              <w:t xml:space="preserve">   </w:t>
            </w:r>
          </w:p>
        </w:tc>
        <w:tc>
          <w:tcPr>
            <w:tcW w:w="4675" w:type="dxa"/>
          </w:tcPr>
          <w:p w14:paraId="44C197CE" w14:textId="77777777" w:rsidR="00CF2B5E" w:rsidRDefault="00CF2B5E" w:rsidP="004F6D69">
            <w:pPr>
              <w:jc w:val="center"/>
              <w:rPr>
                <w:rFonts w:ascii="Georgia" w:hAnsi="Georgia"/>
                <w:b/>
                <w:bCs/>
                <w:i/>
                <w:color w:val="222222"/>
                <w:sz w:val="27"/>
                <w:szCs w:val="27"/>
              </w:rPr>
            </w:pPr>
          </w:p>
          <w:p w14:paraId="5652420D" w14:textId="778221F4" w:rsidR="007833C4" w:rsidRPr="00175CD1" w:rsidRDefault="007833C4" w:rsidP="006E6A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>Draw the correct symbol for the following in Venn Diagrams:</w:t>
            </w:r>
          </w:p>
          <w:p w14:paraId="2CBCE210" w14:textId="77777777" w:rsidR="007833C4" w:rsidRPr="00ED303E" w:rsidRDefault="007833C4" w:rsidP="007833C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41C986E4" w14:textId="1B2E865D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Intersection 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</w:t>
            </w: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</w:p>
          <w:p w14:paraId="6B48A88D" w14:textId="77777777" w:rsidR="007833C4" w:rsidRPr="00ED303E" w:rsidRDefault="007833C4" w:rsidP="007833C4">
            <w:pPr>
              <w:pStyle w:val="ListParagraph"/>
              <w:ind w:left="1080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5D770D40" w14:textId="62E554B5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Union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    </w:t>
            </w:r>
          </w:p>
          <w:p w14:paraId="3B443CF9" w14:textId="0983D874" w:rsidR="007833C4" w:rsidRPr="00ED303E" w:rsidRDefault="007833C4" w:rsidP="007833C4">
            <w:pPr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3E3E570" w14:textId="7E408FC3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Complement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</w:p>
          <w:p w14:paraId="18E5D062" w14:textId="77777777" w:rsidR="007833C4" w:rsidRPr="00ED303E" w:rsidRDefault="007833C4" w:rsidP="007833C4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4377F926" w14:textId="2213933D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Disjoint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</w:p>
          <w:p w14:paraId="2646AAAE" w14:textId="77777777" w:rsidR="007833C4" w:rsidRPr="00ED303E" w:rsidRDefault="007833C4" w:rsidP="007833C4">
            <w:pPr>
              <w:pStyle w:val="ListParagraph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766BF298" w14:textId="64044E5E" w:rsidR="007833C4" w:rsidRPr="00ED303E" w:rsidRDefault="007833C4" w:rsidP="007833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>Subset</w:t>
            </w:r>
            <w:r w:rsidR="0096306A" w:rsidRPr="00ED303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   </w:t>
            </w:r>
          </w:p>
          <w:p w14:paraId="727D252B" w14:textId="438EE973" w:rsidR="00F33578" w:rsidRPr="00C83039" w:rsidRDefault="00F33578" w:rsidP="004F6D69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  <w:tr w:rsidR="00F33578" w14:paraId="7C933F1F" w14:textId="77777777" w:rsidTr="007833C4">
        <w:trPr>
          <w:trHeight w:val="5210"/>
        </w:trPr>
        <w:tc>
          <w:tcPr>
            <w:tcW w:w="4675" w:type="dxa"/>
          </w:tcPr>
          <w:p w14:paraId="35A720A5" w14:textId="77777777" w:rsidR="00F33578" w:rsidRDefault="00F33578" w:rsidP="004F6D6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0F16CBB" w14:textId="77777777" w:rsidR="007833C4" w:rsidRPr="00175CD1" w:rsidRDefault="007833C4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Write the following </w:t>
            </w:r>
          </w:p>
          <w:p w14:paraId="6C7308BC" w14:textId="68E518B3" w:rsidR="00F33578" w:rsidRPr="00175CD1" w:rsidRDefault="007833C4" w:rsidP="004F6D6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sz w:val="28"/>
                <w:szCs w:val="28"/>
              </w:rPr>
              <w:t>number in words:</w:t>
            </w:r>
          </w:p>
          <w:p w14:paraId="37F171E8" w14:textId="77777777" w:rsidR="007833C4" w:rsidRPr="00ED303E" w:rsidRDefault="007833C4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  <w:p w14:paraId="13112C25" w14:textId="4A275004" w:rsidR="007833C4" w:rsidRPr="00ED303E" w:rsidRDefault="00ED303E" w:rsidP="004F6D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7833C4" w:rsidRPr="00ED303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  <w:r w:rsidR="007833C4" w:rsidRPr="00ED303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01</w:t>
            </w:r>
          </w:p>
          <w:p w14:paraId="501805B0" w14:textId="77777777" w:rsidR="00F33578" w:rsidRPr="00ED303E" w:rsidRDefault="00F33578" w:rsidP="00F3357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6EE4921" w14:textId="77777777" w:rsidR="00F33578" w:rsidRDefault="00F33578" w:rsidP="00697FB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1E782BBD" w14:textId="77777777" w:rsidR="00F33578" w:rsidRDefault="00F33578" w:rsidP="004F6D69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610691CF" w14:textId="77777777" w:rsidR="007833C4" w:rsidRPr="00175CD1" w:rsidRDefault="007833C4" w:rsidP="007833C4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175CD1">
              <w:rPr>
                <w:rFonts w:ascii="Arial" w:hAnsi="Arial" w:cs="Arial"/>
                <w:b/>
                <w:bCs/>
                <w:iCs/>
                <w:color w:val="222222"/>
                <w:sz w:val="28"/>
                <w:szCs w:val="28"/>
              </w:rPr>
              <w:t>Fill in the truth table for Disjunction.</w:t>
            </w:r>
          </w:p>
          <w:tbl>
            <w:tblPr>
              <w:tblStyle w:val="TableGrid"/>
              <w:tblpPr w:leftFromText="180" w:rightFromText="180" w:vertAnchor="page" w:horzAnchor="margin" w:tblpXSpec="center" w:tblpY="1261"/>
              <w:tblOverlap w:val="never"/>
              <w:tblW w:w="3595" w:type="dxa"/>
              <w:tblLook w:val="04A0" w:firstRow="1" w:lastRow="0" w:firstColumn="1" w:lastColumn="0" w:noHBand="0" w:noVBand="1"/>
            </w:tblPr>
            <w:tblGrid>
              <w:gridCol w:w="536"/>
              <w:gridCol w:w="663"/>
              <w:gridCol w:w="2396"/>
            </w:tblGrid>
            <w:tr w:rsidR="007833C4" w:rsidRPr="00ED303E" w14:paraId="4726E4FE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541496D4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</w:t>
                  </w:r>
                </w:p>
              </w:tc>
              <w:tc>
                <w:tcPr>
                  <w:tcW w:w="663" w:type="dxa"/>
                </w:tcPr>
                <w:p w14:paraId="34EB1AAF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  <w:tc>
                <w:tcPr>
                  <w:tcW w:w="2396" w:type="dxa"/>
                </w:tcPr>
                <w:p w14:paraId="3A6B72FB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 v q</w:t>
                  </w:r>
                </w:p>
              </w:tc>
            </w:tr>
            <w:tr w:rsidR="007833C4" w:rsidRPr="00ED303E" w14:paraId="6EA80527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3A2BCDFF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3D8A94CA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087AEB78" w14:textId="04C2033E" w:rsidR="007833C4" w:rsidRPr="00175CD1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</w:p>
              </w:tc>
            </w:tr>
            <w:tr w:rsidR="007833C4" w:rsidRPr="00ED303E" w14:paraId="69F3565F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3EDA899A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63" w:type="dxa"/>
                </w:tcPr>
                <w:p w14:paraId="60DDAA17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32D329B2" w14:textId="2203136E" w:rsidR="007833C4" w:rsidRPr="00175CD1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</w:p>
              </w:tc>
            </w:tr>
            <w:tr w:rsidR="007833C4" w:rsidRPr="00ED303E" w14:paraId="0BC2BC1C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37456A02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7D008CFD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2396" w:type="dxa"/>
                </w:tcPr>
                <w:p w14:paraId="192DC3F1" w14:textId="6B0D1563" w:rsidR="007833C4" w:rsidRPr="00175CD1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</w:p>
              </w:tc>
            </w:tr>
            <w:tr w:rsidR="007833C4" w:rsidRPr="00ED303E" w14:paraId="289BC44E" w14:textId="77777777" w:rsidTr="004F6D69">
              <w:trPr>
                <w:trHeight w:val="16"/>
              </w:trPr>
              <w:tc>
                <w:tcPr>
                  <w:tcW w:w="536" w:type="dxa"/>
                </w:tcPr>
                <w:p w14:paraId="48B7438E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3" w:type="dxa"/>
                </w:tcPr>
                <w:p w14:paraId="39A78011" w14:textId="77777777" w:rsidR="007833C4" w:rsidRPr="00ED303E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ED303E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2396" w:type="dxa"/>
                </w:tcPr>
                <w:p w14:paraId="69E8F213" w14:textId="6FFA5A2B" w:rsidR="007833C4" w:rsidRPr="00175CD1" w:rsidRDefault="007833C4" w:rsidP="007833C4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iCs/>
                      <w:color w:val="4472C4" w:themeColor="accent1"/>
                      <w:sz w:val="28"/>
                      <w:szCs w:val="28"/>
                    </w:rPr>
                  </w:pPr>
                </w:p>
              </w:tc>
            </w:tr>
          </w:tbl>
          <w:p w14:paraId="1BD95B60" w14:textId="1FD55608" w:rsidR="00F33578" w:rsidRPr="00E26B5F" w:rsidRDefault="00F33578" w:rsidP="004F6D69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</w:tbl>
    <w:p w14:paraId="49585446" w14:textId="77777777" w:rsidR="00F33578" w:rsidRDefault="00F33578" w:rsidP="00661396">
      <w:pPr>
        <w:rPr>
          <w:b/>
          <w:bCs/>
          <w:sz w:val="32"/>
          <w:szCs w:val="32"/>
        </w:rPr>
      </w:pPr>
    </w:p>
    <w:sectPr w:rsidR="00F3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51B96"/>
    <w:multiLevelType w:val="hybridMultilevel"/>
    <w:tmpl w:val="03203406"/>
    <w:lvl w:ilvl="0" w:tplc="1DE085C0">
      <w:start w:val="1"/>
      <w:numFmt w:val="lowerLetter"/>
      <w:lvlText w:val="(%1)"/>
      <w:lvlJc w:val="left"/>
      <w:pPr>
        <w:ind w:left="1080" w:hanging="720"/>
      </w:pPr>
      <w:rPr>
        <w:rFonts w:hint="default"/>
        <w:i w:val="0"/>
        <w:i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47BF8"/>
    <w:multiLevelType w:val="hybridMultilevel"/>
    <w:tmpl w:val="BDC6DF58"/>
    <w:lvl w:ilvl="0" w:tplc="7C2E68BE">
      <w:start w:val="1"/>
      <w:numFmt w:val="lowerLetter"/>
      <w:lvlText w:val="(%1)"/>
      <w:lvlJc w:val="left"/>
      <w:pPr>
        <w:ind w:left="795" w:hanging="435"/>
      </w:pPr>
      <w:rPr>
        <w:rFonts w:asciiTheme="minorHAnsi" w:hAnsiTheme="minorHAnsi" w:hint="default"/>
        <w:b/>
        <w:i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01AB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2C42"/>
    <w:multiLevelType w:val="hybridMultilevel"/>
    <w:tmpl w:val="04A0C428"/>
    <w:lvl w:ilvl="0" w:tplc="13865C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1430"/>
    <w:multiLevelType w:val="hybridMultilevel"/>
    <w:tmpl w:val="9A4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40EC6"/>
    <w:rsid w:val="00175CD1"/>
    <w:rsid w:val="001835CB"/>
    <w:rsid w:val="002156B9"/>
    <w:rsid w:val="00307CFF"/>
    <w:rsid w:val="0051747B"/>
    <w:rsid w:val="00550931"/>
    <w:rsid w:val="00661396"/>
    <w:rsid w:val="00697FB7"/>
    <w:rsid w:val="006E6AD4"/>
    <w:rsid w:val="007508D9"/>
    <w:rsid w:val="007833C4"/>
    <w:rsid w:val="007864DE"/>
    <w:rsid w:val="007F43DF"/>
    <w:rsid w:val="00837730"/>
    <w:rsid w:val="008D61EF"/>
    <w:rsid w:val="009069C4"/>
    <w:rsid w:val="0096306A"/>
    <w:rsid w:val="00964B6C"/>
    <w:rsid w:val="00980841"/>
    <w:rsid w:val="009B1FED"/>
    <w:rsid w:val="009B2321"/>
    <w:rsid w:val="00B0121F"/>
    <w:rsid w:val="00B24DF4"/>
    <w:rsid w:val="00C714D1"/>
    <w:rsid w:val="00C83039"/>
    <w:rsid w:val="00CE52BD"/>
    <w:rsid w:val="00CF2B5E"/>
    <w:rsid w:val="00D145EF"/>
    <w:rsid w:val="00E26B5F"/>
    <w:rsid w:val="00E73586"/>
    <w:rsid w:val="00E9517A"/>
    <w:rsid w:val="00ED303E"/>
    <w:rsid w:val="00F26797"/>
    <w:rsid w:val="00F32E7F"/>
    <w:rsid w:val="00F33578"/>
    <w:rsid w:val="00F75F91"/>
    <w:rsid w:val="00F8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F2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8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4</cp:revision>
  <cp:lastPrinted>2024-01-07T20:44:00Z</cp:lastPrinted>
  <dcterms:created xsi:type="dcterms:W3CDTF">2024-12-03T16:15:00Z</dcterms:created>
  <dcterms:modified xsi:type="dcterms:W3CDTF">2024-12-03T19:51:00Z</dcterms:modified>
</cp:coreProperties>
</file>