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E1B3E" w14:textId="77777777" w:rsidR="00522571" w:rsidRDefault="00522571" w:rsidP="0052257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B02C074" w14:textId="38E49A4C" w:rsidR="00151CA1" w:rsidRPr="0047086A" w:rsidRDefault="00522571" w:rsidP="0052257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12</w:t>
      </w:r>
    </w:p>
    <w:p w14:paraId="1D9D8ECE" w14:textId="4FAB163B" w:rsidR="007833C4" w:rsidRDefault="00151CA1" w:rsidP="00151CA1">
      <w:pPr>
        <w:rPr>
          <w:b/>
          <w:bCs/>
          <w:sz w:val="32"/>
          <w:szCs w:val="32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B023F6">
        <w:trPr>
          <w:trHeight w:val="4868"/>
        </w:trPr>
        <w:tc>
          <w:tcPr>
            <w:tcW w:w="4675" w:type="dxa"/>
          </w:tcPr>
          <w:p w14:paraId="03B5D604" w14:textId="77777777" w:rsidR="00F33578" w:rsidRPr="00D27495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D85A35" w14:textId="77C36AA0" w:rsidR="008565DA" w:rsidRPr="00151CA1" w:rsidRDefault="008565DA" w:rsidP="008565D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Solve using Order of Operations. </w:t>
            </w:r>
          </w:p>
          <w:p w14:paraId="3709A960" w14:textId="77777777" w:rsidR="008565DA" w:rsidRPr="00D27495" w:rsidRDefault="008565DA" w:rsidP="008565D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3C0A32E2" w14:textId="6E42610D" w:rsidR="00746DAB" w:rsidRPr="00B023F6" w:rsidRDefault="008565DA" w:rsidP="00B023F6">
            <w:pPr>
              <w:jc w:val="center"/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</w:pP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 xml:space="preserve">(3 · </w:t>
            </w:r>
            <w:r w:rsid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3</w:t>
            </w: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="00151CA1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  <w:vertAlign w:val="superscript"/>
              </w:rPr>
              <w:t xml:space="preserve"> </w:t>
            </w: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+ 8) − (1</w:t>
            </w:r>
            <w:r w:rsid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2</w:t>
            </w:r>
            <w:r w:rsidRP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 xml:space="preserve">)2 ÷ </w:t>
            </w:r>
            <w:r w:rsidR="00D27495">
              <w:rPr>
                <w:rFonts w:ascii="Arial" w:hAnsi="Arial" w:cs="Arial"/>
                <w:b/>
                <w:color w:val="1F1F1F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4675" w:type="dxa"/>
          </w:tcPr>
          <w:p w14:paraId="44C197CE" w14:textId="77777777" w:rsidR="00CF2B5E" w:rsidRPr="00D27495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7D28A2C1" w14:textId="3F3ED172" w:rsidR="00F33578" w:rsidRPr="00D27495" w:rsidRDefault="008565DA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>Convert the following mix</w:t>
            </w:r>
            <w:r w:rsidR="007F2EB7">
              <w:rPr>
                <w:rFonts w:ascii="Arial" w:hAnsi="Arial" w:cs="Arial"/>
                <w:b/>
                <w:bCs/>
                <w:sz w:val="28"/>
                <w:szCs w:val="28"/>
              </w:rPr>
              <w:t>ed</w:t>
            </w: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number to a</w:t>
            </w:r>
            <w:r w:rsidR="007F2EB7">
              <w:rPr>
                <w:rFonts w:ascii="Arial" w:hAnsi="Arial" w:cs="Arial"/>
                <w:b/>
                <w:bCs/>
                <w:sz w:val="28"/>
                <w:szCs w:val="28"/>
              </w:rPr>
              <w:t>n improper</w:t>
            </w:r>
            <w:bookmarkStart w:id="0" w:name="_GoBack"/>
            <w:bookmarkEnd w:id="0"/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fraction</w:t>
            </w:r>
            <w:r w:rsidRPr="00D2749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60A31219" w14:textId="6AFA20D2" w:rsidR="008565DA" w:rsidRPr="00D27495" w:rsidRDefault="008565DA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27D252B" w14:textId="42952254" w:rsidR="008565DA" w:rsidRPr="00B023F6" w:rsidRDefault="008565DA" w:rsidP="00B023F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14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</w:tr>
      <w:tr w:rsidR="00F33578" w14:paraId="7C933F1F" w14:textId="77777777" w:rsidTr="00B023F6">
        <w:trPr>
          <w:trHeight w:val="5840"/>
        </w:trPr>
        <w:tc>
          <w:tcPr>
            <w:tcW w:w="4675" w:type="dxa"/>
          </w:tcPr>
          <w:p w14:paraId="35A720A5" w14:textId="77777777" w:rsidR="00F33578" w:rsidRPr="00D27495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6EE4921" w14:textId="0C1C2390" w:rsidR="008565DA" w:rsidRPr="00B023F6" w:rsidRDefault="008565DA" w:rsidP="00B023F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>Add</w:t>
            </w:r>
            <w:r w:rsidR="00151CA1"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8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151CA1">
              <w:rPr>
                <w:rFonts w:ascii="Arial" w:hAnsi="Arial" w:cs="Arial"/>
                <w:b/>
                <w:bCs/>
                <w:sz w:val="28"/>
                <w:szCs w:val="28"/>
              </w:rPr>
              <w:t>. Reduce to an improper fraction or mixed number if necessary.</w:t>
            </w:r>
          </w:p>
        </w:tc>
        <w:tc>
          <w:tcPr>
            <w:tcW w:w="4675" w:type="dxa"/>
          </w:tcPr>
          <w:p w14:paraId="760AEF4B" w14:textId="77777777" w:rsidR="00177D2F" w:rsidRPr="00D27495" w:rsidRDefault="00177D2F" w:rsidP="00177D2F">
            <w:pPr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2B75DC52" w14:textId="74D04C45" w:rsidR="00177D2F" w:rsidRPr="00151CA1" w:rsidRDefault="00177D2F" w:rsidP="00B023F6">
            <w:pPr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  <w:t>Write the converse, inverse, and the contrapositive for the following statement:</w:t>
            </w:r>
          </w:p>
          <w:p w14:paraId="4B50C536" w14:textId="2735795F" w:rsidR="00D27495" w:rsidRDefault="00177D2F" w:rsidP="00B023F6">
            <w:pPr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</w:pPr>
            <w:r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 xml:space="preserve">If </w:t>
            </w:r>
            <w:r w:rsidR="00D27495"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>it is raining</w:t>
            </w:r>
            <w:r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 xml:space="preserve">, then </w:t>
            </w:r>
            <w:r w:rsidR="00D27495"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>I wear my raincoat</w:t>
            </w:r>
            <w:r w:rsidRPr="00151CA1">
              <w:rPr>
                <w:rFonts w:ascii="Arial" w:hAnsi="Arial" w:cs="Arial"/>
                <w:b/>
                <w:bCs/>
                <w:iCs/>
                <w:sz w:val="28"/>
                <w:szCs w:val="28"/>
                <w:u w:val="single"/>
              </w:rPr>
              <w:t xml:space="preserve">. </w:t>
            </w:r>
          </w:p>
          <w:p w14:paraId="497DE8CF" w14:textId="77777777" w:rsidR="00B023F6" w:rsidRPr="00D27495" w:rsidRDefault="00B023F6" w:rsidP="00B023F6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14:paraId="64C9C5E8" w14:textId="1777EFDA" w:rsidR="00177D2F" w:rsidRDefault="00200BF4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Converse:</w:t>
            </w:r>
            <w:r w:rsidRPr="00151CA1">
              <w:rPr>
                <w:rFonts w:ascii="Arial" w:hAnsi="Arial" w:cs="Arial"/>
                <w:color w:val="4472C4" w:themeColor="accent1"/>
                <w:sz w:val="28"/>
                <w:szCs w:val="28"/>
              </w:rPr>
              <w:t xml:space="preserve"> </w:t>
            </w:r>
          </w:p>
          <w:p w14:paraId="3D8638F1" w14:textId="77777777" w:rsidR="00B023F6" w:rsidRPr="00151CA1" w:rsidRDefault="00B023F6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</w:p>
          <w:p w14:paraId="623834FD" w14:textId="6F393377" w:rsidR="00200BF4" w:rsidRDefault="00200BF4" w:rsidP="00A0706A">
            <w:pPr>
              <w:spacing w:after="24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Inverse:</w:t>
            </w:r>
            <w:r w:rsidRPr="00151CA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14:paraId="6F68F411" w14:textId="77777777" w:rsidR="00B023F6" w:rsidRPr="00151CA1" w:rsidRDefault="00B023F6" w:rsidP="00A0706A">
            <w:pPr>
              <w:spacing w:after="240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</w:p>
          <w:p w14:paraId="1BD95B60" w14:textId="2E8CFC64" w:rsidR="00F6322A" w:rsidRPr="00B023F6" w:rsidRDefault="00200BF4" w:rsidP="00A0706A">
            <w:pPr>
              <w:spacing w:after="24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51CA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Contrapositive:</w:t>
            </w:r>
            <w:r w:rsidRPr="00151CA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49585446" w14:textId="77777777" w:rsidR="00F33578" w:rsidRDefault="00F33578" w:rsidP="00B023F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32FCA"/>
    <w:rsid w:val="00040EC6"/>
    <w:rsid w:val="000A113F"/>
    <w:rsid w:val="00110817"/>
    <w:rsid w:val="00151CA1"/>
    <w:rsid w:val="00177D2F"/>
    <w:rsid w:val="001835CB"/>
    <w:rsid w:val="001E7C57"/>
    <w:rsid w:val="00200BF4"/>
    <w:rsid w:val="002156B9"/>
    <w:rsid w:val="0028663D"/>
    <w:rsid w:val="0030362A"/>
    <w:rsid w:val="00397250"/>
    <w:rsid w:val="004E7D3D"/>
    <w:rsid w:val="004F4486"/>
    <w:rsid w:val="0051747B"/>
    <w:rsid w:val="00522571"/>
    <w:rsid w:val="00527522"/>
    <w:rsid w:val="00550931"/>
    <w:rsid w:val="00585624"/>
    <w:rsid w:val="005D1F8A"/>
    <w:rsid w:val="0062078A"/>
    <w:rsid w:val="00661396"/>
    <w:rsid w:val="00746DAB"/>
    <w:rsid w:val="00752970"/>
    <w:rsid w:val="00765F65"/>
    <w:rsid w:val="00771B0A"/>
    <w:rsid w:val="007833C4"/>
    <w:rsid w:val="007F2EB7"/>
    <w:rsid w:val="007F43DF"/>
    <w:rsid w:val="008068DA"/>
    <w:rsid w:val="008565DA"/>
    <w:rsid w:val="008951F3"/>
    <w:rsid w:val="00907608"/>
    <w:rsid w:val="00964B6C"/>
    <w:rsid w:val="009B1FED"/>
    <w:rsid w:val="009B2321"/>
    <w:rsid w:val="009C4FC6"/>
    <w:rsid w:val="00A0706A"/>
    <w:rsid w:val="00A57727"/>
    <w:rsid w:val="00AE7B57"/>
    <w:rsid w:val="00B023F6"/>
    <w:rsid w:val="00B24DF4"/>
    <w:rsid w:val="00BB5987"/>
    <w:rsid w:val="00C532FD"/>
    <w:rsid w:val="00C714D1"/>
    <w:rsid w:val="00C83039"/>
    <w:rsid w:val="00C84538"/>
    <w:rsid w:val="00CA2466"/>
    <w:rsid w:val="00CF2B5E"/>
    <w:rsid w:val="00CF462F"/>
    <w:rsid w:val="00D13600"/>
    <w:rsid w:val="00D27495"/>
    <w:rsid w:val="00D323AC"/>
    <w:rsid w:val="00D6524C"/>
    <w:rsid w:val="00E104F1"/>
    <w:rsid w:val="00E17E63"/>
    <w:rsid w:val="00E26B5F"/>
    <w:rsid w:val="00E43BE1"/>
    <w:rsid w:val="00E73586"/>
    <w:rsid w:val="00E9517A"/>
    <w:rsid w:val="00F04E6F"/>
    <w:rsid w:val="00F26797"/>
    <w:rsid w:val="00F33578"/>
    <w:rsid w:val="00F6322A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565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2024-12-04T14:43:00Z</dcterms:created>
  <dcterms:modified xsi:type="dcterms:W3CDTF">2025-01-15T14:07:00Z</dcterms:modified>
</cp:coreProperties>
</file>