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0A2950" w14:textId="77777777" w:rsidR="008F6012" w:rsidRDefault="008F6012" w:rsidP="008F601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24DFBFBA" w14:textId="2398B8AC" w:rsidR="008F6012" w:rsidRDefault="008F6012" w:rsidP="008F6012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BOX QUIZ 1</w:t>
      </w:r>
      <w:r>
        <w:rPr>
          <w:rFonts w:ascii="Arial" w:hAnsi="Arial" w:cs="Arial"/>
          <w:b/>
          <w:sz w:val="28"/>
          <w:szCs w:val="28"/>
        </w:rPr>
        <w:t>1</w:t>
      </w:r>
    </w:p>
    <w:p w14:paraId="3D121942" w14:textId="0D55F9CE" w:rsidR="004D4FB4" w:rsidRPr="00C1487A" w:rsidRDefault="004D4FB4" w:rsidP="004D4FB4">
      <w:pPr>
        <w:rPr>
          <w:rFonts w:ascii="Arial" w:hAnsi="Arial" w:cs="Arial"/>
          <w:b/>
          <w:bCs/>
          <w:sz w:val="28"/>
          <w:szCs w:val="28"/>
        </w:rPr>
      </w:pPr>
      <w:r w:rsidRPr="005D5FDE">
        <w:rPr>
          <w:rFonts w:ascii="Arial" w:hAnsi="Arial" w:cs="Arial"/>
          <w:b/>
          <w:bCs/>
          <w:sz w:val="28"/>
          <w:szCs w:val="28"/>
        </w:rPr>
        <w:t>Answer the following questions and show all work.</w:t>
      </w:r>
    </w:p>
    <w:tbl>
      <w:tblPr>
        <w:tblStyle w:val="TableGrid"/>
        <w:tblpPr w:leftFromText="180" w:rightFromText="180" w:vertAnchor="text" w:horzAnchor="margin" w:tblpY="55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F697E" w:rsidRPr="009F697E" w14:paraId="62109F65" w14:textId="77777777" w:rsidTr="007440A9">
        <w:trPr>
          <w:trHeight w:val="4040"/>
        </w:trPr>
        <w:tc>
          <w:tcPr>
            <w:tcW w:w="4675" w:type="dxa"/>
          </w:tcPr>
          <w:p w14:paraId="0F7AEE93" w14:textId="77777777" w:rsidR="009F697E" w:rsidRPr="009F697E" w:rsidRDefault="009F697E" w:rsidP="009F697E">
            <w:pPr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</w:p>
          <w:p w14:paraId="12D02A1D" w14:textId="04976792" w:rsidR="00473BBE" w:rsidRPr="006917D6" w:rsidRDefault="009F697E" w:rsidP="004D4FB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917D6">
              <w:rPr>
                <w:rFonts w:ascii="Arial" w:hAnsi="Arial" w:cs="Arial"/>
                <w:b/>
                <w:bCs/>
                <w:sz w:val="28"/>
                <w:szCs w:val="28"/>
              </w:rPr>
              <w:t>Multiply 345 x 82 using Partial Products (Box Method).</w:t>
            </w:r>
          </w:p>
          <w:p w14:paraId="7A1F4122" w14:textId="68943359" w:rsidR="009F697E" w:rsidRPr="009F697E" w:rsidRDefault="009F697E" w:rsidP="00473BBE">
            <w:pPr>
              <w:rPr>
                <w:rFonts w:ascii="Arial" w:hAnsi="Arial" w:cs="Arial"/>
                <w:b/>
                <w:bCs/>
                <w:i/>
                <w:iCs/>
                <w:sz w:val="27"/>
                <w:szCs w:val="27"/>
              </w:rPr>
            </w:pPr>
          </w:p>
          <w:p w14:paraId="1C12BD59" w14:textId="3444E07F" w:rsidR="009F697E" w:rsidRPr="009F697E" w:rsidRDefault="009F697E" w:rsidP="009F697E">
            <w:pPr>
              <w:rPr>
                <w:rFonts w:ascii="Arial" w:hAnsi="Arial" w:cs="Arial"/>
                <w:b/>
                <w:bCs/>
                <w:i/>
                <w:iCs/>
                <w:sz w:val="27"/>
                <w:szCs w:val="27"/>
              </w:rPr>
            </w:pPr>
          </w:p>
          <w:p w14:paraId="15F6CCE3" w14:textId="00B8C764" w:rsidR="009F697E" w:rsidRPr="009F697E" w:rsidRDefault="009F697E" w:rsidP="009F697E">
            <w:pPr>
              <w:rPr>
                <w:rFonts w:ascii="Arial" w:hAnsi="Arial" w:cs="Arial"/>
                <w:b/>
                <w:bCs/>
                <w:i/>
                <w:iCs/>
                <w:sz w:val="27"/>
                <w:szCs w:val="27"/>
              </w:rPr>
            </w:pPr>
            <w:r w:rsidRPr="009F697E">
              <w:rPr>
                <w:rFonts w:ascii="Arial" w:hAnsi="Arial" w:cs="Arial"/>
                <w:b/>
                <w:bCs/>
                <w:i/>
                <w:iCs/>
                <w:sz w:val="27"/>
                <w:szCs w:val="27"/>
              </w:rPr>
              <w:t xml:space="preserve">                  </w:t>
            </w:r>
          </w:p>
          <w:p w14:paraId="381ED3DE" w14:textId="51653BD5" w:rsidR="009F697E" w:rsidRPr="009F697E" w:rsidRDefault="009F697E" w:rsidP="009F697E">
            <w:pPr>
              <w:rPr>
                <w:rFonts w:ascii="Arial" w:hAnsi="Arial" w:cs="Arial"/>
                <w:bCs/>
                <w:iCs/>
                <w:sz w:val="27"/>
                <w:szCs w:val="27"/>
              </w:rPr>
            </w:pPr>
          </w:p>
          <w:p w14:paraId="11B2B65B" w14:textId="2C2CD958" w:rsidR="009F697E" w:rsidRPr="009F697E" w:rsidRDefault="009F697E" w:rsidP="009F697E">
            <w:pPr>
              <w:rPr>
                <w:rFonts w:ascii="Arial" w:hAnsi="Arial" w:cs="Arial"/>
                <w:bCs/>
                <w:iCs/>
                <w:sz w:val="27"/>
                <w:szCs w:val="27"/>
              </w:rPr>
            </w:pPr>
          </w:p>
          <w:p w14:paraId="4F7DFA20" w14:textId="77777777" w:rsidR="0033068B" w:rsidRDefault="009F697E" w:rsidP="009F697E">
            <w:pPr>
              <w:rPr>
                <w:noProof/>
              </w:rPr>
            </w:pPr>
            <w:r w:rsidRPr="009F697E">
              <w:rPr>
                <w:rFonts w:ascii="Arial" w:hAnsi="Arial" w:cs="Arial"/>
                <w:bCs/>
                <w:iCs/>
                <w:sz w:val="27"/>
                <w:szCs w:val="27"/>
              </w:rPr>
              <w:t xml:space="preserve">     </w:t>
            </w:r>
          </w:p>
          <w:p w14:paraId="100A7836" w14:textId="5F6FAAC7" w:rsidR="009F697E" w:rsidRPr="009F697E" w:rsidRDefault="009F697E" w:rsidP="009F697E">
            <w:pPr>
              <w:rPr>
                <w:rFonts w:ascii="Arial" w:hAnsi="Arial" w:cs="Arial"/>
                <w:b/>
                <w:bCs/>
                <w:sz w:val="27"/>
                <w:szCs w:val="27"/>
              </w:rPr>
            </w:pPr>
          </w:p>
          <w:p w14:paraId="39B5BA18" w14:textId="77777777" w:rsidR="0033068B" w:rsidRDefault="0033068B" w:rsidP="009F697E">
            <w:pPr>
              <w:rPr>
                <w:noProof/>
              </w:rPr>
            </w:pPr>
          </w:p>
          <w:p w14:paraId="7CB2571A" w14:textId="131C2579" w:rsidR="009F697E" w:rsidRPr="009F697E" w:rsidRDefault="009F697E" w:rsidP="009F697E">
            <w:pPr>
              <w:rPr>
                <w:rFonts w:ascii="Arial" w:hAnsi="Arial" w:cs="Arial"/>
                <w:b/>
                <w:bCs/>
                <w:sz w:val="27"/>
                <w:szCs w:val="27"/>
              </w:rPr>
            </w:pPr>
          </w:p>
        </w:tc>
        <w:tc>
          <w:tcPr>
            <w:tcW w:w="4675" w:type="dxa"/>
          </w:tcPr>
          <w:p w14:paraId="60C47615" w14:textId="77777777" w:rsidR="009F697E" w:rsidRPr="009F697E" w:rsidRDefault="009F697E" w:rsidP="009F697E">
            <w:pPr>
              <w:jc w:val="center"/>
              <w:rPr>
                <w:rFonts w:ascii="Arial" w:hAnsi="Arial" w:cs="Arial"/>
                <w:b/>
                <w:bCs/>
                <w:i/>
                <w:color w:val="222222"/>
                <w:sz w:val="27"/>
                <w:szCs w:val="27"/>
              </w:rPr>
            </w:pPr>
          </w:p>
          <w:p w14:paraId="1ADC1630" w14:textId="66C664E9" w:rsidR="009F697E" w:rsidRPr="006917D6" w:rsidRDefault="009F697E" w:rsidP="00B2054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bookmarkStart w:id="0" w:name="_GoBack"/>
            <w:r w:rsidRPr="006917D6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Subtract </w:t>
            </w:r>
            <w:r w:rsidR="00473BBE" w:rsidRPr="006917D6">
              <w:rPr>
                <w:rFonts w:ascii="Arial" w:hAnsi="Arial" w:cs="Arial"/>
                <w:b/>
                <w:bCs/>
                <w:sz w:val="28"/>
                <w:szCs w:val="28"/>
              </w:rPr>
              <w:t>431</w:t>
            </w:r>
            <w:r w:rsidR="006917D6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473BBE" w:rsidRPr="006917D6">
              <w:rPr>
                <w:rFonts w:ascii="Arial" w:hAnsi="Arial" w:cs="Arial"/>
                <w:b/>
                <w:bCs/>
                <w:sz w:val="28"/>
                <w:szCs w:val="28"/>
              </w:rPr>
              <w:t>-</w:t>
            </w:r>
            <w:r w:rsidR="006917D6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473BBE" w:rsidRPr="006917D6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79 </w:t>
            </w:r>
            <w:r w:rsidRPr="006917D6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using </w:t>
            </w:r>
            <w:r w:rsidR="00E50C1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</w:t>
            </w:r>
            <w:r w:rsidRPr="006917D6">
              <w:rPr>
                <w:rFonts w:ascii="Arial" w:hAnsi="Arial" w:cs="Arial"/>
                <w:b/>
                <w:bCs/>
                <w:sz w:val="28"/>
                <w:szCs w:val="28"/>
              </w:rPr>
              <w:t>Partial Differences.</w:t>
            </w:r>
          </w:p>
          <w:bookmarkEnd w:id="0"/>
          <w:p w14:paraId="084BE158" w14:textId="49030121" w:rsidR="009F697E" w:rsidRPr="009F697E" w:rsidRDefault="009F697E" w:rsidP="009F697E">
            <w:pPr>
              <w:spacing w:after="200" w:line="276" w:lineRule="auto"/>
              <w:rPr>
                <w:rFonts w:ascii="Arial" w:hAnsi="Arial" w:cs="Arial"/>
                <w:bCs/>
                <w:iCs/>
                <w:sz w:val="27"/>
                <w:szCs w:val="27"/>
              </w:rPr>
            </w:pPr>
          </w:p>
        </w:tc>
      </w:tr>
      <w:tr w:rsidR="009F697E" w:rsidRPr="009F697E" w14:paraId="348B378B" w14:textId="77777777" w:rsidTr="007440A9">
        <w:trPr>
          <w:trHeight w:val="6821"/>
        </w:trPr>
        <w:tc>
          <w:tcPr>
            <w:tcW w:w="4675" w:type="dxa"/>
          </w:tcPr>
          <w:p w14:paraId="32BFC8E6" w14:textId="0D620B0A" w:rsidR="009F697E" w:rsidRPr="009F697E" w:rsidRDefault="009F697E" w:rsidP="009F697E">
            <w:pPr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</w:p>
          <w:p w14:paraId="028AE5EB" w14:textId="141A5FC3" w:rsidR="009F697E" w:rsidRPr="004D4FB4" w:rsidRDefault="007440A9" w:rsidP="004D4FB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4D4FB4">
              <w:rPr>
                <w:rFonts w:ascii="Arial" w:hAnsi="Arial" w:cs="Arial"/>
                <w:b/>
                <w:bCs/>
                <w:sz w:val="28"/>
                <w:szCs w:val="28"/>
              </w:rPr>
              <w:t>Given the integers 84 and 90</w:t>
            </w:r>
            <w:r w:rsidR="004D4FB4">
              <w:rPr>
                <w:rFonts w:ascii="Arial" w:hAnsi="Arial" w:cs="Arial"/>
                <w:b/>
                <w:bCs/>
                <w:sz w:val="32"/>
                <w:szCs w:val="32"/>
              </w:rPr>
              <w:t>:</w:t>
            </w:r>
          </w:p>
          <w:p w14:paraId="25A30AFD" w14:textId="77777777" w:rsidR="009F697E" w:rsidRPr="004D4FB4" w:rsidRDefault="009F697E" w:rsidP="009F697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6AC11A0" w14:textId="77777777" w:rsidR="007440A9" w:rsidRPr="004D4FB4" w:rsidRDefault="009F697E" w:rsidP="007440A9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4D4FB4">
              <w:rPr>
                <w:rFonts w:ascii="Arial" w:hAnsi="Arial" w:cs="Arial"/>
                <w:bCs/>
                <w:sz w:val="28"/>
                <w:szCs w:val="28"/>
              </w:rPr>
              <w:t xml:space="preserve">(a) </w:t>
            </w:r>
            <w:r w:rsidR="007440A9" w:rsidRPr="004D4FB4">
              <w:rPr>
                <w:rFonts w:ascii="Arial" w:hAnsi="Arial" w:cs="Arial"/>
                <w:bCs/>
                <w:sz w:val="28"/>
                <w:szCs w:val="28"/>
              </w:rPr>
              <w:t xml:space="preserve">Write the prime factorization </w:t>
            </w:r>
          </w:p>
          <w:p w14:paraId="6678A4DB" w14:textId="680880CE" w:rsidR="009F697E" w:rsidRPr="004D4FB4" w:rsidRDefault="007440A9" w:rsidP="007440A9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4D4FB4">
              <w:rPr>
                <w:rFonts w:ascii="Arial" w:hAnsi="Arial" w:cs="Arial"/>
                <w:bCs/>
                <w:sz w:val="28"/>
                <w:szCs w:val="28"/>
              </w:rPr>
              <w:t xml:space="preserve">      of 84. </w:t>
            </w:r>
          </w:p>
          <w:p w14:paraId="691DA2E0" w14:textId="134F24DC" w:rsidR="00473BBE" w:rsidRPr="007440A9" w:rsidRDefault="00473BBE" w:rsidP="009F697E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EEC4231" w14:textId="36D3CF6B" w:rsidR="007440A9" w:rsidRPr="007440A9" w:rsidRDefault="007440A9" w:rsidP="009F697E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6C90320" w14:textId="77777777" w:rsidR="007440A9" w:rsidRPr="007440A9" w:rsidRDefault="007440A9" w:rsidP="009F697E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7B7D75E" w14:textId="77777777" w:rsidR="007440A9" w:rsidRPr="004D4FB4" w:rsidRDefault="007440A9" w:rsidP="007440A9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4D4FB4">
              <w:rPr>
                <w:rFonts w:ascii="Arial" w:hAnsi="Arial" w:cs="Arial"/>
                <w:bCs/>
                <w:sz w:val="28"/>
                <w:szCs w:val="28"/>
              </w:rPr>
              <w:t xml:space="preserve">(b) Write the prime factorization </w:t>
            </w:r>
          </w:p>
          <w:p w14:paraId="2E4F4F7F" w14:textId="29424C15" w:rsidR="007440A9" w:rsidRPr="004D4FB4" w:rsidRDefault="007440A9" w:rsidP="007440A9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4D4FB4">
              <w:rPr>
                <w:rFonts w:ascii="Arial" w:hAnsi="Arial" w:cs="Arial"/>
                <w:bCs/>
                <w:sz w:val="28"/>
                <w:szCs w:val="28"/>
              </w:rPr>
              <w:t xml:space="preserve">      of 90. </w:t>
            </w:r>
          </w:p>
          <w:p w14:paraId="5030F6D6" w14:textId="5E45C58A" w:rsidR="007440A9" w:rsidRPr="007440A9" w:rsidRDefault="007440A9" w:rsidP="007440A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2B7F8E3" w14:textId="70191776" w:rsidR="007440A9" w:rsidRDefault="007440A9" w:rsidP="007440A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764D9D8" w14:textId="77777777" w:rsidR="007440A9" w:rsidRPr="004D4FB4" w:rsidRDefault="007440A9" w:rsidP="007440A9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4D4FB4">
              <w:rPr>
                <w:rFonts w:ascii="Arial" w:hAnsi="Arial" w:cs="Arial"/>
                <w:bCs/>
                <w:sz w:val="28"/>
                <w:szCs w:val="28"/>
              </w:rPr>
              <w:t xml:space="preserve">(c) Find GCF(84,90). </w:t>
            </w:r>
          </w:p>
          <w:p w14:paraId="7CCA927C" w14:textId="35B8331F" w:rsidR="007440A9" w:rsidRPr="007440A9" w:rsidRDefault="007440A9" w:rsidP="007440A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440A9">
              <w:rPr>
                <w:rFonts w:ascii="Arial" w:hAnsi="Arial" w:cs="Arial"/>
                <w:bCs/>
                <w:sz w:val="24"/>
                <w:szCs w:val="24"/>
              </w:rPr>
              <w:t xml:space="preserve">     </w:t>
            </w:r>
          </w:p>
          <w:p w14:paraId="256170DB" w14:textId="0BB973CD" w:rsidR="007440A9" w:rsidRPr="007440A9" w:rsidRDefault="007440A9" w:rsidP="007440A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A61D1B8" w14:textId="566C78C4" w:rsidR="007440A9" w:rsidRPr="007440A9" w:rsidRDefault="007440A9" w:rsidP="007440A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E2CF6A7" w14:textId="5E2CCF93" w:rsidR="007440A9" w:rsidRPr="004D4FB4" w:rsidRDefault="007440A9" w:rsidP="007440A9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4D4FB4">
              <w:rPr>
                <w:rFonts w:ascii="Arial" w:hAnsi="Arial" w:cs="Arial"/>
                <w:bCs/>
                <w:sz w:val="28"/>
                <w:szCs w:val="28"/>
              </w:rPr>
              <w:t xml:space="preserve">(d) Find LCM(84,90). </w:t>
            </w:r>
          </w:p>
          <w:p w14:paraId="0E1810E8" w14:textId="768E0CFE" w:rsidR="007440A9" w:rsidRPr="007440A9" w:rsidRDefault="007440A9" w:rsidP="007440A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440A9">
              <w:rPr>
                <w:rFonts w:ascii="Arial" w:hAnsi="Arial" w:cs="Arial"/>
                <w:bCs/>
                <w:sz w:val="24"/>
                <w:szCs w:val="24"/>
              </w:rPr>
              <w:t xml:space="preserve">     .</w:t>
            </w:r>
          </w:p>
          <w:p w14:paraId="3D594997" w14:textId="328DA1C9" w:rsidR="009F697E" w:rsidRDefault="009F697E" w:rsidP="009F697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00380FD" w14:textId="77777777" w:rsidR="007440A9" w:rsidRPr="007440A9" w:rsidRDefault="007440A9" w:rsidP="009F697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6F989CA" w14:textId="77777777" w:rsidR="00473BBE" w:rsidRPr="00473BBE" w:rsidRDefault="00473BBE" w:rsidP="009F697E">
            <w:pPr>
              <w:rPr>
                <w:rFonts w:ascii="Arial" w:hAnsi="Arial" w:cs="Arial"/>
                <w:bCs/>
                <w:sz w:val="27"/>
                <w:szCs w:val="27"/>
              </w:rPr>
            </w:pPr>
          </w:p>
          <w:p w14:paraId="5626B850" w14:textId="77777777" w:rsidR="009F697E" w:rsidRPr="009F697E" w:rsidRDefault="009F697E" w:rsidP="009F697E">
            <w:pPr>
              <w:rPr>
                <w:rFonts w:ascii="Arial" w:hAnsi="Arial" w:cs="Arial"/>
                <w:b/>
                <w:bCs/>
                <w:sz w:val="27"/>
                <w:szCs w:val="27"/>
              </w:rPr>
            </w:pPr>
          </w:p>
        </w:tc>
        <w:tc>
          <w:tcPr>
            <w:tcW w:w="4675" w:type="dxa"/>
          </w:tcPr>
          <w:p w14:paraId="2679C814" w14:textId="1E558BF6" w:rsidR="009F697E" w:rsidRPr="004D4FB4" w:rsidRDefault="009F697E" w:rsidP="004D4FB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77C0623D" w14:textId="5FBA1938" w:rsidR="009F697E" w:rsidRPr="004D4FB4" w:rsidRDefault="009F697E" w:rsidP="00E50C1B">
            <w:pPr>
              <w:spacing w:after="120"/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4D4FB4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Venn Diagram: </w:t>
            </w:r>
            <w:r w:rsidRPr="004D4FB4">
              <w:rPr>
                <w:rFonts w:ascii="Arial" w:hAnsi="Arial" w:cs="Arial"/>
                <w:bCs/>
                <w:iCs/>
                <w:sz w:val="28"/>
                <w:szCs w:val="28"/>
              </w:rPr>
              <w:t>Out of thirty-eight students surveyed at SGSC, 1</w:t>
            </w:r>
            <w:r w:rsidR="00473BBE" w:rsidRPr="004D4FB4">
              <w:rPr>
                <w:rFonts w:ascii="Arial" w:hAnsi="Arial" w:cs="Arial"/>
                <w:bCs/>
                <w:iCs/>
                <w:sz w:val="28"/>
                <w:szCs w:val="28"/>
              </w:rPr>
              <w:t>4</w:t>
            </w:r>
            <w:r w:rsidRPr="004D4FB4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are taking Math,19 are taking </w:t>
            </w:r>
            <w:r w:rsidR="006917D6" w:rsidRPr="004D4FB4">
              <w:rPr>
                <w:rFonts w:ascii="Arial" w:hAnsi="Arial" w:cs="Arial"/>
                <w:bCs/>
                <w:iCs/>
                <w:sz w:val="28"/>
                <w:szCs w:val="28"/>
              </w:rPr>
              <w:t>English,</w:t>
            </w:r>
            <w:r w:rsidRPr="004D4FB4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and 5 students are in both Math and English.</w:t>
            </w:r>
          </w:p>
          <w:p w14:paraId="66AE557F" w14:textId="77777777" w:rsidR="009F697E" w:rsidRPr="004D4FB4" w:rsidRDefault="009F697E" w:rsidP="009F697E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4D4FB4">
              <w:rPr>
                <w:rFonts w:ascii="Arial" w:hAnsi="Arial" w:cs="Arial"/>
                <w:bCs/>
                <w:iCs/>
                <w:sz w:val="28"/>
                <w:szCs w:val="28"/>
              </w:rPr>
              <w:t>(a) Draw a Venn Diagram to represent this example.</w:t>
            </w:r>
          </w:p>
          <w:p w14:paraId="4912E092" w14:textId="42955938" w:rsidR="009F697E" w:rsidRPr="00473BBE" w:rsidRDefault="009F697E" w:rsidP="009F697E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14:paraId="743E2F68" w14:textId="3249ACD7" w:rsidR="009F697E" w:rsidRPr="00473BBE" w:rsidRDefault="009F697E" w:rsidP="009F697E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14:paraId="79C643EC" w14:textId="7E86C868" w:rsidR="00D97757" w:rsidRDefault="00D97757" w:rsidP="009F697E">
            <w:pPr>
              <w:rPr>
                <w:noProof/>
              </w:rPr>
            </w:pPr>
          </w:p>
          <w:p w14:paraId="12B6267C" w14:textId="0B3346D4" w:rsidR="00473BBE" w:rsidRDefault="00473BBE" w:rsidP="009F697E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14:paraId="10AD97FA" w14:textId="68278081" w:rsidR="009F697E" w:rsidRDefault="009F697E" w:rsidP="009F697E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14:paraId="4E79BFB6" w14:textId="77777777" w:rsidR="00473BBE" w:rsidRPr="00473BBE" w:rsidRDefault="00473BBE" w:rsidP="009F697E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14:paraId="6EAC1A93" w14:textId="768C9760" w:rsidR="009F697E" w:rsidRPr="004D4FB4" w:rsidRDefault="009F697E" w:rsidP="009F697E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473BBE">
              <w:rPr>
                <w:rFonts w:ascii="Arial" w:hAnsi="Arial" w:cs="Arial"/>
                <w:bCs/>
                <w:iCs/>
                <w:sz w:val="24"/>
                <w:szCs w:val="24"/>
              </w:rPr>
              <w:t>(</w:t>
            </w:r>
            <w:r w:rsidRPr="004D4FB4">
              <w:rPr>
                <w:rFonts w:ascii="Arial" w:hAnsi="Arial" w:cs="Arial"/>
                <w:bCs/>
                <w:iCs/>
                <w:sz w:val="28"/>
                <w:szCs w:val="28"/>
              </w:rPr>
              <w:t>b) How many students are taking only Math class?</w:t>
            </w:r>
          </w:p>
          <w:p w14:paraId="1A7F36F4" w14:textId="082DCAE2" w:rsidR="00473BBE" w:rsidRPr="004D4FB4" w:rsidRDefault="00473BBE" w:rsidP="009F697E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  <w:p w14:paraId="79FF6F69" w14:textId="0A983C82" w:rsidR="009F697E" w:rsidRPr="004D4FB4" w:rsidRDefault="009F697E" w:rsidP="009F697E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4D4FB4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(c) How many students are taking only English class? </w:t>
            </w:r>
          </w:p>
          <w:p w14:paraId="5340B75B" w14:textId="34E67091" w:rsidR="00473BBE" w:rsidRPr="004D4FB4" w:rsidRDefault="00473BBE" w:rsidP="009F697E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  <w:p w14:paraId="708189AA" w14:textId="57903C94" w:rsidR="009F697E" w:rsidRPr="00473BBE" w:rsidRDefault="009F697E" w:rsidP="00473BBE">
            <w:pPr>
              <w:rPr>
                <w:rFonts w:ascii="Arial" w:hAnsi="Arial" w:cs="Arial"/>
                <w:bCs/>
                <w:iCs/>
                <w:sz w:val="27"/>
                <w:szCs w:val="27"/>
              </w:rPr>
            </w:pPr>
            <w:r w:rsidRPr="004D4FB4">
              <w:rPr>
                <w:rFonts w:ascii="Arial" w:hAnsi="Arial" w:cs="Arial"/>
                <w:bCs/>
                <w:iCs/>
                <w:sz w:val="28"/>
                <w:szCs w:val="28"/>
              </w:rPr>
              <w:t>(d) How many students are in neither class?</w:t>
            </w:r>
          </w:p>
        </w:tc>
      </w:tr>
    </w:tbl>
    <w:p w14:paraId="49585446" w14:textId="77777777" w:rsidR="00F33578" w:rsidRPr="009F697E" w:rsidRDefault="00F33578" w:rsidP="009F697E">
      <w:pPr>
        <w:rPr>
          <w:rFonts w:ascii="Arial" w:hAnsi="Arial" w:cs="Arial"/>
          <w:b/>
          <w:bCs/>
          <w:sz w:val="27"/>
          <w:szCs w:val="27"/>
        </w:rPr>
      </w:pPr>
    </w:p>
    <w:sectPr w:rsidR="00F33578" w:rsidRPr="009F69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089CA" w14:textId="77777777" w:rsidR="00D6524C" w:rsidRDefault="00D6524C" w:rsidP="00040EC6">
      <w:pPr>
        <w:spacing w:after="0" w:line="240" w:lineRule="auto"/>
      </w:pPr>
      <w:r>
        <w:separator/>
      </w:r>
    </w:p>
  </w:endnote>
  <w:endnote w:type="continuationSeparator" w:id="0">
    <w:p w14:paraId="5B4D867A" w14:textId="77777777" w:rsidR="00D6524C" w:rsidRDefault="00D6524C" w:rsidP="00040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39F30" w14:textId="77777777" w:rsidR="00D6524C" w:rsidRDefault="00D6524C" w:rsidP="00040EC6">
      <w:pPr>
        <w:spacing w:after="0" w:line="240" w:lineRule="auto"/>
      </w:pPr>
      <w:r>
        <w:separator/>
      </w:r>
    </w:p>
  </w:footnote>
  <w:footnote w:type="continuationSeparator" w:id="0">
    <w:p w14:paraId="74048380" w14:textId="77777777" w:rsidR="00D6524C" w:rsidRDefault="00D6524C" w:rsidP="00040E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F7193"/>
    <w:multiLevelType w:val="hybridMultilevel"/>
    <w:tmpl w:val="D478A93C"/>
    <w:lvl w:ilvl="0" w:tplc="CDA246A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51B96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94FB4"/>
    <w:multiLevelType w:val="hybridMultilevel"/>
    <w:tmpl w:val="FCC831AE"/>
    <w:lvl w:ilvl="0" w:tplc="E9D8B11C">
      <w:start w:val="15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66D57D3"/>
    <w:multiLevelType w:val="hybridMultilevel"/>
    <w:tmpl w:val="F4F4B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71641"/>
    <w:multiLevelType w:val="hybridMultilevel"/>
    <w:tmpl w:val="FB626FB8"/>
    <w:lvl w:ilvl="0" w:tplc="34E810DA">
      <w:start w:val="15"/>
      <w:numFmt w:val="bullet"/>
      <w:lvlText w:val="-"/>
      <w:lvlJc w:val="left"/>
      <w:pPr>
        <w:ind w:left="196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5" w15:restartNumberingAfterBreak="0">
    <w:nsid w:val="4D847BF8"/>
    <w:multiLevelType w:val="hybridMultilevel"/>
    <w:tmpl w:val="BDC6DF58"/>
    <w:lvl w:ilvl="0" w:tplc="7C2E68BE">
      <w:start w:val="1"/>
      <w:numFmt w:val="lowerLetter"/>
      <w:lvlText w:val="(%1)"/>
      <w:lvlJc w:val="left"/>
      <w:pPr>
        <w:ind w:left="795" w:hanging="435"/>
      </w:pPr>
      <w:rPr>
        <w:rFonts w:asciiTheme="minorHAnsi" w:hAnsiTheme="minorHAnsi" w:hint="default"/>
        <w:b/>
        <w:i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9D01AB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1C29BD"/>
    <w:multiLevelType w:val="hybridMultilevel"/>
    <w:tmpl w:val="4BAC8442"/>
    <w:lvl w:ilvl="0" w:tplc="3AB8332E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F62C42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031430"/>
    <w:multiLevelType w:val="hybridMultilevel"/>
    <w:tmpl w:val="9A4CE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FED"/>
    <w:rsid w:val="00040EC6"/>
    <w:rsid w:val="000A113F"/>
    <w:rsid w:val="00110817"/>
    <w:rsid w:val="0014385D"/>
    <w:rsid w:val="001835CB"/>
    <w:rsid w:val="002156B9"/>
    <w:rsid w:val="0028663D"/>
    <w:rsid w:val="0033068B"/>
    <w:rsid w:val="00397250"/>
    <w:rsid w:val="00444A50"/>
    <w:rsid w:val="00473BBE"/>
    <w:rsid w:val="004D4FB4"/>
    <w:rsid w:val="004E7D3D"/>
    <w:rsid w:val="0051747B"/>
    <w:rsid w:val="00550931"/>
    <w:rsid w:val="00585624"/>
    <w:rsid w:val="005A7EE3"/>
    <w:rsid w:val="00630B2B"/>
    <w:rsid w:val="00661396"/>
    <w:rsid w:val="006917D6"/>
    <w:rsid w:val="00731707"/>
    <w:rsid w:val="007440A9"/>
    <w:rsid w:val="00746DAB"/>
    <w:rsid w:val="00765F65"/>
    <w:rsid w:val="00767574"/>
    <w:rsid w:val="00771B0A"/>
    <w:rsid w:val="007833C4"/>
    <w:rsid w:val="007F43DF"/>
    <w:rsid w:val="0080224F"/>
    <w:rsid w:val="008068DA"/>
    <w:rsid w:val="008951F3"/>
    <w:rsid w:val="008C20F9"/>
    <w:rsid w:val="008D041E"/>
    <w:rsid w:val="008F6012"/>
    <w:rsid w:val="008F7050"/>
    <w:rsid w:val="00907608"/>
    <w:rsid w:val="00913CAE"/>
    <w:rsid w:val="00936DD9"/>
    <w:rsid w:val="00964B6C"/>
    <w:rsid w:val="009B1FED"/>
    <w:rsid w:val="009B2321"/>
    <w:rsid w:val="009F697E"/>
    <w:rsid w:val="009F79C6"/>
    <w:rsid w:val="00A0706A"/>
    <w:rsid w:val="00AE7B57"/>
    <w:rsid w:val="00B20546"/>
    <w:rsid w:val="00B24DF4"/>
    <w:rsid w:val="00BB5987"/>
    <w:rsid w:val="00C532FD"/>
    <w:rsid w:val="00C714D1"/>
    <w:rsid w:val="00C83039"/>
    <w:rsid w:val="00C84538"/>
    <w:rsid w:val="00CA483C"/>
    <w:rsid w:val="00CF2B5E"/>
    <w:rsid w:val="00D13600"/>
    <w:rsid w:val="00D323AC"/>
    <w:rsid w:val="00D51657"/>
    <w:rsid w:val="00D642D3"/>
    <w:rsid w:val="00D6524C"/>
    <w:rsid w:val="00D97757"/>
    <w:rsid w:val="00E104F1"/>
    <w:rsid w:val="00E17E63"/>
    <w:rsid w:val="00E26B5F"/>
    <w:rsid w:val="00E50C1B"/>
    <w:rsid w:val="00E73586"/>
    <w:rsid w:val="00E9517A"/>
    <w:rsid w:val="00EC3BB6"/>
    <w:rsid w:val="00F26797"/>
    <w:rsid w:val="00F33578"/>
    <w:rsid w:val="00F75F91"/>
    <w:rsid w:val="00FC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213813"/>
  <w15:chartTrackingRefBased/>
  <w15:docId w15:val="{1DCA2BDB-210B-4728-A0D0-D3BCD8AD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1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550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ListParagraph">
    <w:name w:val="List Paragraph"/>
    <w:basedOn w:val="Normal"/>
    <w:qFormat/>
    <w:rsid w:val="00F26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65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3</cp:revision>
  <cp:lastPrinted>2024-01-07T20:44:00Z</cp:lastPrinted>
  <dcterms:created xsi:type="dcterms:W3CDTF">2024-12-04T14:25:00Z</dcterms:created>
  <dcterms:modified xsi:type="dcterms:W3CDTF">2024-12-04T14:41:00Z</dcterms:modified>
</cp:coreProperties>
</file>