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7D6C06E0" w:rsidR="0032568D" w:rsidRPr="007166D9" w:rsidRDefault="000C6B43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7166D9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0C6BBF5C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662430"/>
                <wp:effectExtent l="0" t="0" r="19050" b="139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66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F9AA" w14:textId="29A3DD4F" w:rsidR="00826033" w:rsidRPr="007166D9" w:rsidRDefault="00324A57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are</w:t>
                            </w:r>
                            <w:r w:rsidR="00B14ECE" w:rsidRPr="007166D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Integers</w:t>
                            </w:r>
                            <w:r w:rsidRPr="007166D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4CE1726C" w14:textId="5D93B1A8" w:rsidR="006C7A75" w:rsidRPr="007166D9" w:rsidRDefault="00324A57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 are “signed” numbers</w:t>
                            </w:r>
                            <w:r w:rsidR="00AA6423"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750690D" w14:textId="6773063A" w:rsidR="00324A57" w:rsidRPr="007166D9" w:rsidRDefault="00324A57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 are ______________________________________</w:t>
                            </w:r>
                          </w:p>
                          <w:p w14:paraId="690FEB10" w14:textId="2FC62796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5FE9664E" w14:textId="77777777" w:rsidR="00AA6423" w:rsidRPr="00753881" w:rsidRDefault="00AA642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5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5.2pt;width:493.5pt;height:130.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">
                <v:textbox>
                  <w:txbxContent>
                    <w:p w14:paraId="6F6DF9AA" w14:textId="29A3DD4F" w:rsidR="00826033" w:rsidRPr="007166D9" w:rsidRDefault="00324A57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166D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are</w:t>
                      </w:r>
                      <w:r w:rsidR="00B14ECE" w:rsidRPr="007166D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Integers</w:t>
                      </w:r>
                      <w:r w:rsidRPr="007166D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4CE1726C" w14:textId="5D93B1A8" w:rsidR="006C7A75" w:rsidRPr="007166D9" w:rsidRDefault="00324A57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 are “signed” numbers</w:t>
                      </w:r>
                      <w:r w:rsidR="00AA6423"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3750690D" w14:textId="6773063A" w:rsidR="00324A57" w:rsidRPr="007166D9" w:rsidRDefault="00324A57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 are ______________________________________</w:t>
                      </w:r>
                    </w:p>
                    <w:p w14:paraId="690FEB10" w14:textId="2FC62796" w:rsidR="00826033" w:rsidRPr="00753881" w:rsidRDefault="0082603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5FE9664E" w14:textId="77777777" w:rsidR="00AA6423" w:rsidRPr="00753881" w:rsidRDefault="00AA642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6423" w:rsidRPr="007166D9">
        <w:rPr>
          <w:rFonts w:ascii="Arial" w:hAnsi="Arial" w:cs="Arial"/>
          <w:noProof/>
          <w:sz w:val="28"/>
          <w:szCs w:val="28"/>
          <w:u w:val="single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B57C89" wp14:editId="571C340C">
                <wp:simplePos x="0" y="0"/>
                <wp:positionH relativeFrom="margin">
                  <wp:align>center</wp:align>
                </wp:positionH>
                <wp:positionV relativeFrom="paragraph">
                  <wp:posOffset>1759469</wp:posOffset>
                </wp:positionV>
                <wp:extent cx="5472545" cy="20782"/>
                <wp:effectExtent l="38100" t="95250" r="0" b="11303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2545" cy="2078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C5380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138.55pt;width:430.9pt;height:1.65pt;flip:y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" strokecolor="black [3213]" strokeweight="2.25pt">
                <v:stroke startarrow="block" endarrow="block" joinstyle="miter"/>
                <w10:wrap anchorx="margin"/>
              </v:shape>
            </w:pict>
          </mc:Fallback>
        </mc:AlternateContent>
      </w:r>
      <w:r w:rsidR="0032568D" w:rsidRPr="007166D9">
        <w:rPr>
          <w:rFonts w:ascii="Arial" w:hAnsi="Arial" w:cs="Arial"/>
          <w:b/>
          <w:sz w:val="28"/>
          <w:szCs w:val="28"/>
          <w:u w:val="single"/>
        </w:rPr>
        <w:t>Lesson 1</w:t>
      </w:r>
      <w:r w:rsidR="00B14ECE" w:rsidRPr="007166D9">
        <w:rPr>
          <w:rFonts w:ascii="Arial" w:hAnsi="Arial" w:cs="Arial"/>
          <w:b/>
          <w:sz w:val="28"/>
          <w:szCs w:val="28"/>
          <w:u w:val="single"/>
        </w:rPr>
        <w:t>7</w:t>
      </w:r>
      <w:r w:rsidR="0032568D" w:rsidRPr="007166D9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B14ECE" w:rsidRPr="007166D9">
        <w:rPr>
          <w:rFonts w:ascii="Arial" w:hAnsi="Arial" w:cs="Arial"/>
          <w:b/>
          <w:sz w:val="28"/>
          <w:szCs w:val="28"/>
          <w:u w:val="single"/>
        </w:rPr>
        <w:t>Multiplication of Integers</w:t>
      </w:r>
    </w:p>
    <w:p w14:paraId="679B6A9B" w14:textId="26DC19A5" w:rsidR="00324A57" w:rsidRPr="007166D9" w:rsidRDefault="00324A57" w:rsidP="00324A57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>Why do we need Integers?</w:t>
      </w:r>
    </w:p>
    <w:p w14:paraId="5055A68E" w14:textId="0E4CDE29" w:rsidR="00324A57" w:rsidRPr="007166D9" w:rsidRDefault="00324A57" w:rsidP="00324A57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---- Can you think of a real-world example that uses negative numbers?</w:t>
      </w:r>
    </w:p>
    <w:p w14:paraId="2AFA6C69" w14:textId="478192CB" w:rsidR="00324A57" w:rsidRPr="007166D9" w:rsidRDefault="001555B4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7166D9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6A3B5A3" wp14:editId="3DD03797">
                <wp:simplePos x="0" y="0"/>
                <wp:positionH relativeFrom="margin">
                  <wp:posOffset>-118110</wp:posOffset>
                </wp:positionH>
                <wp:positionV relativeFrom="paragraph">
                  <wp:posOffset>411480</wp:posOffset>
                </wp:positionV>
                <wp:extent cx="6267450" cy="2576830"/>
                <wp:effectExtent l="0" t="0" r="1905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57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357C2" w14:textId="77777777" w:rsidR="00324A57" w:rsidRPr="007166D9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Multiplication of Integers</w:t>
                            </w:r>
                          </w:p>
                          <w:p w14:paraId="4419CEFA" w14:textId="77777777" w:rsidR="00AA6423" w:rsidRPr="007166D9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When multiplying two numbers with the same sign, </w:t>
                            </w:r>
                          </w:p>
                          <w:p w14:paraId="49F739DF" w14:textId="03058C1E" w:rsidR="00324A57" w:rsidRPr="007166D9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product is </w:t>
                            </w:r>
                            <w:r w:rsidR="00AA6423"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______________________</w:t>
                            </w:r>
                            <w:r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00E78EDD" w14:textId="77777777" w:rsidR="00AA6423" w:rsidRPr="007166D9" w:rsidRDefault="00AA6423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1F846D7" w14:textId="77777777" w:rsidR="00AA6423" w:rsidRPr="007166D9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When multiplying two numbers with unlike signs, </w:t>
                            </w:r>
                          </w:p>
                          <w:p w14:paraId="77679BD2" w14:textId="37AD4002" w:rsidR="00324A57" w:rsidRPr="007166D9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product is </w:t>
                            </w:r>
                            <w:r w:rsidR="00AA6423"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_______________________</w:t>
                            </w:r>
                            <w:r w:rsidRPr="007166D9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738A8819" w14:textId="77777777" w:rsidR="00324A57" w:rsidRPr="00753881" w:rsidRDefault="00324A57" w:rsidP="00324A5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2494238A" w14:textId="77777777" w:rsidR="00324A57" w:rsidRPr="00753881" w:rsidRDefault="00324A57" w:rsidP="00324A5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622433BB" w14:textId="77777777" w:rsidR="00324A57" w:rsidRPr="00753881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21E17B88" w14:textId="77777777" w:rsidR="00324A57" w:rsidRPr="00753881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24CC7C7" w14:textId="77777777" w:rsidR="00324A57" w:rsidRPr="00753881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3B5A3" id="_x0000_s1027" type="#_x0000_t202" style="position:absolute;margin-left:-9.3pt;margin-top:32.4pt;width:493.5pt;height:202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">
                <v:textbox>
                  <w:txbxContent>
                    <w:p w14:paraId="01C357C2" w14:textId="77777777" w:rsidR="00324A57" w:rsidRPr="007166D9" w:rsidRDefault="00324A57" w:rsidP="00324A5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166D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Multiplication of Integers</w:t>
                      </w:r>
                    </w:p>
                    <w:p w14:paraId="4419CEFA" w14:textId="77777777" w:rsidR="00AA6423" w:rsidRPr="007166D9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When multiplying two numbers with the same sign, </w:t>
                      </w:r>
                    </w:p>
                    <w:p w14:paraId="49F739DF" w14:textId="03058C1E" w:rsidR="00324A57" w:rsidRPr="007166D9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the product is </w:t>
                      </w:r>
                      <w:r w:rsidR="00AA6423"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______________________</w:t>
                      </w:r>
                      <w:r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  <w:p w14:paraId="00E78EDD" w14:textId="77777777" w:rsidR="00AA6423" w:rsidRPr="007166D9" w:rsidRDefault="00AA6423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1F846D7" w14:textId="77777777" w:rsidR="00AA6423" w:rsidRPr="007166D9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When multiplying two numbers with unlike signs, </w:t>
                      </w:r>
                    </w:p>
                    <w:p w14:paraId="77679BD2" w14:textId="37AD4002" w:rsidR="00324A57" w:rsidRPr="007166D9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the product is </w:t>
                      </w:r>
                      <w:r w:rsidR="00AA6423"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_______________________</w:t>
                      </w:r>
                      <w:r w:rsidRPr="007166D9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. </w:t>
                      </w:r>
                    </w:p>
                    <w:p w14:paraId="738A8819" w14:textId="77777777" w:rsidR="00324A57" w:rsidRPr="00753881" w:rsidRDefault="00324A57" w:rsidP="00324A5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2494238A" w14:textId="77777777" w:rsidR="00324A57" w:rsidRPr="00753881" w:rsidRDefault="00324A57" w:rsidP="00324A5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622433BB" w14:textId="77777777" w:rsidR="00324A57" w:rsidRPr="00753881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21E17B88" w14:textId="77777777" w:rsidR="00324A57" w:rsidRPr="00753881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24CC7C7" w14:textId="77777777" w:rsidR="00324A57" w:rsidRPr="00753881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CBD062" w14:textId="5FB5A537" w:rsidR="005E0EF7" w:rsidRPr="007166D9" w:rsidRDefault="005E0EF7" w:rsidP="00C0061A">
      <w:pPr>
        <w:rPr>
          <w:rFonts w:ascii="Arial" w:hAnsi="Arial" w:cs="Arial"/>
          <w:b/>
          <w:sz w:val="28"/>
          <w:szCs w:val="28"/>
          <w:u w:val="single"/>
        </w:rPr>
      </w:pPr>
    </w:p>
    <w:p w14:paraId="059D01A2" w14:textId="66C2CB8F" w:rsidR="001555B4" w:rsidRPr="007166D9" w:rsidRDefault="00754A77" w:rsidP="00AA6423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712512" behindDoc="0" locked="0" layoutInCell="1" allowOverlap="1" wp14:anchorId="6DE597F4" wp14:editId="516E3068">
            <wp:simplePos x="0" y="0"/>
            <wp:positionH relativeFrom="column">
              <wp:posOffset>4294389</wp:posOffset>
            </wp:positionH>
            <wp:positionV relativeFrom="paragraph">
              <wp:posOffset>6350</wp:posOffset>
            </wp:positionV>
            <wp:extent cx="1435652" cy="1801091"/>
            <wp:effectExtent l="0" t="0" r="0" b="889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57" t="44548" r="60720" b="26853"/>
                    <a:stretch/>
                  </pic:blipFill>
                  <pic:spPr bwMode="auto">
                    <a:xfrm>
                      <a:off x="0" y="0"/>
                      <a:ext cx="1435652" cy="180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5B4" w:rsidRPr="007166D9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3643CF9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796030" cy="1724660"/>
                <wp:effectExtent l="0" t="0" r="13970" b="279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145" cy="172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4FAD" w14:textId="290A05FB" w:rsidR="00AA6423" w:rsidRPr="007166D9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166D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Multiplication of Integers SUMMARY</w:t>
                            </w:r>
                          </w:p>
                          <w:p w14:paraId="51FA0C59" w14:textId="4130B4C2" w:rsidR="00AA6423" w:rsidRPr="007166D9" w:rsidRDefault="00AA6423" w:rsidP="00AA642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Positive  X</w:t>
                            </w:r>
                            <w:proofErr w:type="gramEnd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Positive = ____________</w:t>
                            </w:r>
                          </w:p>
                          <w:p w14:paraId="2A5D9EFE" w14:textId="5B2C6BA1" w:rsidR="001555B4" w:rsidRPr="007166D9" w:rsidRDefault="001555B4" w:rsidP="001555B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Negative  X</w:t>
                            </w:r>
                            <w:proofErr w:type="gramEnd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Negative = ____________</w:t>
                            </w:r>
                          </w:p>
                          <w:p w14:paraId="64A936EF" w14:textId="300D310F" w:rsidR="001555B4" w:rsidRPr="007166D9" w:rsidRDefault="001555B4" w:rsidP="001555B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Positive  X</w:t>
                            </w:r>
                            <w:proofErr w:type="gramEnd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Negative = ____________</w:t>
                            </w:r>
                          </w:p>
                          <w:p w14:paraId="4AAD65A9" w14:textId="67D0B744" w:rsidR="001555B4" w:rsidRPr="007166D9" w:rsidRDefault="001555B4" w:rsidP="001555B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Negative  X</w:t>
                            </w:r>
                            <w:proofErr w:type="gramEnd"/>
                            <w:r w:rsidRPr="007166D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Positive = ____________</w:t>
                            </w:r>
                          </w:p>
                          <w:p w14:paraId="00B890BF" w14:textId="77777777" w:rsidR="00AA6423" w:rsidRPr="00753881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3959DC4" w14:textId="77777777" w:rsidR="00AA6423" w:rsidRPr="00753881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DD252C0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28" type="#_x0000_t202" style="position:absolute;margin-left:0;margin-top:0;width:298.9pt;height:135.8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">
                <v:textbox>
                  <w:txbxContent>
                    <w:p w14:paraId="1E914FAD" w14:textId="290A05FB" w:rsidR="00AA6423" w:rsidRPr="007166D9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166D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Multiplication of Integers SUMMARY</w:t>
                      </w:r>
                    </w:p>
                    <w:p w14:paraId="51FA0C59" w14:textId="4130B4C2" w:rsidR="00AA6423" w:rsidRPr="007166D9" w:rsidRDefault="00AA6423" w:rsidP="00AA642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Positive  X</w:t>
                      </w:r>
                      <w:proofErr w:type="gramEnd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Positive = ____________</w:t>
                      </w:r>
                    </w:p>
                    <w:p w14:paraId="2A5D9EFE" w14:textId="5B2C6BA1" w:rsidR="001555B4" w:rsidRPr="007166D9" w:rsidRDefault="001555B4" w:rsidP="001555B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Negative  X</w:t>
                      </w:r>
                      <w:proofErr w:type="gramEnd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Negative = ____________</w:t>
                      </w:r>
                    </w:p>
                    <w:p w14:paraId="64A936EF" w14:textId="300D310F" w:rsidR="001555B4" w:rsidRPr="007166D9" w:rsidRDefault="001555B4" w:rsidP="001555B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Positive  X</w:t>
                      </w:r>
                      <w:proofErr w:type="gramEnd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Negative = ____________</w:t>
                      </w:r>
                    </w:p>
                    <w:p w14:paraId="4AAD65A9" w14:textId="67D0B744" w:rsidR="001555B4" w:rsidRPr="007166D9" w:rsidRDefault="001555B4" w:rsidP="001555B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>Negative  X</w:t>
                      </w:r>
                      <w:proofErr w:type="gramEnd"/>
                      <w:r w:rsidRPr="007166D9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Positive = ____________</w:t>
                      </w:r>
                    </w:p>
                    <w:p w14:paraId="00B890BF" w14:textId="77777777" w:rsidR="00AA6423" w:rsidRPr="00753881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3959DC4" w14:textId="77777777" w:rsidR="00AA6423" w:rsidRPr="00753881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DD252C0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26A23E" w14:textId="045B9C3E" w:rsidR="00754A77" w:rsidRPr="007166D9" w:rsidRDefault="00754A77" w:rsidP="00AA6423">
      <w:pPr>
        <w:rPr>
          <w:rFonts w:ascii="Arial" w:hAnsi="Arial" w:cs="Arial"/>
          <w:b/>
          <w:sz w:val="28"/>
          <w:szCs w:val="28"/>
        </w:rPr>
      </w:pPr>
    </w:p>
    <w:p w14:paraId="7D0E82BE" w14:textId="2B188569" w:rsidR="00754A77" w:rsidRPr="007166D9" w:rsidRDefault="00754A77" w:rsidP="00AA6423">
      <w:pPr>
        <w:rPr>
          <w:rFonts w:ascii="Arial" w:hAnsi="Arial" w:cs="Arial"/>
          <w:b/>
          <w:sz w:val="28"/>
          <w:szCs w:val="28"/>
        </w:rPr>
      </w:pPr>
    </w:p>
    <w:p w14:paraId="037DC0C9" w14:textId="77777777" w:rsidR="00754A77" w:rsidRPr="007166D9" w:rsidRDefault="00754A77" w:rsidP="00AA6423">
      <w:pPr>
        <w:rPr>
          <w:rFonts w:ascii="Arial" w:hAnsi="Arial" w:cs="Arial"/>
          <w:b/>
          <w:sz w:val="28"/>
          <w:szCs w:val="28"/>
        </w:rPr>
      </w:pPr>
    </w:p>
    <w:p w14:paraId="2B6F6BA0" w14:textId="77777777" w:rsidR="00754A77" w:rsidRPr="007166D9" w:rsidRDefault="00754A77" w:rsidP="00AA6423">
      <w:pPr>
        <w:rPr>
          <w:rFonts w:ascii="Arial" w:hAnsi="Arial" w:cs="Arial"/>
          <w:b/>
          <w:sz w:val="28"/>
          <w:szCs w:val="28"/>
        </w:rPr>
      </w:pPr>
    </w:p>
    <w:p w14:paraId="128CD134" w14:textId="6C80AF24" w:rsidR="00AA6423" w:rsidRPr="007166D9" w:rsidRDefault="00AA6423" w:rsidP="00AA6423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lastRenderedPageBreak/>
        <w:t>What about integers raised to a power (exponent)?</w:t>
      </w:r>
    </w:p>
    <w:p w14:paraId="18BA285F" w14:textId="66F12953" w:rsidR="00AA6423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a</w:t>
      </w:r>
      <w:r w:rsidRPr="007166D9">
        <w:rPr>
          <w:rFonts w:ascii="Arial" w:hAnsi="Arial" w:cs="Arial"/>
          <w:sz w:val="28"/>
          <w:szCs w:val="28"/>
        </w:rPr>
        <w:t>: 2</w:t>
      </w:r>
      <w:r w:rsidRPr="007166D9">
        <w:rPr>
          <w:rFonts w:ascii="Arial" w:hAnsi="Arial" w:cs="Arial"/>
          <w:sz w:val="28"/>
          <w:szCs w:val="28"/>
          <w:vertAlign w:val="superscript"/>
        </w:rPr>
        <w:t>4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7F48C8B5" w14:textId="2CDBD528" w:rsidR="00AA6423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b</w:t>
      </w:r>
      <w:r w:rsidRPr="007166D9">
        <w:rPr>
          <w:rFonts w:ascii="Arial" w:hAnsi="Arial" w:cs="Arial"/>
          <w:sz w:val="28"/>
          <w:szCs w:val="28"/>
        </w:rPr>
        <w:t>: -2</w:t>
      </w:r>
      <w:r w:rsidRPr="007166D9">
        <w:rPr>
          <w:rFonts w:ascii="Arial" w:hAnsi="Arial" w:cs="Arial"/>
          <w:sz w:val="28"/>
          <w:szCs w:val="28"/>
          <w:vertAlign w:val="superscript"/>
        </w:rPr>
        <w:t>4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26A760D9" w14:textId="2D65DD1B" w:rsidR="00AA6423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c</w:t>
      </w:r>
      <w:r w:rsidRPr="007166D9">
        <w:rPr>
          <w:rFonts w:ascii="Arial" w:hAnsi="Arial" w:cs="Arial"/>
          <w:sz w:val="28"/>
          <w:szCs w:val="28"/>
        </w:rPr>
        <w:t>: (-2)</w:t>
      </w:r>
      <w:r w:rsidRPr="007166D9">
        <w:rPr>
          <w:rFonts w:ascii="Arial" w:hAnsi="Arial" w:cs="Arial"/>
          <w:sz w:val="28"/>
          <w:szCs w:val="28"/>
          <w:vertAlign w:val="superscript"/>
        </w:rPr>
        <w:t>4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34D533CA" w14:textId="2E114BFD" w:rsidR="00AA6423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d</w:t>
      </w:r>
      <w:r w:rsidRPr="007166D9">
        <w:rPr>
          <w:rFonts w:ascii="Arial" w:hAnsi="Arial" w:cs="Arial"/>
          <w:sz w:val="28"/>
          <w:szCs w:val="28"/>
        </w:rPr>
        <w:t>: (-2)</w:t>
      </w:r>
      <w:r w:rsidRPr="007166D9">
        <w:rPr>
          <w:rFonts w:ascii="Arial" w:hAnsi="Arial" w:cs="Arial"/>
          <w:sz w:val="28"/>
          <w:szCs w:val="28"/>
          <w:vertAlign w:val="superscript"/>
        </w:rPr>
        <w:t>3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39830708" w14:textId="66941E8E" w:rsidR="00324A57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e</w:t>
      </w:r>
      <w:r w:rsidRPr="007166D9">
        <w:rPr>
          <w:rFonts w:ascii="Arial" w:hAnsi="Arial" w:cs="Arial"/>
          <w:sz w:val="28"/>
          <w:szCs w:val="28"/>
        </w:rPr>
        <w:t>: -2</w:t>
      </w:r>
      <w:r w:rsidRPr="007166D9">
        <w:rPr>
          <w:rFonts w:ascii="Arial" w:hAnsi="Arial" w:cs="Arial"/>
          <w:sz w:val="28"/>
          <w:szCs w:val="28"/>
          <w:vertAlign w:val="superscript"/>
        </w:rPr>
        <w:t>3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414D4C2D" w14:textId="509AF295" w:rsidR="00AA6423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f</w:t>
      </w:r>
      <w:r w:rsidRPr="007166D9">
        <w:rPr>
          <w:rFonts w:ascii="Arial" w:hAnsi="Arial" w:cs="Arial"/>
          <w:sz w:val="28"/>
          <w:szCs w:val="28"/>
        </w:rPr>
        <w:t>: -1</w:t>
      </w:r>
      <w:r w:rsidRPr="007166D9">
        <w:rPr>
          <w:rFonts w:ascii="Arial" w:hAnsi="Arial" w:cs="Arial"/>
          <w:sz w:val="28"/>
          <w:szCs w:val="28"/>
          <w:vertAlign w:val="superscript"/>
        </w:rPr>
        <w:t>4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1B044E9B" w14:textId="6FD34A67" w:rsidR="00AA6423" w:rsidRPr="007166D9" w:rsidRDefault="00AA6423" w:rsidP="00AA6423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sz w:val="28"/>
          <w:szCs w:val="28"/>
        </w:rPr>
        <w:t>Example</w:t>
      </w:r>
      <w:r w:rsidR="00D84800" w:rsidRPr="007166D9">
        <w:rPr>
          <w:rFonts w:ascii="Arial" w:hAnsi="Arial" w:cs="Arial"/>
          <w:sz w:val="28"/>
          <w:szCs w:val="28"/>
        </w:rPr>
        <w:t xml:space="preserve"> g</w:t>
      </w:r>
      <w:r w:rsidRPr="007166D9">
        <w:rPr>
          <w:rFonts w:ascii="Arial" w:hAnsi="Arial" w:cs="Arial"/>
          <w:sz w:val="28"/>
          <w:szCs w:val="28"/>
        </w:rPr>
        <w:t>: (-1)</w:t>
      </w:r>
      <w:r w:rsidRPr="007166D9">
        <w:rPr>
          <w:rFonts w:ascii="Arial" w:hAnsi="Arial" w:cs="Arial"/>
          <w:sz w:val="28"/>
          <w:szCs w:val="28"/>
          <w:vertAlign w:val="superscript"/>
        </w:rPr>
        <w:t>4</w:t>
      </w:r>
      <w:r w:rsidRPr="007166D9">
        <w:rPr>
          <w:rFonts w:ascii="Arial" w:hAnsi="Arial" w:cs="Arial"/>
          <w:sz w:val="28"/>
          <w:szCs w:val="28"/>
        </w:rPr>
        <w:t xml:space="preserve"> = ______</w:t>
      </w:r>
    </w:p>
    <w:p w14:paraId="4DD6AAE7" w14:textId="64FEBE7C" w:rsidR="00AA6423" w:rsidRPr="007166D9" w:rsidRDefault="00AA6423" w:rsidP="00AA6423">
      <w:pPr>
        <w:rPr>
          <w:rFonts w:ascii="Arial" w:hAnsi="Arial" w:cs="Arial"/>
          <w:color w:val="040C28"/>
          <w:sz w:val="28"/>
          <w:szCs w:val="28"/>
          <w:shd w:val="clear" w:color="auto" w:fill="D3E3FD"/>
        </w:rPr>
      </w:pPr>
    </w:p>
    <w:p w14:paraId="6CFA147D" w14:textId="657C3757" w:rsidR="001555B4" w:rsidRPr="007166D9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7166D9">
        <w:rPr>
          <w:rFonts w:ascii="Arial" w:hAnsi="Arial" w:cs="Arial"/>
          <w:b/>
          <w:sz w:val="28"/>
          <w:szCs w:val="28"/>
          <w:u w:val="single"/>
        </w:rPr>
        <w:t>Directions:</w:t>
      </w:r>
      <w:r w:rsidR="00EB1C6F" w:rsidRPr="007166D9">
        <w:rPr>
          <w:rFonts w:ascii="Arial" w:hAnsi="Arial" w:cs="Arial"/>
          <w:b/>
          <w:sz w:val="28"/>
          <w:szCs w:val="28"/>
        </w:rPr>
        <w:t xml:space="preserve"> </w:t>
      </w:r>
      <w:r w:rsidRPr="007166D9">
        <w:rPr>
          <w:rFonts w:ascii="Arial" w:hAnsi="Arial" w:cs="Arial"/>
          <w:sz w:val="28"/>
          <w:szCs w:val="28"/>
        </w:rPr>
        <w:t xml:space="preserve">Find the </w:t>
      </w:r>
      <w:r w:rsidR="00EB1C6F" w:rsidRPr="007166D9">
        <w:rPr>
          <w:rFonts w:ascii="Arial" w:hAnsi="Arial" w:cs="Arial"/>
          <w:sz w:val="28"/>
          <w:szCs w:val="28"/>
        </w:rPr>
        <w:t xml:space="preserve">product of each of the examples below. Show work. </w:t>
      </w:r>
    </w:p>
    <w:p w14:paraId="50F0F4D2" w14:textId="77777777" w:rsidR="001555B4" w:rsidRPr="007166D9" w:rsidRDefault="001555B4" w:rsidP="001555B4">
      <w:pPr>
        <w:rPr>
          <w:rFonts w:ascii="Arial" w:hAnsi="Arial" w:cs="Arial"/>
          <w:sz w:val="28"/>
          <w:szCs w:val="28"/>
        </w:rPr>
      </w:pPr>
    </w:p>
    <w:p w14:paraId="43498D5D" w14:textId="59786DA4" w:rsidR="001E0A4A" w:rsidRPr="007166D9" w:rsidRDefault="001555B4" w:rsidP="001555B4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A: </w:t>
      </w:r>
      <w:r w:rsidRPr="007166D9">
        <w:rPr>
          <w:rFonts w:ascii="Arial" w:hAnsi="Arial" w:cs="Arial"/>
          <w:sz w:val="28"/>
          <w:szCs w:val="28"/>
        </w:rPr>
        <w:tab/>
      </w:r>
      <w:r w:rsidR="001E0A4A" w:rsidRPr="007166D9">
        <w:rPr>
          <w:rFonts w:ascii="Arial" w:hAnsi="Arial" w:cs="Arial"/>
          <w:position w:val="-10"/>
          <w:sz w:val="28"/>
          <w:szCs w:val="28"/>
        </w:rPr>
        <w:object w:dxaOrig="620" w:dyaOrig="320" w14:anchorId="1E76F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15.45pt" o:ole="">
            <v:imagedata r:id="rId9" o:title=""/>
          </v:shape>
          <o:OLEObject Type="Embed" ProgID="Equation.3" ShapeID="_x0000_i1025" DrawAspect="Content" ObjectID="_1791280583" r:id="rId10"/>
        </w:object>
      </w:r>
      <w:r w:rsidR="001E0A4A" w:rsidRPr="007166D9">
        <w:rPr>
          <w:rFonts w:ascii="Arial" w:hAnsi="Arial" w:cs="Arial"/>
          <w:sz w:val="28"/>
          <w:szCs w:val="28"/>
        </w:rPr>
        <w:tab/>
      </w:r>
      <w:r w:rsidR="00D84800" w:rsidRPr="007166D9">
        <w:rPr>
          <w:rFonts w:ascii="Arial" w:hAnsi="Arial" w:cs="Arial"/>
          <w:sz w:val="28"/>
          <w:szCs w:val="28"/>
        </w:rPr>
        <w:t>= ______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</w:p>
    <w:p w14:paraId="5B296566" w14:textId="02CFD2B1" w:rsidR="001E0A4A" w:rsidRPr="007166D9" w:rsidRDefault="001555B4" w:rsidP="001E0A4A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B: </w:t>
      </w:r>
      <w:r w:rsidR="001E0A4A" w:rsidRPr="007166D9">
        <w:rPr>
          <w:rFonts w:ascii="Arial" w:hAnsi="Arial" w:cs="Arial"/>
          <w:b/>
          <w:sz w:val="28"/>
          <w:szCs w:val="28"/>
        </w:rPr>
        <w:tab/>
      </w:r>
      <w:r w:rsidR="001E0A4A" w:rsidRPr="007166D9">
        <w:rPr>
          <w:rFonts w:ascii="Arial" w:hAnsi="Arial" w:cs="Arial"/>
          <w:position w:val="-10"/>
          <w:sz w:val="28"/>
          <w:szCs w:val="28"/>
        </w:rPr>
        <w:object w:dxaOrig="760" w:dyaOrig="320" w14:anchorId="68868197">
          <v:shape id="_x0000_i1026" type="#_x0000_t75" style="width:38.55pt;height:15.45pt" o:ole="">
            <v:imagedata r:id="rId11" o:title=""/>
          </v:shape>
          <o:OLEObject Type="Embed" ProgID="Equation.3" ShapeID="_x0000_i1026" DrawAspect="Content" ObjectID="_1791280584" r:id="rId12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= ______</w:t>
      </w:r>
    </w:p>
    <w:p w14:paraId="06FF82FF" w14:textId="544B6EEE" w:rsidR="001E0A4A" w:rsidRPr="007166D9" w:rsidRDefault="001E0A4A" w:rsidP="001E0A4A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C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760" w:dyaOrig="320" w14:anchorId="6C234826">
          <v:shape id="_x0000_i1027" type="#_x0000_t75" style="width:38.55pt;height:15.45pt" o:ole="">
            <v:imagedata r:id="rId13" o:title=""/>
          </v:shape>
          <o:OLEObject Type="Embed" ProgID="Equation.3" ShapeID="_x0000_i1027" DrawAspect="Content" ObjectID="_1791280585" r:id="rId14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= ______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</w:p>
    <w:p w14:paraId="13512863" w14:textId="22355CD6" w:rsidR="001E0A4A" w:rsidRPr="007166D9" w:rsidRDefault="001E0A4A" w:rsidP="001E0A4A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D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b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900" w:dyaOrig="320" w14:anchorId="0655B4EF">
          <v:shape id="_x0000_i1028" type="#_x0000_t75" style="width:45.45pt;height:15.45pt" o:ole="">
            <v:imagedata r:id="rId15" o:title=""/>
          </v:shape>
          <o:OLEObject Type="Embed" ProgID="Equation.3" ShapeID="_x0000_i1028" DrawAspect="Content" ObjectID="_1791280586" r:id="rId16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= ______</w:t>
      </w:r>
    </w:p>
    <w:p w14:paraId="2B8716D6" w14:textId="048A8178" w:rsidR="001E0A4A" w:rsidRPr="007166D9" w:rsidRDefault="001E0A4A" w:rsidP="001E0A4A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E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859" w:dyaOrig="320" w14:anchorId="1FDB78C3">
          <v:shape id="_x0000_i1029" type="#_x0000_t75" style="width:43.7pt;height:15.45pt" o:ole="">
            <v:imagedata r:id="rId17" o:title=""/>
          </v:shape>
          <o:OLEObject Type="Embed" ProgID="Equation.3" ShapeID="_x0000_i1029" DrawAspect="Content" ObjectID="_1791280587" r:id="rId18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= ______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</w:p>
    <w:p w14:paraId="7883E468" w14:textId="757740F7" w:rsidR="001E0A4A" w:rsidRPr="007166D9" w:rsidRDefault="001E0A4A" w:rsidP="001E0A4A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F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b/>
          <w:sz w:val="28"/>
          <w:szCs w:val="28"/>
        </w:rPr>
        <w:tab/>
      </w:r>
      <w:r w:rsidR="00753881" w:rsidRPr="007166D9">
        <w:rPr>
          <w:rFonts w:ascii="Arial" w:hAnsi="Arial" w:cs="Arial"/>
          <w:position w:val="-10"/>
          <w:sz w:val="28"/>
          <w:szCs w:val="28"/>
        </w:rPr>
        <w:object w:dxaOrig="900" w:dyaOrig="320" w14:anchorId="69331598">
          <v:shape id="_x0000_i1030" type="#_x0000_t75" style="width:45.45pt;height:15.45pt" o:ole="">
            <v:imagedata r:id="rId19" o:title=""/>
          </v:shape>
          <o:OLEObject Type="Embed" ProgID="Equation.3" ShapeID="_x0000_i1030" DrawAspect="Content" ObjectID="_1791280588" r:id="rId20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= ______</w:t>
      </w:r>
    </w:p>
    <w:p w14:paraId="76DE73B9" w14:textId="140D6922" w:rsidR="001E0A4A" w:rsidRPr="007166D9" w:rsidRDefault="001E0A4A" w:rsidP="001E0A4A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G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1060" w:dyaOrig="360" w14:anchorId="4B2A542A">
          <v:shape id="_x0000_i1031" type="#_x0000_t75" style="width:52.3pt;height:18pt" o:ole="">
            <v:imagedata r:id="rId21" o:title=""/>
          </v:shape>
          <o:OLEObject Type="Embed" ProgID="Equation.3" ShapeID="_x0000_i1031" DrawAspect="Content" ObjectID="_1791280589" r:id="rId22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 = ______</w:t>
      </w:r>
      <w:r w:rsidRPr="007166D9">
        <w:rPr>
          <w:rFonts w:ascii="Arial" w:hAnsi="Arial" w:cs="Arial"/>
          <w:sz w:val="28"/>
          <w:szCs w:val="28"/>
        </w:rPr>
        <w:tab/>
      </w:r>
      <w:r w:rsidR="00D84800" w:rsidRPr="007166D9">
        <w:rPr>
          <w:rFonts w:ascii="Arial" w:hAnsi="Arial" w:cs="Arial"/>
          <w:sz w:val="28"/>
          <w:szCs w:val="28"/>
        </w:rPr>
        <w:t xml:space="preserve"> 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</w:p>
    <w:p w14:paraId="4F0A697B" w14:textId="14301FE5" w:rsidR="001E0A4A" w:rsidRPr="007166D9" w:rsidRDefault="001E0A4A" w:rsidP="001E0A4A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H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b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1080" w:dyaOrig="360" w14:anchorId="22550C4D">
          <v:shape id="_x0000_i1032" type="#_x0000_t75" style="width:54pt;height:18pt" o:ole="">
            <v:imagedata r:id="rId23" o:title=""/>
          </v:shape>
          <o:OLEObject Type="Embed" ProgID="Equation.3" ShapeID="_x0000_i1032" DrawAspect="Content" ObjectID="_1791280590" r:id="rId24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 = ______</w:t>
      </w:r>
    </w:p>
    <w:p w14:paraId="5D7D7577" w14:textId="7D36B766" w:rsidR="001E0A4A" w:rsidRPr="007166D9" w:rsidRDefault="001E0A4A" w:rsidP="001E0A4A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I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1080" w:dyaOrig="360" w14:anchorId="01BAB567">
          <v:shape id="_x0000_i1033" type="#_x0000_t75" style="width:54pt;height:18pt" o:ole="">
            <v:imagedata r:id="rId25" o:title=""/>
          </v:shape>
          <o:OLEObject Type="Embed" ProgID="Equation.3" ShapeID="_x0000_i1033" DrawAspect="Content" ObjectID="_1791280591" r:id="rId26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 = ______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</w:p>
    <w:p w14:paraId="311031A5" w14:textId="1C130148" w:rsidR="001E0A4A" w:rsidRPr="007166D9" w:rsidRDefault="001E0A4A" w:rsidP="001E0A4A">
      <w:pPr>
        <w:rPr>
          <w:rFonts w:ascii="Arial" w:hAnsi="Arial" w:cs="Arial"/>
          <w:b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J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b/>
          <w:sz w:val="28"/>
          <w:szCs w:val="28"/>
        </w:rPr>
        <w:tab/>
      </w:r>
      <w:r w:rsidRPr="007166D9">
        <w:rPr>
          <w:rFonts w:ascii="Arial" w:hAnsi="Arial" w:cs="Arial"/>
          <w:position w:val="-10"/>
          <w:sz w:val="28"/>
          <w:szCs w:val="28"/>
        </w:rPr>
        <w:object w:dxaOrig="1860" w:dyaOrig="320" w14:anchorId="2E663AA1">
          <v:shape id="_x0000_i1034" type="#_x0000_t75" style="width:93.45pt;height:15.45pt" o:ole="">
            <v:imagedata r:id="rId27" o:title=""/>
          </v:shape>
          <o:OLEObject Type="Embed" ProgID="Equation.3" ShapeID="_x0000_i1034" DrawAspect="Content" ObjectID="_1791280592" r:id="rId28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 = ______</w:t>
      </w:r>
    </w:p>
    <w:p w14:paraId="46652D75" w14:textId="14D9D4D6" w:rsidR="00324A57" w:rsidRPr="007166D9" w:rsidRDefault="001E0A4A" w:rsidP="008D0779">
      <w:pPr>
        <w:rPr>
          <w:rFonts w:ascii="Arial" w:hAnsi="Arial" w:cs="Arial"/>
          <w:sz w:val="28"/>
          <w:szCs w:val="28"/>
        </w:rPr>
      </w:pPr>
      <w:r w:rsidRPr="007166D9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7166D9">
        <w:rPr>
          <w:rFonts w:ascii="Arial" w:hAnsi="Arial" w:cs="Arial"/>
          <w:b/>
          <w:sz w:val="28"/>
          <w:szCs w:val="28"/>
        </w:rPr>
        <w:t>K</w:t>
      </w:r>
      <w:r w:rsidRPr="007166D9">
        <w:rPr>
          <w:rFonts w:ascii="Arial" w:hAnsi="Arial" w:cs="Arial"/>
          <w:b/>
          <w:sz w:val="28"/>
          <w:szCs w:val="28"/>
        </w:rPr>
        <w:t xml:space="preserve">: </w:t>
      </w:r>
      <w:r w:rsidRPr="007166D9">
        <w:rPr>
          <w:rFonts w:ascii="Arial" w:hAnsi="Arial" w:cs="Arial"/>
          <w:sz w:val="28"/>
          <w:szCs w:val="28"/>
        </w:rPr>
        <w:tab/>
      </w:r>
      <w:r w:rsidR="00D84800" w:rsidRPr="007166D9">
        <w:rPr>
          <w:rFonts w:ascii="Arial" w:hAnsi="Arial" w:cs="Arial"/>
          <w:position w:val="-10"/>
          <w:sz w:val="28"/>
          <w:szCs w:val="28"/>
        </w:rPr>
        <w:object w:dxaOrig="1960" w:dyaOrig="360" w14:anchorId="398945C1">
          <v:shape id="_x0000_i1035" type="#_x0000_t75" style="width:98.55pt;height:18pt" o:ole="">
            <v:imagedata r:id="rId29" o:title=""/>
          </v:shape>
          <o:OLEObject Type="Embed" ProgID="Equation.3" ShapeID="_x0000_i1035" DrawAspect="Content" ObjectID="_1791280593" r:id="rId30"/>
        </w:object>
      </w:r>
      <w:r w:rsidR="00D84800" w:rsidRPr="007166D9">
        <w:rPr>
          <w:rFonts w:ascii="Arial" w:hAnsi="Arial" w:cs="Arial"/>
          <w:sz w:val="28"/>
          <w:szCs w:val="28"/>
        </w:rPr>
        <w:t xml:space="preserve">  = ______</w:t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  <w:r w:rsidRPr="007166D9">
        <w:rPr>
          <w:rFonts w:ascii="Arial" w:hAnsi="Arial" w:cs="Arial"/>
          <w:sz w:val="28"/>
          <w:szCs w:val="28"/>
        </w:rPr>
        <w:tab/>
      </w:r>
    </w:p>
    <w:sectPr w:rsidR="00324A57" w:rsidRPr="00716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C6B43"/>
    <w:rsid w:val="000D6F09"/>
    <w:rsid w:val="00106C99"/>
    <w:rsid w:val="001555B4"/>
    <w:rsid w:val="001C0622"/>
    <w:rsid w:val="001E0A4A"/>
    <w:rsid w:val="00324A57"/>
    <w:rsid w:val="0032568D"/>
    <w:rsid w:val="00392695"/>
    <w:rsid w:val="00446468"/>
    <w:rsid w:val="004474BA"/>
    <w:rsid w:val="0049359E"/>
    <w:rsid w:val="004F2135"/>
    <w:rsid w:val="00517446"/>
    <w:rsid w:val="00591658"/>
    <w:rsid w:val="005E0EF7"/>
    <w:rsid w:val="00696C99"/>
    <w:rsid w:val="006C5ED3"/>
    <w:rsid w:val="006C7A75"/>
    <w:rsid w:val="007166D9"/>
    <w:rsid w:val="00753881"/>
    <w:rsid w:val="00754A77"/>
    <w:rsid w:val="00783957"/>
    <w:rsid w:val="00826033"/>
    <w:rsid w:val="00842A98"/>
    <w:rsid w:val="008A2EE1"/>
    <w:rsid w:val="008D0779"/>
    <w:rsid w:val="00910C4F"/>
    <w:rsid w:val="009941D9"/>
    <w:rsid w:val="00994301"/>
    <w:rsid w:val="00A039BF"/>
    <w:rsid w:val="00AA6423"/>
    <w:rsid w:val="00B14ECE"/>
    <w:rsid w:val="00B7513A"/>
    <w:rsid w:val="00BB18E9"/>
    <w:rsid w:val="00BC039C"/>
    <w:rsid w:val="00C0061A"/>
    <w:rsid w:val="00CF0947"/>
    <w:rsid w:val="00D654B4"/>
    <w:rsid w:val="00D84800"/>
    <w:rsid w:val="00E339F4"/>
    <w:rsid w:val="00E360D1"/>
    <w:rsid w:val="00EB1C6F"/>
    <w:rsid w:val="00EE64BA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1357-2E08-4BE8-98AD-05B0E80A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dcterms:created xsi:type="dcterms:W3CDTF">2024-10-24T17:10:00Z</dcterms:created>
  <dcterms:modified xsi:type="dcterms:W3CDTF">2024-10-24T17:10:00Z</dcterms:modified>
</cp:coreProperties>
</file>