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853BA" w14:textId="07E5A1D3" w:rsidR="00BD37EF" w:rsidRDefault="00BD37EF" w:rsidP="00BD37E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5C80E4E7" w14:textId="369B6323" w:rsidR="00BD37EF" w:rsidRDefault="00BD37EF" w:rsidP="00BD37E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15</w:t>
      </w:r>
    </w:p>
    <w:p w14:paraId="023704FE" w14:textId="77777777" w:rsidR="001D5DA1" w:rsidRDefault="001D5DA1" w:rsidP="00BD37EF">
      <w:pPr>
        <w:jc w:val="center"/>
        <w:rPr>
          <w:rFonts w:ascii="Arial" w:hAnsi="Arial" w:cs="Arial"/>
          <w:b/>
          <w:sz w:val="28"/>
          <w:szCs w:val="28"/>
        </w:rPr>
      </w:pPr>
    </w:p>
    <w:p w14:paraId="709128E3" w14:textId="3A64B562" w:rsidR="00310280" w:rsidRPr="001D5DA1" w:rsidRDefault="00BD37EF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For the following table, f</w:t>
      </w:r>
      <w:r w:rsidR="00FC15E1" w:rsidRPr="001D5DA1">
        <w:rPr>
          <w:rFonts w:ascii="Arial" w:hAnsi="Arial" w:cs="Arial"/>
          <w:sz w:val="28"/>
          <w:szCs w:val="28"/>
        </w:rPr>
        <w:t xml:space="preserve">ill in the missing </w:t>
      </w:r>
      <w:r w:rsidRPr="001D5DA1">
        <w:rPr>
          <w:rFonts w:ascii="Arial" w:hAnsi="Arial" w:cs="Arial"/>
          <w:sz w:val="28"/>
          <w:szCs w:val="28"/>
        </w:rPr>
        <w:t xml:space="preserve">parts </w:t>
      </w:r>
      <w:r w:rsidR="00FC15E1" w:rsidRPr="001D5DA1">
        <w:rPr>
          <w:rFonts w:ascii="Arial" w:hAnsi="Arial" w:cs="Arial"/>
          <w:sz w:val="28"/>
          <w:szCs w:val="28"/>
        </w:rPr>
        <w:t>for converting fractions to decimal</w:t>
      </w:r>
      <w:r w:rsidRPr="001D5DA1">
        <w:rPr>
          <w:rFonts w:ascii="Arial" w:hAnsi="Arial" w:cs="Arial"/>
          <w:sz w:val="28"/>
          <w:szCs w:val="28"/>
        </w:rPr>
        <w:t>s</w:t>
      </w:r>
      <w:r w:rsidR="00FC15E1" w:rsidRPr="001D5DA1">
        <w:rPr>
          <w:rFonts w:ascii="Arial" w:hAnsi="Arial" w:cs="Arial"/>
          <w:sz w:val="28"/>
          <w:szCs w:val="28"/>
        </w:rPr>
        <w:t xml:space="preserve"> to percent, </w:t>
      </w:r>
      <w:r w:rsidR="004460F1">
        <w:rPr>
          <w:rFonts w:ascii="Arial" w:hAnsi="Arial" w:cs="Arial"/>
          <w:sz w:val="28"/>
          <w:szCs w:val="28"/>
        </w:rPr>
        <w:t xml:space="preserve">and </w:t>
      </w:r>
      <w:r w:rsidR="00FC15E1" w:rsidRPr="001D5DA1">
        <w:rPr>
          <w:rFonts w:ascii="Arial" w:hAnsi="Arial" w:cs="Arial"/>
          <w:sz w:val="28"/>
          <w:szCs w:val="28"/>
        </w:rPr>
        <w:t>vice versa.</w:t>
      </w:r>
      <w:r w:rsidRPr="001D5DA1">
        <w:rPr>
          <w:rFonts w:ascii="Arial" w:hAnsi="Arial" w:cs="Arial"/>
          <w:sz w:val="28"/>
          <w:szCs w:val="28"/>
        </w:rPr>
        <w:t xml:space="preserve"> Show work as necessary. </w:t>
      </w:r>
    </w:p>
    <w:p w14:paraId="0BDA73A5" w14:textId="77777777" w:rsidR="00FC15E1" w:rsidRPr="007749B1" w:rsidRDefault="00FC15E1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C15E1" w:rsidRPr="007749B1" w14:paraId="0CAD4644" w14:textId="77777777" w:rsidTr="005164B6">
        <w:tc>
          <w:tcPr>
            <w:tcW w:w="2952" w:type="dxa"/>
          </w:tcPr>
          <w:p w14:paraId="56933910" w14:textId="377E2F41" w:rsidR="00FC15E1" w:rsidRPr="007749B1" w:rsidRDefault="00BD37EF" w:rsidP="004460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Fraction</w:t>
            </w:r>
          </w:p>
        </w:tc>
        <w:tc>
          <w:tcPr>
            <w:tcW w:w="2952" w:type="dxa"/>
          </w:tcPr>
          <w:p w14:paraId="6900F686" w14:textId="213BEDF4" w:rsidR="00FC15E1" w:rsidRPr="007749B1" w:rsidRDefault="00FC15E1" w:rsidP="004460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Decimal</w:t>
            </w:r>
          </w:p>
        </w:tc>
        <w:tc>
          <w:tcPr>
            <w:tcW w:w="2952" w:type="dxa"/>
          </w:tcPr>
          <w:p w14:paraId="64FE591B" w14:textId="77777777" w:rsidR="00FC15E1" w:rsidRPr="007749B1" w:rsidRDefault="00FC15E1" w:rsidP="004460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Percent</w:t>
            </w:r>
          </w:p>
        </w:tc>
      </w:tr>
      <w:tr w:rsidR="00FC15E1" w:rsidRPr="007749B1" w14:paraId="677C607D" w14:textId="77777777" w:rsidTr="007749B1">
        <w:trPr>
          <w:trHeight w:val="1160"/>
        </w:trPr>
        <w:tc>
          <w:tcPr>
            <w:tcW w:w="2952" w:type="dxa"/>
          </w:tcPr>
          <w:p w14:paraId="6E6D4FEE" w14:textId="34938869" w:rsidR="00FC15E1" w:rsidRPr="007749B1" w:rsidRDefault="00FC15E1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72A04443" w14:textId="1AE4FF2F" w:rsidR="00FC15E1" w:rsidRPr="007749B1" w:rsidRDefault="00FC15E1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1EDCAB2" w14:textId="77777777" w:rsidR="007749B1" w:rsidRDefault="007749B1" w:rsidP="005164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0967A046" w14:textId="78DAEE1D" w:rsidR="00FC15E1" w:rsidRPr="007749B1" w:rsidRDefault="007749B1" w:rsidP="007749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82</w:t>
            </w:r>
            <w:r w:rsidR="00FC15E1" w:rsidRPr="007749B1">
              <w:rPr>
                <w:rFonts w:ascii="Arial" w:hAnsi="Arial" w:cs="Arial"/>
                <w:sz w:val="28"/>
                <w:szCs w:val="28"/>
              </w:rPr>
              <w:t>%</w:t>
            </w:r>
          </w:p>
        </w:tc>
      </w:tr>
      <w:tr w:rsidR="00FC15E1" w:rsidRPr="007749B1" w14:paraId="550EB0DB" w14:textId="77777777" w:rsidTr="007749B1">
        <w:trPr>
          <w:trHeight w:val="1250"/>
        </w:trPr>
        <w:tc>
          <w:tcPr>
            <w:tcW w:w="2952" w:type="dxa"/>
          </w:tcPr>
          <w:p w14:paraId="298E8B0E" w14:textId="5E1E7C26" w:rsidR="00FC15E1" w:rsidRPr="007749B1" w:rsidRDefault="00FC15E1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1858F20C" w14:textId="77777777" w:rsidR="007749B1" w:rsidRDefault="007749B1" w:rsidP="005164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5C796449" w14:textId="65769121" w:rsidR="00FC15E1" w:rsidRPr="007749B1" w:rsidRDefault="00FC15E1" w:rsidP="007749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.0</w:t>
            </w:r>
            <w:r w:rsidR="007749B1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2952" w:type="dxa"/>
          </w:tcPr>
          <w:p w14:paraId="38093A4F" w14:textId="528DA1FC" w:rsidR="00FC15E1" w:rsidRPr="007749B1" w:rsidRDefault="00FC15E1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C15E1" w:rsidRPr="007749B1" w14:paraId="6BA01C47" w14:textId="77777777" w:rsidTr="007749B1">
        <w:trPr>
          <w:trHeight w:val="1520"/>
        </w:trPr>
        <w:tc>
          <w:tcPr>
            <w:tcW w:w="2952" w:type="dxa"/>
          </w:tcPr>
          <w:p w14:paraId="753EAC39" w14:textId="77777777" w:rsidR="007749B1" w:rsidRDefault="007749B1" w:rsidP="005164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2FA39854" w14:textId="5F4FF5B6" w:rsidR="00FC15E1" w:rsidRPr="007749B1" w:rsidRDefault="007749B1" w:rsidP="007749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479F1">
              <w:rPr>
                <w:rFonts w:ascii="Arial" w:hAnsi="Arial" w:cs="Arial"/>
                <w:sz w:val="28"/>
                <w:szCs w:val="28"/>
              </w:rPr>
              <w:t>/</w:t>
            </w:r>
            <w:r w:rsidR="00D31A97" w:rsidRPr="007749B1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2952" w:type="dxa"/>
          </w:tcPr>
          <w:p w14:paraId="32178F08" w14:textId="1E8C14C5" w:rsidR="00FC15E1" w:rsidRPr="007749B1" w:rsidRDefault="00FC15E1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4CD6E871" w14:textId="7F058355" w:rsidR="00FC15E1" w:rsidRPr="007749B1" w:rsidRDefault="00FC15E1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A97" w:rsidRPr="007749B1" w14:paraId="1F5D6895" w14:textId="77777777" w:rsidTr="003479F1">
        <w:trPr>
          <w:trHeight w:val="1520"/>
        </w:trPr>
        <w:tc>
          <w:tcPr>
            <w:tcW w:w="2952" w:type="dxa"/>
          </w:tcPr>
          <w:p w14:paraId="7869B8D7" w14:textId="118C55CF" w:rsidR="00D31A97" w:rsidRPr="007749B1" w:rsidRDefault="00D31A97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AE5036C" w14:textId="4FC4987A" w:rsidR="00D31A97" w:rsidRPr="007749B1" w:rsidRDefault="00D31A97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4501D31D" w14:textId="77777777" w:rsidR="003479F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EC10EB2" w14:textId="010F3898" w:rsidR="00D31A97" w:rsidRPr="007749B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D31A97" w:rsidRPr="007749B1">
              <w:rPr>
                <w:rFonts w:ascii="Arial" w:hAnsi="Arial" w:cs="Arial"/>
                <w:sz w:val="28"/>
                <w:szCs w:val="28"/>
              </w:rPr>
              <w:t>.5%</w:t>
            </w:r>
          </w:p>
        </w:tc>
      </w:tr>
      <w:tr w:rsidR="00D31A97" w:rsidRPr="007749B1" w14:paraId="5CF1F84C" w14:textId="77777777" w:rsidTr="003479F1">
        <w:trPr>
          <w:trHeight w:val="1520"/>
        </w:trPr>
        <w:tc>
          <w:tcPr>
            <w:tcW w:w="2952" w:type="dxa"/>
          </w:tcPr>
          <w:p w14:paraId="5D81CC28" w14:textId="782C78FD" w:rsidR="00D31A97" w:rsidRPr="007749B1" w:rsidRDefault="00D31A97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49501A5C" w14:textId="44169EC9" w:rsidR="003479F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78204EE" w14:textId="117AEA7B" w:rsidR="00D31A97" w:rsidRPr="007749B1" w:rsidRDefault="00D31A97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.2</w:t>
            </w:r>
            <w:r w:rsidR="003479F1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952" w:type="dxa"/>
          </w:tcPr>
          <w:p w14:paraId="3203F59B" w14:textId="5D2A7ED0" w:rsidR="00D31A97" w:rsidRPr="007749B1" w:rsidRDefault="00D31A97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1A97" w:rsidRPr="007749B1" w14:paraId="3855F7A9" w14:textId="77777777" w:rsidTr="00BD37EF">
        <w:trPr>
          <w:trHeight w:val="1889"/>
        </w:trPr>
        <w:tc>
          <w:tcPr>
            <w:tcW w:w="2952" w:type="dxa"/>
          </w:tcPr>
          <w:p w14:paraId="7E0A5C11" w14:textId="77777777" w:rsidR="003479F1" w:rsidRDefault="003479F1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9CF7644" w14:textId="1930BE89" w:rsidR="00D31A97" w:rsidRPr="007749B1" w:rsidRDefault="00D31A97" w:rsidP="003479F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49B1">
              <w:rPr>
                <w:rFonts w:ascii="Arial" w:hAnsi="Arial" w:cs="Arial"/>
                <w:sz w:val="28"/>
                <w:szCs w:val="28"/>
              </w:rPr>
              <w:t>4/9</w:t>
            </w:r>
          </w:p>
        </w:tc>
        <w:tc>
          <w:tcPr>
            <w:tcW w:w="2952" w:type="dxa"/>
          </w:tcPr>
          <w:p w14:paraId="36F8F5CE" w14:textId="424FE9F9" w:rsidR="00D31A97" w:rsidRPr="007749B1" w:rsidRDefault="00D31A97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7FAB748" w14:textId="0ECFCB54" w:rsidR="00D31A97" w:rsidRPr="007749B1" w:rsidRDefault="00D31A97" w:rsidP="005164B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50AD234" w14:textId="77777777" w:rsidR="00FC15E1" w:rsidRPr="007749B1" w:rsidRDefault="00FC15E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B2EFD7E" w14:textId="77777777" w:rsidR="00DC59A8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1458021" w14:textId="044FDCA9" w:rsidR="003479F1" w:rsidRDefault="003479F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4BF9420" w14:textId="71A5AF41" w:rsidR="00310280" w:rsidRPr="00BD37EF" w:rsidRDefault="00BD37EF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BD37EF">
        <w:rPr>
          <w:rFonts w:ascii="Arial" w:hAnsi="Arial" w:cs="Arial"/>
          <w:sz w:val="28"/>
          <w:szCs w:val="28"/>
        </w:rPr>
        <w:lastRenderedPageBreak/>
        <w:t xml:space="preserve">Use a proportion to solve. </w:t>
      </w:r>
      <w:r w:rsidR="00FC15E1" w:rsidRPr="00BD37EF">
        <w:rPr>
          <w:rFonts w:ascii="Arial" w:hAnsi="Arial" w:cs="Arial"/>
          <w:sz w:val="28"/>
          <w:szCs w:val="28"/>
        </w:rPr>
        <w:t xml:space="preserve">Show </w:t>
      </w:r>
      <w:r w:rsidRPr="00BD37EF">
        <w:rPr>
          <w:rFonts w:ascii="Arial" w:hAnsi="Arial" w:cs="Arial"/>
          <w:sz w:val="28"/>
          <w:szCs w:val="28"/>
        </w:rPr>
        <w:t xml:space="preserve">your </w:t>
      </w:r>
      <w:r w:rsidR="00FC15E1" w:rsidRPr="00BD37EF">
        <w:rPr>
          <w:rFonts w:ascii="Arial" w:hAnsi="Arial" w:cs="Arial"/>
          <w:sz w:val="28"/>
          <w:szCs w:val="28"/>
        </w:rPr>
        <w:t>work</w:t>
      </w:r>
      <w:r w:rsidRPr="00BD37EF">
        <w:rPr>
          <w:rFonts w:ascii="Arial" w:hAnsi="Arial" w:cs="Arial"/>
          <w:sz w:val="28"/>
          <w:szCs w:val="28"/>
        </w:rPr>
        <w:t>.</w:t>
      </w:r>
    </w:p>
    <w:p w14:paraId="74A28928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A74B55A" w14:textId="41EA6A43" w:rsidR="00FC15E1" w:rsidRPr="007749B1" w:rsidRDefault="00FC15E1" w:rsidP="00BD37EF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The distance between two cities is </w:t>
      </w:r>
      <w:r w:rsidR="003479F1">
        <w:rPr>
          <w:rFonts w:ascii="Arial" w:hAnsi="Arial" w:cs="Arial"/>
          <w:sz w:val="28"/>
          <w:szCs w:val="28"/>
        </w:rPr>
        <w:t>600</w:t>
      </w:r>
      <w:r w:rsidRPr="007749B1">
        <w:rPr>
          <w:rFonts w:ascii="Arial" w:hAnsi="Arial" w:cs="Arial"/>
          <w:sz w:val="28"/>
          <w:szCs w:val="28"/>
        </w:rPr>
        <w:t xml:space="preserve"> miles. The scaled distance between the cities on a map is drawn as </w:t>
      </w:r>
      <w:r w:rsidR="003479F1">
        <w:rPr>
          <w:rFonts w:ascii="Arial" w:hAnsi="Arial" w:cs="Arial"/>
          <w:sz w:val="28"/>
          <w:szCs w:val="28"/>
        </w:rPr>
        <w:t>3</w:t>
      </w:r>
      <w:r w:rsidRPr="007749B1">
        <w:rPr>
          <w:rFonts w:ascii="Arial" w:hAnsi="Arial" w:cs="Arial"/>
          <w:sz w:val="28"/>
          <w:szCs w:val="28"/>
        </w:rPr>
        <w:t xml:space="preserve"> ½ inches. If the distance between two other cities is </w:t>
      </w:r>
      <w:r w:rsidR="00D31A97" w:rsidRPr="007749B1">
        <w:rPr>
          <w:rFonts w:ascii="Arial" w:hAnsi="Arial" w:cs="Arial"/>
          <w:sz w:val="28"/>
          <w:szCs w:val="28"/>
        </w:rPr>
        <w:t>1</w:t>
      </w:r>
      <w:r w:rsidR="003479F1">
        <w:rPr>
          <w:rFonts w:ascii="Arial" w:hAnsi="Arial" w:cs="Arial"/>
          <w:sz w:val="28"/>
          <w:szCs w:val="28"/>
        </w:rPr>
        <w:t>020</w:t>
      </w:r>
      <w:r w:rsidRPr="007749B1">
        <w:rPr>
          <w:rFonts w:ascii="Arial" w:hAnsi="Arial" w:cs="Arial"/>
          <w:sz w:val="28"/>
          <w:szCs w:val="28"/>
        </w:rPr>
        <w:t xml:space="preserve"> miles, what is the scaled distance between them on the map?</w:t>
      </w:r>
    </w:p>
    <w:p w14:paraId="0A5DEDE1" w14:textId="34297F57" w:rsidR="00D31A97" w:rsidRPr="007749B1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507B7C59" w14:textId="15261A1A" w:rsidR="00D31A97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1C41F73" w14:textId="0BF76DF9" w:rsidR="001D5DA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E42B237" w14:textId="77777777" w:rsidR="001D5DA1" w:rsidRPr="007749B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C5E313C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493888A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AE9E363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9C50ADC" w14:textId="061B71CD" w:rsidR="00FC15E1" w:rsidRPr="00BD37EF" w:rsidRDefault="00BD37EF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BD37EF">
        <w:rPr>
          <w:rFonts w:ascii="Arial" w:hAnsi="Arial" w:cs="Arial"/>
          <w:sz w:val="28"/>
          <w:szCs w:val="28"/>
        </w:rPr>
        <w:t xml:space="preserve">Find the final cost of an item that costs $85 with 8% sales tax. </w:t>
      </w:r>
      <w:r w:rsidR="00FC15E1" w:rsidRPr="00BD37EF">
        <w:rPr>
          <w:rFonts w:ascii="Arial" w:hAnsi="Arial" w:cs="Arial"/>
          <w:sz w:val="28"/>
          <w:szCs w:val="28"/>
        </w:rPr>
        <w:t xml:space="preserve">Show </w:t>
      </w:r>
      <w:r w:rsidRPr="00BD37EF">
        <w:rPr>
          <w:rFonts w:ascii="Arial" w:hAnsi="Arial" w:cs="Arial"/>
          <w:sz w:val="28"/>
          <w:szCs w:val="28"/>
        </w:rPr>
        <w:t xml:space="preserve">your </w:t>
      </w:r>
      <w:r w:rsidR="00FC15E1" w:rsidRPr="00BD37EF">
        <w:rPr>
          <w:rFonts w:ascii="Arial" w:hAnsi="Arial" w:cs="Arial"/>
          <w:sz w:val="28"/>
          <w:szCs w:val="28"/>
        </w:rPr>
        <w:t>work</w:t>
      </w:r>
      <w:r w:rsidR="001D5DA1">
        <w:rPr>
          <w:rFonts w:ascii="Arial" w:hAnsi="Arial" w:cs="Arial"/>
          <w:sz w:val="28"/>
          <w:szCs w:val="28"/>
        </w:rPr>
        <w:t>. Using a proportion can be helpful.</w:t>
      </w:r>
    </w:p>
    <w:p w14:paraId="373E4EBF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2F111FE" w14:textId="4FBBA9C4" w:rsidR="00D31A97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D6CB079" w14:textId="7DBAFDDA" w:rsidR="001D5DA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9A9839E" w14:textId="77777777" w:rsidR="001D5DA1" w:rsidRPr="007749B1" w:rsidRDefault="001D5DA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2678D7C" w14:textId="24978931" w:rsidR="00DC59A8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30607EA" w14:textId="77777777" w:rsidR="003479F1" w:rsidRDefault="003479F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522CD01" w14:textId="77777777" w:rsidR="003479F1" w:rsidRPr="007749B1" w:rsidRDefault="003479F1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9ABA2A4" w14:textId="77777777" w:rsidR="00D31A97" w:rsidRPr="007749B1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264EEB3" w14:textId="77777777" w:rsidR="001D5DA1" w:rsidRPr="00BD37EF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BD37EF">
        <w:rPr>
          <w:rFonts w:ascii="Arial" w:hAnsi="Arial" w:cs="Arial"/>
          <w:sz w:val="28"/>
          <w:szCs w:val="28"/>
        </w:rPr>
        <w:t>Use a proportion to solve. Show your work.</w:t>
      </w:r>
    </w:p>
    <w:p w14:paraId="72AA00C1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EEBECD6" w14:textId="4DA73DD2" w:rsidR="00D31A97" w:rsidRPr="007749B1" w:rsidRDefault="00FC15E1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If the ratio of </w:t>
      </w:r>
      <w:r w:rsidR="00D31A97" w:rsidRPr="007749B1">
        <w:rPr>
          <w:rFonts w:ascii="Arial" w:hAnsi="Arial" w:cs="Arial"/>
          <w:sz w:val="28"/>
          <w:szCs w:val="28"/>
        </w:rPr>
        <w:t>students</w:t>
      </w:r>
      <w:r w:rsidRPr="007749B1">
        <w:rPr>
          <w:rFonts w:ascii="Arial" w:hAnsi="Arial" w:cs="Arial"/>
          <w:sz w:val="28"/>
          <w:szCs w:val="28"/>
        </w:rPr>
        <w:t xml:space="preserve"> to </w:t>
      </w:r>
      <w:r w:rsidR="00D31A97" w:rsidRPr="007749B1">
        <w:rPr>
          <w:rFonts w:ascii="Arial" w:hAnsi="Arial" w:cs="Arial"/>
          <w:sz w:val="28"/>
          <w:szCs w:val="28"/>
        </w:rPr>
        <w:t>teachers</w:t>
      </w:r>
      <w:r w:rsidRPr="007749B1">
        <w:rPr>
          <w:rFonts w:ascii="Arial" w:hAnsi="Arial" w:cs="Arial"/>
          <w:sz w:val="28"/>
          <w:szCs w:val="28"/>
        </w:rPr>
        <w:t xml:space="preserve"> in a school is </w:t>
      </w:r>
      <w:r w:rsidR="00964DB2">
        <w:rPr>
          <w:rFonts w:ascii="Arial" w:hAnsi="Arial" w:cs="Arial"/>
          <w:sz w:val="28"/>
          <w:szCs w:val="28"/>
        </w:rPr>
        <w:t>20</w:t>
      </w:r>
      <w:r w:rsidRPr="007749B1">
        <w:rPr>
          <w:rFonts w:ascii="Arial" w:hAnsi="Arial" w:cs="Arial"/>
          <w:sz w:val="28"/>
          <w:szCs w:val="28"/>
        </w:rPr>
        <w:t xml:space="preserve"> to 1 and there are </w:t>
      </w:r>
      <w:r w:rsidR="00964DB2">
        <w:rPr>
          <w:rFonts w:ascii="Arial" w:hAnsi="Arial" w:cs="Arial"/>
          <w:sz w:val="28"/>
          <w:szCs w:val="28"/>
        </w:rPr>
        <w:t>8</w:t>
      </w:r>
      <w:r w:rsidR="00D31A97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 xml:space="preserve">0 students, how many teachers are there?    </w:t>
      </w:r>
    </w:p>
    <w:p w14:paraId="3BE9D058" w14:textId="3DBC3E7B" w:rsidR="00D31A97" w:rsidRPr="007749B1" w:rsidRDefault="00D31A97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13EA8A87" w14:textId="472AFBC5" w:rsidR="00FC15E1" w:rsidRDefault="00FC15E1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 </w:t>
      </w:r>
    </w:p>
    <w:p w14:paraId="57099752" w14:textId="77777777" w:rsidR="001D5DA1" w:rsidRPr="007749B1" w:rsidRDefault="001D5DA1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7D10641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18E9C1B5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7EB50CB9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2B61DF5" w14:textId="42E6FEE4" w:rsidR="00FC15E1" w:rsidRPr="001D5DA1" w:rsidRDefault="00FC15E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 w:rsidR="001D5DA1"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 w:rsidR="001D5DA1"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 w:rsidR="001D5DA1">
        <w:rPr>
          <w:rFonts w:ascii="Arial" w:hAnsi="Arial" w:cs="Arial"/>
          <w:sz w:val="28"/>
          <w:szCs w:val="28"/>
        </w:rPr>
        <w:t>. Using a proportion can be helpful.</w:t>
      </w:r>
    </w:p>
    <w:p w14:paraId="1FA7E027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64EE8BA" w14:textId="242423C6" w:rsidR="00FC15E1" w:rsidRPr="007749B1" w:rsidRDefault="00FC15E1" w:rsidP="001D5DA1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What is </w:t>
      </w:r>
      <w:r w:rsidR="00964DB2">
        <w:rPr>
          <w:rFonts w:ascii="Arial" w:hAnsi="Arial" w:cs="Arial"/>
          <w:sz w:val="28"/>
          <w:szCs w:val="28"/>
        </w:rPr>
        <w:t>7</w:t>
      </w:r>
      <w:r w:rsidRPr="007749B1">
        <w:rPr>
          <w:rFonts w:ascii="Arial" w:hAnsi="Arial" w:cs="Arial"/>
          <w:sz w:val="28"/>
          <w:szCs w:val="28"/>
        </w:rPr>
        <w:t>5% of 9</w:t>
      </w:r>
      <w:r w:rsidR="00D31A97" w:rsidRPr="007749B1">
        <w:rPr>
          <w:rFonts w:ascii="Arial" w:hAnsi="Arial" w:cs="Arial"/>
          <w:sz w:val="28"/>
          <w:szCs w:val="28"/>
        </w:rPr>
        <w:t>5</w:t>
      </w:r>
      <w:r w:rsidRPr="007749B1">
        <w:rPr>
          <w:rFonts w:ascii="Arial" w:hAnsi="Arial" w:cs="Arial"/>
          <w:sz w:val="28"/>
          <w:szCs w:val="28"/>
        </w:rPr>
        <w:t>?</w:t>
      </w:r>
    </w:p>
    <w:p w14:paraId="1C42E6AA" w14:textId="4FD4AFF0" w:rsidR="00D31A97" w:rsidRPr="007749B1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D97B8FC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C685283" w14:textId="694A0753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lastRenderedPageBreak/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31828C79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853C9A2" w14:textId="13D89DCD" w:rsidR="00FC15E1" w:rsidRPr="007749B1" w:rsidRDefault="00FC15E1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This semester, </w:t>
      </w:r>
      <w:r w:rsidR="00D31A97" w:rsidRPr="007749B1">
        <w:rPr>
          <w:rFonts w:ascii="Arial" w:hAnsi="Arial" w:cs="Arial"/>
          <w:sz w:val="28"/>
          <w:szCs w:val="28"/>
        </w:rPr>
        <w:t>you</w:t>
      </w:r>
      <w:r w:rsidRPr="007749B1">
        <w:rPr>
          <w:rFonts w:ascii="Arial" w:hAnsi="Arial" w:cs="Arial"/>
          <w:sz w:val="28"/>
          <w:szCs w:val="28"/>
        </w:rPr>
        <w:t xml:space="preserve"> spent $</w:t>
      </w:r>
      <w:r w:rsidR="00964DB2">
        <w:rPr>
          <w:rFonts w:ascii="Arial" w:hAnsi="Arial" w:cs="Arial"/>
          <w:sz w:val="28"/>
          <w:szCs w:val="28"/>
        </w:rPr>
        <w:t>55</w:t>
      </w:r>
      <w:r w:rsidR="00D31A97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 xml:space="preserve"> on books. If this amount represents </w:t>
      </w:r>
      <w:r w:rsidR="00964DB2">
        <w:rPr>
          <w:rFonts w:ascii="Arial" w:hAnsi="Arial" w:cs="Arial"/>
          <w:sz w:val="28"/>
          <w:szCs w:val="28"/>
        </w:rPr>
        <w:t>40</w:t>
      </w:r>
      <w:r w:rsidRPr="007749B1">
        <w:rPr>
          <w:rFonts w:ascii="Arial" w:hAnsi="Arial" w:cs="Arial"/>
          <w:sz w:val="28"/>
          <w:szCs w:val="28"/>
        </w:rPr>
        <w:t xml:space="preserve">% of </w:t>
      </w:r>
      <w:r w:rsidR="00D31A97" w:rsidRPr="007749B1">
        <w:rPr>
          <w:rFonts w:ascii="Arial" w:hAnsi="Arial" w:cs="Arial"/>
          <w:sz w:val="28"/>
          <w:szCs w:val="28"/>
        </w:rPr>
        <w:t>your</w:t>
      </w:r>
      <w:r w:rsidRPr="007749B1">
        <w:rPr>
          <w:rFonts w:ascii="Arial" w:hAnsi="Arial" w:cs="Arial"/>
          <w:sz w:val="28"/>
          <w:szCs w:val="28"/>
        </w:rPr>
        <w:t xml:space="preserve"> student loan, how much is the amount of the loan?</w:t>
      </w:r>
    </w:p>
    <w:p w14:paraId="416B3739" w14:textId="2D6E57BD" w:rsidR="00D31A97" w:rsidRPr="007749B1" w:rsidRDefault="00D31A97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49326AC9" w14:textId="7D28C76C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E377C22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1A1F966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5DE977BF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60A3D558" w14:textId="77777777" w:rsidR="00D31A97" w:rsidRPr="007749B1" w:rsidRDefault="00D31A97" w:rsidP="00FC15E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9324847" w14:textId="5DCE6C6C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1144B417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3BD8A5C" w14:textId="105C08BE" w:rsidR="00FC15E1" w:rsidRPr="007749B1" w:rsidRDefault="00FC15E1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>What is the cost of a pair of shoes that is listed for $</w:t>
      </w:r>
      <w:r w:rsidR="00964DB2">
        <w:rPr>
          <w:rFonts w:ascii="Arial" w:hAnsi="Arial" w:cs="Arial"/>
          <w:sz w:val="28"/>
          <w:szCs w:val="28"/>
        </w:rPr>
        <w:t>8</w:t>
      </w:r>
      <w:r w:rsidR="00B94353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 xml:space="preserve"> with a </w:t>
      </w:r>
      <w:r w:rsidR="00964DB2">
        <w:rPr>
          <w:rFonts w:ascii="Arial" w:hAnsi="Arial" w:cs="Arial"/>
          <w:sz w:val="28"/>
          <w:szCs w:val="28"/>
        </w:rPr>
        <w:t>2</w:t>
      </w:r>
      <w:r w:rsidRPr="007749B1">
        <w:rPr>
          <w:rFonts w:ascii="Arial" w:hAnsi="Arial" w:cs="Arial"/>
          <w:sz w:val="28"/>
          <w:szCs w:val="28"/>
        </w:rPr>
        <w:t>5% discount?</w:t>
      </w:r>
    </w:p>
    <w:p w14:paraId="6971A125" w14:textId="20776B4E" w:rsidR="00D31A97" w:rsidRPr="007749B1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73FEB59" w14:textId="205C468F" w:rsidR="00D31A97" w:rsidRPr="007749B1" w:rsidRDefault="00D31A97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A34862D" w14:textId="77777777" w:rsidR="00DC59A8" w:rsidRPr="007749B1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C0C6C2D" w14:textId="77777777" w:rsidR="00DC59A8" w:rsidRDefault="00DC59A8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B29F980" w14:textId="77777777" w:rsidR="00964DB2" w:rsidRDefault="00964DB2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5D20F683" w14:textId="77777777" w:rsidR="00964DB2" w:rsidRPr="007749B1" w:rsidRDefault="00964DB2" w:rsidP="00FC15E1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590B99B8" w14:textId="6415E3B2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4E928EDE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677FC51F" w14:textId="08932826" w:rsidR="00D31A97" w:rsidRPr="007749B1" w:rsidRDefault="00D31A97" w:rsidP="001D5DA1">
      <w:pPr>
        <w:pStyle w:val="ListParagraph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 xml:space="preserve">What is the </w:t>
      </w:r>
      <w:r w:rsidR="00B94353" w:rsidRPr="007749B1">
        <w:rPr>
          <w:rFonts w:ascii="Arial" w:hAnsi="Arial" w:cs="Arial"/>
          <w:sz w:val="28"/>
          <w:szCs w:val="28"/>
        </w:rPr>
        <w:t xml:space="preserve">final </w:t>
      </w:r>
      <w:r w:rsidRPr="007749B1">
        <w:rPr>
          <w:rFonts w:ascii="Arial" w:hAnsi="Arial" w:cs="Arial"/>
          <w:sz w:val="28"/>
          <w:szCs w:val="28"/>
        </w:rPr>
        <w:t>cost of a pair of jeans that is listed for $</w:t>
      </w:r>
      <w:r w:rsidR="00964DB2">
        <w:rPr>
          <w:rFonts w:ascii="Arial" w:hAnsi="Arial" w:cs="Arial"/>
          <w:sz w:val="28"/>
          <w:szCs w:val="28"/>
        </w:rPr>
        <w:t>60</w:t>
      </w:r>
      <w:r w:rsidRPr="007749B1">
        <w:rPr>
          <w:rFonts w:ascii="Arial" w:hAnsi="Arial" w:cs="Arial"/>
          <w:sz w:val="28"/>
          <w:szCs w:val="28"/>
        </w:rPr>
        <w:t xml:space="preserve"> with a </w:t>
      </w:r>
      <w:r w:rsidR="00964DB2">
        <w:rPr>
          <w:rFonts w:ascii="Arial" w:hAnsi="Arial" w:cs="Arial"/>
          <w:sz w:val="28"/>
          <w:szCs w:val="28"/>
        </w:rPr>
        <w:t>3</w:t>
      </w:r>
      <w:r w:rsidR="00B94353" w:rsidRPr="007749B1">
        <w:rPr>
          <w:rFonts w:ascii="Arial" w:hAnsi="Arial" w:cs="Arial"/>
          <w:sz w:val="28"/>
          <w:szCs w:val="28"/>
        </w:rPr>
        <w:t>0</w:t>
      </w:r>
      <w:r w:rsidRPr="007749B1">
        <w:rPr>
          <w:rFonts w:ascii="Arial" w:hAnsi="Arial" w:cs="Arial"/>
          <w:sz w:val="28"/>
          <w:szCs w:val="28"/>
        </w:rPr>
        <w:t>% discount</w:t>
      </w:r>
      <w:r w:rsidR="00B94353" w:rsidRPr="007749B1">
        <w:rPr>
          <w:rFonts w:ascii="Arial" w:hAnsi="Arial" w:cs="Arial"/>
          <w:sz w:val="28"/>
          <w:szCs w:val="28"/>
        </w:rPr>
        <w:t xml:space="preserve"> and </w:t>
      </w:r>
      <w:r w:rsidR="00964DB2">
        <w:rPr>
          <w:rFonts w:ascii="Arial" w:hAnsi="Arial" w:cs="Arial"/>
          <w:sz w:val="28"/>
          <w:szCs w:val="28"/>
        </w:rPr>
        <w:t>7</w:t>
      </w:r>
      <w:r w:rsidR="00B94353" w:rsidRPr="007749B1">
        <w:rPr>
          <w:rFonts w:ascii="Arial" w:hAnsi="Arial" w:cs="Arial"/>
          <w:sz w:val="28"/>
          <w:szCs w:val="28"/>
        </w:rPr>
        <w:t>% tax</w:t>
      </w:r>
      <w:r w:rsidRPr="007749B1">
        <w:rPr>
          <w:rFonts w:ascii="Arial" w:hAnsi="Arial" w:cs="Arial"/>
          <w:sz w:val="28"/>
          <w:szCs w:val="28"/>
        </w:rPr>
        <w:t>?</w:t>
      </w:r>
    </w:p>
    <w:p w14:paraId="2BBA1460" w14:textId="712FA0E4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CAC5FC0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1BE1F70F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6CFB7AA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9C5DDF5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6E0DABE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8A90628" w14:textId="77777777" w:rsidR="00B94353" w:rsidRPr="007749B1" w:rsidRDefault="00B94353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D14FE16" w14:textId="72931F1C" w:rsidR="001D5DA1" w:rsidRPr="001D5DA1" w:rsidRDefault="001D5DA1" w:rsidP="001D5DA1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1D5DA1">
        <w:rPr>
          <w:rFonts w:ascii="Arial" w:hAnsi="Arial" w:cs="Arial"/>
          <w:sz w:val="28"/>
          <w:szCs w:val="28"/>
        </w:rPr>
        <w:t>Solve</w:t>
      </w:r>
      <w:r>
        <w:rPr>
          <w:rFonts w:ascii="Arial" w:hAnsi="Arial" w:cs="Arial"/>
          <w:sz w:val="28"/>
          <w:szCs w:val="28"/>
        </w:rPr>
        <w:t xml:space="preserve"> and s</w:t>
      </w:r>
      <w:r w:rsidRPr="001D5DA1">
        <w:rPr>
          <w:rFonts w:ascii="Arial" w:hAnsi="Arial" w:cs="Arial"/>
          <w:sz w:val="28"/>
          <w:szCs w:val="28"/>
        </w:rPr>
        <w:t xml:space="preserve">how </w:t>
      </w:r>
      <w:r>
        <w:rPr>
          <w:rFonts w:ascii="Arial" w:hAnsi="Arial" w:cs="Arial"/>
          <w:sz w:val="28"/>
          <w:szCs w:val="28"/>
        </w:rPr>
        <w:t xml:space="preserve">your </w:t>
      </w:r>
      <w:r w:rsidRPr="001D5DA1">
        <w:rPr>
          <w:rFonts w:ascii="Arial" w:hAnsi="Arial" w:cs="Arial"/>
          <w:sz w:val="28"/>
          <w:szCs w:val="28"/>
        </w:rPr>
        <w:t>work</w:t>
      </w:r>
      <w:r>
        <w:rPr>
          <w:rFonts w:ascii="Arial" w:hAnsi="Arial" w:cs="Arial"/>
          <w:sz w:val="28"/>
          <w:szCs w:val="28"/>
        </w:rPr>
        <w:t>. Using a proportion can be helpful.</w:t>
      </w:r>
    </w:p>
    <w:p w14:paraId="0C162879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91B64DA" w14:textId="1594ADF0" w:rsidR="00FC15E1" w:rsidRPr="007749B1" w:rsidRDefault="006F0EF7" w:rsidP="001D5DA1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B94353" w:rsidRPr="007749B1">
        <w:rPr>
          <w:rFonts w:ascii="Arial" w:hAnsi="Arial" w:cs="Arial"/>
          <w:sz w:val="28"/>
          <w:szCs w:val="28"/>
        </w:rPr>
        <w:t>5</w:t>
      </w:r>
      <w:r w:rsidR="00D31A97" w:rsidRPr="007749B1">
        <w:rPr>
          <w:rFonts w:ascii="Arial" w:hAnsi="Arial" w:cs="Arial"/>
          <w:sz w:val="28"/>
          <w:szCs w:val="28"/>
        </w:rPr>
        <w:t xml:space="preserve"> is what percentage of 80?</w:t>
      </w:r>
    </w:p>
    <w:p w14:paraId="3AF8D032" w14:textId="0B5BE74F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7657CF33" w14:textId="5D9CDF06" w:rsidR="00DC59A8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624CC9C" w14:textId="587F2857" w:rsidR="00526170" w:rsidRDefault="00526170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213B7DE1" w14:textId="77777777" w:rsidR="00526170" w:rsidRPr="007749B1" w:rsidRDefault="00526170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CB94712" w14:textId="6E6D2D00" w:rsidR="001D5DA1" w:rsidRPr="004460F1" w:rsidRDefault="004460F1" w:rsidP="004460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10. </w:t>
      </w:r>
      <w:r w:rsidR="001D5DA1" w:rsidRPr="004460F1">
        <w:rPr>
          <w:rFonts w:ascii="Arial" w:hAnsi="Arial" w:cs="Arial"/>
          <w:sz w:val="28"/>
          <w:szCs w:val="28"/>
        </w:rPr>
        <w:t>Solve and show your work. Using a proportion can be helpful.</w:t>
      </w:r>
    </w:p>
    <w:p w14:paraId="146031DA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49652620" w14:textId="510D5667" w:rsidR="00D31A97" w:rsidRPr="004460F1" w:rsidRDefault="006F0EF7" w:rsidP="004460F1">
      <w:pPr>
        <w:ind w:firstLine="720"/>
        <w:rPr>
          <w:rFonts w:ascii="Arial" w:hAnsi="Arial" w:cs="Arial"/>
          <w:sz w:val="28"/>
          <w:szCs w:val="28"/>
        </w:rPr>
      </w:pPr>
      <w:r w:rsidRPr="004460F1">
        <w:rPr>
          <w:rFonts w:ascii="Arial" w:hAnsi="Arial" w:cs="Arial"/>
          <w:sz w:val="28"/>
          <w:szCs w:val="28"/>
        </w:rPr>
        <w:t>2</w:t>
      </w:r>
      <w:r w:rsidR="00D31A97" w:rsidRPr="004460F1">
        <w:rPr>
          <w:rFonts w:ascii="Arial" w:hAnsi="Arial" w:cs="Arial"/>
          <w:sz w:val="28"/>
          <w:szCs w:val="28"/>
        </w:rPr>
        <w:t xml:space="preserve">0 is </w:t>
      </w:r>
      <w:r w:rsidRPr="004460F1">
        <w:rPr>
          <w:rFonts w:ascii="Arial" w:hAnsi="Arial" w:cs="Arial"/>
          <w:sz w:val="28"/>
          <w:szCs w:val="28"/>
        </w:rPr>
        <w:t>2</w:t>
      </w:r>
      <w:r w:rsidR="00D31A97" w:rsidRPr="004460F1">
        <w:rPr>
          <w:rFonts w:ascii="Arial" w:hAnsi="Arial" w:cs="Arial"/>
          <w:sz w:val="28"/>
          <w:szCs w:val="28"/>
        </w:rPr>
        <w:t>0% of what number?</w:t>
      </w:r>
    </w:p>
    <w:p w14:paraId="487480BA" w14:textId="5FC5660A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87B3703" w14:textId="32E86B25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9FA46F4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180E8D0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09705C2B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368C809D" w14:textId="77777777" w:rsidR="00DC59A8" w:rsidRPr="007749B1" w:rsidRDefault="00DC59A8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472EDA35" w14:textId="77777777" w:rsidR="00D31A97" w:rsidRPr="007749B1" w:rsidRDefault="00D31A97" w:rsidP="00D31A97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6B75EE8E" w14:textId="593B862A" w:rsidR="00D31A97" w:rsidRPr="004460F1" w:rsidRDefault="004460F1" w:rsidP="004460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11. </w:t>
      </w:r>
      <w:r w:rsidR="00D31A97" w:rsidRPr="004460F1">
        <w:rPr>
          <w:rFonts w:ascii="Arial" w:hAnsi="Arial" w:cs="Arial"/>
          <w:sz w:val="28"/>
          <w:szCs w:val="28"/>
        </w:rPr>
        <w:t>Calculate mentally. Show your work for your thought process</w:t>
      </w:r>
    </w:p>
    <w:p w14:paraId="61E80DE4" w14:textId="77777777" w:rsidR="001D5DA1" w:rsidRDefault="001D5DA1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264DAC7B" w14:textId="1AE86E9C" w:rsidR="00D31A97" w:rsidRPr="004460F1" w:rsidRDefault="00D31A97" w:rsidP="004460F1">
      <w:pPr>
        <w:ind w:firstLine="720"/>
        <w:rPr>
          <w:rFonts w:ascii="Arial" w:hAnsi="Arial" w:cs="Arial"/>
          <w:sz w:val="28"/>
          <w:szCs w:val="28"/>
        </w:rPr>
      </w:pPr>
      <w:r w:rsidRPr="004460F1">
        <w:rPr>
          <w:rFonts w:ascii="Arial" w:hAnsi="Arial" w:cs="Arial"/>
          <w:sz w:val="28"/>
          <w:szCs w:val="28"/>
        </w:rPr>
        <w:t>25 percent of $</w:t>
      </w:r>
      <w:r w:rsidR="006F0EF7" w:rsidRPr="004460F1">
        <w:rPr>
          <w:rFonts w:ascii="Arial" w:hAnsi="Arial" w:cs="Arial"/>
          <w:sz w:val="28"/>
          <w:szCs w:val="28"/>
        </w:rPr>
        <w:t>160</w:t>
      </w:r>
    </w:p>
    <w:p w14:paraId="0CDEBDEF" w14:textId="7BE422E5" w:rsidR="00D31A97" w:rsidRPr="007749B1" w:rsidRDefault="00D31A97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582925BB" w14:textId="0258E647" w:rsidR="00DC59A8" w:rsidRDefault="00DC59A8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2786D47D" w14:textId="7A9276B5" w:rsidR="00526170" w:rsidRDefault="00526170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5FE0F08B" w14:textId="77777777" w:rsidR="00526170" w:rsidRPr="007749B1" w:rsidRDefault="00526170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3D9961B5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40463060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b/>
          <w:sz w:val="28"/>
          <w:szCs w:val="28"/>
        </w:rPr>
      </w:pPr>
    </w:p>
    <w:p w14:paraId="5FBAA19F" w14:textId="694CFCFA" w:rsidR="00D31A97" w:rsidRPr="004460F1" w:rsidRDefault="004460F1" w:rsidP="004460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12. </w:t>
      </w:r>
      <w:r w:rsidR="00D31A97" w:rsidRPr="004460F1">
        <w:rPr>
          <w:rFonts w:ascii="Arial" w:hAnsi="Arial" w:cs="Arial"/>
          <w:sz w:val="28"/>
          <w:szCs w:val="28"/>
        </w:rPr>
        <w:t>Calculate mentally. Show your work for your thought process</w:t>
      </w:r>
    </w:p>
    <w:p w14:paraId="5E9D413E" w14:textId="77777777" w:rsidR="001D5DA1" w:rsidRDefault="001D5DA1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5D74D4C" w14:textId="1E69DF03" w:rsidR="00D31A97" w:rsidRPr="004460F1" w:rsidRDefault="00D31A97" w:rsidP="004460F1">
      <w:pPr>
        <w:ind w:firstLine="720"/>
        <w:rPr>
          <w:rFonts w:ascii="Arial" w:hAnsi="Arial" w:cs="Arial"/>
          <w:sz w:val="28"/>
          <w:szCs w:val="28"/>
        </w:rPr>
      </w:pPr>
      <w:r w:rsidRPr="004460F1">
        <w:rPr>
          <w:rFonts w:ascii="Arial" w:hAnsi="Arial" w:cs="Arial"/>
          <w:sz w:val="28"/>
          <w:szCs w:val="28"/>
        </w:rPr>
        <w:t xml:space="preserve">15 percent of </w:t>
      </w:r>
      <w:r w:rsidR="006F0EF7" w:rsidRPr="004460F1">
        <w:rPr>
          <w:rFonts w:ascii="Arial" w:hAnsi="Arial" w:cs="Arial"/>
          <w:sz w:val="28"/>
          <w:szCs w:val="28"/>
        </w:rPr>
        <w:t>80</w:t>
      </w:r>
    </w:p>
    <w:p w14:paraId="7FBD0BBC" w14:textId="13516A71" w:rsidR="00D31A97" w:rsidRPr="007749B1" w:rsidRDefault="00D31A97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278352B" w14:textId="0A946D20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6088C8CF" w14:textId="7A8C8516" w:rsidR="00526170" w:rsidRDefault="00526170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7BDA9FAA" w14:textId="77777777" w:rsidR="00526170" w:rsidRPr="007749B1" w:rsidRDefault="00526170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4479046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8767F42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14FCD8CD" w14:textId="77777777" w:rsidR="00DC59A8" w:rsidRPr="007749B1" w:rsidRDefault="00DC59A8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4315F170" w14:textId="59006BE3" w:rsidR="00D31A97" w:rsidRPr="004460F1" w:rsidRDefault="004460F1" w:rsidP="004460F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13. </w:t>
      </w:r>
      <w:r w:rsidR="00D31A97" w:rsidRPr="004460F1">
        <w:rPr>
          <w:rFonts w:ascii="Arial" w:hAnsi="Arial" w:cs="Arial"/>
          <w:sz w:val="28"/>
          <w:szCs w:val="28"/>
        </w:rPr>
        <w:t>Calculate mentally. Show your work for your thought process</w:t>
      </w:r>
    </w:p>
    <w:p w14:paraId="1E03F22C" w14:textId="77777777" w:rsidR="001D5DA1" w:rsidRDefault="001D5DA1" w:rsidP="00D31A97">
      <w:pPr>
        <w:pStyle w:val="ListParagraph"/>
        <w:ind w:left="360" w:firstLine="360"/>
        <w:rPr>
          <w:rFonts w:ascii="Arial" w:hAnsi="Arial" w:cs="Arial"/>
          <w:sz w:val="28"/>
          <w:szCs w:val="28"/>
        </w:rPr>
      </w:pPr>
    </w:p>
    <w:p w14:paraId="3BDC1BAC" w14:textId="51DCC87B" w:rsidR="00D31A97" w:rsidRPr="007749B1" w:rsidRDefault="00D31A97" w:rsidP="001D5DA1">
      <w:pPr>
        <w:pStyle w:val="ListParagraph"/>
        <w:ind w:left="1080" w:firstLine="360"/>
        <w:rPr>
          <w:rFonts w:ascii="Arial" w:hAnsi="Arial" w:cs="Arial"/>
          <w:sz w:val="28"/>
          <w:szCs w:val="28"/>
        </w:rPr>
      </w:pPr>
      <w:r w:rsidRPr="007749B1">
        <w:rPr>
          <w:rFonts w:ascii="Arial" w:hAnsi="Arial" w:cs="Arial"/>
          <w:sz w:val="28"/>
          <w:szCs w:val="28"/>
        </w:rPr>
        <w:t>20 percent of $</w:t>
      </w:r>
      <w:r w:rsidR="006F0EF7">
        <w:rPr>
          <w:rFonts w:ascii="Arial" w:hAnsi="Arial" w:cs="Arial"/>
          <w:sz w:val="28"/>
          <w:szCs w:val="28"/>
        </w:rPr>
        <w:t>4</w:t>
      </w:r>
      <w:r w:rsidR="00B94353" w:rsidRPr="007749B1">
        <w:rPr>
          <w:rFonts w:ascii="Arial" w:hAnsi="Arial" w:cs="Arial"/>
          <w:sz w:val="28"/>
          <w:szCs w:val="28"/>
        </w:rPr>
        <w:t>5</w:t>
      </w:r>
    </w:p>
    <w:p w14:paraId="2CE41837" w14:textId="451CA5C5" w:rsidR="001D5DA1" w:rsidRDefault="004460F1" w:rsidP="004460F1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14. </w:t>
      </w:r>
      <w:r w:rsidR="00DC59A8" w:rsidRPr="001D5DA1">
        <w:rPr>
          <w:rFonts w:ascii="Arial" w:hAnsi="Arial" w:cs="Arial"/>
          <w:sz w:val="28"/>
          <w:szCs w:val="28"/>
        </w:rPr>
        <w:t xml:space="preserve">Identify the set(s) of numbers </w:t>
      </w:r>
      <w:r>
        <w:rPr>
          <w:rFonts w:ascii="Arial" w:hAnsi="Arial" w:cs="Arial"/>
          <w:sz w:val="28"/>
          <w:szCs w:val="28"/>
        </w:rPr>
        <w:t>t</w:t>
      </w:r>
      <w:r w:rsidR="00DC59A8" w:rsidRPr="001D5DA1">
        <w:rPr>
          <w:rFonts w:ascii="Arial" w:hAnsi="Arial" w:cs="Arial"/>
          <w:sz w:val="28"/>
          <w:szCs w:val="28"/>
        </w:rPr>
        <w:t xml:space="preserve">o which each given number </w:t>
      </w:r>
    </w:p>
    <w:p w14:paraId="4560079C" w14:textId="621D29C7" w:rsidR="00D31A97" w:rsidRPr="004460F1" w:rsidRDefault="004460F1" w:rsidP="004460F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DC59A8" w:rsidRPr="004460F1">
        <w:rPr>
          <w:rFonts w:ascii="Arial" w:hAnsi="Arial" w:cs="Arial"/>
          <w:sz w:val="28"/>
          <w:szCs w:val="28"/>
        </w:rPr>
        <w:t>belongs. Use the letters NWZQIR.</w:t>
      </w:r>
    </w:p>
    <w:p w14:paraId="13A45DB2" w14:textId="23AB41DE" w:rsidR="001D5DA1" w:rsidRDefault="001D5DA1" w:rsidP="001D5DA1">
      <w:pPr>
        <w:pStyle w:val="ListParagraph"/>
        <w:ind w:firstLine="720"/>
        <w:rPr>
          <w:rFonts w:ascii="Arial" w:hAnsi="Arial" w:cs="Arial"/>
          <w:sz w:val="28"/>
          <w:szCs w:val="28"/>
        </w:rPr>
      </w:pPr>
    </w:p>
    <w:p w14:paraId="19B48C4B" w14:textId="11991DF7" w:rsidR="001D5DA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-1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2DC8EDC3" w14:textId="77777777" w:rsidR="008754D1" w:rsidRDefault="008754D1" w:rsidP="008754D1">
      <w:pPr>
        <w:pStyle w:val="ListParagraph"/>
        <w:ind w:left="1800"/>
        <w:rPr>
          <w:rFonts w:ascii="Arial" w:hAnsi="Arial" w:cs="Arial"/>
          <w:sz w:val="28"/>
          <w:szCs w:val="28"/>
        </w:rPr>
      </w:pPr>
    </w:p>
    <w:p w14:paraId="7BA97EF8" w14:textId="097593A2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8754D1">
        <w:rPr>
          <w:rFonts w:ascii="Arial" w:hAnsi="Arial" w:cs="Arial"/>
          <w:position w:val="-6"/>
          <w:sz w:val="28"/>
          <w:szCs w:val="28"/>
        </w:rPr>
        <w:object w:dxaOrig="360" w:dyaOrig="340" w14:anchorId="1F4046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7.25pt" o:ole="">
            <v:imagedata r:id="rId7" o:title=""/>
          </v:shape>
          <o:OLEObject Type="Embed" ProgID="Equation.3" ShapeID="_x0000_i1025" DrawAspect="Content" ObjectID="_1794907669" r:id="rId8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54801DA4" w14:textId="77777777" w:rsidR="008754D1" w:rsidRPr="008754D1" w:rsidRDefault="008754D1" w:rsidP="008754D1">
      <w:pPr>
        <w:pStyle w:val="ListParagraph"/>
        <w:rPr>
          <w:rFonts w:ascii="Arial" w:hAnsi="Arial" w:cs="Arial"/>
          <w:sz w:val="28"/>
          <w:szCs w:val="28"/>
        </w:rPr>
      </w:pPr>
    </w:p>
    <w:p w14:paraId="455E9A87" w14:textId="71D10A9B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8754D1">
        <w:rPr>
          <w:rFonts w:ascii="Arial" w:hAnsi="Arial" w:cs="Arial"/>
          <w:position w:val="-24"/>
          <w:sz w:val="28"/>
          <w:szCs w:val="28"/>
        </w:rPr>
        <w:object w:dxaOrig="320" w:dyaOrig="620" w14:anchorId="1CF9527D">
          <v:shape id="_x0000_i1026" type="#_x0000_t75" style="width:15.75pt;height:30.75pt" o:ole="">
            <v:imagedata r:id="rId9" o:title=""/>
          </v:shape>
          <o:OLEObject Type="Embed" ProgID="Equation.3" ShapeID="_x0000_i1026" DrawAspect="Content" ObjectID="_1794907670" r:id="rId10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6683988B" w14:textId="77777777" w:rsidR="008754D1" w:rsidRPr="008754D1" w:rsidRDefault="008754D1" w:rsidP="008754D1">
      <w:pPr>
        <w:pStyle w:val="ListParagraph"/>
        <w:rPr>
          <w:rFonts w:ascii="Arial" w:hAnsi="Arial" w:cs="Arial"/>
          <w:sz w:val="28"/>
          <w:szCs w:val="28"/>
        </w:rPr>
      </w:pPr>
    </w:p>
    <w:p w14:paraId="203043CD" w14:textId="271DBB0D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0.7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5334148F" w14:textId="77777777" w:rsidR="008754D1" w:rsidRPr="008754D1" w:rsidRDefault="008754D1" w:rsidP="008754D1">
      <w:pPr>
        <w:pStyle w:val="ListParagraph"/>
        <w:rPr>
          <w:rFonts w:ascii="Arial" w:hAnsi="Arial" w:cs="Arial"/>
          <w:sz w:val="28"/>
          <w:szCs w:val="28"/>
        </w:rPr>
      </w:pPr>
    </w:p>
    <w:p w14:paraId="4AFD3FB7" w14:textId="70AB6B7C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 w:rsidRPr="008754D1">
        <w:rPr>
          <w:rFonts w:ascii="Arial" w:hAnsi="Arial" w:cs="Arial"/>
          <w:position w:val="-8"/>
          <w:sz w:val="28"/>
          <w:szCs w:val="28"/>
        </w:rPr>
        <w:object w:dxaOrig="380" w:dyaOrig="360" w14:anchorId="7EDFC2FF">
          <v:shape id="_x0000_i1027" type="#_x0000_t75" style="width:18.75pt;height:18pt" o:ole="">
            <v:imagedata r:id="rId11" o:title=""/>
          </v:shape>
          <o:OLEObject Type="Embed" ProgID="Equation.3" ShapeID="_x0000_i1027" DrawAspect="Content" ObjectID="_1794907671" r:id="rId12"/>
        </w:objec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1B9276AC" w14:textId="77777777" w:rsidR="008754D1" w:rsidRPr="008754D1" w:rsidRDefault="008754D1" w:rsidP="008754D1">
      <w:pPr>
        <w:pStyle w:val="ListParagraph"/>
        <w:rPr>
          <w:rFonts w:ascii="Arial" w:hAnsi="Arial" w:cs="Arial"/>
          <w:sz w:val="28"/>
          <w:szCs w:val="28"/>
        </w:rPr>
      </w:pPr>
    </w:p>
    <w:p w14:paraId="6CC09BEE" w14:textId="51D50872" w:rsidR="008754D1" w:rsidRDefault="008754D1" w:rsidP="008754D1">
      <w:pPr>
        <w:pStyle w:val="ListParagraph"/>
        <w:numPr>
          <w:ilvl w:val="0"/>
          <w:numId w:val="1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4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526170">
        <w:rPr>
          <w:rFonts w:ascii="Arial" w:hAnsi="Arial" w:cs="Arial"/>
          <w:sz w:val="28"/>
          <w:szCs w:val="28"/>
        </w:rPr>
        <w:t>___________________</w:t>
      </w:r>
    </w:p>
    <w:p w14:paraId="71982459" w14:textId="74B74FEF" w:rsidR="001D5DA1" w:rsidRDefault="001D5DA1" w:rsidP="001D5DA1">
      <w:pPr>
        <w:pStyle w:val="ListParagraph"/>
        <w:ind w:firstLine="720"/>
        <w:rPr>
          <w:rFonts w:ascii="Arial" w:hAnsi="Arial" w:cs="Arial"/>
          <w:sz w:val="28"/>
          <w:szCs w:val="28"/>
        </w:rPr>
      </w:pPr>
    </w:p>
    <w:p w14:paraId="7E3D16B3" w14:textId="300A7DA2" w:rsidR="008754D1" w:rsidRPr="004460F1" w:rsidRDefault="004460F1" w:rsidP="004460F1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15. </w:t>
      </w:r>
      <w:r w:rsidR="00DC59A8" w:rsidRPr="004460F1">
        <w:rPr>
          <w:rFonts w:ascii="Arial" w:hAnsi="Arial" w:cs="Arial"/>
          <w:sz w:val="28"/>
          <w:szCs w:val="28"/>
        </w:rPr>
        <w:t>Identify the number property that is being used</w:t>
      </w:r>
      <w:r w:rsidR="00526170" w:rsidRPr="004460F1">
        <w:rPr>
          <w:rFonts w:ascii="Arial" w:hAnsi="Arial" w:cs="Arial"/>
          <w:sz w:val="28"/>
          <w:szCs w:val="28"/>
        </w:rPr>
        <w:t>. Be specific</w:t>
      </w:r>
      <w:r w:rsidR="008754D1" w:rsidRPr="004460F1">
        <w:rPr>
          <w:rFonts w:ascii="Arial" w:hAnsi="Arial" w:cs="Arial"/>
          <w:sz w:val="28"/>
          <w:szCs w:val="28"/>
        </w:rPr>
        <w:t xml:space="preserve"> to </w:t>
      </w:r>
    </w:p>
    <w:p w14:paraId="2EC55704" w14:textId="1D8277DC" w:rsidR="00DC59A8" w:rsidRDefault="008754D1" w:rsidP="004460F1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  <w:r w:rsidRPr="008754D1">
        <w:rPr>
          <w:rFonts w:ascii="Arial" w:hAnsi="Arial" w:cs="Arial"/>
          <w:sz w:val="28"/>
          <w:szCs w:val="28"/>
        </w:rPr>
        <w:t>whether it is Addition or Multiplication</w:t>
      </w:r>
      <w:r w:rsidR="004460F1">
        <w:rPr>
          <w:rFonts w:ascii="Arial" w:hAnsi="Arial" w:cs="Arial"/>
          <w:sz w:val="28"/>
          <w:szCs w:val="28"/>
        </w:rPr>
        <w:t>.</w:t>
      </w:r>
    </w:p>
    <w:p w14:paraId="2D3EB002" w14:textId="77777777" w:rsidR="004460F1" w:rsidRPr="008754D1" w:rsidRDefault="004460F1" w:rsidP="004460F1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</w:p>
    <w:p w14:paraId="5693041C" w14:textId="50F279C3" w:rsidR="00DC59A8" w:rsidRPr="008754D1" w:rsidRDefault="00DC59A8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8754D1">
        <w:rPr>
          <w:rFonts w:ascii="Arial" w:hAnsi="Arial" w:cs="Arial"/>
          <w:sz w:val="28"/>
          <w:szCs w:val="28"/>
        </w:rPr>
        <w:t xml:space="preserve"> </w:t>
      </w:r>
      <w:r w:rsidR="00526170" w:rsidRPr="007749B1">
        <w:object w:dxaOrig="2799" w:dyaOrig="680" w14:anchorId="4734AB43">
          <v:shape id="_x0000_i1028" type="#_x0000_t75" style="width:137.25pt;height:33pt" o:ole="">
            <v:imagedata r:id="rId13" o:title=""/>
          </v:shape>
          <o:OLEObject Type="Embed" ProgID="Equation.DSMT4" ShapeID="_x0000_i1028" DrawAspect="Content" ObjectID="_1794907672" r:id="rId14"/>
        </w:object>
      </w:r>
      <w:r w:rsidR="00AB1AFB" w:rsidRPr="008754D1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526170" w:rsidRPr="008754D1">
        <w:rPr>
          <w:rFonts w:ascii="Arial" w:hAnsi="Arial" w:cs="Arial"/>
          <w:sz w:val="28"/>
          <w:szCs w:val="28"/>
        </w:rPr>
        <w:t>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_________</w:t>
      </w:r>
    </w:p>
    <w:p w14:paraId="57CE2A76" w14:textId="77777777" w:rsidR="004B0590" w:rsidRPr="007749B1" w:rsidRDefault="004B0590" w:rsidP="00DC59A8">
      <w:pPr>
        <w:pStyle w:val="ListParagraph"/>
        <w:ind w:left="1080"/>
        <w:rPr>
          <w:rFonts w:ascii="Arial" w:hAnsi="Arial" w:cs="Arial"/>
          <w:b/>
          <w:sz w:val="28"/>
          <w:szCs w:val="28"/>
        </w:rPr>
      </w:pPr>
    </w:p>
    <w:p w14:paraId="54483B2D" w14:textId="587F9515" w:rsidR="004B0590" w:rsidRPr="008754D1" w:rsidRDefault="0052617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7749B1">
        <w:object w:dxaOrig="2600" w:dyaOrig="680" w14:anchorId="5558628A">
          <v:shape id="_x0000_i1029" type="#_x0000_t75" style="width:136.5pt;height:35.25pt" o:ole="">
            <v:imagedata r:id="rId15" o:title=""/>
          </v:shape>
          <o:OLEObject Type="Embed" ProgID="Equation.DSMT4" ShapeID="_x0000_i1029" DrawAspect="Content" ObjectID="_1794907673" r:id="rId16"/>
        </w:object>
      </w:r>
      <w:r w:rsidR="004B0590" w:rsidRPr="008754D1">
        <w:rPr>
          <w:sz w:val="28"/>
          <w:szCs w:val="28"/>
        </w:rPr>
        <w:tab/>
      </w:r>
      <w:r w:rsidRPr="008754D1">
        <w:rPr>
          <w:rFonts w:ascii="Arial" w:hAnsi="Arial" w:cs="Arial"/>
          <w:sz w:val="28"/>
          <w:szCs w:val="28"/>
        </w:rPr>
        <w:t>___________________________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Pr="008754D1">
        <w:rPr>
          <w:rFonts w:ascii="Arial" w:hAnsi="Arial" w:cs="Arial"/>
          <w:sz w:val="28"/>
          <w:szCs w:val="28"/>
        </w:rPr>
        <w:t>____</w:t>
      </w:r>
    </w:p>
    <w:p w14:paraId="7D38A66B" w14:textId="77777777" w:rsidR="004B0590" w:rsidRPr="007749B1" w:rsidRDefault="004B0590" w:rsidP="004B0590">
      <w:pPr>
        <w:pStyle w:val="ListParagraph"/>
        <w:tabs>
          <w:tab w:val="left" w:pos="540"/>
          <w:tab w:val="left" w:pos="3600"/>
          <w:tab w:val="left" w:pos="4140"/>
          <w:tab w:val="left" w:pos="7920"/>
          <w:tab w:val="left" w:pos="8460"/>
        </w:tabs>
        <w:ind w:left="1080"/>
        <w:rPr>
          <w:rFonts w:ascii="Arial" w:hAnsi="Arial" w:cs="Arial"/>
          <w:sz w:val="28"/>
          <w:szCs w:val="28"/>
        </w:rPr>
      </w:pPr>
    </w:p>
    <w:p w14:paraId="6DD3AC41" w14:textId="4DB29B47" w:rsidR="004B0590" w:rsidRPr="008754D1" w:rsidRDefault="0052617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7749B1">
        <w:object w:dxaOrig="2180" w:dyaOrig="620" w14:anchorId="517E1AB6">
          <v:shape id="_x0000_i1030" type="#_x0000_t75" style="width:100.5pt;height:28.5pt" o:ole="">
            <v:imagedata r:id="rId17" o:title=""/>
          </v:shape>
          <o:OLEObject Type="Embed" ProgID="Equation.DSMT4" ShapeID="_x0000_i1030" DrawAspect="Content" ObjectID="_1794907674" r:id="rId18"/>
        </w:object>
      </w:r>
      <w:r w:rsidR="004B0590" w:rsidRPr="008754D1">
        <w:rPr>
          <w:rFonts w:ascii="Arial" w:hAnsi="Arial" w:cs="Arial"/>
          <w:sz w:val="28"/>
          <w:szCs w:val="28"/>
        </w:rPr>
        <w:tab/>
      </w:r>
      <w:r w:rsidRPr="008754D1">
        <w:rPr>
          <w:rFonts w:ascii="Arial" w:hAnsi="Arial" w:cs="Arial"/>
          <w:sz w:val="28"/>
          <w:szCs w:val="28"/>
        </w:rPr>
        <w:t>__________________________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Pr="008754D1">
        <w:rPr>
          <w:rFonts w:ascii="Arial" w:hAnsi="Arial" w:cs="Arial"/>
          <w:sz w:val="28"/>
          <w:szCs w:val="28"/>
        </w:rPr>
        <w:t>_____</w:t>
      </w:r>
    </w:p>
    <w:p w14:paraId="35BF43C0" w14:textId="77777777" w:rsidR="004B0590" w:rsidRPr="004B0590" w:rsidRDefault="004B0590" w:rsidP="004B0590">
      <w:pPr>
        <w:pStyle w:val="ListParagraph"/>
        <w:rPr>
          <w:rFonts w:ascii="Arial" w:hAnsi="Arial" w:cs="Arial"/>
          <w:sz w:val="28"/>
          <w:szCs w:val="28"/>
        </w:rPr>
      </w:pPr>
    </w:p>
    <w:p w14:paraId="6AB2B758" w14:textId="4A9AA5B4" w:rsidR="004B0590" w:rsidRPr="008754D1" w:rsidRDefault="0052617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7749B1">
        <w:object w:dxaOrig="2040" w:dyaOrig="680" w14:anchorId="65309032">
          <v:shape id="_x0000_i1031" type="#_x0000_t75" style="width:94.5pt;height:31.5pt" o:ole="">
            <v:imagedata r:id="rId19" o:title=""/>
          </v:shape>
          <o:OLEObject Type="Embed" ProgID="Equation.DSMT4" ShapeID="_x0000_i1031" DrawAspect="Content" ObjectID="_1794907675" r:id="rId20"/>
        </w:object>
      </w:r>
      <w:r w:rsidR="004B0590" w:rsidRPr="008754D1">
        <w:rPr>
          <w:sz w:val="28"/>
          <w:szCs w:val="28"/>
        </w:rPr>
        <w:tab/>
      </w:r>
      <w:r w:rsidRPr="008754D1">
        <w:rPr>
          <w:rFonts w:ascii="Arial" w:hAnsi="Arial" w:cs="Arial"/>
          <w:sz w:val="28"/>
          <w:szCs w:val="28"/>
        </w:rPr>
        <w:t>_________________________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Pr="008754D1">
        <w:rPr>
          <w:rFonts w:ascii="Arial" w:hAnsi="Arial" w:cs="Arial"/>
          <w:sz w:val="28"/>
          <w:szCs w:val="28"/>
        </w:rPr>
        <w:t>______</w:t>
      </w:r>
    </w:p>
    <w:p w14:paraId="27BCF6F6" w14:textId="4C7371B5" w:rsidR="004B0590" w:rsidRPr="008754D1" w:rsidRDefault="004B059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8754D1">
        <w:rPr>
          <w:rFonts w:ascii="Arial" w:hAnsi="Arial" w:cs="Arial"/>
          <w:sz w:val="28"/>
          <w:szCs w:val="28"/>
        </w:rPr>
        <w:t xml:space="preserve"> </w:t>
      </w:r>
      <w:r w:rsidRPr="007749B1">
        <w:object w:dxaOrig="1300" w:dyaOrig="680" w14:anchorId="1FB89F00">
          <v:shape id="_x0000_i1032" type="#_x0000_t75" style="width:71.25pt;height:36.75pt" o:ole="">
            <v:imagedata r:id="rId21" o:title=""/>
          </v:shape>
          <o:OLEObject Type="Embed" ProgID="Equation.DSMT4" ShapeID="_x0000_i1032" DrawAspect="Content" ObjectID="_1794907676" r:id="rId22"/>
        </w:object>
      </w:r>
      <w:r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</w:t>
      </w:r>
      <w:r w:rsidR="008754D1">
        <w:rPr>
          <w:rFonts w:ascii="Arial" w:hAnsi="Arial" w:cs="Arial"/>
          <w:sz w:val="28"/>
          <w:szCs w:val="28"/>
        </w:rPr>
        <w:t>_</w:t>
      </w:r>
      <w:r w:rsidR="00526170" w:rsidRPr="008754D1">
        <w:rPr>
          <w:rFonts w:ascii="Arial" w:hAnsi="Arial" w:cs="Arial"/>
          <w:sz w:val="28"/>
          <w:szCs w:val="28"/>
        </w:rPr>
        <w:t>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</w:t>
      </w:r>
    </w:p>
    <w:p w14:paraId="2E100BF7" w14:textId="77777777" w:rsidR="004B0590" w:rsidRPr="007749B1" w:rsidRDefault="004B0590" w:rsidP="004B0590">
      <w:pPr>
        <w:pStyle w:val="ListParagraph"/>
        <w:tabs>
          <w:tab w:val="left" w:pos="540"/>
          <w:tab w:val="left" w:pos="3600"/>
          <w:tab w:val="left" w:pos="4140"/>
          <w:tab w:val="left" w:pos="7920"/>
          <w:tab w:val="left" w:pos="8460"/>
        </w:tabs>
        <w:ind w:left="1080"/>
        <w:rPr>
          <w:rFonts w:ascii="Arial" w:hAnsi="Arial" w:cs="Arial"/>
          <w:sz w:val="28"/>
          <w:szCs w:val="28"/>
        </w:rPr>
      </w:pPr>
    </w:p>
    <w:p w14:paraId="015A89A2" w14:textId="3DC9A0B3" w:rsidR="00526170" w:rsidRDefault="004B059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7749B1">
        <w:object w:dxaOrig="2260" w:dyaOrig="400" w14:anchorId="27DED941">
          <v:shape id="_x0000_i1033" type="#_x0000_t75" style="width:126.75pt;height:22.5pt" o:ole="">
            <v:imagedata r:id="rId23" o:title=""/>
          </v:shape>
          <o:OLEObject Type="Embed" ProgID="Equation.DSMT4" ShapeID="_x0000_i1033" DrawAspect="Content" ObjectID="_1794907677" r:id="rId24"/>
        </w:object>
      </w:r>
      <w:r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_______</w:t>
      </w:r>
    </w:p>
    <w:p w14:paraId="6BE72DF8" w14:textId="77777777" w:rsidR="008754D1" w:rsidRPr="008754D1" w:rsidRDefault="008754D1" w:rsidP="008754D1">
      <w:pPr>
        <w:pStyle w:val="ListParagraph"/>
        <w:rPr>
          <w:rFonts w:ascii="Arial" w:hAnsi="Arial" w:cs="Arial"/>
          <w:sz w:val="28"/>
          <w:szCs w:val="28"/>
        </w:rPr>
      </w:pPr>
    </w:p>
    <w:p w14:paraId="7EC2F29B" w14:textId="6744F167" w:rsidR="008537CC" w:rsidRPr="008754D1" w:rsidRDefault="004B0590" w:rsidP="008754D1">
      <w:pPr>
        <w:pStyle w:val="ListParagraph"/>
        <w:numPr>
          <w:ilvl w:val="0"/>
          <w:numId w:val="17"/>
        </w:numPr>
        <w:tabs>
          <w:tab w:val="left" w:pos="540"/>
          <w:tab w:val="left" w:pos="3600"/>
          <w:tab w:val="left" w:pos="4140"/>
          <w:tab w:val="left" w:pos="7920"/>
          <w:tab w:val="left" w:pos="8460"/>
        </w:tabs>
        <w:rPr>
          <w:rFonts w:ascii="Arial" w:hAnsi="Arial" w:cs="Arial"/>
          <w:sz w:val="28"/>
          <w:szCs w:val="28"/>
        </w:rPr>
      </w:pPr>
      <w:r w:rsidRPr="007749B1">
        <w:object w:dxaOrig="1240" w:dyaOrig="360" w14:anchorId="3225020D">
          <v:shape id="_x0000_i1034" type="#_x0000_t75" style="width:75pt;height:21.75pt" o:ole="">
            <v:imagedata r:id="rId25" o:title=""/>
          </v:shape>
          <o:OLEObject Type="Embed" ProgID="Equation.DSMT4" ShapeID="_x0000_i1034" DrawAspect="Content" ObjectID="_1794907678" r:id="rId26"/>
        </w:object>
      </w:r>
      <w:r w:rsidRPr="008754D1">
        <w:rPr>
          <w:sz w:val="28"/>
          <w:szCs w:val="28"/>
        </w:rPr>
        <w:tab/>
      </w:r>
      <w:r w:rsidR="00526170" w:rsidRPr="008754D1">
        <w:rPr>
          <w:rFonts w:ascii="Arial" w:hAnsi="Arial" w:cs="Arial"/>
          <w:sz w:val="28"/>
          <w:szCs w:val="28"/>
        </w:rPr>
        <w:t>________________________</w:t>
      </w:r>
      <w:r w:rsidR="008754D1">
        <w:rPr>
          <w:rFonts w:ascii="Arial" w:hAnsi="Arial" w:cs="Arial"/>
          <w:sz w:val="28"/>
          <w:szCs w:val="28"/>
        </w:rPr>
        <w:t>_____</w:t>
      </w:r>
      <w:r w:rsidR="00526170" w:rsidRPr="008754D1">
        <w:rPr>
          <w:rFonts w:ascii="Arial" w:hAnsi="Arial" w:cs="Arial"/>
          <w:sz w:val="28"/>
          <w:szCs w:val="28"/>
        </w:rPr>
        <w:t>_______</w:t>
      </w:r>
    </w:p>
    <w:sectPr w:rsidR="008537CC" w:rsidRPr="008754D1" w:rsidSect="00526170">
      <w:pgSz w:w="12240" w:h="15840"/>
      <w:pgMar w:top="1296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9DCA0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0F64536B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DB48E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25D6626F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05CF0"/>
    <w:multiLevelType w:val="hybridMultilevel"/>
    <w:tmpl w:val="B0C60D66"/>
    <w:lvl w:ilvl="0" w:tplc="1CD2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187B"/>
    <w:multiLevelType w:val="hybridMultilevel"/>
    <w:tmpl w:val="02D05D5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81157"/>
    <w:multiLevelType w:val="hybridMultilevel"/>
    <w:tmpl w:val="C32C0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25243"/>
    <w:multiLevelType w:val="hybridMultilevel"/>
    <w:tmpl w:val="F7761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47228"/>
    <w:multiLevelType w:val="hybridMultilevel"/>
    <w:tmpl w:val="23EEC360"/>
    <w:lvl w:ilvl="0" w:tplc="42842B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C4E45"/>
    <w:multiLevelType w:val="hybridMultilevel"/>
    <w:tmpl w:val="FEBCFC32"/>
    <w:lvl w:ilvl="0" w:tplc="B5BC923C">
      <w:start w:val="1"/>
      <w:numFmt w:val="lowerLetter"/>
      <w:lvlText w:val="%1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154AB"/>
    <w:multiLevelType w:val="hybridMultilevel"/>
    <w:tmpl w:val="CF4669C4"/>
    <w:lvl w:ilvl="0" w:tplc="DBD4FA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2435D"/>
    <w:multiLevelType w:val="hybridMultilevel"/>
    <w:tmpl w:val="4F84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B7E5D"/>
    <w:multiLevelType w:val="hybridMultilevel"/>
    <w:tmpl w:val="52108280"/>
    <w:lvl w:ilvl="0" w:tplc="0D142B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81234"/>
    <w:multiLevelType w:val="hybridMultilevel"/>
    <w:tmpl w:val="713ECB76"/>
    <w:lvl w:ilvl="0" w:tplc="D3948FE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CEA131F"/>
    <w:multiLevelType w:val="hybridMultilevel"/>
    <w:tmpl w:val="9404EA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E13F1"/>
    <w:multiLevelType w:val="hybridMultilevel"/>
    <w:tmpl w:val="3E7E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847C2"/>
    <w:multiLevelType w:val="hybridMultilevel"/>
    <w:tmpl w:val="96F8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15"/>
  </w:num>
  <w:num w:numId="8">
    <w:abstractNumId w:val="16"/>
  </w:num>
  <w:num w:numId="9">
    <w:abstractNumId w:val="6"/>
  </w:num>
  <w:num w:numId="10">
    <w:abstractNumId w:val="14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11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056EBF"/>
    <w:rsid w:val="000C2732"/>
    <w:rsid w:val="001214BC"/>
    <w:rsid w:val="0015091A"/>
    <w:rsid w:val="001654E7"/>
    <w:rsid w:val="001912CA"/>
    <w:rsid w:val="001D1E32"/>
    <w:rsid w:val="001D5DA1"/>
    <w:rsid w:val="00281553"/>
    <w:rsid w:val="002C0836"/>
    <w:rsid w:val="00310280"/>
    <w:rsid w:val="00326CE0"/>
    <w:rsid w:val="003479F1"/>
    <w:rsid w:val="004460F1"/>
    <w:rsid w:val="004867AC"/>
    <w:rsid w:val="00486810"/>
    <w:rsid w:val="004B0590"/>
    <w:rsid w:val="00526170"/>
    <w:rsid w:val="00547D6D"/>
    <w:rsid w:val="00551DDE"/>
    <w:rsid w:val="005976CF"/>
    <w:rsid w:val="006A2047"/>
    <w:rsid w:val="006B6F88"/>
    <w:rsid w:val="006F0EF7"/>
    <w:rsid w:val="007158D6"/>
    <w:rsid w:val="0075241E"/>
    <w:rsid w:val="007749B1"/>
    <w:rsid w:val="007B7655"/>
    <w:rsid w:val="007F1319"/>
    <w:rsid w:val="008537CC"/>
    <w:rsid w:val="008754D1"/>
    <w:rsid w:val="008862E0"/>
    <w:rsid w:val="008E7202"/>
    <w:rsid w:val="00902ACA"/>
    <w:rsid w:val="00907500"/>
    <w:rsid w:val="00964DB2"/>
    <w:rsid w:val="00965934"/>
    <w:rsid w:val="00974D38"/>
    <w:rsid w:val="009F4592"/>
    <w:rsid w:val="00AB1AFB"/>
    <w:rsid w:val="00AC2AC1"/>
    <w:rsid w:val="00B64CD8"/>
    <w:rsid w:val="00B94353"/>
    <w:rsid w:val="00BD37EF"/>
    <w:rsid w:val="00CB2416"/>
    <w:rsid w:val="00D31A97"/>
    <w:rsid w:val="00D4477D"/>
    <w:rsid w:val="00D85352"/>
    <w:rsid w:val="00D9285D"/>
    <w:rsid w:val="00DC59A8"/>
    <w:rsid w:val="00E206A9"/>
    <w:rsid w:val="00E217A3"/>
    <w:rsid w:val="00E77EA4"/>
    <w:rsid w:val="00E8567A"/>
    <w:rsid w:val="00F8002D"/>
    <w:rsid w:val="00FC08B6"/>
    <w:rsid w:val="00FC15E1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11EA186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6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419</Words>
  <Characters>2392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2024-03-21T16:34:00Z</cp:lastPrinted>
  <dcterms:created xsi:type="dcterms:W3CDTF">2024-12-05T17:41:00Z</dcterms:created>
  <dcterms:modified xsi:type="dcterms:W3CDTF">2024-12-05T17:41:00Z</dcterms:modified>
</cp:coreProperties>
</file>