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5EB0F" w14:textId="2325DAD0" w:rsidR="00247EA7" w:rsidRDefault="00247EA7" w:rsidP="00247EA7">
      <w:pPr>
        <w:rPr>
          <w:rFonts w:ascii="Arial" w:hAnsi="Arial" w:cs="Arial"/>
          <w:b/>
          <w:sz w:val="28"/>
          <w:szCs w:val="28"/>
        </w:rPr>
      </w:pPr>
      <w:r w:rsidRPr="0047086A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D1FA8" wp14:editId="4DF439D2">
                <wp:simplePos x="0" y="0"/>
                <wp:positionH relativeFrom="column">
                  <wp:posOffset>878840</wp:posOffset>
                </wp:positionH>
                <wp:positionV relativeFrom="paragraph">
                  <wp:posOffset>-87630</wp:posOffset>
                </wp:positionV>
                <wp:extent cx="1527175" cy="340360"/>
                <wp:effectExtent l="0" t="0" r="0" b="2540"/>
                <wp:wrapNone/>
                <wp:docPr id="9999241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42C7F" w14:textId="77777777" w:rsidR="0047086A" w:rsidRDefault="0047086A" w:rsidP="0047086A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D1FA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2pt;margin-top:-6.9pt;width:120.25pt;height: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" filled="f" stroked="f" strokeweight=".5pt">
                <v:textbox>
                  <w:txbxContent>
                    <w:p w14:paraId="5DE42C7F" w14:textId="77777777" w:rsidR="0047086A" w:rsidRDefault="0047086A" w:rsidP="0047086A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bookmarkStart w:id="1" w:name="_GoBack"/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52B75692" w14:textId="21FECE98" w:rsidR="00247EA7" w:rsidRDefault="00247EA7" w:rsidP="00247EA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5</w:t>
      </w:r>
    </w:p>
    <w:p w14:paraId="0AB41E16" w14:textId="77ECEACD" w:rsidR="0047086A" w:rsidRPr="00C1487A" w:rsidRDefault="0047086A" w:rsidP="0047086A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626391">
        <w:trPr>
          <w:trHeight w:val="5255"/>
        </w:trPr>
        <w:tc>
          <w:tcPr>
            <w:tcW w:w="4675" w:type="dxa"/>
          </w:tcPr>
          <w:p w14:paraId="03B5D604" w14:textId="5D8EA479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30EC9741" w14:textId="2D4D68B5" w:rsidR="00CF2B5E" w:rsidRPr="0047086A" w:rsidRDefault="000A113F" w:rsidP="000A113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Define the </w:t>
            </w:r>
            <w:r w:rsidR="005A3909"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Associative </w:t>
            </w: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>Property of Addition and provide an example</w:t>
            </w:r>
            <w:r w:rsidRPr="0047086A">
              <w:rPr>
                <w:rFonts w:ascii="Arial" w:hAnsi="Arial" w:cs="Arial"/>
                <w:b/>
                <w:bCs/>
                <w:sz w:val="32"/>
                <w:szCs w:val="32"/>
              </w:rPr>
              <w:t>.</w:t>
            </w:r>
          </w:p>
          <w:p w14:paraId="107715E0" w14:textId="0DB6B78E" w:rsidR="00CF2B5E" w:rsidRPr="005A3909" w:rsidRDefault="0047086A" w:rsidP="00CF2B5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47086A">
              <w:rPr>
                <w:rFonts w:ascii="Arial" w:hAnsi="Arial" w:cs="Arial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C82D98" wp14:editId="3BA40D19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84456</wp:posOffset>
                      </wp:positionV>
                      <wp:extent cx="2724150" cy="2190750"/>
                      <wp:effectExtent l="0" t="0" r="0" b="0"/>
                      <wp:wrapNone/>
                      <wp:docPr id="49108307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2190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501CEB" w14:textId="0F42615C" w:rsidR="005A3909" w:rsidRPr="0047086A" w:rsidRDefault="005A3909" w:rsidP="0047086A">
                                  <w:pPr>
                                    <w:jc w:val="center"/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47086A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The Associative Property of Addition states that</w:t>
                                  </w:r>
                                  <w:r w:rsidRPr="0047086A">
                                    <w:rPr>
                                      <w:rFonts w:ascii="Arial" w:hAnsi="Arial" w:cs="Arial"/>
                                      <w:b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7086A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with the addition of three or more numbers, rearranging the parenthesis does not change its value.</w:t>
                                  </w:r>
                                </w:p>
                                <w:p w14:paraId="41A00183" w14:textId="009DADEA" w:rsidR="00C532FD" w:rsidRPr="0047086A" w:rsidRDefault="005A3909" w:rsidP="0047086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47086A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(3</w:t>
                                  </w:r>
                                  <w:r w:rsidR="00C532FD" w:rsidRPr="0047086A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+ 2</w:t>
                                  </w:r>
                                  <w:r w:rsidRPr="0047086A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) + 7</w:t>
                                  </w:r>
                                  <w:r w:rsidR="00C532FD" w:rsidRPr="0047086A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Pr="0047086A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</w:p>
                                <w:p w14:paraId="7FADAD66" w14:textId="3C2592EB" w:rsidR="00C532FD" w:rsidRPr="0047086A" w:rsidRDefault="005A3909" w:rsidP="0047086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47086A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 + (2 + 7) = 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82D98" id="Text Box 1" o:spid="_x0000_s1027" type="#_x0000_t202" style="position:absolute;margin-left:1.1pt;margin-top:6.65pt;width:214.5pt;height:17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" filled="f" stroked="f" strokeweight=".5pt">
                      <v:textbox>
                        <w:txbxContent>
                          <w:p w14:paraId="37501CEB" w14:textId="0F42615C" w:rsidR="005A3909" w:rsidRPr="0047086A" w:rsidRDefault="005A3909" w:rsidP="0047086A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086A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The Associative Property of Addition states that</w:t>
                            </w:r>
                            <w:r w:rsidRPr="0047086A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7086A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with the addition of three or more numbers, rearranging the parenthesis does not change its value.</w:t>
                            </w:r>
                          </w:p>
                          <w:p w14:paraId="41A00183" w14:textId="009DADEA" w:rsidR="00C532FD" w:rsidRPr="0047086A" w:rsidRDefault="005A3909" w:rsidP="0047086A">
                            <w:pPr>
                              <w:jc w:val="center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086A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(3</w:t>
                            </w:r>
                            <w:r w:rsidR="00C532FD" w:rsidRPr="0047086A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+ 2</w:t>
                            </w:r>
                            <w:r w:rsidRPr="0047086A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) + 7</w:t>
                            </w:r>
                            <w:r w:rsidR="00C532FD" w:rsidRPr="0047086A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Pr="0047086A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  <w:p w14:paraId="7FADAD66" w14:textId="3C2592EB" w:rsidR="00C532FD" w:rsidRPr="0047086A" w:rsidRDefault="005A3909" w:rsidP="0047086A">
                            <w:pPr>
                              <w:jc w:val="center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086A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 + (2 + 7) = 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70B504" w14:textId="1BB54364" w:rsidR="00CF2B5E" w:rsidRPr="005A3909" w:rsidRDefault="00CF2B5E" w:rsidP="00CF2B5E">
            <w:pPr>
              <w:rPr>
                <w:rFonts w:ascii="Arial" w:hAnsi="Arial" w:cs="Arial"/>
                <w:bCs/>
                <w:iCs/>
                <w:sz w:val="27"/>
                <w:szCs w:val="27"/>
              </w:rPr>
            </w:pPr>
          </w:p>
          <w:p w14:paraId="3C0A32E2" w14:textId="06F5014A" w:rsidR="00F33578" w:rsidRPr="005A3909" w:rsidRDefault="00CF2B5E" w:rsidP="00CF2B5E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A3909">
              <w:rPr>
                <w:rFonts w:ascii="Arial" w:hAnsi="Arial" w:cs="Arial"/>
                <w:bCs/>
                <w:iCs/>
                <w:sz w:val="27"/>
                <w:szCs w:val="27"/>
              </w:rPr>
              <w:t xml:space="preserve">   </w:t>
            </w:r>
          </w:p>
        </w:tc>
        <w:tc>
          <w:tcPr>
            <w:tcW w:w="4675" w:type="dxa"/>
          </w:tcPr>
          <w:p w14:paraId="44C197CE" w14:textId="11C3E49B" w:rsidR="00CF2B5E" w:rsidRPr="005A3909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7"/>
                <w:szCs w:val="27"/>
              </w:rPr>
            </w:pPr>
          </w:p>
          <w:p w14:paraId="3175A754" w14:textId="1ACD5C00" w:rsidR="005A3909" w:rsidRPr="0047086A" w:rsidRDefault="005A3909" w:rsidP="005A390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Add Using Left-to Right Addition. </w:t>
            </w:r>
          </w:p>
          <w:p w14:paraId="7D28A2C1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7F8FD746" w14:textId="4F09BF87" w:rsidR="005A3909" w:rsidRPr="002E7465" w:rsidRDefault="005A3909" w:rsidP="005A390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086A">
              <w:rPr>
                <w:rFonts w:ascii="Arial" w:hAnsi="Arial" w:cs="Arial"/>
                <w:sz w:val="28"/>
                <w:szCs w:val="28"/>
              </w:rPr>
              <w:t xml:space="preserve">             </w:t>
            </w:r>
            <w:r w:rsidRPr="002E746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45</w:t>
            </w:r>
          </w:p>
          <w:p w14:paraId="4C429E83" w14:textId="1F81BA09" w:rsidR="005A3909" w:rsidRPr="002E7465" w:rsidRDefault="005A3909" w:rsidP="005A3909">
            <w:pPr>
              <w:spacing w:after="24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2E746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</w:t>
            </w:r>
            <w:r w:rsidRPr="002E7465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+ 59</w:t>
            </w:r>
          </w:p>
          <w:p w14:paraId="75E22AD1" w14:textId="46AF5BAC" w:rsidR="005A3909" w:rsidRPr="0047086A" w:rsidRDefault="005A3909" w:rsidP="005A3909">
            <w:pPr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/>
                <w:color w:val="4472C4" w:themeColor="accent1"/>
                <w:sz w:val="28"/>
                <w:szCs w:val="28"/>
              </w:rPr>
              <w:t xml:space="preserve">           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40 + 50 = 90</w:t>
            </w:r>
          </w:p>
          <w:p w14:paraId="00919DA6" w14:textId="27B78FBB" w:rsidR="005A3909" w:rsidRPr="0047086A" w:rsidRDefault="005A3909" w:rsidP="005A3909">
            <w:pPr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               5 + 9 = 14</w:t>
            </w:r>
          </w:p>
          <w:p w14:paraId="727D252B" w14:textId="5DE671CF" w:rsidR="00907608" w:rsidRPr="005A3909" w:rsidRDefault="005A3909" w:rsidP="005A3909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           90 + 14 = 104</w:t>
            </w:r>
          </w:p>
        </w:tc>
      </w:tr>
      <w:tr w:rsidR="00F33578" w14:paraId="7C933F1F" w14:textId="77777777" w:rsidTr="008F6284">
        <w:trPr>
          <w:trHeight w:val="5588"/>
        </w:trPr>
        <w:tc>
          <w:tcPr>
            <w:tcW w:w="4675" w:type="dxa"/>
          </w:tcPr>
          <w:p w14:paraId="35A720A5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C7308BC" w14:textId="534F30B5" w:rsidR="00F33578" w:rsidRDefault="00771B0A" w:rsidP="00771B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Subtract using Partial Differences. </w:t>
            </w:r>
          </w:p>
          <w:p w14:paraId="36CC57DF" w14:textId="77777777" w:rsidR="0047086A" w:rsidRPr="002E7465" w:rsidRDefault="0047086A" w:rsidP="00771B0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01805B0" w14:textId="7723BFB0" w:rsidR="00F33578" w:rsidRPr="002E7465" w:rsidRDefault="0047086A" w:rsidP="0047086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E746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   </w:t>
            </w:r>
          </w:p>
          <w:p w14:paraId="4BC03E9C" w14:textId="7ABEBE5A" w:rsidR="008951F3" w:rsidRPr="002E7465" w:rsidRDefault="0047086A" w:rsidP="0047086A">
            <w:pPr>
              <w:ind w:left="144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2E7465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    34</w:t>
            </w:r>
          </w:p>
          <w:p w14:paraId="6A338DA2" w14:textId="77777777" w:rsidR="005A3909" w:rsidRPr="0047086A" w:rsidRDefault="005A3909" w:rsidP="00E17E63">
            <w:pPr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</w:p>
          <w:p w14:paraId="52170A21" w14:textId="74293A36" w:rsidR="00F33578" w:rsidRPr="0047086A" w:rsidRDefault="005A3909" w:rsidP="00E17E63">
            <w:pPr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          6</w:t>
            </w:r>
            <w:r w:rsidR="00E17E63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00 – 0 =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6</w:t>
            </w:r>
            <w:r w:rsidR="00E17E63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00</w:t>
            </w:r>
          </w:p>
          <w:p w14:paraId="5D71BE49" w14:textId="03188109" w:rsidR="00E17E63" w:rsidRPr="0047086A" w:rsidRDefault="005A3909" w:rsidP="00E17E63">
            <w:pPr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          90</w:t>
            </w:r>
            <w:r w:rsidR="00E17E63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–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3</w:t>
            </w:r>
            <w:r w:rsidR="00E17E63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0 </w:t>
            </w:r>
            <w:r w:rsidR="00765F65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=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6</w:t>
            </w:r>
            <w:r w:rsidR="00765F65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0</w:t>
            </w:r>
          </w:p>
          <w:p w14:paraId="0461CE5E" w14:textId="49BC8217" w:rsidR="00765F65" w:rsidRPr="0047086A" w:rsidRDefault="005A3909" w:rsidP="00E17E63">
            <w:pPr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              2</w:t>
            </w:r>
            <w:r w:rsidR="00C84538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–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4</w:t>
            </w:r>
            <w:r w:rsidR="00C84538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= -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2</w:t>
            </w:r>
          </w:p>
          <w:p w14:paraId="26EE4921" w14:textId="24476776" w:rsidR="00AE7B57" w:rsidRPr="005A3909" w:rsidRDefault="005A3909" w:rsidP="005A3909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        600</w:t>
            </w:r>
            <w:r w:rsidR="00AE7B57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+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6</w:t>
            </w:r>
            <w:r w:rsidR="00AE7B57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0 =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66</w:t>
            </w:r>
            <w:r w:rsidR="00AE7B57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0 –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2</w:t>
            </w:r>
            <w:r w:rsidR="00AE7B57"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 xml:space="preserve"> = </w:t>
            </w: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658</w:t>
            </w:r>
          </w:p>
        </w:tc>
        <w:tc>
          <w:tcPr>
            <w:tcW w:w="4675" w:type="dxa"/>
          </w:tcPr>
          <w:p w14:paraId="02656201" w14:textId="77777777" w:rsidR="005A3909" w:rsidRDefault="005A3909" w:rsidP="005A3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024A7EC3" w14:textId="480F7E9F" w:rsidR="005A3909" w:rsidRPr="0047086A" w:rsidRDefault="005A3909" w:rsidP="005A390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>Name the four algorithms for Subtraction.</w:t>
            </w:r>
          </w:p>
          <w:p w14:paraId="1E782BBD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09FCDF07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0C6A3846" w14:textId="77777777" w:rsidR="005A3909" w:rsidRPr="0047086A" w:rsidRDefault="005A3909" w:rsidP="005A3909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Left to Right</w:t>
            </w:r>
          </w:p>
          <w:p w14:paraId="61FD7DD0" w14:textId="77777777" w:rsidR="005A3909" w:rsidRPr="0047086A" w:rsidRDefault="005A3909" w:rsidP="005A3909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Partial Differences</w:t>
            </w:r>
          </w:p>
          <w:p w14:paraId="54D09118" w14:textId="77777777" w:rsidR="005A3909" w:rsidRPr="0047086A" w:rsidRDefault="005A3909" w:rsidP="005A3909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Add up Method</w:t>
            </w:r>
          </w:p>
          <w:p w14:paraId="1BD95B60" w14:textId="32A92908" w:rsidR="0028663D" w:rsidRPr="005A3909" w:rsidRDefault="005A3909" w:rsidP="005A3909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47086A"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  <w:t>Traditional (Borrowing)</w:t>
            </w:r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964EC"/>
    <w:multiLevelType w:val="hybridMultilevel"/>
    <w:tmpl w:val="058E98E6"/>
    <w:lvl w:ilvl="0" w:tplc="7F52DD80">
      <w:start w:val="90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3FCF2C2B"/>
    <w:multiLevelType w:val="hybridMultilevel"/>
    <w:tmpl w:val="3AE4A196"/>
    <w:lvl w:ilvl="0" w:tplc="11B6F7FC">
      <w:start w:val="692"/>
      <w:numFmt w:val="decimal"/>
      <w:lvlText w:val="%1"/>
      <w:lvlJc w:val="left"/>
      <w:pPr>
        <w:ind w:left="220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6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D7CF8"/>
    <w:multiLevelType w:val="hybridMultilevel"/>
    <w:tmpl w:val="DC289742"/>
    <w:lvl w:ilvl="0" w:tplc="967C8528">
      <w:start w:val="90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1835CB"/>
    <w:rsid w:val="002156B9"/>
    <w:rsid w:val="00247EA7"/>
    <w:rsid w:val="0028663D"/>
    <w:rsid w:val="002E7465"/>
    <w:rsid w:val="003963C9"/>
    <w:rsid w:val="00397250"/>
    <w:rsid w:val="004207CE"/>
    <w:rsid w:val="0047086A"/>
    <w:rsid w:val="004B365B"/>
    <w:rsid w:val="004C709F"/>
    <w:rsid w:val="004E7D3D"/>
    <w:rsid w:val="005110DC"/>
    <w:rsid w:val="0051747B"/>
    <w:rsid w:val="005213C3"/>
    <w:rsid w:val="00550931"/>
    <w:rsid w:val="00584C95"/>
    <w:rsid w:val="005A3909"/>
    <w:rsid w:val="00626391"/>
    <w:rsid w:val="00661396"/>
    <w:rsid w:val="00765F65"/>
    <w:rsid w:val="007715D5"/>
    <w:rsid w:val="00771B0A"/>
    <w:rsid w:val="007833C4"/>
    <w:rsid w:val="007C6F1A"/>
    <w:rsid w:val="007F43DF"/>
    <w:rsid w:val="008951F3"/>
    <w:rsid w:val="008F6284"/>
    <w:rsid w:val="00907608"/>
    <w:rsid w:val="00917B4F"/>
    <w:rsid w:val="00931C40"/>
    <w:rsid w:val="00964B6C"/>
    <w:rsid w:val="009B1FED"/>
    <w:rsid w:val="009B2321"/>
    <w:rsid w:val="00A45ED7"/>
    <w:rsid w:val="00AE7B57"/>
    <w:rsid w:val="00B24DF4"/>
    <w:rsid w:val="00B47735"/>
    <w:rsid w:val="00C51141"/>
    <w:rsid w:val="00C532FD"/>
    <w:rsid w:val="00C714D1"/>
    <w:rsid w:val="00C826AE"/>
    <w:rsid w:val="00C83039"/>
    <w:rsid w:val="00C84538"/>
    <w:rsid w:val="00CD0852"/>
    <w:rsid w:val="00CF2B5E"/>
    <w:rsid w:val="00D13600"/>
    <w:rsid w:val="00D323AC"/>
    <w:rsid w:val="00E00986"/>
    <w:rsid w:val="00E17E63"/>
    <w:rsid w:val="00E26B5F"/>
    <w:rsid w:val="00E73586"/>
    <w:rsid w:val="00E9517A"/>
    <w:rsid w:val="00F26797"/>
    <w:rsid w:val="00F33578"/>
    <w:rsid w:val="00F75DD8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086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2024-01-07T20:44:00Z</cp:lastPrinted>
  <dcterms:created xsi:type="dcterms:W3CDTF">2024-12-03T19:55:00Z</dcterms:created>
  <dcterms:modified xsi:type="dcterms:W3CDTF">2024-12-03T19:55:00Z</dcterms:modified>
</cp:coreProperties>
</file>