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69341D29" w:rsidR="0032568D" w:rsidRPr="00BA46AB" w:rsidRDefault="00FC3A0A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A46AB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B6DA68" wp14:editId="2C614C3A">
                <wp:simplePos x="0" y="0"/>
                <wp:positionH relativeFrom="margin">
                  <wp:align>right</wp:align>
                </wp:positionH>
                <wp:positionV relativeFrom="paragraph">
                  <wp:posOffset>476308</wp:posOffset>
                </wp:positionV>
                <wp:extent cx="6267450" cy="1115060"/>
                <wp:effectExtent l="0" t="0" r="1905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DEE1" w14:textId="051136BE" w:rsidR="005E0EF7" w:rsidRPr="00BA46AB" w:rsidRDefault="00FC3A0A" w:rsidP="005E0EF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46A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Least</w:t>
                            </w:r>
                            <w:r w:rsidR="006C7A75" w:rsidRPr="00BA46A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Common </w:t>
                            </w:r>
                            <w:r w:rsidRPr="00BA46A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Multiple</w:t>
                            </w:r>
                          </w:p>
                          <w:p w14:paraId="0C917E1C" w14:textId="77777777" w:rsidR="00FC3A0A" w:rsidRPr="00BA46AB" w:rsidRDefault="00FC3A0A" w:rsidP="00FC3A0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A46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When you list the multiples of two (or more) numbers, and find the </w:t>
                            </w:r>
                            <w:r w:rsidRPr="00BA46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same value in both lists</w:t>
                            </w:r>
                            <w:r w:rsidRPr="00BA46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then that is a </w:t>
                            </w:r>
                            <w:r w:rsidRPr="00BA46A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common multiple</w:t>
                            </w:r>
                            <w:r w:rsidRPr="00BA46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those numbers.</w:t>
                            </w:r>
                          </w:p>
                          <w:p w14:paraId="55C0C29E" w14:textId="77777777" w:rsidR="005E0EF7" w:rsidRPr="00BA46AB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EF6F971" w14:textId="77777777" w:rsidR="005E0EF7" w:rsidRPr="00BA46AB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CC6048" w14:textId="77777777" w:rsidR="005E0EF7" w:rsidRPr="00BA46AB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2968A24" w14:textId="77777777" w:rsidR="005E0EF7" w:rsidRPr="00BA46AB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43E54B4" w14:textId="77777777" w:rsidR="005E0EF7" w:rsidRPr="00BA46AB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6445E1F" w14:textId="77777777" w:rsidR="005E0EF7" w:rsidRPr="00BA46AB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6DA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2.3pt;margin-top:37.5pt;width:493.5pt;height:87.8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">
                <v:textbox>
                  <w:txbxContent>
                    <w:p w14:paraId="5DD3DEE1" w14:textId="051136BE" w:rsidR="005E0EF7" w:rsidRPr="00BA46AB" w:rsidRDefault="00FC3A0A" w:rsidP="005E0EF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BA46A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Least</w:t>
                      </w:r>
                      <w:r w:rsidR="006C7A75" w:rsidRPr="00BA46A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Common </w:t>
                      </w:r>
                      <w:r w:rsidRPr="00BA46A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Multiple</w:t>
                      </w:r>
                    </w:p>
                    <w:p w14:paraId="0C917E1C" w14:textId="77777777" w:rsidR="00FC3A0A" w:rsidRPr="00BA46AB" w:rsidRDefault="00FC3A0A" w:rsidP="00FC3A0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A46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When you list the multiples of two (or more) numbers, and find the </w:t>
                      </w:r>
                      <w:r w:rsidRPr="00BA46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same value in both lists</w:t>
                      </w:r>
                      <w:r w:rsidRPr="00BA46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then that is a </w:t>
                      </w:r>
                      <w:r w:rsidRPr="00BA46A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common multiple</w:t>
                      </w:r>
                      <w:r w:rsidRPr="00BA46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those numbers.</w:t>
                      </w:r>
                    </w:p>
                    <w:p w14:paraId="55C0C29E" w14:textId="77777777" w:rsidR="005E0EF7" w:rsidRPr="00BA46AB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EF6F971" w14:textId="77777777" w:rsidR="005E0EF7" w:rsidRPr="00BA46AB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CC6048" w14:textId="77777777" w:rsidR="005E0EF7" w:rsidRPr="00BA46AB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2968A24" w14:textId="77777777" w:rsidR="005E0EF7" w:rsidRPr="00BA46AB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43E54B4" w14:textId="77777777" w:rsidR="005E0EF7" w:rsidRPr="00BA46AB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56445E1F" w14:textId="77777777" w:rsidR="005E0EF7" w:rsidRPr="00BA46AB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BA46AB">
        <w:rPr>
          <w:rFonts w:ascii="Arial" w:hAnsi="Arial" w:cs="Arial"/>
          <w:b/>
          <w:sz w:val="28"/>
          <w:szCs w:val="28"/>
          <w:u w:val="single"/>
        </w:rPr>
        <w:t>Lesson 1</w:t>
      </w:r>
      <w:r w:rsidR="00260A7B" w:rsidRPr="00BA46AB">
        <w:rPr>
          <w:rFonts w:ascii="Arial" w:hAnsi="Arial" w:cs="Arial"/>
          <w:b/>
          <w:sz w:val="28"/>
          <w:szCs w:val="28"/>
          <w:u w:val="single"/>
        </w:rPr>
        <w:t>4</w:t>
      </w:r>
      <w:r w:rsidR="0032568D" w:rsidRPr="00BA46AB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Pr="00BA46AB">
        <w:rPr>
          <w:rFonts w:ascii="Arial" w:hAnsi="Arial" w:cs="Arial"/>
          <w:b/>
          <w:sz w:val="28"/>
          <w:szCs w:val="28"/>
          <w:u w:val="single"/>
        </w:rPr>
        <w:t>Least</w:t>
      </w:r>
      <w:r w:rsidR="00EE64BA" w:rsidRPr="00BA46AB">
        <w:rPr>
          <w:rFonts w:ascii="Arial" w:hAnsi="Arial" w:cs="Arial"/>
          <w:b/>
          <w:sz w:val="28"/>
          <w:szCs w:val="28"/>
          <w:u w:val="single"/>
        </w:rPr>
        <w:t xml:space="preserve"> Common </w:t>
      </w:r>
      <w:r w:rsidRPr="00BA46AB">
        <w:rPr>
          <w:rFonts w:ascii="Arial" w:hAnsi="Arial" w:cs="Arial"/>
          <w:b/>
          <w:sz w:val="28"/>
          <w:szCs w:val="28"/>
          <w:u w:val="single"/>
        </w:rPr>
        <w:t>Multiple</w:t>
      </w:r>
    </w:p>
    <w:p w14:paraId="15CBD062" w14:textId="2416E1E8" w:rsidR="005E0EF7" w:rsidRPr="00BA46AB" w:rsidRDefault="005E0EF7" w:rsidP="00C0061A">
      <w:pPr>
        <w:rPr>
          <w:rFonts w:ascii="Arial" w:hAnsi="Arial" w:cs="Arial"/>
          <w:b/>
          <w:sz w:val="28"/>
          <w:szCs w:val="28"/>
          <w:u w:val="single"/>
        </w:rPr>
      </w:pPr>
    </w:p>
    <w:p w14:paraId="2685472F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How do you find LCM?</w:t>
      </w:r>
    </w:p>
    <w:p w14:paraId="7D3E3022" w14:textId="77777777" w:rsidR="00FC3A0A" w:rsidRPr="00BA46AB" w:rsidRDefault="00FC3A0A" w:rsidP="00FC3A0A">
      <w:pPr>
        <w:pStyle w:val="ListParagraph"/>
        <w:numPr>
          <w:ilvl w:val="0"/>
          <w:numId w:val="12"/>
        </w:numPr>
        <w:contextualSpacing w:val="0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List the multiples of each number until you get a match!</w:t>
      </w:r>
    </w:p>
    <w:p w14:paraId="55C97705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2CE7DF99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Another way to find LCM:</w:t>
      </w:r>
    </w:p>
    <w:p w14:paraId="155AF0D2" w14:textId="77777777" w:rsidR="00FC3A0A" w:rsidRPr="00BA46AB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Find the prime factorization of both numbers</w:t>
      </w:r>
    </w:p>
    <w:p w14:paraId="5CD5607C" w14:textId="77777777" w:rsidR="00FC3A0A" w:rsidRPr="00BA46AB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Select the prime numbers that are common to both numbers, and also select each of the other prime factors.</w:t>
      </w:r>
    </w:p>
    <w:p w14:paraId="00E357BB" w14:textId="77777777" w:rsidR="00FC3A0A" w:rsidRPr="00BA46AB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Multiply the numbers together to find the LCM</w:t>
      </w:r>
    </w:p>
    <w:p w14:paraId="2CA95CE1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1E852177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Another way to find LCM:</w:t>
      </w:r>
    </w:p>
    <w:p w14:paraId="74618CBF" w14:textId="77777777" w:rsidR="00FC3A0A" w:rsidRPr="00BA46AB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Find the Greatest Common Factor (GCF) of the numbers</w:t>
      </w:r>
    </w:p>
    <w:p w14:paraId="5D617645" w14:textId="77777777" w:rsidR="00FC3A0A" w:rsidRPr="00BA46AB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Multiply the numbers together</w:t>
      </w:r>
    </w:p>
    <w:p w14:paraId="7F030AB5" w14:textId="77777777" w:rsidR="00FC3A0A" w:rsidRPr="00BA46AB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Divide the product of the numbers by the GCF.</w:t>
      </w:r>
    </w:p>
    <w:p w14:paraId="32BEB332" w14:textId="44ABA0CA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074449B7" w14:textId="24FA703D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b/>
          <w:sz w:val="28"/>
          <w:szCs w:val="28"/>
          <w:u w:val="single"/>
        </w:rPr>
        <w:t xml:space="preserve">Example: </w:t>
      </w:r>
      <w:r w:rsidRPr="00BA46AB">
        <w:rPr>
          <w:rFonts w:ascii="Arial" w:hAnsi="Arial" w:cs="Arial"/>
          <w:sz w:val="28"/>
          <w:szCs w:val="28"/>
        </w:rPr>
        <w:t>Find the Least Common Multiple for the numbers.</w:t>
      </w:r>
      <w:r w:rsidR="003F2C78" w:rsidRPr="00BA46AB">
        <w:rPr>
          <w:rFonts w:ascii="Arial" w:hAnsi="Arial" w:cs="Arial"/>
          <w:sz w:val="28"/>
          <w:szCs w:val="28"/>
        </w:rPr>
        <w:t xml:space="preserve"> Show your </w:t>
      </w:r>
      <w:r w:rsidR="005525AA">
        <w:rPr>
          <w:rFonts w:ascii="Arial" w:hAnsi="Arial" w:cs="Arial"/>
          <w:sz w:val="28"/>
          <w:szCs w:val="28"/>
        </w:rPr>
        <w:t>w</w:t>
      </w:r>
      <w:r w:rsidR="003F2C78" w:rsidRPr="00BA46AB">
        <w:rPr>
          <w:rFonts w:ascii="Arial" w:hAnsi="Arial" w:cs="Arial"/>
          <w:sz w:val="28"/>
          <w:szCs w:val="28"/>
        </w:rPr>
        <w:t>ork</w:t>
      </w:r>
      <w:r w:rsidR="005525AA">
        <w:rPr>
          <w:rFonts w:ascii="Arial" w:hAnsi="Arial" w:cs="Arial"/>
          <w:sz w:val="28"/>
          <w:szCs w:val="28"/>
        </w:rPr>
        <w:t>.</w:t>
      </w:r>
    </w:p>
    <w:p w14:paraId="72B828CF" w14:textId="1E028816" w:rsidR="003F2C78" w:rsidRPr="00BA46AB" w:rsidRDefault="003F2C78" w:rsidP="00FC3A0A">
      <w:pPr>
        <w:rPr>
          <w:rFonts w:ascii="Arial" w:hAnsi="Arial" w:cs="Arial"/>
          <w:sz w:val="28"/>
          <w:szCs w:val="28"/>
        </w:rPr>
      </w:pPr>
    </w:p>
    <w:p w14:paraId="622B6345" w14:textId="574B5104" w:rsidR="003F2C78" w:rsidRPr="00BA46AB" w:rsidRDefault="003F2C78" w:rsidP="00FC3A0A">
      <w:pPr>
        <w:rPr>
          <w:rFonts w:ascii="Arial" w:hAnsi="Arial" w:cs="Arial"/>
          <w:sz w:val="28"/>
          <w:szCs w:val="28"/>
        </w:rPr>
      </w:pPr>
      <w:proofErr w:type="gramStart"/>
      <w:r w:rsidRPr="00BA46AB">
        <w:rPr>
          <w:rFonts w:ascii="Arial" w:hAnsi="Arial" w:cs="Arial"/>
          <w:sz w:val="28"/>
          <w:szCs w:val="28"/>
        </w:rPr>
        <w:t>LCM(</w:t>
      </w:r>
      <w:proofErr w:type="gramEnd"/>
      <w:r w:rsidRPr="00BA46AB">
        <w:rPr>
          <w:rFonts w:ascii="Arial" w:hAnsi="Arial" w:cs="Arial"/>
          <w:sz w:val="28"/>
          <w:szCs w:val="28"/>
        </w:rPr>
        <w:t>10, 40)</w:t>
      </w:r>
    </w:p>
    <w:p w14:paraId="04202E53" w14:textId="619DDC19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</w:p>
    <w:p w14:paraId="0011A2E6" w14:textId="3FA2EFAD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</w:p>
    <w:p w14:paraId="4E0BAF89" w14:textId="472826AB" w:rsidR="00FC3A0A" w:rsidRPr="00BA46AB" w:rsidRDefault="00FC3A0A" w:rsidP="00FC3A0A">
      <w:pPr>
        <w:rPr>
          <w:rFonts w:ascii="Arial" w:hAnsi="Arial" w:cs="Arial"/>
          <w:b/>
          <w:sz w:val="28"/>
          <w:szCs w:val="28"/>
          <w:u w:val="single"/>
        </w:rPr>
      </w:pPr>
      <w:r w:rsidRPr="00BA46AB">
        <w:rPr>
          <w:rFonts w:ascii="Arial" w:hAnsi="Arial" w:cs="Arial"/>
          <w:b/>
          <w:sz w:val="28"/>
          <w:szCs w:val="28"/>
          <w:u w:val="single"/>
        </w:rPr>
        <w:lastRenderedPageBreak/>
        <w:t>Directions:</w:t>
      </w:r>
      <w:r w:rsidRPr="00BA46AB">
        <w:rPr>
          <w:rFonts w:ascii="Arial" w:hAnsi="Arial" w:cs="Arial"/>
          <w:sz w:val="28"/>
          <w:szCs w:val="28"/>
        </w:rPr>
        <w:t xml:space="preserve"> Find the Least Common Multiple for the numbers.</w:t>
      </w:r>
      <w:r w:rsidR="00260A7B" w:rsidRPr="00BA46AB">
        <w:rPr>
          <w:rFonts w:ascii="Arial" w:hAnsi="Arial" w:cs="Arial"/>
          <w:sz w:val="28"/>
          <w:szCs w:val="28"/>
        </w:rPr>
        <w:t xml:space="preserve"> Show your </w:t>
      </w:r>
      <w:r w:rsidR="001C52E5" w:rsidRPr="001C52E5">
        <w:rPr>
          <w:rFonts w:ascii="Arial" w:hAnsi="Arial" w:cs="Arial"/>
          <w:sz w:val="28"/>
          <w:szCs w:val="28"/>
        </w:rPr>
        <w:t>work.</w:t>
      </w:r>
      <w:bookmarkStart w:id="0" w:name="_GoBack"/>
      <w:bookmarkEnd w:id="0"/>
    </w:p>
    <w:p w14:paraId="72FF22D6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20125E33" w14:textId="539E6F08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b/>
          <w:sz w:val="28"/>
          <w:szCs w:val="28"/>
          <w:u w:val="single"/>
        </w:rPr>
        <w:t>Example A:</w:t>
      </w:r>
      <w:r w:rsidRPr="00BA46AB">
        <w:rPr>
          <w:rFonts w:ascii="Arial" w:hAnsi="Arial" w:cs="Arial"/>
          <w:sz w:val="28"/>
          <w:szCs w:val="28"/>
        </w:rPr>
        <w:t xml:space="preserve"> </w:t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b/>
          <w:sz w:val="28"/>
          <w:szCs w:val="28"/>
          <w:u w:val="single"/>
        </w:rPr>
        <w:t>Example B:</w:t>
      </w:r>
    </w:p>
    <w:p w14:paraId="0730893A" w14:textId="0EEC735D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sz w:val="28"/>
          <w:szCs w:val="28"/>
        </w:rPr>
        <w:t>LCM (12, 30)</w:t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proofErr w:type="gramStart"/>
      <w:r w:rsidRPr="00BA46AB">
        <w:rPr>
          <w:rFonts w:ascii="Arial" w:hAnsi="Arial" w:cs="Arial"/>
          <w:sz w:val="28"/>
          <w:szCs w:val="28"/>
        </w:rPr>
        <w:t>LCM(</w:t>
      </w:r>
      <w:proofErr w:type="gramEnd"/>
      <w:r w:rsidRPr="00BA46AB">
        <w:rPr>
          <w:rFonts w:ascii="Arial" w:hAnsi="Arial" w:cs="Arial"/>
          <w:sz w:val="28"/>
          <w:szCs w:val="28"/>
        </w:rPr>
        <w:t>22, 40)</w:t>
      </w:r>
    </w:p>
    <w:p w14:paraId="6C0D1F6E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4E7BA2FD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7828B0A1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4C0CFFD5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29BF6539" w14:textId="6BAA7139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04C685A1" w14:textId="4F0136F2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</w:p>
    <w:p w14:paraId="7CA5CA5C" w14:textId="77777777" w:rsidR="00260A7B" w:rsidRPr="00BA46AB" w:rsidRDefault="00260A7B" w:rsidP="00FC3A0A">
      <w:pPr>
        <w:rPr>
          <w:rFonts w:ascii="Arial" w:hAnsi="Arial" w:cs="Arial"/>
          <w:sz w:val="28"/>
          <w:szCs w:val="28"/>
        </w:rPr>
      </w:pPr>
    </w:p>
    <w:p w14:paraId="2E9B0331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0BD62D38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</w:p>
    <w:p w14:paraId="32917C96" w14:textId="3F128601" w:rsidR="00FC3A0A" w:rsidRPr="00BA46AB" w:rsidRDefault="00260A7B" w:rsidP="00FC3A0A">
      <w:pPr>
        <w:rPr>
          <w:rFonts w:ascii="Arial" w:hAnsi="Arial" w:cs="Arial"/>
          <w:sz w:val="28"/>
          <w:szCs w:val="28"/>
        </w:rPr>
      </w:pPr>
      <w:r w:rsidRPr="00BA46AB">
        <w:rPr>
          <w:rFonts w:ascii="Arial" w:hAnsi="Arial" w:cs="Arial"/>
          <w:b/>
          <w:sz w:val="28"/>
          <w:szCs w:val="28"/>
          <w:u w:val="single"/>
        </w:rPr>
        <w:t>Example C:</w:t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b/>
          <w:sz w:val="28"/>
          <w:szCs w:val="28"/>
          <w:u w:val="single"/>
        </w:rPr>
        <w:t>Example D:</w:t>
      </w:r>
    </w:p>
    <w:p w14:paraId="126545A9" w14:textId="77777777" w:rsidR="00FC3A0A" w:rsidRPr="00BA46AB" w:rsidRDefault="00FC3A0A" w:rsidP="00FC3A0A">
      <w:pPr>
        <w:rPr>
          <w:rFonts w:ascii="Arial" w:hAnsi="Arial" w:cs="Arial"/>
          <w:sz w:val="28"/>
          <w:szCs w:val="28"/>
        </w:rPr>
      </w:pPr>
      <w:proofErr w:type="gramStart"/>
      <w:r w:rsidRPr="00BA46AB">
        <w:rPr>
          <w:rFonts w:ascii="Arial" w:hAnsi="Arial" w:cs="Arial"/>
          <w:sz w:val="28"/>
          <w:szCs w:val="28"/>
        </w:rPr>
        <w:t>LCM(</w:t>
      </w:r>
      <w:proofErr w:type="gramEnd"/>
      <w:r w:rsidRPr="00BA46AB">
        <w:rPr>
          <w:rFonts w:ascii="Arial" w:hAnsi="Arial" w:cs="Arial"/>
          <w:sz w:val="28"/>
          <w:szCs w:val="28"/>
        </w:rPr>
        <w:t>20,33)</w:t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</w:r>
      <w:r w:rsidRPr="00BA46AB">
        <w:rPr>
          <w:rFonts w:ascii="Arial" w:hAnsi="Arial" w:cs="Arial"/>
          <w:sz w:val="28"/>
          <w:szCs w:val="28"/>
        </w:rPr>
        <w:tab/>
        <w:t>LCM(138, 84)</w:t>
      </w:r>
    </w:p>
    <w:p w14:paraId="5680785D" w14:textId="77777777" w:rsidR="006C7A75" w:rsidRPr="00BA46AB" w:rsidRDefault="006C7A75" w:rsidP="006C7A75">
      <w:pPr>
        <w:pStyle w:val="ListParagraph"/>
        <w:rPr>
          <w:rFonts w:ascii="Arial" w:hAnsi="Arial" w:cs="Arial"/>
          <w:b/>
          <w:sz w:val="28"/>
          <w:szCs w:val="28"/>
          <w:u w:val="single"/>
        </w:rPr>
      </w:pPr>
    </w:p>
    <w:p w14:paraId="26E3BEEA" w14:textId="77777777" w:rsidR="008D0779" w:rsidRPr="00BA46AB" w:rsidRDefault="008D0779" w:rsidP="008D0779">
      <w:pPr>
        <w:rPr>
          <w:rFonts w:ascii="Arial" w:hAnsi="Arial" w:cs="Arial"/>
          <w:sz w:val="28"/>
          <w:szCs w:val="28"/>
        </w:rPr>
      </w:pPr>
    </w:p>
    <w:sectPr w:rsidR="008D0779" w:rsidRPr="00BA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B57FA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C200E"/>
    <w:multiLevelType w:val="multilevel"/>
    <w:tmpl w:val="292A8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E7BE6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011D2"/>
    <w:rsid w:val="000279F4"/>
    <w:rsid w:val="000D6F09"/>
    <w:rsid w:val="00106C99"/>
    <w:rsid w:val="001C52E5"/>
    <w:rsid w:val="00260A7B"/>
    <w:rsid w:val="0032568D"/>
    <w:rsid w:val="00392695"/>
    <w:rsid w:val="003F2C78"/>
    <w:rsid w:val="00446468"/>
    <w:rsid w:val="004474BA"/>
    <w:rsid w:val="0049359E"/>
    <w:rsid w:val="004F2135"/>
    <w:rsid w:val="005525AA"/>
    <w:rsid w:val="00591658"/>
    <w:rsid w:val="005E0EF7"/>
    <w:rsid w:val="00696C99"/>
    <w:rsid w:val="006C7A75"/>
    <w:rsid w:val="00783957"/>
    <w:rsid w:val="00826033"/>
    <w:rsid w:val="00842A98"/>
    <w:rsid w:val="008A2EE1"/>
    <w:rsid w:val="008D0779"/>
    <w:rsid w:val="00910C4F"/>
    <w:rsid w:val="009941D9"/>
    <w:rsid w:val="00A039BF"/>
    <w:rsid w:val="00AE3F23"/>
    <w:rsid w:val="00BA46AB"/>
    <w:rsid w:val="00BC039C"/>
    <w:rsid w:val="00C0061A"/>
    <w:rsid w:val="00D654B4"/>
    <w:rsid w:val="00E339F4"/>
    <w:rsid w:val="00E360D1"/>
    <w:rsid w:val="00EE64BA"/>
    <w:rsid w:val="00F85A7F"/>
    <w:rsid w:val="00FA3AE2"/>
    <w:rsid w:val="00FC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5</cp:revision>
  <cp:lastPrinted>2024-02-29T18:12:00Z</cp:lastPrinted>
  <dcterms:created xsi:type="dcterms:W3CDTF">2024-10-09T14:00:00Z</dcterms:created>
  <dcterms:modified xsi:type="dcterms:W3CDTF">2025-01-03T15:06:00Z</dcterms:modified>
</cp:coreProperties>
</file>