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17D9B" w14:textId="77777777" w:rsidR="007361EA" w:rsidRDefault="007361EA" w:rsidP="007361EA">
      <w:pPr>
        <w:rPr>
          <w:rFonts w:ascii="Arial" w:hAnsi="Arial" w:cs="Arial"/>
          <w:b/>
          <w:sz w:val="28"/>
          <w:szCs w:val="28"/>
        </w:rPr>
      </w:pPr>
      <w:bookmarkStart w:id="0" w:name="_Hlk184199274"/>
      <w:r w:rsidRPr="0047086A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0BFEE" wp14:editId="7B9FFD1A">
                <wp:simplePos x="0" y="0"/>
                <wp:positionH relativeFrom="column">
                  <wp:posOffset>802640</wp:posOffset>
                </wp:positionH>
                <wp:positionV relativeFrom="paragraph">
                  <wp:posOffset>-77470</wp:posOffset>
                </wp:positionV>
                <wp:extent cx="1527175" cy="340360"/>
                <wp:effectExtent l="0" t="0" r="0" b="2540"/>
                <wp:wrapNone/>
                <wp:docPr id="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64CEE2" w14:textId="77777777" w:rsidR="007361EA" w:rsidRDefault="007361EA" w:rsidP="007361EA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0BFE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3.2pt;margin-top:-6.1pt;width:120.25pt;height: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" filled="f" stroked="f" strokeweight=".5pt">
                <v:textbox>
                  <w:txbxContent>
                    <w:p w14:paraId="2464CEE2" w14:textId="77777777" w:rsidR="007361EA" w:rsidRDefault="007361EA" w:rsidP="007361EA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7C4BE1A0" w14:textId="61A81F54" w:rsidR="00D837A6" w:rsidRPr="0047086A" w:rsidRDefault="007361EA" w:rsidP="007361EA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</w:t>
      </w:r>
      <w:r>
        <w:rPr>
          <w:rFonts w:ascii="Arial" w:hAnsi="Arial" w:cs="Arial"/>
          <w:b/>
          <w:sz w:val="28"/>
          <w:szCs w:val="28"/>
        </w:rPr>
        <w:t>4</w:t>
      </w:r>
      <w:bookmarkEnd w:id="0"/>
    </w:p>
    <w:p w14:paraId="1D9D8ECE" w14:textId="517B672B" w:rsidR="007833C4" w:rsidRDefault="00D837A6" w:rsidP="00D837A6">
      <w:pPr>
        <w:rPr>
          <w:b/>
          <w:bCs/>
          <w:sz w:val="32"/>
          <w:szCs w:val="32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3578" w14:paraId="4607D5F0" w14:textId="77777777" w:rsidTr="007833C4">
        <w:trPr>
          <w:trHeight w:val="5678"/>
        </w:trPr>
        <w:tc>
          <w:tcPr>
            <w:tcW w:w="4675" w:type="dxa"/>
          </w:tcPr>
          <w:p w14:paraId="03B5D604" w14:textId="77777777" w:rsidR="00F33578" w:rsidRPr="00AB1492" w:rsidRDefault="00F33578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1EEA5BE" w14:textId="566330C9" w:rsidR="00AB1492" w:rsidRPr="00D837A6" w:rsidRDefault="00AB1492" w:rsidP="00AB1492">
            <w:pPr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D837A6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Simplify.</w:t>
            </w:r>
            <w:r w:rsidR="00F96F81" w:rsidRPr="00D837A6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 </w:t>
            </w:r>
          </w:p>
          <w:p w14:paraId="1B5951F4" w14:textId="3E9788AD" w:rsidR="00AB1492" w:rsidRPr="00951F2A" w:rsidRDefault="00332D63" w:rsidP="00AB1492">
            <w:pPr>
              <w:jc w:val="center"/>
              <w:rPr>
                <w:rFonts w:ascii="Arial" w:eastAsiaTheme="minorEastAsia" w:hAnsi="Arial" w:cs="Arial"/>
                <w:iCs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12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-3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cs="Arial"/>
                    <w:sz w:val="28"/>
                    <w:szCs w:val="28"/>
                  </w:rPr>
                  <m:t>+(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-7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 w:val="28"/>
                    <w:szCs w:val="28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5</m:t>
                </m:r>
                <m:sSup>
                  <m:sSupPr>
                    <m:ctrlPr>
                      <w:rPr>
                        <w:rFonts w:ascii="Cambria Math" w:hAnsi="Cambria Math" w:cs="Arial"/>
                        <w:b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6•3</m:t>
                </m:r>
              </m:oMath>
            </m:oMathPara>
          </w:p>
          <w:p w14:paraId="4CA9AEA5" w14:textId="77777777" w:rsidR="00AB1492" w:rsidRPr="00AB1492" w:rsidRDefault="00AB1492" w:rsidP="00AB149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49DC1D7" w14:textId="053932ED" w:rsidR="00AB1492" w:rsidRPr="00D837A6" w:rsidRDefault="00AB1492" w:rsidP="00AB1492">
            <w:pPr>
              <w:jc w:val="center"/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D837A6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-4 +(-2)</w:t>
            </w:r>
            <w:r w:rsidRPr="00D837A6">
              <w:rPr>
                <w:rFonts w:ascii="Arial" w:hAnsi="Arial" w:cs="Arial"/>
                <w:bCs/>
                <w:color w:val="4472C4" w:themeColor="accent1"/>
                <w:sz w:val="28"/>
                <w:szCs w:val="28"/>
                <w:vertAlign w:val="superscript"/>
              </w:rPr>
              <w:t>2</w:t>
            </w:r>
            <w:r w:rsidRPr="00D837A6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– 18</w:t>
            </w:r>
          </w:p>
          <w:p w14:paraId="53221D09" w14:textId="5D2FF958" w:rsidR="00AB1492" w:rsidRPr="00D837A6" w:rsidRDefault="00AB1492" w:rsidP="00AB1492">
            <w:pPr>
              <w:jc w:val="center"/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D837A6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-4 + 4 – 18</w:t>
            </w:r>
          </w:p>
          <w:p w14:paraId="5EC0CA7E" w14:textId="5F544B9D" w:rsidR="00AB1492" w:rsidRPr="00D837A6" w:rsidRDefault="00AB1492" w:rsidP="00AB1492">
            <w:pPr>
              <w:jc w:val="center"/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D837A6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0 – 18</w:t>
            </w:r>
          </w:p>
          <w:p w14:paraId="63E13A72" w14:textId="68D9548F" w:rsidR="00AB1492" w:rsidRPr="00D837A6" w:rsidRDefault="00AB1492" w:rsidP="00AB1492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8"/>
                <w:szCs w:val="28"/>
              </w:rPr>
            </w:pPr>
            <w:r w:rsidRPr="00D837A6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-18</w:t>
            </w:r>
          </w:p>
          <w:p w14:paraId="3C0A32E2" w14:textId="33610B38" w:rsidR="00F33578" w:rsidRPr="00AB1492" w:rsidRDefault="00F33578" w:rsidP="000C76C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</w:tcPr>
          <w:p w14:paraId="44C197CE" w14:textId="786B31E3" w:rsidR="00CF2B5E" w:rsidRPr="00AB1492" w:rsidRDefault="00CF2B5E" w:rsidP="004F6D69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6E0C28C1" w14:textId="493D6CC6" w:rsidR="00AB1492" w:rsidRDefault="00AB1492" w:rsidP="00AB149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37A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Does the fraction terminate or repeat? </w:t>
            </w:r>
            <w:r w:rsidR="00F140F5" w:rsidRPr="00F140F5">
              <w:rPr>
                <w:rFonts w:ascii="Arial" w:hAnsi="Arial" w:cs="Arial"/>
                <w:b/>
                <w:bCs/>
                <w:sz w:val="28"/>
                <w:szCs w:val="28"/>
              </w:rPr>
              <w:t>Explain your reasoning.</w:t>
            </w:r>
          </w:p>
          <w:p w14:paraId="5482CA76" w14:textId="77777777" w:rsidR="00332D63" w:rsidRPr="00D837A6" w:rsidRDefault="00332D63" w:rsidP="00AB149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3846CE5" w14:textId="4A4FAA5C" w:rsidR="00AB1492" w:rsidRPr="00201ACA" w:rsidRDefault="00332D63" w:rsidP="00AB1492">
            <w:pPr>
              <w:jc w:val="center"/>
              <w:rPr>
                <w:rFonts w:ascii="Arial" w:eastAsiaTheme="minorEastAsia" w:hAnsi="Arial" w:cs="Arial"/>
                <w:b/>
                <w:bCs/>
                <w:i/>
                <w:iCs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50</m:t>
                    </m:r>
                  </m:den>
                </m:f>
              </m:oMath>
            </m:oMathPara>
          </w:p>
          <w:p w14:paraId="6A5285E6" w14:textId="49AD7138" w:rsidR="00AB1492" w:rsidRPr="00AB1492" w:rsidRDefault="00AB1492" w:rsidP="00AB149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7AE7BA4B" w14:textId="40529472" w:rsidR="00AB1492" w:rsidRPr="00D837A6" w:rsidRDefault="00AB1492" w:rsidP="00AB1492">
            <w:pPr>
              <w:jc w:val="center"/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</w:pPr>
            <w:r w:rsidRPr="00D837A6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>Terminates because 50 only has factors of 2 and 5.</w:t>
            </w:r>
          </w:p>
          <w:p w14:paraId="640E86C3" w14:textId="09C6C6C4" w:rsidR="00AB1492" w:rsidRPr="00D837A6" w:rsidRDefault="00AB1492" w:rsidP="00AB1492">
            <w:pPr>
              <w:ind w:left="360"/>
              <w:jc w:val="center"/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</w:pPr>
            <w:r w:rsidRPr="00D837A6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>2 x 5</w:t>
            </w:r>
            <w:r w:rsidRPr="00D837A6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  <w:vertAlign w:val="superscript"/>
              </w:rPr>
              <w:t>2</w:t>
            </w:r>
          </w:p>
          <w:p w14:paraId="727D252B" w14:textId="1A7C6812" w:rsidR="000C76CB" w:rsidRPr="00AB1492" w:rsidRDefault="000C76CB" w:rsidP="000C76CB">
            <w:pPr>
              <w:ind w:left="360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</w:tc>
      </w:tr>
      <w:tr w:rsidR="00F33578" w14:paraId="7C933F1F" w14:textId="77777777" w:rsidTr="007833C4">
        <w:trPr>
          <w:trHeight w:val="5210"/>
        </w:trPr>
        <w:tc>
          <w:tcPr>
            <w:tcW w:w="4675" w:type="dxa"/>
          </w:tcPr>
          <w:p w14:paraId="35A720A5" w14:textId="77777777" w:rsidR="00F33578" w:rsidRPr="00AB1492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  <w:p w14:paraId="7D79C1D8" w14:textId="574AFEEC" w:rsidR="00332D63" w:rsidRDefault="00AB1492" w:rsidP="00332D63">
            <w:pPr>
              <w:jc w:val="center"/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 w:rsidRPr="00D837A6">
              <w:rPr>
                <w:rFonts w:ascii="Arial" w:eastAsiaTheme="minorEastAsia" w:hAnsi="Arial" w:cs="Arial"/>
                <w:b/>
                <w:sz w:val="28"/>
                <w:szCs w:val="28"/>
              </w:rPr>
              <w:t>Write the expanded form of the decimal to show the powers of 10</w:t>
            </w:r>
            <w:r w:rsidR="00332D63">
              <w:rPr>
                <w:rFonts w:ascii="Arial" w:eastAsiaTheme="minorEastAsia" w:hAnsi="Arial" w:cs="Arial"/>
                <w:b/>
                <w:sz w:val="28"/>
                <w:szCs w:val="28"/>
              </w:rPr>
              <w:t xml:space="preserve"> for the following decimal</w:t>
            </w:r>
            <w:r w:rsidRPr="00D837A6">
              <w:rPr>
                <w:rFonts w:ascii="Arial" w:eastAsiaTheme="minorEastAsia" w:hAnsi="Arial" w:cs="Arial"/>
                <w:b/>
                <w:sz w:val="28"/>
                <w:szCs w:val="28"/>
              </w:rPr>
              <w:t>:</w:t>
            </w:r>
          </w:p>
          <w:p w14:paraId="1A2D4F61" w14:textId="77777777" w:rsidR="00332D63" w:rsidRDefault="00332D63" w:rsidP="00332D63">
            <w:pPr>
              <w:jc w:val="center"/>
              <w:rPr>
                <w:rFonts w:ascii="Arial" w:eastAsiaTheme="minorEastAsia" w:hAnsi="Arial" w:cs="Arial"/>
                <w:b/>
                <w:sz w:val="28"/>
                <w:szCs w:val="28"/>
              </w:rPr>
            </w:pPr>
          </w:p>
          <w:p w14:paraId="7B75BE33" w14:textId="430E645E" w:rsidR="00AB1492" w:rsidRPr="00D837A6" w:rsidRDefault="00AB1492" w:rsidP="00332D63">
            <w:pPr>
              <w:jc w:val="center"/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 w:rsidRPr="00D837A6">
              <w:rPr>
                <w:rFonts w:ascii="Arial" w:eastAsiaTheme="minorEastAsia" w:hAnsi="Arial" w:cs="Arial"/>
                <w:b/>
                <w:sz w:val="28"/>
                <w:szCs w:val="28"/>
              </w:rPr>
              <w:t>7.3814</w:t>
            </w:r>
          </w:p>
          <w:p w14:paraId="6F0EB0CC" w14:textId="77777777" w:rsidR="00AB1492" w:rsidRPr="00AB1492" w:rsidRDefault="00AB1492" w:rsidP="00AB1492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21A16F22" w14:textId="77777777" w:rsidR="00AB1492" w:rsidRPr="00AB1492" w:rsidRDefault="00AB1492" w:rsidP="00AB1492">
            <w:pPr>
              <w:jc w:val="center"/>
              <w:rPr>
                <w:rFonts w:ascii="Arial" w:hAnsi="Arial" w:cs="Arial"/>
                <w:bCs/>
                <w:iCs/>
                <w:color w:val="0070C0"/>
                <w:sz w:val="28"/>
                <w:szCs w:val="28"/>
              </w:rPr>
            </w:pPr>
          </w:p>
          <w:p w14:paraId="493129EB" w14:textId="6C6FE62C" w:rsidR="00AB1492" w:rsidRPr="00D837A6" w:rsidRDefault="00AB1492" w:rsidP="00AB1492">
            <w:pPr>
              <w:jc w:val="center"/>
              <w:rPr>
                <w:rFonts w:ascii="Arial" w:eastAsiaTheme="minorEastAsia" w:hAnsi="Arial" w:cs="Arial"/>
                <w:iCs/>
                <w:color w:val="4472C4" w:themeColor="accent1"/>
                <w:sz w:val="28"/>
                <w:szCs w:val="28"/>
              </w:rPr>
            </w:pPr>
            <w:r w:rsidRPr="00D837A6">
              <w:rPr>
                <w:rFonts w:ascii="Arial" w:eastAsiaTheme="minorEastAsia" w:hAnsi="Arial" w:cs="Arial"/>
                <w:iCs/>
                <w:color w:val="4472C4" w:themeColor="accent1"/>
                <w:sz w:val="28"/>
                <w:szCs w:val="28"/>
              </w:rPr>
              <w:t>7 x 10</w:t>
            </w:r>
            <w:r w:rsidRPr="00D837A6">
              <w:rPr>
                <w:rFonts w:ascii="Arial" w:eastAsiaTheme="minorEastAsia" w:hAnsi="Arial" w:cs="Arial"/>
                <w:iCs/>
                <w:color w:val="4472C4" w:themeColor="accent1"/>
                <w:sz w:val="28"/>
                <w:szCs w:val="28"/>
                <w:vertAlign w:val="superscript"/>
              </w:rPr>
              <w:t>0</w:t>
            </w:r>
            <w:r w:rsidRPr="00D837A6">
              <w:rPr>
                <w:rFonts w:ascii="Arial" w:eastAsiaTheme="minorEastAsia" w:hAnsi="Arial" w:cs="Arial"/>
                <w:iCs/>
                <w:color w:val="4472C4" w:themeColor="accent1"/>
                <w:sz w:val="28"/>
                <w:szCs w:val="28"/>
              </w:rPr>
              <w:t xml:space="preserve"> + 3 x 10</w:t>
            </w:r>
            <w:r w:rsidRPr="00D837A6">
              <w:rPr>
                <w:rFonts w:ascii="Arial" w:eastAsiaTheme="minorEastAsia" w:hAnsi="Arial" w:cs="Arial"/>
                <w:iCs/>
                <w:color w:val="4472C4" w:themeColor="accent1"/>
                <w:sz w:val="28"/>
                <w:szCs w:val="28"/>
                <w:vertAlign w:val="superscript"/>
              </w:rPr>
              <w:t>-1</w:t>
            </w:r>
            <w:r w:rsidRPr="00D837A6">
              <w:rPr>
                <w:rFonts w:ascii="Arial" w:eastAsiaTheme="minorEastAsia" w:hAnsi="Arial" w:cs="Arial"/>
                <w:iCs/>
                <w:color w:val="4472C4" w:themeColor="accent1"/>
                <w:sz w:val="28"/>
                <w:szCs w:val="28"/>
              </w:rPr>
              <w:t xml:space="preserve"> +</w:t>
            </w:r>
          </w:p>
          <w:p w14:paraId="26EE4921" w14:textId="7ABE1286" w:rsidR="00207894" w:rsidRPr="00AB1492" w:rsidRDefault="00AB1492" w:rsidP="00AB1492">
            <w:pPr>
              <w:jc w:val="center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  <w:r w:rsidRPr="00D837A6">
              <w:rPr>
                <w:rFonts w:ascii="Arial" w:eastAsiaTheme="minorEastAsia" w:hAnsi="Arial" w:cs="Arial"/>
                <w:iCs/>
                <w:color w:val="4472C4" w:themeColor="accent1"/>
                <w:sz w:val="28"/>
                <w:szCs w:val="28"/>
              </w:rPr>
              <w:t>8 x 10</w:t>
            </w:r>
            <w:r w:rsidRPr="00D837A6">
              <w:rPr>
                <w:rFonts w:ascii="Arial" w:eastAsiaTheme="minorEastAsia" w:hAnsi="Arial" w:cs="Arial"/>
                <w:iCs/>
                <w:color w:val="4472C4" w:themeColor="accent1"/>
                <w:sz w:val="28"/>
                <w:szCs w:val="28"/>
                <w:vertAlign w:val="superscript"/>
              </w:rPr>
              <w:t xml:space="preserve">-2  </w:t>
            </w:r>
            <w:r w:rsidRPr="00D837A6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+ 1 x 10</w:t>
            </w:r>
            <w:r w:rsidRPr="00D837A6">
              <w:rPr>
                <w:rFonts w:ascii="Arial" w:hAnsi="Arial" w:cs="Arial"/>
                <w:bCs/>
                <w:color w:val="4472C4" w:themeColor="accent1"/>
                <w:sz w:val="28"/>
                <w:szCs w:val="28"/>
                <w:vertAlign w:val="superscript"/>
              </w:rPr>
              <w:t>-3</w:t>
            </w:r>
            <w:r w:rsidRPr="00D837A6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+ 4 x 10</w:t>
            </w:r>
            <w:r w:rsidRPr="00D837A6">
              <w:rPr>
                <w:rFonts w:ascii="Arial" w:hAnsi="Arial" w:cs="Arial"/>
                <w:bCs/>
                <w:color w:val="4472C4" w:themeColor="accent1"/>
                <w:sz w:val="28"/>
                <w:szCs w:val="28"/>
                <w:vertAlign w:val="superscript"/>
              </w:rPr>
              <w:t>-4</w:t>
            </w:r>
          </w:p>
        </w:tc>
        <w:tc>
          <w:tcPr>
            <w:tcW w:w="4675" w:type="dxa"/>
          </w:tcPr>
          <w:p w14:paraId="1E782BBD" w14:textId="77777777" w:rsidR="00F33578" w:rsidRPr="00AB1492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454123C" w14:textId="10AD160B" w:rsidR="00AB1492" w:rsidRPr="00951F2A" w:rsidRDefault="00AB1492" w:rsidP="00AB1492">
            <w:pPr>
              <w:ind w:left="360"/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 w:rsidRPr="00951F2A">
              <w:rPr>
                <w:rFonts w:ascii="Arial" w:eastAsiaTheme="minorEastAsia" w:hAnsi="Arial" w:cs="Arial"/>
                <w:b/>
                <w:sz w:val="28"/>
                <w:szCs w:val="28"/>
              </w:rPr>
              <w:t>Turn the repeating decimal .252525…into a fraction.</w:t>
            </w:r>
          </w:p>
          <w:p w14:paraId="384C72DF" w14:textId="77777777" w:rsidR="00AB1492" w:rsidRPr="00AB1492" w:rsidRDefault="00AB1492" w:rsidP="00AB1492">
            <w:pPr>
              <w:ind w:left="36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67DF9E24" w14:textId="77777777" w:rsidR="00AB1492" w:rsidRDefault="00AB1492" w:rsidP="00AB1492">
            <w:pPr>
              <w:ind w:left="36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65FC3B4D" w14:textId="77777777" w:rsidR="00AB1492" w:rsidRPr="00AB1492" w:rsidRDefault="00AB1492" w:rsidP="00AB1492">
            <w:pPr>
              <w:ind w:left="36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bookmarkStart w:id="1" w:name="_GoBack"/>
          <w:bookmarkEnd w:id="1"/>
          <w:p w14:paraId="1BD95B60" w14:textId="007C0308" w:rsidR="00207894" w:rsidRPr="00AB1492" w:rsidRDefault="00332D63" w:rsidP="00AB149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Cs/>
                        <w:iCs/>
                        <w:color w:val="4472C4" w:themeColor="accent1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4472C4" w:themeColor="accent1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4472C4" w:themeColor="accent1"/>
                        <w:sz w:val="28"/>
                        <w:szCs w:val="28"/>
                      </w:rPr>
                      <m:t>99</m:t>
                    </m:r>
                  </m:den>
                </m:f>
              </m:oMath>
            </m:oMathPara>
          </w:p>
        </w:tc>
      </w:tr>
    </w:tbl>
    <w:p w14:paraId="49585446" w14:textId="77777777" w:rsidR="00F33578" w:rsidRDefault="00F33578" w:rsidP="00661396">
      <w:pPr>
        <w:rPr>
          <w:b/>
          <w:bCs/>
          <w:sz w:val="32"/>
          <w:szCs w:val="32"/>
        </w:rPr>
      </w:pPr>
    </w:p>
    <w:sectPr w:rsidR="00F3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C76CB"/>
    <w:rsid w:val="00123A07"/>
    <w:rsid w:val="001835CB"/>
    <w:rsid w:val="00201ACA"/>
    <w:rsid w:val="00207894"/>
    <w:rsid w:val="002156B9"/>
    <w:rsid w:val="0030362A"/>
    <w:rsid w:val="00307CFF"/>
    <w:rsid w:val="00332D63"/>
    <w:rsid w:val="004A29F3"/>
    <w:rsid w:val="0051747B"/>
    <w:rsid w:val="00550931"/>
    <w:rsid w:val="00592D06"/>
    <w:rsid w:val="005C7BC0"/>
    <w:rsid w:val="00661396"/>
    <w:rsid w:val="007361EA"/>
    <w:rsid w:val="007833C4"/>
    <w:rsid w:val="007E283D"/>
    <w:rsid w:val="007F43DF"/>
    <w:rsid w:val="008068DA"/>
    <w:rsid w:val="00917903"/>
    <w:rsid w:val="00951F2A"/>
    <w:rsid w:val="0096306A"/>
    <w:rsid w:val="00964B6C"/>
    <w:rsid w:val="009B1FED"/>
    <w:rsid w:val="009B2321"/>
    <w:rsid w:val="00AB1492"/>
    <w:rsid w:val="00AF2D6D"/>
    <w:rsid w:val="00B24DF4"/>
    <w:rsid w:val="00C714D1"/>
    <w:rsid w:val="00C83039"/>
    <w:rsid w:val="00CE52BD"/>
    <w:rsid w:val="00CF2B5E"/>
    <w:rsid w:val="00CF72CC"/>
    <w:rsid w:val="00D837A6"/>
    <w:rsid w:val="00E26B5F"/>
    <w:rsid w:val="00E6455D"/>
    <w:rsid w:val="00E73586"/>
    <w:rsid w:val="00E9517A"/>
    <w:rsid w:val="00F140F5"/>
    <w:rsid w:val="00F26797"/>
    <w:rsid w:val="00F33578"/>
    <w:rsid w:val="00F75F91"/>
    <w:rsid w:val="00F9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F267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76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2024-01-07T20:44:00Z</cp:lastPrinted>
  <dcterms:created xsi:type="dcterms:W3CDTF">2024-12-04T15:06:00Z</dcterms:created>
  <dcterms:modified xsi:type="dcterms:W3CDTF">2024-12-04T15:09:00Z</dcterms:modified>
</cp:coreProperties>
</file>