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54ECC" w14:textId="77777777" w:rsidR="00A06717" w:rsidRDefault="00A06717" w:rsidP="00A06717">
      <w:pPr>
        <w:pStyle w:val="dmzhead1"/>
        <w:spacing w:after="0"/>
        <w:rPr>
          <w:rFonts w:ascii="Times New Roman" w:hAnsi="Times New Roman" w:cs="Times New Roman"/>
          <w:kern w:val="0"/>
        </w:rPr>
      </w:pPr>
      <w:bookmarkStart w:id="0" w:name="_Toc102904302"/>
      <w:bookmarkStart w:id="1" w:name="_GoBack"/>
      <w:bookmarkEnd w:id="1"/>
      <w:r w:rsidRPr="00653E78">
        <w:rPr>
          <w:rFonts w:ascii="Times New Roman" w:hAnsi="Times New Roman" w:cs="Times New Roman"/>
          <w:kern w:val="0"/>
        </w:rPr>
        <w:t>TABLE OF CONTENTS</w:t>
      </w:r>
      <w:bookmarkEnd w:id="0"/>
    </w:p>
    <w:p w14:paraId="5A6C8F85" w14:textId="77777777" w:rsidR="00A06717" w:rsidRDefault="00A06717" w:rsidP="00A06717">
      <w:pPr>
        <w:pStyle w:val="dmzhead1"/>
        <w:spacing w:after="0"/>
        <w:rPr>
          <w:rFonts w:ascii="Times New Roman" w:hAnsi="Times New Roman" w:cs="Times New Roman"/>
          <w:color w:val="0000FF"/>
          <w:kern w:val="0"/>
          <w:sz w:val="20"/>
          <w:szCs w:val="20"/>
        </w:rPr>
      </w:pPr>
    </w:p>
    <w:p w14:paraId="11CACFFD" w14:textId="77777777" w:rsidR="00A06717" w:rsidRPr="00653E78" w:rsidRDefault="00A06717" w:rsidP="00A06717">
      <w:pPr>
        <w:pStyle w:val="dmzhead1"/>
        <w:spacing w:after="0"/>
        <w:rPr>
          <w:rFonts w:ascii="Times New Roman" w:hAnsi="Times New Roman" w:cs="Times New Roman"/>
          <w:color w:val="0000FF"/>
          <w:kern w:val="0"/>
          <w:sz w:val="20"/>
          <w:szCs w:val="20"/>
        </w:rPr>
      </w:pPr>
    </w:p>
    <w:p w14:paraId="2C99DB41" w14:textId="77777777" w:rsidR="00A06717" w:rsidRDefault="00A06717" w:rsidP="00A06717">
      <w:pPr>
        <w:pStyle w:val="dmztoc1"/>
        <w:spacing w:after="0"/>
        <w:rPr>
          <w:rFonts w:ascii="Times New Roman" w:hAnsi="Times New Roman" w:cs="Times New Roman"/>
        </w:rPr>
      </w:pPr>
      <w:r w:rsidRPr="00653E78">
        <w:rPr>
          <w:rFonts w:ascii="Times New Roman" w:hAnsi="Times New Roman" w:cs="Times New Roman"/>
        </w:rPr>
        <w:t>LIST OF CHARTS AND GRAPHICS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iv</w:t>
      </w:r>
    </w:p>
    <w:p w14:paraId="257D04E3" w14:textId="77777777" w:rsidR="00A06717" w:rsidRPr="00653E78" w:rsidRDefault="00A06717" w:rsidP="00A06717">
      <w:pPr>
        <w:pStyle w:val="dmztoc1"/>
        <w:spacing w:after="0"/>
        <w:rPr>
          <w:rFonts w:ascii="Times New Roman" w:hAnsi="Times New Roman" w:cs="Times New Roman"/>
        </w:rPr>
      </w:pPr>
    </w:p>
    <w:p w14:paraId="48313BC0" w14:textId="77777777" w:rsidR="00A06717" w:rsidRDefault="00A06717" w:rsidP="00A06717">
      <w:pPr>
        <w:pStyle w:val="dmztoc1"/>
        <w:spacing w:after="0"/>
        <w:rPr>
          <w:rFonts w:ascii="Times New Roman" w:hAnsi="Times New Roman" w:cs="Times New Roman"/>
        </w:rPr>
      </w:pPr>
      <w:r w:rsidRPr="00653E78">
        <w:rPr>
          <w:rFonts w:ascii="Times New Roman" w:hAnsi="Times New Roman" w:cs="Times New Roman"/>
        </w:rPr>
        <w:tab/>
        <w:t>I.</w:t>
      </w:r>
      <w:r w:rsidRPr="00653E78">
        <w:rPr>
          <w:rFonts w:ascii="Times New Roman" w:hAnsi="Times New Roman" w:cs="Times New Roman"/>
        </w:rPr>
        <w:tab/>
        <w:t>INTRODUCTION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1</w:t>
      </w:r>
    </w:p>
    <w:p w14:paraId="23CE12F0" w14:textId="77777777" w:rsidR="00A06717" w:rsidRPr="00653E78" w:rsidRDefault="00A06717" w:rsidP="00A06717">
      <w:pPr>
        <w:pStyle w:val="dmztoc1"/>
        <w:spacing w:after="0"/>
        <w:rPr>
          <w:rFonts w:ascii="Times New Roman" w:hAnsi="Times New Roman" w:cs="Times New Roman"/>
        </w:rPr>
      </w:pPr>
    </w:p>
    <w:p w14:paraId="33B94107" w14:textId="77777777" w:rsidR="00A06717" w:rsidRPr="00653E78" w:rsidRDefault="00A06717" w:rsidP="00A06717">
      <w:pPr>
        <w:pStyle w:val="dmztoc1"/>
        <w:spacing w:after="0"/>
        <w:rPr>
          <w:rFonts w:ascii="Times New Roman" w:hAnsi="Times New Roman" w:cs="Times New Roman"/>
        </w:rPr>
      </w:pPr>
      <w:r w:rsidRPr="00653E78">
        <w:rPr>
          <w:rFonts w:ascii="Times New Roman" w:hAnsi="Times New Roman" w:cs="Times New Roman"/>
        </w:rPr>
        <w:tab/>
        <w:t>II.</w:t>
      </w:r>
      <w:r w:rsidRPr="00653E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JOB DUTIES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3141CB">
        <w:rPr>
          <w:rFonts w:ascii="Times New Roman" w:hAnsi="Times New Roman" w:cs="Times New Roman"/>
        </w:rPr>
        <w:t>2</w:t>
      </w:r>
    </w:p>
    <w:p w14:paraId="65007A17" w14:textId="77777777" w:rsidR="00A06717" w:rsidRDefault="00A06717" w:rsidP="00A06717">
      <w:pPr>
        <w:pStyle w:val="dmztoc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Entry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3141CB">
        <w:rPr>
          <w:rFonts w:ascii="Times New Roman" w:hAnsi="Times New Roman" w:cs="Times New Roman"/>
        </w:rPr>
        <w:t>2</w:t>
      </w:r>
    </w:p>
    <w:p w14:paraId="5E58A84F" w14:textId="77777777" w:rsidR="00A06717" w:rsidRDefault="00A06717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3141CB">
        <w:rPr>
          <w:rFonts w:ascii="Times New Roman" w:hAnsi="Times New Roman" w:cs="Times New Roman"/>
        </w:rPr>
        <w:t>2</w:t>
      </w:r>
    </w:p>
    <w:p w14:paraId="0A3DC461" w14:textId="77777777" w:rsidR="00A06717" w:rsidRPr="00653E78" w:rsidRDefault="00A06717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Inputting Parking Permits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8A13B9">
        <w:rPr>
          <w:rFonts w:ascii="Times New Roman" w:hAnsi="Times New Roman" w:cs="Times New Roman"/>
        </w:rPr>
        <w:t>2</w:t>
      </w:r>
    </w:p>
    <w:p w14:paraId="7EA3835E" w14:textId="77777777" w:rsidR="00A06717" w:rsidRDefault="00A06717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Access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8A13B9">
        <w:rPr>
          <w:rFonts w:ascii="Times New Roman" w:hAnsi="Times New Roman" w:cs="Times New Roman"/>
        </w:rPr>
        <w:t>5</w:t>
      </w:r>
    </w:p>
    <w:p w14:paraId="61F3ADF3" w14:textId="77777777" w:rsidR="00DF1130" w:rsidRPr="00653E78" w:rsidRDefault="00DF1130" w:rsidP="00DF1130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How to Read a Parking Ticket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proofErr w:type="gramStart"/>
      <w:r w:rsidR="008728E4">
        <w:rPr>
          <w:rFonts w:ascii="Times New Roman" w:hAnsi="Times New Roman" w:cs="Times New Roman"/>
        </w:rPr>
        <w:t>5</w:t>
      </w:r>
      <w:proofErr w:type="gramEnd"/>
    </w:p>
    <w:p w14:paraId="5C652668" w14:textId="77777777" w:rsidR="00A06717" w:rsidRPr="00653E78" w:rsidRDefault="00A06717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Inputting Parking Tickets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F40E54">
        <w:rPr>
          <w:rFonts w:ascii="Times New Roman" w:hAnsi="Times New Roman" w:cs="Times New Roman"/>
        </w:rPr>
        <w:t>6</w:t>
      </w:r>
    </w:p>
    <w:p w14:paraId="2F7F4989" w14:textId="77777777" w:rsidR="00A06717" w:rsidRDefault="00A06717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Word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F40E54">
        <w:rPr>
          <w:rFonts w:ascii="Times New Roman" w:hAnsi="Times New Roman" w:cs="Times New Roman"/>
        </w:rPr>
        <w:t>7</w:t>
      </w:r>
    </w:p>
    <w:p w14:paraId="4134D9DF" w14:textId="77777777" w:rsidR="00A06717" w:rsidRPr="00653E78" w:rsidRDefault="00AB61E1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Basic Typing</w:t>
      </w:r>
      <w:r w:rsidR="00A06717" w:rsidRPr="00653E78">
        <w:rPr>
          <w:rFonts w:ascii="Times New Roman" w:hAnsi="Times New Roman" w:cs="Times New Roman"/>
        </w:rPr>
        <w:tab/>
      </w:r>
      <w:r w:rsidR="00A06717" w:rsidRPr="00653E78">
        <w:rPr>
          <w:rFonts w:ascii="Times New Roman" w:hAnsi="Times New Roman" w:cs="Times New Roman"/>
        </w:rPr>
        <w:tab/>
      </w:r>
      <w:r w:rsidR="0078003B">
        <w:rPr>
          <w:rFonts w:ascii="Times New Roman" w:hAnsi="Times New Roman" w:cs="Times New Roman"/>
        </w:rPr>
        <w:t>7</w:t>
      </w:r>
    </w:p>
    <w:p w14:paraId="23971655" w14:textId="77777777" w:rsidR="00A06717" w:rsidRDefault="00A06717" w:rsidP="00A06717">
      <w:pPr>
        <w:pStyle w:val="dmztoc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Switchboard Operation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78003B">
        <w:rPr>
          <w:rFonts w:ascii="Times New Roman" w:hAnsi="Times New Roman" w:cs="Times New Roman"/>
        </w:rPr>
        <w:t>8</w:t>
      </w:r>
    </w:p>
    <w:p w14:paraId="764077F1" w14:textId="77777777" w:rsidR="00A06717" w:rsidRDefault="00A06717" w:rsidP="00A06717">
      <w:pPr>
        <w:pStyle w:val="dmztoc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Answering Phones Correctly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78003B">
        <w:rPr>
          <w:rFonts w:ascii="Times New Roman" w:hAnsi="Times New Roman" w:cs="Times New Roman"/>
        </w:rPr>
        <w:t>8</w:t>
      </w:r>
    </w:p>
    <w:p w14:paraId="22465A2E" w14:textId="77777777" w:rsidR="00A06717" w:rsidRPr="00653E78" w:rsidRDefault="00A06717" w:rsidP="00A06717">
      <w:pPr>
        <w:pStyle w:val="dmztoc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Using Buttons Correctly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78003B">
        <w:rPr>
          <w:rFonts w:ascii="Times New Roman" w:hAnsi="Times New Roman" w:cs="Times New Roman"/>
        </w:rPr>
        <w:t>8</w:t>
      </w:r>
    </w:p>
    <w:p w14:paraId="7FFE5379" w14:textId="77777777" w:rsidR="00A06717" w:rsidRDefault="00A06717" w:rsidP="00A06717">
      <w:pPr>
        <w:pStyle w:val="dmztoc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Officer Dispatch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4A321F">
        <w:rPr>
          <w:rFonts w:ascii="Times New Roman" w:hAnsi="Times New Roman" w:cs="Times New Roman"/>
        </w:rPr>
        <w:t>9</w:t>
      </w:r>
    </w:p>
    <w:p w14:paraId="5AD55512" w14:textId="77777777" w:rsidR="00A06717" w:rsidRDefault="00A06717" w:rsidP="00A06717">
      <w:pPr>
        <w:pStyle w:val="dmztoc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Operating the Radio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CD581D">
        <w:rPr>
          <w:rFonts w:ascii="Times New Roman" w:hAnsi="Times New Roman" w:cs="Times New Roman"/>
        </w:rPr>
        <w:t>9</w:t>
      </w:r>
    </w:p>
    <w:p w14:paraId="452D8727" w14:textId="77777777" w:rsidR="00A06717" w:rsidRDefault="00A06717" w:rsidP="00A06717">
      <w:pPr>
        <w:pStyle w:val="dmztoc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Parking Violation Procedures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CD581D">
        <w:rPr>
          <w:rFonts w:ascii="Times New Roman" w:hAnsi="Times New Roman" w:cs="Times New Roman"/>
        </w:rPr>
        <w:t>10</w:t>
      </w:r>
    </w:p>
    <w:p w14:paraId="7EA6C76B" w14:textId="77777777" w:rsidR="00A06717" w:rsidRDefault="00A06717" w:rsidP="00A06717">
      <w:pPr>
        <w:pStyle w:val="dmztoc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8F466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nteracting with Customers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</w:r>
      <w:r w:rsidR="000A6EA0">
        <w:rPr>
          <w:rFonts w:ascii="Times New Roman" w:hAnsi="Times New Roman" w:cs="Times New Roman"/>
        </w:rPr>
        <w:t>10</w:t>
      </w:r>
    </w:p>
    <w:p w14:paraId="5F3D556C" w14:textId="77777777" w:rsidR="00A06717" w:rsidRPr="00653E78" w:rsidRDefault="00A06717" w:rsidP="00A06717">
      <w:pPr>
        <w:pStyle w:val="dmztoc2"/>
        <w:rPr>
          <w:rFonts w:ascii="Times New Roman" w:hAnsi="Times New Roman" w:cs="Times New Roman"/>
        </w:rPr>
      </w:pPr>
    </w:p>
    <w:p w14:paraId="4F02EC52" w14:textId="77777777" w:rsidR="00A06717" w:rsidRPr="00653E78" w:rsidRDefault="00A06717" w:rsidP="00A06717">
      <w:pPr>
        <w:pStyle w:val="dmztoc1"/>
        <w:spacing w:after="0"/>
        <w:rPr>
          <w:rFonts w:ascii="Times New Roman" w:hAnsi="Times New Roman" w:cs="Times New Roman"/>
        </w:rPr>
      </w:pPr>
      <w:r w:rsidRPr="00653E78">
        <w:rPr>
          <w:rFonts w:ascii="Times New Roman" w:hAnsi="Times New Roman" w:cs="Times New Roman"/>
        </w:rPr>
        <w:tab/>
        <w:t>III.</w:t>
      </w:r>
      <w:r w:rsidRPr="00653E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USEFUL REFERENCES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1</w:t>
      </w:r>
      <w:r w:rsidR="00DE10E4">
        <w:rPr>
          <w:rFonts w:ascii="Times New Roman" w:hAnsi="Times New Roman" w:cs="Times New Roman"/>
        </w:rPr>
        <w:t>2</w:t>
      </w:r>
    </w:p>
    <w:p w14:paraId="3E30E8B2" w14:textId="77777777" w:rsidR="00A06717" w:rsidRPr="00653E78" w:rsidRDefault="00A06717" w:rsidP="00A06717">
      <w:pPr>
        <w:pStyle w:val="dmztoc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1</w:t>
      </w:r>
      <w:r w:rsidR="00DE10E4">
        <w:rPr>
          <w:rFonts w:ascii="Times New Roman" w:hAnsi="Times New Roman" w:cs="Times New Roman"/>
        </w:rPr>
        <w:t>2</w:t>
      </w:r>
    </w:p>
    <w:p w14:paraId="755BC582" w14:textId="77777777" w:rsidR="00A06717" w:rsidRDefault="00A06717" w:rsidP="00A06717">
      <w:pPr>
        <w:pStyle w:val="dmztoc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Programs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1</w:t>
      </w:r>
      <w:r w:rsidR="00DE10E4">
        <w:rPr>
          <w:rFonts w:ascii="Times New Roman" w:hAnsi="Times New Roman" w:cs="Times New Roman"/>
        </w:rPr>
        <w:t>2</w:t>
      </w:r>
    </w:p>
    <w:p w14:paraId="5CB50C0E" w14:textId="77777777" w:rsidR="00A06717" w:rsidRDefault="00A06717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1</w:t>
      </w:r>
      <w:r w:rsidR="00DE10E4">
        <w:rPr>
          <w:rFonts w:ascii="Times New Roman" w:hAnsi="Times New Roman" w:cs="Times New Roman"/>
        </w:rPr>
        <w:t>2</w:t>
      </w:r>
    </w:p>
    <w:p w14:paraId="289C4A6E" w14:textId="77777777" w:rsidR="00A06717" w:rsidRPr="00653E78" w:rsidRDefault="00A06717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Researching Tickets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1</w:t>
      </w:r>
      <w:r w:rsidR="00DE10E4">
        <w:rPr>
          <w:rFonts w:ascii="Times New Roman" w:hAnsi="Times New Roman" w:cs="Times New Roman"/>
        </w:rPr>
        <w:t>2</w:t>
      </w:r>
    </w:p>
    <w:p w14:paraId="0EE03388" w14:textId="77777777" w:rsidR="00A06717" w:rsidRDefault="00A06717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Access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1</w:t>
      </w:r>
      <w:r w:rsidR="0043140A">
        <w:rPr>
          <w:rFonts w:ascii="Times New Roman" w:hAnsi="Times New Roman" w:cs="Times New Roman"/>
        </w:rPr>
        <w:t>3</w:t>
      </w:r>
    </w:p>
    <w:p w14:paraId="4A25AC84" w14:textId="77777777" w:rsidR="00A06717" w:rsidRPr="00653E78" w:rsidRDefault="00A06717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Researching Tickets (cont.)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1</w:t>
      </w:r>
      <w:r w:rsidR="0043140A">
        <w:rPr>
          <w:rFonts w:ascii="Times New Roman" w:hAnsi="Times New Roman" w:cs="Times New Roman"/>
        </w:rPr>
        <w:t>3</w:t>
      </w:r>
    </w:p>
    <w:p w14:paraId="22582211" w14:textId="77777777" w:rsidR="00A06717" w:rsidRDefault="00A06717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Word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1</w:t>
      </w:r>
      <w:r w:rsidR="005A7456">
        <w:rPr>
          <w:rFonts w:ascii="Times New Roman" w:hAnsi="Times New Roman" w:cs="Times New Roman"/>
        </w:rPr>
        <w:t>3</w:t>
      </w:r>
    </w:p>
    <w:p w14:paraId="2A1F9F0C" w14:textId="77777777" w:rsidR="00A06717" w:rsidRPr="00653E78" w:rsidRDefault="00A06717" w:rsidP="00A06717">
      <w:pPr>
        <w:pStyle w:val="dmztoc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Looking Up Saved Information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1</w:t>
      </w:r>
      <w:r w:rsidR="005A7456">
        <w:rPr>
          <w:rFonts w:ascii="Times New Roman" w:hAnsi="Times New Roman" w:cs="Times New Roman"/>
        </w:rPr>
        <w:t>3</w:t>
      </w:r>
    </w:p>
    <w:p w14:paraId="1A256408" w14:textId="77777777" w:rsidR="00A06717" w:rsidRDefault="00A06717" w:rsidP="00A06717">
      <w:pPr>
        <w:pStyle w:val="dmztoc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Internal Documents</w:t>
      </w:r>
      <w:r w:rsidRPr="00653E78">
        <w:rPr>
          <w:rFonts w:ascii="Times New Roman" w:hAnsi="Times New Roman" w:cs="Times New Roman"/>
        </w:rPr>
        <w:tab/>
      </w:r>
      <w:r w:rsidRPr="00653E78">
        <w:rPr>
          <w:rFonts w:ascii="Times New Roman" w:hAnsi="Times New Roman" w:cs="Times New Roman"/>
        </w:rPr>
        <w:tab/>
        <w:t>1</w:t>
      </w:r>
      <w:r w:rsidR="005A7456">
        <w:rPr>
          <w:rFonts w:ascii="Times New Roman" w:hAnsi="Times New Roman" w:cs="Times New Roman"/>
        </w:rPr>
        <w:t>4</w:t>
      </w:r>
    </w:p>
    <w:p w14:paraId="277B4420" w14:textId="77777777" w:rsidR="00A06717" w:rsidRPr="0027224C" w:rsidRDefault="00A06717" w:rsidP="00A06717">
      <w:pPr>
        <w:pStyle w:val="dmztoc2"/>
        <w:rPr>
          <w:rFonts w:ascii="Times New Roman" w:hAnsi="Times New Roman" w:cs="Times New Roman"/>
        </w:rPr>
      </w:pPr>
    </w:p>
    <w:p w14:paraId="3EF14276" w14:textId="77777777" w:rsidR="00A06717" w:rsidRPr="0027224C" w:rsidRDefault="00A06717" w:rsidP="00A06717">
      <w:pPr>
        <w:pStyle w:val="dmztoc1"/>
        <w:spacing w:after="0"/>
        <w:rPr>
          <w:rFonts w:ascii="Times New Roman" w:hAnsi="Times New Roman" w:cs="Times New Roman"/>
        </w:rPr>
      </w:pPr>
      <w:r w:rsidRPr="0027224C">
        <w:rPr>
          <w:rFonts w:ascii="Times New Roman" w:hAnsi="Times New Roman" w:cs="Times New Roman"/>
        </w:rPr>
        <w:tab/>
        <w:t>IV.</w:t>
      </w:r>
      <w:r w:rsidRPr="0027224C">
        <w:rPr>
          <w:rFonts w:ascii="Times New Roman" w:hAnsi="Times New Roman" w:cs="Times New Roman"/>
        </w:rPr>
        <w:tab/>
        <w:t>CONCLUSIONS</w:t>
      </w:r>
      <w:r w:rsidRPr="0027224C">
        <w:rPr>
          <w:rFonts w:ascii="Times New Roman" w:hAnsi="Times New Roman" w:cs="Times New Roman"/>
        </w:rPr>
        <w:tab/>
      </w:r>
      <w:r w:rsidRPr="0027224C">
        <w:rPr>
          <w:rFonts w:ascii="Times New Roman" w:hAnsi="Times New Roman" w:cs="Times New Roman"/>
        </w:rPr>
        <w:tab/>
      </w:r>
      <w:r w:rsidR="002276A4">
        <w:rPr>
          <w:rFonts w:ascii="Times New Roman" w:hAnsi="Times New Roman" w:cs="Times New Roman"/>
        </w:rPr>
        <w:t>1</w:t>
      </w:r>
      <w:r w:rsidR="005A7456">
        <w:rPr>
          <w:rFonts w:ascii="Times New Roman" w:hAnsi="Times New Roman" w:cs="Times New Roman"/>
        </w:rPr>
        <w:t>5</w:t>
      </w:r>
    </w:p>
    <w:p w14:paraId="488F839B" w14:textId="77777777" w:rsidR="00A06717" w:rsidRPr="0027224C" w:rsidRDefault="00A06717" w:rsidP="00A06717">
      <w:pPr>
        <w:pStyle w:val="dmztoc1"/>
        <w:spacing w:after="0"/>
        <w:rPr>
          <w:rFonts w:ascii="Times New Roman" w:hAnsi="Times New Roman" w:cs="Times New Roman"/>
        </w:rPr>
      </w:pPr>
    </w:p>
    <w:p w14:paraId="44B8A9E0" w14:textId="77777777" w:rsidR="00024A5A" w:rsidRPr="0027224C" w:rsidRDefault="00A06717" w:rsidP="0027224C">
      <w:pPr>
        <w:pStyle w:val="dmztoc1"/>
        <w:spacing w:after="0"/>
        <w:rPr>
          <w:rFonts w:ascii="Times New Roman" w:hAnsi="Times New Roman" w:cs="Times New Roman"/>
        </w:rPr>
      </w:pPr>
      <w:r w:rsidRPr="0027224C">
        <w:rPr>
          <w:rFonts w:ascii="Times New Roman" w:hAnsi="Times New Roman" w:cs="Times New Roman"/>
        </w:rPr>
        <w:t>SOURCES</w:t>
      </w:r>
      <w:r w:rsidRPr="0027224C">
        <w:rPr>
          <w:rFonts w:ascii="Times New Roman" w:hAnsi="Times New Roman" w:cs="Times New Roman"/>
        </w:rPr>
        <w:tab/>
      </w:r>
      <w:r w:rsidRPr="0027224C">
        <w:rPr>
          <w:rFonts w:ascii="Times New Roman" w:hAnsi="Times New Roman" w:cs="Times New Roman"/>
        </w:rPr>
        <w:tab/>
      </w:r>
      <w:r w:rsidR="00096CA2">
        <w:rPr>
          <w:rFonts w:ascii="Times New Roman" w:hAnsi="Times New Roman" w:cs="Times New Roman"/>
        </w:rPr>
        <w:t>1</w:t>
      </w:r>
      <w:r w:rsidR="005A7456">
        <w:rPr>
          <w:rFonts w:ascii="Times New Roman" w:hAnsi="Times New Roman" w:cs="Times New Roman"/>
        </w:rPr>
        <w:t>6</w:t>
      </w:r>
    </w:p>
    <w:p w14:paraId="7B59C4AC" w14:textId="77777777" w:rsidR="0027224C" w:rsidRPr="00653E78" w:rsidRDefault="0027224C"/>
    <w:sectPr w:rsidR="0027224C" w:rsidRPr="00653E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E3"/>
    <w:rsid w:val="00010B6E"/>
    <w:rsid w:val="00024A5A"/>
    <w:rsid w:val="0003687C"/>
    <w:rsid w:val="000408DF"/>
    <w:rsid w:val="00044BA8"/>
    <w:rsid w:val="00050103"/>
    <w:rsid w:val="00051FD7"/>
    <w:rsid w:val="000910EA"/>
    <w:rsid w:val="00096CA2"/>
    <w:rsid w:val="000A6EA0"/>
    <w:rsid w:val="000B2DCA"/>
    <w:rsid w:val="000B5CBD"/>
    <w:rsid w:val="000C484E"/>
    <w:rsid w:val="000D1179"/>
    <w:rsid w:val="000F55F1"/>
    <w:rsid w:val="00106158"/>
    <w:rsid w:val="00116A9B"/>
    <w:rsid w:val="0011743E"/>
    <w:rsid w:val="00136B9C"/>
    <w:rsid w:val="00144DBA"/>
    <w:rsid w:val="0015670E"/>
    <w:rsid w:val="00157C13"/>
    <w:rsid w:val="00162140"/>
    <w:rsid w:val="0018166D"/>
    <w:rsid w:val="00193879"/>
    <w:rsid w:val="001A23A4"/>
    <w:rsid w:val="001B75C6"/>
    <w:rsid w:val="001C75B6"/>
    <w:rsid w:val="001E3582"/>
    <w:rsid w:val="001E797F"/>
    <w:rsid w:val="001F41DB"/>
    <w:rsid w:val="001F5A25"/>
    <w:rsid w:val="001F6C62"/>
    <w:rsid w:val="00200964"/>
    <w:rsid w:val="00200EB7"/>
    <w:rsid w:val="002113A3"/>
    <w:rsid w:val="002223F9"/>
    <w:rsid w:val="002250F7"/>
    <w:rsid w:val="002276A4"/>
    <w:rsid w:val="00236A19"/>
    <w:rsid w:val="002452FB"/>
    <w:rsid w:val="002475C9"/>
    <w:rsid w:val="00250486"/>
    <w:rsid w:val="002514F1"/>
    <w:rsid w:val="00254EED"/>
    <w:rsid w:val="002621A4"/>
    <w:rsid w:val="002631B1"/>
    <w:rsid w:val="0026563A"/>
    <w:rsid w:val="0027224C"/>
    <w:rsid w:val="00275DCF"/>
    <w:rsid w:val="0027676F"/>
    <w:rsid w:val="00277874"/>
    <w:rsid w:val="00282056"/>
    <w:rsid w:val="00282305"/>
    <w:rsid w:val="0028329C"/>
    <w:rsid w:val="002917F2"/>
    <w:rsid w:val="00296F9B"/>
    <w:rsid w:val="002C7EE3"/>
    <w:rsid w:val="002D1585"/>
    <w:rsid w:val="002D68E7"/>
    <w:rsid w:val="002D69E7"/>
    <w:rsid w:val="002E2CCF"/>
    <w:rsid w:val="002F186E"/>
    <w:rsid w:val="003003B6"/>
    <w:rsid w:val="00305A98"/>
    <w:rsid w:val="003141CB"/>
    <w:rsid w:val="0032227E"/>
    <w:rsid w:val="00323F39"/>
    <w:rsid w:val="00331A0B"/>
    <w:rsid w:val="00345D35"/>
    <w:rsid w:val="00360139"/>
    <w:rsid w:val="00362476"/>
    <w:rsid w:val="0036304D"/>
    <w:rsid w:val="003835F4"/>
    <w:rsid w:val="00391515"/>
    <w:rsid w:val="003A5983"/>
    <w:rsid w:val="003C7BB7"/>
    <w:rsid w:val="003D0C22"/>
    <w:rsid w:val="003D232C"/>
    <w:rsid w:val="003E10FE"/>
    <w:rsid w:val="003E31E2"/>
    <w:rsid w:val="00413AAB"/>
    <w:rsid w:val="00414014"/>
    <w:rsid w:val="00424CC6"/>
    <w:rsid w:val="004265B0"/>
    <w:rsid w:val="0043140A"/>
    <w:rsid w:val="00450604"/>
    <w:rsid w:val="004509CA"/>
    <w:rsid w:val="00451E9D"/>
    <w:rsid w:val="00454CC1"/>
    <w:rsid w:val="00460146"/>
    <w:rsid w:val="00470F75"/>
    <w:rsid w:val="0047288E"/>
    <w:rsid w:val="004912E0"/>
    <w:rsid w:val="004A2716"/>
    <w:rsid w:val="004A321F"/>
    <w:rsid w:val="004D1F3E"/>
    <w:rsid w:val="004F65B8"/>
    <w:rsid w:val="004F7893"/>
    <w:rsid w:val="005041B0"/>
    <w:rsid w:val="00511816"/>
    <w:rsid w:val="00554529"/>
    <w:rsid w:val="005623DD"/>
    <w:rsid w:val="00564153"/>
    <w:rsid w:val="005867E0"/>
    <w:rsid w:val="005A0F0E"/>
    <w:rsid w:val="005A7456"/>
    <w:rsid w:val="005C1FAD"/>
    <w:rsid w:val="005D762C"/>
    <w:rsid w:val="005E2CE7"/>
    <w:rsid w:val="005E783D"/>
    <w:rsid w:val="005F1268"/>
    <w:rsid w:val="005F1546"/>
    <w:rsid w:val="00600A11"/>
    <w:rsid w:val="00613839"/>
    <w:rsid w:val="00617863"/>
    <w:rsid w:val="00620607"/>
    <w:rsid w:val="006241E2"/>
    <w:rsid w:val="00624785"/>
    <w:rsid w:val="00624AFD"/>
    <w:rsid w:val="00632ED7"/>
    <w:rsid w:val="0063635D"/>
    <w:rsid w:val="00654C35"/>
    <w:rsid w:val="00665502"/>
    <w:rsid w:val="00672C01"/>
    <w:rsid w:val="00680CB3"/>
    <w:rsid w:val="006840C9"/>
    <w:rsid w:val="006A0EE2"/>
    <w:rsid w:val="006B0C8B"/>
    <w:rsid w:val="006B7F64"/>
    <w:rsid w:val="006D3D03"/>
    <w:rsid w:val="006D5466"/>
    <w:rsid w:val="006D5EA0"/>
    <w:rsid w:val="006E1CF9"/>
    <w:rsid w:val="0071301D"/>
    <w:rsid w:val="00721BA3"/>
    <w:rsid w:val="00726633"/>
    <w:rsid w:val="00741451"/>
    <w:rsid w:val="0074322B"/>
    <w:rsid w:val="007445D8"/>
    <w:rsid w:val="007478BA"/>
    <w:rsid w:val="00752939"/>
    <w:rsid w:val="00757B38"/>
    <w:rsid w:val="0076468B"/>
    <w:rsid w:val="00765C60"/>
    <w:rsid w:val="007763D2"/>
    <w:rsid w:val="0078003B"/>
    <w:rsid w:val="00791028"/>
    <w:rsid w:val="007912B4"/>
    <w:rsid w:val="007A0BD2"/>
    <w:rsid w:val="007A2676"/>
    <w:rsid w:val="007A325D"/>
    <w:rsid w:val="007B31E6"/>
    <w:rsid w:val="007D0030"/>
    <w:rsid w:val="007D35B2"/>
    <w:rsid w:val="007E1235"/>
    <w:rsid w:val="0080593D"/>
    <w:rsid w:val="008076F0"/>
    <w:rsid w:val="0081568D"/>
    <w:rsid w:val="00864BBC"/>
    <w:rsid w:val="00865979"/>
    <w:rsid w:val="0086599D"/>
    <w:rsid w:val="00867B3E"/>
    <w:rsid w:val="008728E4"/>
    <w:rsid w:val="00887281"/>
    <w:rsid w:val="008927CE"/>
    <w:rsid w:val="00892D1D"/>
    <w:rsid w:val="008945A0"/>
    <w:rsid w:val="008A13B9"/>
    <w:rsid w:val="008B27B2"/>
    <w:rsid w:val="008C02FD"/>
    <w:rsid w:val="008C1D31"/>
    <w:rsid w:val="008C6D61"/>
    <w:rsid w:val="008F4666"/>
    <w:rsid w:val="00912362"/>
    <w:rsid w:val="0091399D"/>
    <w:rsid w:val="00922638"/>
    <w:rsid w:val="00922FF1"/>
    <w:rsid w:val="00924A88"/>
    <w:rsid w:val="00931DF6"/>
    <w:rsid w:val="00940A35"/>
    <w:rsid w:val="009B1F69"/>
    <w:rsid w:val="009B4E86"/>
    <w:rsid w:val="009F0A0C"/>
    <w:rsid w:val="009F7057"/>
    <w:rsid w:val="00A06717"/>
    <w:rsid w:val="00A25C6E"/>
    <w:rsid w:val="00A31915"/>
    <w:rsid w:val="00A359EB"/>
    <w:rsid w:val="00A43EDE"/>
    <w:rsid w:val="00A50BD9"/>
    <w:rsid w:val="00A75BEF"/>
    <w:rsid w:val="00AA24A2"/>
    <w:rsid w:val="00AA3DC8"/>
    <w:rsid w:val="00AB61E1"/>
    <w:rsid w:val="00AE67B9"/>
    <w:rsid w:val="00AF6CA5"/>
    <w:rsid w:val="00B17376"/>
    <w:rsid w:val="00B17A50"/>
    <w:rsid w:val="00B23CC8"/>
    <w:rsid w:val="00B25887"/>
    <w:rsid w:val="00B31140"/>
    <w:rsid w:val="00B32D93"/>
    <w:rsid w:val="00B358E9"/>
    <w:rsid w:val="00B42034"/>
    <w:rsid w:val="00B51A95"/>
    <w:rsid w:val="00B745BC"/>
    <w:rsid w:val="00B80D13"/>
    <w:rsid w:val="00B87EBC"/>
    <w:rsid w:val="00BB0D43"/>
    <w:rsid w:val="00BC5D2A"/>
    <w:rsid w:val="00BD6F3B"/>
    <w:rsid w:val="00BE2FE9"/>
    <w:rsid w:val="00BE4871"/>
    <w:rsid w:val="00BE770A"/>
    <w:rsid w:val="00C158F3"/>
    <w:rsid w:val="00C20A1D"/>
    <w:rsid w:val="00C24C56"/>
    <w:rsid w:val="00C2623F"/>
    <w:rsid w:val="00C262CD"/>
    <w:rsid w:val="00C36C44"/>
    <w:rsid w:val="00C457EC"/>
    <w:rsid w:val="00C474BA"/>
    <w:rsid w:val="00C52AF0"/>
    <w:rsid w:val="00C539B7"/>
    <w:rsid w:val="00C57AEF"/>
    <w:rsid w:val="00C73FC6"/>
    <w:rsid w:val="00C95E0A"/>
    <w:rsid w:val="00CA3072"/>
    <w:rsid w:val="00CA5447"/>
    <w:rsid w:val="00CB3319"/>
    <w:rsid w:val="00CC2D25"/>
    <w:rsid w:val="00CC592D"/>
    <w:rsid w:val="00CD581D"/>
    <w:rsid w:val="00D07B9E"/>
    <w:rsid w:val="00D10393"/>
    <w:rsid w:val="00D10F63"/>
    <w:rsid w:val="00D1437A"/>
    <w:rsid w:val="00D17C7C"/>
    <w:rsid w:val="00D21006"/>
    <w:rsid w:val="00D245A5"/>
    <w:rsid w:val="00D414E0"/>
    <w:rsid w:val="00D4189A"/>
    <w:rsid w:val="00D6597E"/>
    <w:rsid w:val="00D77A64"/>
    <w:rsid w:val="00D811AA"/>
    <w:rsid w:val="00DA555A"/>
    <w:rsid w:val="00DC5815"/>
    <w:rsid w:val="00DC5CB6"/>
    <w:rsid w:val="00DD1961"/>
    <w:rsid w:val="00DD3F10"/>
    <w:rsid w:val="00DE10E4"/>
    <w:rsid w:val="00DF1130"/>
    <w:rsid w:val="00DF2790"/>
    <w:rsid w:val="00DF3C3C"/>
    <w:rsid w:val="00DF5225"/>
    <w:rsid w:val="00DF57FD"/>
    <w:rsid w:val="00E1702E"/>
    <w:rsid w:val="00E21E2B"/>
    <w:rsid w:val="00E53AB3"/>
    <w:rsid w:val="00E5424E"/>
    <w:rsid w:val="00E75FAE"/>
    <w:rsid w:val="00EB0FBC"/>
    <w:rsid w:val="00EC0873"/>
    <w:rsid w:val="00EC0AB8"/>
    <w:rsid w:val="00EF274C"/>
    <w:rsid w:val="00EF3796"/>
    <w:rsid w:val="00F12E6C"/>
    <w:rsid w:val="00F40E54"/>
    <w:rsid w:val="00F43CED"/>
    <w:rsid w:val="00F5574C"/>
    <w:rsid w:val="00F612A6"/>
    <w:rsid w:val="00F721C0"/>
    <w:rsid w:val="00F730AA"/>
    <w:rsid w:val="00F914AE"/>
    <w:rsid w:val="00F92594"/>
    <w:rsid w:val="00FA6572"/>
    <w:rsid w:val="00FB0BE7"/>
    <w:rsid w:val="00FB78D1"/>
    <w:rsid w:val="00FC12C8"/>
    <w:rsid w:val="00FC1DEE"/>
    <w:rsid w:val="00FC77D5"/>
    <w:rsid w:val="00FC792D"/>
    <w:rsid w:val="00FD7D4E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EEF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67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mzhead1">
    <w:name w:val="dmz_head1"/>
    <w:basedOn w:val="Heading1"/>
    <w:rsid w:val="00A06717"/>
    <w:pPr>
      <w:spacing w:before="0" w:after="360"/>
      <w:jc w:val="center"/>
    </w:pPr>
  </w:style>
  <w:style w:type="paragraph" w:customStyle="1" w:styleId="dmztoc1">
    <w:name w:val="dmz_toc1"/>
    <w:basedOn w:val="Heading1"/>
    <w:rsid w:val="00A06717"/>
    <w:pPr>
      <w:tabs>
        <w:tab w:val="right" w:pos="360"/>
        <w:tab w:val="left" w:pos="540"/>
        <w:tab w:val="left" w:leader="dot" w:pos="8208"/>
        <w:tab w:val="right" w:pos="8640"/>
      </w:tabs>
      <w:spacing w:before="0" w:after="240"/>
    </w:pPr>
    <w:rPr>
      <w:sz w:val="24"/>
    </w:rPr>
  </w:style>
  <w:style w:type="paragraph" w:customStyle="1" w:styleId="dmztoc2">
    <w:name w:val="dmz_toc2"/>
    <w:basedOn w:val="Normal"/>
    <w:rsid w:val="00A06717"/>
    <w:pPr>
      <w:tabs>
        <w:tab w:val="left" w:leader="dot" w:pos="8208"/>
        <w:tab w:val="right" w:pos="8640"/>
      </w:tabs>
      <w:ind w:left="547"/>
    </w:pPr>
    <w:rPr>
      <w:rFonts w:ascii="Arial" w:hAnsi="Arial" w:cs="Arial"/>
    </w:rPr>
  </w:style>
  <w:style w:type="paragraph" w:customStyle="1" w:styleId="dmztoc3">
    <w:name w:val="dmz_toc3"/>
    <w:basedOn w:val="dmztoc2"/>
    <w:rsid w:val="00A06717"/>
    <w:pPr>
      <w:ind w:left="10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Home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Monica Chavarria</dc:creator>
  <cp:keywords/>
  <dc:description/>
  <cp:lastModifiedBy>Microsoft Office User</cp:lastModifiedBy>
  <cp:revision>2</cp:revision>
  <dcterms:created xsi:type="dcterms:W3CDTF">2015-12-30T14:14:00Z</dcterms:created>
  <dcterms:modified xsi:type="dcterms:W3CDTF">2015-12-30T14:14:00Z</dcterms:modified>
</cp:coreProperties>
</file>